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522" w:rsidRPr="00BF7522" w:rsidRDefault="00BF7522" w:rsidP="00BF7522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B07BC" w:rsidRPr="00BB07BC" w:rsidRDefault="00BB07BC" w:rsidP="00BB07BC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07BC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803C52">
        <w:rPr>
          <w:rFonts w:ascii="Times New Roman" w:hAnsi="Times New Roman" w:cs="Times New Roman"/>
          <w:sz w:val="28"/>
          <w:szCs w:val="28"/>
          <w:lang w:eastAsia="ru-RU"/>
        </w:rPr>
        <w:t>ПИЧЕУРСКОГО</w:t>
      </w:r>
      <w:r w:rsidRPr="00BB07BC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ЧАМЗИНСКОГО МУНИЦИПАЛЬНОГО РАЙОНА</w:t>
      </w:r>
    </w:p>
    <w:p w:rsidR="00521E4F" w:rsidRPr="00BB07BC" w:rsidRDefault="00BB07BC" w:rsidP="00BB07BC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07BC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B07BC" w:rsidRPr="00BB07BC" w:rsidRDefault="00BB07BC" w:rsidP="00BB07BC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B07BC" w:rsidRPr="00BB07BC" w:rsidRDefault="00BB07BC" w:rsidP="00BB07BC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21E4F" w:rsidRPr="00BB07BC" w:rsidRDefault="00521E4F" w:rsidP="00BB07BC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07B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ПОСТАНОВЛЕНИЕ</w:t>
      </w:r>
    </w:p>
    <w:p w:rsidR="00521E4F" w:rsidRDefault="00A35D23" w:rsidP="00BB07BC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23.07</w:t>
      </w:r>
      <w:r w:rsidR="00BB07BC" w:rsidRPr="00BB07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.2021г.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№ 36</w:t>
      </w:r>
    </w:p>
    <w:p w:rsidR="00BB07BC" w:rsidRPr="00BB07BC" w:rsidRDefault="00BB07BC" w:rsidP="00BB07BC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с.</w:t>
      </w:r>
      <w:r w:rsidR="00803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803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Пичеуры</w:t>
      </w:r>
      <w:proofErr w:type="spellEnd"/>
    </w:p>
    <w:p w:rsidR="00521E4F" w:rsidRPr="00BB07BC" w:rsidRDefault="00521E4F" w:rsidP="00BB0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1"/>
          <w:lang w:eastAsia="ru-RU"/>
        </w:rPr>
      </w:pPr>
    </w:p>
    <w:p w:rsidR="00521E4F" w:rsidRPr="00BB07BC" w:rsidRDefault="00521E4F" w:rsidP="00BB0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0"/>
          <w:szCs w:val="21"/>
          <w:lang w:eastAsia="ru-RU"/>
        </w:rPr>
      </w:pP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Об утверждении плана антинаркотических</w:t>
      </w:r>
    </w:p>
    <w:p w:rsidR="00BB07BC" w:rsidRDefault="00521E4F" w:rsidP="00BB0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мероприятий  на территории  </w:t>
      </w:r>
      <w:proofErr w:type="spellStart"/>
      <w:r w:rsidR="00803C52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Пичеурского</w:t>
      </w:r>
      <w:proofErr w:type="spellEnd"/>
      <w:r w:rsid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сельского поселения </w:t>
      </w:r>
      <w:proofErr w:type="spellStart"/>
      <w:r w:rsid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Чамзинского</w:t>
      </w:r>
      <w:proofErr w:type="spellEnd"/>
      <w:r w:rsid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муниципального района </w:t>
      </w:r>
      <w:r w:rsid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Республики Мордовия</w:t>
      </w:r>
    </w:p>
    <w:p w:rsidR="00521E4F" w:rsidRPr="00BB07BC" w:rsidRDefault="00BB07BC" w:rsidP="00BB0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1"/>
          <w:szCs w:val="21"/>
          <w:lang w:eastAsia="ru-RU"/>
        </w:rPr>
      </w:pP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на 2021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-2025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ы</w:t>
      </w:r>
    </w:p>
    <w:p w:rsidR="00521E4F" w:rsidRPr="00521E4F" w:rsidRDefault="00521E4F" w:rsidP="00521E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803C52" w:rsidRDefault="00521E4F" w:rsidP="00BB07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          </w:t>
      </w:r>
      <w:proofErr w:type="gramStart"/>
      <w:r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 целях профилактики наркомании, токсикомании, </w:t>
      </w:r>
      <w:r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алкоголизма и </w:t>
      </w:r>
      <w:r w:rsidRPr="00521E4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  <w:proofErr w:type="spellStart"/>
      <w:r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табакокурения</w:t>
      </w:r>
      <w:proofErr w:type="spellEnd"/>
      <w:r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21E4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  <w:r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на территории </w:t>
      </w:r>
      <w:proofErr w:type="spellStart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Пичеурского</w:t>
      </w:r>
      <w:proofErr w:type="spellEnd"/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сельского поселения</w:t>
      </w:r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в соответствии с Федеральным</w:t>
      </w:r>
      <w:r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закон</w:t>
      </w:r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</w:t>
      </w:r>
      <w:r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</w:t>
      </w:r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 от 06 октября  2003 г. №</w:t>
      </w:r>
      <w:r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131-ФЗ «Об общих принципах организации местного самоуправления в Российской Федерации», </w:t>
      </w:r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положениями 18 и 24 Стратегии государственной антинаркотической политики Российской Федерации до 2030 года, </w:t>
      </w:r>
      <w:proofErr w:type="spellStart"/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утвержденнолй</w:t>
      </w:r>
      <w:proofErr w:type="spellEnd"/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Указам Президента Российской Федерации от 23.11.2020г. №733,       Администрация       </w:t>
      </w:r>
      <w:proofErr w:type="spellStart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Пичеурского</w:t>
      </w:r>
      <w:proofErr w:type="spellEnd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</w:t>
      </w:r>
      <w:r w:rsidR="00BB07B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сельского      поселения      </w:t>
      </w:r>
      <w:proofErr w:type="gramEnd"/>
    </w:p>
    <w:p w:rsidR="00521E4F" w:rsidRPr="00BB07BC" w:rsidRDefault="00BB07BC" w:rsidP="00BB07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proofErr w:type="gramStart"/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т:</w:t>
      </w:r>
    </w:p>
    <w:p w:rsidR="00521E4F" w:rsidRPr="00521E4F" w:rsidRDefault="00521E4F" w:rsidP="00521E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BF7522" w:rsidRDefault="00BF7522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1. 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Утвердить план  антинаркотических мероприятий на территории  </w:t>
      </w:r>
      <w:proofErr w:type="spellStart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Пичеурского</w:t>
      </w:r>
      <w:proofErr w:type="spellEnd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сельского поселения </w:t>
      </w:r>
      <w:proofErr w:type="spellStart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Чамзинского</w:t>
      </w:r>
      <w:proofErr w:type="spellEnd"/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муниципального района </w:t>
      </w:r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Республики Мордовия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 2021 год согласно приложению.</w:t>
      </w:r>
    </w:p>
    <w:p w:rsidR="00521E4F" w:rsidRPr="00521E4F" w:rsidRDefault="00BF7522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2. 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Опубликовать настоящее Постановление в </w:t>
      </w:r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Информационном бюллетене "Вестник села</w:t>
      </w:r>
      <w:proofErr w:type="gramStart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"</w:t>
      </w:r>
      <w:proofErr w:type="spellStart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</w:t>
      </w:r>
      <w:proofErr w:type="gramEnd"/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ичеурского</w:t>
      </w:r>
      <w:proofErr w:type="spellEnd"/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сельского поселен</w:t>
      </w:r>
      <w:r w:rsidR="00803C5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ия, 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разместить на официальном сайте поселения в сети Интернет  </w:t>
      </w:r>
      <w:r w:rsidR="00521E4F"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521E4F"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http</w:t>
      </w:r>
      <w:r w:rsidR="00521E4F"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:/</w:t>
      </w:r>
      <w:r w:rsidR="00803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proofErr w:type="spellStart"/>
      <w:r w:rsidR="00803C5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chamzinka</w:t>
      </w:r>
      <w:proofErr w:type="spellEnd"/>
      <w:r w:rsidR="00803C52" w:rsidRPr="00803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03C5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="00803C52" w:rsidRPr="00803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="00803C5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mordovia</w:t>
      </w:r>
      <w:proofErr w:type="spellEnd"/>
      <w:r w:rsidR="00803C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  <w:proofErr w:type="spellStart"/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ru</w:t>
      </w:r>
      <w:proofErr w:type="spellEnd"/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).</w:t>
      </w:r>
    </w:p>
    <w:p w:rsidR="00521E4F" w:rsidRPr="00521E4F" w:rsidRDefault="00BF7522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521E4F"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постановление вступает в силу со дня его официального  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опубликования.</w:t>
      </w:r>
    </w:p>
    <w:p w:rsidR="00521E4F" w:rsidRPr="00521E4F" w:rsidRDefault="00BF7522" w:rsidP="00BF752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gramStart"/>
      <w:r w:rsidR="00521E4F"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521E4F" w:rsidRPr="0052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исполнением настоящего постановления оставляю за собой.</w:t>
      </w:r>
    </w:p>
    <w:p w:rsidR="00BF7522" w:rsidRDefault="00BF7522" w:rsidP="00521E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BF7522" w:rsidRDefault="00BF7522" w:rsidP="00521E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BF7522" w:rsidRDefault="00521E4F" w:rsidP="00521E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Глава </w:t>
      </w:r>
    </w:p>
    <w:p w:rsidR="00521E4F" w:rsidRPr="00521E4F" w:rsidRDefault="00803C52" w:rsidP="00521E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Пичеурского</w:t>
      </w:r>
      <w:proofErr w:type="spellEnd"/>
      <w:r w:rsidR="00BF752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521E4F" w:rsidRPr="00521E4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сельского поселения</w:t>
      </w:r>
      <w:r w:rsidR="00BF7522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Т.И. Якушева</w:t>
      </w:r>
    </w:p>
    <w:p w:rsidR="00521E4F" w:rsidRPr="00521E4F" w:rsidRDefault="00521E4F" w:rsidP="00521E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</w:p>
    <w:p w:rsidR="00521E4F" w:rsidRPr="00521E4F" w:rsidRDefault="00521E4F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521E4F" w:rsidRPr="00BF7522" w:rsidRDefault="00521E4F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1"/>
          <w:lang w:eastAsia="ru-RU"/>
        </w:rPr>
      </w:pPr>
      <w:r w:rsidRPr="00BF7522"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lastRenderedPageBreak/>
        <w:t>Приложение</w:t>
      </w:r>
    </w:p>
    <w:p w:rsidR="00BF7522" w:rsidRDefault="00521E4F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</w:pPr>
      <w:r w:rsidRPr="00BF7522"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 xml:space="preserve">к постановлению  </w:t>
      </w:r>
      <w:r w:rsidR="00BF7522"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>Администрации</w:t>
      </w:r>
    </w:p>
    <w:p w:rsidR="00BF7522" w:rsidRDefault="00BF7522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 xml:space="preserve"> </w:t>
      </w:r>
      <w:proofErr w:type="spellStart"/>
      <w:r w:rsidR="00803C52"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>Пичеурского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 xml:space="preserve"> сельского поселения</w:t>
      </w:r>
    </w:p>
    <w:p w:rsidR="00521E4F" w:rsidRPr="00BF7522" w:rsidRDefault="00A35D23" w:rsidP="00521E4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>от 23</w:t>
      </w:r>
      <w:r w:rsidR="00521E4F" w:rsidRPr="00BF7522"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>07</w:t>
      </w:r>
      <w:r w:rsidR="00521E4F" w:rsidRPr="00BF7522"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 xml:space="preserve">.2021г. № </w:t>
      </w:r>
      <w:r>
        <w:rPr>
          <w:rFonts w:ascii="Times New Roman" w:eastAsia="Times New Roman" w:hAnsi="Times New Roman" w:cs="Times New Roman"/>
          <w:color w:val="212121"/>
          <w:sz w:val="28"/>
          <w:szCs w:val="20"/>
          <w:lang w:eastAsia="ru-RU"/>
        </w:rPr>
        <w:t>36</w:t>
      </w:r>
    </w:p>
    <w:p w:rsidR="00521E4F" w:rsidRPr="00521E4F" w:rsidRDefault="00521E4F" w:rsidP="00521E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521E4F" w:rsidRPr="00521E4F" w:rsidRDefault="00521E4F" w:rsidP="00521E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BF7522" w:rsidRDefault="00521E4F" w:rsidP="00BF75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521E4F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План  </w:t>
      </w:r>
    </w:p>
    <w:p w:rsidR="00521E4F" w:rsidRPr="00BF7522" w:rsidRDefault="00BF7522" w:rsidP="00BF75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0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а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нтинаркотических</w:t>
      </w:r>
      <w:r>
        <w:rPr>
          <w:rFonts w:ascii="Times New Roman" w:eastAsia="Times New Roman" w:hAnsi="Times New Roman" w:cs="Times New Roman"/>
          <w:b/>
          <w:color w:val="212121"/>
          <w:sz w:val="20"/>
          <w:szCs w:val="21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мероприятий  на территории  </w:t>
      </w:r>
      <w:proofErr w:type="spellStart"/>
      <w:r w:rsidR="00803C52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Пичеурского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Республики Мордовия</w:t>
      </w:r>
      <w:r>
        <w:rPr>
          <w:rFonts w:ascii="Times New Roman" w:eastAsia="Times New Roman" w:hAnsi="Times New Roman" w:cs="Times New Roman"/>
          <w:b/>
          <w:color w:val="212121"/>
          <w:sz w:val="20"/>
          <w:szCs w:val="21"/>
          <w:lang w:eastAsia="ru-RU"/>
        </w:rPr>
        <w:t xml:space="preserve"> 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на 2021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-2025</w:t>
      </w:r>
      <w:r w:rsidRPr="00BB07BC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ы</w:t>
      </w:r>
    </w:p>
    <w:p w:rsidR="00521E4F" w:rsidRPr="00521E4F" w:rsidRDefault="00521E4F" w:rsidP="00521E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521E4F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tbl>
      <w:tblPr>
        <w:tblW w:w="9464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"/>
        <w:gridCol w:w="4940"/>
        <w:gridCol w:w="2112"/>
        <w:gridCol w:w="48"/>
        <w:gridCol w:w="1667"/>
      </w:tblGrid>
      <w:tr w:rsidR="00521E4F" w:rsidRPr="00BF7522" w:rsidTr="00BF7522">
        <w:trPr>
          <w:trHeight w:val="575"/>
          <w:tblHeader/>
        </w:trPr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281307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t>№</w:t>
            </w:r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br/>
            </w:r>
            <w:proofErr w:type="gramStart"/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t>п</w:t>
            </w:r>
            <w:proofErr w:type="gramEnd"/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281307" w:rsidRDefault="00521E4F" w:rsidP="0052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t>Мероприятия</w:t>
            </w:r>
          </w:p>
        </w:tc>
        <w:tc>
          <w:tcPr>
            <w:tcW w:w="21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281307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t>Ответственные исполнители</w:t>
            </w:r>
          </w:p>
        </w:tc>
        <w:tc>
          <w:tcPr>
            <w:tcW w:w="17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281307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t>Срок</w:t>
            </w:r>
          </w:p>
          <w:p w:rsidR="00521E4F" w:rsidRPr="00281307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</w:pPr>
            <w:r w:rsidRPr="00281307"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  <w:lang w:eastAsia="ru-RU"/>
              </w:rPr>
              <w:t>выполнения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табакокурения</w:t>
            </w:r>
            <w:proofErr w:type="spellEnd"/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BF7522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Р</w:t>
            </w:r>
            <w:r w:rsidR="00521E4F"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азработка проектов нормативно-правовых актов по совершенствованию законодательства в сфере профилактики наркомании, токсикоман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ии, алкоголизма и </w:t>
            </w:r>
            <w:proofErr w:type="spellStart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BF7522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Администрация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BF7522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 мере необходимости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1.2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BF7522">
            <w:pPr>
              <w:pStyle w:val="a5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Осуществление взаимодействия с правоохранительными органами при проведе</w:t>
            </w:r>
            <w:r w:rsidR="00BF7522"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нии мероприятий по </w:t>
            </w:r>
            <w:proofErr w:type="spellStart"/>
            <w:r w:rsidR="00BF7522"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профилактике</w:t>
            </w:r>
            <w:r w:rsid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_</w:t>
            </w:r>
            <w:r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наркомании</w:t>
            </w:r>
            <w:proofErr w:type="spellEnd"/>
            <w:r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="00BF7522"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токсикомани</w:t>
            </w:r>
            <w:r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и,</w:t>
            </w:r>
            <w:r w:rsidR="00BF7522"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а</w:t>
            </w:r>
            <w:r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лкоголизма и </w:t>
            </w:r>
            <w:proofErr w:type="spellStart"/>
            <w:r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табакокурения</w:t>
            </w:r>
            <w:proofErr w:type="spellEnd"/>
            <w:r w:rsidRPr="00BF752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на  территории поселения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BF7522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BF7522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7522" w:rsidRPr="00BF7522" w:rsidRDefault="00BF7522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1.</w:t>
            </w:r>
            <w:r w:rsidR="00281307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7522" w:rsidRPr="00BF7522" w:rsidRDefault="00BF7522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Взаимодействие  с </w:t>
            </w:r>
            <w:proofErr w:type="gramStart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образовательными</w:t>
            </w:r>
            <w:proofErr w:type="gramEnd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учреждениям по вопросам профилактики наркомании, токсикомании, алкоголизма и </w:t>
            </w:r>
            <w:proofErr w:type="spellStart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табакокурения</w:t>
            </w:r>
            <w:proofErr w:type="spellEnd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на территории поселения.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7522" w:rsidRPr="00BF7522" w:rsidRDefault="00BF7522" w:rsidP="00E332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7522" w:rsidRPr="00BF7522" w:rsidRDefault="00BF7522" w:rsidP="0052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1.</w:t>
            </w:r>
            <w:r w:rsidR="00281307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 Проведение разъяснительной работы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803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Проведение в </w:t>
            </w:r>
            <w:r w:rsid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КДЦ </w:t>
            </w:r>
            <w:proofErr w:type="spellStart"/>
            <w:r w:rsidR="00803C5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Пичеурского</w:t>
            </w:r>
            <w:proofErr w:type="spellEnd"/>
            <w:r w:rsid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 сельс</w:t>
            </w:r>
            <w:r w:rsidR="00803C5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к</w:t>
            </w:r>
            <w:r w:rsid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ого поселения, 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мероприятий по пропаганде здорового образа жизни и профилактике наркомании, </w:t>
            </w:r>
            <w:proofErr w:type="spellStart"/>
            <w:proofErr w:type="gramStart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токсико</w:t>
            </w:r>
            <w:r w:rsid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-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мании</w:t>
            </w:r>
            <w:proofErr w:type="spellEnd"/>
            <w:proofErr w:type="gramEnd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 xml:space="preserve">, алкоголизма и </w:t>
            </w:r>
            <w:proofErr w:type="spellStart"/>
            <w:r w:rsid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  <w:lang w:eastAsia="ru-RU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803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Руководители </w:t>
            </w:r>
            <w:r w:rsidR="00803C5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КДЦ 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(по плану работы данных учреждений)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Организация дежурства ответственных лиц администрации, работников учреждений культуры во время  проведения культурно-массовых, общественно-политических мероприятий 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lastRenderedPageBreak/>
              <w:t>с массовым пребыванием людей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lastRenderedPageBreak/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В</w:t>
            </w:r>
            <w:r w:rsidR="00521E4F"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о время </w:t>
            </w: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проведения </w:t>
            </w:r>
            <w:r w:rsidR="00521E4F"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мероприятий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lastRenderedPageBreak/>
              <w:t>2.3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proofErr w:type="gramStart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Ведение разъяснительной профилактической работы 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  <w:proofErr w:type="gram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сельского поселения,</w:t>
            </w:r>
          </w:p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Участковый уполномоченный полиции (по согласованию)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2.4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Размещение информации по пропаганде здорового образа жизни, профилактике наркомании, токсикомании, алкоголизма и </w:t>
            </w:r>
            <w:proofErr w:type="spellStart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табакокурения</w:t>
            </w:r>
            <w:proofErr w:type="spellEnd"/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:</w:t>
            </w:r>
          </w:p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- на официальном сайте поселения,</w:t>
            </w:r>
          </w:p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- в </w:t>
            </w:r>
            <w:r w:rsidR="00803C5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Информационном бюллетене "Вестник села" </w:t>
            </w:r>
            <w:proofErr w:type="spellStart"/>
            <w:r w:rsidR="00803C5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Пичеурского</w:t>
            </w:r>
            <w:proofErr w:type="spellEnd"/>
            <w:r w:rsidR="00281307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сельского поселения,</w:t>
            </w:r>
          </w:p>
          <w:p w:rsidR="00521E4F" w:rsidRPr="00BF7522" w:rsidRDefault="00521E4F" w:rsidP="00803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- на информацион</w:t>
            </w:r>
            <w:r w:rsidR="00281307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ном стенде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Администрации </w:t>
            </w:r>
            <w:r w:rsidR="00803C5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Пичеурского</w:t>
            </w:r>
            <w:r w:rsidR="00281307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сельского 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поселения 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Постоянно</w:t>
            </w:r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 xml:space="preserve">Обеспечение активного участия институтов гражданского общества по реализации мероприятий по профилактике наркомании, токсикомании, алкоголизма и </w:t>
            </w:r>
            <w:proofErr w:type="spellStart"/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табакокурения</w:t>
            </w:r>
            <w:proofErr w:type="spellEnd"/>
          </w:p>
        </w:tc>
      </w:tr>
      <w:tr w:rsidR="00521E4F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3.1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521E4F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E4F" w:rsidRPr="00BF7522" w:rsidRDefault="00281307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 мере поступления обращения, информации</w:t>
            </w:r>
          </w:p>
        </w:tc>
      </w:tr>
      <w:tr w:rsidR="00281307" w:rsidRPr="00BF7522" w:rsidTr="00281307">
        <w:trPr>
          <w:trHeight w:val="1170"/>
        </w:trPr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3.2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307" w:rsidRPr="00BF7522" w:rsidRDefault="00281307" w:rsidP="00E332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E332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 мере необходимости</w:t>
            </w:r>
          </w:p>
        </w:tc>
      </w:tr>
      <w:tr w:rsidR="00281307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52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 w:rsidRPr="00BF7522"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  <w:lang w:eastAsia="ru-RU"/>
              </w:rPr>
              <w:t>табакокурения</w:t>
            </w:r>
            <w:proofErr w:type="spellEnd"/>
          </w:p>
        </w:tc>
      </w:tr>
      <w:tr w:rsidR="00281307" w:rsidRPr="00BF7522" w:rsidTr="00BF7522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2813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4.1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521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Анализ результатов рассмотрения обращений</w:t>
            </w: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,</w:t>
            </w:r>
            <w:r w:rsidRPr="00BF7522"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 xml:space="preserve"> связанных с употреблением наркотических средств, поступивших от граждан и организаций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E332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1307" w:rsidRPr="00BF7522" w:rsidRDefault="00281307" w:rsidP="00E332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lang w:eastAsia="ru-RU"/>
              </w:rPr>
              <w:t>По мере поступления обращения</w:t>
            </w:r>
          </w:p>
        </w:tc>
      </w:tr>
    </w:tbl>
    <w:p w:rsidR="00591C66" w:rsidRDefault="00591C66"/>
    <w:sectPr w:rsidR="00591C66" w:rsidSect="00BB07B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FA4177"/>
    <w:multiLevelType w:val="multilevel"/>
    <w:tmpl w:val="427CE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1E4F"/>
    <w:rsid w:val="001403ED"/>
    <w:rsid w:val="00281307"/>
    <w:rsid w:val="00287C05"/>
    <w:rsid w:val="003C5E27"/>
    <w:rsid w:val="00521E4F"/>
    <w:rsid w:val="00591C66"/>
    <w:rsid w:val="00803C52"/>
    <w:rsid w:val="00A35D23"/>
    <w:rsid w:val="00BB07BC"/>
    <w:rsid w:val="00BF7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1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10"/>
    <w:basedOn w:val="a"/>
    <w:rsid w:val="00521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1E4F"/>
    <w:rPr>
      <w:b/>
      <w:bCs/>
    </w:rPr>
  </w:style>
  <w:style w:type="paragraph" w:styleId="a5">
    <w:name w:val="No Spacing"/>
    <w:uiPriority w:val="1"/>
    <w:qFormat/>
    <w:rsid w:val="00BB07B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BF75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1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10"/>
    <w:basedOn w:val="a"/>
    <w:rsid w:val="00521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1E4F"/>
    <w:rPr>
      <w:b/>
      <w:bCs/>
    </w:rPr>
  </w:style>
  <w:style w:type="paragraph" w:styleId="a5">
    <w:name w:val="No Spacing"/>
    <w:uiPriority w:val="1"/>
    <w:qFormat/>
    <w:rsid w:val="00BB07B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BF75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2021-07-06T10:48:00Z</dcterms:created>
  <dcterms:modified xsi:type="dcterms:W3CDTF">2021-07-21T10:42:00Z</dcterms:modified>
</cp:coreProperties>
</file>