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847" w:rsidRDefault="00880F3A" w:rsidP="00880F3A">
      <w:pPr>
        <w:jc w:val="right"/>
        <w:rPr>
          <w:noProof/>
        </w:rPr>
      </w:pPr>
      <w:r>
        <w:rPr>
          <w:noProof/>
        </w:rPr>
        <w:t>Приложение 2</w:t>
      </w:r>
    </w:p>
    <w:p w:rsidR="00880F3A" w:rsidRDefault="00880F3A" w:rsidP="00756D3E">
      <w:r>
        <w:rPr>
          <w:noProof/>
        </w:rPr>
        <w:drawing>
          <wp:inline distT="0" distB="0" distL="0" distR="0" wp14:anchorId="19FD8ED8" wp14:editId="2F5DBD13">
            <wp:extent cx="8464336" cy="5238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8393" b="7651"/>
                    <a:stretch/>
                  </pic:blipFill>
                  <pic:spPr bwMode="auto">
                    <a:xfrm>
                      <a:off x="0" y="0"/>
                      <a:ext cx="8484012" cy="5250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5847" w:rsidRPr="00975847" w:rsidRDefault="00975847" w:rsidP="00975847"/>
    <w:p w:rsidR="00975847" w:rsidRPr="00975847" w:rsidRDefault="00975847" w:rsidP="00975847">
      <w:bookmarkStart w:id="0" w:name="_GoBack"/>
      <w:bookmarkEnd w:id="0"/>
    </w:p>
    <w:p w:rsidR="00975847" w:rsidRDefault="00975847" w:rsidP="00975847"/>
    <w:p w:rsidR="009F77D8" w:rsidRPr="00975847" w:rsidRDefault="00880F3A" w:rsidP="00975847">
      <w:hyperlink r:id="rId6" w:tgtFrame="_blank" w:history="1">
        <w:r w:rsidR="00975847">
          <w:rPr>
            <w:rStyle w:val="a5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https://yandex.ru/maps/?um=constructor%3A64aaed241edce2263fa22ef27000e057170c566097b27f80684994b74b485f18&amp;source=constructorLink</w:t>
        </w:r>
      </w:hyperlink>
    </w:p>
    <w:sectPr w:rsidR="009F77D8" w:rsidRPr="00975847" w:rsidSect="00D513D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405E9"/>
    <w:multiLevelType w:val="hybridMultilevel"/>
    <w:tmpl w:val="358CB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DB5A75"/>
    <w:multiLevelType w:val="hybridMultilevel"/>
    <w:tmpl w:val="1B3A068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A9F6F53"/>
    <w:multiLevelType w:val="hybridMultilevel"/>
    <w:tmpl w:val="000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1A"/>
    <w:rsid w:val="00377B9B"/>
    <w:rsid w:val="005C11DE"/>
    <w:rsid w:val="00665363"/>
    <w:rsid w:val="00756D3E"/>
    <w:rsid w:val="00855607"/>
    <w:rsid w:val="00880F3A"/>
    <w:rsid w:val="009314BE"/>
    <w:rsid w:val="00975847"/>
    <w:rsid w:val="009F77D8"/>
    <w:rsid w:val="00AC64E8"/>
    <w:rsid w:val="00B23B80"/>
    <w:rsid w:val="00B52F81"/>
    <w:rsid w:val="00BB571A"/>
    <w:rsid w:val="00D5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B5C1E"/>
  <w15:chartTrackingRefBased/>
  <w15:docId w15:val="{2D815FF6-CF89-409F-BAF0-0C6AEE34A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1D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11DE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semiHidden/>
    <w:unhideWhenUsed/>
    <w:rsid w:val="009758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maps/?um=constructor%3A64aaed241edce2263fa22ef27000e057170c566097b27f80684994b74b485f18&amp;source=constructorLin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cp:keywords/>
  <dc:description/>
  <cp:lastModifiedBy>PPP</cp:lastModifiedBy>
  <cp:revision>3</cp:revision>
  <cp:lastPrinted>2021-08-02T09:05:00Z</cp:lastPrinted>
  <dcterms:created xsi:type="dcterms:W3CDTF">2021-08-02T09:06:00Z</dcterms:created>
  <dcterms:modified xsi:type="dcterms:W3CDTF">2021-08-02T10:18:00Z</dcterms:modified>
</cp:coreProperties>
</file>