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07октября  2021 </w:t>
      </w:r>
      <w:r w:rsidR="007524A5">
        <w:rPr>
          <w:rFonts w:ascii="Times New Roman" w:eastAsia="Times New Roman" w:hAnsi="Times New Roman" w:cs="Times New Roman"/>
          <w:sz w:val="36"/>
          <w:szCs w:val="36"/>
        </w:rPr>
        <w:t>год  №66</w:t>
      </w:r>
    </w:p>
    <w:p w:rsidR="007524A5" w:rsidRDefault="007524A5" w:rsidP="007524A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524A5" w:rsidRDefault="007524A5" w:rsidP="007524A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7524A5" w:rsidRDefault="007524A5" w:rsidP="007524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524A5" w:rsidRDefault="007524A5" w:rsidP="007524A5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524A5" w:rsidRDefault="007524A5" w:rsidP="007524A5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7524A5" w:rsidRDefault="007524A5" w:rsidP="007524A5">
      <w:pPr>
        <w:tabs>
          <w:tab w:val="center" w:pos="4729"/>
          <w:tab w:val="left" w:pos="600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5</w:t>
      </w:r>
    </w:p>
    <w:p w:rsidR="007524A5" w:rsidRDefault="007524A5" w:rsidP="007524A5">
      <w:pPr>
        <w:tabs>
          <w:tab w:val="center" w:pos="4729"/>
          <w:tab w:val="left" w:pos="6000"/>
        </w:tabs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7524A5" w:rsidRPr="001A2D90" w:rsidRDefault="007524A5" w:rsidP="007524A5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депутатского объединения «Единая Россия» </w:t>
      </w:r>
    </w:p>
    <w:p w:rsidR="007524A5" w:rsidRPr="00271599" w:rsidRDefault="007524A5" w:rsidP="007524A5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Совете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</w:p>
    <w:p w:rsidR="007524A5" w:rsidRDefault="007524A5" w:rsidP="007524A5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I созыва</w:t>
      </w:r>
    </w:p>
    <w:p w:rsidR="007524A5" w:rsidRDefault="007524A5" w:rsidP="007524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руководствуясь Регламентом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на основании протокола организационного собрания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и письменных заявлений граждан о вхождении в</w:t>
      </w:r>
      <w:proofErr w:type="gramEnd"/>
      <w:r>
        <w:rPr>
          <w:sz w:val="28"/>
          <w:szCs w:val="28"/>
        </w:rPr>
        <w:t xml:space="preserve"> депутатское объединение «Единая Россия», </w:t>
      </w:r>
    </w:p>
    <w:p w:rsidR="007524A5" w:rsidRDefault="007524A5" w:rsidP="007524A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D805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РЕШИЛ:</w:t>
      </w:r>
    </w:p>
    <w:p w:rsidR="007524A5" w:rsidRDefault="007524A5" w:rsidP="007524A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>
        <w:rPr>
          <w:sz w:val="28"/>
          <w:szCs w:val="28"/>
        </w:rPr>
        <w:t xml:space="preserve"> Зарегистрировать депутатское  объединение  «Единая Россия» в Совете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созыва.</w:t>
      </w:r>
    </w:p>
    <w:p w:rsidR="007524A5" w:rsidRDefault="007524A5" w:rsidP="007524A5">
      <w:pPr>
        <w:spacing w:after="0"/>
        <w:rPr>
          <w:rFonts w:cs="Times New Roman"/>
        </w:rPr>
      </w:pPr>
    </w:p>
    <w:p w:rsidR="007524A5" w:rsidRDefault="007524A5" w:rsidP="007524A5">
      <w:pPr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524A5" w:rsidRDefault="007524A5" w:rsidP="007524A5"/>
    <w:p w:rsidR="007524A5" w:rsidRPr="00175340" w:rsidRDefault="00C67127" w:rsidP="007524A5">
      <w:r>
        <w:t xml:space="preserve">Глава </w:t>
      </w:r>
      <w:proofErr w:type="spellStart"/>
      <w:r w:rsidR="007524A5">
        <w:t>Медаевского</w:t>
      </w:r>
      <w:proofErr w:type="spellEnd"/>
      <w:r w:rsidR="007524A5" w:rsidRPr="00175340">
        <w:tab/>
      </w:r>
      <w:r w:rsidR="007524A5">
        <w:t>сельского поселения</w:t>
      </w:r>
      <w:r w:rsidR="007524A5" w:rsidRPr="00175340">
        <w:tab/>
      </w:r>
      <w:r w:rsidR="007524A5" w:rsidRPr="00175340">
        <w:tab/>
      </w:r>
      <w:r w:rsidR="007524A5" w:rsidRPr="00175340">
        <w:tab/>
      </w:r>
      <w:r w:rsidR="007524A5">
        <w:t xml:space="preserve">  </w:t>
      </w:r>
    </w:p>
    <w:p w:rsidR="007524A5" w:rsidRDefault="007524A5" w:rsidP="007524A5">
      <w:proofErr w:type="spellStart"/>
      <w:r w:rsidRPr="00175340">
        <w:t>Чамзинского</w:t>
      </w:r>
      <w:proofErr w:type="spellEnd"/>
      <w:r w:rsidRPr="00175340">
        <w:t xml:space="preserve"> муниципального района</w:t>
      </w:r>
    </w:p>
    <w:p w:rsidR="007524A5" w:rsidRPr="00175340" w:rsidRDefault="007524A5" w:rsidP="007524A5">
      <w:r>
        <w:t xml:space="preserve">Республики Мордовия                                                   </w:t>
      </w:r>
      <w:proofErr w:type="spellStart"/>
      <w:r>
        <w:t>__________________Е.Н.Голубева</w:t>
      </w:r>
      <w:proofErr w:type="spellEnd"/>
    </w:p>
    <w:p w:rsidR="007524A5" w:rsidRDefault="007524A5" w:rsidP="007524A5"/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173ED"/>
    <w:rsid w:val="00062906"/>
    <w:rsid w:val="000D3E06"/>
    <w:rsid w:val="0019572B"/>
    <w:rsid w:val="001A114E"/>
    <w:rsid w:val="00210EB6"/>
    <w:rsid w:val="003B2038"/>
    <w:rsid w:val="003E2BBF"/>
    <w:rsid w:val="003F516F"/>
    <w:rsid w:val="0064436E"/>
    <w:rsid w:val="007524A5"/>
    <w:rsid w:val="00B15593"/>
    <w:rsid w:val="00C67127"/>
    <w:rsid w:val="00CB6569"/>
    <w:rsid w:val="00D65A6B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2021-09-20T10:21:00Z</dcterms:created>
  <dcterms:modified xsi:type="dcterms:W3CDTF">2021-10-08T07:24:00Z</dcterms:modified>
</cp:coreProperties>
</file>