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37BB6" w14:textId="556EF9C4" w:rsidR="004734DE" w:rsidRPr="0020479D" w:rsidRDefault="004734DE" w:rsidP="004734DE">
      <w:pPr>
        <w:spacing w:after="0" w:line="240" w:lineRule="auto"/>
        <w:jc w:val="center"/>
        <w:rPr>
          <w:rFonts w:ascii="Times New Roman" w:hAnsi="Times New Roman"/>
          <w:b/>
          <w:sz w:val="40"/>
          <w:szCs w:val="28"/>
        </w:rPr>
      </w:pPr>
      <w:bookmarkStart w:id="0" w:name="_Toc356979288"/>
      <w:bookmarkStart w:id="1" w:name="_Hlk522700876"/>
      <w:r w:rsidRPr="0020479D">
        <w:rPr>
          <w:rFonts w:ascii="Times New Roman" w:hAnsi="Times New Roman"/>
          <w:b/>
          <w:sz w:val="40"/>
          <w:szCs w:val="28"/>
        </w:rPr>
        <w:t>Общество с ограниченной ответственностью «ТЕПЛОКОМПЛЕКТСЕРВИС»</w:t>
      </w:r>
    </w:p>
    <w:p w14:paraId="79EDBFBE" w14:textId="77777777" w:rsidR="004734DE" w:rsidRPr="0020479D" w:rsidRDefault="004734DE" w:rsidP="004734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479D">
        <w:rPr>
          <w:rFonts w:ascii="Times New Roman" w:hAnsi="Times New Roman"/>
          <w:sz w:val="28"/>
          <w:szCs w:val="28"/>
        </w:rPr>
        <w:t>430005, РМ, г. Саранск, ул. Большевистская, д. 60, офис 810</w:t>
      </w:r>
    </w:p>
    <w:p w14:paraId="30E1D8EE" w14:textId="77777777" w:rsidR="004734DE" w:rsidRPr="0020479D" w:rsidRDefault="004734DE" w:rsidP="004734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ОГРН </w:t>
      </w:r>
      <w:r w:rsidRPr="0020479D">
        <w:rPr>
          <w:rFonts w:ascii="Times New Roman" w:hAnsi="Times New Roman"/>
          <w:sz w:val="28"/>
          <w:szCs w:val="28"/>
        </w:rPr>
        <w:t>1161328050322 ИНН 1328012256 КПП 132601001</w:t>
      </w:r>
    </w:p>
    <w:p w14:paraId="634BF481" w14:textId="77777777" w:rsidR="004734DE" w:rsidRPr="0020479D" w:rsidRDefault="004734DE" w:rsidP="004734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479D">
        <w:rPr>
          <w:rFonts w:ascii="Times New Roman" w:hAnsi="Times New Roman"/>
          <w:sz w:val="28"/>
          <w:szCs w:val="28"/>
        </w:rPr>
        <w:t>р/с 40702810539000002058</w:t>
      </w:r>
    </w:p>
    <w:p w14:paraId="73EFF517" w14:textId="77777777" w:rsidR="004734DE" w:rsidRPr="0020479D" w:rsidRDefault="004734DE" w:rsidP="004734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479D">
        <w:rPr>
          <w:rFonts w:ascii="Times New Roman" w:hAnsi="Times New Roman"/>
          <w:sz w:val="28"/>
          <w:szCs w:val="28"/>
        </w:rPr>
        <w:t xml:space="preserve">Мордовское отделение №8589 ПАО </w:t>
      </w:r>
    </w:p>
    <w:p w14:paraId="579A79B3" w14:textId="77777777" w:rsidR="004734DE" w:rsidRPr="0020479D" w:rsidRDefault="004734DE" w:rsidP="004734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479D">
        <w:rPr>
          <w:rFonts w:ascii="Times New Roman" w:hAnsi="Times New Roman"/>
          <w:sz w:val="28"/>
          <w:szCs w:val="28"/>
        </w:rPr>
        <w:t>«Сбербанк России»</w:t>
      </w:r>
    </w:p>
    <w:p w14:paraId="5C3BBC17" w14:textId="77777777" w:rsidR="004734DE" w:rsidRDefault="004734DE" w:rsidP="004734DE">
      <w:pPr>
        <w:spacing w:after="0"/>
        <w:ind w:left="142" w:right="142"/>
        <w:jc w:val="center"/>
        <w:rPr>
          <w:rFonts w:ascii="Arial" w:hAnsi="Arial" w:cs="Arial"/>
          <w:noProof/>
          <w:sz w:val="16"/>
          <w:szCs w:val="16"/>
        </w:rPr>
      </w:pPr>
      <w:r w:rsidRPr="0020479D">
        <w:rPr>
          <w:rFonts w:ascii="Times New Roman" w:hAnsi="Times New Roman"/>
          <w:sz w:val="28"/>
          <w:szCs w:val="28"/>
        </w:rPr>
        <w:t>БИК 048952615 к/с 30101810100000000615</w:t>
      </w:r>
    </w:p>
    <w:p w14:paraId="7AABA60E" w14:textId="77777777" w:rsidR="004734DE" w:rsidRDefault="004734DE" w:rsidP="004734DE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260E4FEA" w14:textId="77777777" w:rsidR="004734DE" w:rsidRPr="00A47D24" w:rsidRDefault="004734DE" w:rsidP="004734DE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6BFB792C" w14:textId="77777777" w:rsidR="00577E75" w:rsidRDefault="004734DE" w:rsidP="004734DE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8F78E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Актуализация </w:t>
      </w:r>
    </w:p>
    <w:p w14:paraId="0E1C7BFC" w14:textId="5FC5ED15" w:rsidR="004734DE" w:rsidRDefault="00577E75" w:rsidP="004734DE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Схема</w:t>
      </w:r>
      <w:r w:rsidR="004734DE" w:rsidRPr="008F78E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теплоснабжения </w:t>
      </w:r>
      <w:r w:rsidR="004734DE" w:rsidRPr="008F78EB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4734DE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Комсомольского городского поселения </w:t>
      </w:r>
      <w:proofErr w:type="spellStart"/>
      <w:r w:rsidR="004734DE">
        <w:rPr>
          <w:rFonts w:ascii="Times New Roman" w:eastAsia="Times New Roman" w:hAnsi="Times New Roman" w:cs="Times New Roman"/>
          <w:sz w:val="40"/>
          <w:szCs w:val="40"/>
          <w:lang w:eastAsia="ru-RU"/>
        </w:rPr>
        <w:t>Чамзинского</w:t>
      </w:r>
      <w:proofErr w:type="spellEnd"/>
      <w:r w:rsidR="004734DE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муниципального района Республики Мордовия на</w:t>
      </w:r>
      <w:r w:rsidR="004734DE" w:rsidRPr="008F78E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период до 203</w:t>
      </w:r>
      <w:r w:rsidR="006A0A7F">
        <w:rPr>
          <w:rFonts w:ascii="Times New Roman" w:eastAsia="Times New Roman" w:hAnsi="Times New Roman" w:cs="Times New Roman"/>
          <w:sz w:val="40"/>
          <w:szCs w:val="40"/>
          <w:lang w:eastAsia="ru-RU"/>
        </w:rPr>
        <w:t>5</w:t>
      </w:r>
      <w:r w:rsidR="004734DE" w:rsidRPr="008F78E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года</w:t>
      </w:r>
    </w:p>
    <w:p w14:paraId="5869BAAC" w14:textId="1FE4BACF" w:rsidR="004734DE" w:rsidRPr="00A47D24" w:rsidRDefault="004734DE" w:rsidP="004734DE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6B2B3D43" w14:textId="77777777" w:rsidR="004734DE" w:rsidRPr="00A47D24" w:rsidRDefault="004734DE" w:rsidP="004734D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>Утверждаемая часть</w:t>
      </w:r>
    </w:p>
    <w:p w14:paraId="74DA18F1" w14:textId="77777777" w:rsidR="004734DE" w:rsidRDefault="004734DE" w:rsidP="004734DE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DFBBB13" w14:textId="77777777" w:rsidR="004734DE" w:rsidRPr="008F78EB" w:rsidRDefault="004734DE" w:rsidP="004734DE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C084298" w14:textId="77777777" w:rsidR="004734DE" w:rsidRPr="00F508B2" w:rsidRDefault="004734DE" w:rsidP="004734DE">
      <w:pPr>
        <w:spacing w:before="60" w:after="6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___________________/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Кандрашин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О.С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.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03EF7047" w14:textId="77777777" w:rsidR="004734DE" w:rsidRPr="00F508B2" w:rsidRDefault="004734DE" w:rsidP="004734DE">
      <w:pPr>
        <w:spacing w:before="60" w:after="6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(подпись и печать руководителя </w:t>
      </w:r>
      <w:r w:rsidRPr="00F508B2">
        <w:rPr>
          <w:rFonts w:ascii="Times New Roman" w:hAnsi="Times New Roman"/>
          <w:color w:val="000000" w:themeColor="text1"/>
          <w:sz w:val="20"/>
          <w:szCs w:val="20"/>
        </w:rPr>
        <w:t>организации)</w:t>
      </w:r>
    </w:p>
    <w:p w14:paraId="13B309F8" w14:textId="77777777" w:rsidR="004734DE" w:rsidRPr="00F508B2" w:rsidRDefault="004734DE" w:rsidP="004734DE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56922F15" w14:textId="77777777" w:rsidR="004734DE" w:rsidRPr="00F508B2" w:rsidRDefault="004734DE" w:rsidP="004734DE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4125171D" w14:textId="77777777" w:rsidR="004734DE" w:rsidRPr="00F508B2" w:rsidRDefault="004734DE" w:rsidP="004734DE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СОГЛАСОВАНО:</w:t>
      </w:r>
    </w:p>
    <w:p w14:paraId="46F48F3F" w14:textId="77777777" w:rsidR="004734DE" w:rsidRPr="00F508B2" w:rsidRDefault="004734DE" w:rsidP="004734DE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2F284A51" w14:textId="77777777" w:rsidR="004734DE" w:rsidRPr="00F508B2" w:rsidRDefault="004734DE" w:rsidP="004734DE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Комсомольского городского поселения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Чамзинского</w:t>
      </w:r>
      <w:proofErr w:type="spellEnd"/>
      <w:r w:rsidRPr="00D361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района </w:t>
      </w:r>
      <w:r>
        <w:rPr>
          <w:rFonts w:ascii="Times New Roman" w:hAnsi="Times New Roman"/>
          <w:color w:val="000000" w:themeColor="text1"/>
          <w:sz w:val="24"/>
          <w:szCs w:val="24"/>
        </w:rPr>
        <w:t>Республики Мордовия</w:t>
      </w:r>
    </w:p>
    <w:p w14:paraId="37B7C484" w14:textId="77777777" w:rsidR="004734DE" w:rsidRPr="00F508B2" w:rsidRDefault="004734DE" w:rsidP="004734DE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1FFAD38C" w14:textId="77777777" w:rsidR="004734DE" w:rsidRDefault="004734DE" w:rsidP="004734DE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__________________/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14:paraId="7492624B" w14:textId="77777777" w:rsidR="004734DE" w:rsidRPr="008F78EB" w:rsidRDefault="004734DE" w:rsidP="004734DE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ED1DF8B" w14:textId="77777777" w:rsidR="004734DE" w:rsidRPr="008F78EB" w:rsidRDefault="004734DE" w:rsidP="004734D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396E438" w14:textId="5BA54335" w:rsidR="004734DE" w:rsidRDefault="004734DE" w:rsidP="004734D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6A0A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</w:p>
    <w:p w14:paraId="203D7F5E" w14:textId="77777777" w:rsidR="004734DE" w:rsidRDefault="004734DE" w:rsidP="004734D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EndPr/>
      <w:sdtContent>
        <w:p w14:paraId="719E57CD" w14:textId="60785662" w:rsidR="006300DB" w:rsidRPr="00A47D24" w:rsidRDefault="006300DB" w:rsidP="002978BB">
          <w:pPr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="00FE3BD1"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14:paraId="2D245A80" w14:textId="5399C2A2" w:rsidR="007D7525" w:rsidRDefault="006300DB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separate"/>
          </w:r>
          <w:hyperlink w:anchor="_Toc76720014" w:history="1">
            <w:r w:rsidR="007D7525" w:rsidRPr="00EF1CF7">
              <w:rPr>
                <w:rStyle w:val="afff0"/>
                <w:rFonts w:cs="Times New Roman"/>
                <w:noProof/>
              </w:rPr>
      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_Toc76720014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7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66B0ACC6" w14:textId="56E2417F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15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_Toc76720015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7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22E124B0" w14:textId="68282167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16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_Toc76720016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9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24937F9" w14:textId="53261CD5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17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_Toc76720017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11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DF52299" w14:textId="77F5317E" w:rsidR="007D7525" w:rsidRDefault="00CA59A3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6720018" w:history="1">
            <w:r w:rsidR="007D7525" w:rsidRPr="00EF1CF7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тепловой мощности источников тепловой энергии и тепловой нагрузки потребителей»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_Toc76720018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12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003D2AF1" w14:textId="5162AB95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19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_Toc76720019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12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45A50D7B" w14:textId="5E749F2A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20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2.2.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индивидуальных источников тепловой энергии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_Toc76720020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13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68030EC9" w14:textId="05AE4A47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21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2.3.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_Toc76720021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14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585B1AD9" w14:textId="5B3ACFD4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22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2.4.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значения установленной тепловой мощности основного оборудования источника (источников) тепловой энергии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_Toc76720022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18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A21CAE7" w14:textId="7F5571C1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23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2.5.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_Toc76720023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18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D71D21D" w14:textId="682EA98E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24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2.6.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затраты тепловой мощности на собственные и хозяйственные нужды источников тепловой энергии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_Toc76720024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18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52968657" w14:textId="7A0877CE" w:rsidR="007D7525" w:rsidRDefault="00CA59A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25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2.7. Значения существующей и перспективной тепловой мощности источников тепловой энергии нетто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_Toc76720025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19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73AC8F58" w14:textId="5392F321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26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2.8.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_Toc76720026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20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E0417B5" w14:textId="17D6B1B0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27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2.9.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_Toc76720027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22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E0E5498" w14:textId="5E5982EB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28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2.10.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существующей и перспективной тепловой нагрузки потребителей, устанавливаемые с учетом расчетной тепловой нагрузки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_Toc76720028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23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46D01CE4" w14:textId="40B2B0EC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29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2.11.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Радиус эффективного теплоснабжения источников тепловой энергии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_Toc76720029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23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8F13038" w14:textId="7ED9B0CC" w:rsidR="007D7525" w:rsidRDefault="00CA59A3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6720030" w:history="1">
            <w:r w:rsidR="007D7525" w:rsidRPr="00EF1CF7">
              <w:rPr>
                <w:rStyle w:val="afff0"/>
                <w:rFonts w:cs="Times New Roman"/>
                <w:noProof/>
              </w:rPr>
              <w:t>Раздел 3 «Существующие и перспективные балансы теплоносителя»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_Toc76720030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38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17D3A292" w14:textId="46DDF518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31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3.1.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_Toc76720031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38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2D1086CB" w14:textId="56308446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32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3.2.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_Toc76720032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40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6E0FE5B9" w14:textId="772F0DC3" w:rsidR="007D7525" w:rsidRDefault="00CA59A3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6720033" w:history="1">
            <w:r w:rsidR="007D7525" w:rsidRPr="00EF1CF7">
              <w:rPr>
                <w:rStyle w:val="afff0"/>
                <w:rFonts w:cs="Times New Roman"/>
                <w:noProof/>
              </w:rPr>
              <w:t>Раздел 4 «Основные положения мастер-плана развития систем теплоснабжения поселения, городского округа, города федерального значения»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_Toc76720033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41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72ECCB16" w14:textId="1ED172CC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34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сценариев развития системы теплоснабжения поселения, городского округа, города федерального значения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_Toc76720034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41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013805F4" w14:textId="251A095F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35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_Toc76720035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41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5D4917F6" w14:textId="2C1A3C27" w:rsidR="007D7525" w:rsidRDefault="00CA59A3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6720036" w:history="1">
            <w:r w:rsidR="007D7525" w:rsidRPr="00EF1CF7">
              <w:rPr>
                <w:rStyle w:val="afff0"/>
                <w:rFonts w:cs="Times New Roman"/>
                <w:noProof/>
              </w:rPr>
              <w:t>Раздел 5 «Предложения по строительству, реконструкции и техническому перевооружению источников тепловой энергии»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_Toc76720036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44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58292CA8" w14:textId="257B72F6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37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_Toc76720037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44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EA30ABD" w14:textId="4E6CE5CA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38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_Toc76720038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44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0FDFC91C" w14:textId="5AD9FE09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39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5.3.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техническому перевооружению источников тепловой энергии с целью повышения эффективности работы систем теплоснабжения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_Toc76720039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44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1732DF7C" w14:textId="5D6D0FEB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40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5.4.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_Toc76720040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44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15B46740" w14:textId="350053FC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41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5.5.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_Toc76720041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44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44E9B580" w14:textId="021FAE13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42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5.6.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_Toc76720042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45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54E4D2A1" w14:textId="2504C454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43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5.7.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_Toc76720043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45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6971503D" w14:textId="70ACA7FB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44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5.8.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_Toc76720044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45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B2027A0" w14:textId="455EF7C8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45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5.9.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_Toc76720045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46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5B9CFB71" w14:textId="33C6331D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46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5.10.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_Toc76720046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46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067017B" w14:textId="479460DA" w:rsidR="007D7525" w:rsidRDefault="00CA59A3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6720047" w:history="1">
            <w:r w:rsidR="007D7525" w:rsidRPr="00EF1CF7">
              <w:rPr>
                <w:rStyle w:val="afff0"/>
                <w:rFonts w:cs="Times New Roman"/>
                <w:noProof/>
              </w:rPr>
              <w:t>Раздел 6 «Предложения по строительству и реконструкции тепловых сетей»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_Toc76720047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47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7AB0A6F1" w14:textId="3C73773D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48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_Toc76720048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47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660174E4" w14:textId="21411AA2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49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округа,</w:t>
            </w:r>
            <w:r w:rsidR="007D7525" w:rsidRPr="00EF1CF7">
              <w:rPr>
                <w:rStyle w:val="afff0"/>
                <w:rFonts w:ascii="Times New Roman" w:hAnsi="Times New Roman"/>
                <w:noProof/>
              </w:rPr>
              <w:t xml:space="preserve"> </w:t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города федерального значения под жилищную, комплексную или производственную застройку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_Toc76720049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47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60EE4D15" w14:textId="0C84B98B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50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_Toc76720050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47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10FFAF1" w14:textId="031699D9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51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_Toc76720051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47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4D1AC0FF" w14:textId="2E3C0F32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52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обеспечения нормативной надежности потребителей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_Toc76720052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47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166AE17D" w14:textId="5C7EF835" w:rsidR="007D7525" w:rsidRDefault="00CA59A3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6720053" w:history="1">
            <w:r w:rsidR="007D7525" w:rsidRPr="00EF1CF7">
              <w:rPr>
                <w:rStyle w:val="afff0"/>
                <w:rFonts w:cs="Times New Roman"/>
                <w:noProof/>
              </w:rPr>
              <w:t>Раздел 7 «Предложения по переводу открытых систем теплоснабжения (горячего водоснабжения) в закрытые системы горячего водоснабжения»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_Toc76720053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49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1D592CA3" w14:textId="2E530A7F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54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7.1.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_Toc76720054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49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011233D9" w14:textId="428C73B9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55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7.2.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_Toc76720055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49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25BBC03" w14:textId="1473530E" w:rsidR="007D7525" w:rsidRDefault="00CA59A3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6720056" w:history="1">
            <w:r w:rsidR="007D7525" w:rsidRPr="00EF1CF7">
              <w:rPr>
                <w:rStyle w:val="afff0"/>
                <w:rFonts w:cs="Times New Roman"/>
                <w:noProof/>
              </w:rPr>
              <w:t>Раздел 8 «Перспективные топливные балансы»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_Toc76720056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50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04489111" w14:textId="472965B8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57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8.1.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_Toc76720057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50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6EF1ED36" w14:textId="5E397124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58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8.2.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_Toc76720058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52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5226235E" w14:textId="0B8DB0A6" w:rsidR="007D7525" w:rsidRDefault="00CA59A3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6720059" w:history="1">
            <w:r w:rsidR="007D7525" w:rsidRPr="00EF1CF7">
              <w:rPr>
                <w:rStyle w:val="afff0"/>
                <w:rFonts w:cs="Times New Roman"/>
                <w:noProof/>
              </w:rPr>
              <w:t>Раздел 9 «Инвестиции в строительство, реконструкцию и техническое перевооружение»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_Toc76720059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53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1C27C137" w14:textId="29B12E1B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60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9.1.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_Toc76720060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53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C2C1C52" w14:textId="31EC812B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61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9.2.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_Toc76720061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53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03473841" w14:textId="68239F4E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62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9.3.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</w:t>
            </w:r>
            <w:r w:rsidR="007D7525" w:rsidRPr="00EF1CF7">
              <w:rPr>
                <w:rStyle w:val="afff0"/>
                <w:rFonts w:ascii="Times New Roman" w:hAnsi="Times New Roman"/>
                <w:noProof/>
              </w:rPr>
              <w:t xml:space="preserve"> </w:t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на каждом этапе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_Toc76720062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55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5E45CD82" w14:textId="04515029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63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9.4.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_Toc76720063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55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6E9E166" w14:textId="72D0671A" w:rsidR="007D7525" w:rsidRDefault="00CA59A3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64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9.5.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Оценка эффективности инвестиций по отдельным предложениям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_Toc76720064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55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4578E97C" w14:textId="5CCC873D" w:rsidR="007D7525" w:rsidRDefault="00CA59A3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6720065" w:history="1">
            <w:r w:rsidR="007D7525" w:rsidRPr="00EF1CF7">
              <w:rPr>
                <w:rStyle w:val="afff0"/>
                <w:rFonts w:cs="Times New Roman"/>
                <w:noProof/>
              </w:rPr>
              <w:t>Раздел 10 «Решение об определении единой теплоснабжающей организации (организаций)»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_Toc76720065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56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4AA2154F" w14:textId="1918E3A3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66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10.1.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_Toc76720066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56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47185AAE" w14:textId="7BC8039F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67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10.2.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_Toc76720067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56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0C5B9D08" w14:textId="68E276DD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68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10.3.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_Toc76720068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56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1A3EAE3" w14:textId="732C36EC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69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10.4.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_Toc76720069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57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7876DC08" w14:textId="3B69DD89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70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10.5.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_Toc76720070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57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02E40962" w14:textId="1C67CB01" w:rsidR="007D7525" w:rsidRDefault="00CA59A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71" w:history="1">
            <w:r w:rsidR="007D7525" w:rsidRPr="00EF1CF7">
              <w:rPr>
                <w:rStyle w:val="afff0"/>
                <w:rFonts w:ascii="Times New Roman" w:eastAsiaTheme="majorEastAsia" w:hAnsi="Times New Roman"/>
                <w:b/>
                <w:noProof/>
              </w:rPr>
              <w:t>Раздел 11 «Технико-экономические показатели теплоснабжающих и теплосетевых организаций»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_Toc76720071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58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0148AC6D" w14:textId="7CECF295" w:rsidR="007D7525" w:rsidRDefault="00CA59A3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6720072" w:history="1">
            <w:r w:rsidR="007D7525" w:rsidRPr="00EF1CF7">
              <w:rPr>
                <w:rStyle w:val="afff0"/>
                <w:rFonts w:cs="Times New Roman"/>
                <w:noProof/>
              </w:rPr>
              <w:t>Раздел 12 «Решения о распределении тепловой нагрузки между источниками тепловой энергии»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_Toc76720072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61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5C0B9170" w14:textId="4BE3FAD7" w:rsidR="007D7525" w:rsidRDefault="00CA59A3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6720073" w:history="1">
            <w:r w:rsidR="007D7525" w:rsidRPr="00EF1CF7">
              <w:rPr>
                <w:rStyle w:val="afff0"/>
                <w:rFonts w:cs="Times New Roman"/>
                <w:noProof/>
              </w:rPr>
              <w:t>Раздел 13 «Решения по бесхозяйным тепловым сетям»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_Toc76720073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61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42D75D3C" w14:textId="6F8B814B" w:rsidR="007D7525" w:rsidRDefault="00CA59A3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6720074" w:history="1">
            <w:r w:rsidR="007D7525" w:rsidRPr="00EF1CF7">
              <w:rPr>
                <w:rStyle w:val="afff0"/>
                <w:rFonts w:cs="Times New Roman"/>
                <w:noProof/>
              </w:rPr>
              <w:t>Раздел 14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округа, города федерального значения»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_Toc76720074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62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5B208E94" w14:textId="5E10E1E1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75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14.1.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_Toc76720075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62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0B0A9E0F" w14:textId="7B5C97FC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76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14.2.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проблем организации газоснабжения источников тепловой энергии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_Toc76720076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62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315E5435" w14:textId="139534DA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77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14.3.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_Toc76720077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62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0AD135EC" w14:textId="67C89E57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78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14.4.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 xml:space="preserve"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</w:t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lastRenderedPageBreak/>
              <w:t>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_Toc76720078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63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170E48D9" w14:textId="65379A5E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79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14.5.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_Toc76720079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63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1A0D6375" w14:textId="6157C569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80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14.6.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решений (вырабатываемых с учетом положений утвержденной схемы водоснабжения поселения, городского округа, города федерального значения) о развитии соответствующей системы водоснабжения в части, относящейся к системам теплоснабжения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_Toc76720080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63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0EAD42F1" w14:textId="19D0F724" w:rsidR="007D7525" w:rsidRDefault="00CA59A3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6720081" w:history="1"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14.7.</w:t>
            </w:r>
            <w:r w:rsidR="007D7525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7D7525" w:rsidRPr="00EF1CF7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корректировке, утвержденной (разработке) схемы водоснабжения поселения, городского округа, города федерального значения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_Toc76720081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63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27EDDD50" w14:textId="36FBA3C9" w:rsidR="007D7525" w:rsidRDefault="00CA59A3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6720082" w:history="1">
            <w:r w:rsidR="007D7525" w:rsidRPr="00EF1CF7">
              <w:rPr>
                <w:rStyle w:val="afff0"/>
                <w:rFonts w:cs="Times New Roman"/>
                <w:noProof/>
              </w:rPr>
              <w:t>Раздел 15 «Индикаторы развития систем теплоснабжения поселения, городского округа, города федерального значения»</w:t>
            </w:r>
            <w:r w:rsidR="007D7525">
              <w:rPr>
                <w:noProof/>
                <w:webHidden/>
              </w:rPr>
              <w:tab/>
            </w:r>
            <w:r w:rsidR="007D7525">
              <w:rPr>
                <w:noProof/>
                <w:webHidden/>
              </w:rPr>
              <w:fldChar w:fldCharType="begin"/>
            </w:r>
            <w:r w:rsidR="007D7525">
              <w:rPr>
                <w:noProof/>
                <w:webHidden/>
              </w:rPr>
              <w:instrText xml:space="preserve"> PAGEREF _Toc76720082 \h </w:instrText>
            </w:r>
            <w:r w:rsidR="007D7525">
              <w:rPr>
                <w:noProof/>
                <w:webHidden/>
              </w:rPr>
            </w:r>
            <w:r w:rsidR="007D7525">
              <w:rPr>
                <w:noProof/>
                <w:webHidden/>
              </w:rPr>
              <w:fldChar w:fldCharType="separate"/>
            </w:r>
            <w:r w:rsidR="003C3CC9">
              <w:rPr>
                <w:noProof/>
                <w:webHidden/>
              </w:rPr>
              <w:t>64</w:t>
            </w:r>
            <w:r w:rsidR="007D7525">
              <w:rPr>
                <w:noProof/>
                <w:webHidden/>
              </w:rPr>
              <w:fldChar w:fldCharType="end"/>
            </w:r>
          </w:hyperlink>
        </w:p>
        <w:p w14:paraId="4E4FA98D" w14:textId="164D4387" w:rsidR="006300DB" w:rsidRPr="00A47D24" w:rsidRDefault="006300DB" w:rsidP="006300DB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14:paraId="61285C8A" w14:textId="77777777" w:rsidR="006300DB" w:rsidRPr="00A47D24" w:rsidRDefault="006300DB" w:rsidP="006300DB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14:paraId="2A765894" w14:textId="160CA177" w:rsidR="001A798D" w:rsidRPr="00A47D24" w:rsidRDefault="001A798D" w:rsidP="009262B5">
      <w:pPr>
        <w:pStyle w:val="1"/>
        <w:spacing w:line="360" w:lineRule="auto"/>
        <w:rPr>
          <w:rFonts w:cs="Times New Roman"/>
          <w:color w:val="auto"/>
          <w:sz w:val="26"/>
          <w:szCs w:val="26"/>
        </w:rPr>
      </w:pPr>
      <w:bookmarkStart w:id="2" w:name="_Toc76720014"/>
      <w:r w:rsidRPr="00A47D24">
        <w:rPr>
          <w:rFonts w:cs="Times New Roman"/>
          <w:color w:val="auto"/>
          <w:sz w:val="26"/>
          <w:szCs w:val="26"/>
        </w:rPr>
        <w:lastRenderedPageBreak/>
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</w:t>
      </w:r>
      <w:r w:rsidR="00226560" w:rsidRPr="00A47D24">
        <w:rPr>
          <w:rFonts w:cs="Times New Roman"/>
          <w:color w:val="auto"/>
          <w:sz w:val="26"/>
          <w:szCs w:val="26"/>
        </w:rPr>
        <w:t>, города федерального значения</w:t>
      </w:r>
      <w:r w:rsidRPr="00A47D24">
        <w:rPr>
          <w:rFonts w:cs="Times New Roman"/>
          <w:color w:val="auto"/>
          <w:sz w:val="26"/>
          <w:szCs w:val="26"/>
        </w:rPr>
        <w:t>»</w:t>
      </w:r>
      <w:bookmarkEnd w:id="2"/>
    </w:p>
    <w:p w14:paraId="1930E263" w14:textId="6F12E07C" w:rsidR="00D534E1" w:rsidRPr="00A47D24" w:rsidRDefault="00D534E1" w:rsidP="00D534E1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перспективному спросу на тепловую мощность и тепловую энергию для целей разработки схемы теплоснабжения относятся потребности всех объектов капитального строительства, расположенных к моменту начала ее разработки и предполагаемых к строительству на территории </w:t>
      </w:r>
      <w:r w:rsidR="00F5111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</w:t>
      </w:r>
      <w:r w:rsidR="00001F2B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2A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Комсомольский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тепловой мощности и тепловой энергии, в том числе на цели отопления, вент</w:t>
      </w:r>
      <w:r w:rsidR="007527E9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иляции и горячего водоснабжения.</w:t>
      </w:r>
    </w:p>
    <w:p w14:paraId="0369A16C" w14:textId="79C0D1EE" w:rsidR="00656723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" w:name="_Toc525894687"/>
      <w:bookmarkStart w:id="4" w:name="_Toc535417850"/>
      <w:bookmarkStart w:id="5" w:name="_Toc76720015"/>
      <w:bookmarkEnd w:id="0"/>
      <w:bookmarkEnd w:id="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3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</w:r>
      <w:bookmarkEnd w:id="4"/>
      <w:bookmarkEnd w:id="5"/>
    </w:p>
    <w:p w14:paraId="2B42C7F1" w14:textId="1EDBC431" w:rsidR="0031176D" w:rsidRPr="00A47D24" w:rsidRDefault="00EB3687" w:rsidP="00D534E1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Данные по</w:t>
      </w:r>
      <w:r w:rsidR="0031176D" w:rsidRPr="00A47D24">
        <w:rPr>
          <w:rFonts w:ascii="Times New Roman" w:eastAsia="Times New Roman" w:hAnsi="Times New Roman" w:cs="Times New Roman"/>
          <w:sz w:val="24"/>
          <w:szCs w:val="24"/>
        </w:rPr>
        <w:t xml:space="preserve"> ежегодн</w:t>
      </w:r>
      <w:r>
        <w:rPr>
          <w:rFonts w:ascii="Times New Roman" w:eastAsia="Times New Roman" w:hAnsi="Times New Roman" w:cs="Times New Roman"/>
          <w:sz w:val="24"/>
          <w:szCs w:val="24"/>
        </w:rPr>
        <w:t>ому</w:t>
      </w:r>
      <w:r w:rsidR="0031176D" w:rsidRPr="00A47D24">
        <w:rPr>
          <w:rFonts w:ascii="Times New Roman" w:eastAsia="Times New Roman" w:hAnsi="Times New Roman" w:cs="Times New Roman"/>
          <w:sz w:val="24"/>
          <w:szCs w:val="24"/>
        </w:rPr>
        <w:t xml:space="preserve"> прирост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31176D" w:rsidRPr="00A47D24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индивидуального жилищного строительства в районе </w:t>
      </w:r>
      <w:proofErr w:type="spellStart"/>
      <w:r w:rsidR="00CA2A67">
        <w:rPr>
          <w:rFonts w:ascii="Times New Roman" w:eastAsia="Times New Roman" w:hAnsi="Times New Roman" w:cs="Times New Roman"/>
          <w:sz w:val="24"/>
          <w:szCs w:val="24"/>
        </w:rPr>
        <w:t>г.п</w:t>
      </w:r>
      <w:proofErr w:type="spellEnd"/>
      <w:r w:rsidR="00CA2A67">
        <w:rPr>
          <w:rFonts w:ascii="Times New Roman" w:eastAsia="Times New Roman" w:hAnsi="Times New Roman" w:cs="Times New Roman"/>
          <w:sz w:val="24"/>
          <w:szCs w:val="24"/>
        </w:rPr>
        <w:t xml:space="preserve"> Комсомольский </w:t>
      </w:r>
      <w:r w:rsidR="0031176D" w:rsidRPr="00A47D24">
        <w:rPr>
          <w:rFonts w:ascii="Times New Roman" w:eastAsia="Times New Roman" w:hAnsi="Times New Roman" w:cs="Times New Roman"/>
          <w:sz w:val="24"/>
          <w:szCs w:val="24"/>
        </w:rPr>
        <w:t xml:space="preserve">в Схеме теплоснабжения </w:t>
      </w:r>
      <w:r>
        <w:rPr>
          <w:rFonts w:ascii="Times New Roman" w:eastAsia="Times New Roman" w:hAnsi="Times New Roman" w:cs="Times New Roman"/>
          <w:sz w:val="24"/>
          <w:szCs w:val="24"/>
        </w:rPr>
        <w:t>отсутствуют</w:t>
      </w:r>
      <w:r w:rsidR="0031176D" w:rsidRPr="00EB3687">
        <w:rPr>
          <w:rFonts w:ascii="Times New Roman" w:eastAsia="Times New Roman" w:hAnsi="Times New Roman" w:cs="Times New Roman"/>
          <w:sz w:val="24"/>
          <w:szCs w:val="24"/>
        </w:rPr>
        <w:t xml:space="preserve">. Прирост общественных зданий, согласно данных </w:t>
      </w:r>
      <w:r w:rsidR="00782465">
        <w:rPr>
          <w:rFonts w:ascii="Times New Roman" w:eastAsia="Times New Roman" w:hAnsi="Times New Roman" w:cs="Times New Roman"/>
          <w:sz w:val="24"/>
          <w:szCs w:val="24"/>
        </w:rPr>
        <w:t>Генерального плана не планируется</w:t>
      </w:r>
      <w:r w:rsidR="0031176D" w:rsidRPr="00EB368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6625B38" w14:textId="1589AB6E" w:rsidR="00D534E1" w:rsidRPr="00A47D24" w:rsidRDefault="0031176D" w:rsidP="00D534E1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Прогнозы приростов 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индивидуального жилищного строительства в районе </w:t>
      </w:r>
      <w:proofErr w:type="spellStart"/>
      <w:r w:rsidR="00CA2A67">
        <w:rPr>
          <w:rFonts w:ascii="Times New Roman" w:eastAsia="Times New Roman" w:hAnsi="Times New Roman" w:cs="Times New Roman"/>
          <w:sz w:val="24"/>
          <w:szCs w:val="24"/>
        </w:rPr>
        <w:t>г.п</w:t>
      </w:r>
      <w:proofErr w:type="spellEnd"/>
      <w:r w:rsidR="00CA2A67">
        <w:rPr>
          <w:rFonts w:ascii="Times New Roman" w:eastAsia="Times New Roman" w:hAnsi="Times New Roman" w:cs="Times New Roman"/>
          <w:sz w:val="24"/>
          <w:szCs w:val="24"/>
        </w:rPr>
        <w:t xml:space="preserve"> Комсомольский </w:t>
      </w:r>
      <w:r w:rsidRPr="00A47D24">
        <w:rPr>
          <w:rFonts w:ascii="Times New Roman" w:hAnsi="Times New Roman" w:cs="Times New Roman"/>
          <w:sz w:val="24"/>
          <w:szCs w:val="24"/>
        </w:rPr>
        <w:t>с учетом приростов на период до 203</w:t>
      </w:r>
      <w:r w:rsidR="006A0A7F">
        <w:rPr>
          <w:rFonts w:ascii="Times New Roman" w:hAnsi="Times New Roman" w:cs="Times New Roman"/>
          <w:sz w:val="24"/>
          <w:szCs w:val="24"/>
        </w:rPr>
        <w:t>5</w:t>
      </w:r>
      <w:r w:rsidRPr="00A47D24">
        <w:rPr>
          <w:rFonts w:ascii="Times New Roman" w:hAnsi="Times New Roman" w:cs="Times New Roman"/>
          <w:sz w:val="24"/>
          <w:szCs w:val="24"/>
        </w:rPr>
        <w:t xml:space="preserve"> года представлены </w:t>
      </w:r>
      <w:r w:rsidR="00D534E1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таблицах 1-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534E1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0C8AB570" w14:textId="50B962B6" w:rsidR="0031176D" w:rsidRPr="00A47D24" w:rsidRDefault="0031176D" w:rsidP="00311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31176D" w:rsidRPr="00A47D24" w:rsidSect="00B55514">
          <w:headerReference w:type="default" r:id="rId8"/>
          <w:footerReference w:type="default" r:id="rId9"/>
          <w:pgSz w:w="11907" w:h="16840" w:code="9"/>
          <w:pgMar w:top="1134" w:right="680" w:bottom="1247" w:left="1588" w:header="567" w:footer="567" w:gutter="0"/>
          <w:pgNumType w:start="1"/>
          <w:cols w:space="720"/>
          <w:titlePg/>
          <w:docGrid w:linePitch="299"/>
        </w:sectPr>
      </w:pPr>
    </w:p>
    <w:p w14:paraId="405F4F7B" w14:textId="392D0C1D" w:rsidR="0031176D" w:rsidRPr="00A47D24" w:rsidRDefault="0031176D" w:rsidP="00C50393">
      <w:pPr>
        <w:pStyle w:val="aff3"/>
        <w:spacing w:line="240" w:lineRule="auto"/>
        <w:jc w:val="left"/>
        <w:rPr>
          <w:rFonts w:cs="Times New Roman"/>
          <w:b/>
        </w:rPr>
      </w:pPr>
      <w:r w:rsidRPr="00A47D24">
        <w:rPr>
          <w:rFonts w:cs="Times New Roman"/>
          <w:b/>
        </w:rPr>
        <w:lastRenderedPageBreak/>
        <w:t xml:space="preserve">Таблица </w:t>
      </w:r>
      <w:r w:rsidRPr="00A47D24">
        <w:rPr>
          <w:rFonts w:cs="Times New Roman"/>
          <w:b/>
          <w:noProof/>
        </w:rPr>
        <w:fldChar w:fldCharType="begin"/>
      </w:r>
      <w:r w:rsidRPr="00A47D24">
        <w:rPr>
          <w:rFonts w:cs="Times New Roman"/>
          <w:b/>
          <w:noProof/>
        </w:rPr>
        <w:instrText xml:space="preserve"> SEQ Таблица \* ARABIC \* MERGEFORMAT </w:instrText>
      </w:r>
      <w:r w:rsidRPr="00A47D24">
        <w:rPr>
          <w:rFonts w:cs="Times New Roman"/>
          <w:b/>
          <w:noProof/>
        </w:rPr>
        <w:fldChar w:fldCharType="separate"/>
      </w:r>
      <w:r w:rsidR="00D80D74">
        <w:rPr>
          <w:rFonts w:cs="Times New Roman"/>
          <w:b/>
          <w:noProof/>
        </w:rPr>
        <w:t>1</w:t>
      </w:r>
      <w:r w:rsidRPr="00A47D24">
        <w:rPr>
          <w:rFonts w:cs="Times New Roman"/>
          <w:b/>
          <w:noProof/>
        </w:rPr>
        <w:fldChar w:fldCharType="end"/>
      </w:r>
      <w:r w:rsidRPr="00A47D24">
        <w:rPr>
          <w:rFonts w:cs="Times New Roman"/>
          <w:b/>
        </w:rPr>
        <w:t xml:space="preserve"> – </w:t>
      </w:r>
      <w:r w:rsidRPr="00A47D24">
        <w:rPr>
          <w:rFonts w:cs="Times New Roman"/>
        </w:rPr>
        <w:t xml:space="preserve">Прогнозы приростов жилой застройки </w:t>
      </w:r>
      <w:proofErr w:type="spellStart"/>
      <w:r w:rsidR="00B52FF7">
        <w:rPr>
          <w:rFonts w:cs="Times New Roman"/>
        </w:rPr>
        <w:t>г.п</w:t>
      </w:r>
      <w:proofErr w:type="spellEnd"/>
      <w:r w:rsidR="00B52FF7">
        <w:rPr>
          <w:rFonts w:cs="Times New Roman"/>
        </w:rPr>
        <w:t>.</w:t>
      </w:r>
      <w:r w:rsidR="00001F2B">
        <w:rPr>
          <w:rFonts w:cs="Times New Roman"/>
        </w:rPr>
        <w:t xml:space="preserve"> </w:t>
      </w:r>
      <w:r w:rsidR="00CA2A67">
        <w:rPr>
          <w:rFonts w:cs="Times New Roman"/>
        </w:rPr>
        <w:t>Комсомольский</w:t>
      </w:r>
      <w:r w:rsidR="0036205A">
        <w:rPr>
          <w:rFonts w:cs="Times New Roman"/>
        </w:rPr>
        <w:t xml:space="preserve"> </w:t>
      </w:r>
      <w:r w:rsidRPr="00A47D24">
        <w:rPr>
          <w:rFonts w:cs="Times New Roman"/>
        </w:rPr>
        <w:t>на период до 203</w:t>
      </w:r>
      <w:r w:rsidR="006A0A7F">
        <w:rPr>
          <w:rFonts w:cs="Times New Roman"/>
        </w:rPr>
        <w:t>5</w:t>
      </w:r>
      <w:r w:rsidRPr="00A47D24">
        <w:rPr>
          <w:rFonts w:cs="Times New Roman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74"/>
        <w:gridCol w:w="1341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70"/>
      </w:tblGrid>
      <w:tr w:rsidR="0031176D" w:rsidRPr="00A47D24" w14:paraId="4565D095" w14:textId="77777777" w:rsidTr="006A0A7F">
        <w:trPr>
          <w:trHeight w:val="300"/>
        </w:trPr>
        <w:tc>
          <w:tcPr>
            <w:tcW w:w="9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8E853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57E82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измерения</w:t>
            </w:r>
          </w:p>
        </w:tc>
        <w:tc>
          <w:tcPr>
            <w:tcW w:w="3344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33091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 реализации</w:t>
            </w:r>
          </w:p>
        </w:tc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B27E1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</w:tr>
      <w:tr w:rsidR="006A0A7F" w:rsidRPr="00A47D24" w14:paraId="2D43104C" w14:textId="77777777" w:rsidTr="006A0A7F">
        <w:trPr>
          <w:trHeight w:val="300"/>
        </w:trPr>
        <w:tc>
          <w:tcPr>
            <w:tcW w:w="9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FC8E8" w14:textId="77777777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B51E3" w14:textId="77777777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130A0" w14:textId="62BC391C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36F0C" w14:textId="7AA80479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80231" w14:textId="6AB4C466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8DBAE" w14:textId="1D4E5BC0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07FCD" w14:textId="62B9C044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389ED" w14:textId="463A9528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F3A9D" w14:textId="4D25D61F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879FF" w14:textId="35C4F6F0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CE0C3" w14:textId="6266FB81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76A5C" w14:textId="4C802C6F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3D3C" w14:textId="584D2C14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223A1" w14:textId="6D5E2FFE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DA27E" w14:textId="097293EA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F8ECC" w14:textId="441EC26A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5E579" w14:textId="25E17C61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14A18" w14:textId="1623141D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44D36" w14:textId="77777777" w:rsidR="006A0A7F" w:rsidRPr="00A47D24" w:rsidRDefault="006A0A7F" w:rsidP="006A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31176D" w:rsidRPr="00A47D24" w14:paraId="50904C17" w14:textId="77777777" w:rsidTr="006A0A7F">
        <w:trPr>
          <w:trHeight w:val="4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4FADF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жилые здания (индивидуальные)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8E687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тыс. м²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06E49" w14:textId="6D8DB2DB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3B00F" w14:textId="630E037C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5F941" w14:textId="426BACBC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8093A" w14:textId="69AC3F44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6F560" w14:textId="071F80B0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02EA7" w14:textId="416FDFE5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AA126" w14:textId="1CC0469C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4F888" w14:textId="3ABD7BE6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F6F6A" w14:textId="3AEFDB14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238EE" w14:textId="3280D14F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EF360" w14:textId="55F3AC8A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B9FCF" w14:textId="1895145E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EC4CE" w14:textId="1C61AC9A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0EF5F" w14:textId="3594695C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BF5DC" w14:textId="753A1377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3FDC6" w14:textId="6D7510BF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B4A5B" w14:textId="29E69E94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14:paraId="4AC3EFB0" w14:textId="77777777" w:rsidR="0031176D" w:rsidRPr="00A47D24" w:rsidRDefault="0031176D" w:rsidP="0031176D">
      <w:pPr>
        <w:pStyle w:val="aff3"/>
        <w:spacing w:line="240" w:lineRule="auto"/>
        <w:ind w:firstLine="0"/>
        <w:jc w:val="left"/>
        <w:rPr>
          <w:rFonts w:cs="Times New Roman"/>
          <w:b/>
        </w:rPr>
      </w:pPr>
    </w:p>
    <w:p w14:paraId="59CF0AE7" w14:textId="69898C81" w:rsidR="0031176D" w:rsidRPr="00A47D24" w:rsidRDefault="0031176D" w:rsidP="00C50393">
      <w:pPr>
        <w:pStyle w:val="aff3"/>
        <w:spacing w:line="240" w:lineRule="auto"/>
        <w:jc w:val="left"/>
        <w:rPr>
          <w:rFonts w:cs="Times New Roman"/>
          <w:b/>
        </w:rPr>
      </w:pPr>
      <w:r w:rsidRPr="000B7D2A">
        <w:rPr>
          <w:rFonts w:cs="Times New Roman"/>
          <w:b/>
        </w:rPr>
        <w:t xml:space="preserve">Таблица </w:t>
      </w:r>
      <w:r w:rsidRPr="000B7D2A">
        <w:rPr>
          <w:rFonts w:cs="Times New Roman"/>
          <w:b/>
          <w:noProof/>
        </w:rPr>
        <w:fldChar w:fldCharType="begin"/>
      </w:r>
      <w:r w:rsidRPr="000B7D2A">
        <w:rPr>
          <w:rFonts w:cs="Times New Roman"/>
          <w:b/>
          <w:noProof/>
        </w:rPr>
        <w:instrText xml:space="preserve"> SEQ Таблица \* ARABIC \* MERGEFORMAT </w:instrText>
      </w:r>
      <w:r w:rsidRPr="000B7D2A">
        <w:rPr>
          <w:rFonts w:cs="Times New Roman"/>
          <w:b/>
          <w:noProof/>
        </w:rPr>
        <w:fldChar w:fldCharType="separate"/>
      </w:r>
      <w:r w:rsidR="00D80D74" w:rsidRPr="000B7D2A">
        <w:rPr>
          <w:rFonts w:cs="Times New Roman"/>
          <w:b/>
          <w:noProof/>
        </w:rPr>
        <w:t>2</w:t>
      </w:r>
      <w:r w:rsidRPr="000B7D2A">
        <w:rPr>
          <w:rFonts w:cs="Times New Roman"/>
          <w:b/>
          <w:noProof/>
        </w:rPr>
        <w:fldChar w:fldCharType="end"/>
      </w:r>
      <w:r w:rsidRPr="00A47D24">
        <w:rPr>
          <w:rFonts w:cs="Times New Roman"/>
          <w:b/>
        </w:rPr>
        <w:t xml:space="preserve"> – </w:t>
      </w:r>
      <w:r w:rsidRPr="00A47D24">
        <w:rPr>
          <w:rFonts w:cs="Times New Roman"/>
        </w:rPr>
        <w:t xml:space="preserve">Прогнозы объемов жилой застройки </w:t>
      </w:r>
      <w:proofErr w:type="spellStart"/>
      <w:r w:rsidR="00CA2A67">
        <w:rPr>
          <w:rFonts w:cs="Times New Roman"/>
        </w:rPr>
        <w:t>г.п</w:t>
      </w:r>
      <w:proofErr w:type="spellEnd"/>
      <w:r w:rsidR="00CA2A67">
        <w:rPr>
          <w:rFonts w:cs="Times New Roman"/>
        </w:rPr>
        <w:t xml:space="preserve"> Комсомольский</w:t>
      </w:r>
      <w:r w:rsidR="0036205A">
        <w:rPr>
          <w:rFonts w:cs="Times New Roman"/>
        </w:rPr>
        <w:t xml:space="preserve"> </w:t>
      </w:r>
      <w:r w:rsidRPr="00A47D24">
        <w:rPr>
          <w:rFonts w:cs="Times New Roman"/>
        </w:rPr>
        <w:t>с учетом приростов на период до 203</w:t>
      </w:r>
      <w:r w:rsidR="006A0A7F">
        <w:rPr>
          <w:rFonts w:cs="Times New Roman"/>
        </w:rPr>
        <w:t>5</w:t>
      </w:r>
      <w:r w:rsidRPr="00A47D24">
        <w:rPr>
          <w:rFonts w:cs="Times New Roman"/>
        </w:rPr>
        <w:t xml:space="preserve"> года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695"/>
        <w:gridCol w:w="933"/>
        <w:gridCol w:w="781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</w:tblGrid>
      <w:tr w:rsidR="0031176D" w:rsidRPr="00A47D24" w14:paraId="33B26493" w14:textId="77777777" w:rsidTr="00AB7014">
        <w:trPr>
          <w:trHeight w:val="360"/>
          <w:jc w:val="center"/>
        </w:trPr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22332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D28DA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измерения</w:t>
            </w:r>
          </w:p>
        </w:tc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51E6A" w14:textId="1C920513" w:rsidR="0031176D" w:rsidRPr="00A47D24" w:rsidRDefault="00AB7014" w:rsidP="00B52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базовый период 2020</w:t>
            </w:r>
            <w:r w:rsidR="0031176D"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3820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CC5F0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 реализации</w:t>
            </w:r>
          </w:p>
        </w:tc>
      </w:tr>
      <w:tr w:rsidR="00AB7014" w:rsidRPr="00A47D24" w14:paraId="6D0FE51C" w14:textId="77777777" w:rsidTr="00AB7014">
        <w:trPr>
          <w:trHeight w:val="300"/>
          <w:jc w:val="center"/>
        </w:trPr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933D1" w14:textId="77777777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5BFA8" w14:textId="77777777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44A2" w14:textId="77777777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3C1F5" w14:textId="7659BDB3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4BC4E" w14:textId="128A2D6D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D02F" w14:textId="6715D6AE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7585E" w14:textId="78AC2195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5D7F5" w14:textId="24F31DC5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A9942" w14:textId="6333CE7D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66F36" w14:textId="7EDCD4F7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55C96" w14:textId="36C5C3D1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DA489" w14:textId="05CF8228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DDE88" w14:textId="7A0804ED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EDB2C" w14:textId="6775695F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B2A09" w14:textId="3D39B737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86946" w14:textId="4C63202C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B5947" w14:textId="5FA418B9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CD121" w14:textId="278E161B" w:rsidR="00AB7014" w:rsidRPr="00A47D24" w:rsidRDefault="00AB7014" w:rsidP="00AB7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0B7D2A" w:rsidRPr="00A47D24" w14:paraId="412EE231" w14:textId="77777777" w:rsidTr="000B7D2A">
        <w:trPr>
          <w:trHeight w:val="450"/>
          <w:jc w:val="center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54269" w14:textId="77777777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жилые здания (индивидуальные)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16487" w14:textId="77777777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тыс. м²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A533B" w14:textId="7A0E2011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E77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176,767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7BD27" w14:textId="6093DEBE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E779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176,767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035EC" w14:textId="30E95E39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180,677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15BCD" w14:textId="0E542185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181,67</w:t>
            </w:r>
            <w:r w:rsidRPr="009C791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BA2BD" w14:textId="032BDF78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182,27</w:t>
            </w:r>
            <w:r w:rsidRPr="009C791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EE947" w14:textId="3D4EE9A7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F4B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182,277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8209C" w14:textId="528CE45D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F4B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182,277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7D604" w14:textId="60B9BD00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F4B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182,277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A2D06" w14:textId="6DB40C09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F4B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182,277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034A" w14:textId="10ED7580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F4B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182,277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10BFE" w14:textId="1909DF73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F4B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182,277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5EE83" w14:textId="391E6CEF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F4B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182,277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BC5E5" w14:textId="18798047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F4B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182,277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3C5C5" w14:textId="563E6E45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F4B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182,277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6FFC3" w14:textId="44DC599B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F4B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182,277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EDCF0" w14:textId="7A214E59" w:rsidR="000B7D2A" w:rsidRPr="00A47D24" w:rsidRDefault="000B7D2A" w:rsidP="000B7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F4BF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182,277</w:t>
            </w:r>
          </w:p>
        </w:tc>
      </w:tr>
    </w:tbl>
    <w:p w14:paraId="3EA84725" w14:textId="77777777" w:rsidR="0031176D" w:rsidRPr="00A47D24" w:rsidRDefault="0031176D" w:rsidP="003117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E2FB75" w14:textId="0E9333EF" w:rsidR="00D534E1" w:rsidRPr="00F36771" w:rsidRDefault="0036794B" w:rsidP="0036794B">
      <w:pPr>
        <w:spacing w:line="360" w:lineRule="auto"/>
        <w:ind w:right="46" w:firstLine="709"/>
        <w:jc w:val="both"/>
        <w:rPr>
          <w:rFonts w:ascii="Times New Roman" w:hAnsi="Times New Roman" w:cs="Times New Roman"/>
          <w:sz w:val="24"/>
          <w:szCs w:val="24"/>
        </w:rPr>
        <w:sectPr w:rsidR="00D534E1" w:rsidRPr="00F36771" w:rsidSect="002B532A">
          <w:pgSz w:w="16840" w:h="11907" w:orient="landscape" w:code="9"/>
          <w:pgMar w:top="680" w:right="1247" w:bottom="1588" w:left="1134" w:header="567" w:footer="567" w:gutter="0"/>
          <w:cols w:space="720"/>
          <w:docGrid w:linePitch="326"/>
        </w:sectPr>
      </w:pPr>
      <w:r w:rsidRPr="0036794B">
        <w:rPr>
          <w:rFonts w:ascii="Times New Roman" w:hAnsi="Times New Roman" w:cs="Times New Roman"/>
          <w:sz w:val="24"/>
          <w:szCs w:val="24"/>
        </w:rPr>
        <w:t>Как  видно и</w:t>
      </w:r>
      <w:r>
        <w:rPr>
          <w:rFonts w:ascii="Times New Roman" w:hAnsi="Times New Roman" w:cs="Times New Roman"/>
          <w:sz w:val="24"/>
          <w:szCs w:val="24"/>
        </w:rPr>
        <w:t xml:space="preserve">з таблицы 2 планируется прирост </w:t>
      </w:r>
      <w:r w:rsidRPr="0036794B">
        <w:rPr>
          <w:rFonts w:ascii="Times New Roman" w:hAnsi="Times New Roman" w:cs="Times New Roman"/>
          <w:sz w:val="24"/>
          <w:szCs w:val="24"/>
        </w:rPr>
        <w:t>объемов жилой застройки</w:t>
      </w:r>
      <w:r w:rsidR="00F36771">
        <w:rPr>
          <w:rFonts w:ascii="Times New Roman" w:hAnsi="Times New Roman" w:cs="Times New Roman"/>
          <w:sz w:val="24"/>
          <w:szCs w:val="24"/>
        </w:rPr>
        <w:t xml:space="preserve"> в 2022 г. на 3,91 м</w:t>
      </w:r>
      <w:r w:rsidR="00F3677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36771">
        <w:rPr>
          <w:rFonts w:ascii="Times New Roman" w:hAnsi="Times New Roman" w:cs="Times New Roman"/>
          <w:sz w:val="24"/>
          <w:szCs w:val="24"/>
        </w:rPr>
        <w:t>,</w:t>
      </w:r>
      <w:r w:rsidR="00F36771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F36771">
        <w:rPr>
          <w:rFonts w:ascii="Times New Roman" w:hAnsi="Times New Roman" w:cs="Times New Roman"/>
          <w:sz w:val="24"/>
          <w:szCs w:val="24"/>
        </w:rPr>
        <w:t>в 2023 г. на 1 м</w:t>
      </w:r>
      <w:r w:rsidR="00F3677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36771">
        <w:rPr>
          <w:rFonts w:ascii="Times New Roman" w:hAnsi="Times New Roman" w:cs="Times New Roman"/>
          <w:sz w:val="24"/>
          <w:szCs w:val="24"/>
        </w:rPr>
        <w:t>,  в 2024 г. на 0,6 м</w:t>
      </w:r>
      <w:r w:rsidR="00F3677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AE399D">
        <w:rPr>
          <w:rFonts w:ascii="Times New Roman" w:hAnsi="Times New Roman" w:cs="Times New Roman"/>
          <w:sz w:val="24"/>
          <w:szCs w:val="24"/>
        </w:rPr>
        <w:t xml:space="preserve"> в связи </w:t>
      </w:r>
      <w:r w:rsidR="00AB30B0">
        <w:rPr>
          <w:rFonts w:ascii="Times New Roman" w:hAnsi="Times New Roman" w:cs="Times New Roman"/>
          <w:sz w:val="24"/>
          <w:szCs w:val="24"/>
        </w:rPr>
        <w:t xml:space="preserve">с </w:t>
      </w:r>
      <w:r w:rsidR="007F19D1">
        <w:rPr>
          <w:rFonts w:ascii="Times New Roman" w:hAnsi="Times New Roman" w:cs="Times New Roman"/>
          <w:sz w:val="24"/>
          <w:szCs w:val="24"/>
        </w:rPr>
        <w:t xml:space="preserve">планируемым вводом </w:t>
      </w:r>
      <w:r w:rsidR="007F19D1" w:rsidRPr="004E0AB6">
        <w:rPr>
          <w:rFonts w:ascii="Times New Roman" w:hAnsi="Times New Roman" w:cs="Times New Roman"/>
          <w:sz w:val="24"/>
          <w:szCs w:val="24"/>
        </w:rPr>
        <w:t xml:space="preserve">в эксплуатацию  </w:t>
      </w:r>
      <w:r w:rsidR="007F19D1">
        <w:rPr>
          <w:rFonts w:ascii="Times New Roman" w:hAnsi="Times New Roman" w:cs="Times New Roman"/>
          <w:sz w:val="24"/>
          <w:szCs w:val="24"/>
        </w:rPr>
        <w:t xml:space="preserve">жилых домов </w:t>
      </w:r>
      <w:r w:rsidR="004E0AB6" w:rsidRPr="004E0AB6">
        <w:rPr>
          <w:rFonts w:ascii="Times New Roman" w:hAnsi="Times New Roman" w:cs="Times New Roman"/>
          <w:sz w:val="24"/>
          <w:szCs w:val="24"/>
        </w:rPr>
        <w:t>на период 2022-2024 годы</w:t>
      </w:r>
      <w:r w:rsidR="00AE399D">
        <w:rPr>
          <w:rFonts w:ascii="Times New Roman" w:hAnsi="Times New Roman" w:cs="Times New Roman"/>
          <w:sz w:val="24"/>
          <w:szCs w:val="24"/>
        </w:rPr>
        <w:t>.</w:t>
      </w:r>
    </w:p>
    <w:p w14:paraId="76D57864" w14:textId="77777777" w:rsidR="00DD7653" w:rsidRPr="00A47D24" w:rsidRDefault="001A798D" w:rsidP="00DD7653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" w:name="_Toc525894688"/>
      <w:bookmarkStart w:id="7" w:name="_Toc535417851"/>
      <w:bookmarkStart w:id="8" w:name="_Toc7672001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</w:r>
      <w:bookmarkEnd w:id="6"/>
      <w:bookmarkEnd w:id="7"/>
      <w:bookmarkEnd w:id="8"/>
    </w:p>
    <w:p w14:paraId="767879B4" w14:textId="53828CFB" w:rsidR="00D534E1" w:rsidRPr="00A47D24" w:rsidRDefault="00D534E1" w:rsidP="00D534E1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Существующие объемы потребления тепловой энергии в расчетных элементах территориального деления приведены в таблице </w:t>
      </w:r>
      <w:r w:rsidR="00C50393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6E1E575" w14:textId="13239938" w:rsidR="00D534E1" w:rsidRPr="00A47D24" w:rsidRDefault="00D534E1" w:rsidP="003B5E32">
      <w:pPr>
        <w:pStyle w:val="a8"/>
        <w:spacing w:after="0" w:line="276" w:lineRule="auto"/>
        <w:ind w:firstLine="709"/>
        <w:jc w:val="both"/>
        <w:rPr>
          <w:i w:val="0"/>
          <w:color w:val="auto"/>
          <w:sz w:val="24"/>
          <w:szCs w:val="24"/>
        </w:rPr>
      </w:pPr>
      <w:r w:rsidRPr="00A47D24">
        <w:rPr>
          <w:b/>
          <w:i w:val="0"/>
          <w:color w:val="auto"/>
          <w:sz w:val="24"/>
          <w:szCs w:val="24"/>
        </w:rPr>
        <w:t xml:space="preserve">Таблица </w:t>
      </w:r>
      <w:r w:rsidRPr="00A47D24">
        <w:rPr>
          <w:b/>
          <w:i w:val="0"/>
          <w:color w:val="auto"/>
          <w:sz w:val="24"/>
          <w:szCs w:val="24"/>
        </w:rPr>
        <w:fldChar w:fldCharType="begin"/>
      </w:r>
      <w:r w:rsidRPr="00A47D24">
        <w:rPr>
          <w:b/>
          <w:i w:val="0"/>
          <w:color w:val="auto"/>
          <w:sz w:val="24"/>
          <w:szCs w:val="24"/>
        </w:rPr>
        <w:instrText xml:space="preserve"> SEQ Таблица \* ARABIC </w:instrText>
      </w:r>
      <w:r w:rsidRPr="00A47D24">
        <w:rPr>
          <w:b/>
          <w:i w:val="0"/>
          <w:color w:val="auto"/>
          <w:sz w:val="24"/>
          <w:szCs w:val="24"/>
        </w:rPr>
        <w:fldChar w:fldCharType="separate"/>
      </w:r>
      <w:r w:rsidR="00D80D74">
        <w:rPr>
          <w:b/>
          <w:i w:val="0"/>
          <w:noProof/>
          <w:color w:val="auto"/>
          <w:sz w:val="24"/>
          <w:szCs w:val="24"/>
        </w:rPr>
        <w:t>3</w:t>
      </w:r>
      <w:r w:rsidRPr="00A47D24">
        <w:rPr>
          <w:b/>
          <w:i w:val="0"/>
          <w:color w:val="auto"/>
          <w:sz w:val="24"/>
          <w:szCs w:val="24"/>
        </w:rPr>
        <w:fldChar w:fldCharType="end"/>
      </w:r>
      <w:r w:rsidRPr="00A47D24">
        <w:rPr>
          <w:i w:val="0"/>
          <w:color w:val="auto"/>
          <w:sz w:val="24"/>
          <w:szCs w:val="24"/>
        </w:rPr>
        <w:t xml:space="preserve"> – Объемы потребления тепловой энергии в расчетных элементах территориального деления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267"/>
        <w:gridCol w:w="3811"/>
        <w:gridCol w:w="1346"/>
        <w:gridCol w:w="1500"/>
      </w:tblGrid>
      <w:tr w:rsidR="003A399C" w:rsidRPr="008F78EB" w14:paraId="22278488" w14:textId="77777777" w:rsidTr="00060480">
        <w:trPr>
          <w:trHeight w:val="23"/>
          <w:jc w:val="center"/>
        </w:trPr>
        <w:tc>
          <w:tcPr>
            <w:tcW w:w="366" w:type="pct"/>
            <w:vAlign w:val="center"/>
          </w:tcPr>
          <w:p w14:paraId="193A9C10" w14:textId="77777777" w:rsidR="003A399C" w:rsidRPr="008F78EB" w:rsidRDefault="003A399C" w:rsidP="00060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9" w:name="_Toc525894689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177" w:type="pct"/>
            <w:shd w:val="clear" w:color="auto" w:fill="auto"/>
            <w:vAlign w:val="center"/>
            <w:hideMark/>
          </w:tcPr>
          <w:p w14:paraId="7881D2FF" w14:textId="77777777" w:rsidR="003A399C" w:rsidRPr="008F78EB" w:rsidRDefault="003A399C" w:rsidP="00060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населенного пункта</w:t>
            </w:r>
          </w:p>
        </w:tc>
        <w:tc>
          <w:tcPr>
            <w:tcW w:w="1979" w:type="pct"/>
            <w:vAlign w:val="center"/>
          </w:tcPr>
          <w:p w14:paraId="278881E4" w14:textId="77777777" w:rsidR="003A399C" w:rsidRPr="008F78EB" w:rsidRDefault="003A399C" w:rsidP="00060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 теплоснабжения</w:t>
            </w:r>
          </w:p>
        </w:tc>
        <w:tc>
          <w:tcPr>
            <w:tcW w:w="699" w:type="pct"/>
            <w:shd w:val="clear" w:color="auto" w:fill="auto"/>
            <w:vAlign w:val="center"/>
            <w:hideMark/>
          </w:tcPr>
          <w:p w14:paraId="3AEBC80B" w14:textId="77777777" w:rsidR="003A399C" w:rsidRPr="008F78EB" w:rsidRDefault="003A399C" w:rsidP="00060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Тепловая нагрузка, Гкал/ч</w:t>
            </w:r>
          </w:p>
        </w:tc>
        <w:tc>
          <w:tcPr>
            <w:tcW w:w="779" w:type="pct"/>
            <w:shd w:val="clear" w:color="auto" w:fill="auto"/>
            <w:vAlign w:val="center"/>
            <w:hideMark/>
          </w:tcPr>
          <w:p w14:paraId="02661B07" w14:textId="77777777" w:rsidR="003A399C" w:rsidRPr="008F78EB" w:rsidRDefault="003A399C" w:rsidP="000604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Потребление тепловой энергии за год, Гкал</w:t>
            </w:r>
          </w:p>
        </w:tc>
      </w:tr>
      <w:tr w:rsidR="003A399C" w:rsidRPr="008F78EB" w14:paraId="13064065" w14:textId="77777777" w:rsidTr="00060480">
        <w:trPr>
          <w:trHeight w:val="23"/>
          <w:jc w:val="center"/>
        </w:trPr>
        <w:tc>
          <w:tcPr>
            <w:tcW w:w="366" w:type="pct"/>
            <w:vAlign w:val="center"/>
          </w:tcPr>
          <w:p w14:paraId="61141698" w14:textId="77777777" w:rsidR="003A399C" w:rsidRPr="008F78EB" w:rsidRDefault="003A399C" w:rsidP="00060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7" w:type="pct"/>
            <w:shd w:val="clear" w:color="auto" w:fill="auto"/>
            <w:vAlign w:val="center"/>
          </w:tcPr>
          <w:p w14:paraId="5AB3B71C" w14:textId="77777777" w:rsidR="003A399C" w:rsidRPr="00DC0F5B" w:rsidRDefault="003A399C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. Комсомольский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48A9C" w14:textId="77777777" w:rsidR="003A399C" w:rsidRPr="00DC0F5B" w:rsidRDefault="003A399C" w:rsidP="000604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0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№3 </w:t>
            </w:r>
            <w:proofErr w:type="spellStart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699" w:type="pct"/>
            <w:shd w:val="clear" w:color="auto" w:fill="auto"/>
            <w:noWrap/>
            <w:vAlign w:val="center"/>
          </w:tcPr>
          <w:p w14:paraId="66C6498D" w14:textId="4F3C5DB3" w:rsidR="003A399C" w:rsidRPr="008F78EB" w:rsidRDefault="00B70FC6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779" w:type="pct"/>
            <w:shd w:val="clear" w:color="auto" w:fill="auto"/>
            <w:noWrap/>
            <w:vAlign w:val="center"/>
          </w:tcPr>
          <w:p w14:paraId="60009FFB" w14:textId="66115B80" w:rsidR="003A399C" w:rsidRPr="008F78EB" w:rsidRDefault="00FB5F69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12455</w:t>
            </w:r>
            <w:r w:rsidR="004355BD">
              <w:rPr>
                <w:rFonts w:ascii="Times New Roman" w:hAnsi="Times New Roman" w:cs="Times New Roman"/>
                <w:sz w:val="20"/>
                <w:szCs w:val="20"/>
              </w:rPr>
              <w:t>,51</w:t>
            </w:r>
          </w:p>
        </w:tc>
      </w:tr>
      <w:tr w:rsidR="003A399C" w:rsidRPr="008F78EB" w14:paraId="682E005D" w14:textId="77777777" w:rsidTr="00060480">
        <w:trPr>
          <w:trHeight w:val="23"/>
          <w:jc w:val="center"/>
        </w:trPr>
        <w:tc>
          <w:tcPr>
            <w:tcW w:w="366" w:type="pct"/>
            <w:vAlign w:val="center"/>
          </w:tcPr>
          <w:p w14:paraId="71E11EDB" w14:textId="77777777" w:rsidR="003A399C" w:rsidRPr="008F78EB" w:rsidRDefault="003A399C" w:rsidP="00060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77" w:type="pct"/>
            <w:shd w:val="clear" w:color="auto" w:fill="auto"/>
          </w:tcPr>
          <w:p w14:paraId="6469B24A" w14:textId="77777777" w:rsidR="003A399C" w:rsidRPr="00BE0CF9" w:rsidRDefault="003A399C" w:rsidP="000604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7518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AD7518">
              <w:rPr>
                <w:rFonts w:ascii="Times New Roman" w:hAnsi="Times New Roman" w:cs="Times New Roman"/>
                <w:sz w:val="20"/>
                <w:szCs w:val="20"/>
              </w:rPr>
              <w:t>. Комсомольский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AF1A" w14:textId="1CD72DE2" w:rsidR="003A399C" w:rsidRPr="00DC0F5B" w:rsidRDefault="003A399C" w:rsidP="000604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0CF9">
              <w:rPr>
                <w:rFonts w:ascii="Times New Roman" w:hAnsi="Times New Roman" w:cs="Times New Roman"/>
                <w:sz w:val="20"/>
                <w:szCs w:val="20"/>
              </w:rPr>
              <w:t xml:space="preserve">Здание теплового пункта котельной №3, </w:t>
            </w:r>
            <w:proofErr w:type="spellStart"/>
            <w:r w:rsidR="003F65B1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Pr="00BE0CF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BE0C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B72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E0CF9">
              <w:rPr>
                <w:rFonts w:ascii="Times New Roman" w:hAnsi="Times New Roman" w:cs="Times New Roman"/>
                <w:sz w:val="20"/>
                <w:szCs w:val="20"/>
              </w:rPr>
              <w:t>Комсомольский, ул.</w:t>
            </w:r>
            <w:r w:rsidR="008B72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E0CF9">
              <w:rPr>
                <w:rFonts w:ascii="Times New Roman" w:hAnsi="Times New Roman" w:cs="Times New Roman"/>
                <w:sz w:val="20"/>
                <w:szCs w:val="20"/>
              </w:rPr>
              <w:t>Садовая</w:t>
            </w:r>
          </w:p>
        </w:tc>
        <w:tc>
          <w:tcPr>
            <w:tcW w:w="699" w:type="pct"/>
            <w:shd w:val="clear" w:color="auto" w:fill="auto"/>
            <w:noWrap/>
            <w:vAlign w:val="center"/>
          </w:tcPr>
          <w:p w14:paraId="30EF59B4" w14:textId="3E43E3DB" w:rsidR="003A399C" w:rsidRDefault="008046C6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0,058</w:t>
            </w:r>
          </w:p>
        </w:tc>
        <w:tc>
          <w:tcPr>
            <w:tcW w:w="779" w:type="pct"/>
            <w:shd w:val="clear" w:color="auto" w:fill="auto"/>
            <w:noWrap/>
            <w:vAlign w:val="center"/>
          </w:tcPr>
          <w:p w14:paraId="69511F63" w14:textId="04CB92B1" w:rsidR="003A399C" w:rsidRDefault="00FB5F69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194,117</w:t>
            </w:r>
          </w:p>
        </w:tc>
      </w:tr>
      <w:tr w:rsidR="003A399C" w:rsidRPr="008F78EB" w14:paraId="0048FA66" w14:textId="77777777" w:rsidTr="00060480">
        <w:trPr>
          <w:trHeight w:val="23"/>
          <w:jc w:val="center"/>
        </w:trPr>
        <w:tc>
          <w:tcPr>
            <w:tcW w:w="366" w:type="pct"/>
            <w:vAlign w:val="center"/>
          </w:tcPr>
          <w:p w14:paraId="47D0E31A" w14:textId="77777777" w:rsidR="003A399C" w:rsidRPr="008F78EB" w:rsidRDefault="003A399C" w:rsidP="00060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77" w:type="pct"/>
            <w:shd w:val="clear" w:color="auto" w:fill="auto"/>
          </w:tcPr>
          <w:p w14:paraId="33A524D4" w14:textId="77777777" w:rsidR="003A399C" w:rsidRPr="00BE0CF9" w:rsidRDefault="003A399C" w:rsidP="000604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7518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AD7518">
              <w:rPr>
                <w:rFonts w:ascii="Times New Roman" w:hAnsi="Times New Roman" w:cs="Times New Roman"/>
                <w:sz w:val="20"/>
                <w:szCs w:val="20"/>
              </w:rPr>
              <w:t>. Комсомольский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9E53" w14:textId="61066B83" w:rsidR="003A399C" w:rsidRPr="00DC0F5B" w:rsidRDefault="003A399C" w:rsidP="000604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0CF9">
              <w:rPr>
                <w:rFonts w:ascii="Times New Roman" w:hAnsi="Times New Roman" w:cs="Times New Roman"/>
                <w:sz w:val="20"/>
                <w:szCs w:val="20"/>
              </w:rPr>
              <w:t xml:space="preserve">Здание теплового пункта №3, </w:t>
            </w:r>
            <w:proofErr w:type="spellStart"/>
            <w:r w:rsidR="003F65B1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Pr="00BE0CF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BE0C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B72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E0CF9">
              <w:rPr>
                <w:rFonts w:ascii="Times New Roman" w:hAnsi="Times New Roman" w:cs="Times New Roman"/>
                <w:sz w:val="20"/>
                <w:szCs w:val="20"/>
              </w:rPr>
              <w:t xml:space="preserve">Комсомольский, </w:t>
            </w:r>
            <w:proofErr w:type="spellStart"/>
            <w:r w:rsidRPr="00BE0CF9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BE0CF9">
              <w:rPr>
                <w:rFonts w:ascii="Times New Roman" w:hAnsi="Times New Roman" w:cs="Times New Roman"/>
                <w:sz w:val="20"/>
                <w:szCs w:val="20"/>
              </w:rPr>
              <w:t>-н 2</w:t>
            </w:r>
          </w:p>
        </w:tc>
        <w:tc>
          <w:tcPr>
            <w:tcW w:w="699" w:type="pct"/>
            <w:shd w:val="clear" w:color="auto" w:fill="auto"/>
            <w:noWrap/>
            <w:vAlign w:val="center"/>
          </w:tcPr>
          <w:p w14:paraId="6B00B0AA" w14:textId="0D55A5C3" w:rsidR="003A399C" w:rsidRDefault="008046C6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779" w:type="pct"/>
            <w:shd w:val="clear" w:color="auto" w:fill="auto"/>
            <w:noWrap/>
            <w:vAlign w:val="center"/>
          </w:tcPr>
          <w:p w14:paraId="148653C9" w14:textId="393256B0" w:rsidR="003A399C" w:rsidRDefault="00FB5F69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1410,580</w:t>
            </w:r>
          </w:p>
        </w:tc>
      </w:tr>
      <w:tr w:rsidR="003A399C" w:rsidRPr="008F78EB" w14:paraId="1516CCB3" w14:textId="77777777" w:rsidTr="00060480">
        <w:trPr>
          <w:trHeight w:val="23"/>
          <w:jc w:val="center"/>
        </w:trPr>
        <w:tc>
          <w:tcPr>
            <w:tcW w:w="366" w:type="pct"/>
            <w:vAlign w:val="center"/>
          </w:tcPr>
          <w:p w14:paraId="0ABACD43" w14:textId="77777777" w:rsidR="003A399C" w:rsidRPr="008F78EB" w:rsidRDefault="003A399C" w:rsidP="00060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77" w:type="pct"/>
            <w:shd w:val="clear" w:color="auto" w:fill="auto"/>
            <w:vAlign w:val="center"/>
          </w:tcPr>
          <w:p w14:paraId="3B612B47" w14:textId="77777777" w:rsidR="003A399C" w:rsidRPr="00DC0F5B" w:rsidRDefault="003A399C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. Комсомольский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623E5" w14:textId="77777777" w:rsidR="003A399C" w:rsidRPr="00DC0F5B" w:rsidRDefault="003A399C" w:rsidP="000604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0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№4 </w:t>
            </w:r>
            <w:proofErr w:type="spellStart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. Комсомольский</w:t>
            </w:r>
          </w:p>
        </w:tc>
        <w:tc>
          <w:tcPr>
            <w:tcW w:w="699" w:type="pct"/>
            <w:shd w:val="clear" w:color="auto" w:fill="auto"/>
            <w:noWrap/>
            <w:vAlign w:val="center"/>
          </w:tcPr>
          <w:p w14:paraId="615BBBF7" w14:textId="77777777" w:rsidR="003A399C" w:rsidRPr="008F78EB" w:rsidRDefault="003A399C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1,549</w:t>
            </w:r>
          </w:p>
        </w:tc>
        <w:tc>
          <w:tcPr>
            <w:tcW w:w="779" w:type="pct"/>
            <w:shd w:val="clear" w:color="auto" w:fill="auto"/>
            <w:noWrap/>
            <w:vAlign w:val="center"/>
          </w:tcPr>
          <w:p w14:paraId="1746E047" w14:textId="5526A28A" w:rsidR="003A399C" w:rsidRPr="008F78EB" w:rsidRDefault="00FB5F69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1781,770</w:t>
            </w:r>
          </w:p>
        </w:tc>
      </w:tr>
      <w:tr w:rsidR="003A399C" w:rsidRPr="008F78EB" w14:paraId="408A5DD0" w14:textId="77777777" w:rsidTr="00060480">
        <w:trPr>
          <w:trHeight w:val="23"/>
          <w:jc w:val="center"/>
        </w:trPr>
        <w:tc>
          <w:tcPr>
            <w:tcW w:w="366" w:type="pct"/>
            <w:vAlign w:val="center"/>
          </w:tcPr>
          <w:p w14:paraId="26B7BEC1" w14:textId="77777777" w:rsidR="003A399C" w:rsidRPr="008F78EB" w:rsidRDefault="003A399C" w:rsidP="00060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77" w:type="pct"/>
            <w:shd w:val="clear" w:color="auto" w:fill="auto"/>
            <w:vAlign w:val="center"/>
          </w:tcPr>
          <w:p w14:paraId="721DAFC7" w14:textId="77777777" w:rsidR="003A399C" w:rsidRPr="00DC0F5B" w:rsidRDefault="003A399C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. Комсомольский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D51F0" w14:textId="77777777" w:rsidR="003A399C" w:rsidRPr="00DC0F5B" w:rsidRDefault="003A399C" w:rsidP="000604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0F5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№5 </w:t>
            </w:r>
            <w:proofErr w:type="spellStart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699" w:type="pct"/>
            <w:shd w:val="clear" w:color="auto" w:fill="auto"/>
            <w:noWrap/>
            <w:vAlign w:val="center"/>
          </w:tcPr>
          <w:p w14:paraId="666D4CB6" w14:textId="3AB7A376" w:rsidR="003A399C" w:rsidRPr="008F78EB" w:rsidRDefault="008046C6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0,687</w:t>
            </w:r>
          </w:p>
        </w:tc>
        <w:tc>
          <w:tcPr>
            <w:tcW w:w="779" w:type="pct"/>
            <w:shd w:val="clear" w:color="auto" w:fill="auto"/>
            <w:noWrap/>
            <w:vAlign w:val="center"/>
          </w:tcPr>
          <w:p w14:paraId="0A24CAF2" w14:textId="00FF3616" w:rsidR="003A399C" w:rsidRPr="008F78EB" w:rsidRDefault="00FB5F69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2538,421</w:t>
            </w:r>
          </w:p>
        </w:tc>
      </w:tr>
      <w:tr w:rsidR="003A399C" w:rsidRPr="008F78EB" w14:paraId="60B34C1F" w14:textId="77777777" w:rsidTr="00060480">
        <w:trPr>
          <w:trHeight w:val="23"/>
          <w:jc w:val="center"/>
        </w:trPr>
        <w:tc>
          <w:tcPr>
            <w:tcW w:w="366" w:type="pct"/>
            <w:vAlign w:val="center"/>
          </w:tcPr>
          <w:p w14:paraId="173DBB5F" w14:textId="77777777" w:rsidR="003A399C" w:rsidRDefault="003A399C" w:rsidP="00060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77" w:type="pct"/>
            <w:shd w:val="clear" w:color="auto" w:fill="auto"/>
            <w:vAlign w:val="center"/>
          </w:tcPr>
          <w:p w14:paraId="3649F7F1" w14:textId="77777777" w:rsidR="003A399C" w:rsidRPr="00DC0F5B" w:rsidRDefault="003A399C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. Комсомольский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9684" w14:textId="77777777" w:rsidR="003A399C" w:rsidRPr="00DC0F5B" w:rsidRDefault="003A399C" w:rsidP="000604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Котельная №6</w:t>
            </w:r>
            <w:r w:rsidRPr="00DC0F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699" w:type="pct"/>
            <w:shd w:val="clear" w:color="auto" w:fill="auto"/>
            <w:noWrap/>
            <w:vAlign w:val="center"/>
          </w:tcPr>
          <w:p w14:paraId="40D0281C" w14:textId="583CA125" w:rsidR="003A399C" w:rsidRDefault="008046C6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10,627</w:t>
            </w:r>
          </w:p>
        </w:tc>
        <w:tc>
          <w:tcPr>
            <w:tcW w:w="779" w:type="pct"/>
            <w:shd w:val="clear" w:color="auto" w:fill="auto"/>
            <w:noWrap/>
            <w:vAlign w:val="center"/>
          </w:tcPr>
          <w:p w14:paraId="0C9F9211" w14:textId="5A5B57D2" w:rsidR="003A399C" w:rsidRDefault="00163D4E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18678,429</w:t>
            </w:r>
          </w:p>
        </w:tc>
      </w:tr>
      <w:tr w:rsidR="003A399C" w:rsidRPr="008F78EB" w14:paraId="7E9CAEA6" w14:textId="77777777" w:rsidTr="00060480">
        <w:trPr>
          <w:trHeight w:val="23"/>
          <w:jc w:val="center"/>
        </w:trPr>
        <w:tc>
          <w:tcPr>
            <w:tcW w:w="366" w:type="pct"/>
            <w:vAlign w:val="center"/>
          </w:tcPr>
          <w:p w14:paraId="597C3912" w14:textId="77777777" w:rsidR="003A399C" w:rsidRPr="008F78EB" w:rsidRDefault="003A399C" w:rsidP="00060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77" w:type="pct"/>
            <w:shd w:val="clear" w:color="auto" w:fill="auto"/>
            <w:vAlign w:val="center"/>
          </w:tcPr>
          <w:p w14:paraId="0DA65264" w14:textId="77777777" w:rsidR="003A399C" w:rsidRPr="00DC0F5B" w:rsidRDefault="003A399C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. Комсомольский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7A8E" w14:textId="5A51CCF6" w:rsidR="003A399C" w:rsidRPr="00DC0F5B" w:rsidRDefault="003A399C" w:rsidP="000604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Котельная №8</w:t>
            </w:r>
            <w:r w:rsidRPr="00DC0F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. Комсомольский,</w:t>
            </w:r>
            <w:r w:rsidR="008B72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C0F5B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DC0F5B">
              <w:rPr>
                <w:rFonts w:ascii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699" w:type="pct"/>
            <w:shd w:val="clear" w:color="auto" w:fill="auto"/>
            <w:noWrap/>
            <w:vAlign w:val="center"/>
          </w:tcPr>
          <w:p w14:paraId="40716437" w14:textId="3B6DB0B2" w:rsidR="003A399C" w:rsidRPr="008F78EB" w:rsidRDefault="008046C6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2,605</w:t>
            </w:r>
          </w:p>
        </w:tc>
        <w:tc>
          <w:tcPr>
            <w:tcW w:w="779" w:type="pct"/>
            <w:shd w:val="clear" w:color="auto" w:fill="auto"/>
            <w:noWrap/>
            <w:vAlign w:val="center"/>
          </w:tcPr>
          <w:p w14:paraId="591E6885" w14:textId="5A5EF31B" w:rsidR="003A399C" w:rsidRPr="008F78EB" w:rsidRDefault="00163D4E" w:rsidP="000604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4390,461</w:t>
            </w:r>
          </w:p>
        </w:tc>
      </w:tr>
    </w:tbl>
    <w:p w14:paraId="05F78CD1" w14:textId="77777777" w:rsidR="00F86B19" w:rsidRDefault="00F86B19" w:rsidP="0031176D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F109A4" w14:textId="43572833" w:rsidR="0031176D" w:rsidRPr="00A47D24" w:rsidRDefault="0031176D" w:rsidP="003B5E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5BE1">
        <w:rPr>
          <w:rFonts w:ascii="Times New Roman" w:eastAsia="Times New Roman" w:hAnsi="Times New Roman" w:cs="Times New Roman"/>
          <w:sz w:val="24"/>
          <w:szCs w:val="24"/>
        </w:rPr>
        <w:t>Прогнозный прирост нагрузки индивидуальных источников теплоснабжения представлен в таблице 4.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0BA0A9" w14:textId="5DD67A40" w:rsidR="0031176D" w:rsidRPr="00A47D24" w:rsidRDefault="0031176D" w:rsidP="003B5E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>Прогнозы ежегодного потребления тепловой энергии от индивидуальных источников теплоснабжения с учетом приростов до 203</w:t>
      </w:r>
      <w:r w:rsidR="00885091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года представлены в таблице 5.</w:t>
      </w:r>
    </w:p>
    <w:p w14:paraId="01359F3E" w14:textId="77777777" w:rsidR="0031176D" w:rsidRPr="00A47D24" w:rsidRDefault="0031176D" w:rsidP="0031176D">
      <w:pPr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2AB71D" w14:textId="77777777" w:rsidR="0031176D" w:rsidRPr="00A47D24" w:rsidRDefault="0031176D" w:rsidP="0031176D">
      <w:pPr>
        <w:spacing w:after="0" w:line="360" w:lineRule="auto"/>
        <w:ind w:right="166" w:firstLine="80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BF7FBE" w14:textId="77777777" w:rsidR="0031176D" w:rsidRPr="00A47D24" w:rsidRDefault="0031176D" w:rsidP="0031176D">
      <w:pPr>
        <w:spacing w:after="0" w:line="360" w:lineRule="auto"/>
        <w:ind w:right="166" w:firstLine="807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31176D" w:rsidRPr="00A47D24" w:rsidSect="002B532A">
          <w:pgSz w:w="11907" w:h="16840" w:code="9"/>
          <w:pgMar w:top="1134" w:right="680" w:bottom="1247" w:left="1588" w:header="567" w:footer="567" w:gutter="0"/>
          <w:cols w:space="720"/>
          <w:docGrid w:linePitch="299"/>
        </w:sectPr>
      </w:pPr>
    </w:p>
    <w:p w14:paraId="739487CD" w14:textId="2BCF5758" w:rsidR="0031176D" w:rsidRPr="00A47D24" w:rsidRDefault="0031176D" w:rsidP="00C50393">
      <w:pPr>
        <w:pStyle w:val="a8"/>
        <w:spacing w:after="0"/>
        <w:ind w:firstLine="709"/>
        <w:rPr>
          <w:i w:val="0"/>
          <w:color w:val="000000" w:themeColor="text1"/>
          <w:sz w:val="24"/>
          <w:szCs w:val="24"/>
        </w:rPr>
      </w:pPr>
      <w:r w:rsidRPr="00A47D24">
        <w:rPr>
          <w:b/>
          <w:i w:val="0"/>
          <w:color w:val="000000" w:themeColor="text1"/>
          <w:sz w:val="24"/>
          <w:szCs w:val="24"/>
        </w:rPr>
        <w:lastRenderedPageBreak/>
        <w:t xml:space="preserve">Таблица </w:t>
      </w:r>
      <w:r w:rsidRPr="00A47D24">
        <w:rPr>
          <w:b/>
          <w:i w:val="0"/>
          <w:color w:val="000000" w:themeColor="text1"/>
          <w:sz w:val="24"/>
          <w:szCs w:val="24"/>
        </w:rPr>
        <w:fldChar w:fldCharType="begin"/>
      </w:r>
      <w:r w:rsidRPr="00A47D24">
        <w:rPr>
          <w:b/>
          <w:i w:val="0"/>
          <w:color w:val="000000" w:themeColor="text1"/>
          <w:sz w:val="24"/>
          <w:szCs w:val="24"/>
        </w:rPr>
        <w:instrText xml:space="preserve"> SEQ Таблица \* ARABIC </w:instrText>
      </w:r>
      <w:r w:rsidRPr="00A47D24">
        <w:rPr>
          <w:b/>
          <w:i w:val="0"/>
          <w:color w:val="000000" w:themeColor="text1"/>
          <w:sz w:val="24"/>
          <w:szCs w:val="24"/>
        </w:rPr>
        <w:fldChar w:fldCharType="separate"/>
      </w:r>
      <w:r w:rsidR="00D80D74">
        <w:rPr>
          <w:b/>
          <w:i w:val="0"/>
          <w:noProof/>
          <w:color w:val="000000" w:themeColor="text1"/>
          <w:sz w:val="24"/>
          <w:szCs w:val="24"/>
        </w:rPr>
        <w:t>4</w:t>
      </w:r>
      <w:r w:rsidRPr="00A47D24">
        <w:rPr>
          <w:b/>
          <w:i w:val="0"/>
          <w:color w:val="000000" w:themeColor="text1"/>
          <w:sz w:val="24"/>
          <w:szCs w:val="24"/>
        </w:rPr>
        <w:fldChar w:fldCharType="end"/>
      </w:r>
      <w:r w:rsidRPr="00A47D24">
        <w:rPr>
          <w:bCs/>
          <w:i w:val="0"/>
          <w:color w:val="000000" w:themeColor="text1"/>
          <w:sz w:val="24"/>
          <w:szCs w:val="24"/>
        </w:rPr>
        <w:t xml:space="preserve"> – Прогнозы нагрузок индивидуальных источников теплоснабжения</w:t>
      </w:r>
      <w:r w:rsidRPr="00A47D24">
        <w:rPr>
          <w:i w:val="0"/>
          <w:color w:val="000000" w:themeColor="text1"/>
          <w:sz w:val="24"/>
          <w:szCs w:val="24"/>
        </w:rPr>
        <w:t xml:space="preserve"> с учетом приростов до 203</w:t>
      </w:r>
      <w:r w:rsidR="00077543">
        <w:rPr>
          <w:i w:val="0"/>
          <w:color w:val="000000" w:themeColor="text1"/>
          <w:sz w:val="24"/>
          <w:szCs w:val="24"/>
        </w:rPr>
        <w:t>5</w:t>
      </w:r>
      <w:r w:rsidRPr="00A47D24">
        <w:rPr>
          <w:i w:val="0"/>
          <w:color w:val="000000" w:themeColor="text1"/>
          <w:sz w:val="24"/>
          <w:szCs w:val="24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178"/>
        <w:gridCol w:w="1181"/>
        <w:gridCol w:w="743"/>
        <w:gridCol w:w="743"/>
        <w:gridCol w:w="743"/>
        <w:gridCol w:w="743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48"/>
      </w:tblGrid>
      <w:tr w:rsidR="0031176D" w:rsidRPr="00A47D24" w14:paraId="08F653BF" w14:textId="77777777" w:rsidTr="00885091">
        <w:trPr>
          <w:trHeight w:val="23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CB05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Наименование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B48EC" w14:textId="61DB0E81" w:rsidR="0031176D" w:rsidRPr="00A47D24" w:rsidRDefault="00885091" w:rsidP="006C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базовый период 2020</w:t>
            </w:r>
            <w:r w:rsidR="0031176D"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 xml:space="preserve"> год</w:t>
            </w:r>
          </w:p>
        </w:tc>
        <w:tc>
          <w:tcPr>
            <w:tcW w:w="3838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951DC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Год реализации</w:t>
            </w:r>
          </w:p>
        </w:tc>
      </w:tr>
      <w:tr w:rsidR="00885091" w:rsidRPr="00A47D24" w14:paraId="1AFF805B" w14:textId="77777777" w:rsidTr="00885091">
        <w:trPr>
          <w:trHeight w:val="23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76C4C" w14:textId="77777777" w:rsidR="00885091" w:rsidRPr="00A47D24" w:rsidRDefault="00885091" w:rsidP="0088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29C5D" w14:textId="77777777" w:rsidR="00885091" w:rsidRPr="00A47D24" w:rsidRDefault="00885091" w:rsidP="0088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58642" w14:textId="7DB35F27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C7029" w14:textId="3F26E439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7BB19" w14:textId="0814B398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17EA2" w14:textId="6812C0E5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3CA71" w14:textId="4D895B5B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A36BB" w14:textId="139381D2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26A10" w14:textId="0D20B351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BE89E" w14:textId="24EC0026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7B22A" w14:textId="69013F6F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9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ADB04" w14:textId="354F6D2E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0CF58" w14:textId="2DF934B2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F20DC" w14:textId="31EA1C86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C8A1B" w14:textId="45E4269C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AF19E" w14:textId="7F6EF9C7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422FF" w14:textId="231B844F" w:rsidR="00885091" w:rsidRPr="006C5A7E" w:rsidRDefault="00885091" w:rsidP="0088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5</w:t>
            </w:r>
          </w:p>
        </w:tc>
      </w:tr>
      <w:tr w:rsidR="00F93B5C" w:rsidRPr="00A47D24" w14:paraId="0A787774" w14:textId="77777777" w:rsidTr="00885091">
        <w:trPr>
          <w:trHeight w:val="23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BF63A" w14:textId="77777777" w:rsidR="00F93B5C" w:rsidRPr="00A47D24" w:rsidRDefault="00F93B5C" w:rsidP="00F93B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Жилые здания (ИЖС)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00BD" w14:textId="5E284AA8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31B31" w14:textId="01BBA6F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6FA0B" w14:textId="7C510E97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370A1" w14:textId="268FE43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4BB69" w14:textId="4B0DA34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68CB3" w14:textId="747C430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09BE6" w14:textId="57E25739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99D7A" w14:textId="239F04C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AF969" w14:textId="46119A2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EEB71" w14:textId="311B0AD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B0DA9" w14:textId="328E688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814C3" w14:textId="2EF8675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16D29" w14:textId="0E30D420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57C17" w14:textId="66204E1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628B2" w14:textId="3E68321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3D9D4" w14:textId="350776E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</w:tr>
      <w:tr w:rsidR="00F93B5C" w:rsidRPr="00A47D24" w14:paraId="4721A008" w14:textId="77777777" w:rsidTr="00885091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B6406" w14:textId="77777777" w:rsidR="00F93B5C" w:rsidRPr="00A47D24" w:rsidRDefault="00F93B5C" w:rsidP="00F93B5C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отопление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90D93" w14:textId="2ADFA5D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AA09D" w14:textId="7A889E8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06334" w14:textId="358D15F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A9642" w14:textId="51CAA6A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3500C" w14:textId="23B3372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2AFC0" w14:textId="6F73859B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D5F53" w14:textId="5D4B7807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EAF53" w14:textId="7E8CEE20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8B129" w14:textId="0D4DA8C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1509B" w14:textId="5FBBF38F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E1490" w14:textId="49F60C77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7B25F" w14:textId="2FC1C8A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2F374" w14:textId="50915A6F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2763F" w14:textId="0F91729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EFED8" w14:textId="6FC6451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36188" w14:textId="1A91E09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  <w:tr w:rsidR="00F93B5C" w:rsidRPr="00A47D24" w14:paraId="6C9A8643" w14:textId="77777777" w:rsidTr="00885091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53609" w14:textId="77777777" w:rsidR="00F93B5C" w:rsidRPr="00A47D24" w:rsidRDefault="00F93B5C" w:rsidP="00F93B5C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вентиляция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6DD06" w14:textId="509B358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9FC6F" w14:textId="3BDD5568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5EC36" w14:textId="7EFA86C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3D52C" w14:textId="5BF00B9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5AEB5" w14:textId="7529A080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C38A8" w14:textId="52DA7F6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67C3D" w14:textId="41877F8F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93010" w14:textId="4B03B0E8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5B20C" w14:textId="7CEBDE5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C6734" w14:textId="07B2A14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FEA6" w14:textId="6CB187C8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8E819" w14:textId="79747A0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CA6A0" w14:textId="4FE010F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13405" w14:textId="1C5C6F7B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5A0E0" w14:textId="67EBD7F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96B00" w14:textId="727E9CC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  <w:tr w:rsidR="00F93B5C" w:rsidRPr="00A47D24" w14:paraId="019A92CC" w14:textId="77777777" w:rsidTr="00885091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D9912" w14:textId="77777777" w:rsidR="00F93B5C" w:rsidRPr="00A47D24" w:rsidRDefault="00F93B5C" w:rsidP="00F93B5C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гор. водоснабжение (</w:t>
            </w:r>
            <w:proofErr w:type="spellStart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макс.ч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.)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63490" w14:textId="2826BF3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B36E1" w14:textId="5E2649D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522EA" w14:textId="7F228C3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9484B" w14:textId="585A2C7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7448E" w14:textId="36E7ED7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DD739" w14:textId="3D7AA5D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6852B" w14:textId="015ECB00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85D5" w14:textId="548C502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E1399" w14:textId="5CF6911B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2988C" w14:textId="2CE242D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2DCAB" w14:textId="0C234278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8739A" w14:textId="50F3E51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8880" w14:textId="3C439F7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C8120" w14:textId="3D6B0FA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26E4E" w14:textId="2C4D376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EA3B1" w14:textId="16E821A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</w:tbl>
    <w:p w14:paraId="21FE5941" w14:textId="77777777" w:rsidR="0031176D" w:rsidRPr="00A47D24" w:rsidRDefault="0031176D" w:rsidP="0031176D">
      <w:pPr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B2CE7C" w14:textId="104E29C9" w:rsidR="0031176D" w:rsidRPr="00A47D24" w:rsidRDefault="0031176D" w:rsidP="00C50393">
      <w:pPr>
        <w:spacing w:after="0" w:line="240" w:lineRule="auto"/>
        <w:ind w:right="-2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Таблица </w:t>
      </w: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begin"/>
      </w: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instrText xml:space="preserve"> SEQ Таблица \* ARABIC </w:instrText>
      </w: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separate"/>
      </w:r>
      <w:r w:rsidR="00D80D74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5</w:t>
      </w: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end"/>
      </w:r>
      <w:r w:rsidRPr="00A47D24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Прогнозы ежегодного потребления тепловой энергии от индивидуальных источников теплоснабжения</w:t>
      </w:r>
      <w:r w:rsidR="00077543">
        <w:rPr>
          <w:rFonts w:ascii="Times New Roman" w:eastAsia="Times New Roman" w:hAnsi="Times New Roman" w:cs="Times New Roman"/>
          <w:sz w:val="24"/>
          <w:szCs w:val="24"/>
        </w:rPr>
        <w:t xml:space="preserve"> с учетом приростов до 2035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763"/>
        <w:gridCol w:w="1480"/>
        <w:gridCol w:w="985"/>
        <w:gridCol w:w="685"/>
        <w:gridCol w:w="685"/>
        <w:gridCol w:w="685"/>
        <w:gridCol w:w="685"/>
        <w:gridCol w:w="679"/>
        <w:gridCol w:w="679"/>
        <w:gridCol w:w="679"/>
        <w:gridCol w:w="679"/>
        <w:gridCol w:w="679"/>
        <w:gridCol w:w="679"/>
        <w:gridCol w:w="679"/>
        <w:gridCol w:w="679"/>
        <w:gridCol w:w="679"/>
        <w:gridCol w:w="679"/>
        <w:gridCol w:w="691"/>
      </w:tblGrid>
      <w:tr w:rsidR="0031176D" w:rsidRPr="00A47D24" w14:paraId="3C835CCE" w14:textId="77777777" w:rsidTr="002B532A">
        <w:trPr>
          <w:trHeight w:val="23"/>
        </w:trPr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82F0C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Наименование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19FCB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Ед. измерения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C370A" w14:textId="319F9246" w:rsidR="0031176D" w:rsidRPr="00A47D24" w:rsidRDefault="00077543" w:rsidP="006C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базовый период 2020</w:t>
            </w:r>
            <w:r w:rsidR="0031176D"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 xml:space="preserve"> год</w:t>
            </w:r>
          </w:p>
        </w:tc>
        <w:tc>
          <w:tcPr>
            <w:tcW w:w="3537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8640F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Год реализации</w:t>
            </w:r>
          </w:p>
        </w:tc>
      </w:tr>
      <w:tr w:rsidR="00077543" w:rsidRPr="00A47D24" w14:paraId="4E6EAB36" w14:textId="77777777" w:rsidTr="006C5A7E">
        <w:trPr>
          <w:trHeight w:val="23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1E02" w14:textId="77777777" w:rsidR="00077543" w:rsidRPr="00A47D24" w:rsidRDefault="00077543" w:rsidP="000775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7FE08" w14:textId="77777777" w:rsidR="00077543" w:rsidRPr="00A47D24" w:rsidRDefault="00077543" w:rsidP="000775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9416F" w14:textId="77777777" w:rsidR="00077543" w:rsidRPr="00A47D24" w:rsidRDefault="00077543" w:rsidP="0007754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038EE" w14:textId="3DD87EF2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4FB19" w14:textId="2DEB424B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1B2A4" w14:textId="7F86435D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F1F22" w14:textId="2D7FEA74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A4839" w14:textId="2E6BD706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189A0" w14:textId="723E08A2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98D94" w14:textId="755B8DDE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92110" w14:textId="4520A7C5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6226E" w14:textId="40C50FB8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3919A" w14:textId="7E6E07FA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5B144" w14:textId="34B4F9D2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E4783" w14:textId="4F085F6A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A1CD8" w14:textId="57F3CACD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16369" w14:textId="338602D4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F7DED" w14:textId="7A3E0A1A" w:rsidR="00077543" w:rsidRPr="00A47D24" w:rsidRDefault="00077543" w:rsidP="0007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5</w:t>
            </w:r>
          </w:p>
        </w:tc>
      </w:tr>
      <w:tr w:rsidR="00F93B5C" w:rsidRPr="00A47D24" w14:paraId="64D39708" w14:textId="77777777" w:rsidTr="007919F1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B26B7" w14:textId="77777777" w:rsidR="00F93B5C" w:rsidRPr="00A47D24" w:rsidRDefault="00F93B5C" w:rsidP="00F93B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Жилые здания (ИЖС)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8E3C3" w14:textId="77777777" w:rsidR="00F93B5C" w:rsidRPr="00A47D24" w:rsidRDefault="00F93B5C" w:rsidP="00F93B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proofErr w:type="spellStart"/>
            <w:r w:rsidRPr="00A47D24"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тыс.Гкал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/год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6B343" w14:textId="6269AAD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80241" w14:textId="2F707DE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B6D8D" w14:textId="005A99B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69077" w14:textId="669A3E5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101B1" w14:textId="783E187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AC2B0" w14:textId="0DF4E56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B962E" w14:textId="69D085E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D3E0D" w14:textId="5F0A7E0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23C50" w14:textId="0149F8C8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07664" w14:textId="77F54A9F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AD66A" w14:textId="6D1EDAF0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04C31" w14:textId="58B26A8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7C9AB" w14:textId="7E5249A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0851A" w14:textId="616E174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F2A6F" w14:textId="3DB7ABD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BC50F" w14:textId="491E240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</w:tr>
      <w:tr w:rsidR="00F93B5C" w:rsidRPr="00A47D24" w14:paraId="7E1EC9EF" w14:textId="77777777" w:rsidTr="006C5A7E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5EBCB" w14:textId="77777777" w:rsidR="00F93B5C" w:rsidRPr="00A47D24" w:rsidRDefault="00F93B5C" w:rsidP="00F93B5C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отопление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39514" w14:textId="77777777" w:rsidR="00F93B5C" w:rsidRPr="00A47D24" w:rsidRDefault="00F93B5C" w:rsidP="00F9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proofErr w:type="spellStart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тыс.Гкал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/год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ADAF0" w14:textId="264DEE6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DE547" w14:textId="43AEC13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1C890" w14:textId="55639D6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7E1C6" w14:textId="5AA12137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D623E" w14:textId="52B7901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EA8C9" w14:textId="3DFAF269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DECB5" w14:textId="313C230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E8C61" w14:textId="0FBDFCC7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C6106" w14:textId="6FE45DF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2D95A" w14:textId="2E9E388B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9380B" w14:textId="25ADDA9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802D9" w14:textId="4311362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1F442" w14:textId="7DDF26B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44F03" w14:textId="0A0C9FB0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7E10E" w14:textId="19C3055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1D46B" w14:textId="1DA1DDA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  <w:tr w:rsidR="00F93B5C" w:rsidRPr="00A47D24" w14:paraId="72ED31A2" w14:textId="77777777" w:rsidTr="006C5A7E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5D773" w14:textId="77777777" w:rsidR="00F93B5C" w:rsidRPr="00A47D24" w:rsidRDefault="00F93B5C" w:rsidP="00F93B5C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вентиляция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750D5" w14:textId="77777777" w:rsidR="00F93B5C" w:rsidRPr="00A47D24" w:rsidRDefault="00F93B5C" w:rsidP="00F9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proofErr w:type="spellStart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тыс.Гкал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/год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4F789" w14:textId="4B239EF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91BDD" w14:textId="2C2A817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E9FA4" w14:textId="69CFC01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F0C74" w14:textId="772CCB7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D889E" w14:textId="101EC5B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F045D" w14:textId="368E214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7645C" w14:textId="38E42DE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211EF" w14:textId="2F0157EF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6E8F9" w14:textId="0030A0C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4688E" w14:textId="30E85EF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BF018" w14:textId="5B04C1D9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6A0C3" w14:textId="2DDFB1E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21CBA" w14:textId="2E95052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4D4C7" w14:textId="68ECF1DF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39B87" w14:textId="7DECA619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25D96" w14:textId="5A28CF2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  <w:tr w:rsidR="00F93B5C" w:rsidRPr="00A47D24" w14:paraId="4A30E139" w14:textId="77777777" w:rsidTr="006C5A7E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61482" w14:textId="77777777" w:rsidR="00F93B5C" w:rsidRPr="00A47D24" w:rsidRDefault="00F93B5C" w:rsidP="00F93B5C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гор. водоснабжение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D6E0E" w14:textId="77777777" w:rsidR="00F93B5C" w:rsidRPr="00A47D24" w:rsidRDefault="00F93B5C" w:rsidP="00F9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proofErr w:type="spellStart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тыс.Гкал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/год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3FD14" w14:textId="3F7B9090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0DAFC" w14:textId="1259C59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DAC9F" w14:textId="42C8DF4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416A5" w14:textId="2E08B74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58B56" w14:textId="750F9AC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F4274" w14:textId="4C44956B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51850" w14:textId="6D17AE4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26312" w14:textId="5C057EC8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7140" w14:textId="2686226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85135" w14:textId="63CAB63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0377F" w14:textId="585A977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DC36E" w14:textId="54673F1B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F0098" w14:textId="73A0858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69272" w14:textId="7C7A56F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D0756" w14:textId="0B2633B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F6C0B" w14:textId="172B083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</w:tbl>
    <w:p w14:paraId="503D31E1" w14:textId="77777777" w:rsidR="0031176D" w:rsidRPr="00A47D24" w:rsidRDefault="0031176D" w:rsidP="0031176D">
      <w:pPr>
        <w:spacing w:after="0" w:line="360" w:lineRule="auto"/>
        <w:ind w:right="166" w:firstLine="807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31176D" w:rsidRPr="00A47D24" w:rsidSect="002B532A">
          <w:pgSz w:w="16840" w:h="11907" w:orient="landscape" w:code="9"/>
          <w:pgMar w:top="680" w:right="1247" w:bottom="1588" w:left="1134" w:header="567" w:footer="567" w:gutter="0"/>
          <w:cols w:space="720"/>
          <w:docGrid w:linePitch="299"/>
        </w:sectPr>
      </w:pPr>
    </w:p>
    <w:p w14:paraId="4335F1B6" w14:textId="1A62018D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" w:name="_Toc535417852"/>
      <w:bookmarkStart w:id="11" w:name="_Toc7672001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</w:r>
      <w:bookmarkEnd w:id="9"/>
      <w:bookmarkEnd w:id="10"/>
      <w:bookmarkEnd w:id="11"/>
    </w:p>
    <w:p w14:paraId="26AE5DE4" w14:textId="333BB024" w:rsidR="0031176D" w:rsidRPr="00A47D24" w:rsidRDefault="0031176D" w:rsidP="0031176D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Приросты объемов потребления тепловой энергии на территории </w:t>
      </w:r>
      <w:proofErr w:type="spellStart"/>
      <w:r w:rsidR="00CA2A67">
        <w:rPr>
          <w:rFonts w:cs="Times New Roman"/>
        </w:rPr>
        <w:t>г.п</w:t>
      </w:r>
      <w:proofErr w:type="spellEnd"/>
      <w:r w:rsidR="00CA2A67">
        <w:rPr>
          <w:rFonts w:cs="Times New Roman"/>
        </w:rPr>
        <w:t xml:space="preserve"> Комсомольский</w:t>
      </w:r>
      <w:r w:rsidR="00F86B19">
        <w:rPr>
          <w:rFonts w:cs="Times New Roman"/>
        </w:rPr>
        <w:t xml:space="preserve"> </w:t>
      </w:r>
      <w:r w:rsidRPr="00A47D24">
        <w:rPr>
          <w:rFonts w:cs="Times New Roman"/>
        </w:rPr>
        <w:t>в производственных зонах отсутствуют.</w:t>
      </w:r>
    </w:p>
    <w:p w14:paraId="1CC582C2" w14:textId="77777777" w:rsidR="00CD6DC2" w:rsidRPr="00A47D24" w:rsidRDefault="00CD6DC2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60360439" w14:textId="77777777" w:rsidR="001A798D" w:rsidRPr="00A47D24" w:rsidRDefault="001A798D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2" w:name="_Toc76720018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2 «Существующие и перспективные балансы тепловой мощности источников тепловой энергии и тепловой нагрузки потребителей»</w:t>
      </w:r>
      <w:bookmarkEnd w:id="12"/>
    </w:p>
    <w:p w14:paraId="134CDDF2" w14:textId="6F131172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" w:name="_Toc525894691"/>
      <w:bookmarkStart w:id="14" w:name="_Toc535417854"/>
      <w:bookmarkStart w:id="15" w:name="_Toc7672001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3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14"/>
      <w:bookmarkEnd w:id="15"/>
    </w:p>
    <w:p w14:paraId="3018C08F" w14:textId="741205DC" w:rsidR="003A399C" w:rsidRDefault="003A399C" w:rsidP="003A39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66"/>
      <w:r w:rsidRPr="00111612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111612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111612">
        <w:rPr>
          <w:rFonts w:ascii="Times New Roman" w:hAnsi="Times New Roman" w:cs="Times New Roman"/>
          <w:sz w:val="24"/>
          <w:szCs w:val="24"/>
        </w:rPr>
        <w:t>.</w:t>
      </w:r>
      <w:r w:rsidR="003E41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Комсомольский</w:t>
      </w:r>
      <w:r w:rsidRPr="001116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161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111612">
        <w:rPr>
          <w:rFonts w:ascii="Times New Roman" w:hAnsi="Times New Roman" w:cs="Times New Roman"/>
          <w:sz w:val="24"/>
          <w:szCs w:val="24"/>
        </w:rPr>
        <w:t xml:space="preserve"> муниципального района в сфере теплоснабжения осуществляет производство и передачу тепловую энергию, обеспечивая теплоснабжение жилых и административных зданий поселка одна организация </w:t>
      </w:r>
      <w:r w:rsidR="002E4E78">
        <w:rPr>
          <w:rFonts w:ascii="Times New Roman" w:hAnsi="Times New Roman" w:cs="Times New Roman"/>
          <w:sz w:val="24"/>
          <w:szCs w:val="24"/>
        </w:rPr>
        <w:t>МУП ЧМР «Теплоснабжение».</w:t>
      </w:r>
    </w:p>
    <w:p w14:paraId="409FEB17" w14:textId="5E1DD8BA" w:rsidR="003A399C" w:rsidRDefault="003A399C" w:rsidP="003A399C">
      <w:pPr>
        <w:spacing w:after="0" w:line="360" w:lineRule="auto"/>
        <w:ind w:firstLine="709"/>
        <w:jc w:val="both"/>
      </w:pPr>
      <w:r w:rsidRPr="00111612">
        <w:rPr>
          <w:rFonts w:ascii="Times New Roman" w:hAnsi="Times New Roman" w:cs="Times New Roman"/>
          <w:sz w:val="24"/>
          <w:szCs w:val="24"/>
        </w:rPr>
        <w:t>На балансе данной организации находятс</w:t>
      </w:r>
      <w:r>
        <w:rPr>
          <w:rFonts w:ascii="Times New Roman" w:hAnsi="Times New Roman" w:cs="Times New Roman"/>
          <w:sz w:val="24"/>
          <w:szCs w:val="24"/>
        </w:rPr>
        <w:t xml:space="preserve">я следующие котельные: котельная №3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DA017B">
        <w:rPr>
          <w:rFonts w:ascii="Times New Roman" w:hAnsi="Times New Roman" w:cs="Times New Roman"/>
          <w:sz w:val="24"/>
          <w:szCs w:val="24"/>
        </w:rPr>
        <w:t>. Комсомольский микрорайон-2</w:t>
      </w:r>
      <w:r>
        <w:rPr>
          <w:rFonts w:ascii="Times New Roman" w:hAnsi="Times New Roman" w:cs="Times New Roman"/>
          <w:sz w:val="24"/>
          <w:szCs w:val="24"/>
        </w:rPr>
        <w:t>; з</w:t>
      </w:r>
      <w:r w:rsidRPr="00552C23">
        <w:rPr>
          <w:rFonts w:ascii="Times New Roman" w:hAnsi="Times New Roman" w:cs="Times New Roman"/>
          <w:sz w:val="24"/>
          <w:szCs w:val="24"/>
        </w:rPr>
        <w:t>дание теплового пункта котельной №3,</w:t>
      </w:r>
      <w:r w:rsidR="003E41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417F">
        <w:rPr>
          <w:rFonts w:ascii="Times New Roman" w:hAnsi="Times New Roman" w:cs="Times New Roman"/>
          <w:sz w:val="24"/>
          <w:szCs w:val="24"/>
        </w:rPr>
        <w:t>г.</w:t>
      </w:r>
      <w:r w:rsidRPr="00552C23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552C23">
        <w:rPr>
          <w:rFonts w:ascii="Times New Roman" w:hAnsi="Times New Roman" w:cs="Times New Roman"/>
          <w:sz w:val="24"/>
          <w:szCs w:val="24"/>
        </w:rPr>
        <w:t>.</w:t>
      </w:r>
      <w:r w:rsidR="003E417F">
        <w:rPr>
          <w:rFonts w:ascii="Times New Roman" w:hAnsi="Times New Roman" w:cs="Times New Roman"/>
          <w:sz w:val="24"/>
          <w:szCs w:val="24"/>
        </w:rPr>
        <w:t xml:space="preserve"> </w:t>
      </w:r>
      <w:r w:rsidRPr="00552C23">
        <w:rPr>
          <w:rFonts w:ascii="Times New Roman" w:hAnsi="Times New Roman" w:cs="Times New Roman"/>
          <w:sz w:val="24"/>
          <w:szCs w:val="24"/>
        </w:rPr>
        <w:t>Комсомольский, ул.</w:t>
      </w:r>
      <w:r w:rsidR="003E417F">
        <w:rPr>
          <w:rFonts w:ascii="Times New Roman" w:hAnsi="Times New Roman" w:cs="Times New Roman"/>
          <w:sz w:val="24"/>
          <w:szCs w:val="24"/>
        </w:rPr>
        <w:t xml:space="preserve"> </w:t>
      </w:r>
      <w:r w:rsidRPr="00552C23">
        <w:rPr>
          <w:rFonts w:ascii="Times New Roman" w:hAnsi="Times New Roman" w:cs="Times New Roman"/>
          <w:sz w:val="24"/>
          <w:szCs w:val="24"/>
        </w:rPr>
        <w:t>Садовая</w:t>
      </w:r>
      <w:r>
        <w:rPr>
          <w:rFonts w:ascii="Times New Roman" w:hAnsi="Times New Roman" w:cs="Times New Roman"/>
          <w:sz w:val="24"/>
          <w:szCs w:val="24"/>
        </w:rPr>
        <w:t>; з</w:t>
      </w:r>
      <w:r w:rsidRPr="003F0A20">
        <w:rPr>
          <w:rFonts w:ascii="Times New Roman" w:hAnsi="Times New Roman" w:cs="Times New Roman"/>
          <w:sz w:val="24"/>
          <w:szCs w:val="24"/>
        </w:rPr>
        <w:t xml:space="preserve">дание теплового пункта №3, </w:t>
      </w:r>
      <w:proofErr w:type="spellStart"/>
      <w:r w:rsidR="00A04506">
        <w:rPr>
          <w:rFonts w:ascii="Times New Roman" w:hAnsi="Times New Roman" w:cs="Times New Roman"/>
          <w:sz w:val="24"/>
          <w:szCs w:val="24"/>
        </w:rPr>
        <w:t>г.</w:t>
      </w:r>
      <w:r w:rsidRPr="003F0A20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3F0A20">
        <w:rPr>
          <w:rFonts w:ascii="Times New Roman" w:hAnsi="Times New Roman" w:cs="Times New Roman"/>
          <w:sz w:val="24"/>
          <w:szCs w:val="24"/>
        </w:rPr>
        <w:t>.</w:t>
      </w:r>
      <w:r w:rsidR="00A04506">
        <w:rPr>
          <w:rFonts w:ascii="Times New Roman" w:hAnsi="Times New Roman" w:cs="Times New Roman"/>
          <w:sz w:val="24"/>
          <w:szCs w:val="24"/>
        </w:rPr>
        <w:t xml:space="preserve"> </w:t>
      </w:r>
      <w:r w:rsidRPr="003F0A20">
        <w:rPr>
          <w:rFonts w:ascii="Times New Roman" w:hAnsi="Times New Roman" w:cs="Times New Roman"/>
          <w:sz w:val="24"/>
          <w:szCs w:val="24"/>
        </w:rPr>
        <w:t xml:space="preserve">Комсомольский, </w:t>
      </w:r>
      <w:proofErr w:type="spellStart"/>
      <w:r w:rsidRPr="003F0A20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Pr="003F0A20">
        <w:rPr>
          <w:rFonts w:ascii="Times New Roman" w:hAnsi="Times New Roman" w:cs="Times New Roman"/>
          <w:sz w:val="24"/>
          <w:szCs w:val="24"/>
        </w:rPr>
        <w:t>-н 2</w:t>
      </w:r>
      <w:r>
        <w:rPr>
          <w:rFonts w:ascii="Times New Roman" w:hAnsi="Times New Roman" w:cs="Times New Roman"/>
          <w:sz w:val="24"/>
          <w:szCs w:val="24"/>
        </w:rPr>
        <w:t>; к</w:t>
      </w:r>
      <w:r w:rsidRPr="00BD321C">
        <w:rPr>
          <w:rFonts w:ascii="Times New Roman" w:hAnsi="Times New Roman" w:cs="Times New Roman"/>
          <w:sz w:val="24"/>
          <w:szCs w:val="24"/>
        </w:rPr>
        <w:t xml:space="preserve">отельная №4 </w:t>
      </w:r>
      <w:proofErr w:type="spellStart"/>
      <w:r w:rsidRPr="00BD321C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BD321C">
        <w:rPr>
          <w:rFonts w:ascii="Times New Roman" w:hAnsi="Times New Roman" w:cs="Times New Roman"/>
          <w:sz w:val="24"/>
          <w:szCs w:val="24"/>
        </w:rPr>
        <w:t>. Комсомольский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111612">
        <w:rPr>
          <w:rFonts w:ascii="Times New Roman" w:hAnsi="Times New Roman" w:cs="Times New Roman"/>
          <w:sz w:val="24"/>
          <w:szCs w:val="24"/>
        </w:rPr>
        <w:t xml:space="preserve"> котельная </w:t>
      </w:r>
      <w:r>
        <w:rPr>
          <w:rFonts w:ascii="Times New Roman" w:hAnsi="Times New Roman" w:cs="Times New Roman"/>
          <w:sz w:val="24"/>
          <w:szCs w:val="24"/>
        </w:rPr>
        <w:t xml:space="preserve">№5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DA017B">
        <w:rPr>
          <w:rFonts w:ascii="Times New Roman" w:hAnsi="Times New Roman" w:cs="Times New Roman"/>
          <w:sz w:val="24"/>
          <w:szCs w:val="24"/>
        </w:rPr>
        <w:t xml:space="preserve">. </w:t>
      </w:r>
      <w:r w:rsidRPr="00BD321C">
        <w:rPr>
          <w:rFonts w:ascii="Times New Roman" w:hAnsi="Times New Roman" w:cs="Times New Roman"/>
          <w:sz w:val="24"/>
          <w:szCs w:val="24"/>
        </w:rPr>
        <w:t>Комсомольский микрорайон-1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111612">
        <w:rPr>
          <w:rFonts w:ascii="Times New Roman" w:hAnsi="Times New Roman" w:cs="Times New Roman"/>
          <w:sz w:val="24"/>
          <w:szCs w:val="24"/>
        </w:rPr>
        <w:t xml:space="preserve">котельная </w:t>
      </w:r>
      <w:r>
        <w:rPr>
          <w:rFonts w:ascii="Times New Roman" w:hAnsi="Times New Roman" w:cs="Times New Roman"/>
          <w:sz w:val="24"/>
          <w:szCs w:val="24"/>
        </w:rPr>
        <w:t xml:space="preserve">№6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DA017B">
        <w:rPr>
          <w:rFonts w:ascii="Times New Roman" w:hAnsi="Times New Roman" w:cs="Times New Roman"/>
          <w:sz w:val="24"/>
          <w:szCs w:val="24"/>
        </w:rPr>
        <w:t xml:space="preserve">. </w:t>
      </w:r>
      <w:r w:rsidRPr="00BD321C">
        <w:rPr>
          <w:rFonts w:ascii="Times New Roman" w:hAnsi="Times New Roman" w:cs="Times New Roman"/>
          <w:sz w:val="24"/>
          <w:szCs w:val="24"/>
        </w:rPr>
        <w:t>Комсомольский микрорайон-1</w:t>
      </w:r>
      <w:r>
        <w:rPr>
          <w:rFonts w:ascii="Times New Roman" w:hAnsi="Times New Roman" w:cs="Times New Roman"/>
          <w:sz w:val="24"/>
          <w:szCs w:val="24"/>
        </w:rPr>
        <w:t xml:space="preserve"> и котельная №8</w:t>
      </w:r>
      <w:r w:rsidRPr="00BD32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321C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BD32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321C">
        <w:rPr>
          <w:rFonts w:ascii="Times New Roman" w:hAnsi="Times New Roman" w:cs="Times New Roman"/>
          <w:sz w:val="24"/>
          <w:szCs w:val="24"/>
        </w:rPr>
        <w:t>Комсомольский,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321C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Pr="00BD321C">
        <w:rPr>
          <w:rFonts w:ascii="Times New Roman" w:hAnsi="Times New Roman" w:cs="Times New Roman"/>
          <w:sz w:val="24"/>
          <w:szCs w:val="24"/>
        </w:rPr>
        <w:t>Суродеева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0300D">
        <w:t xml:space="preserve"> </w:t>
      </w:r>
    </w:p>
    <w:p w14:paraId="520AB396" w14:textId="1F01E0AE" w:rsidR="003A399C" w:rsidRDefault="003A399C" w:rsidP="003A39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99F">
        <w:rPr>
          <w:rFonts w:ascii="Times New Roman" w:hAnsi="Times New Roman" w:cs="Times New Roman"/>
          <w:sz w:val="24"/>
          <w:szCs w:val="24"/>
        </w:rPr>
        <w:t xml:space="preserve">В котельной </w:t>
      </w:r>
      <w:r>
        <w:rPr>
          <w:rFonts w:ascii="Times New Roman" w:hAnsi="Times New Roman" w:cs="Times New Roman"/>
          <w:sz w:val="24"/>
          <w:szCs w:val="24"/>
        </w:rPr>
        <w:t xml:space="preserve">№3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DA017B">
        <w:rPr>
          <w:rFonts w:ascii="Times New Roman" w:hAnsi="Times New Roman" w:cs="Times New Roman"/>
          <w:sz w:val="24"/>
          <w:szCs w:val="24"/>
        </w:rPr>
        <w:t>. Комсомольский микрорайон-2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699F">
        <w:rPr>
          <w:rFonts w:ascii="Times New Roman" w:hAnsi="Times New Roman" w:cs="Times New Roman"/>
          <w:sz w:val="24"/>
          <w:szCs w:val="24"/>
        </w:rPr>
        <w:t xml:space="preserve">установлены два котла марки ТВГ-8 </w:t>
      </w:r>
      <w:proofErr w:type="spellStart"/>
      <w:r w:rsidRPr="00F6699F">
        <w:rPr>
          <w:rFonts w:ascii="Times New Roman" w:hAnsi="Times New Roman" w:cs="Times New Roman"/>
          <w:sz w:val="24"/>
          <w:szCs w:val="24"/>
        </w:rPr>
        <w:t>теплопроизводительностью</w:t>
      </w:r>
      <w:proofErr w:type="spellEnd"/>
      <w:r w:rsidRPr="00F6699F">
        <w:rPr>
          <w:rFonts w:ascii="Times New Roman" w:hAnsi="Times New Roman" w:cs="Times New Roman"/>
          <w:sz w:val="24"/>
          <w:szCs w:val="24"/>
        </w:rPr>
        <w:t xml:space="preserve"> 8,0 Гкал/ч каждый, работающие в водогрейном режиме. Про</w:t>
      </w:r>
      <w:r>
        <w:rPr>
          <w:rFonts w:ascii="Times New Roman" w:hAnsi="Times New Roman" w:cs="Times New Roman"/>
          <w:sz w:val="24"/>
          <w:szCs w:val="24"/>
        </w:rPr>
        <w:t xml:space="preserve">изводительность котельной 16 Гкал/ч, </w:t>
      </w:r>
      <w:r>
        <w:rPr>
          <w:rFonts w:ascii="Times New Roman" w:hAnsi="Times New Roman"/>
          <w:sz w:val="24"/>
          <w:szCs w:val="24"/>
        </w:rPr>
        <w:t xml:space="preserve">суммарная присоединенная тепловая нагрузка потребителей котельной </w:t>
      </w:r>
      <w:r w:rsidR="00B70FC6">
        <w:rPr>
          <w:rFonts w:ascii="Times New Roman" w:hAnsi="Times New Roman" w:cs="Times New Roman"/>
          <w:sz w:val="24"/>
          <w:szCs w:val="24"/>
        </w:rPr>
        <w:t>7,44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063">
        <w:rPr>
          <w:rFonts w:ascii="Times New Roman" w:hAnsi="Times New Roman" w:cs="Times New Roman"/>
          <w:sz w:val="24"/>
          <w:szCs w:val="24"/>
        </w:rPr>
        <w:t>Гкал/ч</w:t>
      </w:r>
      <w:r>
        <w:rPr>
          <w:rFonts w:ascii="Times New Roman" w:hAnsi="Times New Roman" w:cs="Times New Roman"/>
          <w:sz w:val="24"/>
          <w:szCs w:val="24"/>
        </w:rPr>
        <w:t xml:space="preserve"> на отопление.</w:t>
      </w:r>
    </w:p>
    <w:p w14:paraId="7F986059" w14:textId="70F715D9" w:rsidR="003A399C" w:rsidRDefault="003A399C" w:rsidP="003A39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2C23">
        <w:rPr>
          <w:rFonts w:ascii="Times New Roman" w:hAnsi="Times New Roman" w:cs="Times New Roman"/>
          <w:sz w:val="24"/>
          <w:szCs w:val="24"/>
        </w:rPr>
        <w:t xml:space="preserve">Здание теплового пункта котельной №3, </w:t>
      </w:r>
      <w:proofErr w:type="spellStart"/>
      <w:r w:rsidR="00B25419">
        <w:rPr>
          <w:rFonts w:ascii="Times New Roman" w:hAnsi="Times New Roman" w:cs="Times New Roman"/>
          <w:sz w:val="24"/>
          <w:szCs w:val="24"/>
        </w:rPr>
        <w:t>г.</w:t>
      </w:r>
      <w:r w:rsidRPr="00552C23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552C23">
        <w:rPr>
          <w:rFonts w:ascii="Times New Roman" w:hAnsi="Times New Roman" w:cs="Times New Roman"/>
          <w:sz w:val="24"/>
          <w:szCs w:val="24"/>
        </w:rPr>
        <w:t>.</w:t>
      </w:r>
      <w:r w:rsidR="00B25419">
        <w:rPr>
          <w:rFonts w:ascii="Times New Roman" w:hAnsi="Times New Roman" w:cs="Times New Roman"/>
          <w:sz w:val="24"/>
          <w:szCs w:val="24"/>
        </w:rPr>
        <w:t xml:space="preserve"> </w:t>
      </w:r>
      <w:r w:rsidRPr="00552C23">
        <w:rPr>
          <w:rFonts w:ascii="Times New Roman" w:hAnsi="Times New Roman" w:cs="Times New Roman"/>
          <w:sz w:val="24"/>
          <w:szCs w:val="24"/>
        </w:rPr>
        <w:t>Комсомольский, ул.</w:t>
      </w:r>
      <w:r w:rsidR="00B25419">
        <w:rPr>
          <w:rFonts w:ascii="Times New Roman" w:hAnsi="Times New Roman" w:cs="Times New Roman"/>
          <w:sz w:val="24"/>
          <w:szCs w:val="24"/>
        </w:rPr>
        <w:t xml:space="preserve"> </w:t>
      </w:r>
      <w:r w:rsidRPr="00552C23">
        <w:rPr>
          <w:rFonts w:ascii="Times New Roman" w:hAnsi="Times New Roman" w:cs="Times New Roman"/>
          <w:sz w:val="24"/>
          <w:szCs w:val="24"/>
        </w:rPr>
        <w:t xml:space="preserve">Садовая </w:t>
      </w:r>
      <w:r>
        <w:rPr>
          <w:rFonts w:ascii="Times New Roman" w:hAnsi="Times New Roman" w:cs="Times New Roman"/>
          <w:sz w:val="24"/>
          <w:szCs w:val="24"/>
        </w:rPr>
        <w:t>установлены котлы марки IC REX-0,</w:t>
      </w:r>
      <w:r w:rsidRPr="00B60E5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F6699F">
        <w:rPr>
          <w:rFonts w:ascii="Times New Roman" w:hAnsi="Times New Roman" w:cs="Times New Roman"/>
          <w:sz w:val="24"/>
          <w:szCs w:val="24"/>
        </w:rPr>
        <w:t>тепло</w:t>
      </w:r>
      <w:r>
        <w:rPr>
          <w:rFonts w:ascii="Times New Roman" w:hAnsi="Times New Roman" w:cs="Times New Roman"/>
          <w:sz w:val="24"/>
          <w:szCs w:val="24"/>
        </w:rPr>
        <w:t>производительностью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0,215</w:t>
      </w:r>
      <w:r w:rsidRPr="00F6699F">
        <w:rPr>
          <w:rFonts w:ascii="Times New Roman" w:hAnsi="Times New Roman" w:cs="Times New Roman"/>
          <w:sz w:val="24"/>
          <w:szCs w:val="24"/>
        </w:rPr>
        <w:t xml:space="preserve"> Гкал/ч каждый в количестве двух штук.</w:t>
      </w:r>
      <w:r>
        <w:rPr>
          <w:rFonts w:ascii="Times New Roman" w:hAnsi="Times New Roman" w:cs="Times New Roman"/>
          <w:sz w:val="24"/>
          <w:szCs w:val="24"/>
        </w:rPr>
        <w:t xml:space="preserve"> Производительность котельной </w:t>
      </w:r>
      <w:r w:rsidR="00B64C78" w:rsidRPr="00B64C78">
        <w:rPr>
          <w:rFonts w:ascii="Times New Roman" w:hAnsi="Times New Roman" w:cs="Times New Roman"/>
          <w:sz w:val="24"/>
          <w:szCs w:val="24"/>
        </w:rPr>
        <w:t>0,430 Гкал/ч.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Суммарная присоединенная тепловая нагрузка потребителей котельной </w:t>
      </w:r>
      <w:r w:rsidR="003541D3">
        <w:rPr>
          <w:rFonts w:ascii="Times New Roman" w:hAnsi="Times New Roman" w:cs="Times New Roman"/>
          <w:sz w:val="24"/>
          <w:szCs w:val="24"/>
        </w:rPr>
        <w:t>равна 0,058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063">
        <w:rPr>
          <w:rFonts w:ascii="Times New Roman" w:hAnsi="Times New Roman" w:cs="Times New Roman"/>
          <w:sz w:val="24"/>
          <w:szCs w:val="24"/>
        </w:rPr>
        <w:t>Гкал/ч</w:t>
      </w:r>
      <w:r>
        <w:rPr>
          <w:rFonts w:ascii="Times New Roman" w:hAnsi="Times New Roman" w:cs="Times New Roman"/>
          <w:sz w:val="24"/>
          <w:szCs w:val="24"/>
        </w:rPr>
        <w:t xml:space="preserve"> вся нагрузка на ГВС.</w:t>
      </w:r>
    </w:p>
    <w:p w14:paraId="13B534E4" w14:textId="27562455" w:rsidR="003A399C" w:rsidRDefault="003A399C" w:rsidP="003A39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A20">
        <w:rPr>
          <w:rFonts w:ascii="Times New Roman" w:hAnsi="Times New Roman" w:cs="Times New Roman"/>
          <w:sz w:val="24"/>
          <w:szCs w:val="24"/>
        </w:rPr>
        <w:t>Здание теплового пункта №3,</w:t>
      </w:r>
      <w:r w:rsidR="00B254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419">
        <w:rPr>
          <w:rFonts w:ascii="Times New Roman" w:hAnsi="Times New Roman" w:cs="Times New Roman"/>
          <w:sz w:val="24"/>
          <w:szCs w:val="24"/>
        </w:rPr>
        <w:t>г.</w:t>
      </w:r>
      <w:r w:rsidRPr="003F0A20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3F0A20">
        <w:rPr>
          <w:rFonts w:ascii="Times New Roman" w:hAnsi="Times New Roman" w:cs="Times New Roman"/>
          <w:sz w:val="24"/>
          <w:szCs w:val="24"/>
        </w:rPr>
        <w:t>.</w:t>
      </w:r>
      <w:r w:rsidR="00B25419">
        <w:rPr>
          <w:rFonts w:ascii="Times New Roman" w:hAnsi="Times New Roman" w:cs="Times New Roman"/>
          <w:sz w:val="24"/>
          <w:szCs w:val="24"/>
        </w:rPr>
        <w:t xml:space="preserve"> </w:t>
      </w:r>
      <w:r w:rsidRPr="003F0A20">
        <w:rPr>
          <w:rFonts w:ascii="Times New Roman" w:hAnsi="Times New Roman" w:cs="Times New Roman"/>
          <w:sz w:val="24"/>
          <w:szCs w:val="24"/>
        </w:rPr>
        <w:t xml:space="preserve">Комсомольский, </w:t>
      </w:r>
      <w:proofErr w:type="spellStart"/>
      <w:r w:rsidRPr="003F0A20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Pr="003F0A20">
        <w:rPr>
          <w:rFonts w:ascii="Times New Roman" w:hAnsi="Times New Roman" w:cs="Times New Roman"/>
          <w:sz w:val="24"/>
          <w:szCs w:val="24"/>
        </w:rPr>
        <w:t>-н 2</w:t>
      </w:r>
      <w:r>
        <w:rPr>
          <w:rFonts w:ascii="Times New Roman" w:hAnsi="Times New Roman" w:cs="Times New Roman"/>
          <w:sz w:val="24"/>
          <w:szCs w:val="24"/>
        </w:rPr>
        <w:t xml:space="preserve"> установлены </w:t>
      </w:r>
      <w:r w:rsidR="00C644C9">
        <w:rPr>
          <w:rFonts w:ascii="Times New Roman" w:hAnsi="Times New Roman" w:cs="Times New Roman"/>
          <w:sz w:val="24"/>
          <w:szCs w:val="24"/>
        </w:rPr>
        <w:t>два котла</w:t>
      </w:r>
      <w:r>
        <w:rPr>
          <w:rFonts w:ascii="Times New Roman" w:hAnsi="Times New Roman" w:cs="Times New Roman"/>
          <w:sz w:val="24"/>
          <w:szCs w:val="24"/>
        </w:rPr>
        <w:t xml:space="preserve"> марки </w:t>
      </w:r>
      <w:r w:rsidRPr="00B60E58">
        <w:rPr>
          <w:rFonts w:ascii="Times New Roman" w:hAnsi="Times New Roman" w:cs="Times New Roman"/>
          <w:sz w:val="24"/>
          <w:szCs w:val="24"/>
        </w:rPr>
        <w:t>IC REX-0,62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теплопроизводительностью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0,533</w:t>
      </w:r>
      <w:r w:rsidRPr="00F6699F">
        <w:rPr>
          <w:rFonts w:ascii="Times New Roman" w:hAnsi="Times New Roman" w:cs="Times New Roman"/>
          <w:sz w:val="24"/>
          <w:szCs w:val="24"/>
        </w:rPr>
        <w:t xml:space="preserve"> Гкал/ч</w:t>
      </w:r>
      <w:r w:rsidR="00C644C9">
        <w:rPr>
          <w:rFonts w:ascii="Times New Roman" w:hAnsi="Times New Roman" w:cs="Times New Roman"/>
          <w:sz w:val="24"/>
          <w:szCs w:val="24"/>
        </w:rPr>
        <w:t xml:space="preserve"> и </w:t>
      </w:r>
      <w:r w:rsidR="002E3E33">
        <w:rPr>
          <w:rFonts w:ascii="Times New Roman" w:hAnsi="Times New Roman" w:cs="Times New Roman"/>
          <w:sz w:val="24"/>
          <w:szCs w:val="24"/>
        </w:rPr>
        <w:t xml:space="preserve">один </w:t>
      </w:r>
      <w:r w:rsidR="00C644C9">
        <w:rPr>
          <w:rFonts w:ascii="Times New Roman" w:hAnsi="Times New Roman" w:cs="Times New Roman"/>
          <w:sz w:val="24"/>
          <w:szCs w:val="24"/>
        </w:rPr>
        <w:t xml:space="preserve">котёл марки </w:t>
      </w:r>
      <w:proofErr w:type="spellStart"/>
      <w:r w:rsidR="00C644C9">
        <w:rPr>
          <w:rFonts w:ascii="Times New Roman" w:hAnsi="Times New Roman" w:cs="Times New Roman"/>
          <w:sz w:val="24"/>
          <w:szCs w:val="24"/>
        </w:rPr>
        <w:t>КСВаУ</w:t>
      </w:r>
      <w:proofErr w:type="spellEnd"/>
      <w:r w:rsidR="00C644C9">
        <w:rPr>
          <w:rFonts w:ascii="Times New Roman" w:hAnsi="Times New Roman" w:cs="Times New Roman"/>
          <w:sz w:val="24"/>
          <w:szCs w:val="24"/>
        </w:rPr>
        <w:t xml:space="preserve"> – 0,63</w:t>
      </w:r>
      <w:r w:rsidR="002E3E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58A8">
        <w:rPr>
          <w:rFonts w:ascii="Times New Roman" w:hAnsi="Times New Roman" w:cs="Times New Roman"/>
          <w:sz w:val="24"/>
          <w:szCs w:val="24"/>
        </w:rPr>
        <w:t>теплопроизводительностью</w:t>
      </w:r>
      <w:proofErr w:type="spellEnd"/>
      <w:r w:rsidR="000558A8">
        <w:rPr>
          <w:rFonts w:ascii="Times New Roman" w:hAnsi="Times New Roman" w:cs="Times New Roman"/>
          <w:sz w:val="24"/>
          <w:szCs w:val="24"/>
        </w:rPr>
        <w:t xml:space="preserve"> 0,542</w:t>
      </w:r>
      <w:r w:rsidR="002E3E33" w:rsidRPr="00F6699F">
        <w:rPr>
          <w:rFonts w:ascii="Times New Roman" w:hAnsi="Times New Roman" w:cs="Times New Roman"/>
          <w:sz w:val="24"/>
          <w:szCs w:val="24"/>
        </w:rPr>
        <w:t xml:space="preserve"> Гкал/ч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6699F">
        <w:rPr>
          <w:rFonts w:ascii="Times New Roman" w:hAnsi="Times New Roman" w:cs="Times New Roman"/>
          <w:sz w:val="24"/>
          <w:szCs w:val="24"/>
        </w:rPr>
        <w:t>Про</w:t>
      </w:r>
      <w:r w:rsidR="00C644C9">
        <w:rPr>
          <w:rFonts w:ascii="Times New Roman" w:hAnsi="Times New Roman" w:cs="Times New Roman"/>
          <w:sz w:val="24"/>
          <w:szCs w:val="24"/>
        </w:rPr>
        <w:t>изводительность котельной 1,</w:t>
      </w:r>
      <w:r>
        <w:rPr>
          <w:rFonts w:ascii="Times New Roman" w:hAnsi="Times New Roman" w:cs="Times New Roman"/>
          <w:sz w:val="24"/>
          <w:szCs w:val="24"/>
        </w:rPr>
        <w:t>6</w:t>
      </w:r>
      <w:r w:rsidR="00C644C9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 xml:space="preserve"> Гкал/ч. </w:t>
      </w:r>
      <w:r>
        <w:rPr>
          <w:rFonts w:ascii="Times New Roman" w:hAnsi="Times New Roman"/>
          <w:sz w:val="24"/>
          <w:szCs w:val="24"/>
        </w:rPr>
        <w:t xml:space="preserve">Суммарная присоединенная тепловая нагрузка потребителей котельной </w:t>
      </w:r>
      <w:r w:rsidR="00E61A27">
        <w:rPr>
          <w:rFonts w:ascii="Times New Roman" w:hAnsi="Times New Roman" w:cs="Times New Roman"/>
          <w:sz w:val="24"/>
          <w:szCs w:val="24"/>
        </w:rPr>
        <w:t xml:space="preserve">равна </w:t>
      </w:r>
      <w:r w:rsidR="00C644C9" w:rsidRPr="00C644C9">
        <w:rPr>
          <w:rFonts w:ascii="Times New Roman" w:hAnsi="Times New Roman" w:cs="Times New Roman"/>
          <w:sz w:val="24"/>
          <w:szCs w:val="24"/>
        </w:rPr>
        <w:t>1,234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063">
        <w:rPr>
          <w:rFonts w:ascii="Times New Roman" w:hAnsi="Times New Roman" w:cs="Times New Roman"/>
          <w:sz w:val="24"/>
          <w:szCs w:val="24"/>
        </w:rPr>
        <w:t>Гкал/ч</w:t>
      </w:r>
      <w:r>
        <w:rPr>
          <w:rFonts w:ascii="Times New Roman" w:hAnsi="Times New Roman" w:cs="Times New Roman"/>
          <w:sz w:val="24"/>
          <w:szCs w:val="24"/>
        </w:rPr>
        <w:t xml:space="preserve"> вся нагрузка на ГВС.</w:t>
      </w:r>
    </w:p>
    <w:p w14:paraId="29BABA5D" w14:textId="311E92AE" w:rsidR="003A399C" w:rsidRDefault="003A399C" w:rsidP="003A39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699F">
        <w:rPr>
          <w:rFonts w:ascii="Times New Roman" w:hAnsi="Times New Roman" w:cs="Times New Roman"/>
          <w:sz w:val="24"/>
          <w:szCs w:val="24"/>
        </w:rPr>
        <w:t xml:space="preserve">В котельной №4 </w:t>
      </w:r>
      <w:proofErr w:type="spellStart"/>
      <w:r w:rsidRPr="00BD321C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BD321C">
        <w:rPr>
          <w:rFonts w:ascii="Times New Roman" w:hAnsi="Times New Roman" w:cs="Times New Roman"/>
          <w:sz w:val="24"/>
          <w:szCs w:val="24"/>
        </w:rPr>
        <w:t>. Комсомольский</w:t>
      </w:r>
      <w:r w:rsidRPr="00F6699F">
        <w:rPr>
          <w:rFonts w:ascii="Times New Roman" w:hAnsi="Times New Roman" w:cs="Times New Roman"/>
          <w:sz w:val="24"/>
          <w:szCs w:val="24"/>
        </w:rPr>
        <w:t xml:space="preserve"> установлены два котла марки </w:t>
      </w:r>
      <w:proofErr w:type="spellStart"/>
      <w:r w:rsidRPr="00F6699F">
        <w:rPr>
          <w:rFonts w:ascii="Times New Roman" w:hAnsi="Times New Roman" w:cs="Times New Roman"/>
          <w:sz w:val="24"/>
          <w:szCs w:val="24"/>
        </w:rPr>
        <w:t>Buderu</w:t>
      </w:r>
      <w:r>
        <w:rPr>
          <w:rFonts w:ascii="Times New Roman" w:hAnsi="Times New Roman" w:cs="Times New Roman"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0E58">
        <w:rPr>
          <w:rFonts w:ascii="Times New Roman" w:hAnsi="Times New Roman" w:cs="Times New Roman"/>
          <w:sz w:val="24"/>
          <w:szCs w:val="24"/>
        </w:rPr>
        <w:t>SK 745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теплопроизводительностью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0,896</w:t>
      </w:r>
      <w:r w:rsidRPr="00F6699F">
        <w:rPr>
          <w:rFonts w:ascii="Times New Roman" w:hAnsi="Times New Roman" w:cs="Times New Roman"/>
          <w:sz w:val="24"/>
          <w:szCs w:val="24"/>
        </w:rPr>
        <w:t xml:space="preserve"> Гкал/ч каждый, установленные в 2013 г, </w:t>
      </w:r>
      <w:r w:rsidR="00D6555A">
        <w:rPr>
          <w:rFonts w:ascii="Times New Roman" w:hAnsi="Times New Roman" w:cs="Times New Roman"/>
          <w:sz w:val="24"/>
          <w:szCs w:val="24"/>
        </w:rPr>
        <w:t>работающие в водогрейном режиме</w:t>
      </w:r>
      <w:r w:rsidRPr="00F6699F">
        <w:rPr>
          <w:rFonts w:ascii="Times New Roman" w:hAnsi="Times New Roman" w:cs="Times New Roman"/>
          <w:sz w:val="24"/>
          <w:szCs w:val="24"/>
        </w:rPr>
        <w:t>. Производит</w:t>
      </w:r>
      <w:r>
        <w:rPr>
          <w:rFonts w:ascii="Times New Roman" w:hAnsi="Times New Roman" w:cs="Times New Roman"/>
          <w:sz w:val="24"/>
          <w:szCs w:val="24"/>
        </w:rPr>
        <w:t>ельность котельной 1,792 Гкал/ч</w:t>
      </w:r>
      <w:r w:rsidRPr="0082641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Суммарная присоединенная тепловая нагрузка потребителей котельной </w:t>
      </w:r>
      <w:r>
        <w:rPr>
          <w:rFonts w:ascii="Times New Roman" w:hAnsi="Times New Roman" w:cs="Times New Roman"/>
          <w:sz w:val="24"/>
          <w:szCs w:val="24"/>
        </w:rPr>
        <w:t>№4</w:t>
      </w:r>
      <w:r w:rsidRPr="00BD32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321C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BD32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Комсомольский равна 1,549 </w:t>
      </w:r>
      <w:r w:rsidRPr="00835063">
        <w:rPr>
          <w:rFonts w:ascii="Times New Roman" w:hAnsi="Times New Roman" w:cs="Times New Roman"/>
          <w:sz w:val="24"/>
          <w:szCs w:val="24"/>
        </w:rPr>
        <w:t>Гкал/ч</w:t>
      </w:r>
      <w:r>
        <w:rPr>
          <w:rFonts w:ascii="Times New Roman" w:hAnsi="Times New Roman" w:cs="Times New Roman"/>
          <w:sz w:val="24"/>
          <w:szCs w:val="24"/>
        </w:rPr>
        <w:t xml:space="preserve">, из которых 0,216 </w:t>
      </w:r>
      <w:r w:rsidRPr="00835063">
        <w:rPr>
          <w:rFonts w:ascii="Times New Roman" w:hAnsi="Times New Roman" w:cs="Times New Roman"/>
          <w:sz w:val="24"/>
          <w:szCs w:val="24"/>
        </w:rPr>
        <w:t>Гкал/ч</w:t>
      </w:r>
      <w:r>
        <w:rPr>
          <w:rFonts w:ascii="Times New Roman" w:hAnsi="Times New Roman" w:cs="Times New Roman"/>
          <w:sz w:val="24"/>
          <w:szCs w:val="24"/>
        </w:rPr>
        <w:t xml:space="preserve"> на ГВС, 1,333 </w:t>
      </w:r>
      <w:r w:rsidRPr="00835063">
        <w:rPr>
          <w:rFonts w:ascii="Times New Roman" w:hAnsi="Times New Roman" w:cs="Times New Roman"/>
          <w:sz w:val="24"/>
          <w:szCs w:val="24"/>
        </w:rPr>
        <w:t>Гкал/ч</w:t>
      </w:r>
      <w:r>
        <w:rPr>
          <w:rFonts w:ascii="Times New Roman" w:hAnsi="Times New Roman" w:cs="Times New Roman"/>
          <w:sz w:val="24"/>
          <w:szCs w:val="24"/>
        </w:rPr>
        <w:t xml:space="preserve"> на отопление.</w:t>
      </w:r>
    </w:p>
    <w:p w14:paraId="7B8C49B7" w14:textId="310B0ED8" w:rsidR="003A399C" w:rsidRDefault="003A399C" w:rsidP="003A39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котельной</w:t>
      </w:r>
      <w:r w:rsidRPr="008350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№5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DA017B">
        <w:rPr>
          <w:rFonts w:ascii="Times New Roman" w:hAnsi="Times New Roman" w:cs="Times New Roman"/>
          <w:sz w:val="24"/>
          <w:szCs w:val="24"/>
        </w:rPr>
        <w:t xml:space="preserve">. </w:t>
      </w:r>
      <w:r w:rsidRPr="00BD321C">
        <w:rPr>
          <w:rFonts w:ascii="Times New Roman" w:hAnsi="Times New Roman" w:cs="Times New Roman"/>
          <w:sz w:val="24"/>
          <w:szCs w:val="24"/>
        </w:rPr>
        <w:t>Комсомольский микрорайон-1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063">
        <w:rPr>
          <w:rFonts w:ascii="Times New Roman" w:hAnsi="Times New Roman" w:cs="Times New Roman"/>
          <w:sz w:val="24"/>
          <w:szCs w:val="24"/>
        </w:rPr>
        <w:t>установлены три котла марки КВа-0,7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теплопроизводительностью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0,645</w:t>
      </w:r>
      <w:r w:rsidRPr="00835063">
        <w:rPr>
          <w:rFonts w:ascii="Times New Roman" w:hAnsi="Times New Roman" w:cs="Times New Roman"/>
          <w:sz w:val="24"/>
          <w:szCs w:val="24"/>
        </w:rPr>
        <w:t xml:space="preserve"> Гкал/ч каждый, работающие в водогрейном режиме.</w:t>
      </w:r>
      <w:r>
        <w:rPr>
          <w:rFonts w:ascii="Times New Roman" w:hAnsi="Times New Roman" w:cs="Times New Roman"/>
          <w:sz w:val="24"/>
          <w:szCs w:val="24"/>
        </w:rPr>
        <w:t xml:space="preserve"> Производительность котлов 1,935</w:t>
      </w:r>
      <w:r w:rsidRPr="00835063">
        <w:rPr>
          <w:rFonts w:ascii="Times New Roman" w:hAnsi="Times New Roman" w:cs="Times New Roman"/>
          <w:sz w:val="24"/>
          <w:szCs w:val="24"/>
        </w:rPr>
        <w:t xml:space="preserve"> Гкал/ч. </w:t>
      </w:r>
      <w:r>
        <w:rPr>
          <w:rFonts w:ascii="Times New Roman" w:hAnsi="Times New Roman"/>
          <w:sz w:val="24"/>
          <w:szCs w:val="24"/>
        </w:rPr>
        <w:t xml:space="preserve">Суммарная присоединенная тепловая нагрузка </w:t>
      </w:r>
      <w:r>
        <w:rPr>
          <w:rFonts w:ascii="Times New Roman" w:hAnsi="Times New Roman"/>
          <w:sz w:val="24"/>
          <w:szCs w:val="24"/>
        </w:rPr>
        <w:lastRenderedPageBreak/>
        <w:t xml:space="preserve">потребителей котельной </w:t>
      </w:r>
      <w:r>
        <w:rPr>
          <w:rFonts w:ascii="Times New Roman" w:hAnsi="Times New Roman" w:cs="Times New Roman"/>
          <w:sz w:val="24"/>
          <w:szCs w:val="24"/>
        </w:rPr>
        <w:t xml:space="preserve">№5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DA017B">
        <w:rPr>
          <w:rFonts w:ascii="Times New Roman" w:hAnsi="Times New Roman" w:cs="Times New Roman"/>
          <w:sz w:val="24"/>
          <w:szCs w:val="24"/>
        </w:rPr>
        <w:t xml:space="preserve">. </w:t>
      </w:r>
      <w:r w:rsidRPr="00BD321C">
        <w:rPr>
          <w:rFonts w:ascii="Times New Roman" w:hAnsi="Times New Roman" w:cs="Times New Roman"/>
          <w:sz w:val="24"/>
          <w:szCs w:val="24"/>
        </w:rPr>
        <w:t>Комсомольский микрорайон-1</w:t>
      </w:r>
      <w:r w:rsidR="003541D3">
        <w:rPr>
          <w:rFonts w:ascii="Times New Roman" w:hAnsi="Times New Roman" w:cs="Times New Roman"/>
          <w:sz w:val="24"/>
          <w:szCs w:val="24"/>
        </w:rPr>
        <w:t xml:space="preserve"> равна 0,687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063">
        <w:rPr>
          <w:rFonts w:ascii="Times New Roman" w:hAnsi="Times New Roman" w:cs="Times New Roman"/>
          <w:sz w:val="24"/>
          <w:szCs w:val="24"/>
        </w:rPr>
        <w:t>Гкал/ч</w:t>
      </w:r>
      <w:r>
        <w:rPr>
          <w:rFonts w:ascii="Times New Roman" w:hAnsi="Times New Roman" w:cs="Times New Roman"/>
          <w:sz w:val="24"/>
          <w:szCs w:val="24"/>
        </w:rPr>
        <w:t>, вся нагрузка на ГВС.</w:t>
      </w:r>
    </w:p>
    <w:p w14:paraId="4FF4D9B5" w14:textId="67855ED8" w:rsidR="003A399C" w:rsidRDefault="003A399C" w:rsidP="003A39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котельной</w:t>
      </w:r>
      <w:r w:rsidRPr="008350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№6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DA017B">
        <w:rPr>
          <w:rFonts w:ascii="Times New Roman" w:hAnsi="Times New Roman" w:cs="Times New Roman"/>
          <w:sz w:val="24"/>
          <w:szCs w:val="24"/>
        </w:rPr>
        <w:t xml:space="preserve">. </w:t>
      </w:r>
      <w:r w:rsidRPr="00BD321C">
        <w:rPr>
          <w:rFonts w:ascii="Times New Roman" w:hAnsi="Times New Roman" w:cs="Times New Roman"/>
          <w:sz w:val="24"/>
          <w:szCs w:val="24"/>
        </w:rPr>
        <w:t>Комсомольский микрорайон-1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063">
        <w:rPr>
          <w:rFonts w:ascii="Times New Roman" w:hAnsi="Times New Roman" w:cs="Times New Roman"/>
          <w:sz w:val="24"/>
          <w:szCs w:val="24"/>
        </w:rPr>
        <w:t>установлены два ко</w:t>
      </w:r>
      <w:r w:rsidR="000C24CD">
        <w:rPr>
          <w:rFonts w:ascii="Times New Roman" w:hAnsi="Times New Roman" w:cs="Times New Roman"/>
          <w:sz w:val="24"/>
          <w:szCs w:val="24"/>
        </w:rPr>
        <w:t>тла марки ДЕВ</w:t>
      </w:r>
      <w:r w:rsidRPr="00835063">
        <w:rPr>
          <w:rFonts w:ascii="Times New Roman" w:hAnsi="Times New Roman" w:cs="Times New Roman"/>
          <w:sz w:val="24"/>
          <w:szCs w:val="24"/>
        </w:rPr>
        <w:t xml:space="preserve">-10,0-14 </w:t>
      </w:r>
      <w:proofErr w:type="spellStart"/>
      <w:r w:rsidRPr="00835063">
        <w:rPr>
          <w:rFonts w:ascii="Times New Roman" w:hAnsi="Times New Roman" w:cs="Times New Roman"/>
          <w:sz w:val="24"/>
          <w:szCs w:val="24"/>
        </w:rPr>
        <w:t>теплопроизводительностью</w:t>
      </w:r>
      <w:proofErr w:type="spellEnd"/>
      <w:r w:rsidRPr="00835063">
        <w:rPr>
          <w:rFonts w:ascii="Times New Roman" w:hAnsi="Times New Roman" w:cs="Times New Roman"/>
          <w:sz w:val="24"/>
          <w:szCs w:val="24"/>
        </w:rPr>
        <w:t xml:space="preserve"> 6 Гкал/ч каждый, и два котла ТВГ-8,0 </w:t>
      </w:r>
      <w:proofErr w:type="spellStart"/>
      <w:r w:rsidRPr="00835063">
        <w:rPr>
          <w:rFonts w:ascii="Times New Roman" w:hAnsi="Times New Roman" w:cs="Times New Roman"/>
          <w:sz w:val="24"/>
          <w:szCs w:val="24"/>
        </w:rPr>
        <w:t>теплопроизводительностью</w:t>
      </w:r>
      <w:proofErr w:type="spellEnd"/>
      <w:r w:rsidRPr="00835063">
        <w:rPr>
          <w:rFonts w:ascii="Times New Roman" w:hAnsi="Times New Roman" w:cs="Times New Roman"/>
          <w:sz w:val="24"/>
          <w:szCs w:val="24"/>
        </w:rPr>
        <w:t xml:space="preserve"> 8,0 Гкал/ч каждый, все оборудовани</w:t>
      </w:r>
      <w:r w:rsidR="00D6555A">
        <w:rPr>
          <w:rFonts w:ascii="Times New Roman" w:hAnsi="Times New Roman" w:cs="Times New Roman"/>
          <w:sz w:val="24"/>
          <w:szCs w:val="24"/>
        </w:rPr>
        <w:t>е работает в водогрейном режиме</w:t>
      </w:r>
      <w:r w:rsidRPr="00835063">
        <w:rPr>
          <w:rFonts w:ascii="Times New Roman" w:hAnsi="Times New Roman" w:cs="Times New Roman"/>
          <w:sz w:val="24"/>
          <w:szCs w:val="24"/>
        </w:rPr>
        <w:t xml:space="preserve">. </w:t>
      </w:r>
      <w:r w:rsidR="00B25419">
        <w:rPr>
          <w:rFonts w:ascii="Times New Roman" w:hAnsi="Times New Roman" w:cs="Times New Roman"/>
          <w:sz w:val="24"/>
          <w:szCs w:val="24"/>
        </w:rPr>
        <w:t>Установленная п</w:t>
      </w:r>
      <w:r w:rsidR="009F60FC">
        <w:rPr>
          <w:rFonts w:ascii="Times New Roman" w:hAnsi="Times New Roman" w:cs="Times New Roman"/>
          <w:sz w:val="24"/>
          <w:szCs w:val="24"/>
        </w:rPr>
        <w:t xml:space="preserve">роизводительность котельной 28 </w:t>
      </w:r>
      <w:r w:rsidR="00B25419" w:rsidRPr="00835063">
        <w:rPr>
          <w:rFonts w:ascii="Times New Roman" w:hAnsi="Times New Roman" w:cs="Times New Roman"/>
          <w:sz w:val="24"/>
          <w:szCs w:val="24"/>
        </w:rPr>
        <w:t>Гкал/ч</w:t>
      </w:r>
      <w:r w:rsidR="00B25419">
        <w:rPr>
          <w:rFonts w:ascii="Times New Roman" w:hAnsi="Times New Roman" w:cs="Times New Roman"/>
          <w:sz w:val="24"/>
          <w:szCs w:val="24"/>
        </w:rPr>
        <w:t>, располагаемая</w:t>
      </w:r>
      <w:r w:rsidRPr="00835063">
        <w:rPr>
          <w:rFonts w:ascii="Times New Roman" w:hAnsi="Times New Roman" w:cs="Times New Roman"/>
          <w:sz w:val="24"/>
          <w:szCs w:val="24"/>
        </w:rPr>
        <w:t xml:space="preserve"> про</w:t>
      </w:r>
      <w:r>
        <w:rPr>
          <w:rFonts w:ascii="Times New Roman" w:hAnsi="Times New Roman" w:cs="Times New Roman"/>
          <w:sz w:val="24"/>
          <w:szCs w:val="24"/>
        </w:rPr>
        <w:t>изводительность котельной 22</w:t>
      </w:r>
      <w:r w:rsidRPr="00835063">
        <w:rPr>
          <w:rFonts w:ascii="Times New Roman" w:hAnsi="Times New Roman" w:cs="Times New Roman"/>
          <w:sz w:val="24"/>
          <w:szCs w:val="24"/>
        </w:rPr>
        <w:t xml:space="preserve"> Гкал/ч</w:t>
      </w:r>
      <w:r>
        <w:rPr>
          <w:rFonts w:ascii="Times New Roman" w:hAnsi="Times New Roman" w:cs="Times New Roman"/>
          <w:sz w:val="24"/>
          <w:szCs w:val="24"/>
        </w:rPr>
        <w:t xml:space="preserve">, т.к. один котел марки </w:t>
      </w:r>
      <w:r w:rsidR="000C24CD">
        <w:rPr>
          <w:rFonts w:ascii="Times New Roman" w:hAnsi="Times New Roman" w:cs="Times New Roman"/>
          <w:sz w:val="24"/>
          <w:szCs w:val="24"/>
        </w:rPr>
        <w:t>ДЕВ</w:t>
      </w:r>
      <w:r w:rsidRPr="00B60E58">
        <w:rPr>
          <w:rFonts w:ascii="Times New Roman" w:hAnsi="Times New Roman" w:cs="Times New Roman"/>
          <w:sz w:val="24"/>
          <w:szCs w:val="24"/>
        </w:rPr>
        <w:t>-10,0-14</w:t>
      </w:r>
      <w:r>
        <w:rPr>
          <w:rFonts w:ascii="Times New Roman" w:hAnsi="Times New Roman" w:cs="Times New Roman"/>
          <w:sz w:val="24"/>
          <w:szCs w:val="24"/>
        </w:rPr>
        <w:t xml:space="preserve"> находится </w:t>
      </w:r>
      <w:r w:rsidR="000C24CD">
        <w:rPr>
          <w:rFonts w:ascii="Times New Roman" w:hAnsi="Times New Roman" w:cs="Times New Roman"/>
          <w:sz w:val="24"/>
          <w:szCs w:val="24"/>
        </w:rPr>
        <w:t>реконструкции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Суммарная присоединенная тепловая нагрузка потребителей котельной </w:t>
      </w:r>
      <w:r>
        <w:rPr>
          <w:rFonts w:ascii="Times New Roman" w:hAnsi="Times New Roman" w:cs="Times New Roman"/>
          <w:sz w:val="24"/>
          <w:szCs w:val="24"/>
        </w:rPr>
        <w:t xml:space="preserve">№6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DA017B">
        <w:rPr>
          <w:rFonts w:ascii="Times New Roman" w:hAnsi="Times New Roman" w:cs="Times New Roman"/>
          <w:sz w:val="24"/>
          <w:szCs w:val="24"/>
        </w:rPr>
        <w:t xml:space="preserve">. </w:t>
      </w:r>
      <w:r w:rsidRPr="00BD321C">
        <w:rPr>
          <w:rFonts w:ascii="Times New Roman" w:hAnsi="Times New Roman" w:cs="Times New Roman"/>
          <w:sz w:val="24"/>
          <w:szCs w:val="24"/>
        </w:rPr>
        <w:t>Комсомольский микрорайон-1</w:t>
      </w:r>
      <w:r>
        <w:rPr>
          <w:rFonts w:ascii="Times New Roman" w:hAnsi="Times New Roman" w:cs="Times New Roman"/>
          <w:sz w:val="24"/>
          <w:szCs w:val="24"/>
        </w:rPr>
        <w:t xml:space="preserve"> рав</w:t>
      </w:r>
      <w:r w:rsidR="003541D3">
        <w:rPr>
          <w:rFonts w:ascii="Times New Roman" w:hAnsi="Times New Roman" w:cs="Times New Roman"/>
          <w:sz w:val="24"/>
          <w:szCs w:val="24"/>
        </w:rPr>
        <w:t>на 10,627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063">
        <w:rPr>
          <w:rFonts w:ascii="Times New Roman" w:hAnsi="Times New Roman" w:cs="Times New Roman"/>
          <w:sz w:val="24"/>
          <w:szCs w:val="24"/>
        </w:rPr>
        <w:t>Гкал/ч</w:t>
      </w:r>
      <w:r>
        <w:rPr>
          <w:rFonts w:ascii="Times New Roman" w:hAnsi="Times New Roman" w:cs="Times New Roman"/>
          <w:sz w:val="24"/>
          <w:szCs w:val="24"/>
        </w:rPr>
        <w:t>, вся нагрузка на отопление.</w:t>
      </w:r>
    </w:p>
    <w:p w14:paraId="7F50C1B4" w14:textId="50234459" w:rsidR="003A399C" w:rsidRPr="00835063" w:rsidRDefault="003A399C" w:rsidP="003A39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5063">
        <w:rPr>
          <w:rFonts w:ascii="Times New Roman" w:hAnsi="Times New Roman" w:cs="Times New Roman"/>
          <w:sz w:val="24"/>
          <w:szCs w:val="24"/>
        </w:rPr>
        <w:t xml:space="preserve">В котельной </w:t>
      </w:r>
      <w:r>
        <w:rPr>
          <w:rFonts w:ascii="Times New Roman" w:hAnsi="Times New Roman" w:cs="Times New Roman"/>
          <w:sz w:val="24"/>
          <w:szCs w:val="24"/>
        </w:rPr>
        <w:t>№8</w:t>
      </w:r>
      <w:r w:rsidRPr="00BD32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321C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BD32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321C">
        <w:rPr>
          <w:rFonts w:ascii="Times New Roman" w:hAnsi="Times New Roman" w:cs="Times New Roman"/>
          <w:sz w:val="24"/>
          <w:szCs w:val="24"/>
        </w:rPr>
        <w:t>Комсомольский,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321C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Pr="00BD321C">
        <w:rPr>
          <w:rFonts w:ascii="Times New Roman" w:hAnsi="Times New Roman" w:cs="Times New Roman"/>
          <w:sz w:val="24"/>
          <w:szCs w:val="24"/>
        </w:rPr>
        <w:t>Суродеева</w:t>
      </w:r>
      <w:proofErr w:type="spellEnd"/>
      <w:r w:rsidRPr="00835063">
        <w:rPr>
          <w:rFonts w:ascii="Times New Roman" w:hAnsi="Times New Roman" w:cs="Times New Roman"/>
          <w:sz w:val="24"/>
          <w:szCs w:val="24"/>
        </w:rPr>
        <w:t xml:space="preserve"> установлены три котла марки ICI REX 120 </w:t>
      </w:r>
      <w:proofErr w:type="spellStart"/>
      <w:r w:rsidRPr="00835063">
        <w:rPr>
          <w:rFonts w:ascii="Times New Roman" w:hAnsi="Times New Roman" w:cs="Times New Roman"/>
          <w:sz w:val="24"/>
          <w:szCs w:val="24"/>
        </w:rPr>
        <w:t>теплопроизводительностью</w:t>
      </w:r>
      <w:proofErr w:type="spellEnd"/>
      <w:r w:rsidRPr="00835063">
        <w:rPr>
          <w:rFonts w:ascii="Times New Roman" w:hAnsi="Times New Roman" w:cs="Times New Roman"/>
          <w:sz w:val="24"/>
          <w:szCs w:val="24"/>
        </w:rPr>
        <w:t xml:space="preserve"> 1,032 Гкал/ч каждый, </w:t>
      </w:r>
      <w:r w:rsidR="00D6555A">
        <w:rPr>
          <w:rFonts w:ascii="Times New Roman" w:hAnsi="Times New Roman" w:cs="Times New Roman"/>
          <w:sz w:val="24"/>
          <w:szCs w:val="24"/>
        </w:rPr>
        <w:t>работающие в водогрейном режиме</w:t>
      </w:r>
      <w:r w:rsidRPr="00835063">
        <w:rPr>
          <w:rFonts w:ascii="Times New Roman" w:hAnsi="Times New Roman" w:cs="Times New Roman"/>
          <w:sz w:val="24"/>
          <w:szCs w:val="24"/>
        </w:rPr>
        <w:t>. Пр</w:t>
      </w:r>
      <w:r>
        <w:rPr>
          <w:rFonts w:ascii="Times New Roman" w:hAnsi="Times New Roman" w:cs="Times New Roman"/>
          <w:sz w:val="24"/>
          <w:szCs w:val="24"/>
        </w:rPr>
        <w:t>оизводительность котельной 3,096</w:t>
      </w:r>
      <w:r w:rsidRPr="00835063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Суммарная присоединенная тепловая нагрузка потребителей котельной </w:t>
      </w:r>
      <w:r w:rsidRPr="00BD321C">
        <w:rPr>
          <w:rFonts w:ascii="Times New Roman" w:hAnsi="Times New Roman" w:cs="Times New Roman"/>
          <w:sz w:val="24"/>
          <w:szCs w:val="24"/>
        </w:rPr>
        <w:t xml:space="preserve">№6 </w:t>
      </w:r>
      <w:proofErr w:type="spellStart"/>
      <w:r w:rsidRPr="00BD321C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BD32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321C">
        <w:rPr>
          <w:rFonts w:ascii="Times New Roman" w:hAnsi="Times New Roman" w:cs="Times New Roman"/>
          <w:sz w:val="24"/>
          <w:szCs w:val="24"/>
        </w:rPr>
        <w:t>Комсомольский,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321C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Pr="00BD321C">
        <w:rPr>
          <w:rFonts w:ascii="Times New Roman" w:hAnsi="Times New Roman" w:cs="Times New Roman"/>
          <w:sz w:val="24"/>
          <w:szCs w:val="24"/>
        </w:rPr>
        <w:t>Суродеева</w:t>
      </w:r>
      <w:proofErr w:type="spellEnd"/>
      <w:r w:rsidR="003541D3">
        <w:rPr>
          <w:rFonts w:ascii="Times New Roman" w:hAnsi="Times New Roman" w:cs="Times New Roman"/>
          <w:sz w:val="24"/>
          <w:szCs w:val="24"/>
        </w:rPr>
        <w:t xml:space="preserve"> равна 2,605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063">
        <w:rPr>
          <w:rFonts w:ascii="Times New Roman" w:hAnsi="Times New Roman" w:cs="Times New Roman"/>
          <w:sz w:val="24"/>
          <w:szCs w:val="24"/>
        </w:rPr>
        <w:t>Гкал/ч</w:t>
      </w:r>
      <w:r>
        <w:rPr>
          <w:rFonts w:ascii="Times New Roman" w:hAnsi="Times New Roman" w:cs="Times New Roman"/>
          <w:sz w:val="24"/>
          <w:szCs w:val="24"/>
        </w:rPr>
        <w:t>, вся нагрузка на отопление, ГВС отсутствует.</w:t>
      </w:r>
    </w:p>
    <w:p w14:paraId="58240522" w14:textId="105348A3" w:rsidR="003A399C" w:rsidRDefault="003A399C" w:rsidP="003A399C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7E32">
        <w:rPr>
          <w:rFonts w:ascii="Times New Roman" w:hAnsi="Times New Roman" w:cs="Times New Roman"/>
          <w:sz w:val="24"/>
          <w:szCs w:val="24"/>
        </w:rPr>
        <w:t>Для покрытия тепловых нагрузок коте</w:t>
      </w:r>
      <w:r w:rsidR="00160579">
        <w:rPr>
          <w:rFonts w:ascii="Times New Roman" w:hAnsi="Times New Roman" w:cs="Times New Roman"/>
          <w:sz w:val="24"/>
          <w:szCs w:val="24"/>
        </w:rPr>
        <w:t>льные работают по температурным графикам</w:t>
      </w:r>
      <w:r w:rsidRPr="003C7E32">
        <w:rPr>
          <w:rFonts w:ascii="Times New Roman" w:hAnsi="Times New Roman" w:cs="Times New Roman"/>
          <w:sz w:val="24"/>
          <w:szCs w:val="24"/>
        </w:rPr>
        <w:t xml:space="preserve"> 95-70 °С</w:t>
      </w:r>
      <w:r w:rsidR="00B25419">
        <w:rPr>
          <w:rFonts w:ascii="Times New Roman" w:hAnsi="Times New Roman" w:cs="Times New Roman"/>
          <w:sz w:val="24"/>
          <w:szCs w:val="24"/>
        </w:rPr>
        <w:t>, 10</w:t>
      </w:r>
      <w:r w:rsidR="00B25419" w:rsidRPr="003C7E32">
        <w:rPr>
          <w:rFonts w:ascii="Times New Roman" w:hAnsi="Times New Roman" w:cs="Times New Roman"/>
          <w:sz w:val="24"/>
          <w:szCs w:val="24"/>
        </w:rPr>
        <w:t>5-70 °С</w:t>
      </w:r>
      <w:r w:rsidR="00B25419">
        <w:rPr>
          <w:rFonts w:ascii="Times New Roman" w:hAnsi="Times New Roman" w:cs="Times New Roman"/>
          <w:sz w:val="24"/>
          <w:szCs w:val="24"/>
        </w:rPr>
        <w:t>, 11</w:t>
      </w:r>
      <w:r w:rsidR="00B25419" w:rsidRPr="003C7E32">
        <w:rPr>
          <w:rFonts w:ascii="Times New Roman" w:hAnsi="Times New Roman" w:cs="Times New Roman"/>
          <w:sz w:val="24"/>
          <w:szCs w:val="24"/>
        </w:rPr>
        <w:t>5-70 °С</w:t>
      </w:r>
      <w:r w:rsidR="00B25419">
        <w:rPr>
          <w:rFonts w:ascii="Times New Roman" w:hAnsi="Times New Roman" w:cs="Times New Roman"/>
          <w:sz w:val="24"/>
          <w:szCs w:val="24"/>
        </w:rPr>
        <w:t xml:space="preserve"> для отопления, 70-4</w:t>
      </w:r>
      <w:r w:rsidR="00B25419" w:rsidRPr="003C7E32">
        <w:rPr>
          <w:rFonts w:ascii="Times New Roman" w:hAnsi="Times New Roman" w:cs="Times New Roman"/>
          <w:sz w:val="24"/>
          <w:szCs w:val="24"/>
        </w:rPr>
        <w:t>0 °С</w:t>
      </w:r>
      <w:r w:rsidR="00B25419">
        <w:rPr>
          <w:rFonts w:ascii="Times New Roman" w:hAnsi="Times New Roman" w:cs="Times New Roman"/>
          <w:sz w:val="24"/>
          <w:szCs w:val="24"/>
        </w:rPr>
        <w:t xml:space="preserve"> для горячего водоснабжения</w:t>
      </w:r>
      <w:r w:rsidRPr="003C7E32">
        <w:rPr>
          <w:rFonts w:ascii="Times New Roman" w:hAnsi="Times New Roman" w:cs="Times New Roman"/>
          <w:sz w:val="24"/>
          <w:szCs w:val="24"/>
        </w:rPr>
        <w:t xml:space="preserve">. Суммарная </w:t>
      </w:r>
      <w:r w:rsidR="00A52EFD">
        <w:rPr>
          <w:rFonts w:ascii="Times New Roman" w:hAnsi="Times New Roman" w:cs="Times New Roman"/>
          <w:sz w:val="24"/>
          <w:szCs w:val="24"/>
        </w:rPr>
        <w:t xml:space="preserve">установленная </w:t>
      </w:r>
      <w:r w:rsidRPr="003C7E32">
        <w:rPr>
          <w:rFonts w:ascii="Times New Roman" w:hAnsi="Times New Roman" w:cs="Times New Roman"/>
          <w:sz w:val="24"/>
          <w:szCs w:val="24"/>
        </w:rPr>
        <w:t xml:space="preserve">тепловая мощность котельных </w:t>
      </w:r>
      <w:r w:rsidR="002E4E78">
        <w:rPr>
          <w:rFonts w:ascii="Times New Roman" w:hAnsi="Times New Roman" w:cs="Times New Roman"/>
          <w:sz w:val="24"/>
          <w:szCs w:val="24"/>
        </w:rPr>
        <w:t xml:space="preserve">МУП ЧМР «Теплоснабжение» </w:t>
      </w:r>
      <w:r w:rsidRPr="003C7E32">
        <w:rPr>
          <w:rFonts w:ascii="Times New Roman" w:hAnsi="Times New Roman" w:cs="Times New Roman"/>
          <w:sz w:val="24"/>
          <w:szCs w:val="24"/>
        </w:rPr>
        <w:t xml:space="preserve">равна </w:t>
      </w:r>
      <w:r w:rsidR="00A52EFD">
        <w:rPr>
          <w:rFonts w:ascii="Times New Roman" w:hAnsi="Times New Roman" w:cs="Times New Roman"/>
          <w:sz w:val="24"/>
          <w:szCs w:val="24"/>
        </w:rPr>
        <w:t>52</w:t>
      </w:r>
      <w:r w:rsidR="00B635B9">
        <w:rPr>
          <w:rFonts w:ascii="Times New Roman" w:hAnsi="Times New Roman" w:cs="Times New Roman"/>
          <w:sz w:val="24"/>
          <w:szCs w:val="24"/>
        </w:rPr>
        <w:t>,861</w:t>
      </w:r>
      <w:r>
        <w:rPr>
          <w:rFonts w:ascii="Times New Roman" w:hAnsi="Times New Roman" w:cs="Times New Roman"/>
          <w:sz w:val="24"/>
          <w:szCs w:val="24"/>
        </w:rPr>
        <w:t xml:space="preserve"> Гкал/час </w:t>
      </w:r>
      <w:r w:rsidRPr="003C7E32">
        <w:rPr>
          <w:rFonts w:ascii="Times New Roman" w:hAnsi="Times New Roman" w:cs="Times New Roman"/>
          <w:sz w:val="24"/>
          <w:szCs w:val="24"/>
        </w:rPr>
        <w:t xml:space="preserve">вполне достаточна </w:t>
      </w:r>
      <w:r>
        <w:rPr>
          <w:rFonts w:ascii="Times New Roman" w:hAnsi="Times New Roman" w:cs="Times New Roman"/>
          <w:sz w:val="24"/>
          <w:szCs w:val="24"/>
        </w:rPr>
        <w:t xml:space="preserve">для теплоснабжения всего поселения. </w:t>
      </w:r>
      <w:r>
        <w:rPr>
          <w:rFonts w:ascii="Times New Roman" w:hAnsi="Times New Roman"/>
          <w:sz w:val="24"/>
          <w:szCs w:val="24"/>
        </w:rPr>
        <w:t xml:space="preserve">Суммарная присоединенная тепловая нагрузка потребителей котельных </w:t>
      </w:r>
      <w:proofErr w:type="spellStart"/>
      <w:r w:rsidRPr="00BD321C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BD321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321C">
        <w:rPr>
          <w:rFonts w:ascii="Times New Roman" w:hAnsi="Times New Roman" w:cs="Times New Roman"/>
          <w:sz w:val="24"/>
          <w:szCs w:val="24"/>
        </w:rPr>
        <w:t>Комсомольский</w:t>
      </w:r>
      <w:r w:rsidR="00E61A27">
        <w:rPr>
          <w:rFonts w:ascii="Times New Roman" w:hAnsi="Times New Roman"/>
          <w:sz w:val="24"/>
          <w:szCs w:val="24"/>
        </w:rPr>
        <w:t xml:space="preserve"> равна </w:t>
      </w:r>
      <w:r w:rsidR="006802E3">
        <w:rPr>
          <w:rFonts w:ascii="Times New Roman" w:hAnsi="Times New Roman"/>
          <w:sz w:val="24"/>
          <w:szCs w:val="24"/>
        </w:rPr>
        <w:t>24,2</w:t>
      </w:r>
      <w:r>
        <w:rPr>
          <w:rFonts w:ascii="Times New Roman" w:hAnsi="Times New Roman"/>
          <w:sz w:val="24"/>
          <w:szCs w:val="24"/>
        </w:rPr>
        <w:t xml:space="preserve"> Гкал/час.</w:t>
      </w:r>
    </w:p>
    <w:p w14:paraId="6616616A" w14:textId="74AB5392" w:rsidR="00F274E2" w:rsidRDefault="00F274E2" w:rsidP="00F274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E32">
        <w:rPr>
          <w:rFonts w:ascii="Times New Roman" w:hAnsi="Times New Roman" w:cs="Times New Roman"/>
          <w:sz w:val="24"/>
          <w:szCs w:val="24"/>
        </w:rPr>
        <w:t xml:space="preserve">Тепловые сети от котельных выполнены в двухтрубном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четырехтрубном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7E32">
        <w:rPr>
          <w:rFonts w:ascii="Times New Roman" w:hAnsi="Times New Roman" w:cs="Times New Roman"/>
          <w:sz w:val="24"/>
          <w:szCs w:val="24"/>
        </w:rPr>
        <w:t>исполнении. Система отопления зданий под</w:t>
      </w:r>
      <w:r>
        <w:rPr>
          <w:rFonts w:ascii="Times New Roman" w:hAnsi="Times New Roman" w:cs="Times New Roman"/>
          <w:sz w:val="24"/>
          <w:szCs w:val="24"/>
        </w:rPr>
        <w:t xml:space="preserve">соединена к тепловым сетям по </w:t>
      </w:r>
      <w:r w:rsidRPr="003C7E32">
        <w:rPr>
          <w:rFonts w:ascii="Times New Roman" w:hAnsi="Times New Roman" w:cs="Times New Roman"/>
          <w:sz w:val="24"/>
          <w:szCs w:val="24"/>
        </w:rPr>
        <w:t xml:space="preserve">зависимой схеме. Тепловые сети выполнены из стальных труб с тепловой изоляцией из </w:t>
      </w:r>
      <w:proofErr w:type="spellStart"/>
      <w:r w:rsidRPr="003C7E32">
        <w:rPr>
          <w:rFonts w:ascii="Times New Roman" w:hAnsi="Times New Roman" w:cs="Times New Roman"/>
          <w:sz w:val="24"/>
          <w:szCs w:val="24"/>
        </w:rPr>
        <w:t>минералваты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ППУ-ПЭ</w:t>
      </w:r>
      <w:r w:rsidRPr="003C7E32">
        <w:rPr>
          <w:rFonts w:ascii="Times New Roman" w:hAnsi="Times New Roman" w:cs="Times New Roman"/>
          <w:sz w:val="24"/>
          <w:szCs w:val="24"/>
        </w:rPr>
        <w:t>, проложены в подземном и надземном исполнении.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7E32">
        <w:rPr>
          <w:rFonts w:ascii="Times New Roman" w:hAnsi="Times New Roman" w:cs="Times New Roman"/>
          <w:sz w:val="24"/>
          <w:szCs w:val="24"/>
        </w:rPr>
        <w:t xml:space="preserve">Общая протяженность тепловых сетей в двухтрубном исчислении от котельных составляет </w:t>
      </w:r>
      <w:r>
        <w:rPr>
          <w:rFonts w:ascii="Times New Roman" w:hAnsi="Times New Roman" w:cs="Times New Roman"/>
          <w:sz w:val="24"/>
          <w:szCs w:val="24"/>
        </w:rPr>
        <w:t>21739,16</w:t>
      </w:r>
      <w:r w:rsidRPr="003C7E32">
        <w:rPr>
          <w:rFonts w:ascii="Times New Roman" w:hAnsi="Times New Roman" w:cs="Times New Roman"/>
          <w:sz w:val="24"/>
          <w:szCs w:val="24"/>
        </w:rPr>
        <w:t xml:space="preserve"> м</w:t>
      </w:r>
      <w:r w:rsidR="00434013">
        <w:rPr>
          <w:rFonts w:ascii="Times New Roman" w:hAnsi="Times New Roman" w:cs="Times New Roman"/>
          <w:sz w:val="24"/>
          <w:szCs w:val="24"/>
        </w:rPr>
        <w:t xml:space="preserve">, </w:t>
      </w:r>
      <w:r w:rsidR="000F30A7">
        <w:rPr>
          <w:rFonts w:ascii="Times New Roman" w:hAnsi="Times New Roman" w:cs="Times New Roman"/>
          <w:sz w:val="24"/>
          <w:szCs w:val="24"/>
        </w:rPr>
        <w:t>из которых 5626,93 м</w:t>
      </w:r>
      <w:r w:rsidR="00434013">
        <w:rPr>
          <w:rFonts w:ascii="Times New Roman" w:hAnsi="Times New Roman" w:cs="Times New Roman"/>
          <w:sz w:val="24"/>
          <w:szCs w:val="24"/>
        </w:rPr>
        <w:t xml:space="preserve"> ГВС</w:t>
      </w:r>
      <w:r w:rsidRPr="003C7E32">
        <w:rPr>
          <w:rFonts w:ascii="Times New Roman" w:hAnsi="Times New Roman" w:cs="Times New Roman"/>
          <w:sz w:val="24"/>
          <w:szCs w:val="24"/>
        </w:rPr>
        <w:t>.</w:t>
      </w:r>
    </w:p>
    <w:p w14:paraId="53CDDE78" w14:textId="0273E56F" w:rsidR="0031176D" w:rsidRPr="00A47D24" w:rsidRDefault="0031176D" w:rsidP="0031176D">
      <w:pPr>
        <w:spacing w:after="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Зона действия источник</w:t>
      </w:r>
      <w:r w:rsidR="00D56F75">
        <w:rPr>
          <w:rFonts w:ascii="Times New Roman" w:hAnsi="Times New Roman" w:cs="Times New Roman"/>
          <w:sz w:val="24"/>
          <w:szCs w:val="24"/>
        </w:rPr>
        <w:t>ов</w:t>
      </w:r>
      <w:r w:rsidRPr="00A47D24">
        <w:rPr>
          <w:rFonts w:ascii="Times New Roman" w:hAnsi="Times New Roman" w:cs="Times New Roman"/>
          <w:sz w:val="24"/>
          <w:szCs w:val="24"/>
        </w:rPr>
        <w:t xml:space="preserve"> тепловой энергии представлена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Обосновывающих материалах – рисун</w:t>
      </w:r>
      <w:r w:rsidR="005B016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4F4A72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5B016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A399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47D24">
        <w:rPr>
          <w:rFonts w:ascii="Times New Roman" w:hAnsi="Times New Roman" w:cs="Times New Roman"/>
          <w:sz w:val="24"/>
          <w:szCs w:val="24"/>
        </w:rPr>
        <w:t>.</w:t>
      </w:r>
    </w:p>
    <w:bookmarkEnd w:id="16"/>
    <w:p w14:paraId="0EE1DF39" w14:textId="77777777" w:rsidR="00F93B5C" w:rsidRPr="00A47D24" w:rsidRDefault="00F93B5C" w:rsidP="00911750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0259E7" w14:textId="1459ACA8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7" w:name="_Toc525894692"/>
      <w:bookmarkStart w:id="18" w:name="_Toc535417855"/>
      <w:bookmarkStart w:id="19" w:name="_Toc7672002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7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индивидуальных источников тепловой энергии</w:t>
      </w:r>
      <w:bookmarkEnd w:id="18"/>
      <w:bookmarkEnd w:id="19"/>
    </w:p>
    <w:p w14:paraId="273FC857" w14:textId="6915D9BD" w:rsidR="00015E70" w:rsidRPr="00A47D24" w:rsidRDefault="00911750" w:rsidP="00911750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Существующие и перспективные зоны действия индивидуальных источников тепловой энергии представлены </w:t>
      </w:r>
      <w:r w:rsidR="00015E70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рисунке </w:t>
      </w:r>
      <w:r w:rsidR="00F172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97E9E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9E0DD50" w14:textId="1978F56A" w:rsidR="00252D30" w:rsidRPr="00A47D24" w:rsidRDefault="00D6555A" w:rsidP="000554BE">
      <w:pPr>
        <w:spacing w:after="0" w:line="360" w:lineRule="auto"/>
        <w:ind w:right="4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06B94BC" wp14:editId="62356794">
            <wp:extent cx="6019800" cy="6316979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омсомольск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6367" cy="6323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D555A" w14:textId="737B5394" w:rsidR="007919F1" w:rsidRPr="00034B40" w:rsidRDefault="00015E70" w:rsidP="00034B40">
      <w:pPr>
        <w:pStyle w:val="a8"/>
        <w:jc w:val="center"/>
        <w:rPr>
          <w:i w:val="0"/>
          <w:color w:val="auto"/>
          <w:sz w:val="24"/>
          <w:szCs w:val="24"/>
        </w:rPr>
      </w:pPr>
      <w:r w:rsidRPr="00A47D24">
        <w:rPr>
          <w:b/>
          <w:i w:val="0"/>
          <w:color w:val="auto"/>
          <w:sz w:val="24"/>
          <w:szCs w:val="24"/>
        </w:rPr>
        <w:t xml:space="preserve">Рисунок </w:t>
      </w:r>
      <w:r w:rsidRPr="00A47D24">
        <w:rPr>
          <w:b/>
          <w:i w:val="0"/>
          <w:color w:val="auto"/>
          <w:sz w:val="24"/>
          <w:szCs w:val="24"/>
        </w:rPr>
        <w:fldChar w:fldCharType="begin"/>
      </w:r>
      <w:r w:rsidRPr="00A47D24">
        <w:rPr>
          <w:b/>
          <w:i w:val="0"/>
          <w:color w:val="auto"/>
          <w:sz w:val="24"/>
          <w:szCs w:val="24"/>
        </w:rPr>
        <w:instrText xml:space="preserve"> SEQ Рисунок \* ARABIC </w:instrText>
      </w:r>
      <w:r w:rsidRPr="00A47D24">
        <w:rPr>
          <w:b/>
          <w:i w:val="0"/>
          <w:color w:val="auto"/>
          <w:sz w:val="24"/>
          <w:szCs w:val="24"/>
        </w:rPr>
        <w:fldChar w:fldCharType="separate"/>
      </w:r>
      <w:r w:rsidR="00D80D74">
        <w:rPr>
          <w:b/>
          <w:i w:val="0"/>
          <w:noProof/>
          <w:color w:val="auto"/>
          <w:sz w:val="24"/>
          <w:szCs w:val="24"/>
        </w:rPr>
        <w:t>1</w:t>
      </w:r>
      <w:r w:rsidRPr="00A47D24">
        <w:rPr>
          <w:b/>
          <w:i w:val="0"/>
          <w:color w:val="auto"/>
          <w:sz w:val="24"/>
          <w:szCs w:val="24"/>
        </w:rPr>
        <w:fldChar w:fldCharType="end"/>
      </w:r>
      <w:r w:rsidRPr="00A47D24">
        <w:rPr>
          <w:i w:val="0"/>
          <w:color w:val="auto"/>
          <w:sz w:val="24"/>
          <w:szCs w:val="24"/>
        </w:rPr>
        <w:t xml:space="preserve"> – </w:t>
      </w:r>
      <w:r w:rsidR="007919F1" w:rsidRPr="007919F1">
        <w:rPr>
          <w:i w:val="0"/>
          <w:color w:val="auto"/>
          <w:sz w:val="24"/>
          <w:szCs w:val="24"/>
        </w:rPr>
        <w:t xml:space="preserve">Зоны действия индивидуального теплоснабжения на территории </w:t>
      </w:r>
      <w:proofErr w:type="spellStart"/>
      <w:r w:rsidR="007B3B2F">
        <w:rPr>
          <w:i w:val="0"/>
          <w:color w:val="auto"/>
          <w:sz w:val="24"/>
          <w:szCs w:val="24"/>
        </w:rPr>
        <w:t>г.п</w:t>
      </w:r>
      <w:proofErr w:type="spellEnd"/>
      <w:r w:rsidR="007B3B2F">
        <w:rPr>
          <w:i w:val="0"/>
          <w:color w:val="auto"/>
          <w:sz w:val="24"/>
          <w:szCs w:val="24"/>
        </w:rPr>
        <w:t xml:space="preserve">. Комсомольский </w:t>
      </w:r>
    </w:p>
    <w:p w14:paraId="78FAE44F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0" w:name="_Toc525894693"/>
      <w:bookmarkStart w:id="21" w:name="_Toc535417856"/>
      <w:bookmarkStart w:id="22" w:name="_Toc7672002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20"/>
      <w:bookmarkEnd w:id="21"/>
      <w:bookmarkEnd w:id="22"/>
    </w:p>
    <w:p w14:paraId="16A21241" w14:textId="6E450F6C" w:rsidR="0031176D" w:rsidRPr="00A47D24" w:rsidRDefault="0031176D" w:rsidP="0031176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тепловой нагрузки приведены в таблице 6.</w:t>
      </w:r>
    </w:p>
    <w:p w14:paraId="01FBF5E5" w14:textId="77777777" w:rsidR="00034B40" w:rsidRDefault="00034B40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034B40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62A31576" w14:textId="48FA29E0" w:rsidR="0031176D" w:rsidRDefault="0031176D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5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Pr="001605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1605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SEQ Таблица \* ARABIC </w:instrText>
      </w:r>
      <w:r w:rsidRPr="001605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D80D7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6</w:t>
      </w:r>
      <w:r w:rsidRPr="00160579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fldChar w:fldCharType="end"/>
      </w:r>
      <w:r w:rsidRPr="001605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 w:rsidR="007919F1" w:rsidRPr="001605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001"/>
        <w:gridCol w:w="1811"/>
        <w:gridCol w:w="1768"/>
        <w:gridCol w:w="1307"/>
        <w:gridCol w:w="1628"/>
        <w:gridCol w:w="1255"/>
        <w:gridCol w:w="1453"/>
        <w:gridCol w:w="836"/>
        <w:gridCol w:w="952"/>
        <w:gridCol w:w="1549"/>
      </w:tblGrid>
      <w:tr w:rsidR="007919F1" w:rsidRPr="007919F1" w14:paraId="5DAEEAB0" w14:textId="77777777" w:rsidTr="00EF5DEC">
        <w:trPr>
          <w:trHeight w:val="20"/>
          <w:tblHeader/>
          <w:jc w:val="center"/>
        </w:trPr>
        <w:tc>
          <w:tcPr>
            <w:tcW w:w="6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EEB1D" w14:textId="77777777" w:rsidR="007919F1" w:rsidRPr="00DC1530" w:rsidRDefault="007919F1" w:rsidP="007919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15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E9352" w14:textId="77777777" w:rsidR="007919F1" w:rsidRPr="00DC1530" w:rsidRDefault="007919F1" w:rsidP="007919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15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Установленная мощность, Гкал/ч</w:t>
            </w:r>
          </w:p>
        </w:tc>
        <w:tc>
          <w:tcPr>
            <w:tcW w:w="6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69E2F" w14:textId="77777777" w:rsidR="007919F1" w:rsidRPr="00DC1530" w:rsidRDefault="007919F1" w:rsidP="007919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15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5267" w14:textId="77777777" w:rsidR="007919F1" w:rsidRPr="00DC1530" w:rsidRDefault="007919F1" w:rsidP="007919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15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Тепловая мощность нетто, Гкал/ч</w:t>
            </w:r>
          </w:p>
        </w:tc>
        <w:tc>
          <w:tcPr>
            <w:tcW w:w="5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937C0" w14:textId="77777777" w:rsidR="007919F1" w:rsidRPr="00DC1530" w:rsidRDefault="007919F1" w:rsidP="007919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15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нужды, Гкал/ч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C7DD2" w14:textId="77777777" w:rsidR="007919F1" w:rsidRPr="00DC1530" w:rsidRDefault="007919F1" w:rsidP="007919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15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Потери в тепловых сетях, Гкал/ч</w:t>
            </w:r>
          </w:p>
        </w:tc>
        <w:tc>
          <w:tcPr>
            <w:tcW w:w="111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39630" w14:textId="77777777" w:rsidR="007919F1" w:rsidRPr="00DC1530" w:rsidRDefault="007919F1" w:rsidP="007919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15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Присоединенная нагрузка, Гкал/ч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5926C" w14:textId="77777777" w:rsidR="007919F1" w:rsidRPr="00DC1530" w:rsidRDefault="007919F1" w:rsidP="007919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15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 (+)/Дефицит (-)</w:t>
            </w:r>
          </w:p>
        </w:tc>
      </w:tr>
      <w:tr w:rsidR="00EF5DEC" w:rsidRPr="007919F1" w14:paraId="6903284A" w14:textId="77777777" w:rsidTr="00EF5DEC">
        <w:trPr>
          <w:trHeight w:val="20"/>
          <w:tblHeader/>
          <w:jc w:val="center"/>
        </w:trPr>
        <w:tc>
          <w:tcPr>
            <w:tcW w:w="6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E3749" w14:textId="77777777" w:rsidR="007919F1" w:rsidRPr="007919F1" w:rsidRDefault="007919F1" w:rsidP="00791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B9ABA" w14:textId="77777777" w:rsidR="007919F1" w:rsidRPr="007919F1" w:rsidRDefault="007919F1" w:rsidP="00791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B95AF" w14:textId="77777777" w:rsidR="007919F1" w:rsidRPr="007919F1" w:rsidRDefault="007919F1" w:rsidP="00791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A1252" w14:textId="77777777" w:rsidR="007919F1" w:rsidRPr="007919F1" w:rsidRDefault="007919F1" w:rsidP="00791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B307" w14:textId="77777777" w:rsidR="007919F1" w:rsidRPr="007919F1" w:rsidRDefault="007919F1" w:rsidP="00791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C1D8" w14:textId="77777777" w:rsidR="007919F1" w:rsidRPr="007919F1" w:rsidRDefault="007919F1" w:rsidP="00791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E856A" w14:textId="77777777" w:rsidR="007919F1" w:rsidRPr="007919F1" w:rsidRDefault="007919F1" w:rsidP="007919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отопление и вентиляция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0F66B" w14:textId="77777777" w:rsidR="007919F1" w:rsidRPr="007919F1" w:rsidRDefault="007919F1" w:rsidP="007919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ГВС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A4894" w14:textId="77777777" w:rsidR="007919F1" w:rsidRPr="007919F1" w:rsidRDefault="007919F1" w:rsidP="007919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F2A36" w14:textId="77777777" w:rsidR="007919F1" w:rsidRPr="007919F1" w:rsidRDefault="007919F1" w:rsidP="00791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19F1" w:rsidRPr="007919F1" w14:paraId="24A4B308" w14:textId="77777777" w:rsidTr="00EF5DEC"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D9472" w14:textId="48CB427D" w:rsidR="007919F1" w:rsidRPr="007919F1" w:rsidRDefault="00036517" w:rsidP="007919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№3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г.п</w:t>
            </w:r>
            <w:proofErr w:type="spellEnd"/>
            <w:r w:rsidRPr="000365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Комсомольский микрорайон-2</w:t>
            </w:r>
          </w:p>
        </w:tc>
      </w:tr>
      <w:tr w:rsidR="00A4777F" w:rsidRPr="007919F1" w14:paraId="756C8812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4F6AC" w14:textId="4CD9A25A" w:rsidR="00A4777F" w:rsidRPr="007919F1" w:rsidRDefault="00A4777F" w:rsidP="00A47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80A3C" w14:textId="103A3853" w:rsidR="00A4777F" w:rsidRPr="007919F1" w:rsidRDefault="00A4777F" w:rsidP="00A477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D9342" w14:textId="32D3BB24" w:rsidR="00A4777F" w:rsidRPr="007919F1" w:rsidRDefault="00A4777F" w:rsidP="00A477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747BB" w14:textId="7DAC3B9E" w:rsidR="00A4777F" w:rsidRPr="007919F1" w:rsidRDefault="002008B6" w:rsidP="00A477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B68" w14:textId="4B1A8C19" w:rsidR="00A4777F" w:rsidRPr="007919F1" w:rsidRDefault="006802E3" w:rsidP="00A477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D62E3" w14:textId="57CF9F7B" w:rsidR="00A4777F" w:rsidRPr="00C23CE6" w:rsidRDefault="00A4777F" w:rsidP="00A47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2008B6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7A410" w14:textId="6BABB7CC" w:rsidR="00A4777F" w:rsidRPr="00C23CE6" w:rsidRDefault="006802E3" w:rsidP="00A47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DCE8E" w14:textId="3D7A1B81" w:rsidR="00A4777F" w:rsidRPr="00C23CE6" w:rsidRDefault="00A4777F" w:rsidP="00A47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A0822" w14:textId="27C039EF" w:rsidR="00A4777F" w:rsidRPr="00C23CE6" w:rsidRDefault="006802E3" w:rsidP="00A47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6E56E" w14:textId="0AF25951" w:rsidR="00A4777F" w:rsidRPr="00C23CE6" w:rsidRDefault="002008B6" w:rsidP="00A47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7,081</w:t>
            </w:r>
          </w:p>
        </w:tc>
      </w:tr>
      <w:tr w:rsidR="004F426E" w:rsidRPr="007919F1" w14:paraId="632192BD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D15F2" w14:textId="3C27BE01" w:rsidR="004F426E" w:rsidRPr="007919F1" w:rsidRDefault="004F426E" w:rsidP="004F4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C50D" w14:textId="3110B249" w:rsidR="004F426E" w:rsidRPr="007919F1" w:rsidRDefault="004F426E" w:rsidP="004F426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738EC" w14:textId="1ED4068A" w:rsidR="004F426E" w:rsidRPr="007919F1" w:rsidRDefault="004F426E" w:rsidP="004F426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F8E39" w14:textId="25E3D38E" w:rsidR="004F426E" w:rsidRPr="007919F1" w:rsidRDefault="004F426E" w:rsidP="004F426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00E67" w14:textId="64F187B6" w:rsidR="004F426E" w:rsidRPr="007919F1" w:rsidRDefault="004F426E" w:rsidP="004F426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5C42" w14:textId="3A591768" w:rsidR="004F426E" w:rsidRPr="007919F1" w:rsidRDefault="004F426E" w:rsidP="004F4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13DD1" w14:textId="6BC72898" w:rsidR="004F426E" w:rsidRPr="007919F1" w:rsidRDefault="004F426E" w:rsidP="004F4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D8612" w14:textId="464A96E1" w:rsidR="004F426E" w:rsidRPr="007919F1" w:rsidRDefault="004F426E" w:rsidP="004F4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D1FDB" w14:textId="1284F40D" w:rsidR="004F426E" w:rsidRPr="007919F1" w:rsidRDefault="004F426E" w:rsidP="004F4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BDAB1" w14:textId="5919C924" w:rsidR="004F426E" w:rsidRPr="007919F1" w:rsidRDefault="004F426E" w:rsidP="004F4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7,081</w:t>
            </w:r>
          </w:p>
        </w:tc>
      </w:tr>
      <w:tr w:rsidR="00443863" w:rsidRPr="007919F1" w14:paraId="24CC6EE8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73FB8" w14:textId="31AC660A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2E44" w14:textId="3F2CDB26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B7ED" w14:textId="4EF4F768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FD509" w14:textId="4DACB28E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CC797" w14:textId="52B85744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8F26" w14:textId="550173FE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D6D7D" w14:textId="27034678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E0F3A" w14:textId="4D40613D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B1477" w14:textId="469361E4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CDE64" w14:textId="0F93F2DD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7,081</w:t>
            </w:r>
          </w:p>
        </w:tc>
      </w:tr>
      <w:tr w:rsidR="00443863" w:rsidRPr="007919F1" w14:paraId="550E0025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7862F" w14:textId="6DC5F1B6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92FC" w14:textId="496BC7BD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ACC8C" w14:textId="4507C81B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61290" w14:textId="1A7E3CD3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31A3E" w14:textId="566C73DC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2A726" w14:textId="02A2AE57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3227E" w14:textId="44FB6F0B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EEC68" w14:textId="3126D33C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000D7" w14:textId="5D3E5086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CEE47" w14:textId="442DDA89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7,081</w:t>
            </w:r>
          </w:p>
        </w:tc>
      </w:tr>
      <w:tr w:rsidR="00443863" w:rsidRPr="007919F1" w14:paraId="1254B0AC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86A14" w14:textId="12200906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A448D" w14:textId="72016053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4B368" w14:textId="5FB612C5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382FB" w14:textId="4748795F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4CE18" w14:textId="36E4CABA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52BF" w14:textId="3987A655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A5608" w14:textId="67BC5290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35947" w14:textId="414588AE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74F9F8" w14:textId="498C45FC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67EA0" w14:textId="493619C2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7,081</w:t>
            </w:r>
          </w:p>
        </w:tc>
      </w:tr>
      <w:tr w:rsidR="00443863" w:rsidRPr="007919F1" w14:paraId="057FF830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A6337" w14:textId="22C437DE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D1FAD" w14:textId="43F1619E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522DD" w14:textId="4ED4F1DA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74B28" w14:textId="246E4C39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B1354" w14:textId="57923947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1302B" w14:textId="2D05382E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1B35E" w14:textId="5777D8FC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AFD82" w14:textId="5106B57F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C2E54" w14:textId="4E965C8B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A3F02" w14:textId="506923CF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7,081</w:t>
            </w:r>
          </w:p>
        </w:tc>
      </w:tr>
      <w:tr w:rsidR="00443863" w:rsidRPr="007919F1" w14:paraId="0F1F36B4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0EF5B" w14:textId="36993702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B2617" w14:textId="5DDD33E3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10464" w14:textId="7FA92485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24779" w14:textId="508D3CE8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CA9F3" w14:textId="5812B5A0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0A393" w14:textId="74040D8F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FFF24" w14:textId="583A5129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BDF85" w14:textId="084DDAF6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ACA2E" w14:textId="7B1C9B99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B30E2" w14:textId="365C7E99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7,081</w:t>
            </w:r>
          </w:p>
        </w:tc>
      </w:tr>
      <w:tr w:rsidR="00443863" w:rsidRPr="007919F1" w14:paraId="51D28FF6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260BF" w14:textId="3D766D53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6528F" w14:textId="3CC78263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A0341" w14:textId="0F974F3F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3B9D25" w14:textId="21B76446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867B0" w14:textId="62BAAE55" w:rsidR="00443863" w:rsidRPr="007919F1" w:rsidRDefault="00443863" w:rsidP="0044386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E9D35" w14:textId="6B6F819B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1E508" w14:textId="3FBDDBA8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C113E" w14:textId="36DF11FD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C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E26E0" w14:textId="786910FD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657C9" w14:textId="163DC06C" w:rsidR="00443863" w:rsidRPr="007919F1" w:rsidRDefault="00443863" w:rsidP="00443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7,081</w:t>
            </w:r>
          </w:p>
        </w:tc>
      </w:tr>
      <w:tr w:rsidR="007919F1" w:rsidRPr="007919F1" w14:paraId="422A8E4B" w14:textId="77777777" w:rsidTr="00EF5DEC"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9B752" w14:textId="05FAE728" w:rsidR="007919F1" w:rsidRPr="008A4CD3" w:rsidRDefault="003405BB" w:rsidP="007919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A4C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Здание теплового пункта №3, </w:t>
            </w:r>
            <w:proofErr w:type="spellStart"/>
            <w:r w:rsidR="003D1225" w:rsidRPr="008A4C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г.</w:t>
            </w:r>
            <w:r w:rsidRPr="008A4C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r w:rsidRPr="008A4C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r w:rsidR="003C2158" w:rsidRPr="008A4C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8A4C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Комсомольский, </w:t>
            </w:r>
            <w:proofErr w:type="spellStart"/>
            <w:r w:rsidRPr="008A4C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мкр</w:t>
            </w:r>
            <w:proofErr w:type="spellEnd"/>
            <w:r w:rsidRPr="008A4C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-н 2</w:t>
            </w:r>
          </w:p>
        </w:tc>
      </w:tr>
      <w:tr w:rsidR="00090550" w:rsidRPr="007919F1" w14:paraId="0520CA42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1B45A" w14:textId="4700AA4D" w:rsidR="00090550" w:rsidRPr="008A4CD3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0CA1E" w14:textId="42B8909A" w:rsidR="00090550" w:rsidRPr="008A4CD3" w:rsidRDefault="004E1A8A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6D09D" w14:textId="54ABFEC6" w:rsidR="00090550" w:rsidRPr="008A4CD3" w:rsidRDefault="004E1A8A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E1091" w14:textId="05ED8EF7" w:rsidR="00090550" w:rsidRPr="008A4CD3" w:rsidRDefault="00757BFE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1,594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E7C57" w14:textId="7155ECFA" w:rsidR="00090550" w:rsidRPr="008A4CD3" w:rsidRDefault="004E1A8A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50480" w14:textId="1625AC1A" w:rsidR="00090550" w:rsidRPr="008A4CD3" w:rsidRDefault="00FC2D6E" w:rsidP="000905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0,333</w:t>
            </w:r>
          </w:p>
        </w:tc>
        <w:tc>
          <w:tcPr>
            <w:tcW w:w="4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75BF" w14:textId="34C55222" w:rsidR="00090550" w:rsidRPr="008A4CD3" w:rsidRDefault="00090550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CD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3F2A9" w14:textId="68711233" w:rsidR="00090550" w:rsidRPr="004E1A8A" w:rsidRDefault="004E1A8A" w:rsidP="000905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101CD" w14:textId="5644F4F8" w:rsidR="00090550" w:rsidRPr="004E1A8A" w:rsidRDefault="004E1A8A" w:rsidP="000905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A8A"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5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F0F75" w14:textId="2C7AF75D" w:rsidR="00090550" w:rsidRPr="008A4CD3" w:rsidRDefault="00FC2D6E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0,027</w:t>
            </w:r>
          </w:p>
        </w:tc>
      </w:tr>
      <w:tr w:rsidR="004C1BC9" w:rsidRPr="007919F1" w14:paraId="56D1AE1D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BF5C8" w14:textId="267C1A52" w:rsidR="004C1BC9" w:rsidRPr="008A4CD3" w:rsidRDefault="004C1BC9" w:rsidP="004C1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0CF26" w14:textId="753A948C" w:rsidR="004C1BC9" w:rsidRPr="008A4CD3" w:rsidRDefault="004C1BC9" w:rsidP="004C1B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7C850" w14:textId="3761A0C5" w:rsidR="004C1BC9" w:rsidRPr="008A4CD3" w:rsidRDefault="004C1BC9" w:rsidP="004C1B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C60EE" w14:textId="2E81D712" w:rsidR="004C1BC9" w:rsidRPr="008A4CD3" w:rsidRDefault="004C1BC9" w:rsidP="004C1B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1,594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F6952" w14:textId="077DE2AE" w:rsidR="004C1BC9" w:rsidRPr="008A4CD3" w:rsidRDefault="004C1BC9" w:rsidP="004C1B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846FB" w14:textId="23EB70F9" w:rsidR="004C1BC9" w:rsidRPr="008A4CD3" w:rsidRDefault="00FC2D6E" w:rsidP="004C1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0,333</w:t>
            </w:r>
          </w:p>
        </w:tc>
        <w:tc>
          <w:tcPr>
            <w:tcW w:w="4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7DD01" w14:textId="2F20AE78" w:rsidR="004C1BC9" w:rsidRPr="008A4CD3" w:rsidRDefault="004C1BC9" w:rsidP="004C1B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CD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656B1" w14:textId="78A39A4F" w:rsidR="004C1BC9" w:rsidRPr="004E1A8A" w:rsidRDefault="004C1BC9" w:rsidP="004C1B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88A49" w14:textId="0813EF35" w:rsidR="004C1BC9" w:rsidRPr="004E1A8A" w:rsidRDefault="004C1BC9" w:rsidP="004C1B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A8A"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5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DDF06" w14:textId="19AE2CB8" w:rsidR="004C1BC9" w:rsidRPr="008A4CD3" w:rsidRDefault="00FC2D6E" w:rsidP="004C1B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0,027</w:t>
            </w:r>
          </w:p>
        </w:tc>
      </w:tr>
      <w:tr w:rsidR="005340F5" w:rsidRPr="007919F1" w14:paraId="6315B28E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16C92" w14:textId="67EAB7E3" w:rsidR="005340F5" w:rsidRPr="008A4CD3" w:rsidRDefault="005340F5" w:rsidP="00534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EF54E" w14:textId="415EF2B3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58A20" w14:textId="56FC4CD1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0D0D5" w14:textId="5126C9B2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1,594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841BD" w14:textId="28FED11A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EB8A4" w14:textId="2BFD3D29" w:rsidR="005340F5" w:rsidRPr="008A4CD3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0,333</w:t>
            </w:r>
          </w:p>
        </w:tc>
        <w:tc>
          <w:tcPr>
            <w:tcW w:w="4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E4245" w14:textId="409F22A6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CD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130F9" w14:textId="27D927D7" w:rsidR="005340F5" w:rsidRPr="004E1A8A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0AD7A" w14:textId="5CEE3DC7" w:rsidR="005340F5" w:rsidRPr="004E1A8A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A8A"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5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C062D" w14:textId="2E873020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0,027</w:t>
            </w:r>
          </w:p>
        </w:tc>
      </w:tr>
      <w:tr w:rsidR="005340F5" w:rsidRPr="007919F1" w14:paraId="48328B71" w14:textId="77777777" w:rsidTr="009D17D1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D2FE" w14:textId="5C520D29" w:rsidR="005340F5" w:rsidRPr="008A4CD3" w:rsidRDefault="005340F5" w:rsidP="00534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E3936" w14:textId="338F1F71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5856B" w14:textId="244C9A06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C0135" w14:textId="6997A733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1,594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735F5" w14:textId="7552B929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DD178" w14:textId="7E1CD912" w:rsidR="005340F5" w:rsidRPr="008A4CD3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0,333</w:t>
            </w:r>
          </w:p>
        </w:tc>
        <w:tc>
          <w:tcPr>
            <w:tcW w:w="4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9BDCA" w14:textId="7A1C18A4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CD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2B604" w14:textId="0DFD50ED" w:rsidR="005340F5" w:rsidRPr="004E1A8A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D83CF" w14:textId="546E3C71" w:rsidR="005340F5" w:rsidRPr="004E1A8A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A8A"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5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65331" w14:textId="5546F56F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0,027</w:t>
            </w:r>
          </w:p>
        </w:tc>
      </w:tr>
      <w:tr w:rsidR="005340F5" w:rsidRPr="007919F1" w14:paraId="0FFF457B" w14:textId="77777777" w:rsidTr="009D17D1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C45A4" w14:textId="08777A10" w:rsidR="005340F5" w:rsidRPr="008A4CD3" w:rsidRDefault="005340F5" w:rsidP="00534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88B62" w14:textId="79079792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7EA2B" w14:textId="6EF743ED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F5CF9" w14:textId="55B7AFA7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1,594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E7EEB" w14:textId="115D361A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7DBA2" w14:textId="22C3D0B2" w:rsidR="005340F5" w:rsidRPr="008A4CD3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0,333</w:t>
            </w:r>
          </w:p>
        </w:tc>
        <w:tc>
          <w:tcPr>
            <w:tcW w:w="4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19CAA" w14:textId="626EE761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CD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3CBD2" w14:textId="09588FAA" w:rsidR="005340F5" w:rsidRPr="004E1A8A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F1B9E" w14:textId="09BDC67E" w:rsidR="005340F5" w:rsidRPr="004E1A8A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A8A"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5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35E8E" w14:textId="217CF8AF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0,027</w:t>
            </w:r>
          </w:p>
        </w:tc>
      </w:tr>
      <w:tr w:rsidR="005340F5" w:rsidRPr="007919F1" w14:paraId="64C8F49D" w14:textId="77777777" w:rsidTr="009D17D1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935A2" w14:textId="0FF992BD" w:rsidR="005340F5" w:rsidRPr="008A4CD3" w:rsidRDefault="005340F5" w:rsidP="00534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B594D" w14:textId="556F5734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DA375" w14:textId="357B1A04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49A18" w14:textId="336D855A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1,594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8555A" w14:textId="50C5258C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F0DE0" w14:textId="10D3555F" w:rsidR="005340F5" w:rsidRPr="008A4CD3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0,333</w:t>
            </w:r>
          </w:p>
        </w:tc>
        <w:tc>
          <w:tcPr>
            <w:tcW w:w="4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41C58" w14:textId="1AE7C2CA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CD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0513B" w14:textId="56B94654" w:rsidR="005340F5" w:rsidRPr="004E1A8A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9289D" w14:textId="565D00DD" w:rsidR="005340F5" w:rsidRPr="004E1A8A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A8A"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5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7E355" w14:textId="487F53EE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0,027</w:t>
            </w:r>
          </w:p>
        </w:tc>
      </w:tr>
      <w:tr w:rsidR="005340F5" w:rsidRPr="007919F1" w14:paraId="4E3C7DA5" w14:textId="77777777" w:rsidTr="009B1C0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D28D8" w14:textId="47D794B1" w:rsidR="005340F5" w:rsidRPr="008A4CD3" w:rsidRDefault="005340F5" w:rsidP="00534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498F8" w14:textId="0A21E88B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D4C43" w14:textId="0506987F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3B560" w14:textId="6290AE31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1,594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21AA4" w14:textId="76EC8EF4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4B54E" w14:textId="4DA183E8" w:rsidR="005340F5" w:rsidRPr="008A4CD3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0,333</w:t>
            </w:r>
          </w:p>
        </w:tc>
        <w:tc>
          <w:tcPr>
            <w:tcW w:w="4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C663A" w14:textId="7AC33EA8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CD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A8056" w14:textId="6A4132BC" w:rsidR="005340F5" w:rsidRPr="004E1A8A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A1EBD" w14:textId="7058B975" w:rsidR="005340F5" w:rsidRPr="004E1A8A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A8A"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5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9F4AE" w14:textId="38B0D178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0,027</w:t>
            </w:r>
          </w:p>
        </w:tc>
      </w:tr>
      <w:tr w:rsidR="005340F5" w:rsidRPr="007919F1" w14:paraId="679B0AFB" w14:textId="77777777" w:rsidTr="009B1C0F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D09E6" w14:textId="4C529452" w:rsidR="005340F5" w:rsidRPr="008A4CD3" w:rsidRDefault="005340F5" w:rsidP="00534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15FB2" w14:textId="0169B808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110C6" w14:textId="6F95CDBD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1,608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D55FD" w14:textId="415CA597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1,594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8D7D9" w14:textId="0C7C0B70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D934C" w14:textId="69F73FF9" w:rsidR="005340F5" w:rsidRPr="008A4CD3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0,333</w:t>
            </w:r>
          </w:p>
        </w:tc>
        <w:tc>
          <w:tcPr>
            <w:tcW w:w="49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8A0EE" w14:textId="2FDCE3FE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CD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28786" w14:textId="0F855064" w:rsidR="005340F5" w:rsidRPr="004E1A8A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6214F" w14:textId="5F798AC5" w:rsidR="005340F5" w:rsidRPr="004E1A8A" w:rsidRDefault="005340F5" w:rsidP="00534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A8A">
              <w:rPr>
                <w:rFonts w:ascii="Times New Roman" w:hAnsi="Times New Roman" w:cs="Times New Roman"/>
                <w:sz w:val="20"/>
                <w:szCs w:val="20"/>
              </w:rPr>
              <w:t>1,234</w:t>
            </w:r>
          </w:p>
        </w:tc>
        <w:tc>
          <w:tcPr>
            <w:tcW w:w="53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89077" w14:textId="6BC79A7E" w:rsidR="005340F5" w:rsidRPr="008A4CD3" w:rsidRDefault="005340F5" w:rsidP="005340F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0,027</w:t>
            </w:r>
          </w:p>
        </w:tc>
      </w:tr>
      <w:tr w:rsidR="00B27EEF" w:rsidRPr="007919F1" w14:paraId="66442918" w14:textId="77777777" w:rsidTr="00EF5DEC">
        <w:trPr>
          <w:trHeight w:val="20"/>
          <w:jc w:val="center"/>
        </w:trPr>
        <w:tc>
          <w:tcPr>
            <w:tcW w:w="500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D4EC8" w14:textId="4CB5DFBD" w:rsidR="00B27EEF" w:rsidRPr="003405BB" w:rsidRDefault="00B27EEF" w:rsidP="00B27EEF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05B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Здание теплового пункта котельной №3,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г.</w:t>
            </w:r>
            <w:r w:rsidRPr="003405BB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spellEnd"/>
            <w:r w:rsidRPr="003405BB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3C215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405BB">
              <w:rPr>
                <w:rFonts w:ascii="Times New Roman" w:hAnsi="Times New Roman" w:cs="Times New Roman"/>
                <w:b/>
                <w:sz w:val="20"/>
                <w:szCs w:val="20"/>
              </w:rPr>
              <w:t>Комсомольский, ул.</w:t>
            </w:r>
            <w:r w:rsidR="00B500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405BB">
              <w:rPr>
                <w:rFonts w:ascii="Times New Roman" w:hAnsi="Times New Roman" w:cs="Times New Roman"/>
                <w:b/>
                <w:sz w:val="20"/>
                <w:szCs w:val="20"/>
              </w:rPr>
              <w:t>Садовая</w:t>
            </w:r>
          </w:p>
        </w:tc>
      </w:tr>
      <w:tr w:rsidR="00090550" w:rsidRPr="007919F1" w14:paraId="4DD53B0F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960C6" w14:textId="655B7F5B" w:rsidR="00090550" w:rsidRPr="007919F1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26AB7" w14:textId="4A01D32C" w:rsidR="00090550" w:rsidRPr="007919F1" w:rsidRDefault="00090550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4BFB5" w14:textId="551B0AD1" w:rsidR="00090550" w:rsidRPr="007919F1" w:rsidRDefault="00090550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B3255" w14:textId="668822FF" w:rsidR="00090550" w:rsidRPr="007919F1" w:rsidRDefault="00090550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6CDD5" w14:textId="6BC3A9BD" w:rsidR="00090550" w:rsidRPr="007919F1" w:rsidRDefault="00090550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2E09" w14:textId="69D97709" w:rsidR="00090550" w:rsidRPr="00EF5DEC" w:rsidRDefault="00090550" w:rsidP="000905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9D7F3" w14:textId="0E1F26A7" w:rsidR="00090550" w:rsidRPr="007919F1" w:rsidRDefault="00090550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E6675" w14:textId="705394FC" w:rsidR="00090550" w:rsidRPr="007919F1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D86E6" w14:textId="693E9094" w:rsidR="00090550" w:rsidRPr="007919F1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CEAB7" w14:textId="40206E6B" w:rsidR="00090550" w:rsidRPr="007919F1" w:rsidRDefault="00090550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0,346</w:t>
            </w:r>
          </w:p>
        </w:tc>
      </w:tr>
      <w:tr w:rsidR="004159A7" w:rsidRPr="007919F1" w14:paraId="5B8697D3" w14:textId="77777777" w:rsidTr="00496AB9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77A5B" w14:textId="46E0F46E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DA89C" w14:textId="3F2483FF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A4150" w14:textId="76E8AE11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86F55" w14:textId="576AB99C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3DE7A" w14:textId="345F8431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ADCEA" w14:textId="4F5F2291" w:rsidR="004159A7" w:rsidRPr="00EF5DEC" w:rsidRDefault="004159A7" w:rsidP="00415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9DABE" w14:textId="0FBDFB8E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98DC8" w14:textId="06683920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0F4B8" w14:textId="67643F7D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90020" w14:textId="0BE48777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0,346</w:t>
            </w:r>
          </w:p>
        </w:tc>
      </w:tr>
      <w:tr w:rsidR="004159A7" w:rsidRPr="007919F1" w14:paraId="504DECCF" w14:textId="77777777" w:rsidTr="00496AB9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B6F70" w14:textId="177CC768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F0A34" w14:textId="592D86AB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76A05" w14:textId="42942EEE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B28D7" w14:textId="49D92E03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AB705" w14:textId="2BC702DB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BF869" w14:textId="0CC55644" w:rsidR="004159A7" w:rsidRPr="00EF5DEC" w:rsidRDefault="004159A7" w:rsidP="00415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59375" w14:textId="098B25DB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6DC00" w14:textId="3A37EA0C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2C671" w14:textId="0E1A9DA3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399BE" w14:textId="2E1E3070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0,346</w:t>
            </w:r>
          </w:p>
        </w:tc>
      </w:tr>
      <w:tr w:rsidR="004159A7" w:rsidRPr="007919F1" w14:paraId="3B3E644F" w14:textId="77777777" w:rsidTr="00496AB9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926C" w14:textId="32FEF827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80F2E" w14:textId="5734F155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B184D" w14:textId="251B3002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00B7A" w14:textId="1F0D864F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5286D" w14:textId="64E64669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C706" w14:textId="71280F72" w:rsidR="004159A7" w:rsidRPr="00EF5DEC" w:rsidRDefault="004159A7" w:rsidP="00415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BFA76" w14:textId="28E5786F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44D12" w14:textId="064A0315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D7AF6" w14:textId="6064FE6A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31DE4" w14:textId="1D8114C8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0,346</w:t>
            </w:r>
          </w:p>
        </w:tc>
      </w:tr>
      <w:tr w:rsidR="004159A7" w:rsidRPr="007919F1" w14:paraId="1EB30B8B" w14:textId="77777777" w:rsidTr="00496AB9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F22E" w14:textId="0780D569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9BEF4" w14:textId="7C070230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F743B" w14:textId="33EBDADB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AA9E3" w14:textId="7A37E14A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45AFB" w14:textId="4CCADD00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33024" w14:textId="1D8D326D" w:rsidR="004159A7" w:rsidRPr="00EF5DEC" w:rsidRDefault="004159A7" w:rsidP="00415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AB091" w14:textId="4CD448E1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47C32" w14:textId="06FCABF2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D7BFB" w14:textId="265D0BFA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A22B9" w14:textId="5AA13DFA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0,346</w:t>
            </w:r>
          </w:p>
        </w:tc>
      </w:tr>
      <w:tr w:rsidR="004159A7" w:rsidRPr="007919F1" w14:paraId="5C16E060" w14:textId="77777777" w:rsidTr="00496AB9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EA28B" w14:textId="188C3EBF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EA089" w14:textId="76D37696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19324" w14:textId="29793F5F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6B129" w14:textId="2B80E220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726A6" w14:textId="0A6FAB76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25CFB" w14:textId="79118C6E" w:rsidR="004159A7" w:rsidRPr="00EF5DEC" w:rsidRDefault="004159A7" w:rsidP="00415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60F9B" w14:textId="31454B80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18D70" w14:textId="4A6E4AEF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C039E" w14:textId="043DA013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37687" w14:textId="4B32A5EF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0,346</w:t>
            </w:r>
          </w:p>
        </w:tc>
      </w:tr>
      <w:tr w:rsidR="004159A7" w:rsidRPr="007919F1" w14:paraId="17BB2A3F" w14:textId="77777777" w:rsidTr="00090550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99B7" w14:textId="316CB7D9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7EF53" w14:textId="7114A208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52815" w14:textId="3F98EF70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F7ACF" w14:textId="69267021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70E1E" w14:textId="02A89708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59A92" w14:textId="18B6B6BF" w:rsidR="004159A7" w:rsidRPr="00EF5DEC" w:rsidRDefault="004159A7" w:rsidP="00415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7AEAD" w14:textId="348D70A4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5024F" w14:textId="31271759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653EA" w14:textId="43B78E05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DE8DC" w14:textId="73D023BD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0,346</w:t>
            </w:r>
          </w:p>
        </w:tc>
      </w:tr>
      <w:tr w:rsidR="004159A7" w:rsidRPr="007919F1" w14:paraId="33D72F8D" w14:textId="77777777" w:rsidTr="00090550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08324" w14:textId="5134AB58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период 2031-2035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39DCB" w14:textId="12F80645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96AEA" w14:textId="50153B3D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74848" w14:textId="598E7983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CD19E" w14:textId="49D87513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25D9D" w14:textId="1010359E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E00E4" w14:textId="58E5AE76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4EEC9" w14:textId="7E62CA51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98B8E" w14:textId="2EF88362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BAE36" w14:textId="0ED5071E" w:rsidR="004159A7" w:rsidRPr="007919F1" w:rsidRDefault="004159A7" w:rsidP="004159A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0,346</w:t>
            </w:r>
          </w:p>
        </w:tc>
      </w:tr>
      <w:tr w:rsidR="003405BB" w:rsidRPr="007919F1" w14:paraId="0C563A97" w14:textId="77777777" w:rsidTr="00EF5DEC">
        <w:trPr>
          <w:trHeight w:val="20"/>
          <w:jc w:val="center"/>
        </w:trPr>
        <w:tc>
          <w:tcPr>
            <w:tcW w:w="500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4BD0" w14:textId="3B37C2A2" w:rsidR="003405BB" w:rsidRPr="007919F1" w:rsidRDefault="003405BB" w:rsidP="003405B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№4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г.п</w:t>
            </w:r>
            <w:proofErr w:type="spellEnd"/>
            <w:r w:rsidRPr="000365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Комсомольский</w:t>
            </w:r>
          </w:p>
        </w:tc>
      </w:tr>
      <w:tr w:rsidR="00090550" w:rsidRPr="007919F1" w14:paraId="2762D195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26608" w14:textId="388B851C" w:rsidR="00090550" w:rsidRPr="007919F1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11D11" w14:textId="365D241A" w:rsidR="00090550" w:rsidRPr="007919F1" w:rsidRDefault="00090550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4FF0C" w14:textId="1C8D9766" w:rsidR="00090550" w:rsidRPr="007919F1" w:rsidRDefault="00090550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96272" w14:textId="76DCEC27" w:rsidR="00090550" w:rsidRPr="007919F1" w:rsidRDefault="00090F48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2AF9E" w14:textId="67B94E0F" w:rsidR="00090550" w:rsidRPr="007919F1" w:rsidRDefault="001816F0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81226" w14:textId="02BF73D8" w:rsidR="00090550" w:rsidRPr="00EF5DEC" w:rsidRDefault="00301546" w:rsidP="000905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CF5CD" w14:textId="5CE9ADEB" w:rsidR="00090550" w:rsidRPr="007919F1" w:rsidRDefault="00090550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E8394" w14:textId="0BC1FD52" w:rsidR="00090550" w:rsidRPr="007919F1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A90E5" w14:textId="2C1FEA50" w:rsidR="00090550" w:rsidRPr="007919F1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569A7" w14:textId="322B32A9" w:rsidR="00090550" w:rsidRPr="007919F1" w:rsidRDefault="004435C6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0,064</w:t>
            </w:r>
          </w:p>
        </w:tc>
      </w:tr>
      <w:tr w:rsidR="004435C6" w:rsidRPr="007919F1" w14:paraId="618A30EF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F1786" w14:textId="17F44296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633B6" w14:textId="61A44672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ACAA0" w14:textId="17211E5A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C1931" w14:textId="5419F073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F4810" w14:textId="2C727C6A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C70CB" w14:textId="25EDBD83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FF391" w14:textId="142B267E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FB0A7" w14:textId="341497F6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8F29A" w14:textId="1CC5FA82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FC235" w14:textId="05399959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0,064</w:t>
            </w:r>
          </w:p>
        </w:tc>
      </w:tr>
      <w:tr w:rsidR="004435C6" w:rsidRPr="007919F1" w14:paraId="3D24657A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43E2F" w14:textId="12C9F404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24022" w14:textId="19B7AAC5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30E86" w14:textId="5D46EA07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11108" w14:textId="3139958B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73E64" w14:textId="4A7DA69F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15E0A" w14:textId="02DB9A50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18C10" w14:textId="60B3ACB0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700E7" w14:textId="337DF2FD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A7582" w14:textId="7D6CCCAB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AE308" w14:textId="342ECD4F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0,064</w:t>
            </w:r>
          </w:p>
        </w:tc>
      </w:tr>
      <w:tr w:rsidR="004435C6" w:rsidRPr="007919F1" w14:paraId="6A71C6C7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5BC4F" w14:textId="506030D8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5E503" w14:textId="15D5CA5E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F7469" w14:textId="22317995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1D590" w14:textId="520E8138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A9AA1" w14:textId="7B186650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AD77F" w14:textId="692CA41B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A0824" w14:textId="5CEDE759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72139" w14:textId="4ADB2F58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260E0" w14:textId="7B37B20E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B2AB1" w14:textId="58913E14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0,064</w:t>
            </w:r>
          </w:p>
        </w:tc>
      </w:tr>
      <w:tr w:rsidR="004435C6" w:rsidRPr="007919F1" w14:paraId="3F9E41A4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B183" w14:textId="21A5FB09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DB3AD" w14:textId="5029085E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2B975" w14:textId="29B112C3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18D88" w14:textId="1802E3B6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F4D94" w14:textId="41A81B50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0294A" w14:textId="6F3913DB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CE5E8" w14:textId="6BA342E6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CD006" w14:textId="4C071EBF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52863" w14:textId="75C206C6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B05E7" w14:textId="7BFEE62F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0,064</w:t>
            </w:r>
          </w:p>
        </w:tc>
      </w:tr>
      <w:tr w:rsidR="004435C6" w:rsidRPr="007919F1" w14:paraId="44B96B74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8F86F" w14:textId="4130EE9A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F9B95" w14:textId="0D5A0858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07421" w14:textId="35B03305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3D706" w14:textId="3C3EF08D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F47E" w14:textId="552FE2E6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C7498" w14:textId="5D7F7F72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1B780" w14:textId="33DD7BCD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95988" w14:textId="706D8CD7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C7A71" w14:textId="4843CE54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22F33" w14:textId="3A19ADE9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0,064</w:t>
            </w:r>
          </w:p>
        </w:tc>
      </w:tr>
      <w:tr w:rsidR="004435C6" w:rsidRPr="007919F1" w14:paraId="146BB567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C1643" w14:textId="2A95C994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EC901" w14:textId="36B303E5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1FBD6" w14:textId="52E14F64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71DBA" w14:textId="70E90B65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C525E" w14:textId="080DFCA7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0CC45" w14:textId="3B83A9F3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95107" w14:textId="51535426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64AD6" w14:textId="3BD86B6B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1F704" w14:textId="54F26DBF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E3749" w14:textId="25149CE5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0,064</w:t>
            </w:r>
          </w:p>
        </w:tc>
      </w:tr>
      <w:tr w:rsidR="004435C6" w:rsidRPr="007919F1" w14:paraId="57C8E476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E7A5" w14:textId="20EB2167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55366" w14:textId="2F91D1C2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D3B36" w14:textId="203D2016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1,792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55837" w14:textId="21D67FB7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60867" w14:textId="1CEA32E7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D29C3" w14:textId="69712B1F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80F95" w14:textId="775DC067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A96A1" w14:textId="5D1DAF32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16D9D" w14:textId="10835A33" w:rsidR="004435C6" w:rsidRPr="007919F1" w:rsidRDefault="004435C6" w:rsidP="00443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1,549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6F2AE" w14:textId="0D4577D7" w:rsidR="004435C6" w:rsidRPr="007919F1" w:rsidRDefault="004435C6" w:rsidP="004435C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0,064</w:t>
            </w:r>
          </w:p>
        </w:tc>
      </w:tr>
      <w:tr w:rsidR="003405BB" w:rsidRPr="007919F1" w14:paraId="4300E09F" w14:textId="77777777" w:rsidTr="00EF5DEC"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132A6" w14:textId="0069598D" w:rsidR="003405BB" w:rsidRPr="007919F1" w:rsidRDefault="003405BB" w:rsidP="00340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№5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г.п</w:t>
            </w:r>
            <w:proofErr w:type="spellEnd"/>
            <w:r w:rsidRPr="000365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Комсомольский микрорайон-1</w:t>
            </w:r>
          </w:p>
        </w:tc>
      </w:tr>
      <w:tr w:rsidR="00090550" w:rsidRPr="007919F1" w14:paraId="0B6DB104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1732" w14:textId="356768DD" w:rsidR="00090550" w:rsidRPr="007919F1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48E10" w14:textId="3AE8AE3F" w:rsidR="00090550" w:rsidRPr="007919F1" w:rsidRDefault="00090550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ADECC" w14:textId="2F2AF441" w:rsidR="00090550" w:rsidRPr="007919F1" w:rsidRDefault="00090550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1E991" w14:textId="157A0BB1" w:rsidR="00090550" w:rsidRPr="007919F1" w:rsidRDefault="00090F48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A0EA9" w14:textId="7E368713" w:rsidR="00090550" w:rsidRPr="007919F1" w:rsidRDefault="00090F48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12F97" w14:textId="5F8B366E" w:rsidR="00090550" w:rsidRPr="007919F1" w:rsidRDefault="00090F48" w:rsidP="0009055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0,198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7BAC57" w14:textId="6F80FB8F" w:rsidR="00090550" w:rsidRPr="007919F1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F6271" w14:textId="77AD6ADB" w:rsidR="00090550" w:rsidRPr="007919F1" w:rsidRDefault="00090F48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064E9" w14:textId="3486DEBE" w:rsidR="00090550" w:rsidRPr="007919F1" w:rsidRDefault="006E670B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C3303" w14:textId="32B8EC24" w:rsidR="00090550" w:rsidRPr="007919F1" w:rsidRDefault="00090F48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1,044</w:t>
            </w:r>
          </w:p>
        </w:tc>
      </w:tr>
      <w:tr w:rsidR="00090F48" w:rsidRPr="007919F1" w14:paraId="2A24D27E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C9F67" w14:textId="2C7ED26F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BE7B1" w14:textId="483507FE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450C3" w14:textId="35808167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B0C33" w14:textId="1785E65F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FE5AE" w14:textId="60AD0159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B264B" w14:textId="39072E9D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0,198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8DC2C" w14:textId="3F6FECE3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33E0D" w14:textId="7682793C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07028" w14:textId="5B170918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B9D0D" w14:textId="226330DA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1,044</w:t>
            </w:r>
          </w:p>
        </w:tc>
      </w:tr>
      <w:tr w:rsidR="00090F48" w:rsidRPr="007919F1" w14:paraId="607EEEEF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BEC49" w14:textId="139A4D43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4956C" w14:textId="5BB6F90F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50F1A" w14:textId="157D8BD2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11B22" w14:textId="4292BAE3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AB428" w14:textId="4E7F532C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E1CFA" w14:textId="62FF8B4C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0,198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5A705E" w14:textId="27E0DB0F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5C647" w14:textId="620C6CFF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45CA5" w14:textId="4F181881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31164" w14:textId="0B297838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1,044</w:t>
            </w:r>
          </w:p>
        </w:tc>
      </w:tr>
      <w:tr w:rsidR="00090F48" w:rsidRPr="007919F1" w14:paraId="2F74DF24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13D37" w14:textId="140946C6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61A28" w14:textId="2BD011A3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4CB2" w14:textId="6841631E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917A4" w14:textId="7AB1F09D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CB34A" w14:textId="291C1BF5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6E703" w14:textId="0238A289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0,198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942B8" w14:textId="4FAB92B1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16482" w14:textId="7805AE67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9BCFF" w14:textId="69637E99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46072" w14:textId="7E7EFABC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1,044</w:t>
            </w:r>
          </w:p>
        </w:tc>
      </w:tr>
      <w:tr w:rsidR="00090F48" w:rsidRPr="007919F1" w14:paraId="218BD1B6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126DF" w14:textId="13348D93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CF4BC" w14:textId="41FE92CA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57ADC" w14:textId="5E5235F5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703FD" w14:textId="2C73DFBA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0F858" w14:textId="57400239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4367E" w14:textId="5F527457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0,198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B302C" w14:textId="116CD180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41539" w14:textId="247723AB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F14AF" w14:textId="5D670E5F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94368" w14:textId="5835B631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1,044</w:t>
            </w:r>
          </w:p>
        </w:tc>
      </w:tr>
      <w:tr w:rsidR="00090F48" w:rsidRPr="007919F1" w14:paraId="20A8684A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9004C" w14:textId="33843C3D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D1A88" w14:textId="7C0062E6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FB2B7" w14:textId="35DF1654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7F21F" w14:textId="259E48FE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0485B" w14:textId="23C6E1BB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4B4A3" w14:textId="533BF6CB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0,198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28211" w14:textId="0E7B06CA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4B07F" w14:textId="0699D7DB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3EEAD" w14:textId="69053D7D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823F7" w14:textId="0084F8DE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1,044</w:t>
            </w:r>
          </w:p>
        </w:tc>
      </w:tr>
      <w:tr w:rsidR="00090F48" w:rsidRPr="007919F1" w14:paraId="54DE2753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5A324" w14:textId="0870A6A1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08821" w14:textId="7EE56119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30AC4" w14:textId="40CAE967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0E48F" w14:textId="6991E79B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D163F" w14:textId="49799155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4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B2FA0" w14:textId="60572E95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0,198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EE490" w14:textId="047AA279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3678A" w14:textId="776CE8FD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80375" w14:textId="4F7DCFA0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96FAD" w14:textId="2D3C8F5C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1,044</w:t>
            </w:r>
          </w:p>
        </w:tc>
      </w:tr>
      <w:tr w:rsidR="00090F48" w:rsidRPr="007919F1" w14:paraId="5209EF89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76F25" w14:textId="15B0BDB7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FD008" w14:textId="4E8F7E34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CAAD5" w14:textId="71E97A50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hAnsi="Times New Roman" w:cs="Times New Roman"/>
                <w:sz w:val="20"/>
                <w:szCs w:val="20"/>
              </w:rPr>
              <w:t>1,935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284D3" w14:textId="4F46E5DA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E4528" w14:textId="2F634E2C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FD358" w14:textId="0A268B9F" w:rsidR="00090F48" w:rsidRPr="007919F1" w:rsidRDefault="00090F48" w:rsidP="00090F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0,198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B9935" w14:textId="0849812D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14F9D" w14:textId="5A1AF922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7E6D7" w14:textId="0AB59268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FB7C6" w14:textId="0C198ACE" w:rsidR="00090F48" w:rsidRPr="007919F1" w:rsidRDefault="00090F48" w:rsidP="00090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1,044</w:t>
            </w:r>
          </w:p>
        </w:tc>
      </w:tr>
      <w:tr w:rsidR="003405BB" w:rsidRPr="007919F1" w14:paraId="7AF875B2" w14:textId="77777777" w:rsidTr="00EF5DEC"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734FB" w14:textId="69A96529" w:rsidR="003405BB" w:rsidRPr="007919F1" w:rsidRDefault="003405BB" w:rsidP="00EF5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№6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г.п</w:t>
            </w:r>
            <w:proofErr w:type="spellEnd"/>
            <w:r w:rsidRPr="000365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Комсомольский</w:t>
            </w:r>
            <w:r w:rsidR="00EF5DE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EF5DEC" w:rsidRPr="000365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микрорайон-1</w:t>
            </w:r>
          </w:p>
        </w:tc>
      </w:tr>
      <w:tr w:rsidR="00090550" w:rsidRPr="007919F1" w14:paraId="36B92502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818D0" w14:textId="79B39737" w:rsidR="00090550" w:rsidRPr="007919F1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CB3D0" w14:textId="72E72F47" w:rsidR="00090550" w:rsidRPr="00EF5DEC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AFAA5" w14:textId="66CB5914" w:rsidR="00090550" w:rsidRPr="00EF5DEC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E5BBD" w14:textId="0CC4FE2D" w:rsidR="00090550" w:rsidRPr="00EF5DEC" w:rsidRDefault="003E5D81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21,927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24CA9" w14:textId="5E7EF3D8" w:rsidR="00090550" w:rsidRPr="00EF5DEC" w:rsidRDefault="003E5D81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3B18E" w14:textId="5A4572B4" w:rsidR="00090550" w:rsidRPr="007919F1" w:rsidRDefault="003E5D81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0,786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F7D55" w14:textId="293C0115" w:rsidR="00090550" w:rsidRPr="007919F1" w:rsidRDefault="003E5D81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8238A" w14:textId="7F13CF00" w:rsidR="00090550" w:rsidRPr="007919F1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809C6" w14:textId="4196B21C" w:rsidR="00090550" w:rsidRPr="007919F1" w:rsidRDefault="003E5D81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BC3F4" w14:textId="3D816FD8" w:rsidR="00090550" w:rsidRPr="007919F1" w:rsidRDefault="003E5D81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10,514</w:t>
            </w:r>
          </w:p>
        </w:tc>
      </w:tr>
      <w:tr w:rsidR="00DF05E9" w:rsidRPr="007919F1" w14:paraId="256B2F59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D8E7F" w14:textId="67C68305" w:rsidR="00DF05E9" w:rsidRPr="007919F1" w:rsidRDefault="00DF05E9" w:rsidP="00DF0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09700" w14:textId="77278E7A" w:rsidR="00DF05E9" w:rsidRPr="007919F1" w:rsidRDefault="00DF05E9" w:rsidP="00DF05E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D8E06" w14:textId="4F5D1DA1" w:rsidR="00DF05E9" w:rsidRPr="007919F1" w:rsidRDefault="00DF05E9" w:rsidP="00DF05E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70C4" w14:textId="26261F52" w:rsidR="00DF05E9" w:rsidRPr="007919F1" w:rsidRDefault="00DF05E9" w:rsidP="00DF05E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21,927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90152" w14:textId="63171C09" w:rsidR="00DF05E9" w:rsidRPr="007919F1" w:rsidRDefault="00DF05E9" w:rsidP="00DF05E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472D7" w14:textId="4FC6F6DD" w:rsidR="00DF05E9" w:rsidRPr="007919F1" w:rsidRDefault="00DF05E9" w:rsidP="00DF0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0,786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689F6" w14:textId="5F30325F" w:rsidR="00DF05E9" w:rsidRPr="007919F1" w:rsidRDefault="00DF05E9" w:rsidP="00DF0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74C67" w14:textId="1C468838" w:rsidR="00DF05E9" w:rsidRPr="007919F1" w:rsidRDefault="00DF05E9" w:rsidP="00DF0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AE16F" w14:textId="52C0392C" w:rsidR="00DF05E9" w:rsidRPr="007919F1" w:rsidRDefault="00DF05E9" w:rsidP="00DF0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74D3F" w14:textId="4131B9BA" w:rsidR="00DF05E9" w:rsidRPr="007919F1" w:rsidRDefault="00DF05E9" w:rsidP="00DF0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10,514</w:t>
            </w:r>
          </w:p>
        </w:tc>
      </w:tr>
      <w:tr w:rsidR="009D213C" w:rsidRPr="007919F1" w14:paraId="1FF6CED4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2B6C" w14:textId="40202C7D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289A7" w14:textId="0C8F8D04" w:rsidR="009D213C" w:rsidRPr="007919F1" w:rsidRDefault="009D213C" w:rsidP="009D21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7A714" w14:textId="73BCC5E3" w:rsidR="009D213C" w:rsidRPr="007919F1" w:rsidRDefault="009D213C" w:rsidP="009D21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19B30" w14:textId="2D58146C" w:rsidR="009D213C" w:rsidRPr="007919F1" w:rsidRDefault="009D213C" w:rsidP="009D21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21,927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B29A7" w14:textId="4DC16766" w:rsidR="009D213C" w:rsidRPr="007919F1" w:rsidRDefault="009D213C" w:rsidP="009D21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99B66" w14:textId="4EDFCCCE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0,786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B6694" w14:textId="5304DE82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B2365" w14:textId="2EF02123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99543" w14:textId="60544F77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FEE54" w14:textId="582F361E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10,514</w:t>
            </w:r>
          </w:p>
        </w:tc>
      </w:tr>
      <w:tr w:rsidR="009D213C" w:rsidRPr="007919F1" w14:paraId="4BD9F4F1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96B56" w14:textId="135AD6B3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7B7A8" w14:textId="696954CF" w:rsidR="009D213C" w:rsidRPr="00F94477" w:rsidRDefault="009D213C" w:rsidP="009D21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D73B5" w14:textId="30D1FCAB" w:rsidR="009D213C" w:rsidRPr="00F94477" w:rsidRDefault="009D213C" w:rsidP="009D21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CD220" w14:textId="0A242D0C" w:rsidR="009D213C" w:rsidRPr="007919F1" w:rsidRDefault="009D213C" w:rsidP="009D21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21,927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5FAB5" w14:textId="570D99D6" w:rsidR="009D213C" w:rsidRPr="007919F1" w:rsidRDefault="009D213C" w:rsidP="009D21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FA695" w14:textId="2FA6B986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0,786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657C7" w14:textId="61B66DAD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2493C" w14:textId="74CB63CB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03167" w14:textId="24C35479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41582" w14:textId="4C602EAB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10,514</w:t>
            </w:r>
          </w:p>
        </w:tc>
      </w:tr>
      <w:tr w:rsidR="009D213C" w:rsidRPr="007919F1" w14:paraId="7DF5C1C9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9DCB" w14:textId="465330A2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018DD" w14:textId="7CBADE15" w:rsidR="009D213C" w:rsidRPr="00F94477" w:rsidRDefault="009D213C" w:rsidP="009D21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69EE5" w14:textId="5CDE73D9" w:rsidR="009D213C" w:rsidRPr="00F94477" w:rsidRDefault="009D213C" w:rsidP="009D21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A6B0B" w14:textId="2AD715A1" w:rsidR="009D213C" w:rsidRPr="007919F1" w:rsidRDefault="009D213C" w:rsidP="009D21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21,927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95325" w14:textId="0BAEA695" w:rsidR="009D213C" w:rsidRPr="007919F1" w:rsidRDefault="009D213C" w:rsidP="009D21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79D96" w14:textId="1F459C1D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0,786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57A1B" w14:textId="510D57E7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25E4" w14:textId="6EEB7572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C6BA0" w14:textId="2065001F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9C41F" w14:textId="0465B5BE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10,514</w:t>
            </w:r>
          </w:p>
        </w:tc>
      </w:tr>
      <w:tr w:rsidR="009D213C" w:rsidRPr="007919F1" w14:paraId="5A85DF51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824C5" w14:textId="6D32DBD0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77102" w14:textId="284799A2" w:rsidR="009D213C" w:rsidRPr="00F94477" w:rsidRDefault="009D213C" w:rsidP="009D21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73298" w14:textId="1D483C35" w:rsidR="009D213C" w:rsidRPr="00F94477" w:rsidRDefault="009D213C" w:rsidP="009D21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CB508" w14:textId="1BE33AFE" w:rsidR="009D213C" w:rsidRPr="007919F1" w:rsidRDefault="009D213C" w:rsidP="009D21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21,927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9B625" w14:textId="725F7D13" w:rsidR="009D213C" w:rsidRPr="007919F1" w:rsidRDefault="009D213C" w:rsidP="009D21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D72CC" w14:textId="587BE0DE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0,786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9CF48" w14:textId="606A796B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1C875" w14:textId="5593021B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41F65" w14:textId="29F0EC2F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55F4C" w14:textId="43D557A1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10,514</w:t>
            </w:r>
          </w:p>
        </w:tc>
      </w:tr>
      <w:tr w:rsidR="009D213C" w:rsidRPr="007919F1" w14:paraId="2AE34594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5182A" w14:textId="3593D5BB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CF91E" w14:textId="239F6F53" w:rsidR="009D213C" w:rsidRPr="00F94477" w:rsidRDefault="009D213C" w:rsidP="009D21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DE962" w14:textId="2F7F6ECC" w:rsidR="009D213C" w:rsidRPr="00F94477" w:rsidRDefault="009D213C" w:rsidP="009D21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F4D9D" w14:textId="58EF290F" w:rsidR="009D213C" w:rsidRPr="007919F1" w:rsidRDefault="009D213C" w:rsidP="009D21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21,927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140EC" w14:textId="290B71EB" w:rsidR="009D213C" w:rsidRPr="007919F1" w:rsidRDefault="009D213C" w:rsidP="009D21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4831C" w14:textId="1837DDC7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0,786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6C028" w14:textId="6E7CEBF1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6A974" w14:textId="14644F8E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FA8C6" w14:textId="03261458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A8169" w14:textId="4B0C872B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10,514</w:t>
            </w:r>
          </w:p>
        </w:tc>
      </w:tr>
      <w:tr w:rsidR="009D213C" w:rsidRPr="007919F1" w14:paraId="14BD690F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0D97" w14:textId="2B599321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период 2031-2035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34DFF" w14:textId="27E7E784" w:rsidR="009D213C" w:rsidRPr="00F94477" w:rsidRDefault="009D213C" w:rsidP="009D21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3F818" w14:textId="2C413655" w:rsidR="009D213C" w:rsidRPr="00F94477" w:rsidRDefault="009D213C" w:rsidP="009D21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D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17CFF" w14:textId="6B65040F" w:rsidR="009D213C" w:rsidRPr="007919F1" w:rsidRDefault="009D213C" w:rsidP="009D21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21,927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51908" w14:textId="148D4802" w:rsidR="009D213C" w:rsidRPr="007919F1" w:rsidRDefault="009D213C" w:rsidP="009D213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E0BF1" w14:textId="06F43848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0,786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CF3B2" w14:textId="791467E0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DB0A8" w14:textId="5E223168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EF154" w14:textId="64098525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10,627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CE441" w14:textId="7DEF65F7" w:rsidR="009D213C" w:rsidRPr="007919F1" w:rsidRDefault="009D213C" w:rsidP="009D2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10,514</w:t>
            </w:r>
          </w:p>
        </w:tc>
      </w:tr>
      <w:tr w:rsidR="003405BB" w:rsidRPr="007919F1" w14:paraId="1DA15274" w14:textId="77777777" w:rsidTr="00EF5DEC"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16F3" w14:textId="40E4C442" w:rsidR="003405BB" w:rsidRPr="007919F1" w:rsidRDefault="00EF5DEC" w:rsidP="00340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№8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г.п</w:t>
            </w:r>
            <w:proofErr w:type="spellEnd"/>
            <w:r w:rsidRPr="000365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Комсомольский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ул.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Суродеева</w:t>
            </w:r>
            <w:proofErr w:type="spellEnd"/>
          </w:p>
        </w:tc>
      </w:tr>
      <w:tr w:rsidR="00090550" w:rsidRPr="00FB071C" w14:paraId="5AA631E1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EE60" w14:textId="6B4FC4A0" w:rsidR="00090550" w:rsidRPr="007919F1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9C897" w14:textId="5D9B13B4" w:rsidR="00090550" w:rsidRPr="00FB071C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14264" w14:textId="214FD5F5" w:rsidR="00090550" w:rsidRPr="00FB071C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CC1C7" w14:textId="0F66AC07" w:rsidR="00090550" w:rsidRPr="00FB071C" w:rsidRDefault="00A115C4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3,07</w:t>
            </w:r>
            <w:r w:rsidR="00090550"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2EC1F" w14:textId="507330AB" w:rsidR="00090550" w:rsidRPr="00FB071C" w:rsidRDefault="00A115C4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</w:t>
            </w:r>
            <w:r w:rsidR="00090550"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952C8" w14:textId="48832A21" w:rsidR="00090550" w:rsidRPr="007919F1" w:rsidRDefault="000111FF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0,391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97D53" w14:textId="1CA008D6" w:rsidR="00090550" w:rsidRPr="007919F1" w:rsidRDefault="00A115C4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9BB9B" w14:textId="5C771A2C" w:rsidR="00090550" w:rsidRPr="007919F1" w:rsidRDefault="00090550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F1D13" w14:textId="406B4920" w:rsidR="00090550" w:rsidRPr="007919F1" w:rsidRDefault="00A115C4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B2DBB" w14:textId="40B3781A" w:rsidR="00090550" w:rsidRPr="007919F1" w:rsidRDefault="000111FF" w:rsidP="00090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0,079</w:t>
            </w:r>
          </w:p>
        </w:tc>
      </w:tr>
      <w:tr w:rsidR="004159A7" w:rsidRPr="00FB071C" w14:paraId="0A3720C8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46180" w14:textId="5133754D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D4065" w14:textId="63C1BDF9" w:rsidR="004159A7" w:rsidRPr="00FB071C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C34D0" w14:textId="508995DF" w:rsidR="004159A7" w:rsidRPr="00FB071C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2EC66" w14:textId="5396C84E" w:rsidR="004159A7" w:rsidRPr="00FB071C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3,07</w:t>
            </w: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3E0EB" w14:textId="44A40194" w:rsidR="004159A7" w:rsidRPr="00FB071C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</w:t>
            </w: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86560" w14:textId="7DE83482" w:rsidR="004159A7" w:rsidRPr="007919F1" w:rsidRDefault="000111FF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0,391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5CAB9" w14:textId="57DBD9FB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EF38D" w14:textId="2E3DD891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2219E" w14:textId="33C98281" w:rsidR="004159A7" w:rsidRPr="007919F1" w:rsidRDefault="004159A7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0897B" w14:textId="103C4BC2" w:rsidR="004159A7" w:rsidRPr="007919F1" w:rsidRDefault="00CD62B2" w:rsidP="004159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0,079</w:t>
            </w:r>
          </w:p>
        </w:tc>
      </w:tr>
      <w:tr w:rsidR="00166E59" w:rsidRPr="00FB071C" w14:paraId="4971361A" w14:textId="77777777" w:rsidTr="00D2192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5E1C" w14:textId="1B8D50B8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466FC" w14:textId="6BBC2843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FB37A" w14:textId="32B638E8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538AB" w14:textId="2C3C0072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3,07</w:t>
            </w: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BE0CD" w14:textId="6AF46028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</w:t>
            </w: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BC26F" w14:textId="4660512E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0,391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EEB60" w14:textId="2D16A493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8A48E" w14:textId="1D95621D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DBDE4" w14:textId="1A120E1C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AB9A8" w14:textId="317C18F6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0,079</w:t>
            </w:r>
          </w:p>
        </w:tc>
      </w:tr>
      <w:tr w:rsidR="00166E59" w:rsidRPr="00FB071C" w14:paraId="58D194F6" w14:textId="77777777" w:rsidTr="009D17D1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555A5" w14:textId="1C58747A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35861" w14:textId="3998426A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27F59" w14:textId="1762155A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C216A" w14:textId="473D3687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3,07</w:t>
            </w: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AE688" w14:textId="486901A9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</w:t>
            </w: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AAF2C" w14:textId="44ED2DA5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0,391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EF490" w14:textId="586D76CF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92064" w14:textId="45B7B3D7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C5B44" w14:textId="124566F0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62FB9" w14:textId="641A6095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0,079</w:t>
            </w:r>
          </w:p>
        </w:tc>
      </w:tr>
      <w:tr w:rsidR="00166E59" w:rsidRPr="00FB071C" w14:paraId="20C61D58" w14:textId="77777777" w:rsidTr="009D17D1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C8984" w14:textId="2B4C9532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4793A" w14:textId="64D48B61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B6BAD" w14:textId="52BB8254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EC23B" w14:textId="1DA6A5A9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3,07</w:t>
            </w: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E5156" w14:textId="0C36C1E3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</w:t>
            </w: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32C7A" w14:textId="6E889F4E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0,391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E3529" w14:textId="61B0EB9B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A54DD" w14:textId="7C72BD99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67C92" w14:textId="395EE1B4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5E885" w14:textId="573627B8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0,079</w:t>
            </w:r>
          </w:p>
        </w:tc>
      </w:tr>
      <w:tr w:rsidR="00166E59" w:rsidRPr="00FB071C" w14:paraId="6F1842B2" w14:textId="77777777" w:rsidTr="009D17D1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8970" w14:textId="2710D62A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59109" w14:textId="06E8BDD8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9F025" w14:textId="6E644732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E883D" w14:textId="287BE2F0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3,07</w:t>
            </w: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D9356" w14:textId="143C87C4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</w:t>
            </w: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9F16F" w14:textId="06323808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0,391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FE2BA" w14:textId="37209223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9D2A9" w14:textId="62B2B27B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3761B" w14:textId="55DFB997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6EC68" w14:textId="5AE28BA5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0,079</w:t>
            </w:r>
          </w:p>
        </w:tc>
      </w:tr>
      <w:tr w:rsidR="00166E59" w:rsidRPr="00FB071C" w14:paraId="0AABF989" w14:textId="77777777" w:rsidTr="00272D96">
        <w:trPr>
          <w:trHeight w:val="20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39CAE" w14:textId="07D3C025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E75FC" w14:textId="5EA29A00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115EC" w14:textId="1878D11D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2BC41" w14:textId="521583E8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3,07</w:t>
            </w: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CC1F6" w14:textId="1D7B42CD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</w:t>
            </w: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9C49E" w14:textId="4F6B2C2C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0,391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8E1D3" w14:textId="249DF291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C423B" w14:textId="7D0E5C68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59E76" w14:textId="1DE294F5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CE437" w14:textId="7BBC9911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0,079</w:t>
            </w:r>
          </w:p>
        </w:tc>
      </w:tr>
      <w:tr w:rsidR="00166E59" w:rsidRPr="00FB071C" w14:paraId="2F21F1D7" w14:textId="77777777" w:rsidTr="00272D96">
        <w:trPr>
          <w:trHeight w:val="529"/>
          <w:jc w:val="center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0B14C" w14:textId="5F039AAE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791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E70C1" w14:textId="4AF9A7BE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83BCF" w14:textId="65E4D3D7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B5EAA" w14:textId="096FC31D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3,07</w:t>
            </w: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B6EA8" w14:textId="626448C0" w:rsidR="00166E59" w:rsidRPr="00FB071C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</w:t>
            </w:r>
            <w:r w:rsidRPr="00FB07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10722" w14:textId="29E31078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0,391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B96F7" w14:textId="7A12BE07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B6610" w14:textId="725D0558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72F9A" w14:textId="0A1A5F2E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2,605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A2534" w14:textId="21B0D114" w:rsidR="00166E59" w:rsidRPr="007919F1" w:rsidRDefault="00166E59" w:rsidP="00166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0,079</w:t>
            </w:r>
          </w:p>
        </w:tc>
      </w:tr>
    </w:tbl>
    <w:p w14:paraId="43516068" w14:textId="7026C6BF" w:rsidR="00817BD2" w:rsidRPr="00817BD2" w:rsidRDefault="00817BD2" w:rsidP="00817BD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C34B785" w14:textId="4A539DBB" w:rsidR="00817BD2" w:rsidRDefault="00817BD2" w:rsidP="00D97B3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B24949" w:rsidRPr="00050E0B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="00B24949" w:rsidRPr="00050E0B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="00B24949" w:rsidRPr="00050E0B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</w:t>
      </w:r>
      <w:r w:rsidR="008A004A">
        <w:rPr>
          <w:rFonts w:ascii="Times New Roman" w:eastAsia="Times New Roman" w:hAnsi="Times New Roman" w:cs="Times New Roman"/>
          <w:sz w:val="24"/>
          <w:szCs w:val="24"/>
        </w:rPr>
        <w:t xml:space="preserve"> не</w:t>
      </w:r>
      <w:r w:rsidR="00B24949" w:rsidRPr="00050E0B">
        <w:rPr>
          <w:rFonts w:ascii="Times New Roman" w:eastAsia="Times New Roman" w:hAnsi="Times New Roman" w:cs="Times New Roman"/>
          <w:sz w:val="24"/>
          <w:szCs w:val="24"/>
        </w:rPr>
        <w:t xml:space="preserve"> требуется</w:t>
      </w:r>
      <w:r w:rsidR="008A004A">
        <w:rPr>
          <w:rFonts w:ascii="Times New Roman" w:eastAsia="Times New Roman" w:hAnsi="Times New Roman" w:cs="Times New Roman"/>
          <w:sz w:val="24"/>
          <w:szCs w:val="24"/>
        </w:rPr>
        <w:t xml:space="preserve"> модернизация котельных</w:t>
      </w:r>
      <w:r w:rsidR="00D97B3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4D6FE48" w14:textId="3E862E9D" w:rsidR="00686E1C" w:rsidRPr="004B4291" w:rsidRDefault="00686E1C" w:rsidP="004B429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80B4A">
        <w:rPr>
          <w:rFonts w:ascii="Times New Roman" w:eastAsia="Times New Roman" w:hAnsi="Times New Roman" w:cs="Times New Roman"/>
          <w:sz w:val="24"/>
          <w:szCs w:val="24"/>
        </w:rPr>
        <w:t>Р</w:t>
      </w:r>
      <w:r w:rsidR="00547ED1">
        <w:rPr>
          <w:rFonts w:ascii="Times New Roman" w:eastAsia="Times New Roman" w:hAnsi="Times New Roman" w:cs="Times New Roman"/>
          <w:sz w:val="24"/>
          <w:szCs w:val="24"/>
        </w:rPr>
        <w:t>еком</w:t>
      </w:r>
      <w:r w:rsidR="00380B4A">
        <w:rPr>
          <w:rFonts w:ascii="Times New Roman" w:eastAsia="Times New Roman" w:hAnsi="Times New Roman" w:cs="Times New Roman"/>
          <w:sz w:val="24"/>
          <w:szCs w:val="24"/>
        </w:rPr>
        <w:t>ендации</w:t>
      </w:r>
      <w:r w:rsidR="00547E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0B4A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547ED1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="00994341">
        <w:rPr>
          <w:rFonts w:ascii="Times New Roman" w:eastAsia="Times New Roman" w:hAnsi="Times New Roman" w:cs="Times New Roman"/>
          <w:sz w:val="24"/>
          <w:szCs w:val="24"/>
        </w:rPr>
        <w:t>ереход</w:t>
      </w:r>
      <w:r w:rsidR="00547ED1">
        <w:rPr>
          <w:rFonts w:ascii="Times New Roman" w:eastAsia="Times New Roman" w:hAnsi="Times New Roman" w:cs="Times New Roman"/>
          <w:sz w:val="24"/>
          <w:szCs w:val="24"/>
        </w:rPr>
        <w:t>у</w:t>
      </w:r>
      <w:r w:rsidR="00994341">
        <w:rPr>
          <w:rFonts w:ascii="Times New Roman" w:eastAsia="Times New Roman" w:hAnsi="Times New Roman" w:cs="Times New Roman"/>
          <w:sz w:val="24"/>
          <w:szCs w:val="24"/>
        </w:rPr>
        <w:t xml:space="preserve"> на индивидуальное отопление не пре</w:t>
      </w:r>
      <w:r w:rsidR="00547ED1">
        <w:rPr>
          <w:rFonts w:ascii="Times New Roman" w:eastAsia="Times New Roman" w:hAnsi="Times New Roman" w:cs="Times New Roman"/>
          <w:sz w:val="24"/>
          <w:szCs w:val="24"/>
        </w:rPr>
        <w:t>дусматриваются</w:t>
      </w:r>
      <w:r w:rsidR="00994341">
        <w:rPr>
          <w:rFonts w:ascii="Times New Roman" w:eastAsia="Times New Roman" w:hAnsi="Times New Roman" w:cs="Times New Roman"/>
          <w:sz w:val="24"/>
          <w:szCs w:val="24"/>
        </w:rPr>
        <w:t xml:space="preserve"> схемой теплоснабжения, за исключением следующих потребителей: ул. Калинина д.11, </w:t>
      </w:r>
      <w:r w:rsidR="00994341" w:rsidRPr="00994341">
        <w:rPr>
          <w:rFonts w:ascii="Times New Roman" w:eastAsia="Times New Roman" w:hAnsi="Times New Roman" w:cs="Times New Roman"/>
          <w:sz w:val="24"/>
          <w:szCs w:val="24"/>
        </w:rPr>
        <w:t>ул.</w:t>
      </w:r>
      <w:r w:rsidR="009943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4291">
        <w:rPr>
          <w:rFonts w:ascii="Times New Roman" w:eastAsia="Times New Roman" w:hAnsi="Times New Roman" w:cs="Times New Roman"/>
          <w:sz w:val="24"/>
          <w:szCs w:val="24"/>
        </w:rPr>
        <w:t xml:space="preserve">Республиканская д.2, д.4, д.6, </w:t>
      </w:r>
      <w:r w:rsidR="00994341" w:rsidRPr="00994341">
        <w:rPr>
          <w:rFonts w:ascii="Times New Roman" w:eastAsia="Times New Roman" w:hAnsi="Times New Roman" w:cs="Times New Roman"/>
          <w:sz w:val="24"/>
          <w:szCs w:val="24"/>
        </w:rPr>
        <w:t>д.11</w:t>
      </w:r>
      <w:r w:rsidR="004B42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B4291" w:rsidRPr="004B4291">
        <w:rPr>
          <w:rFonts w:ascii="Times New Roman" w:eastAsia="Times New Roman" w:hAnsi="Times New Roman" w:cs="Times New Roman"/>
          <w:sz w:val="24"/>
          <w:szCs w:val="24"/>
        </w:rPr>
        <w:t>ул.</w:t>
      </w:r>
      <w:r w:rsidR="004B42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4291" w:rsidRPr="004B4291">
        <w:rPr>
          <w:rFonts w:ascii="Times New Roman" w:eastAsia="Times New Roman" w:hAnsi="Times New Roman" w:cs="Times New Roman"/>
          <w:sz w:val="24"/>
          <w:szCs w:val="24"/>
        </w:rPr>
        <w:t>Комсомольская д.4а</w:t>
      </w:r>
      <w:r w:rsidR="004B42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B4291" w:rsidRPr="004B4291">
        <w:rPr>
          <w:rFonts w:ascii="Times New Roman" w:eastAsia="Times New Roman" w:hAnsi="Times New Roman" w:cs="Times New Roman"/>
          <w:sz w:val="24"/>
          <w:szCs w:val="24"/>
        </w:rPr>
        <w:t>ул.</w:t>
      </w:r>
      <w:r w:rsidR="004B4291">
        <w:rPr>
          <w:rFonts w:ascii="Times New Roman" w:eastAsia="Times New Roman" w:hAnsi="Times New Roman" w:cs="Times New Roman"/>
          <w:sz w:val="24"/>
          <w:szCs w:val="24"/>
        </w:rPr>
        <w:t xml:space="preserve"> Садовая д.15, </w:t>
      </w:r>
      <w:r w:rsidR="00AB595B">
        <w:rPr>
          <w:rFonts w:ascii="Times New Roman" w:eastAsia="Times New Roman" w:hAnsi="Times New Roman" w:cs="Times New Roman"/>
          <w:sz w:val="24"/>
          <w:szCs w:val="24"/>
        </w:rPr>
        <w:t xml:space="preserve">д.25, </w:t>
      </w:r>
      <w:r w:rsidR="004B4291" w:rsidRPr="004B4291">
        <w:rPr>
          <w:rFonts w:ascii="Times New Roman" w:eastAsia="Times New Roman" w:hAnsi="Times New Roman" w:cs="Times New Roman"/>
          <w:sz w:val="24"/>
          <w:szCs w:val="24"/>
        </w:rPr>
        <w:t>д.27</w:t>
      </w:r>
      <w:r w:rsidR="00CE5F6C">
        <w:rPr>
          <w:rFonts w:ascii="Times New Roman" w:eastAsia="Times New Roman" w:hAnsi="Times New Roman" w:cs="Times New Roman"/>
          <w:sz w:val="24"/>
          <w:szCs w:val="24"/>
        </w:rPr>
        <w:t xml:space="preserve"> в виду того, что </w:t>
      </w:r>
      <w:r w:rsidR="00046864">
        <w:rPr>
          <w:rFonts w:ascii="Times New Roman" w:eastAsia="Times New Roman" w:hAnsi="Times New Roman" w:cs="Times New Roman"/>
          <w:sz w:val="24"/>
          <w:szCs w:val="24"/>
        </w:rPr>
        <w:t xml:space="preserve">50-90% потребителей </w:t>
      </w:r>
      <w:r w:rsidR="00380B4A">
        <w:rPr>
          <w:rFonts w:ascii="Times New Roman" w:eastAsia="Times New Roman" w:hAnsi="Times New Roman" w:cs="Times New Roman"/>
          <w:sz w:val="24"/>
          <w:szCs w:val="24"/>
        </w:rPr>
        <w:t>имеют индивидуальное от</w:t>
      </w:r>
      <w:r w:rsidR="00802A15">
        <w:rPr>
          <w:rFonts w:ascii="Times New Roman" w:eastAsia="Times New Roman" w:hAnsi="Times New Roman" w:cs="Times New Roman"/>
          <w:sz w:val="24"/>
          <w:szCs w:val="24"/>
        </w:rPr>
        <w:t>оп</w:t>
      </w:r>
      <w:r w:rsidR="00380B4A">
        <w:rPr>
          <w:rFonts w:ascii="Times New Roman" w:eastAsia="Times New Roman" w:hAnsi="Times New Roman" w:cs="Times New Roman"/>
          <w:sz w:val="24"/>
          <w:szCs w:val="24"/>
        </w:rPr>
        <w:t>ление</w:t>
      </w:r>
      <w:r w:rsidR="00802A1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011742C" w14:textId="567DE447" w:rsidR="00817BD2" w:rsidRDefault="00817BD2" w:rsidP="00817BD2">
      <w:pPr>
        <w:tabs>
          <w:tab w:val="left" w:pos="2904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1F264A5D" w14:textId="111169AB" w:rsidR="00817BD2" w:rsidRDefault="00817BD2" w:rsidP="00817BD2">
      <w:pPr>
        <w:tabs>
          <w:tab w:val="left" w:pos="2904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640F80C3" w14:textId="0BBCA3CC" w:rsidR="00817BD2" w:rsidRDefault="00817BD2" w:rsidP="00817BD2">
      <w:pPr>
        <w:tabs>
          <w:tab w:val="left" w:pos="2904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6238D5E4" w14:textId="484B8405" w:rsidR="00817BD2" w:rsidRPr="00817BD2" w:rsidRDefault="00817BD2" w:rsidP="00817BD2">
      <w:pPr>
        <w:rPr>
          <w:rFonts w:ascii="Times New Roman" w:eastAsia="Times New Roman" w:hAnsi="Times New Roman" w:cs="Times New Roman"/>
          <w:sz w:val="24"/>
          <w:szCs w:val="24"/>
        </w:rPr>
        <w:sectPr w:rsidR="00817BD2" w:rsidRPr="00817BD2" w:rsidSect="00817BD2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</w:p>
    <w:p w14:paraId="7E9054FF" w14:textId="77777777" w:rsidR="001A798D" w:rsidRPr="00A47D24" w:rsidRDefault="001A798D" w:rsidP="002F21AE">
      <w:pPr>
        <w:pStyle w:val="2"/>
        <w:spacing w:before="12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4" w:name="_Toc535417857"/>
      <w:bookmarkStart w:id="25" w:name="_Toc7672002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2.4.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значения установленной тепловой мощности основного оборудования источника (источников) тепловой энергии</w:t>
      </w:r>
      <w:bookmarkEnd w:id="23"/>
      <w:bookmarkEnd w:id="24"/>
      <w:bookmarkEnd w:id="25"/>
    </w:p>
    <w:p w14:paraId="0219C542" w14:textId="473D1869" w:rsidR="00FA4F23" w:rsidRPr="00A47D24" w:rsidRDefault="00FA4F23" w:rsidP="00FA4F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представлены в таблице</w:t>
      </w:r>
      <w:r w:rsidR="00CD6DC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176D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B129F4" w14:textId="568853FD" w:rsidR="00FA4F23" w:rsidRPr="00A47D24" w:rsidRDefault="00FA4F23" w:rsidP="009F60FC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SEQ Таблица \* ARABIC </w:instrTex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D80D7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Существующие и перспективные значения установленной тепловой мощности основного оборудования источника (источников) тепловой энергии</w:t>
      </w:r>
    </w:p>
    <w:tbl>
      <w:tblPr>
        <w:tblStyle w:val="78"/>
        <w:tblW w:w="9781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23"/>
        <w:gridCol w:w="1013"/>
        <w:gridCol w:w="1075"/>
        <w:gridCol w:w="1134"/>
        <w:gridCol w:w="1134"/>
        <w:gridCol w:w="1134"/>
        <w:gridCol w:w="1134"/>
        <w:gridCol w:w="1134"/>
      </w:tblGrid>
      <w:tr w:rsidR="007D4D3B" w:rsidRPr="008F0766" w14:paraId="7F8DF24E" w14:textId="77777777" w:rsidTr="00160579">
        <w:trPr>
          <w:trHeight w:val="319"/>
        </w:trPr>
        <w:tc>
          <w:tcPr>
            <w:tcW w:w="2023" w:type="dxa"/>
            <w:vMerge w:val="restart"/>
            <w:vAlign w:val="center"/>
          </w:tcPr>
          <w:p w14:paraId="74F7A45E" w14:textId="26ABC919" w:rsidR="007D4D3B" w:rsidRPr="00095B6D" w:rsidRDefault="00F638A3" w:rsidP="006136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F638A3">
              <w:rPr>
                <w:rFonts w:ascii="Times New Roman" w:hAnsi="Times New Roman"/>
                <w:sz w:val="20"/>
                <w:szCs w:val="24"/>
              </w:rPr>
              <w:t>Наименование  источника теплоснабжения</w:t>
            </w:r>
          </w:p>
        </w:tc>
        <w:tc>
          <w:tcPr>
            <w:tcW w:w="7758" w:type="dxa"/>
            <w:gridSpan w:val="7"/>
            <w:vAlign w:val="center"/>
          </w:tcPr>
          <w:p w14:paraId="5B69A93A" w14:textId="096FE89B" w:rsidR="007D4D3B" w:rsidRPr="00095B6D" w:rsidRDefault="007D4D3B" w:rsidP="007D4D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4D3B">
              <w:rPr>
                <w:rFonts w:ascii="Times New Roman" w:hAnsi="Times New Roman"/>
                <w:sz w:val="20"/>
                <w:szCs w:val="24"/>
              </w:rPr>
              <w:t xml:space="preserve">Установленная 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тепловая </w:t>
            </w:r>
            <w:r w:rsidRPr="007D4D3B">
              <w:rPr>
                <w:rFonts w:ascii="Times New Roman" w:hAnsi="Times New Roman"/>
                <w:sz w:val="20"/>
                <w:szCs w:val="24"/>
              </w:rPr>
              <w:t>мощность, Гкал/ч</w:t>
            </w:r>
          </w:p>
        </w:tc>
      </w:tr>
      <w:tr w:rsidR="00941178" w:rsidRPr="00095B6D" w14:paraId="5B812465" w14:textId="77777777" w:rsidTr="00A5625B">
        <w:trPr>
          <w:trHeight w:val="329"/>
        </w:trPr>
        <w:tc>
          <w:tcPr>
            <w:tcW w:w="2023" w:type="dxa"/>
            <w:vMerge/>
            <w:vAlign w:val="center"/>
          </w:tcPr>
          <w:p w14:paraId="03958B2F" w14:textId="77777777" w:rsidR="00941178" w:rsidRPr="00095B6D" w:rsidRDefault="00941178" w:rsidP="009411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013" w:type="dxa"/>
            <w:vAlign w:val="center"/>
          </w:tcPr>
          <w:p w14:paraId="1B092C78" w14:textId="44990D84" w:rsidR="00941178" w:rsidRPr="00095B6D" w:rsidRDefault="00941178" w:rsidP="009411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</w:t>
            </w:r>
            <w:r>
              <w:rPr>
                <w:rFonts w:ascii="Times New Roman" w:hAnsi="Times New Roman"/>
                <w:sz w:val="20"/>
                <w:szCs w:val="24"/>
              </w:rPr>
              <w:t>20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075" w:type="dxa"/>
            <w:vAlign w:val="center"/>
          </w:tcPr>
          <w:p w14:paraId="49FBB961" w14:textId="59378BDE" w:rsidR="00941178" w:rsidRPr="00095B6D" w:rsidRDefault="00941178" w:rsidP="009411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1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34" w:type="dxa"/>
            <w:vAlign w:val="center"/>
          </w:tcPr>
          <w:p w14:paraId="5903AA82" w14:textId="1A21ACF6" w:rsidR="00941178" w:rsidRPr="00095B6D" w:rsidRDefault="00941178" w:rsidP="009411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2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34" w:type="dxa"/>
            <w:vAlign w:val="center"/>
          </w:tcPr>
          <w:p w14:paraId="7CB1291F" w14:textId="0AFD9786" w:rsidR="00941178" w:rsidRPr="00095B6D" w:rsidRDefault="00941178" w:rsidP="009411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2023 г.</w:t>
            </w:r>
          </w:p>
        </w:tc>
        <w:tc>
          <w:tcPr>
            <w:tcW w:w="1134" w:type="dxa"/>
            <w:vAlign w:val="center"/>
          </w:tcPr>
          <w:p w14:paraId="338379AE" w14:textId="45D80F2F" w:rsidR="00941178" w:rsidRPr="00095B6D" w:rsidRDefault="00941178" w:rsidP="009411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4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34" w:type="dxa"/>
            <w:vAlign w:val="center"/>
          </w:tcPr>
          <w:p w14:paraId="55DFE5F2" w14:textId="1BD57B41" w:rsidR="00941178" w:rsidRPr="00095B6D" w:rsidRDefault="00941178" w:rsidP="009411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203</w:t>
            </w:r>
            <w:r>
              <w:rPr>
                <w:rFonts w:ascii="Times New Roman" w:hAnsi="Times New Roman"/>
                <w:sz w:val="20"/>
                <w:szCs w:val="24"/>
              </w:rPr>
              <w:t>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34" w:type="dxa"/>
            <w:vAlign w:val="center"/>
          </w:tcPr>
          <w:p w14:paraId="098557AC" w14:textId="00EAF348" w:rsidR="00941178" w:rsidRPr="00095B6D" w:rsidRDefault="00941178" w:rsidP="009411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203</w:t>
            </w:r>
            <w:r w:rsidR="00E0267E">
              <w:rPr>
                <w:rFonts w:ascii="Times New Roman" w:hAnsi="Times New Roman"/>
                <w:sz w:val="20"/>
                <w:szCs w:val="24"/>
              </w:rPr>
              <w:t>5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</w:tr>
      <w:tr w:rsidR="00160579" w:rsidRPr="00095B6D" w14:paraId="472BE1F8" w14:textId="77777777" w:rsidTr="00A5625B">
        <w:trPr>
          <w:trHeight w:val="319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E1867" w14:textId="63D98CC2" w:rsidR="00160579" w:rsidRPr="009F0021" w:rsidRDefault="00160579" w:rsidP="0016057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DAD580" w14:textId="6C38187B" w:rsidR="00160579" w:rsidRPr="00D20C20" w:rsidRDefault="00160579" w:rsidP="0016057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20C20">
              <w:rPr>
                <w:rFonts w:ascii="Times New Roman" w:hAnsi="Times New Roman"/>
                <w:sz w:val="20"/>
                <w:szCs w:val="24"/>
              </w:rPr>
              <w:t>16</w:t>
            </w:r>
          </w:p>
        </w:tc>
        <w:tc>
          <w:tcPr>
            <w:tcW w:w="1075" w:type="dxa"/>
            <w:vAlign w:val="center"/>
          </w:tcPr>
          <w:p w14:paraId="6E3D5E2C" w14:textId="0B4CF10E" w:rsidR="00160579" w:rsidRPr="00D20C20" w:rsidRDefault="00160579" w:rsidP="0016057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20C20">
              <w:rPr>
                <w:rFonts w:ascii="Times New Roman" w:hAnsi="Times New Roman"/>
                <w:sz w:val="20"/>
                <w:szCs w:val="24"/>
              </w:rPr>
              <w:t>16</w:t>
            </w:r>
          </w:p>
        </w:tc>
        <w:tc>
          <w:tcPr>
            <w:tcW w:w="1134" w:type="dxa"/>
            <w:vAlign w:val="center"/>
          </w:tcPr>
          <w:p w14:paraId="4352B38C" w14:textId="7E00FB0A" w:rsidR="00160579" w:rsidRPr="00D20C20" w:rsidRDefault="009823F6" w:rsidP="0016057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16</w:t>
            </w:r>
          </w:p>
        </w:tc>
        <w:tc>
          <w:tcPr>
            <w:tcW w:w="1134" w:type="dxa"/>
            <w:vAlign w:val="center"/>
          </w:tcPr>
          <w:p w14:paraId="56BEDB8C" w14:textId="6A7996AD" w:rsidR="00160579" w:rsidRPr="00D20C20" w:rsidRDefault="009823F6" w:rsidP="0016057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16</w:t>
            </w:r>
          </w:p>
        </w:tc>
        <w:tc>
          <w:tcPr>
            <w:tcW w:w="1134" w:type="dxa"/>
            <w:vAlign w:val="center"/>
          </w:tcPr>
          <w:p w14:paraId="72F973F4" w14:textId="0EC824B9" w:rsidR="00160579" w:rsidRPr="00D20C20" w:rsidRDefault="009823F6" w:rsidP="0016057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16</w:t>
            </w:r>
          </w:p>
        </w:tc>
        <w:tc>
          <w:tcPr>
            <w:tcW w:w="1134" w:type="dxa"/>
            <w:vAlign w:val="center"/>
          </w:tcPr>
          <w:p w14:paraId="66E25FA2" w14:textId="3B3D23A1" w:rsidR="00160579" w:rsidRPr="00D20C20" w:rsidRDefault="009823F6" w:rsidP="0016057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16</w:t>
            </w:r>
          </w:p>
        </w:tc>
        <w:tc>
          <w:tcPr>
            <w:tcW w:w="1134" w:type="dxa"/>
            <w:vAlign w:val="center"/>
          </w:tcPr>
          <w:p w14:paraId="157BBDC5" w14:textId="533CB327" w:rsidR="00160579" w:rsidRPr="00D20C20" w:rsidRDefault="009823F6" w:rsidP="0016057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16</w:t>
            </w:r>
          </w:p>
        </w:tc>
      </w:tr>
      <w:tr w:rsidR="00265D0C" w:rsidRPr="00095B6D" w14:paraId="43616311" w14:textId="77777777" w:rsidTr="00A5625B">
        <w:trPr>
          <w:trHeight w:val="319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457B" w14:textId="6F7A3D87" w:rsidR="00265D0C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80E">
              <w:rPr>
                <w:rFonts w:ascii="Times New Roman" w:hAnsi="Times New Roman" w:cs="Times New Roman"/>
                <w:sz w:val="20"/>
                <w:szCs w:val="20"/>
              </w:rPr>
              <w:t xml:space="preserve">Здание теплового пункта котельной №3,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п.Комсомольский</w:t>
            </w:r>
            <w:proofErr w:type="spellEnd"/>
            <w:r w:rsidRPr="00F3080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ул.Садовая</w:t>
            </w:r>
            <w:proofErr w:type="spellEnd"/>
          </w:p>
        </w:tc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C745BE" w14:textId="636DB24E" w:rsidR="00265D0C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0,430</w:t>
            </w:r>
          </w:p>
        </w:tc>
        <w:tc>
          <w:tcPr>
            <w:tcW w:w="1075" w:type="dxa"/>
            <w:vAlign w:val="center"/>
          </w:tcPr>
          <w:p w14:paraId="7CCB5D7D" w14:textId="21C85525" w:rsidR="00265D0C" w:rsidRPr="00FF4251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0,430</w:t>
            </w:r>
          </w:p>
        </w:tc>
        <w:tc>
          <w:tcPr>
            <w:tcW w:w="1134" w:type="dxa"/>
            <w:vAlign w:val="center"/>
          </w:tcPr>
          <w:p w14:paraId="20CE91F4" w14:textId="01B26BF6" w:rsidR="00265D0C" w:rsidRPr="00FF4251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0,430</w:t>
            </w:r>
          </w:p>
        </w:tc>
        <w:tc>
          <w:tcPr>
            <w:tcW w:w="1134" w:type="dxa"/>
            <w:vAlign w:val="center"/>
          </w:tcPr>
          <w:p w14:paraId="2FC1F5C3" w14:textId="2198B7FA" w:rsidR="00265D0C" w:rsidRPr="00FF4251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0,430</w:t>
            </w:r>
          </w:p>
        </w:tc>
        <w:tc>
          <w:tcPr>
            <w:tcW w:w="1134" w:type="dxa"/>
            <w:vAlign w:val="center"/>
          </w:tcPr>
          <w:p w14:paraId="3EFE158D" w14:textId="17480FA0" w:rsidR="00265D0C" w:rsidRPr="00FF4251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0,430</w:t>
            </w:r>
          </w:p>
        </w:tc>
        <w:tc>
          <w:tcPr>
            <w:tcW w:w="1134" w:type="dxa"/>
            <w:vAlign w:val="center"/>
          </w:tcPr>
          <w:p w14:paraId="348DA8A7" w14:textId="28DF0F69" w:rsidR="00265D0C" w:rsidRPr="00FF4251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0,430</w:t>
            </w:r>
          </w:p>
        </w:tc>
        <w:tc>
          <w:tcPr>
            <w:tcW w:w="1134" w:type="dxa"/>
            <w:vAlign w:val="center"/>
          </w:tcPr>
          <w:p w14:paraId="398BCDC2" w14:textId="2702EF17" w:rsidR="00265D0C" w:rsidRPr="00FF4251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0,430</w:t>
            </w:r>
          </w:p>
        </w:tc>
      </w:tr>
      <w:tr w:rsidR="00265D0C" w:rsidRPr="00095B6D" w14:paraId="7F866665" w14:textId="77777777" w:rsidTr="00496AB9">
        <w:trPr>
          <w:trHeight w:val="319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26671" w14:textId="46EAA967" w:rsidR="00265D0C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80E">
              <w:rPr>
                <w:rFonts w:ascii="Times New Roman" w:hAnsi="Times New Roman" w:cs="Times New Roman"/>
                <w:sz w:val="20"/>
                <w:szCs w:val="20"/>
              </w:rPr>
              <w:t xml:space="preserve">Здание теплового пункта №3,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п.Комсомольский</w:t>
            </w:r>
            <w:proofErr w:type="spellEnd"/>
            <w:r w:rsidRPr="00F3080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-н 2</w:t>
            </w:r>
          </w:p>
        </w:tc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40A5E3" w14:textId="3CDFEEB5" w:rsidR="00265D0C" w:rsidRPr="00D20C20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1,608</w:t>
            </w:r>
          </w:p>
        </w:tc>
        <w:tc>
          <w:tcPr>
            <w:tcW w:w="1075" w:type="dxa"/>
            <w:vAlign w:val="center"/>
          </w:tcPr>
          <w:p w14:paraId="4528CF14" w14:textId="2CAB331E" w:rsidR="00265D0C" w:rsidRPr="00D20C20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197899">
              <w:rPr>
                <w:rFonts w:ascii="Times New Roman" w:hAnsi="Times New Roman"/>
                <w:sz w:val="20"/>
                <w:szCs w:val="24"/>
              </w:rPr>
              <w:t>1,608</w:t>
            </w:r>
          </w:p>
        </w:tc>
        <w:tc>
          <w:tcPr>
            <w:tcW w:w="1134" w:type="dxa"/>
            <w:vAlign w:val="center"/>
          </w:tcPr>
          <w:p w14:paraId="499D1565" w14:textId="05B25D31" w:rsidR="00265D0C" w:rsidRPr="00D20C20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197899">
              <w:rPr>
                <w:rFonts w:ascii="Times New Roman" w:hAnsi="Times New Roman"/>
                <w:sz w:val="20"/>
                <w:szCs w:val="24"/>
              </w:rPr>
              <w:t>1,608</w:t>
            </w:r>
          </w:p>
        </w:tc>
        <w:tc>
          <w:tcPr>
            <w:tcW w:w="1134" w:type="dxa"/>
            <w:vAlign w:val="center"/>
          </w:tcPr>
          <w:p w14:paraId="2A4AA972" w14:textId="76875005" w:rsidR="00265D0C" w:rsidRPr="00D20C20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197899">
              <w:rPr>
                <w:rFonts w:ascii="Times New Roman" w:hAnsi="Times New Roman"/>
                <w:sz w:val="20"/>
                <w:szCs w:val="24"/>
              </w:rPr>
              <w:t>1,608</w:t>
            </w:r>
          </w:p>
        </w:tc>
        <w:tc>
          <w:tcPr>
            <w:tcW w:w="1134" w:type="dxa"/>
            <w:vAlign w:val="center"/>
          </w:tcPr>
          <w:p w14:paraId="0D534785" w14:textId="20B1B7F1" w:rsidR="00265D0C" w:rsidRPr="00D20C20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197899">
              <w:rPr>
                <w:rFonts w:ascii="Times New Roman" w:hAnsi="Times New Roman"/>
                <w:sz w:val="20"/>
                <w:szCs w:val="24"/>
              </w:rPr>
              <w:t>1,608</w:t>
            </w:r>
          </w:p>
        </w:tc>
        <w:tc>
          <w:tcPr>
            <w:tcW w:w="1134" w:type="dxa"/>
            <w:vAlign w:val="center"/>
          </w:tcPr>
          <w:p w14:paraId="4EEB6945" w14:textId="252586B0" w:rsidR="00265D0C" w:rsidRPr="00D20C20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197899">
              <w:rPr>
                <w:rFonts w:ascii="Times New Roman" w:hAnsi="Times New Roman"/>
                <w:sz w:val="20"/>
                <w:szCs w:val="24"/>
              </w:rPr>
              <w:t>1,608</w:t>
            </w:r>
          </w:p>
        </w:tc>
        <w:tc>
          <w:tcPr>
            <w:tcW w:w="1134" w:type="dxa"/>
            <w:vAlign w:val="center"/>
          </w:tcPr>
          <w:p w14:paraId="38325F7F" w14:textId="21EE7E5B" w:rsidR="00265D0C" w:rsidRPr="00D20C20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197899">
              <w:rPr>
                <w:rFonts w:ascii="Times New Roman" w:hAnsi="Times New Roman"/>
                <w:sz w:val="20"/>
                <w:szCs w:val="24"/>
              </w:rPr>
              <w:t>1,608</w:t>
            </w:r>
          </w:p>
        </w:tc>
      </w:tr>
      <w:tr w:rsidR="00265D0C" w:rsidRPr="00095B6D" w14:paraId="0AA24F72" w14:textId="77777777" w:rsidTr="00A5625B">
        <w:trPr>
          <w:trHeight w:val="319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8B1CB" w14:textId="12C4EC5C" w:rsidR="00265D0C" w:rsidRPr="009F0021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</w:t>
            </w:r>
          </w:p>
        </w:tc>
        <w:tc>
          <w:tcPr>
            <w:tcW w:w="1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19BCA0" w14:textId="71136F8E" w:rsidR="00265D0C" w:rsidRPr="00FF4251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1,792</w:t>
            </w:r>
          </w:p>
        </w:tc>
        <w:tc>
          <w:tcPr>
            <w:tcW w:w="1075" w:type="dxa"/>
            <w:vAlign w:val="center"/>
          </w:tcPr>
          <w:p w14:paraId="5265ED9D" w14:textId="7E77C762" w:rsidR="00265D0C" w:rsidRPr="00FF4251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1,792</w:t>
            </w:r>
          </w:p>
        </w:tc>
        <w:tc>
          <w:tcPr>
            <w:tcW w:w="1134" w:type="dxa"/>
            <w:vAlign w:val="center"/>
          </w:tcPr>
          <w:p w14:paraId="2B596F50" w14:textId="3C0DB2D9" w:rsidR="00265D0C" w:rsidRPr="00FF4251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1,792</w:t>
            </w:r>
          </w:p>
        </w:tc>
        <w:tc>
          <w:tcPr>
            <w:tcW w:w="1134" w:type="dxa"/>
            <w:vAlign w:val="center"/>
          </w:tcPr>
          <w:p w14:paraId="21100A49" w14:textId="1867BC96" w:rsidR="00265D0C" w:rsidRPr="00FF4251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1,792</w:t>
            </w:r>
          </w:p>
        </w:tc>
        <w:tc>
          <w:tcPr>
            <w:tcW w:w="1134" w:type="dxa"/>
            <w:vAlign w:val="center"/>
          </w:tcPr>
          <w:p w14:paraId="7F674B29" w14:textId="1438EC37" w:rsidR="00265D0C" w:rsidRPr="00FF4251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1,792</w:t>
            </w:r>
          </w:p>
        </w:tc>
        <w:tc>
          <w:tcPr>
            <w:tcW w:w="1134" w:type="dxa"/>
            <w:vAlign w:val="center"/>
          </w:tcPr>
          <w:p w14:paraId="38BB7063" w14:textId="24B56D97" w:rsidR="00265D0C" w:rsidRPr="00FF4251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1,792</w:t>
            </w:r>
          </w:p>
        </w:tc>
        <w:tc>
          <w:tcPr>
            <w:tcW w:w="1134" w:type="dxa"/>
            <w:vAlign w:val="center"/>
          </w:tcPr>
          <w:p w14:paraId="09D34F9F" w14:textId="75485285" w:rsidR="00265D0C" w:rsidRPr="00FF4251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1,792</w:t>
            </w:r>
          </w:p>
        </w:tc>
      </w:tr>
      <w:tr w:rsidR="00265D0C" w:rsidRPr="00095B6D" w14:paraId="7DAD0837" w14:textId="77777777" w:rsidTr="00A5625B">
        <w:trPr>
          <w:trHeight w:val="319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833C" w14:textId="7AD32A11" w:rsidR="00265D0C" w:rsidRPr="009F0021" w:rsidRDefault="00265D0C" w:rsidP="00265D0C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13" w:type="dxa"/>
            <w:vAlign w:val="center"/>
          </w:tcPr>
          <w:p w14:paraId="008D5ED5" w14:textId="0E425CFD" w:rsidR="00265D0C" w:rsidRDefault="00265D0C" w:rsidP="00265D0C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1,935</w:t>
            </w:r>
          </w:p>
        </w:tc>
        <w:tc>
          <w:tcPr>
            <w:tcW w:w="1075" w:type="dxa"/>
            <w:vAlign w:val="center"/>
          </w:tcPr>
          <w:p w14:paraId="4A7BB02D" w14:textId="5428FF73" w:rsidR="00265D0C" w:rsidRDefault="00265D0C" w:rsidP="00265D0C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1,935</w:t>
            </w:r>
          </w:p>
        </w:tc>
        <w:tc>
          <w:tcPr>
            <w:tcW w:w="1134" w:type="dxa"/>
            <w:vAlign w:val="center"/>
          </w:tcPr>
          <w:p w14:paraId="06227AEE" w14:textId="47AD7FEA" w:rsidR="00265D0C" w:rsidRDefault="00265D0C" w:rsidP="00265D0C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1,935</w:t>
            </w:r>
          </w:p>
        </w:tc>
        <w:tc>
          <w:tcPr>
            <w:tcW w:w="1134" w:type="dxa"/>
            <w:vAlign w:val="center"/>
          </w:tcPr>
          <w:p w14:paraId="73D2AD76" w14:textId="002C5F52" w:rsidR="00265D0C" w:rsidRDefault="00265D0C" w:rsidP="00265D0C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1,935</w:t>
            </w:r>
          </w:p>
        </w:tc>
        <w:tc>
          <w:tcPr>
            <w:tcW w:w="1134" w:type="dxa"/>
            <w:vAlign w:val="center"/>
          </w:tcPr>
          <w:p w14:paraId="74558020" w14:textId="53558179" w:rsidR="00265D0C" w:rsidRDefault="00265D0C" w:rsidP="00265D0C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1,935</w:t>
            </w:r>
          </w:p>
        </w:tc>
        <w:tc>
          <w:tcPr>
            <w:tcW w:w="1134" w:type="dxa"/>
            <w:vAlign w:val="center"/>
          </w:tcPr>
          <w:p w14:paraId="0F2139FF" w14:textId="3197B949" w:rsidR="00265D0C" w:rsidRDefault="00265D0C" w:rsidP="00265D0C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1,935</w:t>
            </w:r>
          </w:p>
        </w:tc>
        <w:tc>
          <w:tcPr>
            <w:tcW w:w="1134" w:type="dxa"/>
            <w:vAlign w:val="center"/>
          </w:tcPr>
          <w:p w14:paraId="08BAB48C" w14:textId="53858D84" w:rsidR="00265D0C" w:rsidRDefault="00265D0C" w:rsidP="00265D0C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1,935</w:t>
            </w:r>
          </w:p>
        </w:tc>
      </w:tr>
      <w:tr w:rsidR="00265D0C" w:rsidRPr="00095B6D" w14:paraId="60A46BF4" w14:textId="77777777" w:rsidTr="009777CD">
        <w:trPr>
          <w:trHeight w:val="319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32532" w14:textId="4922A90C" w:rsidR="00265D0C" w:rsidRDefault="00265D0C" w:rsidP="00265D0C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№6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13" w:type="dxa"/>
            <w:vAlign w:val="center"/>
          </w:tcPr>
          <w:p w14:paraId="7146D823" w14:textId="2C107623" w:rsidR="00265D0C" w:rsidRDefault="00265D0C" w:rsidP="00265D0C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28</w:t>
            </w:r>
          </w:p>
        </w:tc>
        <w:tc>
          <w:tcPr>
            <w:tcW w:w="1075" w:type="dxa"/>
            <w:vAlign w:val="center"/>
          </w:tcPr>
          <w:p w14:paraId="45DEA2E9" w14:textId="43DCBA91" w:rsidR="00265D0C" w:rsidRDefault="00265D0C" w:rsidP="00265D0C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28</w:t>
            </w:r>
          </w:p>
        </w:tc>
        <w:tc>
          <w:tcPr>
            <w:tcW w:w="1134" w:type="dxa"/>
            <w:vAlign w:val="center"/>
          </w:tcPr>
          <w:p w14:paraId="091CA994" w14:textId="639299F9" w:rsidR="00265D0C" w:rsidRDefault="00265D0C" w:rsidP="00265D0C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28</w:t>
            </w:r>
          </w:p>
        </w:tc>
        <w:tc>
          <w:tcPr>
            <w:tcW w:w="1134" w:type="dxa"/>
            <w:vAlign w:val="center"/>
          </w:tcPr>
          <w:p w14:paraId="2BA23994" w14:textId="4FE37C13" w:rsidR="00265D0C" w:rsidRPr="009777CD" w:rsidRDefault="00265D0C" w:rsidP="00265D0C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28</w:t>
            </w:r>
          </w:p>
        </w:tc>
        <w:tc>
          <w:tcPr>
            <w:tcW w:w="1134" w:type="dxa"/>
            <w:vAlign w:val="center"/>
          </w:tcPr>
          <w:p w14:paraId="0987C00E" w14:textId="3F930F3F" w:rsidR="00265D0C" w:rsidRPr="009777CD" w:rsidRDefault="00265D0C" w:rsidP="00265D0C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28</w:t>
            </w:r>
          </w:p>
        </w:tc>
        <w:tc>
          <w:tcPr>
            <w:tcW w:w="1134" w:type="dxa"/>
            <w:vAlign w:val="center"/>
          </w:tcPr>
          <w:p w14:paraId="37DF9208" w14:textId="3C897AFA" w:rsidR="00265D0C" w:rsidRPr="009777CD" w:rsidRDefault="00265D0C" w:rsidP="00265D0C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28</w:t>
            </w:r>
          </w:p>
        </w:tc>
        <w:tc>
          <w:tcPr>
            <w:tcW w:w="1134" w:type="dxa"/>
            <w:vAlign w:val="center"/>
          </w:tcPr>
          <w:p w14:paraId="16F2188C" w14:textId="5663F19B" w:rsidR="00265D0C" w:rsidRPr="009777CD" w:rsidRDefault="00265D0C" w:rsidP="00265D0C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28</w:t>
            </w:r>
          </w:p>
        </w:tc>
      </w:tr>
      <w:tr w:rsidR="00265D0C" w:rsidRPr="00095B6D" w14:paraId="24573479" w14:textId="77777777" w:rsidTr="00A5625B">
        <w:trPr>
          <w:trHeight w:val="319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305F" w14:textId="5B8843D7" w:rsidR="00265D0C" w:rsidRPr="009F0021" w:rsidRDefault="00265D0C" w:rsidP="00265D0C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Комсомольский,ул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013" w:type="dxa"/>
            <w:vAlign w:val="center"/>
          </w:tcPr>
          <w:p w14:paraId="7E49993B" w14:textId="19822983" w:rsidR="00265D0C" w:rsidRDefault="00265D0C" w:rsidP="00265D0C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3,096</w:t>
            </w:r>
          </w:p>
        </w:tc>
        <w:tc>
          <w:tcPr>
            <w:tcW w:w="1075" w:type="dxa"/>
            <w:vAlign w:val="center"/>
          </w:tcPr>
          <w:p w14:paraId="68885BDA" w14:textId="05EE13B6" w:rsidR="00265D0C" w:rsidRDefault="00265D0C" w:rsidP="00265D0C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3,096</w:t>
            </w:r>
          </w:p>
        </w:tc>
        <w:tc>
          <w:tcPr>
            <w:tcW w:w="1134" w:type="dxa"/>
            <w:vAlign w:val="center"/>
          </w:tcPr>
          <w:p w14:paraId="523897EE" w14:textId="606E830B" w:rsidR="00265D0C" w:rsidRPr="00CE329E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3,096</w:t>
            </w:r>
          </w:p>
        </w:tc>
        <w:tc>
          <w:tcPr>
            <w:tcW w:w="1134" w:type="dxa"/>
            <w:vAlign w:val="center"/>
          </w:tcPr>
          <w:p w14:paraId="60296837" w14:textId="14F85850" w:rsidR="00265D0C" w:rsidRPr="00CE329E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3,096</w:t>
            </w:r>
          </w:p>
        </w:tc>
        <w:tc>
          <w:tcPr>
            <w:tcW w:w="1134" w:type="dxa"/>
            <w:vAlign w:val="center"/>
          </w:tcPr>
          <w:p w14:paraId="2F8FEF42" w14:textId="540DFA9B" w:rsidR="00265D0C" w:rsidRPr="00CE329E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3,096</w:t>
            </w:r>
          </w:p>
        </w:tc>
        <w:tc>
          <w:tcPr>
            <w:tcW w:w="1134" w:type="dxa"/>
            <w:vAlign w:val="center"/>
          </w:tcPr>
          <w:p w14:paraId="3FDA7252" w14:textId="490D646D" w:rsidR="00265D0C" w:rsidRPr="00CE329E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3,096</w:t>
            </w:r>
          </w:p>
        </w:tc>
        <w:tc>
          <w:tcPr>
            <w:tcW w:w="1134" w:type="dxa"/>
            <w:vAlign w:val="center"/>
          </w:tcPr>
          <w:p w14:paraId="3A60883C" w14:textId="75D7C730" w:rsidR="00265D0C" w:rsidRPr="00CE329E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3,096</w:t>
            </w:r>
          </w:p>
        </w:tc>
      </w:tr>
    </w:tbl>
    <w:p w14:paraId="5463D10C" w14:textId="307F3C7C" w:rsidR="00DD7653" w:rsidRPr="00641B39" w:rsidRDefault="00DD7653" w:rsidP="00641B39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C401F2A" w14:textId="15553B7D" w:rsidR="002F3B4E" w:rsidRPr="00641B39" w:rsidRDefault="002F3B4E" w:rsidP="00641B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41B39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2A51A5">
        <w:rPr>
          <w:rFonts w:ascii="Times New Roman" w:hAnsi="Times New Roman" w:cs="Times New Roman"/>
          <w:sz w:val="24"/>
          <w:szCs w:val="24"/>
          <w:lang w:eastAsia="ru-RU"/>
        </w:rPr>
        <w:t>Из таблицы 7</w:t>
      </w:r>
      <w:r w:rsidR="002A51A5" w:rsidRPr="002A51A5">
        <w:rPr>
          <w:rFonts w:ascii="Times New Roman" w:hAnsi="Times New Roman" w:cs="Times New Roman"/>
          <w:sz w:val="24"/>
          <w:szCs w:val="24"/>
          <w:lang w:eastAsia="ru-RU"/>
        </w:rPr>
        <w:t xml:space="preserve"> видно, что </w:t>
      </w:r>
      <w:r w:rsidR="009823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перспективные значения установленной тепловой мощности</w:t>
      </w:r>
      <w:r w:rsidR="009823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остаются без изменений.</w:t>
      </w:r>
    </w:p>
    <w:p w14:paraId="27EB15D4" w14:textId="18F1B49F" w:rsidR="002F3B4E" w:rsidRPr="00A47D24" w:rsidRDefault="002F3B4E" w:rsidP="00DD7653">
      <w:pPr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ab/>
      </w:r>
    </w:p>
    <w:p w14:paraId="14579992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6" w:name="_Toc525894695"/>
      <w:bookmarkStart w:id="27" w:name="_Toc535417858"/>
      <w:bookmarkStart w:id="28" w:name="_Toc7672002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</w:r>
      <w:bookmarkEnd w:id="26"/>
      <w:bookmarkEnd w:id="27"/>
      <w:bookmarkEnd w:id="28"/>
    </w:p>
    <w:p w14:paraId="0FF712D0" w14:textId="5FBB5C16" w:rsidR="000C2EFB" w:rsidRDefault="000C2EFB" w:rsidP="00BF79D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_Toc525894696"/>
      <w:bookmarkStart w:id="30" w:name="_Toc535417859"/>
      <w:r w:rsidRPr="008F78EB">
        <w:rPr>
          <w:rFonts w:ascii="Times New Roman" w:hAnsi="Times New Roman" w:cs="Times New Roman"/>
          <w:sz w:val="24"/>
          <w:szCs w:val="24"/>
        </w:rPr>
        <w:t>Ограничения тепловой мощности котельн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8F7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</w:t>
      </w:r>
      <w:proofErr w:type="spellEnd"/>
      <w:r>
        <w:rPr>
          <w:rFonts w:ascii="Times New Roman" w:hAnsi="Times New Roman" w:cs="Times New Roman"/>
          <w:sz w:val="24"/>
          <w:szCs w:val="24"/>
        </w:rPr>
        <w:t>. Комсомольский при</w:t>
      </w:r>
      <w:r w:rsidRPr="008F78EB">
        <w:rPr>
          <w:rFonts w:ascii="Times New Roman" w:hAnsi="Times New Roman" w:cs="Times New Roman"/>
          <w:sz w:val="24"/>
          <w:szCs w:val="24"/>
        </w:rPr>
        <w:t>сутствуют.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2414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котельной №6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370D7D">
        <w:rPr>
          <w:rFonts w:ascii="Times New Roman" w:hAnsi="Times New Roman" w:cs="Times New Roman"/>
          <w:sz w:val="24"/>
          <w:szCs w:val="24"/>
        </w:rPr>
        <w:t>. Комсомольский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0D7D">
        <w:rPr>
          <w:rFonts w:ascii="Times New Roman" w:hAnsi="Times New Roman" w:cs="Times New Roman"/>
          <w:sz w:val="24"/>
          <w:szCs w:val="24"/>
        </w:rPr>
        <w:t>микрорайон-1</w:t>
      </w:r>
      <w:r>
        <w:rPr>
          <w:rFonts w:ascii="Times New Roman" w:hAnsi="Times New Roman" w:cs="Times New Roman"/>
          <w:sz w:val="24"/>
          <w:szCs w:val="24"/>
        </w:rPr>
        <w:t xml:space="preserve"> в нерабочем состоянии находится котёл </w:t>
      </w:r>
      <w:r w:rsidRPr="00370D7D">
        <w:rPr>
          <w:rFonts w:ascii="Times New Roman" w:hAnsi="Times New Roman" w:cs="Times New Roman"/>
          <w:sz w:val="24"/>
          <w:szCs w:val="24"/>
        </w:rPr>
        <w:t>ДЕв-10,0-14</w:t>
      </w:r>
      <w:r>
        <w:rPr>
          <w:rFonts w:ascii="Times New Roman" w:hAnsi="Times New Roman" w:cs="Times New Roman"/>
          <w:sz w:val="24"/>
          <w:szCs w:val="24"/>
        </w:rPr>
        <w:t xml:space="preserve"> мощностью 6 </w:t>
      </w:r>
      <w:r w:rsidRPr="00A35459">
        <w:rPr>
          <w:rFonts w:ascii="Times New Roman" w:hAnsi="Times New Roman" w:cs="Times New Roman"/>
          <w:sz w:val="24"/>
          <w:szCs w:val="24"/>
        </w:rPr>
        <w:t>Гкал/ч</w:t>
      </w:r>
      <w:r>
        <w:rPr>
          <w:rFonts w:ascii="Times New Roman" w:hAnsi="Times New Roman" w:cs="Times New Roman"/>
          <w:sz w:val="24"/>
          <w:szCs w:val="24"/>
        </w:rPr>
        <w:t>, ввиду этого располагаемая мощность м</w:t>
      </w:r>
      <w:r w:rsidR="00222414">
        <w:rPr>
          <w:rFonts w:ascii="Times New Roman" w:hAnsi="Times New Roman" w:cs="Times New Roman"/>
          <w:sz w:val="24"/>
          <w:szCs w:val="24"/>
        </w:rPr>
        <w:t>еньше чем установленная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22F899D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7672002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2.6.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затраты тепловой мощности на собственные и хозяйственные нужды источников тепловой энергии</w:t>
      </w:r>
      <w:bookmarkEnd w:id="29"/>
      <w:bookmarkEnd w:id="30"/>
      <w:bookmarkEnd w:id="31"/>
    </w:p>
    <w:p w14:paraId="44BEFEFD" w14:textId="50AC4854" w:rsidR="00FA4F23" w:rsidRPr="00A47D24" w:rsidRDefault="00FA4F23" w:rsidP="00FA4F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представлены в таблице</w:t>
      </w:r>
      <w:r w:rsidR="007E1025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782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BDAA2BC" w14:textId="761C22A2" w:rsidR="00E30C9F" w:rsidRPr="00D2619E" w:rsidRDefault="00FA4F23" w:rsidP="00D2619E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2078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Существующие и перспективные затраты тепловой мощности на </w:t>
      </w:r>
      <w:r w:rsidRPr="000C2EF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собственные и хозяйственные ну</w:t>
      </w:r>
      <w:bookmarkStart w:id="32" w:name="_Toc525894697"/>
      <w:bookmarkStart w:id="33" w:name="_Toc535417860"/>
      <w:r w:rsidR="00080CD7" w:rsidRPr="000C2EFB">
        <w:rPr>
          <w:rFonts w:ascii="Times New Roman" w:eastAsia="Times New Roman" w:hAnsi="Times New Roman" w:cs="Times New Roman"/>
          <w:sz w:val="24"/>
          <w:szCs w:val="24"/>
          <w:lang w:eastAsia="ru-RU"/>
        </w:rPr>
        <w:t>жды источников тепловой энергии</w:t>
      </w:r>
    </w:p>
    <w:tbl>
      <w:tblPr>
        <w:tblStyle w:val="711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922"/>
        <w:gridCol w:w="1029"/>
        <w:gridCol w:w="1029"/>
        <w:gridCol w:w="1029"/>
        <w:gridCol w:w="1029"/>
        <w:gridCol w:w="1206"/>
        <w:gridCol w:w="1268"/>
        <w:gridCol w:w="1269"/>
      </w:tblGrid>
      <w:tr w:rsidR="00E30C9F" w:rsidRPr="00E30C9F" w14:paraId="5C4FF9C9" w14:textId="77777777" w:rsidTr="00523533">
        <w:trPr>
          <w:trHeight w:val="319"/>
          <w:jc w:val="center"/>
        </w:trPr>
        <w:tc>
          <w:tcPr>
            <w:tcW w:w="1922" w:type="dxa"/>
            <w:vMerge w:val="restart"/>
            <w:vAlign w:val="center"/>
          </w:tcPr>
          <w:p w14:paraId="282D8612" w14:textId="7A2FED79" w:rsidR="00E30C9F" w:rsidRPr="000F7C71" w:rsidRDefault="00080CD7" w:rsidP="00E30C9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7C7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 источника теплоснабжения</w:t>
            </w:r>
          </w:p>
        </w:tc>
        <w:tc>
          <w:tcPr>
            <w:tcW w:w="7859" w:type="dxa"/>
            <w:gridSpan w:val="7"/>
            <w:vAlign w:val="center"/>
          </w:tcPr>
          <w:p w14:paraId="757D2060" w14:textId="7E8D45A3" w:rsidR="00E30C9F" w:rsidRPr="000F7C71" w:rsidRDefault="00080CD7" w:rsidP="00080CD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7C7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Собственные нужды, Гкал/ч</w:t>
            </w:r>
          </w:p>
        </w:tc>
      </w:tr>
      <w:tr w:rsidR="00DE2786" w:rsidRPr="00E30C9F" w14:paraId="3B08A3EF" w14:textId="77777777" w:rsidTr="00523533">
        <w:trPr>
          <w:trHeight w:val="329"/>
          <w:jc w:val="center"/>
        </w:trPr>
        <w:tc>
          <w:tcPr>
            <w:tcW w:w="1922" w:type="dxa"/>
            <w:vMerge/>
            <w:vAlign w:val="center"/>
          </w:tcPr>
          <w:p w14:paraId="032E780E" w14:textId="77777777" w:rsidR="00DE2786" w:rsidRPr="000F7C71" w:rsidRDefault="00DE2786" w:rsidP="00DE2786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vAlign w:val="center"/>
          </w:tcPr>
          <w:p w14:paraId="28C05102" w14:textId="0F69E54A" w:rsidR="00DE2786" w:rsidRPr="000F7C71" w:rsidRDefault="00DE2786" w:rsidP="00DE27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</w:t>
            </w:r>
            <w:r>
              <w:rPr>
                <w:rFonts w:ascii="Times New Roman" w:hAnsi="Times New Roman"/>
                <w:sz w:val="20"/>
                <w:szCs w:val="24"/>
              </w:rPr>
              <w:t>20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029" w:type="dxa"/>
            <w:vAlign w:val="center"/>
          </w:tcPr>
          <w:p w14:paraId="74F07BBD" w14:textId="1D894EC0" w:rsidR="00DE2786" w:rsidRPr="000F7C71" w:rsidRDefault="00DE2786" w:rsidP="00DE27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1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029" w:type="dxa"/>
            <w:vAlign w:val="center"/>
          </w:tcPr>
          <w:p w14:paraId="48C7F37A" w14:textId="67717CD6" w:rsidR="00DE2786" w:rsidRPr="000F7C71" w:rsidRDefault="00DE2786" w:rsidP="00DE27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2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029" w:type="dxa"/>
            <w:vAlign w:val="center"/>
          </w:tcPr>
          <w:p w14:paraId="39D465DD" w14:textId="2E2470F4" w:rsidR="00DE2786" w:rsidRPr="000F7C71" w:rsidRDefault="00DE2786" w:rsidP="00DE27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2023 г.</w:t>
            </w:r>
          </w:p>
        </w:tc>
        <w:tc>
          <w:tcPr>
            <w:tcW w:w="1206" w:type="dxa"/>
            <w:vAlign w:val="center"/>
          </w:tcPr>
          <w:p w14:paraId="2454A142" w14:textId="7EBF6488" w:rsidR="00DE2786" w:rsidRPr="000F7C71" w:rsidRDefault="00DE2786" w:rsidP="00DE27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4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268" w:type="dxa"/>
            <w:vAlign w:val="center"/>
          </w:tcPr>
          <w:p w14:paraId="5DBB2FE0" w14:textId="55DB4967" w:rsidR="00DE2786" w:rsidRPr="000F7C71" w:rsidRDefault="00DE2786" w:rsidP="00DE27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203</w:t>
            </w:r>
            <w:r>
              <w:rPr>
                <w:rFonts w:ascii="Times New Roman" w:hAnsi="Times New Roman"/>
                <w:sz w:val="20"/>
                <w:szCs w:val="24"/>
              </w:rPr>
              <w:t>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269" w:type="dxa"/>
            <w:vAlign w:val="center"/>
          </w:tcPr>
          <w:p w14:paraId="7128887A" w14:textId="6EBFCF11" w:rsidR="00DE2786" w:rsidRPr="000F7C71" w:rsidRDefault="00DE2786" w:rsidP="00DE27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203</w:t>
            </w:r>
            <w:r>
              <w:rPr>
                <w:rFonts w:ascii="Times New Roman" w:hAnsi="Times New Roman"/>
                <w:sz w:val="20"/>
                <w:szCs w:val="24"/>
              </w:rPr>
              <w:t>5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</w:tr>
      <w:tr w:rsidR="00C0396C" w:rsidRPr="00E30C9F" w14:paraId="7C12349F" w14:textId="77777777" w:rsidTr="00C0396C">
        <w:trPr>
          <w:trHeight w:val="319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260B" w14:textId="2D30E14C" w:rsidR="00C0396C" w:rsidRPr="000F7C71" w:rsidRDefault="00C0396C" w:rsidP="00C0396C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504E" w14:textId="69645150" w:rsidR="00C0396C" w:rsidRPr="00103DDD" w:rsidRDefault="00C0396C" w:rsidP="00C039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0,065</w:t>
            </w:r>
          </w:p>
        </w:tc>
        <w:tc>
          <w:tcPr>
            <w:tcW w:w="1029" w:type="dxa"/>
            <w:vAlign w:val="center"/>
          </w:tcPr>
          <w:p w14:paraId="6AA2B825" w14:textId="787637B9" w:rsidR="00C0396C" w:rsidRPr="00103DDD" w:rsidRDefault="00C0396C" w:rsidP="00C039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0,065</w:t>
            </w:r>
          </w:p>
        </w:tc>
        <w:tc>
          <w:tcPr>
            <w:tcW w:w="1029" w:type="dxa"/>
            <w:vAlign w:val="center"/>
          </w:tcPr>
          <w:p w14:paraId="7F7F4E49" w14:textId="233CEBC2" w:rsidR="00C0396C" w:rsidRPr="00103DDD" w:rsidRDefault="00C0396C" w:rsidP="00C039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0,065</w:t>
            </w:r>
          </w:p>
        </w:tc>
        <w:tc>
          <w:tcPr>
            <w:tcW w:w="1029" w:type="dxa"/>
            <w:vAlign w:val="center"/>
          </w:tcPr>
          <w:p w14:paraId="51EB4778" w14:textId="732D3655" w:rsidR="00C0396C" w:rsidRPr="00103DDD" w:rsidRDefault="00C0396C" w:rsidP="00C039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0,065</w:t>
            </w:r>
          </w:p>
        </w:tc>
        <w:tc>
          <w:tcPr>
            <w:tcW w:w="1206" w:type="dxa"/>
            <w:vAlign w:val="center"/>
          </w:tcPr>
          <w:p w14:paraId="4A21B7A9" w14:textId="288A5850" w:rsidR="00C0396C" w:rsidRPr="00103DDD" w:rsidRDefault="00C0396C" w:rsidP="00C039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0,065</w:t>
            </w:r>
          </w:p>
        </w:tc>
        <w:tc>
          <w:tcPr>
            <w:tcW w:w="1268" w:type="dxa"/>
            <w:vAlign w:val="center"/>
          </w:tcPr>
          <w:p w14:paraId="0A8FABE9" w14:textId="5E6AAB3C" w:rsidR="00C0396C" w:rsidRPr="00103DDD" w:rsidRDefault="00C0396C" w:rsidP="00C039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0,065</w:t>
            </w:r>
          </w:p>
        </w:tc>
        <w:tc>
          <w:tcPr>
            <w:tcW w:w="1269" w:type="dxa"/>
            <w:vAlign w:val="center"/>
          </w:tcPr>
          <w:p w14:paraId="44C2B122" w14:textId="3D380326" w:rsidR="00C0396C" w:rsidRPr="00103DDD" w:rsidRDefault="00C0396C" w:rsidP="00C039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0,065</w:t>
            </w:r>
          </w:p>
        </w:tc>
      </w:tr>
      <w:tr w:rsidR="00265D0C" w:rsidRPr="00E30C9F" w14:paraId="0A3B941C" w14:textId="77777777" w:rsidTr="00EB7FA6">
        <w:trPr>
          <w:trHeight w:val="319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039CE" w14:textId="3335C1A2" w:rsidR="00265D0C" w:rsidRDefault="00265D0C" w:rsidP="00265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080E">
              <w:rPr>
                <w:rFonts w:ascii="Times New Roman" w:hAnsi="Times New Roman" w:cs="Times New Roman"/>
                <w:sz w:val="20"/>
                <w:szCs w:val="20"/>
              </w:rPr>
              <w:t xml:space="preserve">Здание теплового пункта котельной №3,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п.Комсомольский</w:t>
            </w:r>
            <w:proofErr w:type="spellEnd"/>
            <w:r w:rsidRPr="00F3080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ул.Садовая</w:t>
            </w:r>
            <w:proofErr w:type="spellEnd"/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62AA" w14:textId="570E9300" w:rsidR="00265D0C" w:rsidRPr="00103DDD" w:rsidRDefault="00265D0C" w:rsidP="00265D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29" w:type="dxa"/>
            <w:vAlign w:val="center"/>
          </w:tcPr>
          <w:p w14:paraId="2C23CA88" w14:textId="16E0C9A4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29" w:type="dxa"/>
            <w:vAlign w:val="center"/>
          </w:tcPr>
          <w:p w14:paraId="741D94C7" w14:textId="6293606B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29" w:type="dxa"/>
            <w:vAlign w:val="center"/>
          </w:tcPr>
          <w:p w14:paraId="2DE17A2C" w14:textId="15F301D0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206" w:type="dxa"/>
            <w:vAlign w:val="center"/>
          </w:tcPr>
          <w:p w14:paraId="3E18C8C5" w14:textId="60677461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268" w:type="dxa"/>
            <w:vAlign w:val="center"/>
          </w:tcPr>
          <w:p w14:paraId="57DAFECA" w14:textId="25E2D5CA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269" w:type="dxa"/>
            <w:vAlign w:val="center"/>
          </w:tcPr>
          <w:p w14:paraId="076D6154" w14:textId="7DAECAAD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</w:tr>
      <w:tr w:rsidR="00265D0C" w:rsidRPr="00E30C9F" w14:paraId="6D9483FA" w14:textId="77777777" w:rsidTr="00D17085">
        <w:trPr>
          <w:trHeight w:val="319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A5DEB" w14:textId="780C317B" w:rsidR="00265D0C" w:rsidRDefault="00265D0C" w:rsidP="00265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080E">
              <w:rPr>
                <w:rFonts w:ascii="Times New Roman" w:hAnsi="Times New Roman" w:cs="Times New Roman"/>
                <w:sz w:val="20"/>
                <w:szCs w:val="20"/>
              </w:rPr>
              <w:t xml:space="preserve">Здание теплового пункта №3,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п.Комсомольский</w:t>
            </w:r>
            <w:proofErr w:type="spellEnd"/>
            <w:r w:rsidRPr="00F3080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-н 2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1BEC9" w14:textId="5E0F1E92" w:rsidR="00265D0C" w:rsidRPr="00103DDD" w:rsidRDefault="00265D0C" w:rsidP="00265D0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0,014</w:t>
            </w:r>
          </w:p>
        </w:tc>
        <w:tc>
          <w:tcPr>
            <w:tcW w:w="1029" w:type="dxa"/>
            <w:vAlign w:val="center"/>
          </w:tcPr>
          <w:p w14:paraId="45110A9F" w14:textId="5698590E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0,014</w:t>
            </w:r>
          </w:p>
        </w:tc>
        <w:tc>
          <w:tcPr>
            <w:tcW w:w="1029" w:type="dxa"/>
            <w:vAlign w:val="center"/>
          </w:tcPr>
          <w:p w14:paraId="39D15B4A" w14:textId="08D3FEA2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0,014</w:t>
            </w:r>
          </w:p>
        </w:tc>
        <w:tc>
          <w:tcPr>
            <w:tcW w:w="1029" w:type="dxa"/>
            <w:vAlign w:val="center"/>
          </w:tcPr>
          <w:p w14:paraId="2FA80472" w14:textId="657A80C2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0,014</w:t>
            </w:r>
          </w:p>
        </w:tc>
        <w:tc>
          <w:tcPr>
            <w:tcW w:w="1206" w:type="dxa"/>
            <w:vAlign w:val="center"/>
          </w:tcPr>
          <w:p w14:paraId="5BBF45BB" w14:textId="525496B7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0,014</w:t>
            </w:r>
          </w:p>
        </w:tc>
        <w:tc>
          <w:tcPr>
            <w:tcW w:w="1268" w:type="dxa"/>
            <w:vAlign w:val="center"/>
          </w:tcPr>
          <w:p w14:paraId="53E2F93D" w14:textId="74B38A8B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0,014</w:t>
            </w:r>
          </w:p>
        </w:tc>
        <w:tc>
          <w:tcPr>
            <w:tcW w:w="1269" w:type="dxa"/>
            <w:vAlign w:val="center"/>
          </w:tcPr>
          <w:p w14:paraId="45807EFD" w14:textId="1F3908FC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0,014</w:t>
            </w:r>
          </w:p>
        </w:tc>
      </w:tr>
      <w:tr w:rsidR="00265D0C" w:rsidRPr="00E30C9F" w14:paraId="6E83EE18" w14:textId="77777777" w:rsidTr="00D17085">
        <w:trPr>
          <w:trHeight w:val="319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A16F" w14:textId="7AA35487" w:rsidR="00265D0C" w:rsidRPr="000F7C71" w:rsidRDefault="00265D0C" w:rsidP="00265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E5D5" w14:textId="661A4975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1029" w:type="dxa"/>
            <w:vAlign w:val="center"/>
          </w:tcPr>
          <w:p w14:paraId="41A4F34C" w14:textId="3906623D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1029" w:type="dxa"/>
            <w:vAlign w:val="center"/>
          </w:tcPr>
          <w:p w14:paraId="7016790F" w14:textId="4C947248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1029" w:type="dxa"/>
            <w:vAlign w:val="center"/>
          </w:tcPr>
          <w:p w14:paraId="292F151C" w14:textId="3A14D3EF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1206" w:type="dxa"/>
            <w:vAlign w:val="center"/>
          </w:tcPr>
          <w:p w14:paraId="0E4992F0" w14:textId="19175C20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1268" w:type="dxa"/>
            <w:vAlign w:val="center"/>
          </w:tcPr>
          <w:p w14:paraId="3796CAC5" w14:textId="23322BF6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1269" w:type="dxa"/>
            <w:vAlign w:val="center"/>
          </w:tcPr>
          <w:p w14:paraId="2EEDA948" w14:textId="18834536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0,025</w:t>
            </w:r>
          </w:p>
        </w:tc>
      </w:tr>
      <w:tr w:rsidR="00265D0C" w:rsidRPr="00E30C9F" w14:paraId="2867557E" w14:textId="77777777" w:rsidTr="00D17085">
        <w:trPr>
          <w:trHeight w:val="319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9BEB5" w14:textId="6D48E6F1" w:rsidR="00265D0C" w:rsidRPr="000F7C71" w:rsidRDefault="00265D0C" w:rsidP="00265D0C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604D7" w14:textId="014A3AA4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1029" w:type="dxa"/>
            <w:vAlign w:val="center"/>
          </w:tcPr>
          <w:p w14:paraId="144472D7" w14:textId="20EE1C40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1029" w:type="dxa"/>
            <w:vAlign w:val="center"/>
          </w:tcPr>
          <w:p w14:paraId="20F66791" w14:textId="4EE2A0F1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1029" w:type="dxa"/>
            <w:vAlign w:val="center"/>
          </w:tcPr>
          <w:p w14:paraId="27EFE7C4" w14:textId="63AD05D2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1206" w:type="dxa"/>
            <w:vAlign w:val="center"/>
          </w:tcPr>
          <w:p w14:paraId="399B059F" w14:textId="4D4E07B5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1268" w:type="dxa"/>
            <w:vAlign w:val="center"/>
          </w:tcPr>
          <w:p w14:paraId="0B33802E" w14:textId="6C1F2322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1269" w:type="dxa"/>
            <w:vAlign w:val="center"/>
          </w:tcPr>
          <w:p w14:paraId="51C908E7" w14:textId="1B7AAFC5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</w:tr>
      <w:tr w:rsidR="00C0396C" w:rsidRPr="00E30C9F" w14:paraId="2B18E382" w14:textId="77777777" w:rsidTr="00C0396C">
        <w:trPr>
          <w:trHeight w:val="319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00F8A" w14:textId="63985E31" w:rsidR="00C0396C" w:rsidRDefault="00C0396C" w:rsidP="00C039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№6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0F0C7" w14:textId="6909D72A" w:rsidR="00C0396C" w:rsidRPr="00103DDD" w:rsidRDefault="00C0396C" w:rsidP="00C039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  <w:tc>
          <w:tcPr>
            <w:tcW w:w="1029" w:type="dxa"/>
            <w:vAlign w:val="center"/>
          </w:tcPr>
          <w:p w14:paraId="48B205B8" w14:textId="08E039D9" w:rsidR="00C0396C" w:rsidRPr="00103DDD" w:rsidRDefault="00C0396C" w:rsidP="00C039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  <w:tc>
          <w:tcPr>
            <w:tcW w:w="1029" w:type="dxa"/>
            <w:vAlign w:val="center"/>
          </w:tcPr>
          <w:p w14:paraId="70922E65" w14:textId="751A51E6" w:rsidR="00C0396C" w:rsidRPr="00103DDD" w:rsidRDefault="00C0396C" w:rsidP="00C0396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  <w:tc>
          <w:tcPr>
            <w:tcW w:w="1029" w:type="dxa"/>
            <w:vAlign w:val="center"/>
          </w:tcPr>
          <w:p w14:paraId="330ACEA1" w14:textId="55801889" w:rsidR="00C0396C" w:rsidRPr="00103DDD" w:rsidRDefault="00C0396C" w:rsidP="00C039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  <w:tc>
          <w:tcPr>
            <w:tcW w:w="1206" w:type="dxa"/>
            <w:vAlign w:val="center"/>
          </w:tcPr>
          <w:p w14:paraId="40A5CCBB" w14:textId="07BE52C9" w:rsidR="00C0396C" w:rsidRPr="00103DDD" w:rsidRDefault="00C0396C" w:rsidP="00C039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  <w:tc>
          <w:tcPr>
            <w:tcW w:w="1268" w:type="dxa"/>
            <w:vAlign w:val="center"/>
          </w:tcPr>
          <w:p w14:paraId="33ABFE65" w14:textId="194B6BE4" w:rsidR="00C0396C" w:rsidRPr="00103DDD" w:rsidRDefault="00C0396C" w:rsidP="00C039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  <w:tc>
          <w:tcPr>
            <w:tcW w:w="1269" w:type="dxa"/>
            <w:vAlign w:val="center"/>
          </w:tcPr>
          <w:p w14:paraId="684B4813" w14:textId="4F7FC88D" w:rsidR="00C0396C" w:rsidRPr="00103DDD" w:rsidRDefault="00C0396C" w:rsidP="00C039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0,073</w:t>
            </w:r>
          </w:p>
        </w:tc>
      </w:tr>
      <w:tr w:rsidR="00265D0C" w:rsidRPr="00E30C9F" w14:paraId="1C64F67B" w14:textId="77777777" w:rsidTr="00F16EC9">
        <w:trPr>
          <w:trHeight w:val="319"/>
          <w:jc w:val="center"/>
        </w:trPr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15484" w14:textId="13DAC710" w:rsidR="00265D0C" w:rsidRPr="000F7C71" w:rsidRDefault="00265D0C" w:rsidP="00265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Комсомольский,ул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0401" w14:textId="798462F2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0,021</w:t>
            </w:r>
          </w:p>
        </w:tc>
        <w:tc>
          <w:tcPr>
            <w:tcW w:w="1029" w:type="dxa"/>
            <w:vAlign w:val="center"/>
          </w:tcPr>
          <w:p w14:paraId="6AEA48BE" w14:textId="1E97DFAF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0,021</w:t>
            </w:r>
          </w:p>
        </w:tc>
        <w:tc>
          <w:tcPr>
            <w:tcW w:w="1029" w:type="dxa"/>
            <w:vAlign w:val="center"/>
          </w:tcPr>
          <w:p w14:paraId="38F58B92" w14:textId="4738FDC3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0,021</w:t>
            </w:r>
          </w:p>
        </w:tc>
        <w:tc>
          <w:tcPr>
            <w:tcW w:w="1029" w:type="dxa"/>
            <w:vAlign w:val="center"/>
          </w:tcPr>
          <w:p w14:paraId="3EF84544" w14:textId="7AB9E756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0,021</w:t>
            </w:r>
          </w:p>
        </w:tc>
        <w:tc>
          <w:tcPr>
            <w:tcW w:w="1206" w:type="dxa"/>
            <w:vAlign w:val="center"/>
          </w:tcPr>
          <w:p w14:paraId="55862AC0" w14:textId="3D40599D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0,021</w:t>
            </w:r>
          </w:p>
        </w:tc>
        <w:tc>
          <w:tcPr>
            <w:tcW w:w="1268" w:type="dxa"/>
            <w:vAlign w:val="center"/>
          </w:tcPr>
          <w:p w14:paraId="1722FAEB" w14:textId="5CBDD11B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0,021</w:t>
            </w:r>
          </w:p>
        </w:tc>
        <w:tc>
          <w:tcPr>
            <w:tcW w:w="1269" w:type="dxa"/>
            <w:vAlign w:val="center"/>
          </w:tcPr>
          <w:p w14:paraId="3400C3D1" w14:textId="5A6E247F" w:rsidR="00265D0C" w:rsidRPr="00103DDD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03D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0,021</w:t>
            </w:r>
          </w:p>
        </w:tc>
      </w:tr>
    </w:tbl>
    <w:p w14:paraId="161E6D0B" w14:textId="587FE9FE" w:rsidR="00E30C9F" w:rsidRPr="00641B39" w:rsidRDefault="00E30C9F" w:rsidP="00641B39">
      <w:pPr>
        <w:spacing w:line="360" w:lineRule="auto"/>
        <w:rPr>
          <w:sz w:val="24"/>
          <w:szCs w:val="24"/>
          <w:lang w:eastAsia="ru-RU"/>
        </w:rPr>
      </w:pPr>
    </w:p>
    <w:p w14:paraId="3E408B71" w14:textId="5AA3180C" w:rsidR="00641B39" w:rsidRPr="00641B39" w:rsidRDefault="00641B39" w:rsidP="00641B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41B39">
        <w:rPr>
          <w:sz w:val="24"/>
          <w:szCs w:val="24"/>
          <w:lang w:eastAsia="ru-RU"/>
        </w:rPr>
        <w:tab/>
      </w:r>
      <w:r w:rsidR="00E360BE">
        <w:rPr>
          <w:rFonts w:ascii="Times New Roman" w:hAnsi="Times New Roman" w:cs="Times New Roman"/>
          <w:sz w:val="24"/>
          <w:szCs w:val="24"/>
          <w:lang w:eastAsia="ru-RU"/>
        </w:rPr>
        <w:t>Из таблицы 8</w:t>
      </w:r>
      <w:r w:rsidR="00E360BE" w:rsidRPr="00E360BE">
        <w:rPr>
          <w:rFonts w:ascii="Times New Roman" w:hAnsi="Times New Roman" w:cs="Times New Roman"/>
          <w:sz w:val="24"/>
          <w:szCs w:val="24"/>
          <w:lang w:eastAsia="ru-RU"/>
        </w:rPr>
        <w:t xml:space="preserve"> видно, что </w:t>
      </w:r>
      <w:r w:rsidR="00D43C11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затраты тепловой мощности на </w:t>
      </w:r>
      <w:r w:rsidR="00D43C11" w:rsidRPr="000C2EF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собственные и хозяйственные нужды источников тепловой энергии</w:t>
      </w:r>
      <w:r w:rsidR="00D43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рассматриваемый период остаются без изменений.</w:t>
      </w:r>
    </w:p>
    <w:p w14:paraId="256FDFB1" w14:textId="7B4E6C9D" w:rsidR="001A798D" w:rsidRPr="00A47D24" w:rsidRDefault="001A798D" w:rsidP="000554BE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7672002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2.7.</w:t>
      </w:r>
      <w:bookmarkEnd w:id="32"/>
      <w:r w:rsidR="00E30C9F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существующей и перспективной тепловой мощности источников тепловой энергии нетто</w:t>
      </w:r>
      <w:bookmarkEnd w:id="33"/>
      <w:bookmarkEnd w:id="34"/>
    </w:p>
    <w:p w14:paraId="4FE55713" w14:textId="16035FFB" w:rsidR="007E1025" w:rsidRPr="00A47D24" w:rsidRDefault="007E1025" w:rsidP="00B307E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сведения представлены в таблице </w:t>
      </w:r>
      <w:r w:rsidR="0020782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A371E9F" w14:textId="6EA27D3F" w:rsidR="002C040E" w:rsidRDefault="002C040E" w:rsidP="00C0396C">
      <w:pPr>
        <w:tabs>
          <w:tab w:val="left" w:pos="1520"/>
        </w:tabs>
        <w:spacing w:after="0" w:line="276" w:lineRule="auto"/>
        <w:ind w:right="1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A9862CC" w14:textId="4334C35A" w:rsidR="00F638A3" w:rsidRPr="00F638A3" w:rsidRDefault="007E1025" w:rsidP="00B307EC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2078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5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Существующие и перспективные значения тепловой мощности нетто источников тепловой энергии</w:t>
      </w:r>
      <w:bookmarkStart w:id="35" w:name="_Toc525894698"/>
      <w:bookmarkStart w:id="36" w:name="_Toc535417861"/>
      <w:r w:rsidR="00F638A3" w:rsidRPr="00A562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Style w:val="78"/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24"/>
        <w:gridCol w:w="1241"/>
        <w:gridCol w:w="977"/>
        <w:gridCol w:w="975"/>
        <w:gridCol w:w="975"/>
        <w:gridCol w:w="1038"/>
        <w:gridCol w:w="1275"/>
        <w:gridCol w:w="1134"/>
      </w:tblGrid>
      <w:tr w:rsidR="00F638A3" w:rsidRPr="008F0766" w14:paraId="7F372458" w14:textId="77777777" w:rsidTr="00523533">
        <w:trPr>
          <w:trHeight w:val="319"/>
          <w:jc w:val="center"/>
        </w:trPr>
        <w:tc>
          <w:tcPr>
            <w:tcW w:w="2024" w:type="dxa"/>
            <w:vMerge w:val="restart"/>
            <w:vAlign w:val="center"/>
          </w:tcPr>
          <w:p w14:paraId="675B6A13" w14:textId="02330E60" w:rsidR="00F638A3" w:rsidRPr="00FE74D2" w:rsidRDefault="00F638A3" w:rsidP="00FE74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>Наименование  источника теплоснабжения</w:t>
            </w:r>
          </w:p>
        </w:tc>
        <w:tc>
          <w:tcPr>
            <w:tcW w:w="7615" w:type="dxa"/>
            <w:gridSpan w:val="7"/>
            <w:vAlign w:val="center"/>
          </w:tcPr>
          <w:p w14:paraId="39013ABD" w14:textId="73DF733E" w:rsidR="00F638A3" w:rsidRPr="00FE74D2" w:rsidRDefault="00F638A3" w:rsidP="00FE74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>Тепловая мощность нетто, Гкал/ч</w:t>
            </w:r>
          </w:p>
        </w:tc>
      </w:tr>
      <w:tr w:rsidR="00E37D0A" w:rsidRPr="00095B6D" w14:paraId="59AE392A" w14:textId="77777777" w:rsidTr="00523533">
        <w:trPr>
          <w:trHeight w:val="329"/>
          <w:jc w:val="center"/>
        </w:trPr>
        <w:tc>
          <w:tcPr>
            <w:tcW w:w="2024" w:type="dxa"/>
            <w:vMerge/>
            <w:vAlign w:val="center"/>
          </w:tcPr>
          <w:p w14:paraId="017A5350" w14:textId="77777777" w:rsidR="00E37D0A" w:rsidRPr="00FE74D2" w:rsidRDefault="00E37D0A" w:rsidP="00E37D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vAlign w:val="center"/>
          </w:tcPr>
          <w:p w14:paraId="4CDAC39B" w14:textId="70ACD66B" w:rsidR="00E37D0A" w:rsidRPr="00FE74D2" w:rsidRDefault="00E37D0A" w:rsidP="00E37D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</w:t>
            </w:r>
            <w:r>
              <w:rPr>
                <w:rFonts w:ascii="Times New Roman" w:hAnsi="Times New Roman"/>
                <w:sz w:val="20"/>
                <w:szCs w:val="24"/>
              </w:rPr>
              <w:t>20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977" w:type="dxa"/>
            <w:vAlign w:val="center"/>
          </w:tcPr>
          <w:p w14:paraId="7F8EFD34" w14:textId="7AF82B72" w:rsidR="00E37D0A" w:rsidRPr="00FE74D2" w:rsidRDefault="00E37D0A" w:rsidP="00E37D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1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975" w:type="dxa"/>
            <w:vAlign w:val="center"/>
          </w:tcPr>
          <w:p w14:paraId="2B94AEC6" w14:textId="44F70CA9" w:rsidR="00E37D0A" w:rsidRPr="00FE74D2" w:rsidRDefault="00E37D0A" w:rsidP="00E37D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2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975" w:type="dxa"/>
            <w:vAlign w:val="center"/>
          </w:tcPr>
          <w:p w14:paraId="0201B794" w14:textId="219327AB" w:rsidR="00E37D0A" w:rsidRPr="00FE74D2" w:rsidRDefault="00E37D0A" w:rsidP="00E37D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2023 г.</w:t>
            </w:r>
          </w:p>
        </w:tc>
        <w:tc>
          <w:tcPr>
            <w:tcW w:w="1038" w:type="dxa"/>
            <w:vAlign w:val="center"/>
          </w:tcPr>
          <w:p w14:paraId="16EC4D7C" w14:textId="43BECDD9" w:rsidR="00E37D0A" w:rsidRPr="00FE74D2" w:rsidRDefault="00E37D0A" w:rsidP="00E37D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4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275" w:type="dxa"/>
            <w:vAlign w:val="center"/>
          </w:tcPr>
          <w:p w14:paraId="026541AE" w14:textId="351FF14A" w:rsidR="00E37D0A" w:rsidRPr="00FE74D2" w:rsidRDefault="00E37D0A" w:rsidP="00E37D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203</w:t>
            </w:r>
            <w:r>
              <w:rPr>
                <w:rFonts w:ascii="Times New Roman" w:hAnsi="Times New Roman"/>
                <w:sz w:val="20"/>
                <w:szCs w:val="24"/>
              </w:rPr>
              <w:t>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34" w:type="dxa"/>
            <w:vAlign w:val="center"/>
          </w:tcPr>
          <w:p w14:paraId="01955A1A" w14:textId="1A95D2B8" w:rsidR="00E37D0A" w:rsidRPr="00FE74D2" w:rsidRDefault="00E37D0A" w:rsidP="00E37D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203</w:t>
            </w:r>
            <w:r>
              <w:rPr>
                <w:rFonts w:ascii="Times New Roman" w:hAnsi="Times New Roman"/>
                <w:sz w:val="20"/>
                <w:szCs w:val="24"/>
              </w:rPr>
              <w:t>5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</w:tr>
      <w:tr w:rsidR="00251E8D" w:rsidRPr="00095B6D" w14:paraId="0ACD394E" w14:textId="77777777" w:rsidTr="00251E8D">
        <w:trPr>
          <w:trHeight w:val="319"/>
          <w:jc w:val="center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E70F" w14:textId="7D6C35E9" w:rsidR="00251E8D" w:rsidRPr="00FE74D2" w:rsidRDefault="00251E8D" w:rsidP="00251E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3D2E9" w14:textId="2D4BE0F5" w:rsidR="00251E8D" w:rsidRPr="00FE74D2" w:rsidRDefault="00251E8D" w:rsidP="00251E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F11C8" w14:textId="245B9481" w:rsidR="00251E8D" w:rsidRPr="00E360BE" w:rsidRDefault="00251E8D" w:rsidP="00251E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  <w:tc>
          <w:tcPr>
            <w:tcW w:w="975" w:type="dxa"/>
            <w:vAlign w:val="center"/>
          </w:tcPr>
          <w:p w14:paraId="57E9F707" w14:textId="316C6F40" w:rsidR="00251E8D" w:rsidRPr="00E360BE" w:rsidRDefault="00251E8D" w:rsidP="00251E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D95"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  <w:tc>
          <w:tcPr>
            <w:tcW w:w="975" w:type="dxa"/>
            <w:vAlign w:val="center"/>
          </w:tcPr>
          <w:p w14:paraId="45B6AB6C" w14:textId="708FC081" w:rsidR="00251E8D" w:rsidRPr="00E360BE" w:rsidRDefault="00251E8D" w:rsidP="00251E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D95"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  <w:tc>
          <w:tcPr>
            <w:tcW w:w="1038" w:type="dxa"/>
            <w:vAlign w:val="center"/>
          </w:tcPr>
          <w:p w14:paraId="0BDB2CF2" w14:textId="01CDF896" w:rsidR="00251E8D" w:rsidRPr="00E360BE" w:rsidRDefault="00251E8D" w:rsidP="00251E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D95"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  <w:tc>
          <w:tcPr>
            <w:tcW w:w="1275" w:type="dxa"/>
            <w:vAlign w:val="center"/>
          </w:tcPr>
          <w:p w14:paraId="72580A2A" w14:textId="34909496" w:rsidR="00251E8D" w:rsidRPr="00E360BE" w:rsidRDefault="00251E8D" w:rsidP="00251E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D95"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  <w:tc>
          <w:tcPr>
            <w:tcW w:w="1134" w:type="dxa"/>
            <w:vAlign w:val="center"/>
          </w:tcPr>
          <w:p w14:paraId="368AEDB0" w14:textId="214F67A9" w:rsidR="00251E8D" w:rsidRPr="00E360BE" w:rsidRDefault="00251E8D" w:rsidP="00251E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5D95">
              <w:rPr>
                <w:rFonts w:ascii="Times New Roman" w:hAnsi="Times New Roman" w:cs="Times New Roman"/>
                <w:sz w:val="20"/>
                <w:szCs w:val="20"/>
              </w:rPr>
              <w:t>15,935</w:t>
            </w:r>
          </w:p>
        </w:tc>
      </w:tr>
      <w:tr w:rsidR="00265D0C" w:rsidRPr="00095B6D" w14:paraId="3E147EBE" w14:textId="77777777" w:rsidTr="004960A5">
        <w:trPr>
          <w:trHeight w:val="319"/>
          <w:jc w:val="center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35D4" w14:textId="47C9C648" w:rsidR="00265D0C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80E">
              <w:rPr>
                <w:rFonts w:ascii="Times New Roman" w:hAnsi="Times New Roman" w:cs="Times New Roman"/>
                <w:sz w:val="20"/>
                <w:szCs w:val="20"/>
              </w:rPr>
              <w:t xml:space="preserve">Здание теплового пункта котельной №3,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п.Комсомольский</w:t>
            </w:r>
            <w:proofErr w:type="spellEnd"/>
            <w:r w:rsidRPr="00F3080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ул.Садовая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B884" w14:textId="71D1AF9A" w:rsidR="00265D0C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E8A21" w14:textId="3D088AF2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620D"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975" w:type="dxa"/>
            <w:vAlign w:val="center"/>
          </w:tcPr>
          <w:p w14:paraId="5395D639" w14:textId="75E880A7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620D"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975" w:type="dxa"/>
            <w:vAlign w:val="center"/>
          </w:tcPr>
          <w:p w14:paraId="3648386D" w14:textId="563F92B9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620D"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038" w:type="dxa"/>
            <w:vAlign w:val="center"/>
          </w:tcPr>
          <w:p w14:paraId="0BA980C6" w14:textId="12C7AD3E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620D"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275" w:type="dxa"/>
            <w:vAlign w:val="center"/>
          </w:tcPr>
          <w:p w14:paraId="00BDD0E0" w14:textId="7312A319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620D"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34" w:type="dxa"/>
            <w:vAlign w:val="center"/>
          </w:tcPr>
          <w:p w14:paraId="0D02C38C" w14:textId="25B99DAF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620D"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</w:tr>
      <w:tr w:rsidR="00265D0C" w:rsidRPr="00095B6D" w14:paraId="28E5A9BC" w14:textId="77777777" w:rsidTr="00916172">
        <w:trPr>
          <w:trHeight w:val="319"/>
          <w:jc w:val="center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B0755" w14:textId="5D7E7F8E" w:rsidR="00265D0C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80E">
              <w:rPr>
                <w:rFonts w:ascii="Times New Roman" w:hAnsi="Times New Roman" w:cs="Times New Roman"/>
                <w:sz w:val="20"/>
                <w:szCs w:val="20"/>
              </w:rPr>
              <w:t xml:space="preserve">Здание теплового пункта №3,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г.</w:t>
            </w:r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п.Комсомольский</w:t>
            </w:r>
            <w:proofErr w:type="spellEnd"/>
            <w:r w:rsidRPr="00F3080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F3080E">
              <w:rPr>
                <w:rFonts w:ascii="Times New Roman" w:hAnsi="Times New Roman" w:cs="Times New Roman"/>
                <w:sz w:val="20"/>
                <w:szCs w:val="20"/>
              </w:rPr>
              <w:t>-н 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51D99" w14:textId="5477E2BF" w:rsidR="00265D0C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1,594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D48A1" w14:textId="04BD8E5A" w:rsidR="00265D0C" w:rsidRPr="00E360BE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22">
              <w:rPr>
                <w:rFonts w:ascii="Times New Roman" w:hAnsi="Times New Roman" w:cs="Times New Roman"/>
                <w:sz w:val="20"/>
                <w:szCs w:val="20"/>
              </w:rPr>
              <w:t>1,594</w:t>
            </w:r>
          </w:p>
        </w:tc>
        <w:tc>
          <w:tcPr>
            <w:tcW w:w="975" w:type="dxa"/>
            <w:vAlign w:val="center"/>
          </w:tcPr>
          <w:p w14:paraId="1E681E5C" w14:textId="71B50AEC" w:rsidR="00265D0C" w:rsidRPr="00E360BE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22">
              <w:rPr>
                <w:rFonts w:ascii="Times New Roman" w:hAnsi="Times New Roman" w:cs="Times New Roman"/>
                <w:sz w:val="20"/>
                <w:szCs w:val="20"/>
              </w:rPr>
              <w:t>1,594</w:t>
            </w:r>
          </w:p>
        </w:tc>
        <w:tc>
          <w:tcPr>
            <w:tcW w:w="975" w:type="dxa"/>
            <w:vAlign w:val="center"/>
          </w:tcPr>
          <w:p w14:paraId="1B61690B" w14:textId="0F11AC32" w:rsidR="00265D0C" w:rsidRPr="00E360BE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22">
              <w:rPr>
                <w:rFonts w:ascii="Times New Roman" w:hAnsi="Times New Roman" w:cs="Times New Roman"/>
                <w:sz w:val="20"/>
                <w:szCs w:val="20"/>
              </w:rPr>
              <w:t>1,594</w:t>
            </w:r>
          </w:p>
        </w:tc>
        <w:tc>
          <w:tcPr>
            <w:tcW w:w="1038" w:type="dxa"/>
            <w:vAlign w:val="center"/>
          </w:tcPr>
          <w:p w14:paraId="030798A0" w14:textId="27D384C6" w:rsidR="00265D0C" w:rsidRPr="00E360BE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22">
              <w:rPr>
                <w:rFonts w:ascii="Times New Roman" w:hAnsi="Times New Roman" w:cs="Times New Roman"/>
                <w:sz w:val="20"/>
                <w:szCs w:val="20"/>
              </w:rPr>
              <w:t>1,594</w:t>
            </w:r>
          </w:p>
        </w:tc>
        <w:tc>
          <w:tcPr>
            <w:tcW w:w="1275" w:type="dxa"/>
            <w:vAlign w:val="center"/>
          </w:tcPr>
          <w:p w14:paraId="5576EC7E" w14:textId="31E177C0" w:rsidR="00265D0C" w:rsidRPr="00E360BE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22">
              <w:rPr>
                <w:rFonts w:ascii="Times New Roman" w:hAnsi="Times New Roman" w:cs="Times New Roman"/>
                <w:sz w:val="20"/>
                <w:szCs w:val="20"/>
              </w:rPr>
              <w:t>1,594</w:t>
            </w:r>
          </w:p>
        </w:tc>
        <w:tc>
          <w:tcPr>
            <w:tcW w:w="1134" w:type="dxa"/>
            <w:vAlign w:val="center"/>
          </w:tcPr>
          <w:p w14:paraId="4E5B8AB9" w14:textId="0C288247" w:rsidR="00265D0C" w:rsidRPr="00E360BE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22">
              <w:rPr>
                <w:rFonts w:ascii="Times New Roman" w:hAnsi="Times New Roman" w:cs="Times New Roman"/>
                <w:sz w:val="20"/>
                <w:szCs w:val="20"/>
              </w:rPr>
              <w:t>1,594</w:t>
            </w:r>
          </w:p>
        </w:tc>
      </w:tr>
      <w:tr w:rsidR="00265D0C" w:rsidRPr="00095B6D" w14:paraId="2B7C165C" w14:textId="77777777" w:rsidTr="00916172">
        <w:trPr>
          <w:trHeight w:val="319"/>
          <w:jc w:val="center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19EF" w14:textId="7D5A18C1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D34C" w14:textId="713129D2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5CCA0" w14:textId="45CEC473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8AD"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  <w:tc>
          <w:tcPr>
            <w:tcW w:w="975" w:type="dxa"/>
            <w:vAlign w:val="center"/>
          </w:tcPr>
          <w:p w14:paraId="2507CA94" w14:textId="1DA3AAED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8AD"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  <w:tc>
          <w:tcPr>
            <w:tcW w:w="975" w:type="dxa"/>
            <w:vAlign w:val="center"/>
          </w:tcPr>
          <w:p w14:paraId="36F348F0" w14:textId="17BE80F1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8AD"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  <w:tc>
          <w:tcPr>
            <w:tcW w:w="1038" w:type="dxa"/>
            <w:vAlign w:val="center"/>
          </w:tcPr>
          <w:p w14:paraId="2E41E95E" w14:textId="06BF4A3E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8AD"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  <w:tc>
          <w:tcPr>
            <w:tcW w:w="1275" w:type="dxa"/>
            <w:vAlign w:val="center"/>
          </w:tcPr>
          <w:p w14:paraId="31A28E3F" w14:textId="6F3E436F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8AD"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  <w:tc>
          <w:tcPr>
            <w:tcW w:w="1134" w:type="dxa"/>
            <w:vAlign w:val="center"/>
          </w:tcPr>
          <w:p w14:paraId="4437CB39" w14:textId="24F49CB1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78AD">
              <w:rPr>
                <w:rFonts w:ascii="Times New Roman" w:hAnsi="Times New Roman" w:cs="Times New Roman"/>
                <w:sz w:val="20"/>
                <w:szCs w:val="20"/>
              </w:rPr>
              <w:t>1,767</w:t>
            </w:r>
          </w:p>
        </w:tc>
      </w:tr>
      <w:tr w:rsidR="00265D0C" w:rsidRPr="00095B6D" w14:paraId="53BE3C5D" w14:textId="77777777" w:rsidTr="00916172">
        <w:trPr>
          <w:trHeight w:val="319"/>
          <w:jc w:val="center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9A4B" w14:textId="064CD1BB" w:rsidR="00265D0C" w:rsidRPr="00FE74D2" w:rsidRDefault="00265D0C" w:rsidP="00265D0C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6050B" w14:textId="1644A33C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29A6" w14:textId="66D535CB" w:rsidR="00265D0C" w:rsidRPr="00FE74D2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4476"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  <w:tc>
          <w:tcPr>
            <w:tcW w:w="975" w:type="dxa"/>
            <w:vAlign w:val="center"/>
          </w:tcPr>
          <w:p w14:paraId="5BE6970D" w14:textId="18BA81FC" w:rsidR="00265D0C" w:rsidRPr="00FE74D2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4476"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  <w:tc>
          <w:tcPr>
            <w:tcW w:w="975" w:type="dxa"/>
            <w:vAlign w:val="center"/>
          </w:tcPr>
          <w:p w14:paraId="383DAE15" w14:textId="5426A272" w:rsidR="00265D0C" w:rsidRPr="00FE74D2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4476"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  <w:tc>
          <w:tcPr>
            <w:tcW w:w="1038" w:type="dxa"/>
            <w:vAlign w:val="center"/>
          </w:tcPr>
          <w:p w14:paraId="314C25BC" w14:textId="5F0E9560" w:rsidR="00265D0C" w:rsidRPr="00FE74D2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4476"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  <w:tc>
          <w:tcPr>
            <w:tcW w:w="1275" w:type="dxa"/>
            <w:vAlign w:val="center"/>
          </w:tcPr>
          <w:p w14:paraId="5150696C" w14:textId="1237D255" w:rsidR="00265D0C" w:rsidRPr="00FE74D2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4476"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  <w:tc>
          <w:tcPr>
            <w:tcW w:w="1134" w:type="dxa"/>
            <w:vAlign w:val="center"/>
          </w:tcPr>
          <w:p w14:paraId="14E9430E" w14:textId="6FD278D1" w:rsidR="00265D0C" w:rsidRPr="00FE74D2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4476">
              <w:rPr>
                <w:rFonts w:ascii="Times New Roman" w:hAnsi="Times New Roman" w:cs="Times New Roman"/>
                <w:sz w:val="20"/>
                <w:szCs w:val="20"/>
              </w:rPr>
              <w:t>1,929</w:t>
            </w:r>
          </w:p>
        </w:tc>
      </w:tr>
      <w:tr w:rsidR="00251E8D" w:rsidRPr="00095B6D" w14:paraId="66EE7B91" w14:textId="77777777" w:rsidTr="00251E8D">
        <w:trPr>
          <w:trHeight w:val="319"/>
          <w:jc w:val="center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F7ECF" w14:textId="3E556CFD" w:rsidR="00251E8D" w:rsidRDefault="00251E8D" w:rsidP="00251E8D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№6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C123" w14:textId="265859BE" w:rsidR="00251E8D" w:rsidRDefault="00251E8D" w:rsidP="00251E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21,927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31F5" w14:textId="73A044F7" w:rsidR="00251E8D" w:rsidRPr="00FE74D2" w:rsidRDefault="00251E8D" w:rsidP="00251E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21,927</w:t>
            </w:r>
          </w:p>
        </w:tc>
        <w:tc>
          <w:tcPr>
            <w:tcW w:w="975" w:type="dxa"/>
            <w:vAlign w:val="center"/>
          </w:tcPr>
          <w:p w14:paraId="062F6078" w14:textId="7C7DB9AC" w:rsidR="00251E8D" w:rsidRPr="00916172" w:rsidRDefault="00251E8D" w:rsidP="00251E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314">
              <w:rPr>
                <w:rFonts w:ascii="Times New Roman" w:hAnsi="Times New Roman" w:cs="Times New Roman"/>
                <w:sz w:val="20"/>
                <w:szCs w:val="20"/>
              </w:rPr>
              <w:t>21,927</w:t>
            </w:r>
          </w:p>
        </w:tc>
        <w:tc>
          <w:tcPr>
            <w:tcW w:w="975" w:type="dxa"/>
            <w:vAlign w:val="center"/>
          </w:tcPr>
          <w:p w14:paraId="6294949D" w14:textId="502049CA" w:rsidR="00251E8D" w:rsidRPr="00916172" w:rsidRDefault="00251E8D" w:rsidP="00251E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314">
              <w:rPr>
                <w:rFonts w:ascii="Times New Roman" w:hAnsi="Times New Roman" w:cs="Times New Roman"/>
                <w:sz w:val="20"/>
                <w:szCs w:val="20"/>
              </w:rPr>
              <w:t>21,927</w:t>
            </w:r>
          </w:p>
        </w:tc>
        <w:tc>
          <w:tcPr>
            <w:tcW w:w="1038" w:type="dxa"/>
            <w:vAlign w:val="center"/>
          </w:tcPr>
          <w:p w14:paraId="79162DA3" w14:textId="1A244784" w:rsidR="00251E8D" w:rsidRPr="00916172" w:rsidRDefault="00251E8D" w:rsidP="00251E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314">
              <w:rPr>
                <w:rFonts w:ascii="Times New Roman" w:hAnsi="Times New Roman" w:cs="Times New Roman"/>
                <w:sz w:val="20"/>
                <w:szCs w:val="20"/>
              </w:rPr>
              <w:t>21,927</w:t>
            </w:r>
          </w:p>
        </w:tc>
        <w:tc>
          <w:tcPr>
            <w:tcW w:w="1275" w:type="dxa"/>
            <w:vAlign w:val="center"/>
          </w:tcPr>
          <w:p w14:paraId="62E1C7EA" w14:textId="10520FCB" w:rsidR="00251E8D" w:rsidRPr="00916172" w:rsidRDefault="00251E8D" w:rsidP="00251E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314">
              <w:rPr>
                <w:rFonts w:ascii="Times New Roman" w:hAnsi="Times New Roman" w:cs="Times New Roman"/>
                <w:sz w:val="20"/>
                <w:szCs w:val="20"/>
              </w:rPr>
              <w:t>21,927</w:t>
            </w:r>
          </w:p>
        </w:tc>
        <w:tc>
          <w:tcPr>
            <w:tcW w:w="1134" w:type="dxa"/>
            <w:vAlign w:val="center"/>
          </w:tcPr>
          <w:p w14:paraId="0ABF4609" w14:textId="79194C83" w:rsidR="00251E8D" w:rsidRPr="00916172" w:rsidRDefault="00251E8D" w:rsidP="00251E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2314">
              <w:rPr>
                <w:rFonts w:ascii="Times New Roman" w:hAnsi="Times New Roman" w:cs="Times New Roman"/>
                <w:sz w:val="20"/>
                <w:szCs w:val="20"/>
              </w:rPr>
              <w:t>21,927</w:t>
            </w:r>
          </w:p>
        </w:tc>
      </w:tr>
      <w:tr w:rsidR="00265D0C" w:rsidRPr="00095B6D" w14:paraId="1774935A" w14:textId="77777777" w:rsidTr="002D6C7F">
        <w:trPr>
          <w:trHeight w:val="319"/>
          <w:jc w:val="center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922D" w14:textId="5857397A" w:rsidR="00265D0C" w:rsidRPr="00FE74D2" w:rsidRDefault="00265D0C" w:rsidP="00265D0C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Комсомольский,ул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AB2BE" w14:textId="5E542A80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3,07</w:t>
            </w:r>
            <w:r w:rsidRPr="00670F4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2087" w14:textId="568AAF44" w:rsidR="00265D0C" w:rsidRPr="00FE74D2" w:rsidRDefault="00265D0C" w:rsidP="00265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B8C">
              <w:rPr>
                <w:rFonts w:ascii="Times New Roman" w:hAnsi="Times New Roman" w:cs="Times New Roman"/>
                <w:sz w:val="20"/>
                <w:szCs w:val="20"/>
              </w:rPr>
              <w:t>3,075</w:t>
            </w:r>
          </w:p>
        </w:tc>
        <w:tc>
          <w:tcPr>
            <w:tcW w:w="975" w:type="dxa"/>
            <w:vAlign w:val="center"/>
          </w:tcPr>
          <w:p w14:paraId="4AD4BE66" w14:textId="45AB0850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B8C">
              <w:rPr>
                <w:rFonts w:ascii="Times New Roman" w:hAnsi="Times New Roman" w:cs="Times New Roman"/>
                <w:sz w:val="20"/>
                <w:szCs w:val="20"/>
              </w:rPr>
              <w:t>3,075</w:t>
            </w:r>
          </w:p>
        </w:tc>
        <w:tc>
          <w:tcPr>
            <w:tcW w:w="975" w:type="dxa"/>
            <w:vAlign w:val="center"/>
          </w:tcPr>
          <w:p w14:paraId="5E992359" w14:textId="14DC8211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B8C">
              <w:rPr>
                <w:rFonts w:ascii="Times New Roman" w:hAnsi="Times New Roman" w:cs="Times New Roman"/>
                <w:sz w:val="20"/>
                <w:szCs w:val="20"/>
              </w:rPr>
              <w:t>3,075</w:t>
            </w:r>
          </w:p>
        </w:tc>
        <w:tc>
          <w:tcPr>
            <w:tcW w:w="1038" w:type="dxa"/>
            <w:vAlign w:val="center"/>
          </w:tcPr>
          <w:p w14:paraId="33EDF46F" w14:textId="5CCFBCBA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B8C">
              <w:rPr>
                <w:rFonts w:ascii="Times New Roman" w:hAnsi="Times New Roman" w:cs="Times New Roman"/>
                <w:sz w:val="20"/>
                <w:szCs w:val="20"/>
              </w:rPr>
              <w:t>3,075</w:t>
            </w:r>
          </w:p>
        </w:tc>
        <w:tc>
          <w:tcPr>
            <w:tcW w:w="1275" w:type="dxa"/>
            <w:vAlign w:val="center"/>
          </w:tcPr>
          <w:p w14:paraId="4AC71DC4" w14:textId="09B3CBBC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B8C">
              <w:rPr>
                <w:rFonts w:ascii="Times New Roman" w:hAnsi="Times New Roman" w:cs="Times New Roman"/>
                <w:sz w:val="20"/>
                <w:szCs w:val="20"/>
              </w:rPr>
              <w:t>3,075</w:t>
            </w:r>
          </w:p>
        </w:tc>
        <w:tc>
          <w:tcPr>
            <w:tcW w:w="1134" w:type="dxa"/>
            <w:vAlign w:val="center"/>
          </w:tcPr>
          <w:p w14:paraId="53CDC111" w14:textId="5D5A1EBE" w:rsidR="00265D0C" w:rsidRPr="00FE74D2" w:rsidRDefault="00265D0C" w:rsidP="00265D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B8C">
              <w:rPr>
                <w:rFonts w:ascii="Times New Roman" w:hAnsi="Times New Roman" w:cs="Times New Roman"/>
                <w:sz w:val="20"/>
                <w:szCs w:val="20"/>
              </w:rPr>
              <w:t>3,075</w:t>
            </w:r>
          </w:p>
        </w:tc>
      </w:tr>
    </w:tbl>
    <w:p w14:paraId="6642743F" w14:textId="23A6C4D3" w:rsidR="00F638A3" w:rsidRDefault="00F638A3" w:rsidP="00F638A3">
      <w:pPr>
        <w:rPr>
          <w:lang w:eastAsia="ru-RU"/>
        </w:rPr>
      </w:pPr>
    </w:p>
    <w:p w14:paraId="5FB999D2" w14:textId="3C544E76" w:rsidR="00F638A3" w:rsidRPr="00C0680E" w:rsidRDefault="00ED5ED3" w:rsidP="00F029D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Из таблицы 9</w:t>
      </w:r>
      <w:r w:rsidRPr="00ED5ED3">
        <w:rPr>
          <w:rFonts w:ascii="Times New Roman" w:hAnsi="Times New Roman" w:cs="Times New Roman"/>
          <w:sz w:val="24"/>
          <w:szCs w:val="24"/>
          <w:lang w:eastAsia="ru-RU"/>
        </w:rPr>
        <w:t xml:space="preserve"> видно, что </w:t>
      </w:r>
      <w:r w:rsidR="00D43C11" w:rsidRPr="00A56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перспективные значения тепловой мощности нетто источников тепловой энергии</w:t>
      </w:r>
      <w:r w:rsidR="00D43C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рассматриваемый период остаются без изменений.</w:t>
      </w:r>
    </w:p>
    <w:p w14:paraId="28AA56E4" w14:textId="7A9D9635" w:rsidR="001A798D" w:rsidRPr="00A47D24" w:rsidRDefault="001A798D" w:rsidP="00332074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7672002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2.8.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35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36"/>
      <w:bookmarkEnd w:id="37"/>
    </w:p>
    <w:p w14:paraId="10FF5183" w14:textId="44E806DA" w:rsidR="008E17D0" w:rsidRDefault="0014423F" w:rsidP="00251E8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существующих и перспективных поте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рь тепловой энергии при ее пере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</w:t>
      </w:r>
      <w:r w:rsidR="00026B27">
        <w:rPr>
          <w:rFonts w:ascii="Times New Roman" w:eastAsia="Times New Roman" w:hAnsi="Times New Roman" w:cs="Times New Roman"/>
          <w:sz w:val="24"/>
          <w:szCs w:val="24"/>
          <w:lang w:eastAsia="ru-RU"/>
        </w:rPr>
        <w:t>х потерь представлены в таблице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782B">
        <w:rPr>
          <w:rFonts w:ascii="Times New Roman" w:eastAsia="Times New Roman" w:hAnsi="Times New Roman" w:cs="Times New Roman"/>
          <w:sz w:val="24"/>
          <w:szCs w:val="24"/>
          <w:lang w:eastAsia="ru-RU"/>
        </w:rPr>
        <w:t>10 - 11</w:t>
      </w:r>
      <w:r w:rsidR="00F841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5BAA32" w14:textId="77777777" w:rsidR="00251E8D" w:rsidRPr="00251E8D" w:rsidRDefault="00251E8D" w:rsidP="00251E8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FD8397" w14:textId="32B97D0E" w:rsidR="0014423F" w:rsidRPr="00A47D24" w:rsidRDefault="0014423F" w:rsidP="0014423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2078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9149F9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Существующие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потери теплоносителя при передаче по тепловым сетям</w:t>
      </w:r>
    </w:p>
    <w:tbl>
      <w:tblPr>
        <w:tblW w:w="9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1503"/>
        <w:gridCol w:w="1098"/>
        <w:gridCol w:w="1094"/>
        <w:gridCol w:w="1068"/>
        <w:gridCol w:w="824"/>
        <w:gridCol w:w="708"/>
        <w:gridCol w:w="851"/>
        <w:gridCol w:w="1178"/>
      </w:tblGrid>
      <w:tr w:rsidR="007727DF" w14:paraId="05FAFB66" w14:textId="77777777" w:rsidTr="006D52EF">
        <w:trPr>
          <w:trHeight w:val="314"/>
          <w:jc w:val="center"/>
        </w:trPr>
        <w:tc>
          <w:tcPr>
            <w:tcW w:w="1360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9331A2" w14:textId="77777777" w:rsidR="007727DF" w:rsidRDefault="007727DF" w:rsidP="00A7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bookmarkStart w:id="38" w:name="_Toc525894700"/>
            <w:bookmarkStart w:id="39" w:name="_Toc535417863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населенного пункта</w:t>
            </w:r>
          </w:p>
        </w:tc>
        <w:tc>
          <w:tcPr>
            <w:tcW w:w="1503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E3CB73" w14:textId="77777777" w:rsidR="007727DF" w:rsidRDefault="007727DF" w:rsidP="00A7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системы теплоснабжения</w:t>
            </w:r>
          </w:p>
        </w:tc>
        <w:tc>
          <w:tcPr>
            <w:tcW w:w="1098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600CC13" w14:textId="546A11BF" w:rsidR="007727DF" w:rsidRDefault="007727DF" w:rsidP="00A7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Тип </w:t>
            </w:r>
            <w:r w:rsidR="00045F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723" w:type="dxa"/>
            <w:gridSpan w:val="6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A1D1D1" w14:textId="7E64A2CE" w:rsidR="007727DF" w:rsidRDefault="007727DF" w:rsidP="00A7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Годовые затраты и потери </w:t>
            </w:r>
            <w:r w:rsidR="00045F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теплоносителя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,м3 (т)</w:t>
            </w:r>
          </w:p>
        </w:tc>
      </w:tr>
      <w:tr w:rsidR="007727DF" w14:paraId="2A2CE7A1" w14:textId="77777777" w:rsidTr="006D52EF">
        <w:trPr>
          <w:trHeight w:val="314"/>
          <w:jc w:val="center"/>
        </w:trPr>
        <w:tc>
          <w:tcPr>
            <w:tcW w:w="1360" w:type="dxa"/>
            <w:vMerge/>
            <w:vAlign w:val="center"/>
            <w:hideMark/>
          </w:tcPr>
          <w:p w14:paraId="088B1B93" w14:textId="77777777" w:rsidR="007727DF" w:rsidRDefault="007727DF" w:rsidP="00A720F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3" w:type="dxa"/>
            <w:vMerge/>
            <w:vAlign w:val="center"/>
            <w:hideMark/>
          </w:tcPr>
          <w:p w14:paraId="5BAD8DA0" w14:textId="77777777" w:rsidR="007727DF" w:rsidRDefault="007727DF" w:rsidP="00A720F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8" w:type="dxa"/>
            <w:vMerge/>
            <w:vAlign w:val="center"/>
            <w:hideMark/>
          </w:tcPr>
          <w:p w14:paraId="2C1F07F2" w14:textId="77777777" w:rsidR="007727DF" w:rsidRDefault="007727DF" w:rsidP="00A720F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809A11" w14:textId="77777777" w:rsidR="007727DF" w:rsidRDefault="007727DF" w:rsidP="00A7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 утечкой</w:t>
            </w:r>
          </w:p>
        </w:tc>
        <w:tc>
          <w:tcPr>
            <w:tcW w:w="3451" w:type="dxa"/>
            <w:gridSpan w:val="4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A35F23" w14:textId="77777777" w:rsidR="007727DF" w:rsidRDefault="007727DF" w:rsidP="00A7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технологические затраты</w:t>
            </w:r>
          </w:p>
        </w:tc>
        <w:tc>
          <w:tcPr>
            <w:tcW w:w="1178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8576D6" w14:textId="77777777" w:rsidR="007727DF" w:rsidRDefault="007727DF" w:rsidP="00A7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</w:tr>
      <w:tr w:rsidR="007727DF" w14:paraId="2A6E7EB7" w14:textId="77777777" w:rsidTr="006D52EF">
        <w:trPr>
          <w:trHeight w:val="314"/>
          <w:jc w:val="center"/>
        </w:trPr>
        <w:tc>
          <w:tcPr>
            <w:tcW w:w="1360" w:type="dxa"/>
            <w:vMerge/>
            <w:vAlign w:val="center"/>
            <w:hideMark/>
          </w:tcPr>
          <w:p w14:paraId="17BED6F2" w14:textId="77777777" w:rsidR="007727DF" w:rsidRDefault="007727DF" w:rsidP="00A720F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3" w:type="dxa"/>
            <w:vMerge/>
            <w:vAlign w:val="center"/>
            <w:hideMark/>
          </w:tcPr>
          <w:p w14:paraId="0F48B205" w14:textId="77777777" w:rsidR="007727DF" w:rsidRDefault="007727DF" w:rsidP="00A720F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8" w:type="dxa"/>
            <w:vMerge/>
            <w:vAlign w:val="center"/>
            <w:hideMark/>
          </w:tcPr>
          <w:p w14:paraId="72E234D1" w14:textId="77777777" w:rsidR="007727DF" w:rsidRDefault="007727DF" w:rsidP="00A720F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14:paraId="6B112F4F" w14:textId="77777777" w:rsidR="007727DF" w:rsidRDefault="007727DF" w:rsidP="00A720F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50CD6F" w14:textId="77777777" w:rsidR="007727DF" w:rsidRDefault="007727DF" w:rsidP="00A7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 пусковое заполнение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E5C5CE" w14:textId="77777777" w:rsidR="007727DF" w:rsidRDefault="007727DF" w:rsidP="00A7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 регламентные испытания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E26FAA" w14:textId="77777777" w:rsidR="007727DF" w:rsidRDefault="007727DF" w:rsidP="00A7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 сливами САРЗ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E2A219" w14:textId="77777777" w:rsidR="007727DF" w:rsidRDefault="007727DF" w:rsidP="00A7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78" w:type="dxa"/>
            <w:vMerge/>
            <w:vAlign w:val="center"/>
            <w:hideMark/>
          </w:tcPr>
          <w:p w14:paraId="12719504" w14:textId="77777777" w:rsidR="007727DF" w:rsidRDefault="007727DF" w:rsidP="00A720F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F01FB" w14:paraId="0A756D90" w14:textId="77777777" w:rsidTr="006D52EF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FFF829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55E03A40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1503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277EBF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№3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Комсомольский микрорайон-2</w:t>
            </w:r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362288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D77747" w14:textId="70A05785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3372,47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07974B" w14:textId="0C85735E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403,79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43CA13" w14:textId="7777777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AC0CB9" w14:textId="7777777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70FC88" w14:textId="133F1480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403,79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94D9D5" w14:textId="4E6317DE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3776,26</w:t>
            </w:r>
          </w:p>
        </w:tc>
      </w:tr>
      <w:tr w:rsidR="00DF01FB" w14:paraId="38C384B6" w14:textId="77777777" w:rsidTr="006D52EF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5F8F518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4ADF7402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150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97245D8" w14:textId="5312FA61" w:rsidR="00DF01FB" w:rsidRPr="005B4E75" w:rsidRDefault="00DF01FB" w:rsidP="00DF01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здания теплового пункта котельной №3,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</w:t>
            </w:r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п.Комсомольский</w:t>
            </w:r>
            <w:proofErr w:type="spellEnd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ул.Садовая</w:t>
            </w:r>
            <w:proofErr w:type="spellEnd"/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EE567F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7916AF" w14:textId="387C1E91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101,31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681B87" w14:textId="76D4850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6,94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F4EFB9" w14:textId="7777777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9D526A" w14:textId="7777777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6F8DEA" w14:textId="7047BA84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6,94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A428F1" w14:textId="3606A596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108,25</w:t>
            </w:r>
          </w:p>
        </w:tc>
      </w:tr>
      <w:tr w:rsidR="00DF01FB" w14:paraId="739BF93C" w14:textId="77777777" w:rsidTr="006D52EF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C707D1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5183C4A0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150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71B16F3" w14:textId="2410FEF1" w:rsidR="00DF01FB" w:rsidRPr="005B4E75" w:rsidRDefault="00DF01FB" w:rsidP="00DF01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здания теплового пункта №3,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г.</w:t>
            </w:r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п.Комсомольский</w:t>
            </w:r>
            <w:proofErr w:type="spellEnd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мкр</w:t>
            </w:r>
            <w:proofErr w:type="spellEnd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-н 2</w:t>
            </w:r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4C4689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горячая вода</w:t>
            </w: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3AE2F2" w14:textId="23A63D18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572,63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21040E" w14:textId="1C48F21E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39,22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A55205" w14:textId="7777777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4867DA" w14:textId="7777777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C4EE76" w14:textId="1B1287EC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39,22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FCFDA8" w14:textId="46EBEDEB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611,86</w:t>
            </w:r>
          </w:p>
        </w:tc>
      </w:tr>
      <w:tr w:rsidR="00DF01FB" w14:paraId="2E9193F5" w14:textId="77777777" w:rsidTr="006D52EF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B55F85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661E3A5F" w14:textId="77777777" w:rsidR="00DF01FB" w:rsidRPr="00A337A5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1503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B22C2C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Котельная №4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Комсомольский</w:t>
            </w:r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556FC6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ADC5F6" w14:textId="4D80D436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321,72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904FB4" w14:textId="3277A0AA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33,87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4E5E12" w14:textId="7777777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7B9C6C" w14:textId="7777777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2CCACD" w14:textId="793DA873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33,87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16D0625" w14:textId="7F4FB223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355,59</w:t>
            </w:r>
          </w:p>
        </w:tc>
      </w:tr>
      <w:tr w:rsidR="00DF01FB" w14:paraId="4B1910C3" w14:textId="77777777" w:rsidTr="006D52EF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E5E1AB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0B0F116D" w14:textId="77777777" w:rsidR="00DF01FB" w:rsidRPr="00A337A5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1503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1C2DD4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№5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Комсомольский микрорайон-1</w:t>
            </w:r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1716CD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D288D1" w14:textId="411DE464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573,66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D7ABAB" w14:textId="621F380B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39,29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E18E9E" w14:textId="7777777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2938E3" w14:textId="7777777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782F1C" w14:textId="7864B909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39,29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B42C6C" w14:textId="7AE22D8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612,95</w:t>
            </w:r>
          </w:p>
        </w:tc>
      </w:tr>
      <w:tr w:rsidR="00DF01FB" w14:paraId="6F7DB49E" w14:textId="77777777" w:rsidTr="006D52EF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A4E77A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2050F69C" w14:textId="77777777" w:rsidR="00DF01FB" w:rsidRPr="00A337A5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1503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11767E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№6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Комсомольский микрорайон-1</w:t>
            </w:r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FBA5FB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1B385F" w14:textId="6BA84A03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1482,38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4E521A" w14:textId="67F6A568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177,49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B0AC21" w14:textId="7777777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C82B0D" w14:textId="7777777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28935A" w14:textId="00DBA065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177,49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A9A075" w14:textId="465F6E7C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1659,86</w:t>
            </w:r>
          </w:p>
        </w:tc>
      </w:tr>
      <w:tr w:rsidR="00DF01FB" w14:paraId="0F9E7E57" w14:textId="77777777" w:rsidTr="006D52EF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4870503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0AD8286C" w14:textId="77777777" w:rsidR="00DF01FB" w:rsidRPr="00A337A5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1503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937308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№8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Комсомольский,ул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Суродеева</w:t>
            </w:r>
            <w:proofErr w:type="spellEnd"/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0B0AB6F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AD9DA4" w14:textId="6879BBF0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881,68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8547AA" w14:textId="26DA1990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105,56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1B093D" w14:textId="7777777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3E6A1C" w14:textId="7777777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79A53E" w14:textId="3A8DBB09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105,56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C4F2AC" w14:textId="2E05481E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987,24</w:t>
            </w:r>
          </w:p>
        </w:tc>
      </w:tr>
      <w:tr w:rsidR="007727DF" w14:paraId="321A5B23" w14:textId="77777777" w:rsidTr="006D52EF">
        <w:trPr>
          <w:trHeight w:val="53"/>
          <w:jc w:val="center"/>
        </w:trPr>
        <w:tc>
          <w:tcPr>
            <w:tcW w:w="2863" w:type="dxa"/>
            <w:gridSpan w:val="2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617884" w14:textId="77777777" w:rsidR="007727DF" w:rsidRDefault="007727DF" w:rsidP="00A72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59408A" w14:textId="77777777" w:rsidR="007727DF" w:rsidRDefault="007727DF" w:rsidP="00A720F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70DA6C7" w14:textId="12BE3A5E" w:rsidR="007727DF" w:rsidRPr="00080467" w:rsidRDefault="00DF01FB" w:rsidP="00A72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7305,86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1C4066C" w14:textId="4DB7BA4B" w:rsidR="007727DF" w:rsidRPr="00080467" w:rsidRDefault="00DF01FB" w:rsidP="00A72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806,16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83726D1" w14:textId="7F0BD404" w:rsidR="007727DF" w:rsidRPr="00080467" w:rsidRDefault="004D6BB1" w:rsidP="00A72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6D8E1A4" w14:textId="4C96B282" w:rsidR="007727DF" w:rsidRPr="00080467" w:rsidRDefault="004D6BB1" w:rsidP="00A72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9550F85" w14:textId="6B1A9D9C" w:rsidR="007727DF" w:rsidRPr="00080467" w:rsidRDefault="00DF01FB" w:rsidP="00A72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806,16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F412AF8" w14:textId="4863377A" w:rsidR="007727DF" w:rsidRPr="00080467" w:rsidRDefault="00DF01FB" w:rsidP="00A720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8112,01</w:t>
            </w:r>
          </w:p>
        </w:tc>
      </w:tr>
    </w:tbl>
    <w:p w14:paraId="0C0BB417" w14:textId="77777777" w:rsidR="002929B8" w:rsidRDefault="002929B8" w:rsidP="002929B8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FCE15D1" w14:textId="7F383577" w:rsidR="002929B8" w:rsidRPr="00C900EE" w:rsidRDefault="0020782B" w:rsidP="002929B8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Таблица 11</w:t>
      </w:r>
      <w:r w:rsidR="002929B8" w:rsidRPr="00C90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Существующие потери тепловой энергии при передаче по тепловым сетям</w:t>
      </w:r>
    </w:p>
    <w:tbl>
      <w:tblPr>
        <w:tblW w:w="9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2617"/>
        <w:gridCol w:w="1362"/>
        <w:gridCol w:w="1417"/>
        <w:gridCol w:w="1560"/>
        <w:gridCol w:w="1368"/>
      </w:tblGrid>
      <w:tr w:rsidR="002929B8" w:rsidRPr="00C900EE" w14:paraId="0D40B530" w14:textId="77777777" w:rsidTr="008E17D0">
        <w:trPr>
          <w:trHeight w:val="314"/>
          <w:jc w:val="center"/>
        </w:trPr>
        <w:tc>
          <w:tcPr>
            <w:tcW w:w="1360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2CEC30" w14:textId="77777777" w:rsidR="002929B8" w:rsidRPr="00C900EE" w:rsidRDefault="002929B8" w:rsidP="00E12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9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населенного пункта</w:t>
            </w:r>
          </w:p>
        </w:tc>
        <w:tc>
          <w:tcPr>
            <w:tcW w:w="2617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6DBA63" w14:textId="77777777" w:rsidR="002929B8" w:rsidRPr="00C900EE" w:rsidRDefault="002929B8" w:rsidP="00E12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9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системы теплоснабжения</w:t>
            </w:r>
          </w:p>
        </w:tc>
        <w:tc>
          <w:tcPr>
            <w:tcW w:w="1362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9456B5" w14:textId="394ED382" w:rsidR="002929B8" w:rsidRPr="00C900EE" w:rsidRDefault="002929B8" w:rsidP="00045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9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5" w:type="dxa"/>
            <w:gridSpan w:val="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CF496D" w14:textId="54AE0153" w:rsidR="002929B8" w:rsidRPr="00C900EE" w:rsidRDefault="002929B8" w:rsidP="00CB7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9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Годовые затраты и потери </w:t>
            </w:r>
            <w:r w:rsidR="00045F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теплоносителя</w:t>
            </w:r>
            <w:r w:rsidRPr="00C900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="00CB70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Гкал</w:t>
            </w:r>
          </w:p>
        </w:tc>
      </w:tr>
      <w:tr w:rsidR="009E5B27" w:rsidRPr="00C900EE" w14:paraId="0CC8AE6D" w14:textId="77777777" w:rsidTr="008E17D0">
        <w:trPr>
          <w:trHeight w:val="314"/>
          <w:jc w:val="center"/>
        </w:trPr>
        <w:tc>
          <w:tcPr>
            <w:tcW w:w="1360" w:type="dxa"/>
            <w:vMerge/>
            <w:vAlign w:val="center"/>
            <w:hideMark/>
          </w:tcPr>
          <w:p w14:paraId="1DFE3124" w14:textId="77777777" w:rsidR="009E5B27" w:rsidRPr="00C900EE" w:rsidRDefault="009E5B27" w:rsidP="009E5B2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17" w:type="dxa"/>
            <w:vMerge/>
            <w:vAlign w:val="center"/>
            <w:hideMark/>
          </w:tcPr>
          <w:p w14:paraId="3BAFE88D" w14:textId="77777777" w:rsidR="009E5B27" w:rsidRPr="00C900EE" w:rsidRDefault="009E5B27" w:rsidP="009E5B2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62" w:type="dxa"/>
            <w:vMerge/>
            <w:vAlign w:val="center"/>
            <w:hideMark/>
          </w:tcPr>
          <w:p w14:paraId="66794515" w14:textId="77777777" w:rsidR="009E5B27" w:rsidRPr="00C900EE" w:rsidRDefault="009E5B27" w:rsidP="009E5B2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Align w:val="bottom"/>
          </w:tcPr>
          <w:p w14:paraId="304635B9" w14:textId="7BE87397" w:rsidR="009E5B27" w:rsidRPr="00C900EE" w:rsidRDefault="009E5B27" w:rsidP="009E5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5B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через изоляцию</w:t>
            </w:r>
          </w:p>
        </w:tc>
        <w:tc>
          <w:tcPr>
            <w:tcW w:w="156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087D972" w14:textId="1FA75481" w:rsidR="009E5B27" w:rsidRPr="00C900EE" w:rsidRDefault="009E5B27" w:rsidP="009E5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5B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 затратами теплоносителя</w:t>
            </w:r>
          </w:p>
        </w:tc>
        <w:tc>
          <w:tcPr>
            <w:tcW w:w="1368" w:type="dxa"/>
            <w:vAlign w:val="bottom"/>
            <w:hideMark/>
          </w:tcPr>
          <w:p w14:paraId="46AD98B8" w14:textId="71619B06" w:rsidR="009E5B27" w:rsidRPr="00C900EE" w:rsidRDefault="009E5B27" w:rsidP="009E5B2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5B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</w:tr>
      <w:tr w:rsidR="00DF01FB" w:rsidRPr="00C900EE" w14:paraId="5A157BF3" w14:textId="77777777" w:rsidTr="008E17D0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D84E70" w14:textId="77777777" w:rsidR="00DF01FB" w:rsidRPr="00C900EE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4A45D310" w14:textId="77777777" w:rsidR="00DF01FB" w:rsidRPr="00C900EE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26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BEE560" w14:textId="77777777" w:rsidR="00DF01FB" w:rsidRPr="00C900EE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№3 </w:t>
            </w:r>
            <w:proofErr w:type="spellStart"/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Комсомольский микрорайон-2</w:t>
            </w:r>
          </w:p>
        </w:tc>
        <w:tc>
          <w:tcPr>
            <w:tcW w:w="1362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728889" w14:textId="77777777" w:rsidR="00DF01FB" w:rsidRPr="00C900EE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4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C46A4C" w14:textId="5FEF548E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2744,27</w:t>
            </w:r>
          </w:p>
        </w:tc>
        <w:tc>
          <w:tcPr>
            <w:tcW w:w="15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2EA380" w14:textId="390DE47C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179,01</w:t>
            </w:r>
          </w:p>
        </w:tc>
        <w:tc>
          <w:tcPr>
            <w:tcW w:w="13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4340B1" w14:textId="469A6D9F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2923,28</w:t>
            </w:r>
          </w:p>
        </w:tc>
      </w:tr>
      <w:tr w:rsidR="00DF01FB" w:rsidRPr="00C900EE" w14:paraId="407A3850" w14:textId="77777777" w:rsidTr="008E17D0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40F538" w14:textId="77777777" w:rsidR="00DF01FB" w:rsidRPr="00C900EE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280C13F3" w14:textId="77777777" w:rsidR="00DF01FB" w:rsidRPr="00C900EE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261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2662A5D" w14:textId="1E82173C" w:rsidR="00DF01FB" w:rsidRPr="00C900EE" w:rsidRDefault="00DF01FB" w:rsidP="00DF01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здания теплового пункта котельной №3,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</w:t>
            </w:r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п.Комсомольский</w:t>
            </w:r>
            <w:proofErr w:type="spellEnd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ул.Садовая</w:t>
            </w:r>
            <w:proofErr w:type="spellEnd"/>
          </w:p>
        </w:tc>
        <w:tc>
          <w:tcPr>
            <w:tcW w:w="1362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7430DD" w14:textId="77777777" w:rsidR="00DF01FB" w:rsidRPr="00C900EE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4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014AB6" w14:textId="30A073CE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128,00</w:t>
            </w:r>
          </w:p>
        </w:tc>
        <w:tc>
          <w:tcPr>
            <w:tcW w:w="15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9C1CA1" w14:textId="64B5FE7D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5,66</w:t>
            </w:r>
          </w:p>
        </w:tc>
        <w:tc>
          <w:tcPr>
            <w:tcW w:w="13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0337A3" w14:textId="1762B490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133,66</w:t>
            </w:r>
          </w:p>
        </w:tc>
      </w:tr>
      <w:tr w:rsidR="00DF01FB" w14:paraId="1924BE22" w14:textId="77777777" w:rsidTr="008E17D0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CF3592" w14:textId="77777777" w:rsidR="00DF01FB" w:rsidRPr="00C900EE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4746FA14" w14:textId="77777777" w:rsidR="00DF01FB" w:rsidRPr="00C900EE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261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8F4BB85" w14:textId="5409F7D5" w:rsidR="00DF01FB" w:rsidRPr="00C900EE" w:rsidRDefault="00DF01FB" w:rsidP="00DF01F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здания теплового пункта №3,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</w:t>
            </w:r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п.Комсомольский</w:t>
            </w:r>
            <w:proofErr w:type="spellEnd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мкр</w:t>
            </w:r>
            <w:proofErr w:type="spellEnd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-н 2</w:t>
            </w:r>
          </w:p>
        </w:tc>
        <w:tc>
          <w:tcPr>
            <w:tcW w:w="1362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CA8029" w14:textId="77777777" w:rsidR="00DF01FB" w:rsidRPr="00C900EE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900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4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5B6D82" w14:textId="15ABA920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1033,45</w:t>
            </w:r>
          </w:p>
        </w:tc>
        <w:tc>
          <w:tcPr>
            <w:tcW w:w="15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850FB6" w14:textId="613CBAD2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13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B879C8" w14:textId="04F279A9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1065,46</w:t>
            </w:r>
          </w:p>
        </w:tc>
      </w:tr>
      <w:tr w:rsidR="00DF01FB" w14:paraId="0840310D" w14:textId="77777777" w:rsidTr="008E17D0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9ED4FA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355D3E42" w14:textId="77777777" w:rsidR="00DF01FB" w:rsidRPr="00A337A5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26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2A2FBC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Котельная №4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Комсомольский</w:t>
            </w:r>
          </w:p>
        </w:tc>
        <w:tc>
          <w:tcPr>
            <w:tcW w:w="1362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761D42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4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4A2E92" w14:textId="49FFE707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400,16</w:t>
            </w:r>
          </w:p>
        </w:tc>
        <w:tc>
          <w:tcPr>
            <w:tcW w:w="15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E94E43" w14:textId="6075A641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15,94</w:t>
            </w:r>
          </w:p>
        </w:tc>
        <w:tc>
          <w:tcPr>
            <w:tcW w:w="13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E6C3529" w14:textId="408D4F16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416,10</w:t>
            </w:r>
          </w:p>
        </w:tc>
      </w:tr>
      <w:tr w:rsidR="00DF01FB" w14:paraId="633A379D" w14:textId="77777777" w:rsidTr="008E17D0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A67A52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0AAF50EB" w14:textId="77777777" w:rsidR="00DF01FB" w:rsidRPr="00A337A5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26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BFF289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№5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Комсомольский микрорайон-1</w:t>
            </w:r>
          </w:p>
        </w:tc>
        <w:tc>
          <w:tcPr>
            <w:tcW w:w="1362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C816DD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4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E685B7" w14:textId="4877F8EE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998,69</w:t>
            </w:r>
          </w:p>
        </w:tc>
        <w:tc>
          <w:tcPr>
            <w:tcW w:w="15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A4B48B" w14:textId="30D079AE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32,06</w:t>
            </w:r>
          </w:p>
        </w:tc>
        <w:tc>
          <w:tcPr>
            <w:tcW w:w="13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AF0406" w14:textId="3FDE4701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1030,75</w:t>
            </w:r>
          </w:p>
        </w:tc>
      </w:tr>
      <w:tr w:rsidR="00DF01FB" w14:paraId="139A6676" w14:textId="77777777" w:rsidTr="008E17D0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746F48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4CDDF08D" w14:textId="77777777" w:rsidR="00DF01FB" w:rsidRPr="00A337A5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26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62316D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№6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Комсомольский микрорайон-1</w:t>
            </w:r>
          </w:p>
        </w:tc>
        <w:tc>
          <w:tcPr>
            <w:tcW w:w="1362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0F2B7E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4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FE1A11" w14:textId="14206E30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1409,25</w:t>
            </w:r>
          </w:p>
        </w:tc>
        <w:tc>
          <w:tcPr>
            <w:tcW w:w="15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3AE14E" w14:textId="388EB66B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83,31</w:t>
            </w:r>
          </w:p>
        </w:tc>
        <w:tc>
          <w:tcPr>
            <w:tcW w:w="13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E25316" w14:textId="4BC2A19E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1492,56</w:t>
            </w:r>
          </w:p>
        </w:tc>
      </w:tr>
      <w:tr w:rsidR="00DF01FB" w14:paraId="0EFCA9A5" w14:textId="77777777" w:rsidTr="008E17D0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596CD3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72B097B7" w14:textId="77777777" w:rsidR="00DF01FB" w:rsidRPr="00A337A5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26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B9491A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№8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Комсомольский,ул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Суродеева</w:t>
            </w:r>
            <w:proofErr w:type="spellEnd"/>
          </w:p>
        </w:tc>
        <w:tc>
          <w:tcPr>
            <w:tcW w:w="1362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3673F1" w14:textId="77777777" w:rsidR="00DF01FB" w:rsidRDefault="00DF01FB" w:rsidP="00DF0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4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9ECC2F" w14:textId="2FF29FBF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1362,75</w:t>
            </w:r>
          </w:p>
        </w:tc>
        <w:tc>
          <w:tcPr>
            <w:tcW w:w="15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0BD874" w14:textId="04BF689C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44,05</w:t>
            </w:r>
          </w:p>
        </w:tc>
        <w:tc>
          <w:tcPr>
            <w:tcW w:w="13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7BA884" w14:textId="76EE102D" w:rsidR="00DF01FB" w:rsidRPr="009F0FE4" w:rsidRDefault="00DF01FB" w:rsidP="00DF0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1406,79</w:t>
            </w:r>
          </w:p>
        </w:tc>
      </w:tr>
      <w:tr w:rsidR="009E5B27" w14:paraId="50F0D374" w14:textId="77777777" w:rsidTr="008E17D0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D3C206" w14:textId="77777777" w:rsidR="009E5B27" w:rsidRPr="00F75DFC" w:rsidRDefault="009E5B27" w:rsidP="009E5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C70BB7" w14:textId="4C45EB54" w:rsidR="009E5B27" w:rsidRPr="009E5B27" w:rsidRDefault="009E5B27" w:rsidP="009E5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E5B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362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193369" w14:textId="77777777" w:rsidR="009E5B27" w:rsidRDefault="009E5B27" w:rsidP="009E5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D62B5E" w14:textId="5A52D348" w:rsidR="009E5B27" w:rsidRPr="009E5B27" w:rsidRDefault="00DF01FB" w:rsidP="009E5B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8076,57</w:t>
            </w:r>
          </w:p>
        </w:tc>
        <w:tc>
          <w:tcPr>
            <w:tcW w:w="15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E4AA864" w14:textId="6C125B90" w:rsidR="009E5B27" w:rsidRPr="009E5B27" w:rsidRDefault="00B02D7B" w:rsidP="009E5B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392,03</w:t>
            </w:r>
          </w:p>
        </w:tc>
        <w:tc>
          <w:tcPr>
            <w:tcW w:w="13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2AC5BE" w14:textId="28408157" w:rsidR="009E5B27" w:rsidRPr="009E5B27" w:rsidRDefault="00DF01FB" w:rsidP="009E5B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8468,60</w:t>
            </w:r>
          </w:p>
        </w:tc>
      </w:tr>
    </w:tbl>
    <w:p w14:paraId="252A7E72" w14:textId="7B7C1B99" w:rsidR="001A798D" w:rsidRPr="00A47D24" w:rsidRDefault="001A798D" w:rsidP="000554BE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0" w:name="_Toc7672002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2.</w:t>
      </w:r>
      <w:r w:rsidR="00B012F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r w:rsidRPr="00F54E6A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</w:r>
      <w:bookmarkEnd w:id="38"/>
      <w:bookmarkEnd w:id="39"/>
      <w:bookmarkEnd w:id="40"/>
    </w:p>
    <w:p w14:paraId="6A41ABA9" w14:textId="042DD4BA" w:rsidR="004022E9" w:rsidRPr="00A47D24" w:rsidRDefault="004022E9" w:rsidP="004022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представлены в таблице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20782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855456" w14:textId="7EE7F1B6" w:rsidR="00B012F4" w:rsidRDefault="004022E9" w:rsidP="00026B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27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2078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Pr="00772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Значения существующей и перспективной резервной тепловой мощности источников теплоснабжения</w:t>
      </w:r>
    </w:p>
    <w:tbl>
      <w:tblPr>
        <w:tblStyle w:val="518"/>
        <w:tblW w:w="937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08"/>
        <w:gridCol w:w="1052"/>
        <w:gridCol w:w="1052"/>
        <w:gridCol w:w="1051"/>
        <w:gridCol w:w="1051"/>
        <w:gridCol w:w="1051"/>
        <w:gridCol w:w="1051"/>
        <w:gridCol w:w="1054"/>
      </w:tblGrid>
      <w:tr w:rsidR="0004209D" w:rsidRPr="00F932EF" w14:paraId="0748433C" w14:textId="77777777" w:rsidTr="00A720F1">
        <w:trPr>
          <w:trHeight w:val="327"/>
          <w:jc w:val="center"/>
        </w:trPr>
        <w:tc>
          <w:tcPr>
            <w:tcW w:w="2008" w:type="dxa"/>
            <w:tcBorders>
              <w:bottom w:val="single" w:sz="4" w:space="0" w:color="auto"/>
            </w:tcBorders>
            <w:vAlign w:val="center"/>
          </w:tcPr>
          <w:p w14:paraId="1A73D74D" w14:textId="492C9079" w:rsidR="0004209D" w:rsidRPr="00F932EF" w:rsidRDefault="0004209D" w:rsidP="0004209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32EF">
              <w:rPr>
                <w:rFonts w:ascii="Times New Roman" w:eastAsia="Calibri" w:hAnsi="Times New Roman" w:cs="Times New Roman"/>
              </w:rPr>
              <w:t>Наименование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691766AF" w14:textId="1FBE9C4E" w:rsidR="0004209D" w:rsidRPr="00F932EF" w:rsidRDefault="0004209D" w:rsidP="0004209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</w:t>
            </w:r>
            <w:r>
              <w:rPr>
                <w:rFonts w:ascii="Times New Roman" w:eastAsia="Calibri" w:hAnsi="Times New Roman" w:cs="Times New Roman"/>
              </w:rPr>
              <w:t>21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41CB2CE1" w14:textId="1D3D9CD7" w:rsidR="0004209D" w:rsidRPr="00F932EF" w:rsidRDefault="0004209D" w:rsidP="0004209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202</w:t>
            </w:r>
            <w:r>
              <w:rPr>
                <w:rFonts w:ascii="Times New Roman" w:eastAsia="Calibri" w:hAnsi="Times New Roman" w:cs="Times New Roman"/>
              </w:rPr>
              <w:t>2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vAlign w:val="center"/>
          </w:tcPr>
          <w:p w14:paraId="2A857D65" w14:textId="7A2A0913" w:rsidR="0004209D" w:rsidRPr="00F932EF" w:rsidRDefault="0004209D" w:rsidP="0004209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202</w:t>
            </w:r>
            <w:r>
              <w:rPr>
                <w:rFonts w:ascii="Times New Roman" w:eastAsia="Calibri" w:hAnsi="Times New Roman" w:cs="Times New Roman"/>
              </w:rPr>
              <w:t>3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vAlign w:val="center"/>
          </w:tcPr>
          <w:p w14:paraId="5E28545F" w14:textId="73E58C9B" w:rsidR="0004209D" w:rsidRPr="00F932EF" w:rsidRDefault="0004209D" w:rsidP="0004209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202</w:t>
            </w:r>
            <w:r>
              <w:rPr>
                <w:rFonts w:ascii="Times New Roman" w:eastAsia="Calibri" w:hAnsi="Times New Roman" w:cs="Times New Roman"/>
              </w:rPr>
              <w:t>4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vAlign w:val="center"/>
          </w:tcPr>
          <w:p w14:paraId="4C39A1B1" w14:textId="755A89D7" w:rsidR="0004209D" w:rsidRPr="00F932EF" w:rsidRDefault="0004209D" w:rsidP="0004209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202</w:t>
            </w:r>
            <w:r>
              <w:rPr>
                <w:rFonts w:ascii="Times New Roman" w:eastAsia="Calibri" w:hAnsi="Times New Roman" w:cs="Times New Roman"/>
              </w:rPr>
              <w:t>5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vAlign w:val="center"/>
          </w:tcPr>
          <w:p w14:paraId="59FCF3B1" w14:textId="58A666E1" w:rsidR="0004209D" w:rsidRPr="00F932EF" w:rsidRDefault="0004209D" w:rsidP="0004209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203</w:t>
            </w:r>
            <w:r>
              <w:rPr>
                <w:rFonts w:ascii="Times New Roman" w:eastAsia="Calibri" w:hAnsi="Times New Roman" w:cs="Times New Roman"/>
              </w:rPr>
              <w:t>0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vAlign w:val="center"/>
          </w:tcPr>
          <w:p w14:paraId="581DB8D2" w14:textId="54B68531" w:rsidR="0004209D" w:rsidRPr="00F932EF" w:rsidRDefault="0004209D" w:rsidP="0004209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203</w:t>
            </w:r>
            <w:r>
              <w:rPr>
                <w:rFonts w:ascii="Times New Roman" w:eastAsia="Calibri" w:hAnsi="Times New Roman" w:cs="Times New Roman"/>
              </w:rPr>
              <w:t>5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</w:tr>
      <w:tr w:rsidR="00B405F8" w:rsidRPr="00F932EF" w14:paraId="1EA3C0C5" w14:textId="77777777" w:rsidTr="00A720F1">
        <w:trPr>
          <w:trHeight w:val="187"/>
          <w:jc w:val="center"/>
        </w:trPr>
        <w:tc>
          <w:tcPr>
            <w:tcW w:w="93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2E3B40" w14:textId="3DA33149" w:rsidR="00B405F8" w:rsidRPr="00B405F8" w:rsidRDefault="00B405F8" w:rsidP="00B405F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405F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Котельная </w:t>
            </w:r>
            <w:r w:rsidR="00AA730F" w:rsidRPr="00AA73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№3 </w:t>
            </w:r>
            <w:proofErr w:type="spellStart"/>
            <w:r w:rsidR="00AA730F" w:rsidRPr="00AA73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г.п</w:t>
            </w:r>
            <w:proofErr w:type="spellEnd"/>
            <w:r w:rsidR="00AA730F" w:rsidRPr="00AA730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 Комсомольский микрорайон-2</w:t>
            </w:r>
          </w:p>
        </w:tc>
      </w:tr>
      <w:tr w:rsidR="00A9218E" w:rsidRPr="00F932EF" w14:paraId="506BC0CA" w14:textId="77777777" w:rsidTr="00A720F1">
        <w:trPr>
          <w:trHeight w:val="317"/>
          <w:jc w:val="center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FA55" w14:textId="26F95909" w:rsidR="00A9218E" w:rsidRPr="00F932EF" w:rsidRDefault="00A9218E" w:rsidP="00A9218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5B8F28" w14:textId="6A1C9192" w:rsidR="00A9218E" w:rsidRPr="00952A38" w:rsidRDefault="00A9218E" w:rsidP="00A9218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52" w:type="dxa"/>
            <w:vAlign w:val="center"/>
          </w:tcPr>
          <w:p w14:paraId="718FCA2B" w14:textId="45160A6E" w:rsidR="00A9218E" w:rsidRPr="00952A38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51" w:type="dxa"/>
            <w:vAlign w:val="center"/>
          </w:tcPr>
          <w:p w14:paraId="344BCF41" w14:textId="7A043F81" w:rsidR="00A9218E" w:rsidRPr="00952A38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51" w:type="dxa"/>
            <w:vAlign w:val="center"/>
          </w:tcPr>
          <w:p w14:paraId="5B5ABF5D" w14:textId="7D34B0A8" w:rsidR="00A9218E" w:rsidRPr="00952A38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51" w:type="dxa"/>
            <w:vAlign w:val="center"/>
          </w:tcPr>
          <w:p w14:paraId="436C28F4" w14:textId="7DB9CA23" w:rsidR="00A9218E" w:rsidRPr="00952A38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51" w:type="dxa"/>
            <w:vAlign w:val="center"/>
          </w:tcPr>
          <w:p w14:paraId="276BEE23" w14:textId="5B664BA3" w:rsidR="00A9218E" w:rsidRPr="00952A38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54" w:type="dxa"/>
            <w:vAlign w:val="center"/>
          </w:tcPr>
          <w:p w14:paraId="729B71DB" w14:textId="15231D8E" w:rsidR="00A9218E" w:rsidRPr="00952A38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A9218E" w:rsidRPr="00F932EF" w14:paraId="1F9C4987" w14:textId="77777777" w:rsidTr="008E17D0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CFE451" w14:textId="27D508FC" w:rsidR="00A9218E" w:rsidRPr="00F932EF" w:rsidRDefault="00A9218E" w:rsidP="00A9218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405F8">
              <w:rPr>
                <w:rFonts w:ascii="Times New Roman" w:hAnsi="Times New Roman" w:cs="Times New Roman"/>
                <w:sz w:val="20"/>
              </w:rPr>
              <w:t>Резерв (+)/Дефицит (-)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76D695" w14:textId="607C7D57" w:rsidR="00A9218E" w:rsidRPr="00952A38" w:rsidRDefault="00A9218E" w:rsidP="00A9218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7,081</w:t>
            </w:r>
          </w:p>
        </w:tc>
        <w:tc>
          <w:tcPr>
            <w:tcW w:w="1052" w:type="dxa"/>
            <w:vAlign w:val="center"/>
          </w:tcPr>
          <w:p w14:paraId="34130632" w14:textId="4B2C6D9B" w:rsidR="00A9218E" w:rsidRPr="00952A38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7,081</w:t>
            </w:r>
          </w:p>
        </w:tc>
        <w:tc>
          <w:tcPr>
            <w:tcW w:w="1051" w:type="dxa"/>
            <w:vAlign w:val="center"/>
          </w:tcPr>
          <w:p w14:paraId="58E16D80" w14:textId="32D791C4" w:rsidR="00A9218E" w:rsidRPr="00952A38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7,081</w:t>
            </w:r>
          </w:p>
        </w:tc>
        <w:tc>
          <w:tcPr>
            <w:tcW w:w="1051" w:type="dxa"/>
            <w:vAlign w:val="center"/>
          </w:tcPr>
          <w:p w14:paraId="5B32B053" w14:textId="279FB095" w:rsidR="00A9218E" w:rsidRPr="00952A38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7,081</w:t>
            </w:r>
          </w:p>
        </w:tc>
        <w:tc>
          <w:tcPr>
            <w:tcW w:w="1051" w:type="dxa"/>
            <w:vAlign w:val="center"/>
          </w:tcPr>
          <w:p w14:paraId="42A33E6A" w14:textId="3D3706D8" w:rsidR="00A9218E" w:rsidRPr="00952A38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7,081</w:t>
            </w:r>
          </w:p>
        </w:tc>
        <w:tc>
          <w:tcPr>
            <w:tcW w:w="1051" w:type="dxa"/>
            <w:vAlign w:val="center"/>
          </w:tcPr>
          <w:p w14:paraId="0B9E2F52" w14:textId="3E3E0AFA" w:rsidR="00A9218E" w:rsidRPr="00952A38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7,081</w:t>
            </w:r>
          </w:p>
        </w:tc>
        <w:tc>
          <w:tcPr>
            <w:tcW w:w="1054" w:type="dxa"/>
            <w:vAlign w:val="center"/>
          </w:tcPr>
          <w:p w14:paraId="4E8A02DA" w14:textId="29C6A9EF" w:rsidR="00A9218E" w:rsidRPr="00952A38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7,081</w:t>
            </w:r>
          </w:p>
        </w:tc>
      </w:tr>
      <w:tr w:rsidR="00A720F1" w:rsidRPr="00F932EF" w14:paraId="7AFEB948" w14:textId="77777777" w:rsidTr="00A720F1">
        <w:trPr>
          <w:trHeight w:val="317"/>
          <w:jc w:val="center"/>
        </w:trPr>
        <w:tc>
          <w:tcPr>
            <w:tcW w:w="93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4548F00" w14:textId="63C58459" w:rsidR="00A720F1" w:rsidRDefault="006A41F6" w:rsidP="00CC59AF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A41F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Здание теплового пункта котельной №3, </w:t>
            </w:r>
            <w:proofErr w:type="spellStart"/>
            <w:r w:rsidR="003D122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г.</w:t>
            </w:r>
            <w:r w:rsidRPr="006A41F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</w:t>
            </w:r>
            <w:proofErr w:type="spellEnd"/>
            <w:r w:rsidRPr="006A41F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 w:rsidR="0022241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A41F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Комсомольский, ул.</w:t>
            </w:r>
            <w:r w:rsidR="00530B8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A41F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Садовая</w:t>
            </w:r>
          </w:p>
        </w:tc>
      </w:tr>
      <w:tr w:rsidR="00D460FF" w:rsidRPr="00F932EF" w14:paraId="0F9D3680" w14:textId="77777777" w:rsidTr="00D460FF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16E789" w14:textId="47BF06F5" w:rsidR="00D460FF" w:rsidRPr="00B405F8" w:rsidRDefault="00D460FF" w:rsidP="00D460F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BD274C" w14:textId="23E2FBDB" w:rsidR="00D460FF" w:rsidRDefault="00D460FF" w:rsidP="00D460FF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0,430</w:t>
            </w:r>
          </w:p>
        </w:tc>
        <w:tc>
          <w:tcPr>
            <w:tcW w:w="1052" w:type="dxa"/>
            <w:vAlign w:val="center"/>
          </w:tcPr>
          <w:p w14:paraId="59994EBF" w14:textId="0D8F0D99" w:rsidR="00D460FF" w:rsidRDefault="00D460FF" w:rsidP="00D460FF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D00B9B">
              <w:rPr>
                <w:rFonts w:ascii="Times New Roman" w:hAnsi="Times New Roman" w:cs="Times New Roman"/>
              </w:rPr>
              <w:t>0,430</w:t>
            </w:r>
          </w:p>
        </w:tc>
        <w:tc>
          <w:tcPr>
            <w:tcW w:w="1051" w:type="dxa"/>
            <w:vAlign w:val="center"/>
          </w:tcPr>
          <w:p w14:paraId="696EE1CE" w14:textId="34AE702F" w:rsidR="00D460FF" w:rsidRDefault="00D460FF" w:rsidP="00D460FF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D00B9B">
              <w:rPr>
                <w:rFonts w:ascii="Times New Roman" w:hAnsi="Times New Roman" w:cs="Times New Roman"/>
              </w:rPr>
              <w:t>0,430</w:t>
            </w:r>
          </w:p>
        </w:tc>
        <w:tc>
          <w:tcPr>
            <w:tcW w:w="1051" w:type="dxa"/>
            <w:vAlign w:val="center"/>
          </w:tcPr>
          <w:p w14:paraId="5DD995AB" w14:textId="19F9116B" w:rsidR="00D460FF" w:rsidRDefault="00D460FF" w:rsidP="00D460FF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D00B9B">
              <w:rPr>
                <w:rFonts w:ascii="Times New Roman" w:hAnsi="Times New Roman" w:cs="Times New Roman"/>
              </w:rPr>
              <w:t>0,430</w:t>
            </w:r>
          </w:p>
        </w:tc>
        <w:tc>
          <w:tcPr>
            <w:tcW w:w="1051" w:type="dxa"/>
            <w:vAlign w:val="center"/>
          </w:tcPr>
          <w:p w14:paraId="7F4FA84B" w14:textId="2D00F358" w:rsidR="00D460FF" w:rsidRDefault="00D460FF" w:rsidP="00D460FF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D00B9B">
              <w:rPr>
                <w:rFonts w:ascii="Times New Roman" w:hAnsi="Times New Roman" w:cs="Times New Roman"/>
              </w:rPr>
              <w:t>0,430</w:t>
            </w:r>
          </w:p>
        </w:tc>
        <w:tc>
          <w:tcPr>
            <w:tcW w:w="1051" w:type="dxa"/>
            <w:vAlign w:val="center"/>
          </w:tcPr>
          <w:p w14:paraId="2DF84A05" w14:textId="22D00F68" w:rsidR="00D460FF" w:rsidRDefault="00D460FF" w:rsidP="00D460FF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D00B9B">
              <w:rPr>
                <w:rFonts w:ascii="Times New Roman" w:hAnsi="Times New Roman" w:cs="Times New Roman"/>
              </w:rPr>
              <w:t>0,430</w:t>
            </w:r>
          </w:p>
        </w:tc>
        <w:tc>
          <w:tcPr>
            <w:tcW w:w="1054" w:type="dxa"/>
            <w:vAlign w:val="center"/>
          </w:tcPr>
          <w:p w14:paraId="293C7690" w14:textId="4DC6866B" w:rsidR="00D460FF" w:rsidRDefault="00D460FF" w:rsidP="00D460FF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D00B9B">
              <w:rPr>
                <w:rFonts w:ascii="Times New Roman" w:hAnsi="Times New Roman" w:cs="Times New Roman"/>
              </w:rPr>
              <w:t>0,430</w:t>
            </w:r>
          </w:p>
        </w:tc>
      </w:tr>
      <w:tr w:rsidR="00213832" w:rsidRPr="00F932EF" w14:paraId="4D3B2687" w14:textId="77777777" w:rsidTr="00213832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408B38" w14:textId="067AC13F" w:rsidR="00213832" w:rsidRPr="00B405F8" w:rsidRDefault="00213832" w:rsidP="0021383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405F8">
              <w:rPr>
                <w:rFonts w:ascii="Times New Roman" w:hAnsi="Times New Roman" w:cs="Times New Roman"/>
                <w:sz w:val="20"/>
              </w:rPr>
              <w:t>Резерв (+)/Дефицит (-)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299818" w14:textId="20527ED2" w:rsidR="00213832" w:rsidRDefault="00213832" w:rsidP="0021383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0,346</w:t>
            </w:r>
          </w:p>
        </w:tc>
        <w:tc>
          <w:tcPr>
            <w:tcW w:w="1052" w:type="dxa"/>
            <w:vAlign w:val="center"/>
          </w:tcPr>
          <w:p w14:paraId="66BCA5C3" w14:textId="3CA39800" w:rsidR="00213832" w:rsidRDefault="00213832" w:rsidP="0021383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E7F41">
              <w:rPr>
                <w:rFonts w:ascii="Times New Roman" w:hAnsi="Times New Roman" w:cs="Times New Roman"/>
              </w:rPr>
              <w:t>0,346</w:t>
            </w:r>
          </w:p>
        </w:tc>
        <w:tc>
          <w:tcPr>
            <w:tcW w:w="1051" w:type="dxa"/>
            <w:vAlign w:val="center"/>
          </w:tcPr>
          <w:p w14:paraId="6E3009E5" w14:textId="20C9CD06" w:rsidR="00213832" w:rsidRDefault="00213832" w:rsidP="0021383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E7F41">
              <w:rPr>
                <w:rFonts w:ascii="Times New Roman" w:hAnsi="Times New Roman" w:cs="Times New Roman"/>
              </w:rPr>
              <w:t>0,346</w:t>
            </w:r>
          </w:p>
        </w:tc>
        <w:tc>
          <w:tcPr>
            <w:tcW w:w="1051" w:type="dxa"/>
            <w:vAlign w:val="center"/>
          </w:tcPr>
          <w:p w14:paraId="43F89126" w14:textId="244969AB" w:rsidR="00213832" w:rsidRDefault="00213832" w:rsidP="0021383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E7F41">
              <w:rPr>
                <w:rFonts w:ascii="Times New Roman" w:hAnsi="Times New Roman" w:cs="Times New Roman"/>
              </w:rPr>
              <w:t>0,346</w:t>
            </w:r>
          </w:p>
        </w:tc>
        <w:tc>
          <w:tcPr>
            <w:tcW w:w="1051" w:type="dxa"/>
            <w:vAlign w:val="center"/>
          </w:tcPr>
          <w:p w14:paraId="31E53B7E" w14:textId="30C0C94A" w:rsidR="00213832" w:rsidRDefault="00213832" w:rsidP="0021383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E7F41">
              <w:rPr>
                <w:rFonts w:ascii="Times New Roman" w:hAnsi="Times New Roman" w:cs="Times New Roman"/>
              </w:rPr>
              <w:t>0,346</w:t>
            </w:r>
          </w:p>
        </w:tc>
        <w:tc>
          <w:tcPr>
            <w:tcW w:w="1051" w:type="dxa"/>
            <w:vAlign w:val="center"/>
          </w:tcPr>
          <w:p w14:paraId="42281EB3" w14:textId="0FB6F47E" w:rsidR="00213832" w:rsidRDefault="00213832" w:rsidP="0021383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E7F41">
              <w:rPr>
                <w:rFonts w:ascii="Times New Roman" w:hAnsi="Times New Roman" w:cs="Times New Roman"/>
              </w:rPr>
              <w:t>0,346</w:t>
            </w:r>
          </w:p>
        </w:tc>
        <w:tc>
          <w:tcPr>
            <w:tcW w:w="1054" w:type="dxa"/>
            <w:vAlign w:val="center"/>
          </w:tcPr>
          <w:p w14:paraId="182E8F46" w14:textId="18D9308C" w:rsidR="00213832" w:rsidRDefault="00213832" w:rsidP="0021383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6E7F41">
              <w:rPr>
                <w:rFonts w:ascii="Times New Roman" w:hAnsi="Times New Roman" w:cs="Times New Roman"/>
              </w:rPr>
              <w:t>0,346</w:t>
            </w:r>
          </w:p>
        </w:tc>
      </w:tr>
      <w:tr w:rsidR="00A720F1" w:rsidRPr="00F932EF" w14:paraId="04D8B15A" w14:textId="77777777" w:rsidTr="00A720F1">
        <w:trPr>
          <w:trHeight w:val="317"/>
          <w:jc w:val="center"/>
        </w:trPr>
        <w:tc>
          <w:tcPr>
            <w:tcW w:w="93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91BA6BF" w14:textId="586A4E41" w:rsidR="00A720F1" w:rsidRPr="006A41F6" w:rsidRDefault="006A41F6" w:rsidP="00CC59A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A41F6">
              <w:rPr>
                <w:rFonts w:ascii="Times New Roman" w:hAnsi="Times New Roman" w:cs="Times New Roman"/>
                <w:b/>
              </w:rPr>
              <w:t xml:space="preserve">Здание теплового пункта №3, </w:t>
            </w:r>
            <w:proofErr w:type="spellStart"/>
            <w:r w:rsidR="003D1225">
              <w:rPr>
                <w:rFonts w:ascii="Times New Roman" w:hAnsi="Times New Roman" w:cs="Times New Roman"/>
                <w:b/>
              </w:rPr>
              <w:t>г.</w:t>
            </w:r>
            <w:r w:rsidRPr="006A41F6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r w:rsidRPr="006A41F6">
              <w:rPr>
                <w:rFonts w:ascii="Times New Roman" w:hAnsi="Times New Roman" w:cs="Times New Roman"/>
                <w:b/>
              </w:rPr>
              <w:t>.</w:t>
            </w:r>
            <w:r w:rsidR="00222414">
              <w:rPr>
                <w:rFonts w:ascii="Times New Roman" w:hAnsi="Times New Roman" w:cs="Times New Roman"/>
                <w:b/>
              </w:rPr>
              <w:t xml:space="preserve"> </w:t>
            </w:r>
            <w:r w:rsidRPr="006A41F6">
              <w:rPr>
                <w:rFonts w:ascii="Times New Roman" w:hAnsi="Times New Roman" w:cs="Times New Roman"/>
                <w:b/>
              </w:rPr>
              <w:t xml:space="preserve">Комсомольский, </w:t>
            </w:r>
            <w:proofErr w:type="spellStart"/>
            <w:r w:rsidRPr="006A41F6">
              <w:rPr>
                <w:rFonts w:ascii="Times New Roman" w:hAnsi="Times New Roman" w:cs="Times New Roman"/>
                <w:b/>
              </w:rPr>
              <w:t>мкр</w:t>
            </w:r>
            <w:proofErr w:type="spellEnd"/>
            <w:r w:rsidRPr="006A41F6">
              <w:rPr>
                <w:rFonts w:ascii="Times New Roman" w:hAnsi="Times New Roman" w:cs="Times New Roman"/>
                <w:b/>
              </w:rPr>
              <w:t>-н 2</w:t>
            </w:r>
          </w:p>
        </w:tc>
      </w:tr>
      <w:tr w:rsidR="007547DE" w:rsidRPr="00F932EF" w14:paraId="472BA88C" w14:textId="77777777" w:rsidTr="00952A38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187382" w14:textId="371D9BEE" w:rsidR="007547DE" w:rsidRPr="00B405F8" w:rsidRDefault="007547DE" w:rsidP="007547D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140357" w14:textId="2BDBE1B3" w:rsidR="007547DE" w:rsidRDefault="007547DE" w:rsidP="007547D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1,608</w:t>
            </w:r>
          </w:p>
        </w:tc>
        <w:tc>
          <w:tcPr>
            <w:tcW w:w="1052" w:type="dxa"/>
            <w:vAlign w:val="center"/>
          </w:tcPr>
          <w:p w14:paraId="73D0F486" w14:textId="5A381F95" w:rsidR="007547DE" w:rsidRPr="00E51E9B" w:rsidRDefault="007547DE" w:rsidP="007547DE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1,608</w:t>
            </w:r>
          </w:p>
        </w:tc>
        <w:tc>
          <w:tcPr>
            <w:tcW w:w="1051" w:type="dxa"/>
            <w:vAlign w:val="center"/>
          </w:tcPr>
          <w:p w14:paraId="3241A34E" w14:textId="165C91B3" w:rsidR="007547DE" w:rsidRPr="00E51E9B" w:rsidRDefault="007547DE" w:rsidP="007547DE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1,608</w:t>
            </w:r>
          </w:p>
        </w:tc>
        <w:tc>
          <w:tcPr>
            <w:tcW w:w="1051" w:type="dxa"/>
            <w:vAlign w:val="center"/>
          </w:tcPr>
          <w:p w14:paraId="1B22AD19" w14:textId="178680F5" w:rsidR="007547DE" w:rsidRPr="00E51E9B" w:rsidRDefault="007547DE" w:rsidP="007547DE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1,608</w:t>
            </w:r>
          </w:p>
        </w:tc>
        <w:tc>
          <w:tcPr>
            <w:tcW w:w="1051" w:type="dxa"/>
            <w:vAlign w:val="center"/>
          </w:tcPr>
          <w:p w14:paraId="1C574FAE" w14:textId="2898D49D" w:rsidR="007547DE" w:rsidRPr="00E51E9B" w:rsidRDefault="007547DE" w:rsidP="007547DE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1,608</w:t>
            </w:r>
          </w:p>
        </w:tc>
        <w:tc>
          <w:tcPr>
            <w:tcW w:w="1051" w:type="dxa"/>
            <w:vAlign w:val="center"/>
          </w:tcPr>
          <w:p w14:paraId="5C989782" w14:textId="0E68F995" w:rsidR="007547DE" w:rsidRPr="00E51E9B" w:rsidRDefault="007547DE" w:rsidP="007547DE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1,608</w:t>
            </w:r>
          </w:p>
        </w:tc>
        <w:tc>
          <w:tcPr>
            <w:tcW w:w="1054" w:type="dxa"/>
            <w:vAlign w:val="center"/>
          </w:tcPr>
          <w:p w14:paraId="64F93323" w14:textId="5B31C9AB" w:rsidR="007547DE" w:rsidRPr="00E51E9B" w:rsidRDefault="007547DE" w:rsidP="007547DE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1,608</w:t>
            </w:r>
          </w:p>
        </w:tc>
      </w:tr>
      <w:tr w:rsidR="00D716C6" w:rsidRPr="00F932EF" w14:paraId="0B446920" w14:textId="77777777" w:rsidTr="00D716C6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EDCCBC" w14:textId="05F3BDB9" w:rsidR="00D716C6" w:rsidRPr="00B405F8" w:rsidRDefault="00D716C6" w:rsidP="00D716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405F8">
              <w:rPr>
                <w:rFonts w:ascii="Times New Roman" w:hAnsi="Times New Roman" w:cs="Times New Roman"/>
                <w:sz w:val="20"/>
              </w:rPr>
              <w:t>Резерв (+)/Дефицит (-)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D44C3E" w14:textId="57A8F5FA" w:rsidR="00D716C6" w:rsidRDefault="00D716C6" w:rsidP="00D716C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0,027</w:t>
            </w:r>
          </w:p>
        </w:tc>
        <w:tc>
          <w:tcPr>
            <w:tcW w:w="1052" w:type="dxa"/>
            <w:vAlign w:val="center"/>
          </w:tcPr>
          <w:p w14:paraId="047DE1C9" w14:textId="59C1ADD5" w:rsidR="00D716C6" w:rsidRPr="00E51E9B" w:rsidRDefault="00D716C6" w:rsidP="00D716C6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B3091">
              <w:rPr>
                <w:rFonts w:ascii="Times New Roman" w:hAnsi="Times New Roman" w:cs="Times New Roman"/>
              </w:rPr>
              <w:t>0,027</w:t>
            </w:r>
          </w:p>
        </w:tc>
        <w:tc>
          <w:tcPr>
            <w:tcW w:w="1051" w:type="dxa"/>
            <w:vAlign w:val="center"/>
          </w:tcPr>
          <w:p w14:paraId="6C4B87DA" w14:textId="28637BE3" w:rsidR="00D716C6" w:rsidRPr="00E51E9B" w:rsidRDefault="00D716C6" w:rsidP="00D716C6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B3091">
              <w:rPr>
                <w:rFonts w:ascii="Times New Roman" w:hAnsi="Times New Roman" w:cs="Times New Roman"/>
              </w:rPr>
              <w:t>0,027</w:t>
            </w:r>
          </w:p>
        </w:tc>
        <w:tc>
          <w:tcPr>
            <w:tcW w:w="1051" w:type="dxa"/>
            <w:vAlign w:val="center"/>
          </w:tcPr>
          <w:p w14:paraId="28A79A00" w14:textId="5C5142C4" w:rsidR="00D716C6" w:rsidRPr="00E51E9B" w:rsidRDefault="00D716C6" w:rsidP="00D716C6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B3091">
              <w:rPr>
                <w:rFonts w:ascii="Times New Roman" w:hAnsi="Times New Roman" w:cs="Times New Roman"/>
              </w:rPr>
              <w:t>0,027</w:t>
            </w:r>
          </w:p>
        </w:tc>
        <w:tc>
          <w:tcPr>
            <w:tcW w:w="1051" w:type="dxa"/>
            <w:vAlign w:val="center"/>
          </w:tcPr>
          <w:p w14:paraId="40CBC9BE" w14:textId="77E021F4" w:rsidR="00D716C6" w:rsidRPr="00E51E9B" w:rsidRDefault="00D716C6" w:rsidP="00D716C6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B3091">
              <w:rPr>
                <w:rFonts w:ascii="Times New Roman" w:hAnsi="Times New Roman" w:cs="Times New Roman"/>
              </w:rPr>
              <w:t>0,027</w:t>
            </w:r>
          </w:p>
        </w:tc>
        <w:tc>
          <w:tcPr>
            <w:tcW w:w="1051" w:type="dxa"/>
            <w:vAlign w:val="center"/>
          </w:tcPr>
          <w:p w14:paraId="65074C66" w14:textId="0EB45FE8" w:rsidR="00D716C6" w:rsidRPr="00E51E9B" w:rsidRDefault="00D716C6" w:rsidP="00D716C6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B3091">
              <w:rPr>
                <w:rFonts w:ascii="Times New Roman" w:hAnsi="Times New Roman" w:cs="Times New Roman"/>
              </w:rPr>
              <w:t>0,027</w:t>
            </w:r>
          </w:p>
        </w:tc>
        <w:tc>
          <w:tcPr>
            <w:tcW w:w="1054" w:type="dxa"/>
            <w:vAlign w:val="center"/>
          </w:tcPr>
          <w:p w14:paraId="640ABEBE" w14:textId="2057992F" w:rsidR="00D716C6" w:rsidRPr="00E51E9B" w:rsidRDefault="00D716C6" w:rsidP="00D716C6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B3091">
              <w:rPr>
                <w:rFonts w:ascii="Times New Roman" w:hAnsi="Times New Roman" w:cs="Times New Roman"/>
              </w:rPr>
              <w:t>0,027</w:t>
            </w:r>
          </w:p>
        </w:tc>
      </w:tr>
      <w:tr w:rsidR="00B405F8" w:rsidRPr="00F932EF" w14:paraId="735DC75F" w14:textId="77777777" w:rsidTr="00A720F1">
        <w:trPr>
          <w:trHeight w:val="317"/>
          <w:jc w:val="center"/>
        </w:trPr>
        <w:tc>
          <w:tcPr>
            <w:tcW w:w="93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9E222CB" w14:textId="17B5D7B2" w:rsidR="00B405F8" w:rsidRPr="00F932EF" w:rsidRDefault="00B405F8" w:rsidP="00B405F8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405F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Котельная </w:t>
            </w:r>
            <w:r w:rsidR="00AA730F" w:rsidRPr="00AA730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№4 </w:t>
            </w:r>
            <w:proofErr w:type="spellStart"/>
            <w:r w:rsidR="00AA730F" w:rsidRPr="00AA730F">
              <w:rPr>
                <w:rFonts w:ascii="Times New Roman" w:hAnsi="Times New Roman" w:cs="Times New Roman"/>
                <w:b/>
                <w:bCs/>
                <w:color w:val="000000"/>
              </w:rPr>
              <w:t>г.п</w:t>
            </w:r>
            <w:proofErr w:type="spellEnd"/>
            <w:r w:rsidR="00AA730F" w:rsidRPr="00AA730F">
              <w:rPr>
                <w:rFonts w:ascii="Times New Roman" w:hAnsi="Times New Roman" w:cs="Times New Roman"/>
                <w:b/>
                <w:bCs/>
                <w:color w:val="000000"/>
              </w:rPr>
              <w:t>. Комсомольский</w:t>
            </w:r>
          </w:p>
        </w:tc>
      </w:tr>
      <w:tr w:rsidR="008911D2" w:rsidRPr="00F932EF" w14:paraId="5FD8213E" w14:textId="77777777" w:rsidTr="00A720F1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B66AA4" w14:textId="30A896C1" w:rsidR="008911D2" w:rsidRPr="00B405F8" w:rsidRDefault="008911D2" w:rsidP="008911D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25FB68" w14:textId="27017B90" w:rsidR="008911D2" w:rsidRPr="00C07C70" w:rsidRDefault="008911D2" w:rsidP="008911D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1,792</w:t>
            </w:r>
          </w:p>
        </w:tc>
        <w:tc>
          <w:tcPr>
            <w:tcW w:w="1052" w:type="dxa"/>
            <w:vAlign w:val="center"/>
          </w:tcPr>
          <w:p w14:paraId="002A98EE" w14:textId="6568F5CB" w:rsidR="008911D2" w:rsidRPr="00F932EF" w:rsidRDefault="008911D2" w:rsidP="008911D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1,792</w:t>
            </w:r>
          </w:p>
        </w:tc>
        <w:tc>
          <w:tcPr>
            <w:tcW w:w="1051" w:type="dxa"/>
            <w:vAlign w:val="center"/>
          </w:tcPr>
          <w:p w14:paraId="7D399542" w14:textId="3CC114A9" w:rsidR="008911D2" w:rsidRPr="00F932EF" w:rsidRDefault="008911D2" w:rsidP="008911D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1,792</w:t>
            </w:r>
          </w:p>
        </w:tc>
        <w:tc>
          <w:tcPr>
            <w:tcW w:w="1051" w:type="dxa"/>
            <w:vAlign w:val="center"/>
          </w:tcPr>
          <w:p w14:paraId="25200B07" w14:textId="26F9A390" w:rsidR="008911D2" w:rsidRPr="00F932EF" w:rsidRDefault="008911D2" w:rsidP="008911D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1,792</w:t>
            </w:r>
          </w:p>
        </w:tc>
        <w:tc>
          <w:tcPr>
            <w:tcW w:w="1051" w:type="dxa"/>
            <w:vAlign w:val="center"/>
          </w:tcPr>
          <w:p w14:paraId="5953CBC1" w14:textId="783555C8" w:rsidR="008911D2" w:rsidRPr="00F932EF" w:rsidRDefault="008911D2" w:rsidP="008911D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1,792</w:t>
            </w:r>
          </w:p>
        </w:tc>
        <w:tc>
          <w:tcPr>
            <w:tcW w:w="1051" w:type="dxa"/>
            <w:vAlign w:val="center"/>
          </w:tcPr>
          <w:p w14:paraId="7EBC9E80" w14:textId="31B82488" w:rsidR="008911D2" w:rsidRPr="00F932EF" w:rsidRDefault="008911D2" w:rsidP="008911D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1,792</w:t>
            </w:r>
          </w:p>
        </w:tc>
        <w:tc>
          <w:tcPr>
            <w:tcW w:w="1054" w:type="dxa"/>
            <w:vAlign w:val="center"/>
          </w:tcPr>
          <w:p w14:paraId="25198A37" w14:textId="2FD854B0" w:rsidR="008911D2" w:rsidRPr="00F932EF" w:rsidRDefault="008911D2" w:rsidP="008911D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1,792</w:t>
            </w:r>
          </w:p>
        </w:tc>
      </w:tr>
      <w:tr w:rsidR="008911D2" w:rsidRPr="00F932EF" w14:paraId="06652CB7" w14:textId="77777777" w:rsidTr="006C6402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E98BB6" w14:textId="4EAC3D5C" w:rsidR="008911D2" w:rsidRPr="00B405F8" w:rsidRDefault="008911D2" w:rsidP="008911D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405F8">
              <w:rPr>
                <w:rFonts w:ascii="Times New Roman" w:hAnsi="Times New Roman" w:cs="Times New Roman"/>
                <w:sz w:val="20"/>
              </w:rPr>
              <w:t>Резерв (+)/Дефицит (-)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A1ACBE" w14:textId="565992FE" w:rsidR="008911D2" w:rsidRPr="002E4E1A" w:rsidRDefault="008911D2" w:rsidP="008911D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0,064</w:t>
            </w:r>
          </w:p>
        </w:tc>
        <w:tc>
          <w:tcPr>
            <w:tcW w:w="1052" w:type="dxa"/>
            <w:vAlign w:val="center"/>
          </w:tcPr>
          <w:p w14:paraId="5B6CD6F4" w14:textId="4EB8CAC6" w:rsidR="008911D2" w:rsidRPr="00F932EF" w:rsidRDefault="008911D2" w:rsidP="008911D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0,064</w:t>
            </w:r>
          </w:p>
        </w:tc>
        <w:tc>
          <w:tcPr>
            <w:tcW w:w="1051" w:type="dxa"/>
            <w:vAlign w:val="center"/>
          </w:tcPr>
          <w:p w14:paraId="797F37FD" w14:textId="4C528FBD" w:rsidR="008911D2" w:rsidRPr="00F932EF" w:rsidRDefault="008911D2" w:rsidP="008911D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0,064</w:t>
            </w:r>
          </w:p>
        </w:tc>
        <w:tc>
          <w:tcPr>
            <w:tcW w:w="1051" w:type="dxa"/>
            <w:vAlign w:val="center"/>
          </w:tcPr>
          <w:p w14:paraId="2093CD96" w14:textId="1349E87F" w:rsidR="008911D2" w:rsidRPr="00F932EF" w:rsidRDefault="008911D2" w:rsidP="008911D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0,064</w:t>
            </w:r>
          </w:p>
        </w:tc>
        <w:tc>
          <w:tcPr>
            <w:tcW w:w="1051" w:type="dxa"/>
            <w:vAlign w:val="center"/>
          </w:tcPr>
          <w:p w14:paraId="6142C3E3" w14:textId="07713C4A" w:rsidR="008911D2" w:rsidRPr="00F932EF" w:rsidRDefault="008911D2" w:rsidP="008911D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0,064</w:t>
            </w:r>
          </w:p>
        </w:tc>
        <w:tc>
          <w:tcPr>
            <w:tcW w:w="1051" w:type="dxa"/>
            <w:vAlign w:val="center"/>
          </w:tcPr>
          <w:p w14:paraId="5961D7D8" w14:textId="3C8BDBA3" w:rsidR="008911D2" w:rsidRPr="00F932EF" w:rsidRDefault="008911D2" w:rsidP="008911D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0,064</w:t>
            </w:r>
          </w:p>
        </w:tc>
        <w:tc>
          <w:tcPr>
            <w:tcW w:w="1054" w:type="dxa"/>
            <w:vAlign w:val="center"/>
          </w:tcPr>
          <w:p w14:paraId="19A26764" w14:textId="3CB8B8BC" w:rsidR="008911D2" w:rsidRPr="00F932EF" w:rsidRDefault="008911D2" w:rsidP="008911D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0,064</w:t>
            </w:r>
          </w:p>
        </w:tc>
      </w:tr>
      <w:tr w:rsidR="00C07C70" w:rsidRPr="00B405F8" w14:paraId="375AE3CB" w14:textId="77777777" w:rsidTr="00A720F1">
        <w:trPr>
          <w:trHeight w:val="317"/>
          <w:jc w:val="center"/>
        </w:trPr>
        <w:tc>
          <w:tcPr>
            <w:tcW w:w="93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B37D107" w14:textId="734D4793" w:rsidR="00C07C70" w:rsidRPr="00B405F8" w:rsidRDefault="00C07C70" w:rsidP="00B405F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05F8">
              <w:rPr>
                <w:rFonts w:ascii="Times New Roman" w:hAnsi="Times New Roman" w:cs="Times New Roman"/>
                <w:b/>
              </w:rPr>
              <w:t>Котельная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AA730F" w:rsidRPr="00AA730F">
              <w:rPr>
                <w:rFonts w:ascii="Times New Roman" w:hAnsi="Times New Roman" w:cs="Times New Roman"/>
                <w:b/>
              </w:rPr>
              <w:t xml:space="preserve">№5 </w:t>
            </w:r>
            <w:proofErr w:type="spellStart"/>
            <w:r w:rsidR="00AA730F" w:rsidRPr="00AA730F">
              <w:rPr>
                <w:rFonts w:ascii="Times New Roman" w:hAnsi="Times New Roman" w:cs="Times New Roman"/>
                <w:b/>
              </w:rPr>
              <w:t>г.п</w:t>
            </w:r>
            <w:proofErr w:type="spellEnd"/>
            <w:r w:rsidR="00AA730F" w:rsidRPr="00AA730F">
              <w:rPr>
                <w:rFonts w:ascii="Times New Roman" w:hAnsi="Times New Roman" w:cs="Times New Roman"/>
                <w:b/>
              </w:rPr>
              <w:t>. Комсомольский микрорайон-1</w:t>
            </w:r>
          </w:p>
        </w:tc>
      </w:tr>
      <w:tr w:rsidR="002913B3" w:rsidRPr="00B405F8" w14:paraId="37E6BB30" w14:textId="77777777" w:rsidTr="00E51E9B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ADA1C6" w14:textId="756F0E20" w:rsidR="002913B3" w:rsidRPr="00B405F8" w:rsidRDefault="002913B3" w:rsidP="002913B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240FCF" w14:textId="00CEDBA1" w:rsidR="002913B3" w:rsidRPr="00B405F8" w:rsidRDefault="002913B3" w:rsidP="002913B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1,935</w:t>
            </w:r>
          </w:p>
        </w:tc>
        <w:tc>
          <w:tcPr>
            <w:tcW w:w="1052" w:type="dxa"/>
            <w:vAlign w:val="center"/>
          </w:tcPr>
          <w:p w14:paraId="5C7F3ABC" w14:textId="7C36FD9C" w:rsidR="002913B3" w:rsidRPr="00F932EF" w:rsidRDefault="002913B3" w:rsidP="002913B3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1,935</w:t>
            </w:r>
          </w:p>
        </w:tc>
        <w:tc>
          <w:tcPr>
            <w:tcW w:w="1051" w:type="dxa"/>
            <w:vAlign w:val="center"/>
          </w:tcPr>
          <w:p w14:paraId="17FD2387" w14:textId="410B0327" w:rsidR="002913B3" w:rsidRPr="00E51E9B" w:rsidRDefault="002913B3" w:rsidP="002913B3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1,935</w:t>
            </w:r>
          </w:p>
        </w:tc>
        <w:tc>
          <w:tcPr>
            <w:tcW w:w="1051" w:type="dxa"/>
            <w:vAlign w:val="center"/>
          </w:tcPr>
          <w:p w14:paraId="6548B4BA" w14:textId="280EB8AB" w:rsidR="002913B3" w:rsidRPr="00E51E9B" w:rsidRDefault="002913B3" w:rsidP="002913B3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1,935</w:t>
            </w:r>
          </w:p>
        </w:tc>
        <w:tc>
          <w:tcPr>
            <w:tcW w:w="1051" w:type="dxa"/>
            <w:vAlign w:val="center"/>
          </w:tcPr>
          <w:p w14:paraId="314A36BC" w14:textId="4232B978" w:rsidR="002913B3" w:rsidRPr="00E51E9B" w:rsidRDefault="002913B3" w:rsidP="002913B3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1,935</w:t>
            </w:r>
          </w:p>
        </w:tc>
        <w:tc>
          <w:tcPr>
            <w:tcW w:w="1051" w:type="dxa"/>
            <w:vAlign w:val="center"/>
          </w:tcPr>
          <w:p w14:paraId="0722AB1C" w14:textId="7C6B3516" w:rsidR="002913B3" w:rsidRPr="00E51E9B" w:rsidRDefault="002913B3" w:rsidP="002913B3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1,935</w:t>
            </w:r>
          </w:p>
        </w:tc>
        <w:tc>
          <w:tcPr>
            <w:tcW w:w="1054" w:type="dxa"/>
            <w:vAlign w:val="center"/>
          </w:tcPr>
          <w:p w14:paraId="580AF85C" w14:textId="3DF15930" w:rsidR="002913B3" w:rsidRPr="00E51E9B" w:rsidRDefault="002913B3" w:rsidP="002913B3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1,935</w:t>
            </w:r>
          </w:p>
        </w:tc>
      </w:tr>
      <w:tr w:rsidR="001A321B" w:rsidRPr="00B405F8" w14:paraId="3E3CBFEA" w14:textId="77777777" w:rsidTr="001A321B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A7EB25" w14:textId="407DDD7B" w:rsidR="001A321B" w:rsidRPr="00B405F8" w:rsidRDefault="001A321B" w:rsidP="001A321B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405F8">
              <w:rPr>
                <w:rFonts w:ascii="Times New Roman" w:hAnsi="Times New Roman" w:cs="Times New Roman"/>
                <w:sz w:val="20"/>
              </w:rPr>
              <w:t>Резерв (+)/Дефицит (-)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F4A197" w14:textId="4A408DBC" w:rsidR="001A321B" w:rsidRPr="00B405F8" w:rsidRDefault="001A321B" w:rsidP="001A321B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1,044</w:t>
            </w:r>
          </w:p>
        </w:tc>
        <w:tc>
          <w:tcPr>
            <w:tcW w:w="1052" w:type="dxa"/>
            <w:vAlign w:val="center"/>
          </w:tcPr>
          <w:p w14:paraId="28E7EBB5" w14:textId="7221D78B" w:rsidR="001A321B" w:rsidRPr="00F932EF" w:rsidRDefault="001A321B" w:rsidP="001A321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46B62">
              <w:rPr>
                <w:rFonts w:ascii="Times New Roman" w:hAnsi="Times New Roman" w:cs="Times New Roman"/>
              </w:rPr>
              <w:t>1,044</w:t>
            </w:r>
          </w:p>
        </w:tc>
        <w:tc>
          <w:tcPr>
            <w:tcW w:w="1051" w:type="dxa"/>
            <w:vAlign w:val="center"/>
          </w:tcPr>
          <w:p w14:paraId="644A4E07" w14:textId="7E1C6D6D" w:rsidR="001A321B" w:rsidRPr="00E51E9B" w:rsidRDefault="001A321B" w:rsidP="001A321B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A46B62">
              <w:rPr>
                <w:rFonts w:ascii="Times New Roman" w:hAnsi="Times New Roman" w:cs="Times New Roman"/>
              </w:rPr>
              <w:t>1,044</w:t>
            </w:r>
          </w:p>
        </w:tc>
        <w:tc>
          <w:tcPr>
            <w:tcW w:w="1051" w:type="dxa"/>
            <w:vAlign w:val="center"/>
          </w:tcPr>
          <w:p w14:paraId="11A04321" w14:textId="20CC3C5C" w:rsidR="001A321B" w:rsidRPr="00E51E9B" w:rsidRDefault="001A321B" w:rsidP="001A321B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A46B62">
              <w:rPr>
                <w:rFonts w:ascii="Times New Roman" w:hAnsi="Times New Roman" w:cs="Times New Roman"/>
              </w:rPr>
              <w:t>1,044</w:t>
            </w:r>
          </w:p>
        </w:tc>
        <w:tc>
          <w:tcPr>
            <w:tcW w:w="1051" w:type="dxa"/>
            <w:vAlign w:val="center"/>
          </w:tcPr>
          <w:p w14:paraId="4C3C01A2" w14:textId="32ABE563" w:rsidR="001A321B" w:rsidRPr="00E51E9B" w:rsidRDefault="001A321B" w:rsidP="001A321B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A46B62">
              <w:rPr>
                <w:rFonts w:ascii="Times New Roman" w:hAnsi="Times New Roman" w:cs="Times New Roman"/>
              </w:rPr>
              <w:t>1,044</w:t>
            </w:r>
          </w:p>
        </w:tc>
        <w:tc>
          <w:tcPr>
            <w:tcW w:w="1051" w:type="dxa"/>
            <w:vAlign w:val="center"/>
          </w:tcPr>
          <w:p w14:paraId="351789FB" w14:textId="19C68CD5" w:rsidR="001A321B" w:rsidRPr="00E51E9B" w:rsidRDefault="001A321B" w:rsidP="001A321B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A46B62">
              <w:rPr>
                <w:rFonts w:ascii="Times New Roman" w:hAnsi="Times New Roman" w:cs="Times New Roman"/>
              </w:rPr>
              <w:t>1,044</w:t>
            </w:r>
          </w:p>
        </w:tc>
        <w:tc>
          <w:tcPr>
            <w:tcW w:w="1054" w:type="dxa"/>
            <w:vAlign w:val="center"/>
          </w:tcPr>
          <w:p w14:paraId="63152BC3" w14:textId="630AF337" w:rsidR="001A321B" w:rsidRPr="00E51E9B" w:rsidRDefault="001A321B" w:rsidP="001A321B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A46B62">
              <w:rPr>
                <w:rFonts w:ascii="Times New Roman" w:hAnsi="Times New Roman" w:cs="Times New Roman"/>
              </w:rPr>
              <w:t>1,044</w:t>
            </w:r>
          </w:p>
        </w:tc>
      </w:tr>
      <w:tr w:rsidR="00A720F1" w:rsidRPr="00B405F8" w14:paraId="64EFCD14" w14:textId="77777777" w:rsidTr="00A720F1">
        <w:trPr>
          <w:trHeight w:val="317"/>
          <w:jc w:val="center"/>
        </w:trPr>
        <w:tc>
          <w:tcPr>
            <w:tcW w:w="93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8B36826" w14:textId="77777777" w:rsidR="00A9218E" w:rsidRDefault="00A9218E" w:rsidP="00CC59A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5DC7135" w14:textId="54CEB2EF" w:rsidR="00A720F1" w:rsidRDefault="00A720F1" w:rsidP="00CC59AF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B405F8">
              <w:rPr>
                <w:rFonts w:ascii="Times New Roman" w:hAnsi="Times New Roman" w:cs="Times New Roman"/>
                <w:b/>
              </w:rPr>
              <w:lastRenderedPageBreak/>
              <w:t>Котельная</w:t>
            </w:r>
            <w:r>
              <w:rPr>
                <w:rFonts w:ascii="Times New Roman" w:hAnsi="Times New Roman" w:cs="Times New Roman"/>
                <w:b/>
              </w:rPr>
              <w:t xml:space="preserve"> №6</w:t>
            </w:r>
            <w:r w:rsidRPr="00AA730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A730F">
              <w:rPr>
                <w:rFonts w:ascii="Times New Roman" w:hAnsi="Times New Roman" w:cs="Times New Roman"/>
                <w:b/>
              </w:rPr>
              <w:t>г.п</w:t>
            </w:r>
            <w:proofErr w:type="spellEnd"/>
            <w:r w:rsidRPr="00AA730F">
              <w:rPr>
                <w:rFonts w:ascii="Times New Roman" w:hAnsi="Times New Roman" w:cs="Times New Roman"/>
                <w:b/>
              </w:rPr>
              <w:t>. Комсомольский микрорайон-1</w:t>
            </w:r>
          </w:p>
        </w:tc>
      </w:tr>
      <w:tr w:rsidR="00A9218E" w:rsidRPr="00B405F8" w14:paraId="7B5AAE82" w14:textId="77777777" w:rsidTr="00CD0C01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9B5566" w14:textId="5F88141E" w:rsidR="00A9218E" w:rsidRPr="00B405F8" w:rsidRDefault="00A9218E" w:rsidP="00A9218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Располагаемая мощность, Гкал/ч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2821CB" w14:textId="05BE399A" w:rsidR="00A9218E" w:rsidRDefault="00A9218E" w:rsidP="00A9218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52" w:type="dxa"/>
            <w:vAlign w:val="center"/>
          </w:tcPr>
          <w:p w14:paraId="06A52644" w14:textId="460D454B" w:rsidR="00A9218E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51" w:type="dxa"/>
            <w:vAlign w:val="center"/>
          </w:tcPr>
          <w:p w14:paraId="08B9B70E" w14:textId="14C0CF89" w:rsidR="00A9218E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51" w:type="dxa"/>
            <w:vAlign w:val="center"/>
          </w:tcPr>
          <w:p w14:paraId="57B037FA" w14:textId="0994AB21" w:rsidR="00A9218E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51" w:type="dxa"/>
            <w:vAlign w:val="center"/>
          </w:tcPr>
          <w:p w14:paraId="1E604BE3" w14:textId="39E38AF1" w:rsidR="00A9218E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51" w:type="dxa"/>
            <w:vAlign w:val="center"/>
          </w:tcPr>
          <w:p w14:paraId="6F4C03AD" w14:textId="7309CD93" w:rsidR="00A9218E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054" w:type="dxa"/>
            <w:vAlign w:val="center"/>
          </w:tcPr>
          <w:p w14:paraId="5235F73D" w14:textId="70314D6B" w:rsidR="00A9218E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A9218E" w:rsidRPr="00B405F8" w14:paraId="742E3109" w14:textId="77777777" w:rsidTr="00CD0C01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E598C7" w14:textId="0278A4D5" w:rsidR="00A9218E" w:rsidRPr="00B405F8" w:rsidRDefault="00A9218E" w:rsidP="00A9218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405F8">
              <w:rPr>
                <w:rFonts w:ascii="Times New Roman" w:hAnsi="Times New Roman" w:cs="Times New Roman"/>
                <w:sz w:val="20"/>
              </w:rPr>
              <w:t>Резерв (+)/Дефицит (-)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22E554" w14:textId="17CE2E2C" w:rsidR="00A9218E" w:rsidRDefault="00A9218E" w:rsidP="00A9218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10,514</w:t>
            </w:r>
          </w:p>
        </w:tc>
        <w:tc>
          <w:tcPr>
            <w:tcW w:w="1052" w:type="dxa"/>
            <w:vAlign w:val="center"/>
          </w:tcPr>
          <w:p w14:paraId="4CC4BBF4" w14:textId="4B913CF1" w:rsidR="00A9218E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10,514</w:t>
            </w:r>
          </w:p>
        </w:tc>
        <w:tc>
          <w:tcPr>
            <w:tcW w:w="1051" w:type="dxa"/>
            <w:vAlign w:val="center"/>
          </w:tcPr>
          <w:p w14:paraId="326B63D2" w14:textId="7B062E36" w:rsidR="00A9218E" w:rsidRPr="005D74D4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10,514</w:t>
            </w:r>
          </w:p>
        </w:tc>
        <w:tc>
          <w:tcPr>
            <w:tcW w:w="1051" w:type="dxa"/>
            <w:vAlign w:val="center"/>
          </w:tcPr>
          <w:p w14:paraId="5CE14382" w14:textId="6EB39BBB" w:rsidR="00A9218E" w:rsidRPr="005D74D4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10,514</w:t>
            </w:r>
          </w:p>
        </w:tc>
        <w:tc>
          <w:tcPr>
            <w:tcW w:w="1051" w:type="dxa"/>
            <w:vAlign w:val="center"/>
          </w:tcPr>
          <w:p w14:paraId="48E7B25C" w14:textId="2660EB47" w:rsidR="00A9218E" w:rsidRPr="005D74D4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10,514</w:t>
            </w:r>
          </w:p>
        </w:tc>
        <w:tc>
          <w:tcPr>
            <w:tcW w:w="1051" w:type="dxa"/>
            <w:vAlign w:val="center"/>
          </w:tcPr>
          <w:p w14:paraId="7BB24EFB" w14:textId="291E2CA6" w:rsidR="00A9218E" w:rsidRPr="005D74D4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10,514</w:t>
            </w:r>
          </w:p>
        </w:tc>
        <w:tc>
          <w:tcPr>
            <w:tcW w:w="1054" w:type="dxa"/>
            <w:vAlign w:val="center"/>
          </w:tcPr>
          <w:p w14:paraId="028CF20B" w14:textId="3235D373" w:rsidR="00A9218E" w:rsidRPr="005D74D4" w:rsidRDefault="00A9218E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10,514</w:t>
            </w:r>
          </w:p>
        </w:tc>
      </w:tr>
      <w:tr w:rsidR="00F22082" w:rsidRPr="00B405F8" w14:paraId="1E6BF7A8" w14:textId="77777777" w:rsidTr="009D17D1">
        <w:trPr>
          <w:trHeight w:val="317"/>
          <w:jc w:val="center"/>
        </w:trPr>
        <w:tc>
          <w:tcPr>
            <w:tcW w:w="937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C1CF83D" w14:textId="3F7A2354" w:rsidR="00F22082" w:rsidRDefault="00F22082" w:rsidP="00A9218E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B405F8">
              <w:rPr>
                <w:rFonts w:ascii="Times New Roman" w:hAnsi="Times New Roman" w:cs="Times New Roman"/>
                <w:b/>
                <w:color w:val="000000"/>
              </w:rPr>
              <w:t>Котельная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№8</w:t>
            </w:r>
            <w:r w:rsidRPr="005C4B53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5C4B53">
              <w:rPr>
                <w:rFonts w:ascii="Times New Roman" w:hAnsi="Times New Roman" w:cs="Times New Roman"/>
                <w:b/>
                <w:color w:val="000000"/>
              </w:rPr>
              <w:t>г.п</w:t>
            </w:r>
            <w:proofErr w:type="spellEnd"/>
            <w:r w:rsidRPr="005C4B53">
              <w:rPr>
                <w:rFonts w:ascii="Times New Roman" w:hAnsi="Times New Roman" w:cs="Times New Roman"/>
                <w:b/>
                <w:color w:val="000000"/>
              </w:rPr>
              <w:t xml:space="preserve">. </w:t>
            </w:r>
            <w:proofErr w:type="spellStart"/>
            <w:r w:rsidRPr="005C4B53">
              <w:rPr>
                <w:rFonts w:ascii="Times New Roman" w:hAnsi="Times New Roman" w:cs="Times New Roman"/>
                <w:b/>
                <w:color w:val="000000"/>
              </w:rPr>
              <w:t>Комсомольский,ул</w:t>
            </w:r>
            <w:proofErr w:type="spellEnd"/>
            <w:r w:rsidRPr="005C4B53">
              <w:rPr>
                <w:rFonts w:ascii="Times New Roman" w:hAnsi="Times New Roman" w:cs="Times New Roman"/>
                <w:b/>
                <w:color w:val="000000"/>
              </w:rPr>
              <w:t xml:space="preserve">. </w:t>
            </w:r>
            <w:proofErr w:type="spellStart"/>
            <w:r w:rsidRPr="005C4B53">
              <w:rPr>
                <w:rFonts w:ascii="Times New Roman" w:hAnsi="Times New Roman" w:cs="Times New Roman"/>
                <w:b/>
                <w:color w:val="000000"/>
              </w:rPr>
              <w:t>Суродеева</w:t>
            </w:r>
            <w:proofErr w:type="spellEnd"/>
          </w:p>
        </w:tc>
      </w:tr>
      <w:tr w:rsidR="00F22082" w:rsidRPr="00B405F8" w14:paraId="35A0D91E" w14:textId="77777777" w:rsidTr="00CD0C01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08A40D" w14:textId="3843FD77" w:rsidR="00F22082" w:rsidRPr="00B405F8" w:rsidRDefault="00F22082" w:rsidP="00F2208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8A4D27" w14:textId="78D35A70" w:rsidR="00F22082" w:rsidRDefault="00F22082" w:rsidP="00F2208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3,096</w:t>
            </w:r>
          </w:p>
        </w:tc>
        <w:tc>
          <w:tcPr>
            <w:tcW w:w="1052" w:type="dxa"/>
            <w:vAlign w:val="center"/>
          </w:tcPr>
          <w:p w14:paraId="49BEC77B" w14:textId="5F417605" w:rsidR="00F22082" w:rsidRDefault="00F22082" w:rsidP="00F2208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3,096</w:t>
            </w:r>
          </w:p>
        </w:tc>
        <w:tc>
          <w:tcPr>
            <w:tcW w:w="1051" w:type="dxa"/>
            <w:vAlign w:val="center"/>
          </w:tcPr>
          <w:p w14:paraId="36F78C55" w14:textId="6D59770E" w:rsidR="00F22082" w:rsidRDefault="00F22082" w:rsidP="00F2208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3,096</w:t>
            </w:r>
          </w:p>
        </w:tc>
        <w:tc>
          <w:tcPr>
            <w:tcW w:w="1051" w:type="dxa"/>
            <w:vAlign w:val="center"/>
          </w:tcPr>
          <w:p w14:paraId="51CF59C4" w14:textId="1C393ABD" w:rsidR="00F22082" w:rsidRDefault="00F22082" w:rsidP="00F2208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3,096</w:t>
            </w:r>
          </w:p>
        </w:tc>
        <w:tc>
          <w:tcPr>
            <w:tcW w:w="1051" w:type="dxa"/>
            <w:vAlign w:val="center"/>
          </w:tcPr>
          <w:p w14:paraId="1AB39995" w14:textId="5A8F38CE" w:rsidR="00F22082" w:rsidRDefault="00F22082" w:rsidP="00F2208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3,096</w:t>
            </w:r>
          </w:p>
        </w:tc>
        <w:tc>
          <w:tcPr>
            <w:tcW w:w="1051" w:type="dxa"/>
            <w:vAlign w:val="center"/>
          </w:tcPr>
          <w:p w14:paraId="7717B9C0" w14:textId="43831000" w:rsidR="00F22082" w:rsidRDefault="00F22082" w:rsidP="00F2208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3,096</w:t>
            </w:r>
          </w:p>
        </w:tc>
        <w:tc>
          <w:tcPr>
            <w:tcW w:w="1054" w:type="dxa"/>
            <w:vAlign w:val="center"/>
          </w:tcPr>
          <w:p w14:paraId="643DE5AC" w14:textId="1609AFB0" w:rsidR="00F22082" w:rsidRDefault="00F22082" w:rsidP="00F2208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3,096</w:t>
            </w:r>
          </w:p>
        </w:tc>
      </w:tr>
      <w:tr w:rsidR="00F22082" w:rsidRPr="00B405F8" w14:paraId="5E2183AB" w14:textId="77777777" w:rsidTr="00F22082">
        <w:trPr>
          <w:trHeight w:val="317"/>
          <w:jc w:val="center"/>
        </w:trPr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B6215F" w14:textId="235F833E" w:rsidR="00F22082" w:rsidRPr="00B405F8" w:rsidRDefault="00F22082" w:rsidP="00F2208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405F8">
              <w:rPr>
                <w:rFonts w:ascii="Times New Roman" w:hAnsi="Times New Roman" w:cs="Times New Roman"/>
                <w:sz w:val="20"/>
              </w:rPr>
              <w:t>Резерв (+)/Дефицит (-)</w:t>
            </w:r>
          </w:p>
        </w:tc>
        <w:tc>
          <w:tcPr>
            <w:tcW w:w="1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2B32AC" w14:textId="0CA5A4B1" w:rsidR="00F22082" w:rsidRDefault="00F22082" w:rsidP="00F2208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0,079</w:t>
            </w:r>
          </w:p>
        </w:tc>
        <w:tc>
          <w:tcPr>
            <w:tcW w:w="1052" w:type="dxa"/>
            <w:vAlign w:val="center"/>
          </w:tcPr>
          <w:p w14:paraId="4843BF62" w14:textId="2D9D2AF2" w:rsidR="00F22082" w:rsidRDefault="00F22082" w:rsidP="00F2208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F1F60">
              <w:rPr>
                <w:rFonts w:ascii="Times New Roman" w:hAnsi="Times New Roman" w:cs="Times New Roman"/>
              </w:rPr>
              <w:t>0,079</w:t>
            </w:r>
          </w:p>
        </w:tc>
        <w:tc>
          <w:tcPr>
            <w:tcW w:w="1051" w:type="dxa"/>
            <w:vAlign w:val="center"/>
          </w:tcPr>
          <w:p w14:paraId="6A11F6B4" w14:textId="73A62D11" w:rsidR="00F22082" w:rsidRDefault="00F22082" w:rsidP="00F2208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F1F60">
              <w:rPr>
                <w:rFonts w:ascii="Times New Roman" w:hAnsi="Times New Roman" w:cs="Times New Roman"/>
              </w:rPr>
              <w:t>0,079</w:t>
            </w:r>
          </w:p>
        </w:tc>
        <w:tc>
          <w:tcPr>
            <w:tcW w:w="1051" w:type="dxa"/>
            <w:vAlign w:val="center"/>
          </w:tcPr>
          <w:p w14:paraId="4E324B01" w14:textId="4F582AA5" w:rsidR="00F22082" w:rsidRDefault="00F22082" w:rsidP="00F2208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F1F60">
              <w:rPr>
                <w:rFonts w:ascii="Times New Roman" w:hAnsi="Times New Roman" w:cs="Times New Roman"/>
              </w:rPr>
              <w:t>0,079</w:t>
            </w:r>
          </w:p>
        </w:tc>
        <w:tc>
          <w:tcPr>
            <w:tcW w:w="1051" w:type="dxa"/>
            <w:vAlign w:val="center"/>
          </w:tcPr>
          <w:p w14:paraId="7A74499D" w14:textId="46BE35BB" w:rsidR="00F22082" w:rsidRDefault="00F22082" w:rsidP="00F2208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F1F60">
              <w:rPr>
                <w:rFonts w:ascii="Times New Roman" w:hAnsi="Times New Roman" w:cs="Times New Roman"/>
              </w:rPr>
              <w:t>0,079</w:t>
            </w:r>
          </w:p>
        </w:tc>
        <w:tc>
          <w:tcPr>
            <w:tcW w:w="1051" w:type="dxa"/>
            <w:vAlign w:val="center"/>
          </w:tcPr>
          <w:p w14:paraId="5A390D96" w14:textId="0DDDFA5F" w:rsidR="00F22082" w:rsidRDefault="00F22082" w:rsidP="00F2208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F1F60">
              <w:rPr>
                <w:rFonts w:ascii="Times New Roman" w:hAnsi="Times New Roman" w:cs="Times New Roman"/>
              </w:rPr>
              <w:t>0,079</w:t>
            </w:r>
          </w:p>
        </w:tc>
        <w:tc>
          <w:tcPr>
            <w:tcW w:w="1054" w:type="dxa"/>
            <w:vAlign w:val="center"/>
          </w:tcPr>
          <w:p w14:paraId="59CB0F94" w14:textId="400E6489" w:rsidR="00F22082" w:rsidRDefault="00F22082" w:rsidP="00F22082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 w:rsidRPr="008F1F60">
              <w:rPr>
                <w:rFonts w:ascii="Times New Roman" w:hAnsi="Times New Roman" w:cs="Times New Roman"/>
              </w:rPr>
              <w:t>0,079</w:t>
            </w:r>
          </w:p>
        </w:tc>
      </w:tr>
    </w:tbl>
    <w:p w14:paraId="10BDCA56" w14:textId="4B10ED76" w:rsidR="00B012F4" w:rsidRDefault="00B012F4" w:rsidP="00B405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589529" w14:textId="6EF9F467" w:rsidR="00864AB8" w:rsidRDefault="00864AB8" w:rsidP="004022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 таблицы 12</w:t>
      </w:r>
      <w:r w:rsidRPr="00864A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видно, что </w:t>
      </w:r>
      <w:r w:rsidR="002913B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перспективная</w:t>
      </w:r>
      <w:r w:rsidR="002913B3" w:rsidRPr="00772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</w:t>
      </w:r>
      <w:r w:rsidR="002913B3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зервная тепловая мощность</w:t>
      </w:r>
      <w:r w:rsidR="002913B3" w:rsidRPr="007727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источников теплоснабжения</w:t>
      </w:r>
      <w:r w:rsidR="00291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рассматриваемый период остаётся без изменений.</w:t>
      </w:r>
    </w:p>
    <w:p w14:paraId="314874DF" w14:textId="51631C58" w:rsidR="00DD7653" w:rsidRPr="00A47D24" w:rsidRDefault="004022E9" w:rsidP="004022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между теплоснабжающей организацией и потребителями тепловой энергии отсутствуют договоры на поддержание резервной тепловой мощности, аварийный резерв и резерв по договорам на поддержание резервной тепловой мощности не выделяются.</w:t>
      </w:r>
    </w:p>
    <w:p w14:paraId="43B85478" w14:textId="651E1820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01"/>
      <w:bookmarkStart w:id="42" w:name="_Toc535417864"/>
      <w:bookmarkStart w:id="43" w:name="_Toc7672002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</w:t>
      </w:r>
      <w:r w:rsidR="00A12EA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0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Значения существующей и перспективной тепловой нагрузки потребителей, устанавливаемые с учетом расчетной тепловой нагрузки</w:t>
      </w:r>
      <w:bookmarkEnd w:id="41"/>
      <w:bookmarkEnd w:id="42"/>
      <w:bookmarkEnd w:id="43"/>
    </w:p>
    <w:p w14:paraId="31BD493B" w14:textId="3B6B4872" w:rsidR="00A12EA2" w:rsidRPr="00A47D24" w:rsidRDefault="00BE3C1C" w:rsidP="004022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3C1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существующей тепловой нагрузки потребителей, устанавливаемые с учетом расчетной тепловой нагрузки указаны в таблице 6.</w:t>
      </w:r>
    </w:p>
    <w:p w14:paraId="78DD4FC6" w14:textId="459C541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02"/>
      <w:bookmarkStart w:id="45" w:name="_Toc535417865"/>
      <w:bookmarkStart w:id="46" w:name="_Toc7672002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</w:t>
      </w:r>
      <w:r w:rsidR="00A12EA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Радиус эффективного теплоснабжения источников тепловой энергии</w:t>
      </w:r>
      <w:bookmarkEnd w:id="44"/>
      <w:bookmarkEnd w:id="45"/>
      <w:bookmarkEnd w:id="46"/>
    </w:p>
    <w:p w14:paraId="5D4A60B4" w14:textId="77777777" w:rsidR="009702D8" w:rsidRPr="00A47D24" w:rsidRDefault="009702D8" w:rsidP="009702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Федеральном законе от 27 июля 2010 г №190-ФЗ «О теплоснабжении» используется понятие: </w:t>
      </w:r>
    </w:p>
    <w:p w14:paraId="096CCA50" w14:textId="77777777" w:rsidR="009702D8" w:rsidRPr="00A47D24" w:rsidRDefault="009702D8" w:rsidP="009702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«радиус эффективного теплоснабжения – максимальное расстояние от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теплопотребляющей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до ближайшего источника тепловой энергии в системе централизованного теплоснабжения, при превышении которого подключение (технологическое присоединение)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теплопотребляющей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 данной системе теплоснабжения нецелесообразно по причине увеличения совокупных расходов в системе теплоснабжения».</w:t>
      </w:r>
    </w:p>
    <w:p w14:paraId="2D9A0846" w14:textId="77777777" w:rsidR="009702D8" w:rsidRPr="00A47D24" w:rsidRDefault="009702D8" w:rsidP="009702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настоящего момента не разработаны и не введены в действие методические рекомендации и разъяснения по трактовке, определению и расчету «радиуса эффективного теплоснабжения». Учитывая данное обстоятельство, в Схеме теплоснабжения, предложен вариант расчета радиуса эффективного теплоснабжения, выполненный в соответствии с нижеприведенными формулами и зависимостями. </w:t>
      </w:r>
    </w:p>
    <w:p w14:paraId="093C3B87" w14:textId="77777777" w:rsidR="009702D8" w:rsidRPr="00A47D24" w:rsidRDefault="009702D8" w:rsidP="009702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Расчет оптимального радиуса теплоснабжения, применяемого в качестве определяющего параметра, позволяет ограничить зону централизованного теплоснабжения теплоисточника по основной функции - минимума себестоимости на транспорт реализованного тепла.</w:t>
      </w:r>
    </w:p>
    <w:p w14:paraId="66C45234" w14:textId="77777777" w:rsidR="009702D8" w:rsidRPr="00A47D24" w:rsidRDefault="009702D8" w:rsidP="009702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Экономически целесообразный радиус теплоснабжения должен формировать решения при реконструкции существующих систем теплоснабжения в направлении централизации или частичной децентрализации зон теплоснабжения и организации новых систем теплоснабжения. Оптимальный радиус теплоснабжения определялся из условия минимума «удельных стоимостей сооружения тепловых сетей».</w:t>
      </w:r>
    </w:p>
    <w:p w14:paraId="630FD0CC" w14:textId="77777777" w:rsidR="00B80607" w:rsidRPr="008F78EB" w:rsidRDefault="00B80607" w:rsidP="00B8060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>S=</w:t>
      </w:r>
      <w:proofErr w:type="spellStart"/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>A+Z→min</w:t>
      </w:r>
      <w:proofErr w:type="spellEnd"/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(руб./Гкал/ч), где:</w:t>
      </w:r>
    </w:p>
    <w:p w14:paraId="70CA156C" w14:textId="77777777" w:rsidR="00B80607" w:rsidRPr="008F78EB" w:rsidRDefault="00B80607" w:rsidP="00B806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 – удельная стоимость сооружения тепловой сети, руб./Гкал/ч; </w:t>
      </w:r>
    </w:p>
    <w:p w14:paraId="13A4BEFB" w14:textId="77777777" w:rsidR="00B80607" w:rsidRPr="008F78EB" w:rsidRDefault="00B80607" w:rsidP="00B806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>Z – удельная стоимость сооружения котельной, руб./Гкал/ч.</w:t>
      </w:r>
    </w:p>
    <w:p w14:paraId="323F68A5" w14:textId="77777777" w:rsidR="00B80607" w:rsidRPr="008F78EB" w:rsidRDefault="00B80607" w:rsidP="00B806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использовались следующие аналитические выражения для связи себестоимости производства и транспорта теплоты с предельным радиусом теплоснабжения:</w:t>
      </w:r>
    </w:p>
    <w:p w14:paraId="459E4407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m:oMathPara>
        <m:oMath>
          <m:r>
            <w:rPr>
              <w:rFonts w:ascii="Cambria Math" w:eastAsia="Times New Roman" w:hAnsi="Cambria Math" w:cs="Times New Roman"/>
              <w:sz w:val="24"/>
              <w:lang w:val="en-US"/>
            </w:rPr>
            <m:t>S=b+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30∙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10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8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∙ω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</m:t>
              </m:r>
              <m:r>
                <w:rPr>
                  <w:rFonts w:ascii="Cambria Math" w:eastAsia="Times New Roman" w:hAnsi="Cambria Math" w:cs="Times New Roman"/>
                  <w:sz w:val="24"/>
                </w:rPr>
                <m:t>П</m:t>
              </m:r>
            </m:den>
          </m:f>
          <m:r>
            <w:rPr>
              <w:rFonts w:ascii="Cambria Math" w:eastAsia="Times New Roman" w:hAnsi="Cambria Math" w:cs="Times New Roman"/>
              <w:sz w:val="24"/>
              <w:lang w:val="en-US"/>
            </w:rPr>
            <m:t>+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95∙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0.86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0.26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∙S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П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0.62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П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0.19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∆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τ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0.38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 w:val="24"/>
            </w:rPr>
            <m:t>,</m:t>
          </m:r>
        </m:oMath>
      </m:oMathPara>
    </w:p>
    <w:p w14:paraId="63A4A253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DF42591" w14:textId="77777777" w:rsidR="00B80607" w:rsidRPr="004F47CD" w:rsidRDefault="00B80607" w:rsidP="002B54A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left="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где, 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R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- радиус действия тепловой сети (длина главной тепловой магистрали самого протяженного вывода от источника), км;</w:t>
      </w:r>
    </w:p>
    <w:p w14:paraId="5A51F63A" w14:textId="77777777" w:rsidR="00B80607" w:rsidRPr="004F47CD" w:rsidRDefault="00B80607" w:rsidP="002B54A2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600503" w14:textId="77777777" w:rsidR="00B80607" w:rsidRPr="004F47CD" w:rsidRDefault="00B80607" w:rsidP="002B54A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left="427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H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F47CD">
        <w:rPr>
          <w:rFonts w:ascii="Times New Roman" w:eastAsia="Times New Roman" w:hAnsi="Times New Roman" w:cs="Times New Roman"/>
          <w:sz w:val="24"/>
          <w:szCs w:val="24"/>
        </w:rPr>
        <w:t>потеря</w:t>
      </w:r>
      <w:proofErr w:type="gram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напора на трение при транспорте теплоносителя по тепловой магистрали,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м.вод</w:t>
      </w:r>
      <w:proofErr w:type="spellEnd"/>
      <w:r w:rsidRPr="004F47C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ст.;</w:t>
      </w:r>
    </w:p>
    <w:p w14:paraId="1FACF3D2" w14:textId="77777777" w:rsidR="00B80607" w:rsidRPr="004F47CD" w:rsidRDefault="00B80607" w:rsidP="002B54A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left="427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F47CD">
        <w:rPr>
          <w:rFonts w:ascii="Times New Roman" w:eastAsia="Times New Roman" w:hAnsi="Times New Roman" w:cs="Times New Roman"/>
          <w:sz w:val="24"/>
          <w:szCs w:val="24"/>
        </w:rPr>
        <w:t>эмпирический</w:t>
      </w:r>
      <w:proofErr w:type="gram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коэффициент удельных затрат в единицу тепловой мощности котельной, 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руб</w:t>
      </w:r>
      <w:proofErr w:type="spellEnd"/>
      <w:r w:rsidRPr="004F47CD">
        <w:rPr>
          <w:rFonts w:ascii="Times New Roman" w:eastAsia="Times New Roman" w:hAnsi="Times New Roman" w:cs="Times New Roman"/>
          <w:sz w:val="24"/>
          <w:szCs w:val="24"/>
        </w:rPr>
        <w:t>/Гкал/ч;</w:t>
      </w:r>
    </w:p>
    <w:p w14:paraId="49128DD0" w14:textId="77777777" w:rsidR="00B80607" w:rsidRPr="004F47CD" w:rsidRDefault="00B80607" w:rsidP="002B54A2">
      <w:pPr>
        <w:widowControl w:val="0"/>
        <w:autoSpaceDE w:val="0"/>
        <w:autoSpaceDN w:val="0"/>
        <w:adjustRightInd w:val="0"/>
        <w:spacing w:after="0" w:line="276" w:lineRule="auto"/>
        <w:ind w:left="427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s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F47CD">
        <w:rPr>
          <w:rFonts w:ascii="Times New Roman" w:eastAsia="Times New Roman" w:hAnsi="Times New Roman" w:cs="Times New Roman"/>
          <w:sz w:val="24"/>
          <w:szCs w:val="24"/>
        </w:rPr>
        <w:t>удельная</w:t>
      </w:r>
      <w:proofErr w:type="gram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стоимость материальной характеристики тепловой сети,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руб</w:t>
      </w:r>
      <w:proofErr w:type="spellEnd"/>
      <w:r w:rsidRPr="004F47CD">
        <w:rPr>
          <w:rFonts w:ascii="Times New Roman" w:eastAsia="Times New Roman" w:hAnsi="Times New Roman" w:cs="Times New Roman"/>
          <w:sz w:val="24"/>
          <w:szCs w:val="24"/>
        </w:rPr>
        <w:t>/м2;</w:t>
      </w:r>
    </w:p>
    <w:p w14:paraId="67D74C30" w14:textId="77777777" w:rsidR="00B80607" w:rsidRPr="004F47CD" w:rsidRDefault="00B80607" w:rsidP="002B54A2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92AF4B" w14:textId="77777777" w:rsidR="00B80607" w:rsidRPr="004F47CD" w:rsidRDefault="00B80607" w:rsidP="002B54A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left="7" w:firstLine="428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F47CD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реднее</w:t>
      </w:r>
      <w:proofErr w:type="spellEnd"/>
      <w:proofErr w:type="gram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число абонентов на единицу площади зоны действия источника теплоснабжения,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1/км2;</w:t>
      </w:r>
    </w:p>
    <w:p w14:paraId="1B5BB2A1" w14:textId="77777777" w:rsidR="00B80607" w:rsidRPr="004F47CD" w:rsidRDefault="00B80607" w:rsidP="002B54A2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E090EC" w14:textId="77777777" w:rsidR="00B80607" w:rsidRPr="004F47CD" w:rsidRDefault="00B80607" w:rsidP="002B54A2">
      <w:pPr>
        <w:widowControl w:val="0"/>
        <w:autoSpaceDE w:val="0"/>
        <w:autoSpaceDN w:val="0"/>
        <w:adjustRightInd w:val="0"/>
        <w:spacing w:after="0" w:line="276" w:lineRule="auto"/>
        <w:ind w:left="427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теплоплотность</w:t>
      </w:r>
      <w:proofErr w:type="spell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района,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Гкал/чкм2;</w:t>
      </w:r>
    </w:p>
    <w:p w14:paraId="6D247DAE" w14:textId="77777777" w:rsidR="00B80607" w:rsidRPr="004F47CD" w:rsidRDefault="00B80607" w:rsidP="002B54A2">
      <w:pPr>
        <w:widowControl w:val="0"/>
        <w:numPr>
          <w:ilvl w:val="1"/>
          <w:numId w:val="28"/>
        </w:numPr>
        <w:tabs>
          <w:tab w:val="num" w:pos="727"/>
        </w:tabs>
        <w:overflowPunct w:val="0"/>
        <w:autoSpaceDE w:val="0"/>
        <w:autoSpaceDN w:val="0"/>
        <w:adjustRightInd w:val="0"/>
        <w:spacing w:after="0" w:line="276" w:lineRule="auto"/>
        <w:ind w:left="727" w:hanging="14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- расчетный перепад температур теплоносителя в тепловой сети, </w:t>
      </w:r>
      <w:r w:rsidRPr="004F47CD">
        <w:rPr>
          <w:rFonts w:ascii="Times New Roman" w:eastAsia="Times New Roman" w:hAnsi="Times New Roman" w:cs="Times New Roman"/>
          <w:sz w:val="24"/>
        </w:rPr>
        <w:t>°С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2BF67526" w14:textId="77777777" w:rsidR="00B80607" w:rsidRPr="004F47CD" w:rsidRDefault="00B80607" w:rsidP="002B54A2">
      <w:pPr>
        <w:widowControl w:val="0"/>
        <w:numPr>
          <w:ilvl w:val="0"/>
          <w:numId w:val="28"/>
        </w:numPr>
        <w:tabs>
          <w:tab w:val="num" w:pos="627"/>
        </w:tabs>
        <w:overflowPunct w:val="0"/>
        <w:autoSpaceDE w:val="0"/>
        <w:autoSpaceDN w:val="0"/>
        <w:adjustRightInd w:val="0"/>
        <w:spacing w:after="0" w:line="276" w:lineRule="auto"/>
        <w:ind w:left="627" w:hanging="20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- поправочный коэффициент, принимаемый равным 1,3 для ТЭЦ и 1 для котельных. </w:t>
      </w:r>
    </w:p>
    <w:p w14:paraId="28F8ECE0" w14:textId="77777777" w:rsidR="00B80607" w:rsidRPr="004F47CD" w:rsidRDefault="00B80607" w:rsidP="002B54A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A41E72" w14:textId="77777777" w:rsidR="00B80607" w:rsidRDefault="00B80607" w:rsidP="002B54A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Дифференцируя полученное соотношение по параметру 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R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и приравнивая к нулю производную, можно получить формулу для определения эффективного радиуса теплоснабжения в виде:</w:t>
      </w:r>
    </w:p>
    <w:p w14:paraId="6330E9C8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858CEC" w14:textId="77777777" w:rsidR="00B80607" w:rsidRPr="004F47CD" w:rsidRDefault="00CA59A3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i/>
          <w:sz w:val="24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R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</w:rPr>
                <m:t>э</m:t>
              </m:r>
            </m:sub>
          </m:sSub>
          <m:r>
            <w:rPr>
              <w:rFonts w:ascii="Cambria Math" w:eastAsia="Times New Roman" w:hAnsi="Cambria Math" w:cs="Times New Roman"/>
              <w:sz w:val="24"/>
            </w:rPr>
            <m:t>=563∙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</w:rPr>
              </m:ctrlPr>
            </m:sSupPr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4"/>
                        </w:rPr>
                        <m:t>φ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4"/>
                          <w:lang w:val="en-US"/>
                        </w:rPr>
                        <m:t>S</m:t>
                      </m:r>
                    </m:den>
                  </m:f>
                </m:e>
              </m:d>
            </m:e>
            <m:sup>
              <m:r>
                <w:rPr>
                  <w:rFonts w:ascii="Cambria Math" w:eastAsia="Times New Roman" w:hAnsi="Cambria Math" w:cs="Times New Roman"/>
                  <w:sz w:val="24"/>
                </w:rPr>
                <m:t>0.35</m:t>
              </m:r>
            </m:sup>
          </m:sSup>
          <m:r>
            <w:rPr>
              <w:rFonts w:ascii="Cambria Math" w:eastAsia="Times New Roman" w:hAnsi="Cambria Math" w:cs="Times New Roman"/>
              <w:sz w:val="24"/>
            </w:rPr>
            <m:t>∙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H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0.07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0.09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 w:val="24"/>
            </w:rPr>
            <m:t>∙(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</w:rPr>
              </m:ctrlPr>
            </m:sSupPr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∆τ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П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</w:rPr>
                <m:t>)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</w:rPr>
                <m:t>0.13</m:t>
              </m:r>
            </m:sup>
          </m:sSup>
          <m:r>
            <w:rPr>
              <w:rFonts w:ascii="Cambria Math" w:eastAsia="Times New Roman" w:hAnsi="Cambria Math" w:cs="Times New Roman"/>
              <w:sz w:val="24"/>
            </w:rPr>
            <m:t>,</m:t>
          </m:r>
        </m:oMath>
      </m:oMathPara>
    </w:p>
    <w:p w14:paraId="2C7C2FD3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i/>
          <w:sz w:val="24"/>
        </w:rPr>
      </w:pPr>
    </w:p>
    <w:p w14:paraId="33436F52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 w:rsidRPr="004F47CD">
        <w:rPr>
          <w:rFonts w:ascii="Times New Roman" w:eastAsia="Times New Roman" w:hAnsi="Times New Roman" w:cs="Times New Roman"/>
          <w:sz w:val="24"/>
          <w:lang w:val="en-US"/>
        </w:rPr>
        <w:t>Удельная</w:t>
      </w:r>
      <w:proofErr w:type="spellEnd"/>
      <w:r w:rsidRPr="004F47C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lang w:val="en-US"/>
        </w:rPr>
        <w:t>тепловая</w:t>
      </w:r>
      <w:proofErr w:type="spellEnd"/>
      <w:r w:rsidRPr="004F47C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lang w:val="en-US"/>
        </w:rPr>
        <w:t>характеристика</w:t>
      </w:r>
      <w:proofErr w:type="spellEnd"/>
      <w:r w:rsidRPr="004F47CD">
        <w:rPr>
          <w:rFonts w:ascii="Times New Roman" w:eastAsia="Times New Roman" w:hAnsi="Times New Roman" w:cs="Times New Roman"/>
          <w:sz w:val="24"/>
          <w:lang w:val="en-US"/>
        </w:rPr>
        <w:t>:</w:t>
      </w:r>
    </w:p>
    <w:p w14:paraId="3D126313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Calibri" w:eastAsia="Times New Roman" w:hAnsi="Calibri" w:cs="Times New Roman"/>
          <w:i/>
        </w:rPr>
      </w:pPr>
      <m:oMathPara>
        <m:oMath>
          <m:r>
            <w:rPr>
              <w:rFonts w:ascii="Cambria Math" w:eastAsia="Times New Roman" w:hAnsi="Cambria Math" w:cs="Times New Roman"/>
            </w:rPr>
            <w:lastRenderedPageBreak/>
            <m:t>μ=</m:t>
          </m:r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lang w:val="en-US"/>
                </w:rPr>
                <m:t>M</m:t>
              </m:r>
            </m:num>
            <m:den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</w:rPr>
                    <m:t>Q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</w:rPr>
                    <m:t>сумм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</w:rPr>
                    <m:t>р</m:t>
                  </m:r>
                </m:sup>
              </m:sSubSup>
            </m:den>
          </m:f>
          <m:r>
            <w:rPr>
              <w:rFonts w:ascii="Cambria Math" w:eastAsia="Times New Roman" w:hAnsi="Cambria Math" w:cs="Times New Roman"/>
            </w:rPr>
            <m:t>;</m:t>
          </m:r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</w:rPr>
                    <m:t>м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</w:rPr>
                <m:t>Гкал/ч</m:t>
              </m:r>
            </m:den>
          </m:f>
          <m:r>
            <w:rPr>
              <w:rFonts w:ascii="Cambria Math" w:eastAsia="Times New Roman" w:hAnsi="Cambria Math" w:cs="Times New Roman"/>
            </w:rPr>
            <m:t>,</m:t>
          </m:r>
        </m:oMath>
      </m:oMathPara>
    </w:p>
    <w:p w14:paraId="056F91EB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где, М - материальная характеристика тепловой сети,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м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43D98D3" w14:textId="77777777" w:rsidR="00B80607" w:rsidRPr="004F47CD" w:rsidRDefault="00CA59A3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р</m:t>
            </m:r>
          </m:sup>
        </m:sSubSup>
      </m:oMath>
      <w:r w:rsidR="00B80607" w:rsidRPr="004F47CD">
        <w:rPr>
          <w:rFonts w:ascii="Times New Roman" w:eastAsia="Times New Roman" w:hAnsi="Times New Roman" w:cs="Times New Roman"/>
          <w:sz w:val="24"/>
          <w:szCs w:val="24"/>
        </w:rPr>
        <w:t xml:space="preserve"> – суммарная тепловая нагрузка, присоединенная к источнику, Гкал/ч.</w:t>
      </w:r>
    </w:p>
    <w:p w14:paraId="6A1C8FD2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C65BD4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>Удельная длина тепловой сети:</w:t>
      </w:r>
    </w:p>
    <w:p w14:paraId="28BDCD7A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Calibri" w:eastAsia="Times New Roman" w:hAnsi="Calibri" w:cs="Times New Roman"/>
          <w:i/>
        </w:rPr>
      </w:pPr>
      <m:oMathPara>
        <m:oMath>
          <m:r>
            <w:rPr>
              <w:rFonts w:ascii="Cambria Math" w:eastAsia="Times New Roman" w:hAnsi="Cambria Math" w:cs="Times New Roman"/>
            </w:rPr>
            <m:t>λ=</m:t>
          </m:r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lang w:val="en-US"/>
                </w:rPr>
                <m:t>L</m:t>
              </m:r>
            </m:num>
            <m:den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</w:rPr>
                    <m:t>Q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</w:rPr>
                    <m:t>сумм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</w:rPr>
                    <m:t>р</m:t>
                  </m:r>
                </m:sup>
              </m:sSubSup>
            </m:den>
          </m:f>
          <m:r>
            <w:rPr>
              <w:rFonts w:ascii="Cambria Math" w:eastAsia="Times New Roman" w:hAnsi="Cambria Math" w:cs="Times New Roman"/>
            </w:rPr>
            <m:t>;</m:t>
          </m:r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</w:rPr>
                <m:t>м</m:t>
              </m:r>
            </m:num>
            <m:den>
              <m:r>
                <w:rPr>
                  <w:rFonts w:ascii="Cambria Math" w:eastAsia="Times New Roman" w:hAnsi="Cambria Math" w:cs="Times New Roman"/>
                </w:rPr>
                <m:t>Гкал/ч</m:t>
              </m:r>
            </m:den>
          </m:f>
          <m:r>
            <w:rPr>
              <w:rFonts w:ascii="Cambria Math" w:eastAsia="Times New Roman" w:hAnsi="Cambria Math" w:cs="Times New Roman"/>
            </w:rPr>
            <m:t>,</m:t>
          </m:r>
        </m:oMath>
      </m:oMathPara>
    </w:p>
    <w:p w14:paraId="148085A8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944AAF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w:r w:rsidRPr="004F47CD">
        <w:rPr>
          <w:rFonts w:ascii="Times New Roman" w:eastAsia="Times New Roman" w:hAnsi="Times New Roman" w:cs="Times New Roman"/>
          <w:sz w:val="24"/>
        </w:rPr>
        <w:t xml:space="preserve">где, </w:t>
      </w:r>
      <w:r w:rsidRPr="004F47CD">
        <w:rPr>
          <w:rFonts w:ascii="Times New Roman" w:eastAsia="Times New Roman" w:hAnsi="Times New Roman" w:cs="Times New Roman"/>
          <w:i/>
          <w:sz w:val="24"/>
          <w:lang w:val="en-US"/>
        </w:rPr>
        <w:t>L</w:t>
      </w:r>
      <w:r w:rsidRPr="004F47CD">
        <w:rPr>
          <w:rFonts w:ascii="Times New Roman" w:eastAsia="Times New Roman" w:hAnsi="Times New Roman" w:cs="Times New Roman"/>
          <w:sz w:val="24"/>
        </w:rPr>
        <w:t>– суммарная длина трубопроводов тепловой сети, м.</w:t>
      </w:r>
    </w:p>
    <w:p w14:paraId="5101EE72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</w:p>
    <w:p w14:paraId="52256135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w:r w:rsidRPr="004F47CD">
        <w:rPr>
          <w:rFonts w:ascii="Times New Roman" w:eastAsia="Times New Roman" w:hAnsi="Times New Roman" w:cs="Times New Roman"/>
          <w:sz w:val="24"/>
        </w:rPr>
        <w:t>Теоретический оборот тепла:</w:t>
      </w:r>
    </w:p>
    <w:p w14:paraId="7F0F0744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F47CD">
        <w:rPr>
          <w:rFonts w:ascii="Calibri" w:eastAsia="Times New Roman" w:hAnsi="Calibri" w:cs="Times New Roman"/>
          <w:sz w:val="28"/>
          <w:szCs w:val="24"/>
        </w:rPr>
        <w:t xml:space="preserve">                                       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 xml:space="preserve"> </m:t>
            </m:r>
            <m:r>
              <w:rPr>
                <w:rFonts w:ascii="Cambria Math" w:eastAsia="Times New Roman" w:hAnsi="Cambria Math" w:cs="Times New Roman"/>
                <w:sz w:val="28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m</m:t>
            </m:r>
          </m:sub>
        </m:sSub>
        <m:r>
          <w:rPr>
            <w:rFonts w:ascii="Cambria Math" w:eastAsia="Times New Roman" w:hAnsi="Cambria Math" w:cs="Times New Roman"/>
            <w:sz w:val="28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i=1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n</m:t>
            </m:r>
          </m:sup>
          <m:e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(</m:t>
            </m:r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i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p</m:t>
                </m:r>
              </m:sup>
            </m:sSubSup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∙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l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i</m:t>
                </m:r>
              </m:sub>
            </m:sSub>
          </m:e>
        </m:nary>
        <m:r>
          <w:rPr>
            <w:rFonts w:ascii="Cambria Math" w:eastAsia="Times New Roman" w:hAnsi="Cambria Math" w:cs="Times New Roman"/>
            <w:sz w:val="28"/>
            <w:szCs w:val="24"/>
          </w:rPr>
          <m:t>)</m:t>
        </m:r>
      </m:oMath>
      <w:r w:rsidRPr="004F47C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i/>
          <w:sz w:val="28"/>
          <w:szCs w:val="24"/>
        </w:rPr>
        <w:t>Гкал·м</w:t>
      </w:r>
      <w:proofErr w:type="spellEnd"/>
      <w:r w:rsidRPr="004F47CD">
        <w:rPr>
          <w:rFonts w:ascii="Times New Roman" w:eastAsia="Times New Roman" w:hAnsi="Times New Roman" w:cs="Times New Roman"/>
          <w:i/>
          <w:sz w:val="28"/>
          <w:szCs w:val="24"/>
        </w:rPr>
        <w:t>/ч,</w:t>
      </w:r>
    </w:p>
    <w:p w14:paraId="7E96B3CF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767D12FE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где,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sup>
        </m:sSubSup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– расчетная тепловая нагрузка, Гкал/ч;</w:t>
      </w:r>
    </w:p>
    <w:p w14:paraId="374E91C9" w14:textId="77777777" w:rsidR="00B80607" w:rsidRPr="004F47CD" w:rsidRDefault="00CA59A3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</m:sSub>
      </m:oMath>
      <w:r w:rsidR="00B80607" w:rsidRPr="004F47CD">
        <w:rPr>
          <w:rFonts w:ascii="Times New Roman" w:eastAsia="Times New Roman" w:hAnsi="Times New Roman" w:cs="Times New Roman"/>
          <w:sz w:val="24"/>
          <w:szCs w:val="24"/>
        </w:rPr>
        <w:t xml:space="preserve"> – расстояние от источника тепла до потребителя, м.</w:t>
      </w:r>
    </w:p>
    <w:p w14:paraId="5C3B9B11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B8CD37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>Средний радиус теплоснабжения:</w:t>
      </w:r>
    </w:p>
    <w:p w14:paraId="4DA5A25A" w14:textId="77777777" w:rsidR="00B80607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 xml:space="preserve"> 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n</m:t>
                </m:r>
              </m:sup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(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i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p</m:t>
                    </m:r>
                  </m:sup>
                </m:sSub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∙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l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</m:e>
            </m:nary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)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 xml:space="preserve"> </m:t>
            </m:r>
          </m:num>
          <m:den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i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p</m:t>
                    </m:r>
                  </m:sup>
                </m:sSubSup>
              </m:e>
            </m:nary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 xml:space="preserve"> 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;</m:t>
        </m:r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м</w:t>
      </w:r>
    </w:p>
    <w:p w14:paraId="66523BC6" w14:textId="1A7AFED6" w:rsidR="00B80607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w:r w:rsidRPr="004F47CD">
        <w:rPr>
          <w:rFonts w:ascii="Times New Roman" w:eastAsia="Times New Roman" w:hAnsi="Times New Roman" w:cs="Times New Roman"/>
          <w:sz w:val="24"/>
        </w:rPr>
        <w:t>Этот параметр характеризует среднюю удаленность потребителей от источника тепла. Радиус эффективного теплоснабжения котельн</w:t>
      </w:r>
      <w:r>
        <w:rPr>
          <w:rFonts w:ascii="Times New Roman" w:eastAsia="Times New Roman" w:hAnsi="Times New Roman" w:cs="Times New Roman"/>
          <w:sz w:val="24"/>
        </w:rPr>
        <w:t xml:space="preserve">ых </w:t>
      </w:r>
      <w:proofErr w:type="spellStart"/>
      <w:r w:rsidR="00CA2A67">
        <w:rPr>
          <w:rFonts w:ascii="Times New Roman" w:eastAsia="Times New Roman" w:hAnsi="Times New Roman" w:cs="Times New Roman"/>
          <w:sz w:val="24"/>
        </w:rPr>
        <w:t>г.п</w:t>
      </w:r>
      <w:proofErr w:type="spellEnd"/>
      <w:r w:rsidR="00CA2A67">
        <w:rPr>
          <w:rFonts w:ascii="Times New Roman" w:eastAsia="Times New Roman" w:hAnsi="Times New Roman" w:cs="Times New Roman"/>
          <w:sz w:val="24"/>
        </w:rPr>
        <w:t xml:space="preserve"> Комсомольский</w:t>
      </w:r>
      <w:r w:rsidR="00F84167">
        <w:rPr>
          <w:rFonts w:ascii="Times New Roman" w:eastAsia="Times New Roman" w:hAnsi="Times New Roman" w:cs="Times New Roman"/>
          <w:sz w:val="24"/>
        </w:rPr>
        <w:t xml:space="preserve"> представлен в таблицах</w:t>
      </w:r>
      <w:r>
        <w:rPr>
          <w:rFonts w:ascii="Times New Roman" w:eastAsia="Times New Roman" w:hAnsi="Times New Roman" w:cs="Times New Roman"/>
          <w:sz w:val="24"/>
        </w:rPr>
        <w:t xml:space="preserve"> 1</w:t>
      </w:r>
      <w:r w:rsidR="0020782B">
        <w:rPr>
          <w:rFonts w:ascii="Times New Roman" w:eastAsia="Times New Roman" w:hAnsi="Times New Roman" w:cs="Times New Roman"/>
          <w:sz w:val="24"/>
        </w:rPr>
        <w:t>3 - 19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57F532C8" w14:textId="673C4622" w:rsidR="00F4486E" w:rsidRDefault="00F4486E" w:rsidP="00B63D08">
      <w:pPr>
        <w:tabs>
          <w:tab w:val="left" w:pos="539"/>
          <w:tab w:val="left" w:pos="993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D9D0845" w14:textId="41BA3273" w:rsidR="00F84167" w:rsidRDefault="00F84167" w:rsidP="00F84167">
      <w:pPr>
        <w:tabs>
          <w:tab w:val="left" w:pos="539"/>
          <w:tab w:val="left" w:pos="993"/>
        </w:tabs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D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2078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Pr="006D2D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Результаты расчета радиуса эффективного теплоснабжения котельной №3 </w:t>
      </w:r>
      <w:proofErr w:type="spellStart"/>
      <w:r w:rsidRPr="006D2DF3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Pr="006D2DF3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Комсомольский микрорайон-2</w:t>
      </w:r>
    </w:p>
    <w:tbl>
      <w:tblPr>
        <w:tblW w:w="10087" w:type="dxa"/>
        <w:jc w:val="center"/>
        <w:tblLook w:val="04A0" w:firstRow="1" w:lastRow="0" w:firstColumn="1" w:lastColumn="0" w:noHBand="0" w:noVBand="1"/>
      </w:tblPr>
      <w:tblGrid>
        <w:gridCol w:w="540"/>
        <w:gridCol w:w="2346"/>
        <w:gridCol w:w="1364"/>
        <w:gridCol w:w="1919"/>
        <w:gridCol w:w="1959"/>
        <w:gridCol w:w="1959"/>
      </w:tblGrid>
      <w:tr w:rsidR="00F84167" w:rsidRPr="00BE7596" w14:paraId="7342E7D5" w14:textId="77777777" w:rsidTr="001A2B2A">
        <w:trPr>
          <w:trHeight w:val="1828"/>
          <w:jc w:val="center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32F3C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7E77D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88652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час</m:t>
                  </m:r>
                </m:sub>
              </m:sSub>
              <m:r>
                <w:rPr>
                  <w:rFonts w:ascii="Cambria Math" w:hAnsi="Cambria Math"/>
                  <w:szCs w:val="20"/>
                </w:rPr>
                <m:t xml:space="preserve">, </m:t>
              </m:r>
            </m:oMath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Гкал/ч</w:t>
            </w:r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95BE73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i</m:t>
                  </m:r>
                </m:sub>
              </m:sSub>
            </m:oMath>
            <w:r w:rsidRPr="000E1FBB">
              <w:rPr>
                <w:rFonts w:ascii="Times New Roman" w:hAnsi="Times New Roman"/>
                <w:szCs w:val="24"/>
              </w:rPr>
              <w:t xml:space="preserve"> , 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B80044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>Момент тепловой нагрузки относительно источника теплоснабжения</w:t>
            </w: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T</m:t>
                  </m:r>
                </m:sub>
              </m:sSub>
            </m:oMath>
            <w:r w:rsidRPr="000E1FBB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0E1FBB">
              <w:rPr>
                <w:rFonts w:ascii="Times New Roman" w:hAnsi="Times New Roman"/>
                <w:color w:val="000000"/>
                <w:szCs w:val="24"/>
              </w:rPr>
              <w:t>Гкал·км</w:t>
            </w:r>
            <w:proofErr w:type="spellEnd"/>
            <w:r w:rsidRPr="000E1FBB">
              <w:rPr>
                <w:rFonts w:ascii="Times New Roman" w:hAnsi="Times New Roman"/>
                <w:color w:val="000000"/>
                <w:szCs w:val="24"/>
              </w:rPr>
              <w:t>/ч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EF1D46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0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0"/>
                        </w:rPr>
                        <m:t>ср</m:t>
                      </m:r>
                    </m:sub>
                  </m:sSub>
                </m:e>
              </m:acc>
            </m:oMath>
            <w:r w:rsidRPr="000E1FBB">
              <w:rPr>
                <w:rFonts w:ascii="Times New Roman" w:hAnsi="Times New Roman"/>
                <w:szCs w:val="24"/>
              </w:rPr>
              <w:t xml:space="preserve">, </w:t>
            </w: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м</w:t>
            </w:r>
          </w:p>
        </w:tc>
      </w:tr>
      <w:tr w:rsidR="00F84167" w:rsidRPr="00174232" w14:paraId="632C5B14" w14:textId="77777777" w:rsidTr="001A2B2A">
        <w:trPr>
          <w:trHeight w:val="317"/>
          <w:jc w:val="center"/>
        </w:trPr>
        <w:tc>
          <w:tcPr>
            <w:tcW w:w="10087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C4DBAD" w14:textId="77777777" w:rsidR="00F84167" w:rsidRDefault="00F84167" w:rsidP="00317540">
            <w:pPr>
              <w:spacing w:after="0" w:line="240" w:lineRule="auto"/>
              <w:ind w:right="364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Котельная №3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г.п</w:t>
            </w:r>
            <w:proofErr w:type="spellEnd"/>
            <w:r w:rsidRPr="007001D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 Комсомольский микрорайон-2</w:t>
            </w:r>
          </w:p>
        </w:tc>
      </w:tr>
      <w:tr w:rsidR="002754CB" w:rsidRPr="00174232" w14:paraId="772EAE31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F094C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1048C30" w14:textId="64A243B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14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82F6A3" w14:textId="4074B38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0,189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3CA5F4" w14:textId="23F768C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629,7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6B75A36" w14:textId="38A20EA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119,013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3D662D" w14:textId="1FFA9E65" w:rsidR="002754CB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3953E01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19B7AB6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9C91104" w14:textId="17CFA3F0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3D0F73F" w14:textId="23E99033" w:rsidR="009565E2" w:rsidRDefault="009565E2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24DAC0C" w14:textId="6A22FB0C" w:rsidR="009565E2" w:rsidRDefault="009565E2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0AB27CD" w14:textId="51DF7DD0" w:rsidR="002754CB" w:rsidRDefault="009565E2" w:rsidP="009D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860,529</w:t>
            </w:r>
          </w:p>
          <w:p w14:paraId="7122D237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FE773CD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D5267FF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D6C8A62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805CF41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1ECE1FC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7A62D47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D23E77E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574996C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52EBD79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D277A89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E94C0B9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BB242B7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0B6213A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6257123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571EEA1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EDC890D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D82AD82" w14:textId="28900835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897A3BC" w14:textId="77777777" w:rsidR="009565E2" w:rsidRDefault="009565E2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94742BF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DD87028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3536F0B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2D7E1E6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F01F36A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8E438ED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66882B0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26A6251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64AA91A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711E713" w14:textId="32F6C812" w:rsidR="002754CB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0661E33" w14:textId="76F7F974" w:rsidR="009565E2" w:rsidRDefault="009565E2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229CECE" w14:textId="227C3562" w:rsidR="009565E2" w:rsidRDefault="009565E2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218C62C" w14:textId="77BCF215" w:rsidR="009565E2" w:rsidRDefault="009565E2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4EC315C" w14:textId="4FB4B110" w:rsidR="002754CB" w:rsidRDefault="002754CB" w:rsidP="009D17D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AB5F573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A1E6308" w14:textId="335CBC32" w:rsidR="002754CB" w:rsidRPr="00F44E32" w:rsidRDefault="009565E2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860,529</w:t>
            </w:r>
          </w:p>
          <w:p w14:paraId="7ACA22B0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37A1B2A6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514F55C2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6B99C9F1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05E513EC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4039F178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09F14CEF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0921131E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54E71268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3FB9F593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5C0EE16A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41EA979E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5FC768C1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000AA496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3358B442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6D08106E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696B4C3C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545898CD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65EAC5BD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7AB0D89F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6D733A5A" w14:textId="77777777" w:rsidR="002754CB" w:rsidRPr="00A36CE6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789292CA" w14:textId="1F896C90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76168595" w14:textId="00DD5A97" w:rsidR="009D17D1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46E8FB2B" w14:textId="1ED7C600" w:rsidR="009D17D1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56D3BC99" w14:textId="1D66A549" w:rsidR="009D17D1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05DFAEB3" w14:textId="0B0B1C9E" w:rsidR="009D17D1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44558BD3" w14:textId="078B04D4" w:rsidR="009D17D1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7B44FB2D" w14:textId="50EC702A" w:rsidR="009D17D1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1997D998" w14:textId="6C4C45C1" w:rsidR="009D17D1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451CF812" w14:textId="3629172D" w:rsidR="009D17D1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616AFC54" w14:textId="03D3978F" w:rsidR="009D17D1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676A0A82" w14:textId="6EA7242B" w:rsidR="009D17D1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1D2379B0" w14:textId="7B592EB1" w:rsidR="009D17D1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27613011" w14:textId="131E45C1" w:rsidR="009D17D1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0B66C4AC" w14:textId="04AB9D0C" w:rsidR="009D17D1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46B4834A" w14:textId="70E1E01C" w:rsidR="009D17D1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245F7CCC" w14:textId="77777777" w:rsidR="009D17D1" w:rsidRPr="00A36CE6" w:rsidRDefault="009D17D1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  <w:p w14:paraId="685DAA18" w14:textId="1E5C4B34" w:rsidR="002754CB" w:rsidRDefault="002754CB" w:rsidP="009565E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A3F4D6A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0024104" w14:textId="39BDF1AC" w:rsidR="002754CB" w:rsidRDefault="009565E2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860,529</w:t>
            </w:r>
          </w:p>
          <w:p w14:paraId="7B26682B" w14:textId="77777777" w:rsidR="002754CB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B7734BB" w14:textId="77777777" w:rsidR="002754CB" w:rsidRPr="00DB23BD" w:rsidRDefault="002754CB" w:rsidP="00275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475A52AF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D79D9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9850F9" w14:textId="338AE00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30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6743D0" w14:textId="4D2F77F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0,152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A156DC" w14:textId="7B8DC2A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614,7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58DF6A8" w14:textId="663E23C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93,434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23C88D6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3D88C012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2CE5A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53372D" w14:textId="03A0AEF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31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788328" w14:textId="31643A6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0,23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4C45CA" w14:textId="44EA7E8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499,2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F1E08F5" w14:textId="133B4A4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114,816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E4A9025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75FE498A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D4A48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577A88" w14:textId="77B4ADEB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32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048D18" w14:textId="150A044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0,183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A5BBD2" w14:textId="017B05C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587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923228E" w14:textId="0BAC361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107,421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3F1956D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41C9B78E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83642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265705" w14:textId="141498F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34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E53AE0" w14:textId="5A36CD7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1077F9" w14:textId="191FD26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559,7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AD741B4" w14:textId="0EAECBD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91,791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F0083B6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15900943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3A5A3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46635D" w14:textId="2D95664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35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5EB816" w14:textId="75DDBAF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0,194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C8DA8B" w14:textId="47066FE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467,4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874C2F7" w14:textId="560AAB9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90,676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268479D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7603D44E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FFDCB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784643" w14:textId="4865848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36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2C594D" w14:textId="026DA9B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0,117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6A9419" w14:textId="6CEE018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539,9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DC0549B" w14:textId="0B9EF5B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63,168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67A89C4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71BAD7EF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4A5B5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85BD7C" w14:textId="3A520BF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37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C328BE" w14:textId="21C0D69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0,214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FEF409" w14:textId="1AF2A9FB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412,4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0E4F695" w14:textId="5D11499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88,254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AD46886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6F5A0FDD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AEFED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D31390" w14:textId="2C27BC83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38А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A26B8F" w14:textId="09EEBDE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0,188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05042C" w14:textId="7521D65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620,6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17DE0CE" w14:textId="796D18DB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116,673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52609FE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122ABB55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F9322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5C774F" w14:textId="12F25B9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38Б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5A0A8F" w14:textId="1425A79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0,188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53E957" w14:textId="1CB2C3A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685,2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42B7CD5" w14:textId="02BD2B0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128,818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360C321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3EB4D6A7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16667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A22B94" w14:textId="33663D1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39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6E7C0B" w14:textId="2B8CD8F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99A370" w14:textId="1849423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554,5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91FD9AC" w14:textId="00AB18D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95,374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5EEA175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109E0C4A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B93A5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7BE5A6" w14:textId="40A9B85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40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2600CD" w14:textId="036ABC8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0,162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F976BC" w14:textId="14F720A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555,8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64D0854" w14:textId="00F32F0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90,040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4454613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444C16FC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A2E01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D39BE7" w14:textId="2F6074E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41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10C7F5" w14:textId="061D683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0,236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D3D015" w14:textId="3BD29F1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365,5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9E27372" w14:textId="1E770A2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86,258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F73B0A2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3B0DA89F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A9D2F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0CF389" w14:textId="69E328C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45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E791FB" w14:textId="092ED89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0,159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D82167" w14:textId="36BB486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475,5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863062" w14:textId="75C67F8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75,605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7FAC96A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1C069816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AAFAF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0290D6" w14:textId="27C44873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42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7B276E" w14:textId="4421A2D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0,179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A45798" w14:textId="5D6305B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468,9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2C11146" w14:textId="1974EEA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83,933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3C086F7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4DC57C8A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53C1D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E00040" w14:textId="6E982A4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11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765751" w14:textId="7C0DE46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007D83" w14:textId="7CFC14A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494,7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7DC088B" w14:textId="4DE9DEB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55,406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F40A34C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7934EB46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7A37C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578E5C" w14:textId="15FB644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15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FD2FBE" w14:textId="516637E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0,236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1D816F" w14:textId="4F24C7C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537,3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2FB715E" w14:textId="16B1395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126,803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338E84F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6F7801D0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2CEB1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305CA6" w14:textId="505C83C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Микрорайон-2, 16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5F525B" w14:textId="11AE0DD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0,171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E71EE4" w14:textId="5A4A413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596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98BC49" w14:textId="384D28F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101,916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27C23DA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0EE2442C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A7B6D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8E06E5" w14:textId="6801CE8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Парковая, 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AB7A86" w14:textId="698FBFB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0,031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883FC4" w14:textId="6C760E4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1212,1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9034149" w14:textId="169A9E0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37,575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CEC4364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50E406A2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E14BE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4E7ECF" w14:textId="6D1B0A5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Парковая, 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63B778" w14:textId="7183E36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82627F" w14:textId="19E0923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1361,6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0944D4" w14:textId="4536077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148,414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AA256AD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03679508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F623F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C8EC38" w14:textId="20C9F24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Парковая, 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1AF850" w14:textId="4DCBC4B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B4D1FC" w14:textId="2353AB5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1310,9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DE85782" w14:textId="3817C58B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107,494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5720CF4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13C99940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D03B6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14329C" w14:textId="04C3C04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Парковая, 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E66E2D" w14:textId="5D94000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1D9695" w14:textId="236D500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1234,3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5268AA0" w14:textId="6161B6B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102,447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2A0F451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58B11D36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8ED37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811CF7" w14:textId="767C9BA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Республиканская, 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40FC3B" w14:textId="3D87D81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194EBB" w14:textId="2D742B0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1583,5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EE39F8" w14:textId="0B06D25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68,091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432B75B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0587A123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A83E6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62DBE2" w14:textId="1BFAC89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Республиканская, 12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9A31F6" w14:textId="1BF8F6A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0,058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7B8170" w14:textId="38A61453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1636,9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1215BB6" w14:textId="343D3F2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94,940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7C82D88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49D6F66C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D7051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0A9A89" w14:textId="79FEB8C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Республиканская, 14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D73BB5" w14:textId="7B5EC36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0,063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1A629A" w14:textId="184C7CD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1682,8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3456B3C" w14:textId="13B35F9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106,016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92FCCF7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20A2B5D6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86D24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3FEB18" w14:textId="17DF2153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Республиканская, 16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2B02F0" w14:textId="490BFAE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1C778B" w14:textId="204D0B3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1396,5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B22FED6" w14:textId="2EBB713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82,394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89754F3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151B08A2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69821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A6E51B" w14:textId="75B01FC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Республиканская, 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B022B6" w14:textId="559AA0F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307B27" w14:textId="79EA101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1927,1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FF17B9B" w14:textId="4819AC6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77,084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E1FCD7D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5442BFB3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6E89F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4B6F752" w14:textId="2BB0B21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Республиканская, 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3B03A5" w14:textId="3F583E0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0,039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079859" w14:textId="524D009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1972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6C6C24" w14:textId="098BC94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76,908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D7D8ACC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5D71146F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11F27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D4EEF0" w14:textId="1D29DB6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Республиканская, 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DF49DF" w14:textId="024ACF2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0,038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21E44C" w14:textId="219C332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1799,9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D403437" w14:textId="54ABC04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68,396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31FFE71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1056BE6C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9C8EE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0E2DCD" w14:textId="5C6B101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Республиканская, 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FFD50E" w14:textId="05AC30D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0,053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9D7424" w14:textId="6ED741B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1756,1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7D8529" w14:textId="0C1F65D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93,073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86A47F1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22CC2EB0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3EEDA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7F152F" w14:textId="1F0CD27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Садовая, 15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5C8CCF" w14:textId="6461824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92A7C8" w14:textId="637E5E7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1596,5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B3B818B" w14:textId="056CB13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15,965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4E57BD2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42D4E584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7D21C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B42A2E" w14:textId="0A75F2A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Садовая, 15А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C2EE6B" w14:textId="56634F0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415231" w14:textId="22F4BC6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1522,2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3FAFB0B" w14:textId="64CE9BC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170,486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E7D9549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1BE30752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5C42E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F400A3" w14:textId="4D43EF6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Садовая, 23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C944A8" w14:textId="4026D2F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0,161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5BB9E6" w14:textId="70D8E743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1027,3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CF7705D" w14:textId="7419A423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165,395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B9E8862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2211EF98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CA7F5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E453AB" w14:textId="15E18E3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Спортивная, 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6AB617" w14:textId="438B4B9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0,026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D86A92" w14:textId="13B4DBD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1880,8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67D3131" w14:textId="2537531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48,901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BD4E996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5AE50C60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1545D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AE4BD4" w14:textId="3233B5A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Спортивная, 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9FC7E6" w14:textId="3FDD1F0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0,065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C4B220" w14:textId="7819588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1829,8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3F23ADB" w14:textId="1D0E455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118,937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EC8DD77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57DE230B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8992A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B8B560" w14:textId="1894593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Спортивная, 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130AE7" w14:textId="34B1D75B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0,065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961064" w14:textId="77061F0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1733,4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BFFA950" w14:textId="3F756B4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112,671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A0F4BDD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44656302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33AF4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299A4D" w14:textId="483D5B1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Тетральная</w:t>
            </w:r>
            <w:proofErr w:type="spellEnd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, 11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1158F6" w14:textId="39FB799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0,082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8E98CD" w14:textId="0E0DA30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1496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188DC99" w14:textId="2E87644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122,672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A83912E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299370C3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420A4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B4F00B" w14:textId="1272516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Тетральная</w:t>
            </w:r>
            <w:proofErr w:type="spellEnd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, 13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69C63E" w14:textId="63C539D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E6FB36" w14:textId="2FA9B1F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1543,7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540136B" w14:textId="2624F2A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92,622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635D0AE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3A5C14FA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9C29B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8B7F03" w14:textId="4F1C23B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Тетральная</w:t>
            </w:r>
            <w:proofErr w:type="spellEnd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, 15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947399" w14:textId="573FC4A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0,063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23A8CD" w14:textId="0472882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50F6976" w14:textId="3B25959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6,300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B4D950F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1AA03F24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D7AF5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82F56D" w14:textId="7A8EC58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Тетральная</w:t>
            </w:r>
            <w:proofErr w:type="spellEnd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, 17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0E2A25" w14:textId="7D750CA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0,062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739539" w14:textId="150252B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1288,8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F3085FF" w14:textId="2C6DEFC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79,906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3915CC2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214B34A2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3188E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F1B635" w14:textId="38FE55D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Тетральная</w:t>
            </w:r>
            <w:proofErr w:type="spellEnd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, 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E7F90D" w14:textId="1CE6844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0,073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4A53D7" w14:textId="6A46251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1721,5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7F636E" w14:textId="4EEEBC4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125,670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0164468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10A8004E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EDF3A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368CA2" w14:textId="12C3500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Тетральная</w:t>
            </w:r>
            <w:proofErr w:type="spellEnd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, 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BE1784" w14:textId="23D72D2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0,053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98F5AD" w14:textId="49248C4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1672,4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315B5B4" w14:textId="42C0FB5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88,637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2E89BA5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78D1A396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07160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AA3CD4" w14:textId="57638F9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Тетральная</w:t>
            </w:r>
            <w:proofErr w:type="spellEnd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, 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EC5966" w14:textId="2FA80FE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2E635C" w14:textId="10D7534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1616,6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CA6C14C" w14:textId="67B5E09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69,514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4526AA2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41F86639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DB06C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E5EDAE" w14:textId="2D4E970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Тетральная</w:t>
            </w:r>
            <w:proofErr w:type="spellEnd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, 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DC333C" w14:textId="4CF80E7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0,064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A64490" w14:textId="039BF3F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1434,2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BA111E5" w14:textId="4D9594B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91,789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D383FE8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43F1854B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6625C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A85277" w14:textId="18186AF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Садовая, 25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708091" w14:textId="3FB9222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0,065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00EC47" w14:textId="7A07E50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1357,9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6754312" w14:textId="2C710BE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88,264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B9AFD3B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3B384CAE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36551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A28A72" w14:textId="3418C6E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Садовая, 27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EA63631" w14:textId="7BAC4DD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79DC88" w14:textId="4BA21A6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1026,5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30E0202" w14:textId="189273DB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30,795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B6FCDD5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07449969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2830D" w14:textId="77777777" w:rsid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CA93BF" w14:textId="745B19E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ГАУ РМ "Ледовый дворец"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92A9FA" w14:textId="295B646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0,282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8FC061" w14:textId="38F32EAB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1103,1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1D40A93" w14:textId="40CD191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311,074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EA69239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5E941594" w14:textId="77777777" w:rsidTr="002754CB">
        <w:trPr>
          <w:trHeight w:val="523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DF8A1" w14:textId="77777777" w:rsid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F82E21" w14:textId="7493F96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 xml:space="preserve">МБДОУ Д/с </w:t>
            </w:r>
            <w:proofErr w:type="spellStart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комб.вида</w:t>
            </w:r>
            <w:proofErr w:type="spellEnd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 xml:space="preserve"> "Аленький цветочек"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0E625B" w14:textId="2B6F0C4B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0,182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E02A02" w14:textId="0DB7822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491,8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FB84666" w14:textId="72563CC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89,508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B718F52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57A36A43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CB1F8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1463D0" w14:textId="231611C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МБОУ ДОД "Дом детского творчества"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4611FB" w14:textId="5653AF8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0,033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2CA7EB" w14:textId="5E23A19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1974,7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832C520" w14:textId="1B494E4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65,165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EC145E5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1EA2579F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060C9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FDCDB1" w14:textId="0A2089F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МБОУ ДОД "Комсомольская ДЮСШ"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C8F4DD" w14:textId="1656635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0,148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669BE7" w14:textId="65A9B95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2029,7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377A9B0" w14:textId="6DCA503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300,396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0B58454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6251A8F1" w14:textId="77777777" w:rsidTr="002754CB">
        <w:trPr>
          <w:trHeight w:val="740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1EB7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8F35E9" w14:textId="6A0DB8D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МБУ КДЦ "Россия"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1406E9" w14:textId="683567F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59D543" w14:textId="1B71855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1559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8574328" w14:textId="6C3D2FD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191,757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6B82AE1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5319DB4D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B1005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32944B" w14:textId="619FC30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МБОУ "Комсомольская СОШ №3"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6FBA1E" w14:textId="7A3F1D7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0,523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43E592" w14:textId="4DAF7B4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440,1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1CACF41" w14:textId="258BEEA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230,172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C7DD9D1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5CB0FBEE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EF18A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85096F" w14:textId="77FAAE3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Гараж 3 КСШ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C7BA0C" w14:textId="57446B63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392637" w14:textId="6C97EA4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497,3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67BED3D" w14:textId="5420BFB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5,968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B490E29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06984F6F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DCCC7" w14:textId="77777777" w:rsidR="002754CB" w:rsidRPr="0006309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65B6AC" w14:textId="08B8978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Бассейн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1DD029" w14:textId="2105F9D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0,013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7690C" w14:textId="1C3EA28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452,1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015B504" w14:textId="4CD1FD11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5,877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BCE5B7C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794739FF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C0F52" w14:textId="77777777" w:rsidR="002754CB" w:rsidRPr="00044BD4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486E4" w14:textId="55AE4FE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ФГКУ "1 отряд ФПС по РМ"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7CB53" w14:textId="697E5CFB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0,193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FD13F" w14:textId="3F42CB6B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1214,2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B2A2A" w14:textId="2BF3324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234,341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BAD7AA7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74909FD8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8EA0B" w14:textId="77777777" w:rsidR="002754CB" w:rsidRPr="000339E1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76BF4" w14:textId="481B316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Актив БАНК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45662D" w14:textId="08E63A1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0,033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DB3FA" w14:textId="0C2CF0F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555,8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E3951" w14:textId="1FBCF88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18,341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2099471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78CB17ED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5117C7" w14:textId="77777777" w:rsidR="002754CB" w:rsidRPr="000A0943" w:rsidRDefault="002754CB" w:rsidP="002754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10A264E" w14:textId="635E9D8B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ИП Глущенко В.А.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6C3F4D" w14:textId="78B0FC2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C532F4" w14:textId="10C2734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499,2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440AD82" w14:textId="7A3262E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2,496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04D192A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683C7027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B1CFDF" w14:textId="4FFDE587" w:rsidR="002754CB" w:rsidRDefault="002754CB" w:rsidP="002754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7807DFF" w14:textId="7A0A65D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оптика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76E6D44" w14:textId="7BF2664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628412" w14:textId="1D4AF5B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1756,1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871937D" w14:textId="5FC1E07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17,561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833D9EF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7CE3D7E0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A76933" w14:textId="13CBA4DE" w:rsidR="002754CB" w:rsidRDefault="002754CB" w:rsidP="002754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E7BABFC" w14:textId="2BCD5E1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Пигальцина</w:t>
            </w:r>
            <w:proofErr w:type="spellEnd"/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81B019" w14:textId="00A08EC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4D88D8" w14:textId="2A920EA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1361,6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C87B78A" w14:textId="40491CD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5,446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D98E05B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56184768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DD9DE4" w14:textId="2ABF1700" w:rsidR="002754CB" w:rsidRDefault="002754CB" w:rsidP="002754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FFF14DD" w14:textId="4FE5742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Чилиуца</w:t>
            </w:r>
            <w:proofErr w:type="spellEnd"/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D01E61" w14:textId="30A71713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2A3CA4" w14:textId="152D123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614,7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D652B67" w14:textId="7D217BE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1,229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D3F07BA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7314869A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B02490" w14:textId="2D97826C" w:rsidR="002754CB" w:rsidRDefault="002754CB" w:rsidP="002754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9776754" w14:textId="089C6E7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"Магма-С"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4C3D224" w14:textId="7447BC8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6173A3" w14:textId="7F1952D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1103,1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09E15C5" w14:textId="098B4E2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11,031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BB61370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6333E0C1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7CB6C1" w14:textId="6DB5F0EE" w:rsidR="002754CB" w:rsidRDefault="002754CB" w:rsidP="002754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7C1135" w14:textId="4043195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Мечта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AD0B46" w14:textId="69302E9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966148" w14:textId="7879419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1756,1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71EF3BB" w14:textId="5ED5D75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35,122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97907FA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53A4480A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422B45" w14:textId="34A155F1" w:rsidR="002754CB" w:rsidRDefault="002754CB" w:rsidP="002754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82EA20" w14:textId="4CB2A86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ОАО "Ростелеком"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5CDBB1" w14:textId="7CF4418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0,022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64D7C3" w14:textId="4183A3E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539,9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AB6321A" w14:textId="72339B1F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11,878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AACD640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3ED412B0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6C8BF6" w14:textId="4A351BFF" w:rsidR="002754CB" w:rsidRDefault="002754CB" w:rsidP="002754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423E86" w14:textId="40D2FC0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Лаврушкина</w:t>
            </w:r>
            <w:proofErr w:type="spellEnd"/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657291" w14:textId="791B9DD6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E9275A" w14:textId="3383204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550,7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4977924" w14:textId="48799E8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0,551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20F44EE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497B7753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DDB490" w14:textId="7D72FCBC" w:rsidR="002754CB" w:rsidRDefault="002754CB" w:rsidP="002754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C64F538" w14:textId="7CC47CDB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ООО"МАГМА-СТРОЙ"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203750" w14:textId="18F6E48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0,347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F6ED53" w14:textId="52A907F2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776,5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9FB6D42" w14:textId="39A2BC03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269,446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D9B4A39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74D86823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9D867E" w14:textId="226A8BAA" w:rsidR="002754CB" w:rsidRDefault="002754CB" w:rsidP="002754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63D535C" w14:textId="3313848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ООО"МАГМА-СТРОЙ"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B3C41F" w14:textId="0ED0D75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0,299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77889E" w14:textId="7CE0D37A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776,5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4C0E773" w14:textId="581DF118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232,174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77BD648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1C7EE893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623B24" w14:textId="1E0A56F1" w:rsidR="002754CB" w:rsidRDefault="002754CB" w:rsidP="002754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83B051" w14:textId="0FB716A4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ООО"МАГМА-СТРОЙ"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0FDDE8" w14:textId="7DEC3AC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0,076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C0D5E2" w14:textId="6A982D79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756,8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2DA3FAF" w14:textId="6B156FEB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57,517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9C9C45D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5CAC7FF5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AD1021" w14:textId="05D0D3CF" w:rsidR="002754CB" w:rsidRDefault="002754CB" w:rsidP="002754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950B08B" w14:textId="307378F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ООО"МАГМА-СТРОЙ"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91B1E4" w14:textId="58F4797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0,088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625928" w14:textId="35E4ACF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756,8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70351DC" w14:textId="20CD28D3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66,598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568485B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76CCAB2E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B5BCFC" w14:textId="525303E2" w:rsidR="002754CB" w:rsidRDefault="002754CB" w:rsidP="002754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71FE75D" w14:textId="79A3E1FE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Предприниматель Плюс (Кузьмичев)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FBB021" w14:textId="1F21C815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0,009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A0B78F" w14:textId="6E059C60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509,4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AEAD0E" w14:textId="684D0B6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4,585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B31F68F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754CB" w:rsidRPr="00174232" w14:paraId="62393ACC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CFFED2" w14:textId="6A2FEF3D" w:rsidR="002754CB" w:rsidRDefault="002754CB" w:rsidP="002754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A6F828C" w14:textId="6EBB6A6C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Сбербанк России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F020E9" w14:textId="26EEA2A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0,026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12B3B46" w14:textId="2BE3A0FD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513,6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28DC1DB" w14:textId="56A3D117" w:rsidR="002754CB" w:rsidRPr="002754CB" w:rsidRDefault="002754CB" w:rsidP="00275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4CB">
              <w:rPr>
                <w:rFonts w:ascii="Times New Roman" w:hAnsi="Times New Roman" w:cs="Times New Roman"/>
                <w:sz w:val="20"/>
                <w:szCs w:val="20"/>
              </w:rPr>
              <w:t>13,354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3529560" w14:textId="77777777" w:rsidR="002754CB" w:rsidRPr="00174232" w:rsidRDefault="002754CB" w:rsidP="002754C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63EA2955" w14:textId="77777777" w:rsidTr="002754CB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261DDBB" w14:textId="77777777" w:rsidR="00F84167" w:rsidRPr="000A0943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F840183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4B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263AC95F" w14:textId="3956A3E2" w:rsidR="00F84167" w:rsidRPr="00631922" w:rsidRDefault="002754CB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7,44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4BFFA1" w14:textId="3694BA23" w:rsidR="00F84167" w:rsidRPr="00076349" w:rsidRDefault="002754CB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73974,1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9A8D37" w14:textId="64525091" w:rsidR="00F84167" w:rsidRPr="00076349" w:rsidRDefault="002754CB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6402,338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286CFF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294092A6" w14:textId="77777777" w:rsidR="00F84167" w:rsidRDefault="00F84167" w:rsidP="00F84167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46C2F2" w14:textId="03E29354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 данных этой таблицы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Р</m:t>
            </m:r>
          </m:sup>
        </m:sSubSup>
      </m:oMath>
      <w:r w:rsidR="00111E08">
        <w:rPr>
          <w:rFonts w:ascii="Times New Roman" w:eastAsia="Times New Roman" w:hAnsi="Times New Roman" w:cs="Times New Roman"/>
          <w:color w:val="000000"/>
          <w:sz w:val="24"/>
          <w:szCs w:val="24"/>
        </w:rPr>
        <w:t>= 7,44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=</w:t>
      </w:r>
      <w:r w:rsidR="00111E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C3D02">
        <w:rPr>
          <w:rFonts w:ascii="Times New Roman" w:eastAsia="Times New Roman" w:hAnsi="Times New Roman" w:cs="Times New Roman"/>
          <w:color w:val="000000"/>
          <w:sz w:val="24"/>
          <w:szCs w:val="24"/>
        </w:rPr>
        <w:t>6402,338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14:paraId="0EB19330" w14:textId="77777777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6840AC" w14:textId="32EE3BCF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left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type m:val="skw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0"/>
            <w:lang w:eastAsia="ru-RU"/>
          </w:rPr>
          <m:t>6402,338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/7,44=860,529 </m:t>
        </m:r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>м.</w:t>
      </w:r>
    </w:p>
    <w:p w14:paraId="1009A83C" w14:textId="6FD89CAA" w:rsidR="00832259" w:rsidRDefault="00F84167" w:rsidP="008C3D0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Максимальный фактический радиус теплоснабжения схемы определяется по самому удаленн</w:t>
      </w:r>
      <w:r>
        <w:rPr>
          <w:rFonts w:ascii="Times New Roman" w:eastAsia="Times New Roman" w:hAnsi="Times New Roman" w:cs="Times New Roman"/>
          <w:color w:val="000000"/>
          <w:sz w:val="24"/>
          <w:szCs w:val="21"/>
        </w:rPr>
        <w:t>ому вектору, т.е. равному 2029,7</w:t>
      </w:r>
      <w:r w:rsidRPr="004F47CD">
        <w:rPr>
          <w:rFonts w:ascii="Times New Roman" w:eastAsia="Times New Roman" w:hAnsi="Times New Roman" w:cs="Times New Roman"/>
        </w:rPr>
        <w:t xml:space="preserve">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 (</w:t>
      </w:r>
      <w:r w:rsidRPr="006D2DF3">
        <w:rPr>
          <w:rFonts w:ascii="Times New Roman" w:eastAsia="Times New Roman" w:hAnsi="Times New Roman" w:cs="Times New Roman"/>
          <w:sz w:val="24"/>
          <w:szCs w:val="24"/>
        </w:rPr>
        <w:t>МБОУ ДОД "Комсомольская ДЮСШ")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FF28CE" w14:textId="599232D6" w:rsidR="008C3D02" w:rsidRDefault="008C3D02" w:rsidP="008C3D0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B53413" w14:textId="385EA8E0" w:rsidR="00B33F70" w:rsidRDefault="00B33F70" w:rsidP="008C3D0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8164D4" w14:textId="1B72271E" w:rsidR="00B33F70" w:rsidRDefault="00B33F70" w:rsidP="008C3D0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5373DB" w14:textId="77777777" w:rsidR="00B33F70" w:rsidRPr="008C3D02" w:rsidRDefault="00B33F70" w:rsidP="008C3D0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073D63" w14:textId="0716C82A" w:rsidR="00F84167" w:rsidRDefault="0020782B" w:rsidP="006D7A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 14</w:t>
      </w:r>
      <w:r w:rsidR="00F84167" w:rsidRPr="006D2D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Результаты расчета радиуса эффективного теплоснабжения </w:t>
      </w:r>
      <w:r w:rsidR="00F84167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Здания</w:t>
      </w:r>
      <w:r w:rsidR="00F84167" w:rsidRPr="009B7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теплового пункта котельной</w:t>
      </w:r>
      <w:r w:rsidR="00F84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№3, </w:t>
      </w:r>
      <w:proofErr w:type="spellStart"/>
      <w:r w:rsidR="00F84167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="00F841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B5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416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Комсомольский</w:t>
      </w:r>
      <w:r w:rsidR="00F84167" w:rsidRPr="009B7A83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</w:t>
      </w:r>
      <w:r w:rsidR="002B5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4167" w:rsidRPr="009B7A8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Садовая</w:t>
      </w:r>
    </w:p>
    <w:tbl>
      <w:tblPr>
        <w:tblW w:w="10087" w:type="dxa"/>
        <w:tblInd w:w="-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346"/>
        <w:gridCol w:w="1364"/>
        <w:gridCol w:w="1919"/>
        <w:gridCol w:w="1959"/>
        <w:gridCol w:w="1959"/>
      </w:tblGrid>
      <w:tr w:rsidR="00F84167" w:rsidRPr="00BE7596" w14:paraId="7E6724BB" w14:textId="77777777" w:rsidTr="008C3D02">
        <w:trPr>
          <w:trHeight w:val="1828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35CAE0BF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2346" w:type="dxa"/>
            <w:shd w:val="clear" w:color="auto" w:fill="auto"/>
            <w:noWrap/>
            <w:vAlign w:val="center"/>
            <w:hideMark/>
          </w:tcPr>
          <w:p w14:paraId="431CDACD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потребителя</w:t>
            </w:r>
          </w:p>
        </w:tc>
        <w:tc>
          <w:tcPr>
            <w:tcW w:w="1364" w:type="dxa"/>
            <w:shd w:val="clear" w:color="auto" w:fill="auto"/>
            <w:noWrap/>
            <w:vAlign w:val="center"/>
            <w:hideMark/>
          </w:tcPr>
          <w:p w14:paraId="4502B507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час</m:t>
                  </m:r>
                </m:sub>
              </m:sSub>
              <m:r>
                <w:rPr>
                  <w:rFonts w:ascii="Cambria Math" w:hAnsi="Cambria Math"/>
                  <w:szCs w:val="20"/>
                </w:rPr>
                <m:t xml:space="preserve">, </m:t>
              </m:r>
            </m:oMath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Гкал/ч</w:t>
            </w:r>
          </w:p>
        </w:tc>
        <w:tc>
          <w:tcPr>
            <w:tcW w:w="1919" w:type="dxa"/>
            <w:shd w:val="clear" w:color="auto" w:fill="auto"/>
            <w:noWrap/>
            <w:vAlign w:val="center"/>
            <w:hideMark/>
          </w:tcPr>
          <w:p w14:paraId="13E79D1F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i</m:t>
                  </m:r>
                </m:sub>
              </m:sSub>
            </m:oMath>
            <w:r w:rsidRPr="000E1FBB">
              <w:rPr>
                <w:rFonts w:ascii="Times New Roman" w:hAnsi="Times New Roman"/>
                <w:szCs w:val="24"/>
              </w:rPr>
              <w:t xml:space="preserve"> , м</w:t>
            </w:r>
          </w:p>
        </w:tc>
        <w:tc>
          <w:tcPr>
            <w:tcW w:w="1959" w:type="dxa"/>
            <w:shd w:val="clear" w:color="auto" w:fill="auto"/>
            <w:vAlign w:val="center"/>
            <w:hideMark/>
          </w:tcPr>
          <w:p w14:paraId="37835DFE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>Момент тепловой нагрузки относительно источника теплоснабжения</w:t>
            </w: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T</m:t>
                  </m:r>
                </m:sub>
              </m:sSub>
            </m:oMath>
            <w:r w:rsidRPr="000E1FBB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0E1FBB">
              <w:rPr>
                <w:rFonts w:ascii="Times New Roman" w:hAnsi="Times New Roman"/>
                <w:color w:val="000000"/>
                <w:szCs w:val="24"/>
              </w:rPr>
              <w:t>Гкал·км</w:t>
            </w:r>
            <w:proofErr w:type="spellEnd"/>
            <w:r w:rsidRPr="000E1FBB">
              <w:rPr>
                <w:rFonts w:ascii="Times New Roman" w:hAnsi="Times New Roman"/>
                <w:color w:val="000000"/>
                <w:szCs w:val="24"/>
              </w:rPr>
              <w:t>/ч</w:t>
            </w:r>
          </w:p>
        </w:tc>
        <w:tc>
          <w:tcPr>
            <w:tcW w:w="1959" w:type="dxa"/>
            <w:shd w:val="clear" w:color="auto" w:fill="auto"/>
            <w:noWrap/>
            <w:vAlign w:val="center"/>
            <w:hideMark/>
          </w:tcPr>
          <w:p w14:paraId="45B9A7CC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0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0"/>
                        </w:rPr>
                        <m:t>ср</m:t>
                      </m:r>
                    </m:sub>
                  </m:sSub>
                </m:e>
              </m:acc>
            </m:oMath>
            <w:r w:rsidRPr="000E1FBB">
              <w:rPr>
                <w:rFonts w:ascii="Times New Roman" w:hAnsi="Times New Roman"/>
                <w:szCs w:val="24"/>
              </w:rPr>
              <w:t xml:space="preserve">, </w:t>
            </w: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м</w:t>
            </w:r>
          </w:p>
        </w:tc>
      </w:tr>
      <w:tr w:rsidR="00F84167" w:rsidRPr="00174232" w14:paraId="51A014B3" w14:textId="77777777" w:rsidTr="008C3D02">
        <w:trPr>
          <w:trHeight w:val="317"/>
        </w:trPr>
        <w:tc>
          <w:tcPr>
            <w:tcW w:w="10087" w:type="dxa"/>
            <w:gridSpan w:val="6"/>
            <w:shd w:val="clear" w:color="auto" w:fill="auto"/>
            <w:noWrap/>
            <w:vAlign w:val="center"/>
          </w:tcPr>
          <w:p w14:paraId="55F92227" w14:textId="32DF33EA" w:rsidR="00F84167" w:rsidRDefault="00F84167" w:rsidP="00317540">
            <w:pPr>
              <w:spacing w:after="0" w:line="240" w:lineRule="auto"/>
              <w:ind w:right="364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7A8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Здание теплового пункта котельной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№3,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E37E2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Комсомольский</w:t>
            </w:r>
            <w:r w:rsidRPr="009B7A8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, ул.</w:t>
            </w:r>
            <w:r w:rsidR="00E37E2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B7A8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Садовая</w:t>
            </w:r>
          </w:p>
        </w:tc>
      </w:tr>
      <w:tr w:rsidR="00F84167" w:rsidRPr="00174232" w14:paraId="66980003" w14:textId="77777777" w:rsidTr="008C3D02">
        <w:trPr>
          <w:trHeight w:val="317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0546EB67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6" w:type="dxa"/>
            <w:shd w:val="clear" w:color="000000" w:fill="FFFFFF"/>
            <w:noWrap/>
            <w:vAlign w:val="bottom"/>
          </w:tcPr>
          <w:p w14:paraId="0CC16FC4" w14:textId="77777777" w:rsidR="00F84167" w:rsidRPr="009B7A83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7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Садовая, 23</w:t>
            </w:r>
          </w:p>
        </w:tc>
        <w:tc>
          <w:tcPr>
            <w:tcW w:w="1364" w:type="dxa"/>
            <w:shd w:val="clear" w:color="000000" w:fill="FFFFFF"/>
            <w:noWrap/>
            <w:vAlign w:val="center"/>
          </w:tcPr>
          <w:p w14:paraId="73E95F28" w14:textId="77777777" w:rsidR="00F84167" w:rsidRPr="009B7A83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7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0,027</w:t>
            </w:r>
          </w:p>
        </w:tc>
        <w:tc>
          <w:tcPr>
            <w:tcW w:w="1919" w:type="dxa"/>
            <w:shd w:val="clear" w:color="000000" w:fill="FFFFFF"/>
            <w:noWrap/>
            <w:vAlign w:val="center"/>
          </w:tcPr>
          <w:p w14:paraId="5AF48122" w14:textId="77777777" w:rsidR="00F84167" w:rsidRPr="003C09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710ADC13" w14:textId="77777777" w:rsidR="00F84167" w:rsidRPr="009B7A83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59" w:type="dxa"/>
            <w:vMerge w:val="restart"/>
            <w:shd w:val="clear" w:color="auto" w:fill="auto"/>
            <w:noWrap/>
            <w:vAlign w:val="center"/>
          </w:tcPr>
          <w:p w14:paraId="48A9C63A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4268CB1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5F0322D" w14:textId="7199E4FD" w:rsidR="00F84167" w:rsidRDefault="00F00AA4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133,</w:t>
            </w:r>
            <w:r w:rsidR="00F841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  <w:p w14:paraId="2AC1B3F4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42155AE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DE0DD55" w14:textId="77777777" w:rsidR="00F84167" w:rsidRPr="00DB23BD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35CB7456" w14:textId="77777777" w:rsidTr="008C3D02">
        <w:trPr>
          <w:trHeight w:val="317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70454FEC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46" w:type="dxa"/>
            <w:shd w:val="clear" w:color="000000" w:fill="FFFFFF"/>
            <w:noWrap/>
            <w:vAlign w:val="bottom"/>
          </w:tcPr>
          <w:p w14:paraId="2E1812F6" w14:textId="77777777" w:rsidR="00F84167" w:rsidRPr="009B7A83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7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Садовая, 25</w:t>
            </w:r>
          </w:p>
        </w:tc>
        <w:tc>
          <w:tcPr>
            <w:tcW w:w="1364" w:type="dxa"/>
            <w:shd w:val="clear" w:color="000000" w:fill="FFFFFF"/>
            <w:noWrap/>
            <w:vAlign w:val="center"/>
          </w:tcPr>
          <w:p w14:paraId="6C9C3584" w14:textId="77777777" w:rsidR="00F84167" w:rsidRPr="009B7A83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7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0,012</w:t>
            </w:r>
          </w:p>
        </w:tc>
        <w:tc>
          <w:tcPr>
            <w:tcW w:w="1919" w:type="dxa"/>
            <w:shd w:val="clear" w:color="000000" w:fill="FFFFFF"/>
            <w:noWrap/>
            <w:vAlign w:val="center"/>
          </w:tcPr>
          <w:p w14:paraId="3FBDF41A" w14:textId="77777777" w:rsidR="00F84167" w:rsidRPr="003C09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128,1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754A59B1" w14:textId="77777777" w:rsidR="00F84167" w:rsidRPr="000550F1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0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1,537</w:t>
            </w:r>
          </w:p>
        </w:tc>
        <w:tc>
          <w:tcPr>
            <w:tcW w:w="1959" w:type="dxa"/>
            <w:vMerge/>
            <w:vAlign w:val="center"/>
          </w:tcPr>
          <w:p w14:paraId="405FC9BF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30C6AE35" w14:textId="77777777" w:rsidTr="008C3D02">
        <w:trPr>
          <w:trHeight w:val="317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593AD9D0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46" w:type="dxa"/>
            <w:shd w:val="clear" w:color="000000" w:fill="FFFFFF"/>
            <w:noWrap/>
            <w:vAlign w:val="bottom"/>
          </w:tcPr>
          <w:p w14:paraId="41C2E0D8" w14:textId="77777777" w:rsidR="00F84167" w:rsidRPr="009B7A83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7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Садовая, 27</w:t>
            </w:r>
          </w:p>
        </w:tc>
        <w:tc>
          <w:tcPr>
            <w:tcW w:w="1364" w:type="dxa"/>
            <w:shd w:val="clear" w:color="000000" w:fill="FFFFFF"/>
            <w:noWrap/>
            <w:vAlign w:val="center"/>
          </w:tcPr>
          <w:p w14:paraId="6C38A7F7" w14:textId="77777777" w:rsidR="00F84167" w:rsidRPr="009B7A83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7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0,005</w:t>
            </w:r>
          </w:p>
        </w:tc>
        <w:tc>
          <w:tcPr>
            <w:tcW w:w="1919" w:type="dxa"/>
            <w:shd w:val="clear" w:color="000000" w:fill="FFFFFF"/>
            <w:noWrap/>
            <w:vAlign w:val="center"/>
          </w:tcPr>
          <w:p w14:paraId="5490A557" w14:textId="77777777" w:rsidR="00F84167" w:rsidRPr="003C09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175.5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4C23E920" w14:textId="77777777" w:rsidR="00F84167" w:rsidRPr="000550F1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0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0,878</w:t>
            </w:r>
          </w:p>
        </w:tc>
        <w:tc>
          <w:tcPr>
            <w:tcW w:w="1959" w:type="dxa"/>
            <w:vMerge/>
            <w:vAlign w:val="center"/>
          </w:tcPr>
          <w:p w14:paraId="18B34765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31F338E" w14:textId="77777777" w:rsidTr="008C3D02">
        <w:trPr>
          <w:trHeight w:val="317"/>
        </w:trPr>
        <w:tc>
          <w:tcPr>
            <w:tcW w:w="540" w:type="dxa"/>
            <w:shd w:val="clear" w:color="auto" w:fill="auto"/>
            <w:noWrap/>
            <w:vAlign w:val="center"/>
            <w:hideMark/>
          </w:tcPr>
          <w:p w14:paraId="5115E9CA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46" w:type="dxa"/>
            <w:shd w:val="clear" w:color="000000" w:fill="FFFFFF"/>
            <w:noWrap/>
            <w:vAlign w:val="bottom"/>
          </w:tcPr>
          <w:p w14:paraId="50B6CF9C" w14:textId="77777777" w:rsidR="00F84167" w:rsidRPr="00AA19A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7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ГАУ РМ "Ледовый дворец"</w:t>
            </w:r>
          </w:p>
        </w:tc>
        <w:tc>
          <w:tcPr>
            <w:tcW w:w="1364" w:type="dxa"/>
            <w:shd w:val="clear" w:color="000000" w:fill="FFFFFF"/>
            <w:noWrap/>
            <w:vAlign w:val="center"/>
          </w:tcPr>
          <w:p w14:paraId="10477CB9" w14:textId="77777777" w:rsidR="00F84167" w:rsidRPr="009B7A83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7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919" w:type="dxa"/>
            <w:shd w:val="clear" w:color="000000" w:fill="FFFFFF"/>
            <w:noWrap/>
            <w:vAlign w:val="center"/>
          </w:tcPr>
          <w:p w14:paraId="21889203" w14:textId="77777777" w:rsidR="00F84167" w:rsidRPr="003C09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378,6</w:t>
            </w:r>
          </w:p>
        </w:tc>
        <w:tc>
          <w:tcPr>
            <w:tcW w:w="1959" w:type="dxa"/>
            <w:shd w:val="clear" w:color="auto" w:fill="auto"/>
            <w:vAlign w:val="center"/>
          </w:tcPr>
          <w:p w14:paraId="0F56378A" w14:textId="77777777" w:rsidR="00F84167" w:rsidRPr="000550F1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550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1959" w:type="dxa"/>
            <w:vMerge/>
            <w:vAlign w:val="center"/>
          </w:tcPr>
          <w:p w14:paraId="799D5051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E499ABD" w14:textId="77777777" w:rsidTr="008C3D02">
        <w:trPr>
          <w:trHeight w:val="317"/>
        </w:trPr>
        <w:tc>
          <w:tcPr>
            <w:tcW w:w="540" w:type="dxa"/>
            <w:shd w:val="clear" w:color="000000" w:fill="FFFFFF"/>
            <w:noWrap/>
            <w:vAlign w:val="bottom"/>
          </w:tcPr>
          <w:p w14:paraId="7F099970" w14:textId="77777777" w:rsidR="00F84167" w:rsidRPr="000A0943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46" w:type="dxa"/>
            <w:shd w:val="clear" w:color="000000" w:fill="FFFFFF"/>
            <w:vAlign w:val="center"/>
          </w:tcPr>
          <w:p w14:paraId="2E504923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4B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4" w:type="dxa"/>
            <w:shd w:val="clear" w:color="000000" w:fill="FFFFFF"/>
            <w:noWrap/>
            <w:vAlign w:val="center"/>
          </w:tcPr>
          <w:p w14:paraId="59128979" w14:textId="21421572" w:rsidR="00F84167" w:rsidRPr="00631922" w:rsidRDefault="00F00AA4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1919" w:type="dxa"/>
            <w:shd w:val="clear" w:color="000000" w:fill="FFFFFF"/>
            <w:noWrap/>
            <w:vAlign w:val="bottom"/>
          </w:tcPr>
          <w:p w14:paraId="3730C4EB" w14:textId="77777777" w:rsidR="00F84167" w:rsidRPr="00076349" w:rsidRDefault="00F84167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682,2</w:t>
            </w:r>
          </w:p>
        </w:tc>
        <w:tc>
          <w:tcPr>
            <w:tcW w:w="1959" w:type="dxa"/>
            <w:shd w:val="clear" w:color="auto" w:fill="auto"/>
            <w:vAlign w:val="bottom"/>
          </w:tcPr>
          <w:p w14:paraId="64FF3CAB" w14:textId="77777777" w:rsidR="00F84167" w:rsidRPr="00076349" w:rsidRDefault="00F84167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7,715</w:t>
            </w:r>
          </w:p>
        </w:tc>
        <w:tc>
          <w:tcPr>
            <w:tcW w:w="1959" w:type="dxa"/>
            <w:vMerge/>
            <w:vAlign w:val="center"/>
          </w:tcPr>
          <w:p w14:paraId="2EC74909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58C20E8A" w14:textId="77777777" w:rsidR="00F84167" w:rsidRDefault="00F84167" w:rsidP="00F84167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B4A1B8" w14:textId="46DB829D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 данных этой таблицы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Р</m:t>
            </m:r>
          </m:sup>
        </m:sSubSup>
      </m:oMath>
      <w:r w:rsidR="00F00AA4">
        <w:rPr>
          <w:rFonts w:ascii="Times New Roman" w:eastAsia="Times New Roman" w:hAnsi="Times New Roman" w:cs="Times New Roman"/>
          <w:color w:val="000000"/>
          <w:sz w:val="24"/>
          <w:szCs w:val="24"/>
        </w:rPr>
        <w:t>= 0,058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=7,715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14:paraId="57ACE4A9" w14:textId="77777777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CD18EA" w14:textId="2B3A921F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left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type m:val="skw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0"/>
            <w:lang w:eastAsia="ru-RU"/>
          </w:rPr>
          <m:t>7,715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/0,058=133,017 </m:t>
        </m:r>
      </m:oMath>
      <w:r w:rsidRPr="000550F1">
        <w:rPr>
          <w:rFonts w:ascii="Times New Roman" w:eastAsia="Times New Roman" w:hAnsi="Times New Roman" w:cs="Times New Roman"/>
          <w:sz w:val="24"/>
          <w:szCs w:val="24"/>
        </w:rPr>
        <w:t>м.</w:t>
      </w:r>
    </w:p>
    <w:p w14:paraId="72D72F44" w14:textId="77777777" w:rsidR="00F1000C" w:rsidRDefault="00F84167" w:rsidP="00F1000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Максимальный фактический радиус теплоснабжения схемы определяется по самому удаленн</w:t>
      </w:r>
      <w:r>
        <w:rPr>
          <w:rFonts w:ascii="Times New Roman" w:eastAsia="Times New Roman" w:hAnsi="Times New Roman" w:cs="Times New Roman"/>
          <w:color w:val="000000"/>
          <w:sz w:val="24"/>
          <w:szCs w:val="21"/>
        </w:rPr>
        <w:t xml:space="preserve">ому вектору, т.е. </w:t>
      </w:r>
      <w:r w:rsidRPr="000550F1">
        <w:rPr>
          <w:rFonts w:ascii="Times New Roman" w:eastAsia="Times New Roman" w:hAnsi="Times New Roman" w:cs="Times New Roman"/>
          <w:color w:val="000000"/>
          <w:sz w:val="24"/>
          <w:szCs w:val="21"/>
        </w:rPr>
        <w:t>равному 378,6</w:t>
      </w:r>
      <w:r w:rsidRPr="000550F1">
        <w:rPr>
          <w:rFonts w:ascii="Times New Roman" w:eastAsia="Times New Roman" w:hAnsi="Times New Roman" w:cs="Times New Roman"/>
        </w:rPr>
        <w:t xml:space="preserve"> </w:t>
      </w:r>
      <w:r w:rsidRPr="000550F1">
        <w:rPr>
          <w:rFonts w:ascii="Times New Roman" w:eastAsia="Times New Roman" w:hAnsi="Times New Roman" w:cs="Times New Roman"/>
          <w:color w:val="000000"/>
          <w:sz w:val="24"/>
          <w:szCs w:val="21"/>
        </w:rPr>
        <w:t>м (</w:t>
      </w:r>
      <w:r w:rsidRPr="000550F1">
        <w:rPr>
          <w:rFonts w:ascii="Times New Roman" w:eastAsia="Times New Roman" w:hAnsi="Times New Roman" w:cs="Times New Roman"/>
          <w:sz w:val="24"/>
          <w:szCs w:val="24"/>
        </w:rPr>
        <w:t>ГВС ГАУ РМ "Ледовый дворец").</w:t>
      </w:r>
    </w:p>
    <w:p w14:paraId="5C7940A1" w14:textId="77777777" w:rsidR="00F1000C" w:rsidRDefault="00F1000C" w:rsidP="00F1000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CC21D8" w14:textId="6239BFA0" w:rsidR="00F84167" w:rsidRDefault="00F84167" w:rsidP="00F1000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D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2078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D2D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Результаты расчета радиуса эффективного теплоснабжения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Здания</w:t>
      </w:r>
      <w:r w:rsidRPr="009B7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теплового пункта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№3,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300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Комсомольский</w:t>
      </w:r>
      <w:r w:rsidRPr="009B7A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B7A83">
        <w:rPr>
          <w:rFonts w:ascii="Times New Roman" w:eastAsia="Times New Roman" w:hAnsi="Times New Roman" w:cs="Times New Roman"/>
          <w:sz w:val="24"/>
          <w:szCs w:val="24"/>
          <w:lang w:eastAsia="ru-RU"/>
        </w:rPr>
        <w:t>мкр</w:t>
      </w:r>
      <w:proofErr w:type="spellEnd"/>
      <w:r w:rsidRPr="009B7A83">
        <w:rPr>
          <w:rFonts w:ascii="Times New Roman" w:eastAsia="Times New Roman" w:hAnsi="Times New Roman" w:cs="Times New Roman"/>
          <w:sz w:val="24"/>
          <w:szCs w:val="24"/>
          <w:lang w:eastAsia="ru-RU"/>
        </w:rPr>
        <w:t>-н 2</w:t>
      </w:r>
    </w:p>
    <w:tbl>
      <w:tblPr>
        <w:tblW w:w="10087" w:type="dxa"/>
        <w:jc w:val="center"/>
        <w:tblLook w:val="04A0" w:firstRow="1" w:lastRow="0" w:firstColumn="1" w:lastColumn="0" w:noHBand="0" w:noVBand="1"/>
      </w:tblPr>
      <w:tblGrid>
        <w:gridCol w:w="540"/>
        <w:gridCol w:w="2346"/>
        <w:gridCol w:w="1364"/>
        <w:gridCol w:w="1919"/>
        <w:gridCol w:w="1959"/>
        <w:gridCol w:w="1959"/>
      </w:tblGrid>
      <w:tr w:rsidR="00F84167" w:rsidRPr="00BE7596" w14:paraId="624CE14B" w14:textId="77777777" w:rsidTr="00317540">
        <w:trPr>
          <w:trHeight w:val="1828"/>
          <w:jc w:val="center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B4D49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0C00F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4F7C9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час</m:t>
                  </m:r>
                </m:sub>
              </m:sSub>
              <m:r>
                <w:rPr>
                  <w:rFonts w:ascii="Cambria Math" w:hAnsi="Cambria Math"/>
                  <w:szCs w:val="20"/>
                </w:rPr>
                <m:t xml:space="preserve">, </m:t>
              </m:r>
            </m:oMath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Гкал/ч</w:t>
            </w:r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C2A8EB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i</m:t>
                  </m:r>
                </m:sub>
              </m:sSub>
            </m:oMath>
            <w:r w:rsidRPr="000E1FBB">
              <w:rPr>
                <w:rFonts w:ascii="Times New Roman" w:hAnsi="Times New Roman"/>
                <w:szCs w:val="24"/>
              </w:rPr>
              <w:t xml:space="preserve"> , 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7237B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>Момент тепловой нагрузки относительно источника теплоснабжения</w:t>
            </w: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T</m:t>
                  </m:r>
                </m:sub>
              </m:sSub>
            </m:oMath>
            <w:r w:rsidRPr="000E1FBB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0E1FBB">
              <w:rPr>
                <w:rFonts w:ascii="Times New Roman" w:hAnsi="Times New Roman"/>
                <w:color w:val="000000"/>
                <w:szCs w:val="24"/>
              </w:rPr>
              <w:t>Гкал·км</w:t>
            </w:r>
            <w:proofErr w:type="spellEnd"/>
            <w:r w:rsidRPr="000E1FBB">
              <w:rPr>
                <w:rFonts w:ascii="Times New Roman" w:hAnsi="Times New Roman"/>
                <w:color w:val="000000"/>
                <w:szCs w:val="24"/>
              </w:rPr>
              <w:t>/ч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78CC93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0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0"/>
                        </w:rPr>
                        <m:t>ср</m:t>
                      </m:r>
                    </m:sub>
                  </m:sSub>
                </m:e>
              </m:acc>
            </m:oMath>
            <w:r w:rsidRPr="000E1FBB">
              <w:rPr>
                <w:rFonts w:ascii="Times New Roman" w:hAnsi="Times New Roman"/>
                <w:szCs w:val="24"/>
              </w:rPr>
              <w:t xml:space="preserve">, </w:t>
            </w: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м</w:t>
            </w:r>
          </w:p>
        </w:tc>
      </w:tr>
      <w:tr w:rsidR="00F84167" w:rsidRPr="00174232" w14:paraId="55E7DF56" w14:textId="77777777" w:rsidTr="00317540">
        <w:trPr>
          <w:trHeight w:val="317"/>
          <w:jc w:val="center"/>
        </w:trPr>
        <w:tc>
          <w:tcPr>
            <w:tcW w:w="10087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6BD56F" w14:textId="53EA1576" w:rsidR="00F84167" w:rsidRDefault="00F84167" w:rsidP="00317540">
            <w:pPr>
              <w:spacing w:after="0" w:line="240" w:lineRule="auto"/>
              <w:ind w:right="364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B7A8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Здание теплового пункта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№3,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5300C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Комсомольский</w:t>
            </w:r>
            <w:r w:rsidRPr="009B7A8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B7A8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9B7A8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-н 2</w:t>
            </w:r>
          </w:p>
        </w:tc>
      </w:tr>
      <w:tr w:rsidR="000A5EC8" w:rsidRPr="00174232" w14:paraId="234542F1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FC22E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97933AE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14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9C0734D" w14:textId="47A3ACD8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0,051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1429AF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354,8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B90212C" w14:textId="4FF7463E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18,095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6FA117" w14:textId="349FD705" w:rsidR="000A5EC8" w:rsidRDefault="003E669B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353,862</w:t>
            </w:r>
          </w:p>
          <w:p w14:paraId="4983A12F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9CB59E5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9448D84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5F5ED4E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69D6F79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0CA6042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EDB7BA7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5236793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A4924D5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316BC39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A3F9D11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5795E28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C1DFB39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53B999F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67BE77A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4452000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1C2290A" w14:textId="77777777" w:rsidR="000A5EC8" w:rsidRDefault="000A5EC8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6F78033" w14:textId="77777777" w:rsidR="00F1000C" w:rsidRDefault="00F1000C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34B2063" w14:textId="77777777" w:rsidR="00F1000C" w:rsidRDefault="00F1000C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45895A3" w14:textId="77777777" w:rsidR="00F1000C" w:rsidRDefault="00F1000C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6FF6DA7" w14:textId="77777777" w:rsidR="00F1000C" w:rsidRDefault="00F1000C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64CAF8D" w14:textId="77777777" w:rsidR="00F1000C" w:rsidRDefault="00F1000C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A81090E" w14:textId="66E396BE" w:rsidR="00F1000C" w:rsidRPr="00DB23BD" w:rsidRDefault="00F1000C" w:rsidP="000A5EC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353,862</w:t>
            </w:r>
          </w:p>
        </w:tc>
      </w:tr>
      <w:tr w:rsidR="000A5EC8" w:rsidRPr="00174232" w14:paraId="2060328C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5DDC2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EB93CE2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30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3618909" w14:textId="1834C4D1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D2FD6E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259,4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5132AA" w14:textId="4B664192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16,861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2116518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7AA011E9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FDCD5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547A528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31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897B7D7" w14:textId="36A922B1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747173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131010D" w14:textId="50BC2CBE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16,656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0021302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281B5161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C094F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95E0AAB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32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7CC1C55" w14:textId="76CDD106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67DD65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314,5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7A53079" w14:textId="417D101A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14,782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741886A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29AE967E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DCE48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BAF640B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34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29DC334" w14:textId="2868F16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56671F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291,7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BF0A2C" w14:textId="1B946030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9,918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5F601C4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306DEED9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034E5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389F5DB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35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EA9A308" w14:textId="28BC683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E046E4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30C82A1" w14:textId="38534EAA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7,706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1FC203F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09140B62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0CC22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653EAE5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36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C675C63" w14:textId="3A9A2AA6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500BEB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DE61AED" w14:textId="108350BF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8,260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FA3C6F2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1A6752A0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55D6E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5DE32F5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37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855AD5B" w14:textId="3CC039FC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E8596B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1BB4427" w14:textId="34360D94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5,531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8323D52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73752F75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983D1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BA2AB8A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38А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A9B92F7" w14:textId="2078B80C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61F2A9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340,3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1A70A92" w14:textId="42EB0C3D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14,293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04D6053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5E016AE7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A9D80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9693D66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38Б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5653C50" w14:textId="020D2351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C77CC3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399,7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B0A2B6A" w14:textId="3D517639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18,786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03074E7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3048365D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F0778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97E6FDD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39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296796F" w14:textId="0E884F73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BD4C72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62AA94D" w14:textId="70C492AF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10,815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DADD16E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32696A65" w14:textId="77777777" w:rsidTr="00F1000C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A599C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E2CAEFA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40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341AFF2" w14:textId="646756A9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07ABF5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278,6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35CB610" w14:textId="637F7559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9,472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6C15868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250B88D2" w14:textId="77777777" w:rsidTr="00F1000C">
        <w:trPr>
          <w:trHeight w:val="317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36BA7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6E599AC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41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1451136" w14:textId="6F3F4C11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B20129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E352BF" w14:textId="5CB7394C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4,169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FEA27F5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5A2B3D7D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C9736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A91D1EE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45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72F4CBC" w14:textId="02F989C9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9FA7C2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3F380B0" w14:textId="27632F7D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5,902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F9CB728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66D717A7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2DAF2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4F65D63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42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A69993F" w14:textId="1E333A8F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28F083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D9F9746" w14:textId="5C157E5F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8,131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E7B2F6C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73255D5F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33E34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B66373E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11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B622402" w14:textId="59F17A8A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0C3C70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3777B1D" w14:textId="2706EFC4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2,843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9BAED10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2CBEA48A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BE830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B87822E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89A0B94" w14:textId="5C31B5D6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BB2A0C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251,3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F48DCCF" w14:textId="4D0889FC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8,042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94BD1DC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5F859550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AFDC7" w14:textId="7777777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8A68540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Микрорайон-2, 16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752A671" w14:textId="4580277E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C80DBF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DC44A48" w14:textId="00407AA8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10,955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E62633B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1CA2FFCF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E17D3" w14:textId="6AF09D2D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1A4B37F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ГВС МБДОУ Д/с </w:t>
            </w:r>
            <w:proofErr w:type="spellStart"/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комб.вида</w:t>
            </w:r>
            <w:proofErr w:type="spellEnd"/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"Аленький цветочек"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5686F1AB" w14:textId="51905A5A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F20192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C32E65B" w14:textId="6AE86A7B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8,740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7BBD9E6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6B229F4A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C64F8" w14:textId="122B222C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BFA3D7D" w14:textId="7777777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1A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МБОУ "Комсомольская СОШ №3"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A158B27" w14:textId="1DACD38D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92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88071F" w14:textId="77777777" w:rsidR="000A5EC8" w:rsidRPr="003C09F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88613B1" w14:textId="3CF5C2DA" w:rsidR="000A5EC8" w:rsidRPr="00304DF7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1,926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AAE4890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320ADFC4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DAB28" w14:textId="5D8A7067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8FBDDE4" w14:textId="1FBD62D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59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ИП Глущенко В.А.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17C7528" w14:textId="1E3A7385" w:rsidR="000A5EC8" w:rsidRPr="001A292A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59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A746A3" w14:textId="60EA71A8" w:rsidR="000A5EC8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4DC384" w14:textId="3B40E735" w:rsidR="000A5EC8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C5272CC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13D504C8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72C28" w14:textId="3F4B09A1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DA5DF15" w14:textId="3F8584FB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59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ГВС </w:t>
            </w:r>
            <w:proofErr w:type="spellStart"/>
            <w:r w:rsidRPr="00D059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Чилиуца</w:t>
            </w:r>
            <w:proofErr w:type="spellEnd"/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F6C1FB1" w14:textId="436E72E8" w:rsidR="000A5EC8" w:rsidRPr="001A292A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59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0894E7" w14:textId="5F4A14E5" w:rsidR="000A5EC8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239,5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454652" w14:textId="43F2B711" w:rsidR="000A5EC8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2A7A0EA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06F43044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56764" w14:textId="5CF7E995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9AC2179" w14:textId="004B77D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59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ГВС </w:t>
            </w:r>
            <w:proofErr w:type="spellStart"/>
            <w:r w:rsidRPr="00D059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Лаврушкина</w:t>
            </w:r>
            <w:proofErr w:type="spellEnd"/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B8CF6FF" w14:textId="7F3B13F5" w:rsidR="000A5EC8" w:rsidRPr="001A292A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59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EC7EE2" w14:textId="507F1F5D" w:rsidR="000A5EC8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239,5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0CC93AD" w14:textId="5165E6B5" w:rsidR="000A5EC8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349F2CB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4A9B4AA6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C4976" w14:textId="5237A548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3CB2CE0" w14:textId="6A4120BC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59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ООО"МАГМА-СТРОЙ"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48574A1" w14:textId="1EF7F275" w:rsidR="000A5EC8" w:rsidRPr="001A292A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59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0,229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D80382" w14:textId="322724E5" w:rsidR="000A5EC8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507,7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0B3C7D" w14:textId="4D509E4C" w:rsidR="000A5EC8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116,263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A1C4BF9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5422FF17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BAF2D" w14:textId="3BDB9543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3CC2845" w14:textId="5F91BDE3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59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ООО"МАГМА-СТРОЙ"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A318727" w14:textId="5B1C80D0" w:rsidR="000A5EC8" w:rsidRPr="001A292A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59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0,236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1AC3D3" w14:textId="565A1301" w:rsidR="000A5EC8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501,4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2D75BA1" w14:textId="28D59CB5" w:rsidR="000A5EC8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118,330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AE3117E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484045A2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A3D52" w14:textId="742CFD52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37F39C0" w14:textId="5AF88DB7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59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Сбербанк России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2D72EC0" w14:textId="4552896A" w:rsidR="000A5EC8" w:rsidRPr="001A292A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59B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2957D6" w14:textId="09EFA295" w:rsidR="000A5EC8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239,5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11B8FA6" w14:textId="25E99017" w:rsidR="000A5EC8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962A427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A5EC8" w:rsidRPr="00174232" w14:paraId="788228F4" w14:textId="77777777" w:rsidTr="00111E08">
        <w:trPr>
          <w:trHeight w:val="317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C2D0B" w14:textId="61E546A1" w:rsidR="000A5EC8" w:rsidRPr="00063091" w:rsidRDefault="000A5EC8" w:rsidP="000A5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218ECFE" w14:textId="0C619CEB" w:rsidR="000A5EC8" w:rsidRPr="007B1A80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Контакт К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14898A0" w14:textId="0A6E7B22" w:rsidR="000A5EC8" w:rsidRPr="001A292A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140F7C" w14:textId="649F9604" w:rsidR="000A5EC8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1A2EE53" w14:textId="0C498F03" w:rsidR="000A5EC8" w:rsidRDefault="000A5EC8" w:rsidP="000A5EC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5E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29DBDAC" w14:textId="77777777" w:rsidR="000A5EC8" w:rsidRPr="00174232" w:rsidRDefault="000A5EC8" w:rsidP="000A5EC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63A6" w:rsidRPr="00174232" w14:paraId="6814F039" w14:textId="77777777" w:rsidTr="00317540">
        <w:trPr>
          <w:trHeight w:val="3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A45D810" w14:textId="77777777" w:rsidR="00CD63A6" w:rsidRPr="000A0943" w:rsidRDefault="00CD63A6" w:rsidP="00CD63A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7EB328" w14:textId="77777777" w:rsidR="00CD63A6" w:rsidRPr="00044BD4" w:rsidRDefault="00CD63A6" w:rsidP="00CD63A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4B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BABDB1A" w14:textId="48220A91" w:rsidR="00CD63A6" w:rsidRPr="00631922" w:rsidRDefault="00D059B5" w:rsidP="00CD63A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1,234</w:t>
            </w:r>
          </w:p>
        </w:tc>
        <w:tc>
          <w:tcPr>
            <w:tcW w:w="1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01388F" w14:textId="70B6D713" w:rsidR="00CD63A6" w:rsidRPr="00076349" w:rsidRDefault="000A5EC8" w:rsidP="00CD63A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7558,5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8E37DB2" w14:textId="4229900D" w:rsidR="00CD63A6" w:rsidRPr="00076349" w:rsidRDefault="000A5EC8" w:rsidP="00CD63A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436,666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59F4E5" w14:textId="77777777" w:rsidR="00CD63A6" w:rsidRPr="00174232" w:rsidRDefault="00CD63A6" w:rsidP="00CD63A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6509E71" w14:textId="77777777" w:rsidR="00F84167" w:rsidRDefault="00F84167" w:rsidP="00F84167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DAFF75" w14:textId="436FC1A1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 данных этой таблицы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Р</m:t>
            </m:r>
          </m:sup>
        </m:sSubSup>
      </m:oMath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= </w:t>
      </w:r>
      <w:r w:rsidR="000A5EC8">
        <w:rPr>
          <w:rFonts w:ascii="Times New Roman" w:eastAsia="Times New Roman" w:hAnsi="Times New Roman" w:cs="Times New Roman"/>
          <w:color w:val="000000"/>
          <w:sz w:val="24"/>
          <w:szCs w:val="24"/>
        </w:rPr>
        <w:t>1,234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Гкал/ч, а суммарный момент (теоретический оборот тепла)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 w:rsidR="000A5EC8">
        <w:rPr>
          <w:rFonts w:ascii="Times New Roman" w:eastAsia="Times New Roman" w:hAnsi="Times New Roman" w:cs="Times New Roman"/>
          <w:color w:val="000000"/>
          <w:sz w:val="24"/>
          <w:szCs w:val="24"/>
        </w:rPr>
        <w:t>= 436,666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14:paraId="3587245D" w14:textId="77777777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C8ADD1A" w14:textId="3AC95D41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left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type m:val="skw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 xml:space="preserve">=436,666/1,234= </m:t>
        </m:r>
      </m:oMath>
      <w:r w:rsidR="003E669B">
        <w:rPr>
          <w:rFonts w:ascii="Times New Roman" w:eastAsia="Times New Roman" w:hAnsi="Times New Roman" w:cs="Times New Roman"/>
          <w:sz w:val="24"/>
          <w:szCs w:val="24"/>
        </w:rPr>
        <w:t>353,862</w:t>
      </w:r>
      <w:r w:rsidRPr="00D851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650F5B4" w14:textId="799FBB2A" w:rsidR="00F84167" w:rsidRPr="0092548C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Максимальный фактический радиус теплоснабжения схемы определяется по самому удаленн</w:t>
      </w:r>
      <w:r>
        <w:rPr>
          <w:rFonts w:ascii="Times New Roman" w:eastAsia="Times New Roman" w:hAnsi="Times New Roman" w:cs="Times New Roman"/>
          <w:color w:val="000000"/>
          <w:sz w:val="24"/>
          <w:szCs w:val="21"/>
        </w:rPr>
        <w:t xml:space="preserve">ому вектору, т.е. </w:t>
      </w:r>
      <w:r w:rsidR="003E669B">
        <w:rPr>
          <w:rFonts w:ascii="Times New Roman" w:eastAsia="Times New Roman" w:hAnsi="Times New Roman" w:cs="Times New Roman"/>
          <w:color w:val="000000"/>
          <w:sz w:val="24"/>
          <w:szCs w:val="21"/>
        </w:rPr>
        <w:t>равному 507</w:t>
      </w:r>
      <w:r w:rsidRPr="002A6D79">
        <w:rPr>
          <w:rFonts w:ascii="Times New Roman" w:eastAsia="Times New Roman" w:hAnsi="Times New Roman" w:cs="Times New Roman"/>
          <w:color w:val="000000"/>
          <w:sz w:val="24"/>
          <w:szCs w:val="21"/>
        </w:rPr>
        <w:t>,7</w:t>
      </w:r>
      <w:r w:rsidRPr="002A6D79">
        <w:rPr>
          <w:rFonts w:ascii="Times New Roman" w:eastAsia="Times New Roman" w:hAnsi="Times New Roman" w:cs="Times New Roman"/>
        </w:rPr>
        <w:t xml:space="preserve"> </w:t>
      </w:r>
      <w:r w:rsidRPr="002A6D79">
        <w:rPr>
          <w:rFonts w:ascii="Times New Roman" w:eastAsia="Times New Roman" w:hAnsi="Times New Roman" w:cs="Times New Roman"/>
          <w:color w:val="000000"/>
          <w:sz w:val="24"/>
          <w:szCs w:val="21"/>
        </w:rPr>
        <w:t>м (</w:t>
      </w:r>
      <w:r w:rsidR="003E669B" w:rsidRPr="003E669B">
        <w:rPr>
          <w:rFonts w:ascii="Times New Roman" w:eastAsia="Times New Roman" w:hAnsi="Times New Roman" w:cs="Times New Roman"/>
          <w:sz w:val="24"/>
          <w:szCs w:val="24"/>
        </w:rPr>
        <w:t>ГВС ООО"МАГМА-СТРОЙ"</w:t>
      </w:r>
      <w:r w:rsidRPr="002A6D79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35FA6025" w14:textId="77777777" w:rsidR="00F1000C" w:rsidRPr="006D7A98" w:rsidRDefault="00F1000C" w:rsidP="006D7A9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60F478" w14:textId="53DF33C3" w:rsidR="00F84167" w:rsidRDefault="00F84167" w:rsidP="00F84167">
      <w:pPr>
        <w:tabs>
          <w:tab w:val="left" w:pos="539"/>
          <w:tab w:val="left" w:pos="993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2078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</w:t>
      </w: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922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Результаты расчета радиуса эффективного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теплоснабжения котельной №4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Комсомольский</w:t>
      </w:r>
    </w:p>
    <w:tbl>
      <w:tblPr>
        <w:tblW w:w="10114" w:type="dxa"/>
        <w:jc w:val="center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F84167" w:rsidRPr="00BE7596" w14:paraId="3B4E3A00" w14:textId="77777777" w:rsidTr="00317540">
        <w:trPr>
          <w:trHeight w:val="1828"/>
          <w:jc w:val="center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FA26B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6C268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CD9F7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час</m:t>
                  </m:r>
                </m:sub>
              </m:sSub>
              <m:r>
                <w:rPr>
                  <w:rFonts w:ascii="Cambria Math" w:hAnsi="Cambria Math"/>
                  <w:szCs w:val="20"/>
                </w:rPr>
                <m:t xml:space="preserve">, </m:t>
              </m:r>
            </m:oMath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Гкал/ч</w:t>
            </w:r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F28578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i</m:t>
                  </m:r>
                </m:sub>
              </m:sSub>
            </m:oMath>
            <w:r w:rsidRPr="000E1FBB">
              <w:rPr>
                <w:rFonts w:ascii="Times New Roman" w:hAnsi="Times New Roman"/>
                <w:szCs w:val="24"/>
              </w:rPr>
              <w:t xml:space="preserve"> , 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6EA90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>Момент тепловой нагрузки относительно источника теплоснабжения</w:t>
            </w: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T</m:t>
                  </m:r>
                </m:sub>
              </m:sSub>
            </m:oMath>
            <w:r w:rsidRPr="000E1FBB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0E1FBB">
              <w:rPr>
                <w:rFonts w:ascii="Times New Roman" w:hAnsi="Times New Roman"/>
                <w:color w:val="000000"/>
                <w:szCs w:val="24"/>
              </w:rPr>
              <w:t>Гкал·км</w:t>
            </w:r>
            <w:proofErr w:type="spellEnd"/>
            <w:r w:rsidRPr="000E1FBB">
              <w:rPr>
                <w:rFonts w:ascii="Times New Roman" w:hAnsi="Times New Roman"/>
                <w:color w:val="000000"/>
                <w:szCs w:val="24"/>
              </w:rPr>
              <w:t>/ч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918955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0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0"/>
                        </w:rPr>
                        <m:t>ср</m:t>
                      </m:r>
                    </m:sub>
                  </m:sSub>
                </m:e>
              </m:acc>
            </m:oMath>
            <w:r w:rsidRPr="000E1FBB">
              <w:rPr>
                <w:rFonts w:ascii="Times New Roman" w:hAnsi="Times New Roman"/>
                <w:szCs w:val="24"/>
              </w:rPr>
              <w:t xml:space="preserve">, </w:t>
            </w: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м</w:t>
            </w:r>
          </w:p>
        </w:tc>
      </w:tr>
      <w:tr w:rsidR="00F84167" w:rsidRPr="00174232" w14:paraId="6E93458B" w14:textId="77777777" w:rsidTr="00317540">
        <w:trPr>
          <w:trHeight w:val="317"/>
          <w:jc w:val="center"/>
        </w:trPr>
        <w:tc>
          <w:tcPr>
            <w:tcW w:w="1011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13EDB6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Котельная №4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г.п</w:t>
            </w:r>
            <w:proofErr w:type="spellEnd"/>
            <w:r w:rsidRPr="007001D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Комсомольский </w:t>
            </w:r>
          </w:p>
        </w:tc>
      </w:tr>
      <w:tr w:rsidR="00F84167" w:rsidRPr="00174232" w14:paraId="6049D7CA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FCAF3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E79A404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3472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Комсомольская, 4А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1B962232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AA8BA3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BBE440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4,863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3044A4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BC615CD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93F4B97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C43ABE8" w14:textId="511918C8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AD894C3" w14:textId="663F88C4" w:rsidR="00F44E32" w:rsidRDefault="00F44E32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E6EC6A8" w14:textId="783684A2" w:rsidR="00F44E32" w:rsidRDefault="00F44E32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E8B3150" w14:textId="5F6BFFEA" w:rsidR="00F44E32" w:rsidRDefault="00F44E32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D45A380" w14:textId="1C21DF69" w:rsidR="00F44E32" w:rsidRDefault="00F44E32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A8475EA" w14:textId="2A870117" w:rsidR="00F44E32" w:rsidRDefault="00F44E32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841A022" w14:textId="77777777" w:rsidR="00F44E32" w:rsidRDefault="00F44E32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B26CB22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0DA2E38" w14:textId="77777777" w:rsidR="005E67BE" w:rsidRDefault="005E67BE" w:rsidP="005E67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164,190</w:t>
            </w:r>
          </w:p>
          <w:p w14:paraId="2A4BA7E7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3750683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B878EE8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A82206B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D225CF2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A5492F8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99712E1" w14:textId="74380EEB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5A14B67" w14:textId="31164B44" w:rsidR="00F44E32" w:rsidRDefault="00F44E32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F522F64" w14:textId="740B4585" w:rsidR="00F44E32" w:rsidRDefault="00F44E32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F76F1F4" w14:textId="7526C542" w:rsidR="00F44E32" w:rsidRDefault="00F44E32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B6A7D6B" w14:textId="714C12B1" w:rsidR="00F44E32" w:rsidRDefault="00F44E32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E75F289" w14:textId="02D68D48" w:rsidR="00F44E32" w:rsidRDefault="00F44E32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3BC12F6" w14:textId="4DEED5B9" w:rsidR="00F84167" w:rsidRDefault="00F84167" w:rsidP="00B63D0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B0D1776" w14:textId="1EAAE6A8" w:rsidR="00F84167" w:rsidRPr="00DB23BD" w:rsidRDefault="00F84167" w:rsidP="00F44E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49549FAF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85CFE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C44325F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Поликлиника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0F4D45E6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0,235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7F44E0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820152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14,476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796641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3A85D90C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ECEC5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1CF3F5E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Лечебный корпус №1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36BEF741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204710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531179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32,0112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D20E92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618C5F7B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46B50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4F5C09E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Лечебный корпус №2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22EB3E19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0,385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BA109C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272,4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1C0E1C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104,874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560F0E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506DDF39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7D1E4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57BFA5C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Нарологич</w:t>
            </w:r>
            <w:proofErr w:type="spellEnd"/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отделение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70406FCA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0,097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0D8673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EBE389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10,6797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84DF0E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75CBD125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95DF5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2364816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Инфекционное отделение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377843CB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CD8762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CF7CC4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F22D97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4CE7819F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369BC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49C1D5A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Лаборатория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441EC72F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CC2678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ECC5FA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6,066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73CF60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55D4913E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4923E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54B3A6C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Аптека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620D42A2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C2355E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861BF0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0,705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DEA6FEC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7D0D3631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4E6A4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0A109BB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Скорая помощь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7CFF10D7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35F400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DE936C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3,8657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CA4D88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686A22B9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4E331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DECD67F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Кухня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71ED9E2D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DA0E99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6ECCF0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B8E65B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58D99FA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3022D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6375290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Автоклавная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03672C77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219604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84E78E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B3ECBB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3127D892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8CFB5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E251BF6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Морг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10AE719B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48F47E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D84D8D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5,62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241AE1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6C2D6AC2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C20AB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66E32D6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Столовая, прачечная, гараж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0CA1191B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4CE0BA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55F0B9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2,2472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00C90A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7E279188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5846C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295E519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Гараж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0B82BCF6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97EAC8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16C416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0,2968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6D5A23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34071512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6FDAD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A3EB12F" w14:textId="77777777" w:rsidR="00F84167" w:rsidRPr="003B594E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Детское отделение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32204206" w14:textId="77777777" w:rsidR="00F84167" w:rsidRPr="00E852F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91B3E1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AE6E17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30,101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C260C4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10CD2397" w14:textId="77777777" w:rsidTr="001A2B2A">
        <w:trPr>
          <w:trHeight w:val="31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03387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E85694D" w14:textId="77777777" w:rsidR="00F84167" w:rsidRPr="00E300CC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B59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ГБУЗ РМ Комсомольская ЦРБ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5F25B611" w14:textId="77777777" w:rsidR="00F84167" w:rsidRPr="00E852F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0,216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C69732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A33E05" w14:textId="77777777" w:rsidR="00F84167" w:rsidRPr="00AD071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07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31,1256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8F0C06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76648E53" w14:textId="77777777" w:rsidTr="001A2B2A">
        <w:trPr>
          <w:trHeight w:val="357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B106E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71204C1" w14:textId="77777777" w:rsidR="00F84167" w:rsidRPr="00B4269C" w:rsidRDefault="00F84167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26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center"/>
          </w:tcPr>
          <w:p w14:paraId="094D542E" w14:textId="77777777" w:rsidR="00F84167" w:rsidRPr="00B4269C" w:rsidRDefault="00F84167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1,549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A32A1F" w14:textId="77777777" w:rsidR="00F84167" w:rsidRPr="008A6286" w:rsidRDefault="00F84167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A628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2483,500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93D70D" w14:textId="77777777" w:rsidR="00F84167" w:rsidRPr="008A6286" w:rsidRDefault="00F84167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A628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254,331</w:t>
            </w:r>
          </w:p>
        </w:tc>
        <w:tc>
          <w:tcPr>
            <w:tcW w:w="1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AE0E39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AB4FC78" w14:textId="77777777" w:rsidR="00F84167" w:rsidRDefault="00F84167" w:rsidP="00F84167">
      <w:pPr>
        <w:widowControl w:val="0"/>
        <w:autoSpaceDE w:val="0"/>
        <w:autoSpaceDN w:val="0"/>
        <w:adjustRightInd w:val="0"/>
        <w:spacing w:after="0" w:line="28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4633E0" w14:textId="0525E00E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 данных этой таблицы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Р</m:t>
            </m:r>
          </m:sup>
        </m:sSubSup>
      </m:oMath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= 1,549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= 254,331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14:paraId="0C40FFA1" w14:textId="77777777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49B8281" w14:textId="77777777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left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type m:val="skw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0"/>
            <w:lang w:eastAsia="ru-RU"/>
          </w:rPr>
          <m:t>254,331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/1,549=164,190 </m:t>
        </m:r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>м.</w:t>
      </w:r>
    </w:p>
    <w:p w14:paraId="4CEA5F7C" w14:textId="77777777" w:rsidR="00F84167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Максимальный фактический радиус теплоснабжения схемы определяется по самому удаленн</w:t>
      </w:r>
      <w:r>
        <w:rPr>
          <w:rFonts w:ascii="Times New Roman" w:eastAsia="Times New Roman" w:hAnsi="Times New Roman" w:cs="Times New Roman"/>
          <w:color w:val="000000"/>
          <w:sz w:val="24"/>
          <w:szCs w:val="21"/>
        </w:rPr>
        <w:t>ому вектору, т.е. равному 281</w:t>
      </w:r>
      <w:r w:rsidRPr="004F47CD">
        <w:rPr>
          <w:rFonts w:ascii="Times New Roman" w:eastAsia="Times New Roman" w:hAnsi="Times New Roman" w:cs="Times New Roman"/>
        </w:rPr>
        <w:t xml:space="preserve">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 (</w:t>
      </w:r>
      <w:r>
        <w:rPr>
          <w:rFonts w:ascii="Times New Roman" w:eastAsia="Times New Roman" w:hAnsi="Times New Roman" w:cs="Times New Roman"/>
          <w:sz w:val="24"/>
          <w:szCs w:val="24"/>
        </w:rPr>
        <w:t>Морг</w:t>
      </w:r>
      <w:r w:rsidRPr="00AD071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65E02F8" w14:textId="77777777" w:rsidR="00F84167" w:rsidRPr="00301532" w:rsidRDefault="00F84167" w:rsidP="00F841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FA4C5A6" w14:textId="44219ACE" w:rsidR="00F84167" w:rsidRDefault="00F84167" w:rsidP="00F84167">
      <w:pPr>
        <w:tabs>
          <w:tab w:val="left" w:pos="539"/>
          <w:tab w:val="left" w:pos="993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2078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</w:t>
      </w: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922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Результаты расчета радиуса эффективного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теплоснабжения котельной №5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Pr="00D6220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Комсомольский микрорайон-1</w:t>
      </w:r>
    </w:p>
    <w:tbl>
      <w:tblPr>
        <w:tblW w:w="10114" w:type="dxa"/>
        <w:tblInd w:w="-10" w:type="dxa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F84167" w:rsidRPr="00BE7596" w14:paraId="13455900" w14:textId="77777777" w:rsidTr="00F84167">
        <w:trPr>
          <w:trHeight w:val="1828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F5E2E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CBB57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BCE06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час</m:t>
                  </m:r>
                </m:sub>
              </m:sSub>
              <m:r>
                <w:rPr>
                  <w:rFonts w:ascii="Cambria Math" w:hAnsi="Cambria Math"/>
                  <w:szCs w:val="20"/>
                </w:rPr>
                <m:t xml:space="preserve">, </m:t>
              </m:r>
            </m:oMath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Гкал/ч</w:t>
            </w:r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9B98B7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i</m:t>
                  </m:r>
                </m:sub>
              </m:sSub>
            </m:oMath>
            <w:r w:rsidRPr="000E1FBB">
              <w:rPr>
                <w:rFonts w:ascii="Times New Roman" w:hAnsi="Times New Roman"/>
                <w:szCs w:val="24"/>
              </w:rPr>
              <w:t xml:space="preserve"> , 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E8AD6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>Момент тепловой нагрузки относительно источника теплоснабжения</w:t>
            </w: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T</m:t>
                  </m:r>
                </m:sub>
              </m:sSub>
            </m:oMath>
            <w:r w:rsidRPr="000E1FBB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0E1FBB">
              <w:rPr>
                <w:rFonts w:ascii="Times New Roman" w:hAnsi="Times New Roman"/>
                <w:color w:val="000000"/>
                <w:szCs w:val="24"/>
              </w:rPr>
              <w:t>Гкал·км</w:t>
            </w:r>
            <w:proofErr w:type="spellEnd"/>
            <w:r w:rsidRPr="000E1FBB">
              <w:rPr>
                <w:rFonts w:ascii="Times New Roman" w:hAnsi="Times New Roman"/>
                <w:color w:val="000000"/>
                <w:szCs w:val="24"/>
              </w:rPr>
              <w:t>/ч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60EBDE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0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0"/>
                        </w:rPr>
                        <m:t>ср</m:t>
                      </m:r>
                    </m:sub>
                  </m:sSub>
                </m:e>
              </m:acc>
            </m:oMath>
            <w:r w:rsidRPr="000E1FBB">
              <w:rPr>
                <w:rFonts w:ascii="Times New Roman" w:hAnsi="Times New Roman"/>
                <w:szCs w:val="24"/>
              </w:rPr>
              <w:t xml:space="preserve">, </w:t>
            </w: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м</w:t>
            </w:r>
          </w:p>
        </w:tc>
      </w:tr>
      <w:tr w:rsidR="00F84167" w:rsidRPr="00174232" w14:paraId="0E58EC45" w14:textId="77777777" w:rsidTr="00F84167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741510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Котельная №5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г.п</w:t>
            </w:r>
            <w:proofErr w:type="spellEnd"/>
            <w:r w:rsidRPr="007001D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 Комсомольский микрорайон-2</w:t>
            </w:r>
          </w:p>
        </w:tc>
      </w:tr>
      <w:tr w:rsidR="00F84167" w:rsidRPr="00174232" w14:paraId="798BD72F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CC44C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B3580C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45A64B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094E3C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548,7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B161B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30,727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CCCED" w14:textId="27B01790" w:rsidR="003B59BC" w:rsidRDefault="003B59BC" w:rsidP="005E67B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984B61F" w14:textId="1CE83975" w:rsidR="00F44E32" w:rsidRDefault="00F44E32" w:rsidP="005E67B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0D9A0FE" w14:textId="66B54911" w:rsidR="00F44E32" w:rsidRDefault="00F44E32" w:rsidP="005E67B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D883342" w14:textId="2D0C11A4" w:rsidR="00F44E32" w:rsidRDefault="00F44E32" w:rsidP="005E67B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C4E771B" w14:textId="5F79B4E7" w:rsidR="007A1740" w:rsidRDefault="007A1740" w:rsidP="005E67B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73930F6" w14:textId="16C563F6" w:rsidR="00F44E32" w:rsidRDefault="00F44E32" w:rsidP="005E67B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D9898B4" w14:textId="77777777" w:rsidR="00F44E32" w:rsidRDefault="00F44E32" w:rsidP="005E67B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12E85D7" w14:textId="77777777" w:rsidR="003B59BC" w:rsidRDefault="003B59BC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5B1EEE1" w14:textId="3F96039D" w:rsidR="00F84167" w:rsidRDefault="007A174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416,331</w:t>
            </w:r>
          </w:p>
          <w:p w14:paraId="2DD5F588" w14:textId="77777777" w:rsidR="00CB7003" w:rsidRDefault="00CB700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FE1B8CE" w14:textId="77777777" w:rsidR="00CB7003" w:rsidRDefault="00CB700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EA9521A" w14:textId="77777777" w:rsidR="00CB7003" w:rsidRDefault="00CB700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5F14067" w14:textId="77777777" w:rsidR="00CB7003" w:rsidRDefault="00CB700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457FB90" w14:textId="77777777" w:rsidR="00CB7003" w:rsidRDefault="00CB700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353C786" w14:textId="77777777" w:rsidR="00CB7003" w:rsidRDefault="00CB700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31DF3C1" w14:textId="77777777" w:rsidR="00CB7003" w:rsidRDefault="00CB700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84F00FF" w14:textId="77777777" w:rsidR="003B59BC" w:rsidRDefault="003B59BC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71A52C1" w14:textId="77777777" w:rsidR="003B59BC" w:rsidRDefault="003B59BC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38FD3E0" w14:textId="77777777" w:rsidR="003B59BC" w:rsidRDefault="003B59BC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93BE6A7" w14:textId="77777777" w:rsidR="003B59BC" w:rsidRDefault="003B59BC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311648E" w14:textId="77777777" w:rsidR="003B59BC" w:rsidRDefault="003B59BC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DF746BE" w14:textId="77777777" w:rsidR="003B59BC" w:rsidRDefault="003B59BC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568BCD0" w14:textId="77777777" w:rsidR="003B59BC" w:rsidRDefault="003B59BC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BA56C17" w14:textId="77777777" w:rsidR="003B59BC" w:rsidRDefault="003B59BC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F960765" w14:textId="77777777" w:rsidR="003B59BC" w:rsidRDefault="003B59BC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8FD428F" w14:textId="7F8F601D" w:rsidR="003B59BC" w:rsidRDefault="003B59BC" w:rsidP="003B59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A672EC6" w14:textId="5ACFAF3F" w:rsidR="00B63D08" w:rsidRDefault="00B63D08" w:rsidP="003B59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C82FC98" w14:textId="06D70D49" w:rsidR="007A1740" w:rsidRDefault="007A1740" w:rsidP="003B59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3256E3C" w14:textId="768A65DD" w:rsidR="007A1740" w:rsidRDefault="007A1740" w:rsidP="003B59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672C7EC" w14:textId="0052D71D" w:rsidR="007A1740" w:rsidRDefault="007A1740" w:rsidP="003B59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51317F4" w14:textId="7E99AF7F" w:rsidR="007A1740" w:rsidRDefault="007A1740" w:rsidP="003B59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8EEA288" w14:textId="77777777" w:rsidR="007A1740" w:rsidRDefault="007A1740" w:rsidP="003B59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DB6FAF3" w14:textId="77777777" w:rsidR="00B63D08" w:rsidRDefault="00B63D08" w:rsidP="003B59B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58F82CD" w14:textId="0790DB95" w:rsidR="003B59BC" w:rsidRDefault="007C699B" w:rsidP="003B59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416,331</w:t>
            </w:r>
          </w:p>
          <w:p w14:paraId="195C007F" w14:textId="25E8A48B" w:rsidR="003B59BC" w:rsidRPr="00174232" w:rsidRDefault="003B59BC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62BF7E05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B181E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68FC0E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23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9A9807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C71098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47F11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18,495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BA615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6B4C0693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27289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00E11C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26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C8EC39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1B4CFB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329,6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4FFD8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8,899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7BFF5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C34B7F6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516E2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6BC213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28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015B47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175662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148,8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9D228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4,762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0193B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9069585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235CD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56E6B9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29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DDF464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F5681B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A7D475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6,525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E880F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698AB6F4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2E2A2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DD6075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CA28DE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8EA79C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334,4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C0F925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10,032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C273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50C557FF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98E2E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F01E86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CFF424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4D5CD6A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6282A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4,291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7FC3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4FCE659D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DAABA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1B7A4A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2F1EC2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BBC2F5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2F99C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8,963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AFE3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24EEA8C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D232F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DB922C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83827E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31F3D0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408,2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35CD0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7,756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0EB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248C8F7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8A1CD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B3FE02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24569D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1B8E3D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397,8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CA5C2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12,332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D706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C6A7565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25FA8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2C8528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FD00D5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15D925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864B1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9,782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A4B4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19670762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65BA9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975689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DF8E39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60135A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313DF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8,770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E4A58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72EFA17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30648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64BD2A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B9D944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D0B37D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27536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6,112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784D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A177C3E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D0F35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17D4FB3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677200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8D3A06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F7D1B9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6,488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5C02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1BF347A0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5FCE3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C36A4D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D20402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F09A44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AFEDE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10,663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04E29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69A13F7C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F7899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927D9D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E9EFC9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A0E6AE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534,5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BE9A4C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10,690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21D77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36873445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D6F68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77D02F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7A6807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F59CED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588,4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91F568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12,356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0714C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7403ABF8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D15BA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1677888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87CBE8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A6363C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720,4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7B630E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15,849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3DFF5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1853E451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92D92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862A35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0E09DE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9D88F4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826,5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9BC37E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20,663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A438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451323CF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AC786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754030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2C497A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0BB792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748,3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8E253F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32,177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A71E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7103643E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1840F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443EE57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1B76F7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1AFC935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557,1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6CA3F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27,855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C47A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00EE16D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99C41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95C3BAA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МБДОУ "ЦРР-Д/с "Сказка"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699844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032253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415,2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897C8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5,813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3A507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5332770A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ACAF1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78702C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МБДОУ Д/с </w:t>
            </w:r>
            <w:proofErr w:type="spellStart"/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комб.вида</w:t>
            </w:r>
            <w:proofErr w:type="spellEnd"/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"Колокольчик"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740952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96779D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274,6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7A04B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3,844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D4A90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C8A4434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D96DE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61B37D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МБОУ "Комсомольская СОШ №2"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2FB161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B4B088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584,4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5002A" w14:textId="77777777" w:rsidR="00F84167" w:rsidRPr="00B41EF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1E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1,753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40BEC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4057D" w:rsidRPr="00174232" w14:paraId="7A0FE446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5847B" w14:textId="59BD987E" w:rsidR="0004057D" w:rsidRDefault="0004057D" w:rsidP="00040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384B5C" w14:textId="50CFD834" w:rsidR="0004057D" w:rsidRPr="00E0495F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Лябушева</w:t>
            </w:r>
            <w:proofErr w:type="spellEnd"/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EAFD8BF" w14:textId="15573472" w:rsidR="0004057D" w:rsidRPr="00B41EF0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1AE66F" w14:textId="3C650E73" w:rsidR="0004057D" w:rsidRPr="005A40F5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548,7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7225D" w14:textId="77CFF274" w:rsidR="0004057D" w:rsidRPr="00B41EF0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05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E354E" w14:textId="77777777" w:rsidR="0004057D" w:rsidRPr="00174232" w:rsidRDefault="0004057D" w:rsidP="0004057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4057D" w:rsidRPr="00174232" w14:paraId="0081C78E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543D8" w14:textId="7C41DA35" w:rsidR="0004057D" w:rsidRDefault="0004057D" w:rsidP="00040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F89D66" w14:textId="50A62A24" w:rsidR="0004057D" w:rsidRPr="00E0495F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ИП" Татьяна"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BB030F" w14:textId="4D83A41F" w:rsidR="0004057D" w:rsidRPr="00B41EF0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712858" w14:textId="35DB284B" w:rsidR="0004057D" w:rsidRPr="005A40F5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397,8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25A643" w14:textId="7F954AFE" w:rsidR="0004057D" w:rsidRPr="00B41EF0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05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4090" w14:textId="77777777" w:rsidR="0004057D" w:rsidRPr="00174232" w:rsidRDefault="0004057D" w:rsidP="0004057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4057D" w:rsidRPr="00174232" w14:paraId="5A0AEB0A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15427" w14:textId="71B80BBB" w:rsidR="0004057D" w:rsidRDefault="0004057D" w:rsidP="00040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960D2C" w14:textId="11AB8C76" w:rsidR="0004057D" w:rsidRPr="00E0495F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ГВС </w:t>
            </w:r>
            <w:proofErr w:type="spellStart"/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Талаева</w:t>
            </w:r>
            <w:proofErr w:type="spellEnd"/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842E62" w14:textId="4E3C27A1" w:rsidR="0004057D" w:rsidRPr="00B41EF0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F43C2F" w14:textId="601E9ED8" w:rsidR="0004057D" w:rsidRPr="005A40F5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B5994F" w14:textId="1D6AE00C" w:rsidR="0004057D" w:rsidRPr="00B41EF0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05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5B6A" w14:textId="77777777" w:rsidR="0004057D" w:rsidRPr="00174232" w:rsidRDefault="0004057D" w:rsidP="0004057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4057D" w:rsidRPr="00174232" w14:paraId="491475A1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1EC5F" w14:textId="624AB6B0" w:rsidR="0004057D" w:rsidRDefault="0004057D" w:rsidP="00040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C5DBB8" w14:textId="7D383520" w:rsidR="0004057D" w:rsidRPr="00E0495F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"Магма-С"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8AE834" w14:textId="74C93AAE" w:rsidR="0004057D" w:rsidRPr="00B41EF0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FADBE0" w14:textId="0ED81F15" w:rsidR="0004057D" w:rsidRPr="005A40F5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D1D0B4" w14:textId="2821E3E2" w:rsidR="0004057D" w:rsidRPr="00B41EF0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05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0,041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0694D" w14:textId="77777777" w:rsidR="0004057D" w:rsidRPr="00174232" w:rsidRDefault="0004057D" w:rsidP="0004057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4057D" w:rsidRPr="00174232" w14:paraId="573069E5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18658" w14:textId="2CE5ECB4" w:rsidR="0004057D" w:rsidRDefault="0004057D" w:rsidP="00040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BBA42D" w14:textId="705AF78C" w:rsidR="0004057D" w:rsidRPr="00E0495F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ГВС Тандер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9633C2" w14:textId="66DD1454" w:rsidR="0004057D" w:rsidRPr="00B41EF0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4C520C" w14:textId="0AD90976" w:rsidR="0004057D" w:rsidRPr="005A40F5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557,1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F47586" w14:textId="37301F6E" w:rsidR="0004057D" w:rsidRPr="00B41EF0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05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D3D2B" w14:textId="77777777" w:rsidR="0004057D" w:rsidRPr="00174232" w:rsidRDefault="0004057D" w:rsidP="0004057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4057D" w:rsidRPr="00174232" w14:paraId="55FD21E2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B623C" w14:textId="5B50A4BF" w:rsidR="0004057D" w:rsidRDefault="0004057D" w:rsidP="00040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D49528" w14:textId="6CD7977D" w:rsidR="0004057D" w:rsidRPr="00E0495F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ГВС ИП </w:t>
            </w:r>
            <w:proofErr w:type="spellStart"/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Клянчина</w:t>
            </w:r>
            <w:proofErr w:type="spellEnd"/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Л.В.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6ACEAA" w14:textId="74A7873A" w:rsidR="0004057D" w:rsidRPr="00B41EF0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D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870CE5" w14:textId="17D55164" w:rsidR="0004057D" w:rsidRPr="005A40F5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408,2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06B5C9" w14:textId="5ABA0A02" w:rsidR="0004057D" w:rsidRPr="00B41EF0" w:rsidRDefault="0004057D" w:rsidP="0004057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05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8CA7F" w14:textId="77777777" w:rsidR="0004057D" w:rsidRPr="00174232" w:rsidRDefault="0004057D" w:rsidP="0004057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6D4DF6F3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674399" w14:textId="77777777" w:rsidR="00F84167" w:rsidRPr="000A0943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993413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4B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6FA188" w14:textId="6C0683D6" w:rsidR="00F84167" w:rsidRPr="00631922" w:rsidRDefault="004A3EBA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0,687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94B612" w14:textId="77777777" w:rsidR="00F84167" w:rsidRPr="00631922" w:rsidRDefault="00F84167" w:rsidP="0031754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21530,300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19BE4F" w14:textId="344AA1A6" w:rsidR="00F84167" w:rsidRPr="00631922" w:rsidRDefault="007A1740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286,019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6BA82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6307AD6E" w14:textId="77777777" w:rsidR="00F84167" w:rsidRDefault="00F84167" w:rsidP="00F84167">
      <w:pPr>
        <w:widowControl w:val="0"/>
        <w:autoSpaceDE w:val="0"/>
        <w:autoSpaceDN w:val="0"/>
        <w:adjustRightInd w:val="0"/>
        <w:spacing w:after="0" w:line="28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8953731" w14:textId="14881F12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 данных этой таблицы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Р</m:t>
            </m:r>
          </m:sup>
        </m:sSubSup>
      </m:oMath>
      <w:r w:rsidR="004A3EBA">
        <w:rPr>
          <w:rFonts w:ascii="Times New Roman" w:eastAsia="Times New Roman" w:hAnsi="Times New Roman" w:cs="Times New Roman"/>
          <w:color w:val="000000"/>
          <w:sz w:val="24"/>
          <w:szCs w:val="24"/>
        </w:rPr>
        <w:t>= 0,687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 w:rsidR="007A1740">
        <w:rPr>
          <w:rFonts w:ascii="Times New Roman" w:eastAsia="Times New Roman" w:hAnsi="Times New Roman" w:cs="Times New Roman"/>
          <w:color w:val="000000"/>
          <w:sz w:val="24"/>
          <w:szCs w:val="24"/>
        </w:rPr>
        <w:t>= 286,019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14:paraId="4F7331A9" w14:textId="77777777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144F897" w14:textId="048442CF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left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type m:val="skw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0"/>
            <w:lang w:eastAsia="ru-RU"/>
          </w:rPr>
          <m:t>286,019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/0,687= 416,331 </m:t>
        </m:r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>м.</w:t>
      </w:r>
    </w:p>
    <w:p w14:paraId="0A9E409E" w14:textId="11F3147C" w:rsidR="00F84167" w:rsidRPr="005E67BE" w:rsidRDefault="00F84167" w:rsidP="005E67BE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Максимальный фактический радиус теплоснабжения схемы определяется по самому удаленн</w:t>
      </w:r>
      <w:r>
        <w:rPr>
          <w:rFonts w:ascii="Times New Roman" w:eastAsia="Times New Roman" w:hAnsi="Times New Roman" w:cs="Times New Roman"/>
          <w:color w:val="000000"/>
          <w:sz w:val="24"/>
          <w:szCs w:val="21"/>
        </w:rPr>
        <w:t>ому вектору, т.е. равному 826,5</w:t>
      </w:r>
      <w:r w:rsidRPr="004F47CD">
        <w:rPr>
          <w:rFonts w:ascii="Times New Roman" w:eastAsia="Times New Roman" w:hAnsi="Times New Roman" w:cs="Times New Roman"/>
        </w:rPr>
        <w:t xml:space="preserve">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 (</w:t>
      </w:r>
      <w:r w:rsidRPr="00301532">
        <w:rPr>
          <w:rFonts w:ascii="Times New Roman" w:eastAsia="Times New Roman" w:hAnsi="Times New Roman" w:cs="Times New Roman"/>
          <w:sz w:val="24"/>
          <w:szCs w:val="24"/>
        </w:rPr>
        <w:t>Микрор</w:t>
      </w:r>
      <w:r>
        <w:rPr>
          <w:rFonts w:ascii="Times New Roman" w:eastAsia="Times New Roman" w:hAnsi="Times New Roman" w:cs="Times New Roman"/>
          <w:sz w:val="24"/>
          <w:szCs w:val="24"/>
        </w:rPr>
        <w:t>айон-1, 47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F58A38A" w14:textId="77777777" w:rsidR="007C699B" w:rsidRDefault="007C699B" w:rsidP="007C699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6EA1A4F" w14:textId="5091AAF7" w:rsidR="00F84167" w:rsidRDefault="00F84167" w:rsidP="007C69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2078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</w:t>
      </w: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922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Результаты расчета радиуса эффективного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теплоснабжения котельной №6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Pr="00D6220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Комсомольский микрорайон-1</w:t>
      </w:r>
    </w:p>
    <w:tbl>
      <w:tblPr>
        <w:tblW w:w="10114" w:type="dxa"/>
        <w:tblInd w:w="-10" w:type="dxa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F84167" w:rsidRPr="00BE7596" w14:paraId="04AB3B51" w14:textId="77777777" w:rsidTr="00F84167">
        <w:trPr>
          <w:trHeight w:val="1828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03B90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9EE9D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3B4B5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час</m:t>
                  </m:r>
                </m:sub>
              </m:sSub>
              <m:r>
                <w:rPr>
                  <w:rFonts w:ascii="Cambria Math" w:hAnsi="Cambria Math"/>
                  <w:szCs w:val="20"/>
                </w:rPr>
                <m:t xml:space="preserve">, </m:t>
              </m:r>
            </m:oMath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Гкал/ч</w:t>
            </w:r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785C05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i</m:t>
                  </m:r>
                </m:sub>
              </m:sSub>
            </m:oMath>
            <w:r w:rsidRPr="000E1FBB">
              <w:rPr>
                <w:rFonts w:ascii="Times New Roman" w:hAnsi="Times New Roman"/>
                <w:szCs w:val="24"/>
              </w:rPr>
              <w:t xml:space="preserve"> , 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F049C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>Момент тепловой нагрузки относительно источника теплоснабжения</w:t>
            </w: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T</m:t>
                  </m:r>
                </m:sub>
              </m:sSub>
            </m:oMath>
            <w:r w:rsidRPr="000E1FBB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0E1FBB">
              <w:rPr>
                <w:rFonts w:ascii="Times New Roman" w:hAnsi="Times New Roman"/>
                <w:color w:val="000000"/>
                <w:szCs w:val="24"/>
              </w:rPr>
              <w:t>Гкал·км</w:t>
            </w:r>
            <w:proofErr w:type="spellEnd"/>
            <w:r w:rsidRPr="000E1FBB">
              <w:rPr>
                <w:rFonts w:ascii="Times New Roman" w:hAnsi="Times New Roman"/>
                <w:color w:val="000000"/>
                <w:szCs w:val="24"/>
              </w:rPr>
              <w:t>/ч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109183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0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0"/>
                        </w:rPr>
                        <m:t>ср</m:t>
                      </m:r>
                    </m:sub>
                  </m:sSub>
                </m:e>
              </m:acc>
            </m:oMath>
            <w:r w:rsidRPr="000E1FBB">
              <w:rPr>
                <w:rFonts w:ascii="Times New Roman" w:hAnsi="Times New Roman"/>
                <w:szCs w:val="24"/>
              </w:rPr>
              <w:t xml:space="preserve">, </w:t>
            </w: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м</w:t>
            </w:r>
          </w:p>
        </w:tc>
      </w:tr>
      <w:tr w:rsidR="00F84167" w:rsidRPr="00174232" w14:paraId="3A72BDB0" w14:textId="77777777" w:rsidTr="00F84167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0F350B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Котельная №6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г.п</w:t>
            </w:r>
            <w:proofErr w:type="spellEnd"/>
            <w:r w:rsidRPr="007001D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 Комсомольский микрорайон-2</w:t>
            </w:r>
          </w:p>
        </w:tc>
      </w:tr>
      <w:tr w:rsidR="00F84167" w:rsidRPr="00174232" w14:paraId="49228EB5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3E8D8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68937D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EF0744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F681EA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2A90D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97,775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C36A9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BC45C9B" w14:textId="2B40CCDC" w:rsidR="00F84167" w:rsidRDefault="00F84167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D48A1B4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33DA072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C5898F6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2CE9FE4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DA78262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F990DA5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8FEBB18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7353F9C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5627B03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090DBD7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0CC6166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D3588E9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B89A3C0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2225170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26E0E4F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14597DD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11D11B3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1B2FBB3" w14:textId="77777777" w:rsidR="00951FA0" w:rsidRDefault="00951FA0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FFFD029" w14:textId="45F2A0F3" w:rsidR="003914A3" w:rsidRDefault="00320DBE" w:rsidP="00951F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459,626</w:t>
            </w:r>
          </w:p>
          <w:p w14:paraId="0B62A6CE" w14:textId="77777777" w:rsidR="003914A3" w:rsidRDefault="003914A3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721B100" w14:textId="39C99B9B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6635FB4" w14:textId="025B32C6" w:rsidR="005E67BE" w:rsidRDefault="005E67BE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FB79923" w14:textId="4409EF03" w:rsidR="005E67BE" w:rsidRDefault="005E67BE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C232C08" w14:textId="6EF07C4B" w:rsidR="005E67BE" w:rsidRDefault="005E67BE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ADD2EA0" w14:textId="6F3011C0" w:rsidR="005E67BE" w:rsidRDefault="005E67BE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225E2FF" w14:textId="63373648" w:rsidR="005E67BE" w:rsidRDefault="005E67BE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82A637D" w14:textId="4D1CB404" w:rsidR="005E67BE" w:rsidRDefault="005E67BE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132D7AA" w14:textId="52708213" w:rsidR="005E67BE" w:rsidRDefault="005E67BE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13AECF7" w14:textId="1A7D95E7" w:rsidR="00F44E32" w:rsidRDefault="00F44E32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EEC7F21" w14:textId="2D8E807E" w:rsidR="00F44E32" w:rsidRDefault="00F44E32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1F1660B" w14:textId="18FCC19C" w:rsidR="005E67BE" w:rsidRDefault="005E67BE" w:rsidP="00B63D0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39C32F2" w14:textId="044A3A94" w:rsidR="00320DBE" w:rsidRDefault="00320DBE" w:rsidP="00B63D0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EB5F3EB" w14:textId="72F03114" w:rsidR="00320DBE" w:rsidRDefault="00320DBE" w:rsidP="00B63D0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397B4CB" w14:textId="374F5776" w:rsidR="00320DBE" w:rsidRDefault="00320DBE" w:rsidP="00B63D0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9DB2AE5" w14:textId="4F7E625A" w:rsidR="00320DBE" w:rsidRDefault="00320DBE" w:rsidP="00B63D0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E90019E" w14:textId="7C133776" w:rsidR="00320DBE" w:rsidRDefault="00320DBE" w:rsidP="00B63D0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843B264" w14:textId="07FCCDED" w:rsidR="00320DBE" w:rsidRDefault="00320DBE" w:rsidP="00B63D0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874BAFE" w14:textId="3378D837" w:rsidR="00320DBE" w:rsidRDefault="00320DBE" w:rsidP="00B63D0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E0B90F2" w14:textId="6063F238" w:rsidR="00320DBE" w:rsidRDefault="00320DBE" w:rsidP="00B63D0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5502D6D" w14:textId="32510C92" w:rsidR="00320DBE" w:rsidRDefault="00320DBE" w:rsidP="00B63D0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1538334" w14:textId="41258023" w:rsidR="00320DBE" w:rsidRDefault="00320DBE" w:rsidP="00B63D0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6B24062" w14:textId="4B637D10" w:rsidR="005E67BE" w:rsidRDefault="005E67BE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2C1B89D" w14:textId="77777777" w:rsidR="005E67BE" w:rsidRDefault="005E67BE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2902F3C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0529506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9854346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1BE3044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186725C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6F5D143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7D47E5D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D8DE2E1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C39ECB8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778377E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BB3863E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5A63F69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8DBC536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569BD6F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AD4C1C8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0370ADA" w14:textId="77777777" w:rsidR="00951FA0" w:rsidRDefault="00951FA0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070C94C" w14:textId="733054ED" w:rsidR="00F84167" w:rsidRDefault="00320DBE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459,626</w:t>
            </w:r>
          </w:p>
          <w:p w14:paraId="51E71A70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9EE0C83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C62BE8E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3351391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63C948B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D1B5D6E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DDC22FE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13768E8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5C03EDC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B3848B3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949EAF9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3C81451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DC05AAB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7631389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EF13834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705D6AB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609254E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7E8EA3E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D6F1C3F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A9B80EB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AAD7DA7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CBA580A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3D078E2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FBA5CAE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B824C3D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0B38F82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39555C7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3088E56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A4920F3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28214D2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365A783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ACEA149" w14:textId="077A0EC5" w:rsidR="00F84167" w:rsidRDefault="00F84167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0955A6E" w14:textId="6459CD1F" w:rsidR="00F44E32" w:rsidRDefault="00F44E32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41F08BC" w14:textId="45F547FD" w:rsidR="00F44E32" w:rsidRDefault="00F44E32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DD78EE6" w14:textId="2E0C2B66" w:rsidR="00F44E32" w:rsidRDefault="00F44E32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3E9AC51" w14:textId="5C643BBB" w:rsidR="00F44E32" w:rsidRDefault="00F44E32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C546508" w14:textId="6EBE0EF0" w:rsidR="00F44E32" w:rsidRDefault="00F44E32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EFAEFDF" w14:textId="3E143578" w:rsidR="00320DBE" w:rsidRDefault="00320DBE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06A22A7" w14:textId="77777777" w:rsidR="00320DBE" w:rsidRDefault="00320DBE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40E543F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4C2CFED" w14:textId="1A06CC39" w:rsidR="00F84167" w:rsidRDefault="00320DBE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459,626</w:t>
            </w:r>
          </w:p>
          <w:p w14:paraId="10AF852D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894CD2A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F8F987A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2D96075" w14:textId="60005382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790909A" w14:textId="4473E884" w:rsidR="00320DBE" w:rsidRDefault="00320DBE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DABDFD4" w14:textId="563511F0" w:rsidR="00320DBE" w:rsidRDefault="00320DBE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F8A815B" w14:textId="77777777" w:rsidR="00320DBE" w:rsidRDefault="00320DBE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383FA35" w14:textId="459CDC16" w:rsidR="00F84167" w:rsidRPr="00DB23BD" w:rsidRDefault="00F84167" w:rsidP="00320DB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EC63108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98C38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1531B6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20E623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0,331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29B072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548,7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2D644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212,347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2A1CD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1F0FB6D9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3C789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1AC57B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11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170369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EA9336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E3DB4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44,002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2058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4D28955D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66572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CE8C3E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12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E731D2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0,182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6EEC2D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675E9A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26,827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51521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5F6F633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6ECB9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E44A2E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14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FE7971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0,235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859667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333,5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7C9A8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78,373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FFC83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1769761F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FB662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147564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15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E8421C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3D22A3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349,0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6815C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69,102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D7E78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5692CACE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54367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578C7A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B4F7CB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0,132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92E78F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581,4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A375D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76,745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992B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B8ECA4F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B25EA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6A5D20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21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83434F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B9E765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286,9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EE249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55,659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E722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1101F88C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41311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8C28E6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22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09E276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4199B6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333,2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2DAF2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68,639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4B42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723C8CF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8D6F9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4BC634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23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FF9820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0,402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7BD84B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598D3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183,717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BFED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1E5B2C45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5B49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449A7D5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24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B86596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0,324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1DCF63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425,3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A9BCAB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137,797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AC56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4210D547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E226B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3B240F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25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E32E57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0,213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757FBE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B28872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33,867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50E2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3081CF84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2E348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765F682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26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AE994B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0,214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3B9155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329,6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367D5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79,434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33D42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9893734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2B9D0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9F6FFA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27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9796C5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0,279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7FF24F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284,6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7FAC60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79,403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9306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3855E3A4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7A0A2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7A190D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28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1FFC62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0,274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E2234C3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148,8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4EEBA9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45,533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3B5E4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6D0C1AFA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ACF23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B95347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29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BC6AEF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0,297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5F501C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0EA42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57,520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C6A2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161A2B86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D8D8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5278DC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F37812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0,187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5236F5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491,1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134ED7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91,836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44F11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49EC4EBD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4802F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B65003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283AC3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0,130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63231C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223,8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469B99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29,094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1FC9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594CF33A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59815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F814ED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47A3E3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9670280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252,6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D7A379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47,994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70A90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7D49786F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BEBC2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305CB2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461162B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0,250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9C52FA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334,4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281544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93,632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4A060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7251CF5E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E3A4E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2F7F19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2BEE32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0,243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5DE7C8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91A18C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28,543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530C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6A59945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D4B73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944FD3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EC70B58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0,116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0B29EE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203,7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445B5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32,592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31E14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5D6261A8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5A1CB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4CA549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6DD8BB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20577A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408,2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8991F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89,804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6FDC5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647294E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943DF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BD93AE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6D779F6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0,284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6EC708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397,8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650A0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125,307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FF859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387817F0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846F0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964878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66F0FE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383276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F4D22E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42,432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E52F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64346C86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B202F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4EAEA6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8EEEA6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0,218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660FB3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5251C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83,313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D9045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FA5073F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43921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8088C5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39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0BC8FA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2A0FBC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AA954F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76,904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D4C3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62DD9598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3BD86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5A9C04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20133A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0,178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8E86BC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475,4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3E55D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84,621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FF6C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7C5A8308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0CD5F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939798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2B7324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0,142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ED0C83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05CEAA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60,356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17C4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30DA4AD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1B907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040368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0379A9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45F09CF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813A1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84,338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5E1A0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5A6FB808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3238A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2742CD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3A5889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0,193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63641A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3F53E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104,211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FD0E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4326CCD5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402B8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191154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BA9E1B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0,161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503C70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534,5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B6B3A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96,745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8868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6658A985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CD30F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89AB76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838C82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0,178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B22B60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588,4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6B4AD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117,092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3088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167D015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C4488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E8E00DB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C39751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90DC63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720,4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39342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138,317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54E40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7BCAA12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67F83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767BD0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78AF62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0,272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ED0DC1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826,5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58613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245,471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3C07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1BECC1B9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519A0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9450BF4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48А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E88129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0,270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AFBC7D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853,7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EE2E6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230,499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36314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4D53E362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0864F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EBD7611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49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673D33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0,382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A38AE5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748,3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443F7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318,028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02D3B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4D390C0F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71439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DF9E95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D385BC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0,141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BE3B57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73B5E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74,448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D58EC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EC943FD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06960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275E1E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52815D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3985CE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496,8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F1270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77,998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5464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848BE38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21B92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28A800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C1DA80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E81374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463,3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F1065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72,738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4E8EE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49381F12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60FF5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8F0AE4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A17AFB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0,337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F7EB31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557,1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681F4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215,598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44E99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1F7C794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CC711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3D7C44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ГБОУ РМ СПО (ССУЗ) АИ Техникум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D5132C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0,311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4D49FE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818,7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1C41EF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254,616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A2B30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7CE48D3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03349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AC4C0A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МБДОУ "ЦРР-Д/с "Сказка"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EDF146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0,239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E4DFBDF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415,2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47401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105,046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3039D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F5C96CB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C7AC5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8E8490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МБДОУ Д/с </w:t>
            </w:r>
            <w:proofErr w:type="spellStart"/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комб.вида</w:t>
            </w:r>
            <w:proofErr w:type="spellEnd"/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"Колокольчик"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8051DB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D10FF7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274,6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E7146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38,444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C7A4B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8616176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1B3DB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2D7E52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МБОУ "Комсомольская СОШ №2"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53FE9B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0,357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5B72F4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584,4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5AAAC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210,384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4C86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5A16B75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4A8DC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2ED437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Начальная школа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902915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84E212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E1A567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26,496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4A97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6920E0F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430DC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F33B19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МБОУ ДОД "Комсомольская ДШИ"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2ED305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6255B6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F1171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46,200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CEC4D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363AE2B2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1FEE3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0C0F1A" w14:textId="77777777" w:rsidR="00F84167" w:rsidRPr="00E0495F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ММО МВД РФ "</w:t>
            </w:r>
            <w:proofErr w:type="spellStart"/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Чамзинский</w:t>
            </w:r>
            <w:proofErr w:type="spellEnd"/>
            <w:r w:rsidRPr="00E049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AC1A9C" w14:textId="77777777" w:rsidR="00F84167" w:rsidRPr="003F28E8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F28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859510" w14:textId="77777777" w:rsidR="00F84167" w:rsidRPr="005A40F5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B437BE" w14:textId="77777777" w:rsidR="00F84167" w:rsidRPr="000C271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C27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46,402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3EF3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4EB0CAB1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5F4A0" w14:textId="15C20323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7692DD" w14:textId="76253DE3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07A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Большой гараж (Мастерская)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ED0220" w14:textId="3BB1ABB2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0,016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77574B" w14:textId="1054EC8E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584,4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CD800" w14:textId="2D6E720F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9,350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7464D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262DEA72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CD685" w14:textId="6C89BC2F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9E8D92" w14:textId="67709EC4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Ващук</w:t>
            </w:r>
            <w:proofErr w:type="spellEnd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AA118C" w14:textId="04E69AC5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701D33" w14:textId="572933B3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1CF262" w14:textId="011A750E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1,584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9709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2AF2320C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7D767" w14:textId="64929CA6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5F68E7" w14:textId="6687AE8D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ИП" Татьяна"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4841A1" w14:textId="1DCC32FD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0,006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0AA3EA" w14:textId="6F07D2B4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397,8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3F2D77" w14:textId="6F095820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2,387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FDF9C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04389D20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6D00D" w14:textId="5204C4AE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184675" w14:textId="28EB04AF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Клянчина</w:t>
            </w:r>
            <w:proofErr w:type="spellEnd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Л.В.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53D823" w14:textId="21AEDBFC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978443" w14:textId="2782F7D3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408,2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B9FE77" w14:textId="5486ACC0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5,715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0C4C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2C6F5A13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07C1E" w14:textId="794DFC2A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D633CF" w14:textId="5B1F6B17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Красноперов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8E6CC9" w14:textId="4C3A111D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F013AA" w14:textId="2F586F6F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581,4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2F46E3" w14:textId="4D9E2122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4,070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3C0A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3C7BD7B5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F49EB" w14:textId="354CA9A6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238CFE" w14:textId="5F5C3010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Миннибаева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E4D733" w14:textId="6AAF52B6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207ACC" w14:textId="5BFD6ED5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3B195" w14:textId="4669F7F5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9A49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585F1467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F17E3" w14:textId="2C22705F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145733" w14:textId="6EACC66D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Талаева</w:t>
            </w:r>
            <w:proofErr w:type="spellEnd"/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62238E" w14:textId="6304ED67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FAEB3C" w14:textId="0C4D4B02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F1EF6" w14:textId="6A5A4D57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85C1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07BD641D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EA4B5" w14:textId="08E30AD5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21A62C" w14:textId="75454406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Пиксаев</w:t>
            </w:r>
            <w:proofErr w:type="spellEnd"/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F0A779" w14:textId="4F1467BA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559D5A" w14:textId="3546D1AE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475,4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28213" w14:textId="2555EC8E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5,229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00D3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210236A9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66EA0" w14:textId="3135E625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BEAB8A" w14:textId="7D4F80E7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м-н </w:t>
            </w:r>
            <w:proofErr w:type="spellStart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Вадря</w:t>
            </w:r>
            <w:proofErr w:type="spellEnd"/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C7CEE9" w14:textId="5CDC2635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0,013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598B33" w14:textId="092E6319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284,6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DF31A" w14:textId="6C60D747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4028A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0C156146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241E0" w14:textId="567A7912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E5D7E2" w14:textId="6E111F51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Исток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97EB12" w14:textId="04B29EB7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21CF95" w14:textId="4BA5CFF3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549E4" w14:textId="5A2FBADF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4,858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08399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1627EB59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161FE" w14:textId="77E5F154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592385" w14:textId="21EB5AF1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"Магма-С"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B45B6B" w14:textId="537F95B1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23D0E4" w14:textId="2CE7533E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19D70" w14:textId="7420F56B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20,550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186AA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7A77E43A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C62AB" w14:textId="158D6EFE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E1E97B" w14:textId="5D0C9469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Мануфактура Успех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C6BF5E" w14:textId="609E7E84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0,009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A84F04" w14:textId="5B4542E8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147,4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EC4371" w14:textId="2F74061B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1,327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0A9C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1B068724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B71F0" w14:textId="348A1A28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CF018A" w14:textId="46A65736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Марта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7B06EB" w14:textId="3B687847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C51B8C" w14:textId="7F9A169F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491,1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E89DA" w14:textId="111AF395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5,402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2852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6F20FB0F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B3024" w14:textId="25B27DD9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F2BA87" w14:textId="766C8F00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Топтунова</w:t>
            </w:r>
            <w:proofErr w:type="spellEnd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О.В.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EACAFF" w14:textId="31DB0BF8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7A7F71" w14:textId="438F0258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7CD9F" w14:textId="51FF5054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1,123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80FC0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15A932F1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C6522" w14:textId="76AAC805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0D0BEC4" w14:textId="3DB6F1C7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Презент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3330E2" w14:textId="3B66EA35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E7131C" w14:textId="66AA16F3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4FE2D" w14:textId="4AB97F01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4,858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7D87D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2AFE182E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400E0" w14:textId="25CB44F9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724320" w14:textId="2E664605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Баймашев</w:t>
            </w:r>
            <w:proofErr w:type="spellEnd"/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8613D8" w14:textId="7633C72C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B40AA1" w14:textId="6B1CBA19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252,6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88F11" w14:textId="494A370F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1,768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54B14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0309D849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27559" w14:textId="644805B8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8CD2F7" w14:textId="249908C8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КС банк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861C7B" w14:textId="3B6CCD9C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FF70DB" w14:textId="5A2C5C63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581,4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930B1" w14:textId="3F2F114B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4,070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DB371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60A384C7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B2104" w14:textId="77864BB3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EE6EA5" w14:textId="1DF2A7C4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Тандер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1798C5" w14:textId="58189F6E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4C7576" w14:textId="40116DCE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557,1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31D09" w14:textId="0BB731BB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27,855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DD50F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25F9F573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2A150" w14:textId="7C92D7CF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232F31" w14:textId="011ACC25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Фармация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D615F6" w14:textId="43A91CEC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1549D1" w14:textId="61AC2C30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286,9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DD3C1" w14:textId="0DFB915A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6,886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184A2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0235FDF0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9F1E8" w14:textId="6661C3FD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D1FC72" w14:textId="7C1654EB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Гарькова</w:t>
            </w:r>
            <w:proofErr w:type="spellEnd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К,В.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CE4681" w14:textId="49C75B08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73A4D4" w14:textId="4765E8C8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475,4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75911" w14:textId="0703E8F0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0,475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CB5A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129E6CA7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B832E" w14:textId="5153C09E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C45A62" w14:textId="7FC4C563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Жадеев</w:t>
            </w:r>
            <w:proofErr w:type="spellEnd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С.А.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CC24AA" w14:textId="7FFC1ED0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A75709" w14:textId="4FED5B1C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349,0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C2E6D6" w14:textId="3C0BFE5A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0,349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E6F3F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6D841307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AEEF3" w14:textId="047DB4D2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6DC788" w14:textId="3AD562AC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ИП </w:t>
            </w:r>
            <w:proofErr w:type="spellStart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Кайгородова</w:t>
            </w:r>
            <w:proofErr w:type="spellEnd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Е.И.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8C6B6B" w14:textId="06371AC3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0,001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401DEDC" w14:textId="4388BE79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534,5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F627B" w14:textId="3329A142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0,535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EA3E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11F2973F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AF0D2" w14:textId="185DDE9B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559D1B" w14:textId="27373621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Меркискина</w:t>
            </w:r>
            <w:proofErr w:type="spellEnd"/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В.Н.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78CF2D" w14:textId="0B0A4E6F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B0DE4B" w14:textId="11E6F909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CC121" w14:textId="5F1C1D4B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9FFAE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22176" w:rsidRPr="00174232" w14:paraId="6EAADA2A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107FB" w14:textId="273F67EB" w:rsidR="00F22176" w:rsidRDefault="00F22176" w:rsidP="00F22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BBF596" w14:textId="0C245B12" w:rsidR="00F22176" w:rsidRPr="00E0495F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Коршунов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C94752" w14:textId="256FB684" w:rsidR="00F22176" w:rsidRPr="003F28E8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B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0,048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C1E7BD" w14:textId="264E5EBB" w:rsidR="00F22176" w:rsidRPr="005A40F5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4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748,3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3F40E" w14:textId="549CA88D" w:rsidR="00F22176" w:rsidRPr="000C2710" w:rsidRDefault="00F22176" w:rsidP="00F2217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221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35,918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6B857" w14:textId="77777777" w:rsidR="00F22176" w:rsidRPr="00174232" w:rsidRDefault="00F22176" w:rsidP="00F2217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7A3792B7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178828" w14:textId="77777777" w:rsidR="00F84167" w:rsidRPr="000A0943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F1090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4B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BB60B2" w14:textId="21966A35" w:rsidR="00F84167" w:rsidRPr="00631922" w:rsidRDefault="00F22BBD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E795439" w14:textId="4B7C6D50" w:rsidR="00F84167" w:rsidRPr="00631922" w:rsidRDefault="000B2CE2" w:rsidP="0031754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30277,1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A0D416" w14:textId="3A3A8676" w:rsidR="00F84167" w:rsidRPr="00631922" w:rsidRDefault="000B2CE2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4884,448</w:t>
            </w:r>
          </w:p>
        </w:tc>
        <w:tc>
          <w:tcPr>
            <w:tcW w:w="1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57D6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1047EDA" w14:textId="77777777" w:rsidR="00F84167" w:rsidRDefault="00F84167" w:rsidP="00F84167">
      <w:pPr>
        <w:widowControl w:val="0"/>
        <w:autoSpaceDE w:val="0"/>
        <w:autoSpaceDN w:val="0"/>
        <w:adjustRightInd w:val="0"/>
        <w:spacing w:after="0" w:line="28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4833B26" w14:textId="553A3D6A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 данных этой таблицы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Р</m:t>
            </m:r>
          </m:sup>
        </m:sSubSup>
      </m:oMath>
      <w:r w:rsidR="000B2CE2">
        <w:rPr>
          <w:rFonts w:ascii="Times New Roman" w:eastAsia="Times New Roman" w:hAnsi="Times New Roman" w:cs="Times New Roman"/>
          <w:color w:val="000000"/>
          <w:sz w:val="24"/>
          <w:szCs w:val="24"/>
        </w:rPr>
        <w:t>= 10,627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 w:rsidR="00320DBE">
        <w:rPr>
          <w:rFonts w:ascii="Times New Roman" w:eastAsia="Times New Roman" w:hAnsi="Times New Roman" w:cs="Times New Roman"/>
          <w:color w:val="000000"/>
          <w:sz w:val="24"/>
          <w:szCs w:val="24"/>
        </w:rPr>
        <w:t>= 4884,448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14:paraId="1981055C" w14:textId="77777777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5B76B20" w14:textId="281F190F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left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type m:val="skw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0"/>
            <w:lang w:eastAsia="ru-RU"/>
          </w:rPr>
          <m:t>4884,448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/10,627=459,626 </m:t>
        </m:r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>м.</w:t>
      </w:r>
    </w:p>
    <w:p w14:paraId="4322D5D2" w14:textId="1496E26C" w:rsidR="00F84167" w:rsidRPr="00F84167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Максимальный фактический радиус теплоснабжения схемы определяется по самому удаленн</w:t>
      </w:r>
      <w:r>
        <w:rPr>
          <w:rFonts w:ascii="Times New Roman" w:eastAsia="Times New Roman" w:hAnsi="Times New Roman" w:cs="Times New Roman"/>
          <w:color w:val="000000"/>
          <w:sz w:val="24"/>
          <w:szCs w:val="21"/>
        </w:rPr>
        <w:t>ому вектору, т.е. равному 853,7</w:t>
      </w:r>
      <w:r w:rsidRPr="004F47CD">
        <w:rPr>
          <w:rFonts w:ascii="Times New Roman" w:eastAsia="Times New Roman" w:hAnsi="Times New Roman" w:cs="Times New Roman"/>
        </w:rPr>
        <w:t xml:space="preserve">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 (</w:t>
      </w:r>
      <w:r w:rsidRPr="00301532">
        <w:rPr>
          <w:rFonts w:ascii="Times New Roman" w:eastAsia="Times New Roman" w:hAnsi="Times New Roman" w:cs="Times New Roman"/>
          <w:sz w:val="24"/>
          <w:szCs w:val="24"/>
        </w:rPr>
        <w:t>Микрорайон-1, 48А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579B6DF2" w14:textId="62F6B65F" w:rsidR="00F44E32" w:rsidRDefault="00F44E32" w:rsidP="00F84167">
      <w:pPr>
        <w:tabs>
          <w:tab w:val="left" w:pos="539"/>
          <w:tab w:val="left" w:pos="993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BF3ED8" w14:textId="3D01CEA8" w:rsidR="00681037" w:rsidRDefault="00681037" w:rsidP="00F84167">
      <w:pPr>
        <w:tabs>
          <w:tab w:val="left" w:pos="539"/>
          <w:tab w:val="left" w:pos="993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961D694" w14:textId="1D5FD8DD" w:rsidR="00681037" w:rsidRDefault="00681037" w:rsidP="00F84167">
      <w:pPr>
        <w:tabs>
          <w:tab w:val="left" w:pos="539"/>
          <w:tab w:val="left" w:pos="993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0F6603" w14:textId="147C5631" w:rsidR="00681037" w:rsidRDefault="00681037" w:rsidP="00F84167">
      <w:pPr>
        <w:tabs>
          <w:tab w:val="left" w:pos="539"/>
          <w:tab w:val="left" w:pos="993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036527" w14:textId="1587217E" w:rsidR="00681037" w:rsidRDefault="00681037" w:rsidP="00F84167">
      <w:pPr>
        <w:tabs>
          <w:tab w:val="left" w:pos="539"/>
          <w:tab w:val="left" w:pos="993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C1C9624" w14:textId="065A055E" w:rsidR="00681037" w:rsidRDefault="00681037" w:rsidP="00F84167">
      <w:pPr>
        <w:tabs>
          <w:tab w:val="left" w:pos="539"/>
          <w:tab w:val="left" w:pos="993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68CA02B" w14:textId="01D237C6" w:rsidR="00681037" w:rsidRDefault="00681037" w:rsidP="00F84167">
      <w:pPr>
        <w:tabs>
          <w:tab w:val="left" w:pos="539"/>
          <w:tab w:val="left" w:pos="993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B24E6A" w14:textId="672A59BF" w:rsidR="00681037" w:rsidRDefault="00681037" w:rsidP="00F84167">
      <w:pPr>
        <w:tabs>
          <w:tab w:val="left" w:pos="539"/>
          <w:tab w:val="left" w:pos="993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EC1E813" w14:textId="77777777" w:rsidR="00681037" w:rsidRDefault="00681037" w:rsidP="00F84167">
      <w:pPr>
        <w:tabs>
          <w:tab w:val="left" w:pos="539"/>
          <w:tab w:val="left" w:pos="993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71A02C" w14:textId="5B276387" w:rsidR="00F84167" w:rsidRDefault="00F84167" w:rsidP="00F84167">
      <w:pPr>
        <w:tabs>
          <w:tab w:val="left" w:pos="539"/>
          <w:tab w:val="left" w:pos="993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2078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</w:t>
      </w: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1922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Результаты расчета радиуса эффективного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теплоснабжения котельной №8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Комсомольский, </w:t>
      </w:r>
      <w:r w:rsidRPr="00216A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</w:t>
      </w:r>
      <w:proofErr w:type="spellStart"/>
      <w:r w:rsidRPr="00216A33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Суродеева</w:t>
      </w:r>
      <w:proofErr w:type="spellEnd"/>
    </w:p>
    <w:tbl>
      <w:tblPr>
        <w:tblW w:w="10114" w:type="dxa"/>
        <w:tblInd w:w="-34" w:type="dxa"/>
        <w:tblLook w:val="04A0" w:firstRow="1" w:lastRow="0" w:firstColumn="1" w:lastColumn="0" w:noHBand="0" w:noVBand="1"/>
      </w:tblPr>
      <w:tblGrid>
        <w:gridCol w:w="567"/>
        <w:gridCol w:w="2346"/>
        <w:gridCol w:w="1364"/>
        <w:gridCol w:w="1919"/>
        <w:gridCol w:w="1959"/>
        <w:gridCol w:w="1959"/>
      </w:tblGrid>
      <w:tr w:rsidR="00F84167" w:rsidRPr="00BE7596" w14:paraId="7319FC59" w14:textId="77777777" w:rsidTr="00F84167">
        <w:trPr>
          <w:trHeight w:val="1828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A8B61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1E872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потребителя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F3FF1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час</m:t>
                  </m:r>
                </m:sub>
              </m:sSub>
              <m:r>
                <w:rPr>
                  <w:rFonts w:ascii="Cambria Math" w:hAnsi="Cambria Math"/>
                  <w:szCs w:val="20"/>
                </w:rPr>
                <m:t xml:space="preserve">, </m:t>
              </m:r>
            </m:oMath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Гкал/ч</w:t>
            </w:r>
          </w:p>
        </w:tc>
        <w:tc>
          <w:tcPr>
            <w:tcW w:w="19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E4FB4A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i</m:t>
                  </m:r>
                </m:sub>
              </m:sSub>
            </m:oMath>
            <w:r w:rsidRPr="000E1FBB">
              <w:rPr>
                <w:rFonts w:ascii="Times New Roman" w:hAnsi="Times New Roman"/>
                <w:szCs w:val="24"/>
              </w:rPr>
              <w:t xml:space="preserve"> , 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88E760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szCs w:val="24"/>
              </w:rPr>
              <w:t>Момент тепловой нагрузки относительно источника теплоснабжения</w:t>
            </w: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szCs w:val="20"/>
                    </w:rPr>
                    <m:t>T</m:t>
                  </m:r>
                </m:sub>
              </m:sSub>
            </m:oMath>
            <w:r w:rsidRPr="000E1FBB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0E1FBB">
              <w:rPr>
                <w:rFonts w:ascii="Times New Roman" w:hAnsi="Times New Roman"/>
                <w:color w:val="000000"/>
                <w:szCs w:val="24"/>
              </w:rPr>
              <w:t>Гкал·км</w:t>
            </w:r>
            <w:proofErr w:type="spellEnd"/>
            <w:r w:rsidRPr="000E1FBB">
              <w:rPr>
                <w:rFonts w:ascii="Times New Roman" w:hAnsi="Times New Roman"/>
                <w:color w:val="000000"/>
                <w:szCs w:val="24"/>
              </w:rPr>
              <w:t>/ч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12F21" w14:textId="77777777" w:rsidR="00F84167" w:rsidRPr="000E1FBB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0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Cs w:val="20"/>
                        </w:rPr>
                        <m:t>ср</m:t>
                      </m:r>
                    </m:sub>
                  </m:sSub>
                </m:e>
              </m:acc>
            </m:oMath>
            <w:r w:rsidRPr="000E1FBB">
              <w:rPr>
                <w:rFonts w:ascii="Times New Roman" w:hAnsi="Times New Roman"/>
                <w:szCs w:val="24"/>
              </w:rPr>
              <w:t xml:space="preserve">, </w:t>
            </w:r>
            <w:r w:rsidRPr="000E1FBB">
              <w:rPr>
                <w:rFonts w:ascii="Times New Roman" w:hAnsi="Times New Roman"/>
                <w:color w:val="000000"/>
                <w:szCs w:val="24"/>
                <w:lang w:eastAsia="ru-RU"/>
              </w:rPr>
              <w:t>м</w:t>
            </w:r>
          </w:p>
        </w:tc>
      </w:tr>
      <w:tr w:rsidR="00F84167" w:rsidRPr="00174232" w14:paraId="6B34DE31" w14:textId="77777777" w:rsidTr="00F84167">
        <w:trPr>
          <w:trHeight w:val="317"/>
        </w:trPr>
        <w:tc>
          <w:tcPr>
            <w:tcW w:w="1011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F2C9CF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Котельная №8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Комсомольский, ул.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Суродеева</w:t>
            </w:r>
            <w:proofErr w:type="spellEnd"/>
          </w:p>
        </w:tc>
      </w:tr>
      <w:tr w:rsidR="00F84167" w:rsidRPr="00174232" w14:paraId="7051E354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CEF64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AB8B741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Калинина, 11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B5B0FFB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0,021</w:t>
            </w:r>
          </w:p>
        </w:tc>
        <w:tc>
          <w:tcPr>
            <w:tcW w:w="19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80E214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E6E078F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11,050</w:t>
            </w:r>
          </w:p>
        </w:tc>
        <w:tc>
          <w:tcPr>
            <w:tcW w:w="1959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A57263" w14:textId="37D7DA68" w:rsidR="00F84167" w:rsidRDefault="00F84167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6220B58" w14:textId="38AFCD4C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B63B27A" w14:textId="17DA5BFA" w:rsidR="005E67BE" w:rsidRDefault="005E67BE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5624F23" w14:textId="1989D867" w:rsidR="005E67BE" w:rsidRDefault="005E67BE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83F9499" w14:textId="20792CC0" w:rsidR="00681037" w:rsidRDefault="00681037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3B678D2" w14:textId="12839C2C" w:rsidR="00681037" w:rsidRDefault="00681037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E0B0518" w14:textId="4BB64DC5" w:rsidR="00681037" w:rsidRDefault="00681037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BD26B37" w14:textId="57CD7BF9" w:rsidR="00681037" w:rsidRDefault="00681037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119D70D" w14:textId="4F2DF1E4" w:rsidR="00681037" w:rsidRDefault="00681037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0A5A18E" w14:textId="67EE1482" w:rsidR="00681037" w:rsidRDefault="00681037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395BD42" w14:textId="75678BFC" w:rsidR="00681037" w:rsidRDefault="00681037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0723231" w14:textId="75CC26A8" w:rsidR="00681037" w:rsidRDefault="00681037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3F3F34B" w14:textId="58252DB7" w:rsidR="00681037" w:rsidRDefault="00681037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557BC05" w14:textId="13D7EBCE" w:rsidR="00681037" w:rsidRDefault="00681037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D7DECAA" w14:textId="77777777" w:rsidR="00681037" w:rsidRDefault="00681037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4DFFFF2" w14:textId="26CAACC1" w:rsidR="002A6B97" w:rsidRDefault="002A6B97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8523331" w14:textId="77777777" w:rsidR="002A6B97" w:rsidRDefault="002A6B97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319FE78" w14:textId="77777777" w:rsidR="00F84167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74410B8" w14:textId="7271546B" w:rsidR="00F84167" w:rsidRDefault="002A6B9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408,076</w:t>
            </w:r>
          </w:p>
          <w:p w14:paraId="7942357D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C0AE3A8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8CCAFEC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F85CF5E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B7132CB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0B69A72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84FD544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9B560FA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E563766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C98496C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945C0B9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3FF693B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8749ED3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CFDECCE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47260E5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2FC04A9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94BAE93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774F573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CF91186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A2205DD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647D45D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CAACEE6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FD02299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ECC27A3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919932B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0869171" w14:textId="7659B961" w:rsidR="00E92865" w:rsidRDefault="00E92865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B29B60C" w14:textId="560042DE" w:rsidR="005E67BE" w:rsidRDefault="005E67BE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312334F" w14:textId="4C2D0683" w:rsidR="005E67BE" w:rsidRDefault="005E67BE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65F9F9C" w14:textId="35556C98" w:rsidR="003A1CB8" w:rsidRDefault="003A1CB8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933C994" w14:textId="65A4BC4D" w:rsidR="003A1CB8" w:rsidRDefault="003A1CB8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BD8C623" w14:textId="69F5DE56" w:rsidR="003A1CB8" w:rsidRDefault="003A1CB8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85F89AC" w14:textId="77777777" w:rsidR="003A1CB8" w:rsidRDefault="003A1CB8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738E8D5" w14:textId="4390B611" w:rsidR="005E67BE" w:rsidRDefault="005E67BE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1A58AFC" w14:textId="14B54363" w:rsidR="005E67BE" w:rsidRDefault="005E67BE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8E6E335" w14:textId="7EA773F7" w:rsidR="005E67BE" w:rsidRDefault="005E67BE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918C17D" w14:textId="5B54F10E" w:rsidR="005E67BE" w:rsidRDefault="005E67BE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4B09CFF" w14:textId="77777777" w:rsidR="005E67BE" w:rsidRDefault="005E67BE" w:rsidP="00391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EEE68EC" w14:textId="67BE8997" w:rsidR="00E92865" w:rsidRDefault="00E92865" w:rsidP="002A6B9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486BB91" w14:textId="08428BB7" w:rsidR="00F84167" w:rsidRDefault="00F84167" w:rsidP="00E9286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FD68516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3BC8DE8" w14:textId="56E7E8EA" w:rsidR="00F84167" w:rsidRDefault="002A6B9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408,076</w:t>
            </w:r>
          </w:p>
          <w:p w14:paraId="239CF338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72B8196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B1733F4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430F707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58183C9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4A9915C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83A3A01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CD0326D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A2B2EF3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5B518AF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0FF6B41" w14:textId="51CBA74C" w:rsidR="00F84167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FF5AE2F" w14:textId="77777777" w:rsidR="00F84167" w:rsidRDefault="00F8416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0996327" w14:textId="77777777" w:rsidR="003914A3" w:rsidRDefault="003914A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F065F67" w14:textId="77777777" w:rsidR="003914A3" w:rsidRDefault="003914A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6B9B90B" w14:textId="77777777" w:rsidR="003914A3" w:rsidRDefault="003914A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5CC000E" w14:textId="77777777" w:rsidR="003914A3" w:rsidRDefault="003914A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EE69F45" w14:textId="77777777" w:rsidR="003914A3" w:rsidRDefault="003914A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59339AD" w14:textId="77777777" w:rsidR="003914A3" w:rsidRDefault="003914A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FDFC709" w14:textId="77777777" w:rsidR="003914A3" w:rsidRDefault="003914A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F55E4EB" w14:textId="77777777" w:rsidR="003914A3" w:rsidRDefault="003914A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FDC558B" w14:textId="77777777" w:rsidR="003914A3" w:rsidRDefault="003914A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E5C8F51" w14:textId="77777777" w:rsidR="003914A3" w:rsidRDefault="003914A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DBD227C" w14:textId="77777777" w:rsidR="003914A3" w:rsidRDefault="003914A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EC9EF92" w14:textId="77777777" w:rsidR="003914A3" w:rsidRDefault="003914A3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B802834" w14:textId="02701DCE" w:rsidR="003914A3" w:rsidRDefault="002A6B9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22341CAA" w14:textId="551CE452" w:rsidR="002A6B97" w:rsidRDefault="002A6B9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0700FFB" w14:textId="19F2CBEF" w:rsidR="002A6B97" w:rsidRDefault="002A6B9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2863F08" w14:textId="4519E6D6" w:rsidR="002A6B97" w:rsidRDefault="002A6B9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DB985B9" w14:textId="4EE898BA" w:rsidR="002A6B97" w:rsidRDefault="002A6B9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C38057D" w14:textId="5822AE72" w:rsidR="002A6B97" w:rsidRDefault="002A6B97" w:rsidP="0031754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1C2916E" w14:textId="65330AF9" w:rsidR="003914A3" w:rsidRPr="00DB23BD" w:rsidRDefault="003914A3" w:rsidP="009B3AA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61C7D56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AFA77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EB75EE7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Калинина, 12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BC09C30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348FDD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486,8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67FF47D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18,012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5D34C22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2E1FABB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0FC93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6E64CF2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Калинина, 13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C22CCEF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E1CD1AE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577,2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2A4C66A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17,893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65CD847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12B98A3B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C90BA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42923A2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Калинина, 14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948E58D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9B3B0B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414,2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A3519B1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14,911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2278F85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38F4A8C6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8B3A6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A10ECAD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Калинина,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6548EFB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4FDD666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916EF21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12,340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FE0AA5F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7F3414D1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B787E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64A34F7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Калинина, 16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7DED49B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8EEEF0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379,4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871429B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14,417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C1510D8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5C0ECE42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F9AED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DB73975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Калинина, 17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92422A9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52691D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974E75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51,681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5A9BEF1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4FD8F1FA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BA859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D46272A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Калинина, 20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7593F03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D33E3D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268,4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07966E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8,857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222E5DC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3BA6AF85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7E17B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F220779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Калинина, 22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78573FC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BF923E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365,4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15A2C91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22,655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B6C7A8F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69E9A4B3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846A1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6AA42A3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Калинина, 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CCB513E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F86BD2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630,1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B4D4F40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20,793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FE61CBE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7DA9E6B3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054A6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19C342D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Калинина, 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08A9450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68A578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555,1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CA0AF5C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31,086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B7409D5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41A7D5B0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45550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349DAAC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Калинина, 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356AEA9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774961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586,4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E471317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25,802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7B40EC8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0B96F098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DA245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C070909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Калинина, 8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4F25B30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A10DC5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D99DD10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15,333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2C285E1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FAFC02B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8A141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26F10A1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Калинина, 9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9DDDE69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AA2788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486,2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DBB4786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28,686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4B3C594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5F58EEAC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BFFC6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E4013B7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Ленина, 20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B412394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FEC546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4E2E678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11,616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FB073D7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31901EE5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92827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D16610B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Ленина, 24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E95CD04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E7137C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2E3276E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20,266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F6C8751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5241CFA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E0366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BD5091E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Ленина, 22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6CB8C0F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9C8D75A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374,4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8FA8D38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11,232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F0886B2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71030880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87324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8E6217E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Ленина, 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F9FAA87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5DC905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135,8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7F5A5B2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6,247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5E2988C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39FA2749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A07F2" w14:textId="77777777" w:rsidR="00F84167" w:rsidRPr="00063091" w:rsidRDefault="00F84167" w:rsidP="003175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ABF82B1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Ленина, 13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005877C" w14:textId="77777777" w:rsidR="00F84167" w:rsidRPr="00373D5D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2B68F4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66285C" w14:textId="77777777" w:rsidR="00F84167" w:rsidRPr="00F432D0" w:rsidRDefault="00F84167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10,589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D275BD1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5DADF27B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1E480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567D931" w14:textId="4B308C89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Ленина,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C040CB6" w14:textId="208C32BF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6868C7" w14:textId="3D838E19" w:rsidR="00204C42" w:rsidRPr="00044BD4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266,2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A8858C8" w14:textId="7AEF1E35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12,245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BC2DD3A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1AB3E684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C2E8C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0D2B735" w14:textId="000262A2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Ленина, 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ECB39F4" w14:textId="55255FFA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7B2D57" w14:textId="458B9A4B" w:rsidR="00204C42" w:rsidRPr="00044BD4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1874B6E" w14:textId="1668EF99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6,058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E659938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3CC135D4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F2276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DF9A770" w14:textId="26F044C1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Комсомольская, 8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D9951B9" w14:textId="5C6163BA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E11579" w14:textId="51A629E6" w:rsidR="00204C42" w:rsidRPr="00044BD4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454,7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F01B90C" w14:textId="629CF4E0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23,190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024BF07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5AC173B8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AC807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9188F5A" w14:textId="3B13618C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Пионерская, 26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E407598" w14:textId="08CCB396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EC1279" w14:textId="464A56F9" w:rsidR="00204C42" w:rsidRPr="00044BD4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08D8606" w14:textId="2897523C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24,437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05B5464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7A68066A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134A8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9CDF090" w14:textId="70D6E43C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Пионерская, 30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C92B4DB" w14:textId="0DF0FC99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0,059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3108A8" w14:textId="23C90BDC" w:rsidR="00204C42" w:rsidRPr="00044BD4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B25D95D" w14:textId="01F32458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6,118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610B7CC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30B43CFF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13B6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309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0BFE2B1" w14:textId="319897BE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Пионерская, 34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C687544" w14:textId="5C9DA958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67B128" w14:textId="074ED850" w:rsidR="00204C42" w:rsidRPr="00A17C8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B042451" w14:textId="3711EDE2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22,773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8F240FE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08AA8D27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4CB9F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0544318" w14:textId="3698FCA3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убликанская, 11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B9EA943" w14:textId="5361DC5D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D05C5C" w14:textId="47CC9A3F" w:rsidR="00204C42" w:rsidRPr="00A17C8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548,5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4741A48" w14:textId="1585F262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8,227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520DC26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0717260F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5C1A6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C12C4CA" w14:textId="5C560C44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Республиканская, 13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71437CD" w14:textId="57F4B957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AD72B5" w14:textId="0F9B0BF3" w:rsidR="00204C42" w:rsidRPr="00A17C8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548,5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21695A6" w14:textId="33AE23D6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36,201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777B994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138018B0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BB5EA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81E88C8" w14:textId="662BFCB2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Республиканская, 15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6723207" w14:textId="0E505561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F61A6C" w14:textId="78412AB3" w:rsidR="00204C42" w:rsidRPr="00A17C8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618,9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D607FF1" w14:textId="3B56B4DC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50,750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A19312B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7D2D9FDA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FD827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0541D33" w14:textId="2B9EA49A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Республиканская, 17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5F0D684" w14:textId="060BD913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624725" w14:textId="2695490E" w:rsidR="00204C42" w:rsidRPr="00A17C8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C500AF7" w14:textId="2095C17C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61,830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5C18C3B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4E4168E4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A6807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955BBDE" w14:textId="3EB5720D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Республиканская, 5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9151FFF" w14:textId="5F06BF87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794623" w14:textId="7C791138" w:rsidR="00204C42" w:rsidRPr="00A17C8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9849804" w14:textId="6B6B8D65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27,713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EC88920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176252BB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1CB9E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8CD4F9A" w14:textId="0E160A88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Республиканская, 7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773B3AC" w14:textId="2B8CDA3F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C07019" w14:textId="14738C81" w:rsidR="00204C42" w:rsidRPr="00A17C8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652,7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D996C22" w14:textId="0BD3034F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28,719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1D65AB4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70022638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C9146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72E03E5" w14:textId="690A2E3D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Суродеева</w:t>
            </w:r>
            <w:proofErr w:type="spellEnd"/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10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B583D63" w14:textId="071F19BE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37C698" w14:textId="48406B66" w:rsidR="00204C42" w:rsidRPr="00A17C8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645,1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DCAA7EF" w14:textId="3EE70CCC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32,255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2995943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48AC6D8A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12C1B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F85C1BA" w14:textId="5590D8CC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Суродеева</w:t>
            </w:r>
            <w:proofErr w:type="spellEnd"/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14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965E612" w14:textId="30F6BF5E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3810C9" w14:textId="0D2F73E2" w:rsidR="00204C42" w:rsidRPr="00A17C8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172,3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E8DD77" w14:textId="164B59F4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9,649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A84EE08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089BAED7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32FA9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17828C8" w14:textId="57CCC476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Суродеева</w:t>
            </w:r>
            <w:proofErr w:type="spellEnd"/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16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9C157F3" w14:textId="58B7DD18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57D035" w14:textId="2B50A5D4" w:rsidR="00204C42" w:rsidRPr="00A17C8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8DB4D4F" w14:textId="3F27EB2E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14,343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0319131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4C42" w:rsidRPr="00174232" w14:paraId="2E862CD5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F1DC3" w14:textId="77777777" w:rsidR="00204C42" w:rsidRPr="00063091" w:rsidRDefault="00204C42" w:rsidP="00204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87597C6" w14:textId="45976208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Суродеева</w:t>
            </w:r>
            <w:proofErr w:type="spellEnd"/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8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24C5E99" w14:textId="076D5FA7" w:rsidR="00204C42" w:rsidRPr="00373D5D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D5DAFE" w14:textId="06BBC23D" w:rsidR="00204C42" w:rsidRPr="00A17C8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285,3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53EF9B8" w14:textId="544ABB68" w:rsidR="00204C42" w:rsidRPr="00F432D0" w:rsidRDefault="00204C42" w:rsidP="00204C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11,697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BFEF191" w14:textId="77777777" w:rsidR="00204C42" w:rsidRPr="00174232" w:rsidRDefault="00204C42" w:rsidP="00204C4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0291" w:rsidRPr="00174232" w14:paraId="3EF2D7AB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2A33F" w14:textId="77777777" w:rsidR="00BF0291" w:rsidRPr="00063091" w:rsidRDefault="00BF0291" w:rsidP="00BF02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4ED86C0" w14:textId="71A78E33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B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Республиканская, 21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75725BB" w14:textId="4407224E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B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4F3054" w14:textId="60BBD3D7" w:rsidR="00BF0291" w:rsidRPr="00A17C8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B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898,3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9FDE599" w14:textId="20BAC037" w:rsidR="00BF0291" w:rsidRPr="00F432D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5,052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C5E0BAD" w14:textId="77777777" w:rsidR="00BF0291" w:rsidRPr="00174232" w:rsidRDefault="00BF0291" w:rsidP="00BF0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0291" w:rsidRPr="00174232" w14:paraId="50A5726A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8A3A6" w14:textId="77777777" w:rsidR="00BF0291" w:rsidRDefault="00BF0291" w:rsidP="00BF02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EBAD9B1" w14:textId="62368C46" w:rsidR="00BF0291" w:rsidRPr="00E76BD1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B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Республиканская, 23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13E3297" w14:textId="43604510" w:rsidR="00BF0291" w:rsidRPr="00E76BD1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B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0,077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27BC25" w14:textId="24EA86DD" w:rsidR="00BF0291" w:rsidRPr="00A17C8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B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955,2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169C9DB" w14:textId="64DA5702" w:rsidR="00BF0291" w:rsidRPr="00F432D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73,550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271BE7C" w14:textId="77777777" w:rsidR="00BF0291" w:rsidRPr="00174232" w:rsidRDefault="00BF0291" w:rsidP="00BF0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0291" w:rsidRPr="00174232" w14:paraId="260F8691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31E67" w14:textId="77777777" w:rsidR="00BF0291" w:rsidRDefault="00BF0291" w:rsidP="00BF02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C5243B7" w14:textId="2EEB95B1" w:rsidR="00BF0291" w:rsidRPr="00E76BD1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Лаб. корпус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AFC8558" w14:textId="3DA4EA41" w:rsidR="00BF0291" w:rsidRPr="00E76BD1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0,106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944DD9" w14:textId="08235E07" w:rsidR="00BF0291" w:rsidRPr="00E76BD1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87B3F3F" w14:textId="1978395B" w:rsidR="00BF0291" w:rsidRPr="00F432D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14,554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B361D51" w14:textId="77777777" w:rsidR="00BF0291" w:rsidRPr="00174232" w:rsidRDefault="00BF0291" w:rsidP="00BF0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0291" w:rsidRPr="00174232" w14:paraId="75E3E0AC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A2FDC" w14:textId="77777777" w:rsidR="00BF0291" w:rsidRDefault="00BF0291" w:rsidP="00BF02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7FAD3D3" w14:textId="27A7F925" w:rsidR="00BF0291" w:rsidRPr="00E76BD1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Мастерская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C9D3BBE" w14:textId="18704E59" w:rsidR="00BF0291" w:rsidRPr="00E76BD1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09A5B0" w14:textId="1F273DF0" w:rsidR="00BF0291" w:rsidRPr="00E76BD1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8263D96" w14:textId="2A6B7E71" w:rsidR="00BF0291" w:rsidRPr="00F432D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4,410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E156581" w14:textId="77777777" w:rsidR="00BF0291" w:rsidRPr="00174232" w:rsidRDefault="00BF0291" w:rsidP="00BF0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0291" w:rsidRPr="00174232" w14:paraId="1DDC3515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F2C62" w14:textId="77777777" w:rsidR="00BF0291" w:rsidRPr="00063091" w:rsidRDefault="00BF0291" w:rsidP="00BF02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6C675DB" w14:textId="0BFD1F70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Комс</w:t>
            </w:r>
            <w:proofErr w:type="spellEnd"/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г/п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26A42CA0" w14:textId="3E4A9185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50B658" w14:textId="75F42BD7" w:rsidR="00BF0291" w:rsidRPr="00A17C8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770,7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A6FF4A2" w14:textId="26F73BB0" w:rsidR="00BF0291" w:rsidRPr="00F432D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32,369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408BA34" w14:textId="77777777" w:rsidR="00BF0291" w:rsidRPr="00174232" w:rsidRDefault="00BF0291" w:rsidP="00BF0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0291" w:rsidRPr="00174232" w14:paraId="1F0B8371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D3874" w14:textId="77777777" w:rsidR="00BF0291" w:rsidRPr="00063091" w:rsidRDefault="00BF0291" w:rsidP="00BF02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E9B7B1A" w14:textId="6CF75E33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д/с "Красная шапочка"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DCE80CC" w14:textId="4DA8B2D8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2FB83F" w14:textId="01B13986" w:rsidR="00BF0291" w:rsidRPr="00A17C8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FBC342F" w14:textId="07254ADB" w:rsidR="00BF0291" w:rsidRPr="00F432D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33,626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22ACD1C" w14:textId="77777777" w:rsidR="00BF0291" w:rsidRPr="00174232" w:rsidRDefault="00BF0291" w:rsidP="00BF0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0291" w:rsidRPr="00174232" w14:paraId="39BA6E3B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E387B" w14:textId="77777777" w:rsidR="00BF0291" w:rsidRPr="00063091" w:rsidRDefault="00BF0291" w:rsidP="00BF02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7898386" w14:textId="144FD034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д/с "Красная шапочка"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1879866" w14:textId="0EF335DD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EE7078" w14:textId="1CBCC218" w:rsidR="00BF0291" w:rsidRPr="00A17C8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B5DAFB1" w14:textId="06400C1F" w:rsidR="00BF0291" w:rsidRPr="00F432D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3,840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429FC21" w14:textId="77777777" w:rsidR="00BF0291" w:rsidRPr="00174232" w:rsidRDefault="00BF0291" w:rsidP="00BF0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0291" w:rsidRPr="00174232" w14:paraId="20A2C5CE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3AB05" w14:textId="77777777" w:rsidR="00BF0291" w:rsidRPr="00063091" w:rsidRDefault="00BF0291" w:rsidP="00BF02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364B3A3" w14:textId="2A3B165B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МБОУ "Комсомольская СОШ №1"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394C3F5E" w14:textId="142BF77B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0,278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27DA1B" w14:textId="289367F9" w:rsidR="00BF0291" w:rsidRPr="00A17C8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E7194C" w14:textId="762C1817" w:rsidR="00BF0291" w:rsidRPr="00F432D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44,480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8C24A23" w14:textId="77777777" w:rsidR="00BF0291" w:rsidRPr="00174232" w:rsidRDefault="00BF0291" w:rsidP="00BF0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0291" w:rsidRPr="00174232" w14:paraId="6C850330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B464E" w14:textId="77777777" w:rsidR="00BF0291" w:rsidRPr="00063091" w:rsidRDefault="00BF0291" w:rsidP="00BF02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D14E957" w14:textId="1C732353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МБОУ "Комсомольская СОШ №1" ГАРАЖ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64881A0" w14:textId="2348BD91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A1BADC" w14:textId="007C4317" w:rsidR="00BF0291" w:rsidRPr="00A17C8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379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8A3456" w14:textId="7147EC48" w:rsidR="00BF0291" w:rsidRPr="00F432D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5,685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2067361" w14:textId="77777777" w:rsidR="00BF0291" w:rsidRPr="00174232" w:rsidRDefault="00BF0291" w:rsidP="00BF0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0291" w:rsidRPr="00174232" w14:paraId="20C0C6A0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8360F" w14:textId="77777777" w:rsidR="00BF0291" w:rsidRPr="00063091" w:rsidRDefault="00BF0291" w:rsidP="00BF02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29EAD67" w14:textId="19470AFB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МБОУ "Комсомольская СОШ №1"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C6EF4A0" w14:textId="3958A252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AB7E68" w14:textId="01A16710" w:rsidR="00BF0291" w:rsidRPr="00A17C8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531,3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91D455C" w14:textId="76512517" w:rsidR="00BF0291" w:rsidRPr="00F432D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31,878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2FA8B5A" w14:textId="77777777" w:rsidR="00BF0291" w:rsidRPr="00174232" w:rsidRDefault="00BF0291" w:rsidP="00BF0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0291" w:rsidRPr="00174232" w14:paraId="67F78D18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0B42E" w14:textId="77777777" w:rsidR="00BF0291" w:rsidRPr="00063091" w:rsidRDefault="00BF0291" w:rsidP="00BF02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05D0A33" w14:textId="467B2FEC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МБОУ ДОД "Комсомольская ДМШ"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C5D16EC" w14:textId="7FF63BA5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45581E" w14:textId="579F89B0" w:rsidR="00BF0291" w:rsidRPr="00A17C8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1523E74" w14:textId="18952F75" w:rsidR="00BF0291" w:rsidRPr="00F432D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5,762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B32D3E2" w14:textId="77777777" w:rsidR="00BF0291" w:rsidRPr="00174232" w:rsidRDefault="00BF0291" w:rsidP="00BF0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F0291" w:rsidRPr="00174232" w14:paraId="65207F2A" w14:textId="77777777" w:rsidTr="004409D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CC5A3" w14:textId="77777777" w:rsidR="00BF0291" w:rsidRPr="00063091" w:rsidRDefault="00BF0291" w:rsidP="00BF02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7C66B19D" w14:textId="7393E70D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МБУ "ДК Цементник"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AB8C51B" w14:textId="70248B0E" w:rsidR="00BF0291" w:rsidRPr="00373D5D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3D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0,103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6E5407" w14:textId="64F6F61D" w:rsidR="00BF0291" w:rsidRPr="00A17C8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C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421,3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9A8BBA" w14:textId="256A7516" w:rsidR="00BF0291" w:rsidRPr="00F432D0" w:rsidRDefault="00BF0291" w:rsidP="00BF02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432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43,394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FEF29BA" w14:textId="77777777" w:rsidR="00BF0291" w:rsidRPr="00174232" w:rsidRDefault="00BF0291" w:rsidP="00BF029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D5D9F" w:rsidRPr="00174232" w14:paraId="7AC33649" w14:textId="77777777" w:rsidTr="004409D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B49BF" w14:textId="77777777" w:rsidR="00FD5D9F" w:rsidRPr="00063091" w:rsidRDefault="00FD5D9F" w:rsidP="00F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6E08F5E8" w14:textId="1AD34A13" w:rsidR="00FD5D9F" w:rsidRPr="00373D5D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МКУ "МФЦ предоставления ГМУ"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68CEB718" w14:textId="36CD82C2" w:rsidR="00FD5D9F" w:rsidRPr="00373D5D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53109F" w14:textId="66CFE2B1" w:rsidR="00FD5D9F" w:rsidRPr="00FD5D9F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5D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597,7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B19C18" w14:textId="53E0D2C0" w:rsidR="00FD5D9F" w:rsidRPr="00F432D0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54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4,782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6BE39FA" w14:textId="77777777" w:rsidR="00FD5D9F" w:rsidRPr="00174232" w:rsidRDefault="00FD5D9F" w:rsidP="00FD5D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D5D9F" w:rsidRPr="00174232" w14:paraId="13527146" w14:textId="77777777" w:rsidTr="00F8416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68223" w14:textId="77777777" w:rsidR="00FD5D9F" w:rsidRPr="00063091" w:rsidRDefault="00FD5D9F" w:rsidP="00F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</w:tcPr>
          <w:p w14:paraId="4ABB36AE" w14:textId="71CD564B" w:rsidR="00FD5D9F" w:rsidRPr="00373D5D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ИП Богатырев (м-н Гном2)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0B2D935F" w14:textId="24F94742" w:rsidR="00FD5D9F" w:rsidRPr="00373D5D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7B5509" w14:textId="229BBBD7" w:rsidR="00FD5D9F" w:rsidRPr="00FD5D9F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5D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C7A3CF3" w14:textId="7301EAC9" w:rsidR="00FD5D9F" w:rsidRPr="00F432D0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54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1,814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880E15C" w14:textId="77777777" w:rsidR="00FD5D9F" w:rsidRPr="00174232" w:rsidRDefault="00FD5D9F" w:rsidP="00FD5D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D5D9F" w:rsidRPr="00174232" w14:paraId="1DD0F889" w14:textId="77777777" w:rsidTr="004409D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01E43" w14:textId="464DD2AF" w:rsidR="00FD5D9F" w:rsidRDefault="00FD5D9F" w:rsidP="00F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C65BF03" w14:textId="5A05A99A" w:rsidR="00FD5D9F" w:rsidRPr="00373D5D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Лукманов</w:t>
            </w:r>
            <w:proofErr w:type="spellEnd"/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65DCBA7" w14:textId="3F1880A4" w:rsidR="00FD5D9F" w:rsidRPr="00373D5D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0,005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5A9F49" w14:textId="34F9BCB5" w:rsidR="00FD5D9F" w:rsidRPr="00FD5D9F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5D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898,3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A9D704A" w14:textId="2B991576" w:rsidR="00FD5D9F" w:rsidRPr="00F432D0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54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4,492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4E98645" w14:textId="77777777" w:rsidR="00FD5D9F" w:rsidRPr="00174232" w:rsidRDefault="00FD5D9F" w:rsidP="00FD5D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D5D9F" w:rsidRPr="00174232" w14:paraId="2A70C974" w14:textId="77777777" w:rsidTr="004409D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B4FB9" w14:textId="03D65066" w:rsidR="00FD5D9F" w:rsidRDefault="00FD5D9F" w:rsidP="00F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C8E4FA4" w14:textId="26387833" w:rsidR="00FD5D9F" w:rsidRPr="00373D5D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Марта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1A91FB8E" w14:textId="365A2F64" w:rsidR="00FD5D9F" w:rsidRPr="00373D5D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6C3A2B" w14:textId="0FC24E05" w:rsidR="00FD5D9F" w:rsidRPr="00FD5D9F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5D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486,2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C007DAD" w14:textId="2AD90DD6" w:rsidR="00FD5D9F" w:rsidRPr="00F432D0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54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13,127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9E25200" w14:textId="77777777" w:rsidR="00FD5D9F" w:rsidRPr="00174232" w:rsidRDefault="00FD5D9F" w:rsidP="00FD5D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D5D9F" w:rsidRPr="00174232" w14:paraId="2992AED9" w14:textId="77777777" w:rsidTr="004409D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D3FDB" w14:textId="4D77972E" w:rsidR="00FD5D9F" w:rsidRDefault="00FD5D9F" w:rsidP="00F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FB790CB" w14:textId="6819EC6E" w:rsidR="00FD5D9F" w:rsidRPr="00373D5D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ФГУП "Почта России"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403AAC97" w14:textId="457A5AF4" w:rsidR="00FD5D9F" w:rsidRPr="00373D5D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FBE59D" w14:textId="601A297A" w:rsidR="00FD5D9F" w:rsidRPr="00A17C80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5D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597,7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BA479D2" w14:textId="63F48688" w:rsidR="00FD5D9F" w:rsidRPr="00F432D0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54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2,391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FE2598F" w14:textId="77777777" w:rsidR="00FD5D9F" w:rsidRPr="00174232" w:rsidRDefault="00FD5D9F" w:rsidP="00FD5D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D5D9F" w:rsidRPr="00174232" w14:paraId="68EF9346" w14:textId="77777777" w:rsidTr="004409D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A83E2" w14:textId="513E68DF" w:rsidR="00FD5D9F" w:rsidRDefault="00FD5D9F" w:rsidP="00F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4B2791F" w14:textId="56D908CE" w:rsidR="00FD5D9F" w:rsidRPr="00373D5D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</w:t>
            </w:r>
            <w:proofErr w:type="spellStart"/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Дента</w:t>
            </w:r>
            <w:proofErr w:type="spellEnd"/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Смайл</w:t>
            </w:r>
            <w:proofErr w:type="spellEnd"/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7DDD9C8F" w14:textId="5E3A0C65" w:rsidR="00FD5D9F" w:rsidRPr="00373D5D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CC155B" w14:textId="76C19753" w:rsidR="00FD5D9F" w:rsidRPr="00A17C80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5D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898,3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55C2431" w14:textId="36DA0DA9" w:rsidR="00FD5D9F" w:rsidRPr="00F432D0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54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3,593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AE5475E" w14:textId="77777777" w:rsidR="00FD5D9F" w:rsidRPr="00174232" w:rsidRDefault="00FD5D9F" w:rsidP="00FD5D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D5D9F" w:rsidRPr="00174232" w14:paraId="0D5A95EC" w14:textId="77777777" w:rsidTr="004409D7">
        <w:trPr>
          <w:trHeight w:val="3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1D220" w14:textId="2E686E50" w:rsidR="00FD5D9F" w:rsidRDefault="00FD5D9F" w:rsidP="00FD5D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D16EC77" w14:textId="698A23E4" w:rsidR="00FD5D9F" w:rsidRPr="00373D5D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Акимочкин</w:t>
            </w:r>
          </w:p>
        </w:tc>
        <w:tc>
          <w:tcPr>
            <w:tcW w:w="13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noWrap/>
            <w:vAlign w:val="bottom"/>
          </w:tcPr>
          <w:p w14:paraId="537A7F13" w14:textId="6EA90390" w:rsidR="00FD5D9F" w:rsidRPr="00373D5D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4C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0,007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69E0AF" w14:textId="5A44EE7E" w:rsidR="00FD5D9F" w:rsidRPr="00A17C80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652,7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1DD58D1" w14:textId="664AE8B4" w:rsidR="00FD5D9F" w:rsidRPr="00F432D0" w:rsidRDefault="00FD5D9F" w:rsidP="00FD5D9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54D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4,569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3A50918" w14:textId="77777777" w:rsidR="00FD5D9F" w:rsidRPr="00174232" w:rsidRDefault="00FD5D9F" w:rsidP="00FD5D9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84167" w:rsidRPr="00174232" w14:paraId="2359E93B" w14:textId="77777777" w:rsidTr="00F84167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CD03EA7" w14:textId="1F273FAB" w:rsidR="00F84167" w:rsidRPr="000A0943" w:rsidRDefault="00204C42" w:rsidP="0031754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2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C007DA9" w14:textId="77777777" w:rsidR="00F84167" w:rsidRPr="00044BD4" w:rsidRDefault="00F84167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4BD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9E192EF" w14:textId="3BEE92CF" w:rsidR="00F84167" w:rsidRPr="00631922" w:rsidRDefault="00D637EB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2,605</w:t>
            </w:r>
          </w:p>
        </w:tc>
        <w:tc>
          <w:tcPr>
            <w:tcW w:w="19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CED328" w14:textId="173FBCEC" w:rsidR="00F84167" w:rsidRPr="00E76BD1" w:rsidRDefault="001354DB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25852,4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2879AF1" w14:textId="0D349CE7" w:rsidR="00F84167" w:rsidRPr="00E76BD1" w:rsidRDefault="001354DB" w:rsidP="0031754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1063,039</w:t>
            </w:r>
          </w:p>
        </w:tc>
        <w:tc>
          <w:tcPr>
            <w:tcW w:w="1959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500198" w14:textId="77777777" w:rsidR="00F84167" w:rsidRPr="00174232" w:rsidRDefault="00F84167" w:rsidP="0031754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B553B13" w14:textId="77777777" w:rsidR="00F84167" w:rsidRDefault="00F84167" w:rsidP="00F84167">
      <w:pPr>
        <w:widowControl w:val="0"/>
        <w:autoSpaceDE w:val="0"/>
        <w:autoSpaceDN w:val="0"/>
        <w:adjustRightInd w:val="0"/>
        <w:spacing w:after="0" w:line="28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C81C0D" w14:textId="7C949CF8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right="-143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 данных этой таблицы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видно, что суммарная присоединенная к тепловым сетям нагрузка составляет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Р</m:t>
            </m:r>
          </m:sup>
        </m:sSubSup>
      </m:oMath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=</w:t>
      </w:r>
      <w:r w:rsidR="00D637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2,605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Гкал/ч, 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=</w:t>
      </w:r>
      <w:r w:rsidR="00D637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1063,039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Гкал/ч.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14:paraId="5AE8D186" w14:textId="77777777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0BAE15D" w14:textId="6D62E3A7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left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type m:val="skw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0"/>
            <w:lang w:eastAsia="ru-RU"/>
          </w:rPr>
          <m:t>1063,039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/2,605=408,076 </m:t>
        </m:r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>м.</w:t>
      </w:r>
    </w:p>
    <w:p w14:paraId="0C6484E8" w14:textId="09CF5364" w:rsidR="00F84167" w:rsidRPr="004F47CD" w:rsidRDefault="00F84167" w:rsidP="009F60F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 xml:space="preserve">Максимальный фактический радиус теплоснабжения схемы определяется по самому удаленному вектору, т.е. равному </w:t>
      </w:r>
      <w:r w:rsidR="002C2EE3">
        <w:rPr>
          <w:rFonts w:ascii="Times New Roman" w:eastAsia="Times New Roman" w:hAnsi="Times New Roman" w:cs="Times New Roman"/>
          <w:color w:val="000000"/>
          <w:sz w:val="24"/>
          <w:szCs w:val="21"/>
        </w:rPr>
        <w:t>898,3</w:t>
      </w:r>
      <w:r w:rsidRPr="004F47CD">
        <w:rPr>
          <w:rFonts w:ascii="Times New Roman" w:eastAsia="Times New Roman" w:hAnsi="Times New Roman" w:cs="Times New Roman"/>
        </w:rPr>
        <w:t xml:space="preserve">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1"/>
        </w:rPr>
        <w:t>м (</w:t>
      </w:r>
      <w:r w:rsidR="002C2EE3" w:rsidRPr="002C2EE3">
        <w:rPr>
          <w:rFonts w:ascii="Times New Roman" w:eastAsia="Times New Roman" w:hAnsi="Times New Roman" w:cs="Times New Roman"/>
          <w:sz w:val="24"/>
          <w:szCs w:val="24"/>
        </w:rPr>
        <w:t xml:space="preserve">ООО </w:t>
      </w:r>
      <w:proofErr w:type="spellStart"/>
      <w:r w:rsidR="002C2EE3" w:rsidRPr="002C2EE3">
        <w:rPr>
          <w:rFonts w:ascii="Times New Roman" w:eastAsia="Times New Roman" w:hAnsi="Times New Roman" w:cs="Times New Roman"/>
          <w:sz w:val="24"/>
          <w:szCs w:val="24"/>
        </w:rPr>
        <w:t>Дента</w:t>
      </w:r>
      <w:proofErr w:type="spellEnd"/>
      <w:r w:rsidR="002C2EE3" w:rsidRPr="002C2E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C2EE3" w:rsidRPr="002C2EE3">
        <w:rPr>
          <w:rFonts w:ascii="Times New Roman" w:eastAsia="Times New Roman" w:hAnsi="Times New Roman" w:cs="Times New Roman"/>
          <w:sz w:val="24"/>
          <w:szCs w:val="24"/>
        </w:rPr>
        <w:t>Смайл</w:t>
      </w:r>
      <w:proofErr w:type="spellEnd"/>
      <w:r w:rsidR="002C2EE3" w:rsidRPr="002C2EE3">
        <w:rPr>
          <w:rFonts w:ascii="Times New Roman" w:eastAsia="Times New Roman" w:hAnsi="Times New Roman" w:cs="Times New Roman"/>
          <w:sz w:val="24"/>
          <w:szCs w:val="24"/>
        </w:rPr>
        <w:t>"</w:t>
      </w:r>
      <w:r w:rsidR="002C2EE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C2EE3" w:rsidRPr="002C2EE3">
        <w:rPr>
          <w:rFonts w:ascii="Times New Roman" w:eastAsia="Times New Roman" w:hAnsi="Times New Roman" w:cs="Times New Roman"/>
          <w:sz w:val="24"/>
          <w:szCs w:val="24"/>
        </w:rPr>
        <w:t>Республиканская, 21</w:t>
      </w:r>
      <w:r w:rsidRPr="002C2EE3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DD12EBB" w14:textId="02F922AE" w:rsidR="00B24BA3" w:rsidRPr="00A47D24" w:rsidRDefault="00B24BA3" w:rsidP="0097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241517" w14:textId="5608BC6E" w:rsidR="001A798D" w:rsidRPr="00A47D24" w:rsidRDefault="000554BE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47" w:name="_Toc76720030"/>
      <w:r w:rsidRPr="00A47D24">
        <w:rPr>
          <w:rFonts w:cs="Times New Roman"/>
          <w:color w:val="auto"/>
          <w:sz w:val="26"/>
          <w:szCs w:val="26"/>
          <w:lang w:eastAsia="en-US"/>
        </w:rPr>
        <w:t>Раздел 3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Существующие и перспективные балансы теплоносителя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47"/>
    </w:p>
    <w:p w14:paraId="6D49F968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8" w:name="_Toc525894704"/>
      <w:bookmarkStart w:id="49" w:name="_Toc535417867"/>
      <w:bookmarkStart w:id="50" w:name="_Toc7672003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3.1.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48"/>
      <w:bookmarkEnd w:id="49"/>
      <w:bookmarkEnd w:id="50"/>
    </w:p>
    <w:p w14:paraId="064BA459" w14:textId="77777777" w:rsidR="0081264F" w:rsidRDefault="0081264F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1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14:paraId="3049482F" w14:textId="1EEC92DF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14:paraId="066311A3" w14:textId="77777777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недеаэрированной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14:paraId="21A85689" w14:textId="035EDECD" w:rsidR="0031176D" w:rsidRPr="00A47D24" w:rsidRDefault="0031176D" w:rsidP="0031176D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A9108A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A9108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2078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66855A" w14:textId="77777777" w:rsidR="00E008C8" w:rsidRDefault="00E008C8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9EC03DF" w14:textId="77777777" w:rsidR="00E008C8" w:rsidRDefault="00E008C8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BF6D68" w14:textId="77777777" w:rsidR="00E008C8" w:rsidRDefault="00E008C8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1524F01" w14:textId="77777777" w:rsidR="00E008C8" w:rsidRDefault="00E008C8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1AEA5E0" w14:textId="77777777" w:rsidR="00E008C8" w:rsidRDefault="00E008C8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0C81B6" w14:textId="4F1B3435" w:rsidR="0031176D" w:rsidRDefault="0031176D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2078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8952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Расчетные балансы ВПУ и подпитки тепловых сетей на период 20</w:t>
      </w:r>
      <w:r w:rsidR="00E20599" w:rsidRPr="00895224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8952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E20599" w:rsidRPr="0089522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6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1503"/>
        <w:gridCol w:w="1098"/>
        <w:gridCol w:w="1094"/>
        <w:gridCol w:w="1068"/>
        <w:gridCol w:w="824"/>
        <w:gridCol w:w="708"/>
        <w:gridCol w:w="851"/>
        <w:gridCol w:w="1178"/>
      </w:tblGrid>
      <w:tr w:rsidR="000450A7" w14:paraId="67EC9396" w14:textId="77777777" w:rsidTr="002A14B4">
        <w:trPr>
          <w:trHeight w:val="314"/>
          <w:jc w:val="center"/>
        </w:trPr>
        <w:tc>
          <w:tcPr>
            <w:tcW w:w="1360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7694188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населенного пункта</w:t>
            </w:r>
          </w:p>
        </w:tc>
        <w:tc>
          <w:tcPr>
            <w:tcW w:w="1503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03FA91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системы теплоснабжения</w:t>
            </w:r>
          </w:p>
        </w:tc>
        <w:tc>
          <w:tcPr>
            <w:tcW w:w="1098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B03F67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5723" w:type="dxa"/>
            <w:gridSpan w:val="6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7D2B23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Годовые затраты и потери теплоносителя,м3 (т)</w:t>
            </w:r>
          </w:p>
        </w:tc>
      </w:tr>
      <w:tr w:rsidR="000450A7" w14:paraId="3B3CAA56" w14:textId="77777777" w:rsidTr="002A14B4">
        <w:trPr>
          <w:trHeight w:val="314"/>
          <w:jc w:val="center"/>
        </w:trPr>
        <w:tc>
          <w:tcPr>
            <w:tcW w:w="1360" w:type="dxa"/>
            <w:vMerge/>
            <w:vAlign w:val="center"/>
            <w:hideMark/>
          </w:tcPr>
          <w:p w14:paraId="79E6D255" w14:textId="77777777" w:rsidR="000450A7" w:rsidRDefault="000450A7" w:rsidP="002A14B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3" w:type="dxa"/>
            <w:vMerge/>
            <w:vAlign w:val="center"/>
            <w:hideMark/>
          </w:tcPr>
          <w:p w14:paraId="271FF5D9" w14:textId="77777777" w:rsidR="000450A7" w:rsidRDefault="000450A7" w:rsidP="002A14B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8" w:type="dxa"/>
            <w:vMerge/>
            <w:vAlign w:val="center"/>
            <w:hideMark/>
          </w:tcPr>
          <w:p w14:paraId="10276020" w14:textId="77777777" w:rsidR="000450A7" w:rsidRDefault="000450A7" w:rsidP="002A14B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9F5A61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 утечкой</w:t>
            </w:r>
          </w:p>
        </w:tc>
        <w:tc>
          <w:tcPr>
            <w:tcW w:w="3451" w:type="dxa"/>
            <w:gridSpan w:val="4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5B2243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технологические затраты</w:t>
            </w:r>
          </w:p>
        </w:tc>
        <w:tc>
          <w:tcPr>
            <w:tcW w:w="1178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3E5B2D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</w:tr>
      <w:tr w:rsidR="000450A7" w14:paraId="10767243" w14:textId="77777777" w:rsidTr="002A14B4">
        <w:trPr>
          <w:trHeight w:val="314"/>
          <w:jc w:val="center"/>
        </w:trPr>
        <w:tc>
          <w:tcPr>
            <w:tcW w:w="1360" w:type="dxa"/>
            <w:vMerge/>
            <w:vAlign w:val="center"/>
            <w:hideMark/>
          </w:tcPr>
          <w:p w14:paraId="215F68AE" w14:textId="77777777" w:rsidR="000450A7" w:rsidRDefault="000450A7" w:rsidP="002A14B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3" w:type="dxa"/>
            <w:vMerge/>
            <w:vAlign w:val="center"/>
            <w:hideMark/>
          </w:tcPr>
          <w:p w14:paraId="643FA0F8" w14:textId="77777777" w:rsidR="000450A7" w:rsidRDefault="000450A7" w:rsidP="002A14B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8" w:type="dxa"/>
            <w:vMerge/>
            <w:vAlign w:val="center"/>
            <w:hideMark/>
          </w:tcPr>
          <w:p w14:paraId="780F280D" w14:textId="77777777" w:rsidR="000450A7" w:rsidRDefault="000450A7" w:rsidP="002A14B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14:paraId="78807261" w14:textId="77777777" w:rsidR="000450A7" w:rsidRDefault="000450A7" w:rsidP="002A14B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B0F696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 пусковое заполнение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F0C25F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 регламентные испытания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5D5CF2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 сливами САРЗ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C3B716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78" w:type="dxa"/>
            <w:vMerge/>
            <w:vAlign w:val="center"/>
            <w:hideMark/>
          </w:tcPr>
          <w:p w14:paraId="3B53948B" w14:textId="77777777" w:rsidR="000450A7" w:rsidRDefault="000450A7" w:rsidP="002A14B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450A7" w14:paraId="24549AFA" w14:textId="77777777" w:rsidTr="002A14B4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0A3F0C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43216682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1503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665713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№3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Комсомольский микрорайон-2</w:t>
            </w:r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27698A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B08B3DD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3372,47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E9123A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403,79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6D3F52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22F731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71FACD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403,79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AF68CF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3776,26</w:t>
            </w:r>
          </w:p>
        </w:tc>
      </w:tr>
      <w:tr w:rsidR="000450A7" w14:paraId="7747B1B6" w14:textId="77777777" w:rsidTr="002A14B4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CA3120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53CB7D54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150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093DE26" w14:textId="77777777" w:rsidR="000450A7" w:rsidRPr="005B4E75" w:rsidRDefault="000450A7" w:rsidP="002A14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здания теплового пункта котельной №3,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</w:t>
            </w:r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п.Комсомольский</w:t>
            </w:r>
            <w:proofErr w:type="spellEnd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ул.Садовая</w:t>
            </w:r>
            <w:proofErr w:type="spellEnd"/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BE4175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E1DD54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101,31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F49F5A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6,94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92369B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45BC44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0543C04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6,94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8F51F3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108,25</w:t>
            </w:r>
          </w:p>
        </w:tc>
      </w:tr>
      <w:tr w:rsidR="000450A7" w14:paraId="5D6AEA2D" w14:textId="77777777" w:rsidTr="002A14B4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799C8A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187712B5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150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B15628D" w14:textId="77777777" w:rsidR="000450A7" w:rsidRPr="005B4E75" w:rsidRDefault="000450A7" w:rsidP="002A14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здания теплового пункта №3,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</w:t>
            </w:r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п.Комсомольский</w:t>
            </w:r>
            <w:proofErr w:type="spellEnd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мкр</w:t>
            </w:r>
            <w:proofErr w:type="spellEnd"/>
            <w:r w:rsidRPr="005B4E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-н 2</w:t>
            </w:r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7288EC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FBAD70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572,63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396426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39,22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C3E411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E1126FB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115DF9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39,22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4EFDC9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611,86</w:t>
            </w:r>
          </w:p>
        </w:tc>
      </w:tr>
      <w:tr w:rsidR="000450A7" w14:paraId="379D0E5D" w14:textId="77777777" w:rsidTr="002A14B4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A6983C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372B3879" w14:textId="77777777" w:rsidR="000450A7" w:rsidRPr="00A337A5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1503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224B68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Котельная №4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Комсомольский</w:t>
            </w:r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B39945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0BA04B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321,72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1127E0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33,87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3392EB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981358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2AE5DE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33,87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FC159C0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355,59</w:t>
            </w:r>
          </w:p>
        </w:tc>
      </w:tr>
      <w:tr w:rsidR="000450A7" w14:paraId="4B886B7E" w14:textId="77777777" w:rsidTr="002A14B4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3CEA1E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7EEE3CB0" w14:textId="77777777" w:rsidR="000450A7" w:rsidRPr="00A337A5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1503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9B2A32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№5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Комсомольский микрорайон-1</w:t>
            </w:r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AE7631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F8E7DB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573,66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E37CED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39,29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3C44B3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6246523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48CEF3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39,29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D3814F2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612,95</w:t>
            </w:r>
          </w:p>
        </w:tc>
      </w:tr>
      <w:tr w:rsidR="000450A7" w14:paraId="10A4A2E6" w14:textId="77777777" w:rsidTr="002A14B4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90A9F9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07D59033" w14:textId="77777777" w:rsidR="000450A7" w:rsidRPr="00A337A5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1503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09A6BB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№6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Комсомольский микрорайон-1</w:t>
            </w:r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4E223C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842A85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1482,38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5FF82C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177,49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C0913F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B90C8AC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6F3D76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177,49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959C94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1659,86</w:t>
            </w:r>
          </w:p>
        </w:tc>
      </w:tr>
      <w:tr w:rsidR="000450A7" w14:paraId="5F37B0EC" w14:textId="77777777" w:rsidTr="002A14B4">
        <w:trPr>
          <w:trHeight w:val="314"/>
          <w:jc w:val="center"/>
        </w:trPr>
        <w:tc>
          <w:tcPr>
            <w:tcW w:w="136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0A0FD3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</w:t>
            </w:r>
            <w:proofErr w:type="spellEnd"/>
          </w:p>
          <w:p w14:paraId="780DC2F4" w14:textId="77777777" w:rsidR="000450A7" w:rsidRPr="00A337A5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75D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ский</w:t>
            </w:r>
            <w:proofErr w:type="spellEnd"/>
          </w:p>
        </w:tc>
        <w:tc>
          <w:tcPr>
            <w:tcW w:w="1503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FCF869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№8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г.п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Комсомольский,ул</w:t>
            </w:r>
            <w:proofErr w:type="spellEnd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A337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Суродеева</w:t>
            </w:r>
            <w:proofErr w:type="spellEnd"/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D2B207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04A73D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881,68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9089D5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105,56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046C79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C22B5B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4063441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105,56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0F4E32" w14:textId="77777777" w:rsidR="000450A7" w:rsidRPr="009F0FE4" w:rsidRDefault="000450A7" w:rsidP="002A14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0FE4">
              <w:rPr>
                <w:rFonts w:ascii="Times New Roman" w:hAnsi="Times New Roman" w:cs="Times New Roman"/>
                <w:sz w:val="20"/>
                <w:szCs w:val="20"/>
              </w:rPr>
              <w:t>987,24</w:t>
            </w:r>
          </w:p>
        </w:tc>
      </w:tr>
      <w:tr w:rsidR="000450A7" w14:paraId="65E609DA" w14:textId="77777777" w:rsidTr="002A14B4">
        <w:trPr>
          <w:trHeight w:val="53"/>
          <w:jc w:val="center"/>
        </w:trPr>
        <w:tc>
          <w:tcPr>
            <w:tcW w:w="2863" w:type="dxa"/>
            <w:gridSpan w:val="2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8B48FD" w14:textId="77777777" w:rsidR="000450A7" w:rsidRDefault="000450A7" w:rsidP="002A14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09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7C0A65" w14:textId="77777777" w:rsidR="000450A7" w:rsidRDefault="000450A7" w:rsidP="002A14B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9A7A187" w14:textId="77777777" w:rsidR="000450A7" w:rsidRPr="00080467" w:rsidRDefault="000450A7" w:rsidP="002A14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7305,86</w:t>
            </w:r>
          </w:p>
        </w:tc>
        <w:tc>
          <w:tcPr>
            <w:tcW w:w="106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EEC93E8" w14:textId="77777777" w:rsidR="000450A7" w:rsidRPr="00080467" w:rsidRDefault="000450A7" w:rsidP="002A14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806,16</w:t>
            </w:r>
          </w:p>
        </w:tc>
        <w:tc>
          <w:tcPr>
            <w:tcW w:w="824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4F2F947" w14:textId="0CD70211" w:rsidR="000450A7" w:rsidRPr="00080467" w:rsidRDefault="00122B8F" w:rsidP="002A14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0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8521C5E" w14:textId="09D5BBB4" w:rsidR="000450A7" w:rsidRPr="00080467" w:rsidRDefault="00122B8F" w:rsidP="002A14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1171A7C" w14:textId="77777777" w:rsidR="000450A7" w:rsidRPr="00080467" w:rsidRDefault="000450A7" w:rsidP="002A14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806,16</w:t>
            </w:r>
          </w:p>
        </w:tc>
        <w:tc>
          <w:tcPr>
            <w:tcW w:w="1178" w:type="dxa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E600D2C" w14:textId="77777777" w:rsidR="000450A7" w:rsidRPr="00080467" w:rsidRDefault="000450A7" w:rsidP="002A14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8112,01</w:t>
            </w:r>
          </w:p>
        </w:tc>
      </w:tr>
    </w:tbl>
    <w:p w14:paraId="69DC36D0" w14:textId="77777777" w:rsidR="0081264F" w:rsidRPr="00A47D24" w:rsidRDefault="0081264F" w:rsidP="0081264F">
      <w:pPr>
        <w:tabs>
          <w:tab w:val="left" w:pos="539"/>
          <w:tab w:val="left" w:pos="993"/>
        </w:tabs>
        <w:adjustRightInd w:val="0"/>
        <w:spacing w:after="0" w:line="276" w:lineRule="auto"/>
        <w:ind w:left="-851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1E1368" w14:textId="77777777" w:rsidR="006E4609" w:rsidRPr="00133BBE" w:rsidRDefault="006E4609" w:rsidP="006D7A98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BB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видно из данных таблицы производительности ВПУ достаточно для покрытия подпитки тепловых сетей.</w:t>
      </w:r>
    </w:p>
    <w:p w14:paraId="4330FE86" w14:textId="3E5F14C7" w:rsidR="006E4609" w:rsidRPr="00A47D24" w:rsidRDefault="006E4609" w:rsidP="0031176D">
      <w:pPr>
        <w:rPr>
          <w:rFonts w:ascii="Times New Roman" w:hAnsi="Times New Roman" w:cs="Times New Roman"/>
        </w:rPr>
      </w:pPr>
    </w:p>
    <w:p w14:paraId="1A4408B0" w14:textId="77777777" w:rsidR="001A798D" w:rsidRPr="00A47D24" w:rsidRDefault="001A798D" w:rsidP="008B4945">
      <w:pPr>
        <w:pStyle w:val="2"/>
        <w:spacing w:before="12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2" w:name="_Toc535417868"/>
      <w:bookmarkStart w:id="53" w:name="_Toc7672003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3.2.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</w:r>
      <w:bookmarkEnd w:id="51"/>
      <w:bookmarkEnd w:id="52"/>
      <w:bookmarkEnd w:id="53"/>
    </w:p>
    <w:p w14:paraId="3F0DFFE9" w14:textId="0D7B2E73" w:rsidR="00911750" w:rsidRPr="00A47D24" w:rsidRDefault="00911750" w:rsidP="0091175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</w:t>
      </w:r>
      <w:r w:rsidR="0051177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71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едения </w:t>
      </w:r>
      <w:r w:rsidR="002078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представлены в таблице 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71F5B6C" w14:textId="77777777" w:rsidR="00911750" w:rsidRPr="00A47D24" w:rsidRDefault="00911750" w:rsidP="00911750">
      <w:pPr>
        <w:rPr>
          <w:rFonts w:ascii="Times New Roman" w:hAnsi="Times New Roman" w:cs="Times New Roman"/>
          <w:lang w:eastAsia="ru-RU"/>
        </w:rPr>
      </w:pPr>
    </w:p>
    <w:p w14:paraId="2903068B" w14:textId="77777777" w:rsidR="00CD6DC2" w:rsidRPr="00A47D24" w:rsidRDefault="00CD6DC2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741EC0D5" w14:textId="0935D35C" w:rsidR="001A798D" w:rsidRPr="00A47D24" w:rsidRDefault="001A798D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54" w:name="_Toc76720033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4 «Основные положения мастер-плана развития систем теплоснабжения поселения, городского округа</w:t>
      </w:r>
      <w:r w:rsidR="00226560" w:rsidRPr="00A47D24">
        <w:rPr>
          <w:rFonts w:cs="Times New Roman"/>
          <w:color w:val="auto"/>
          <w:sz w:val="26"/>
          <w:szCs w:val="26"/>
          <w:lang w:eastAsia="en-US"/>
        </w:rPr>
        <w:t>, города федерального значения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54"/>
    </w:p>
    <w:p w14:paraId="5AD8B060" w14:textId="3A6160E6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5" w:name="_Toc525894707"/>
      <w:bookmarkStart w:id="56" w:name="_Toc535417870"/>
      <w:bookmarkStart w:id="57" w:name="_Toc7672003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сценариев развития системы теплоснабжения поселения, городского округа</w:t>
      </w:r>
      <w:bookmarkEnd w:id="55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6"/>
      <w:bookmarkEnd w:id="57"/>
    </w:p>
    <w:p w14:paraId="06E3708B" w14:textId="6DBABCEB" w:rsidR="00023BF7" w:rsidRDefault="00023BF7" w:rsidP="00023BF7">
      <w:pPr>
        <w:spacing w:after="0" w:line="360" w:lineRule="auto"/>
        <w:ind w:right="3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4F">
        <w:rPr>
          <w:rFonts w:ascii="Times New Roman" w:eastAsia="Times New Roman" w:hAnsi="Times New Roman" w:cs="Times New Roman"/>
          <w:sz w:val="24"/>
          <w:szCs w:val="24"/>
        </w:rPr>
        <w:t>Для повышения</w:t>
      </w:r>
      <w:r w:rsidRPr="008F78EB">
        <w:rPr>
          <w:rFonts w:ascii="Times New Roman" w:eastAsia="Times New Roman" w:hAnsi="Times New Roman" w:cs="Times New Roman"/>
          <w:sz w:val="24"/>
          <w:szCs w:val="24"/>
        </w:rPr>
        <w:t xml:space="preserve"> эффективности работы централизованной системы теплоснабжения в составе настоящей Схемы рассматриваются следующие варианты ее развития:</w:t>
      </w:r>
    </w:p>
    <w:p w14:paraId="317F2328" w14:textId="04131738" w:rsidR="00023BF7" w:rsidRDefault="009A722A" w:rsidP="000E1FBB">
      <w:pPr>
        <w:pStyle w:val="a5"/>
        <w:tabs>
          <w:tab w:val="left" w:pos="993"/>
        </w:tabs>
        <w:spacing w:after="0" w:line="360" w:lineRule="auto"/>
        <w:ind w:left="0" w:right="41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8" w:name="_Toc525894708"/>
      <w:bookmarkStart w:id="59" w:name="_Toc535417871"/>
      <w:r w:rsidRPr="00D21EC3">
        <w:rPr>
          <w:rFonts w:ascii="Times New Roman" w:hAnsi="Times New Roman" w:cs="Times New Roman"/>
          <w:bCs/>
          <w:sz w:val="24"/>
          <w:szCs w:val="24"/>
        </w:rPr>
        <w:t>-</w:t>
      </w:r>
      <w:r w:rsidR="00D21E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073FE">
        <w:rPr>
          <w:rFonts w:ascii="Times New Roman" w:hAnsi="Times New Roman" w:cs="Times New Roman"/>
          <w:bCs/>
          <w:sz w:val="24"/>
          <w:szCs w:val="24"/>
        </w:rPr>
        <w:t>Строительство, р</w:t>
      </w:r>
      <w:r w:rsidR="00F40C12">
        <w:rPr>
          <w:rFonts w:ascii="Times New Roman" w:hAnsi="Times New Roman" w:cs="Times New Roman"/>
          <w:bCs/>
          <w:sz w:val="24"/>
          <w:szCs w:val="24"/>
        </w:rPr>
        <w:t>еконструкция</w:t>
      </w:r>
      <w:r w:rsidR="003D122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7273">
        <w:rPr>
          <w:rFonts w:ascii="Times New Roman" w:hAnsi="Times New Roman" w:cs="Times New Roman"/>
          <w:bCs/>
          <w:sz w:val="24"/>
          <w:szCs w:val="24"/>
        </w:rPr>
        <w:t>тепловых сетей, в связи с исчерпанием эксплуатационного ресурса</w:t>
      </w:r>
      <w:r w:rsidR="00023BF7" w:rsidRPr="00D21EC3">
        <w:rPr>
          <w:rFonts w:ascii="Times New Roman" w:hAnsi="Times New Roman" w:cs="Times New Roman"/>
          <w:bCs/>
          <w:sz w:val="24"/>
          <w:szCs w:val="24"/>
        </w:rPr>
        <w:t xml:space="preserve"> для повышения эффективности функционирования системы теплоснабжения</w:t>
      </w:r>
      <w:r w:rsidR="00023BF7" w:rsidRPr="00D21EC3">
        <w:rPr>
          <w:rFonts w:ascii="Times New Roman" w:hAnsi="Times New Roman" w:cs="Times New Roman"/>
          <w:sz w:val="24"/>
          <w:szCs w:val="24"/>
        </w:rPr>
        <w:t>.</w:t>
      </w:r>
    </w:p>
    <w:p w14:paraId="0232BD84" w14:textId="77777777" w:rsidR="00023BF7" w:rsidRPr="008F78EB" w:rsidRDefault="00023BF7" w:rsidP="00023BF7">
      <w:pPr>
        <w:pStyle w:val="a5"/>
        <w:tabs>
          <w:tab w:val="left" w:pos="993"/>
        </w:tabs>
        <w:spacing w:after="0" w:line="360" w:lineRule="auto"/>
        <w:ind w:left="709" w:right="41"/>
        <w:jc w:val="both"/>
        <w:rPr>
          <w:rFonts w:ascii="Times New Roman" w:hAnsi="Times New Roman" w:cs="Times New Roman"/>
          <w:sz w:val="24"/>
          <w:szCs w:val="24"/>
        </w:rPr>
      </w:pPr>
    </w:p>
    <w:p w14:paraId="58E37E29" w14:textId="2A6E3E35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0" w:name="_Toc7672003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</w:t>
      </w:r>
      <w:bookmarkEnd w:id="58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9"/>
      <w:bookmarkEnd w:id="60"/>
    </w:p>
    <w:p w14:paraId="6B756ACD" w14:textId="351FA2D1" w:rsidR="007134FE" w:rsidRDefault="007134FE" w:rsidP="007134FE">
      <w:pPr>
        <w:pStyle w:val="aff3"/>
        <w:rPr>
          <w:rFonts w:cs="Times New Roman"/>
        </w:rPr>
      </w:pPr>
      <w:r w:rsidRPr="009A722A">
        <w:rPr>
          <w:rFonts w:cs="Times New Roman"/>
        </w:rPr>
        <w:t xml:space="preserve">В </w:t>
      </w:r>
      <w:r w:rsidR="002D371B">
        <w:rPr>
          <w:rFonts w:cs="Times New Roman"/>
        </w:rPr>
        <w:t>р</w:t>
      </w:r>
      <w:r w:rsidR="009F60FC">
        <w:rPr>
          <w:rFonts w:cs="Times New Roman"/>
        </w:rPr>
        <w:t>а</w:t>
      </w:r>
      <w:r w:rsidR="002D371B">
        <w:rPr>
          <w:rFonts w:cs="Times New Roman"/>
        </w:rPr>
        <w:t>ссматриваемой</w:t>
      </w:r>
      <w:r w:rsidR="009F60FC">
        <w:rPr>
          <w:rFonts w:cs="Times New Roman"/>
        </w:rPr>
        <w:t xml:space="preserve"> с</w:t>
      </w:r>
      <w:r w:rsidRPr="009A722A">
        <w:rPr>
          <w:rFonts w:cs="Times New Roman"/>
        </w:rPr>
        <w:t xml:space="preserve">хеме теплоснабжения рекомендуется </w:t>
      </w:r>
      <w:r w:rsidR="002A14B4" w:rsidRPr="000F41F0">
        <w:rPr>
          <w:rFonts w:cs="Times New Roman"/>
        </w:rPr>
        <w:t>вариант развития</w:t>
      </w:r>
      <w:r w:rsidR="002A14B4" w:rsidRPr="009A722A">
        <w:rPr>
          <w:rFonts w:cs="Times New Roman"/>
        </w:rPr>
        <w:t xml:space="preserve">, в соответствии с которым предлагается </w:t>
      </w:r>
      <w:r w:rsidRPr="009A722A">
        <w:rPr>
          <w:rFonts w:cs="Times New Roman"/>
        </w:rPr>
        <w:t xml:space="preserve">провести </w:t>
      </w:r>
      <w:r w:rsidR="007B1517">
        <w:rPr>
          <w:rFonts w:cs="Times New Roman"/>
        </w:rPr>
        <w:t xml:space="preserve">строительство, </w:t>
      </w:r>
      <w:r w:rsidR="00DA7B4C">
        <w:rPr>
          <w:rFonts w:cs="Times New Roman"/>
        </w:rPr>
        <w:t xml:space="preserve">реконструкцию </w:t>
      </w:r>
      <w:r w:rsidRPr="009A722A">
        <w:rPr>
          <w:rFonts w:cs="Times New Roman"/>
        </w:rPr>
        <w:t>участк</w:t>
      </w:r>
      <w:r>
        <w:rPr>
          <w:rFonts w:cs="Times New Roman"/>
        </w:rPr>
        <w:t>ов</w:t>
      </w:r>
      <w:r w:rsidRPr="009A722A">
        <w:rPr>
          <w:rFonts w:cs="Times New Roman"/>
        </w:rPr>
        <w:t xml:space="preserve"> тепловых сетей </w:t>
      </w:r>
      <w:r w:rsidR="00C943E5">
        <w:rPr>
          <w:rFonts w:cs="Times New Roman"/>
        </w:rPr>
        <w:t xml:space="preserve">общей </w:t>
      </w:r>
      <w:r w:rsidRPr="009A722A">
        <w:rPr>
          <w:rFonts w:cs="Times New Roman"/>
        </w:rPr>
        <w:t xml:space="preserve">протяженностью </w:t>
      </w:r>
      <w:r w:rsidR="00CA59A3">
        <w:rPr>
          <w:rFonts w:cs="Times New Roman"/>
        </w:rPr>
        <w:t>2195</w:t>
      </w:r>
      <w:r w:rsidR="003D1225">
        <w:rPr>
          <w:rFonts w:cs="Times New Roman"/>
        </w:rPr>
        <w:t xml:space="preserve"> </w:t>
      </w:r>
      <w:r>
        <w:rPr>
          <w:rFonts w:cs="Times New Roman"/>
        </w:rPr>
        <w:t>м</w:t>
      </w:r>
      <w:r w:rsidR="0030430A">
        <w:rPr>
          <w:rFonts w:cs="Times New Roman"/>
        </w:rPr>
        <w:t>етра</w:t>
      </w:r>
      <w:r w:rsidR="00FE1D51" w:rsidRPr="00FE1D51">
        <w:rPr>
          <w:rFonts w:cs="Times New Roman"/>
        </w:rPr>
        <w:t>,</w:t>
      </w:r>
      <w:r w:rsidR="00FE1D51" w:rsidRPr="00FE1D51">
        <w:t xml:space="preserve"> </w:t>
      </w:r>
      <w:r w:rsidR="00FE1D51" w:rsidRPr="00FE1D51">
        <w:rPr>
          <w:rFonts w:cs="Times New Roman"/>
        </w:rPr>
        <w:t>затраты которого</w:t>
      </w:r>
      <w:r w:rsidR="002A14B4">
        <w:rPr>
          <w:rFonts w:cs="Times New Roman"/>
        </w:rPr>
        <w:t xml:space="preserve"> составляют – </w:t>
      </w:r>
      <w:r w:rsidR="00CA59A3" w:rsidRPr="00CA59A3">
        <w:rPr>
          <w:rFonts w:cs="Times New Roman"/>
        </w:rPr>
        <w:t>51549,17</w:t>
      </w:r>
      <w:r w:rsidR="00CA59A3">
        <w:rPr>
          <w:rFonts w:cs="Times New Roman"/>
        </w:rPr>
        <w:t xml:space="preserve"> </w:t>
      </w:r>
      <w:r w:rsidR="00984504">
        <w:rPr>
          <w:rFonts w:cs="Times New Roman"/>
        </w:rPr>
        <w:t>тыс. руб. (с учетом НДС).</w:t>
      </w:r>
    </w:p>
    <w:p w14:paraId="7061211F" w14:textId="2815C05F" w:rsidR="00741FDB" w:rsidRDefault="00741FDB" w:rsidP="00741FDB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Оценка стоимости капи</w:t>
      </w:r>
      <w:r w:rsidR="002A14B4">
        <w:rPr>
          <w:color w:val="000000"/>
          <w:szCs w:val="23"/>
        </w:rPr>
        <w:t xml:space="preserve">тальных вложений в </w:t>
      </w:r>
      <w:r w:rsidR="000073FE">
        <w:rPr>
          <w:color w:val="000000"/>
          <w:szCs w:val="23"/>
        </w:rPr>
        <w:t xml:space="preserve">строительство, </w:t>
      </w:r>
      <w:r w:rsidR="002A14B4">
        <w:rPr>
          <w:color w:val="000000"/>
          <w:szCs w:val="23"/>
        </w:rPr>
        <w:t>реконструкцию</w:t>
      </w:r>
      <w:r w:rsidRPr="00452FB1">
        <w:rPr>
          <w:color w:val="000000"/>
          <w:szCs w:val="23"/>
        </w:rPr>
        <w:t xml:space="preserve">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</w:p>
    <w:p w14:paraId="196C4BCF" w14:textId="2CDA2053" w:rsidR="007134FE" w:rsidRDefault="007134FE" w:rsidP="007134FE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</w:t>
      </w:r>
      <w:r w:rsidR="0020782B">
        <w:rPr>
          <w:color w:val="000000"/>
          <w:szCs w:val="23"/>
        </w:rPr>
        <w:t>о проекта приведена в таблице 21</w:t>
      </w:r>
      <w:r w:rsidRPr="00452FB1">
        <w:rPr>
          <w:color w:val="000000"/>
          <w:szCs w:val="23"/>
        </w:rPr>
        <w:t>.</w:t>
      </w:r>
    </w:p>
    <w:p w14:paraId="76B470C1" w14:textId="77777777" w:rsidR="00D019AD" w:rsidRDefault="00D019AD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0C38C341" w14:textId="77777777" w:rsidR="00D019AD" w:rsidRDefault="00D019AD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7BAEFDCF" w14:textId="77777777" w:rsidR="00D019AD" w:rsidRDefault="00D019AD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3B2FC740" w14:textId="77777777" w:rsidR="00D019AD" w:rsidRDefault="00D019AD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391175F8" w14:textId="77777777" w:rsidR="00D019AD" w:rsidRDefault="00D019AD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300FFCDD" w14:textId="77777777" w:rsidR="00D019AD" w:rsidRDefault="00D019AD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7DDA7796" w14:textId="77777777" w:rsidR="00D019AD" w:rsidRDefault="00D019AD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20A49E72" w14:textId="77777777" w:rsidR="00D019AD" w:rsidRDefault="00D019AD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63520FC8" w14:textId="77777777" w:rsidR="00D019AD" w:rsidRDefault="00D019AD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48BD680F" w14:textId="77777777" w:rsidR="00D019AD" w:rsidRDefault="00D019AD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4AE45C6C" w14:textId="77777777" w:rsidR="00D019AD" w:rsidRDefault="00D019AD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39054580" w14:textId="3635D2C5" w:rsidR="00D019AD" w:rsidRDefault="00D019AD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09892452" w14:textId="77777777" w:rsidR="00D019AD" w:rsidRDefault="00D019AD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51DD8E67" w14:textId="77777777" w:rsidR="00D019AD" w:rsidRDefault="00D019AD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  <w:sectPr w:rsidR="00D019AD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6AA510C6" w14:textId="588BED4A" w:rsidR="007134FE" w:rsidRDefault="0020782B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b/>
          <w:color w:val="000000"/>
          <w:sz w:val="24"/>
          <w:szCs w:val="23"/>
        </w:rPr>
        <w:lastRenderedPageBreak/>
        <w:t>Таблица 21</w:t>
      </w:r>
      <w:r w:rsidR="007134FE">
        <w:rPr>
          <w:rFonts w:ascii="Times New Roman" w:hAnsi="Times New Roman"/>
          <w:color w:val="000000"/>
          <w:sz w:val="24"/>
          <w:szCs w:val="23"/>
        </w:rPr>
        <w:t xml:space="preserve"> -</w:t>
      </w:r>
      <w:r w:rsidR="007134FE" w:rsidRPr="00452FB1">
        <w:rPr>
          <w:rFonts w:ascii="Times New Roman" w:hAnsi="Times New Roman"/>
          <w:color w:val="000000"/>
          <w:sz w:val="24"/>
          <w:szCs w:val="23"/>
        </w:rPr>
        <w:t xml:space="preserve"> Финансовые потребности в реализацию проектов по развитию системы теплоснаб</w:t>
      </w:r>
      <w:r w:rsidR="007134FE">
        <w:rPr>
          <w:rFonts w:ascii="Times New Roman" w:hAnsi="Times New Roman"/>
          <w:color w:val="000000"/>
          <w:sz w:val="24"/>
          <w:szCs w:val="23"/>
        </w:rPr>
        <w:t>жения (</w:t>
      </w:r>
      <w:r w:rsidR="00FB7747">
        <w:rPr>
          <w:rFonts w:ascii="Times New Roman" w:hAnsi="Times New Roman"/>
          <w:color w:val="000000"/>
          <w:sz w:val="24"/>
          <w:szCs w:val="23"/>
        </w:rPr>
        <w:t xml:space="preserve">тыс. </w:t>
      </w:r>
      <w:r w:rsidR="007134FE"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 w:rsidR="007134FE">
        <w:rPr>
          <w:rFonts w:ascii="Times New Roman" w:hAnsi="Times New Roman"/>
          <w:color w:val="000000"/>
          <w:sz w:val="24"/>
          <w:szCs w:val="23"/>
        </w:rPr>
        <w:t>с учетом</w:t>
      </w:r>
      <w:r w:rsidR="007134FE"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14:paraId="59816E32" w14:textId="77777777" w:rsidR="007134FE" w:rsidRPr="00452FB1" w:rsidRDefault="007134FE" w:rsidP="007134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7"/>
        <w:tblW w:w="14743" w:type="dxa"/>
        <w:jc w:val="center"/>
        <w:tblLook w:val="04A0" w:firstRow="1" w:lastRow="0" w:firstColumn="1" w:lastColumn="0" w:noHBand="0" w:noVBand="1"/>
      </w:tblPr>
      <w:tblGrid>
        <w:gridCol w:w="2850"/>
        <w:gridCol w:w="8577"/>
        <w:gridCol w:w="1701"/>
        <w:gridCol w:w="1615"/>
      </w:tblGrid>
      <w:tr w:rsidR="00C20C4B" w:rsidRPr="001522CA" w14:paraId="38343BE2" w14:textId="77777777" w:rsidTr="00D019AD">
        <w:trPr>
          <w:trHeight w:val="1025"/>
          <w:jc w:val="center"/>
        </w:trPr>
        <w:tc>
          <w:tcPr>
            <w:tcW w:w="2850" w:type="dxa"/>
            <w:vAlign w:val="center"/>
          </w:tcPr>
          <w:p w14:paraId="556D4E14" w14:textId="104737EF" w:rsidR="00C20C4B" w:rsidRPr="007134FE" w:rsidRDefault="00C20C4B" w:rsidP="00A36CE6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b/>
                <w:lang w:val="en-US"/>
              </w:rPr>
            </w:pPr>
            <w:proofErr w:type="spellStart"/>
            <w:r w:rsidRPr="007134FE">
              <w:rPr>
                <w:b/>
                <w:lang w:val="en-US"/>
              </w:rPr>
              <w:t>Наименование</w:t>
            </w:r>
            <w:proofErr w:type="spellEnd"/>
            <w:r w:rsidRPr="007134FE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проекта</w:t>
            </w:r>
          </w:p>
        </w:tc>
        <w:tc>
          <w:tcPr>
            <w:tcW w:w="8577" w:type="dxa"/>
            <w:vAlign w:val="center"/>
          </w:tcPr>
          <w:p w14:paraId="5D592DE8" w14:textId="77777777" w:rsidR="00C20C4B" w:rsidRPr="007134FE" w:rsidRDefault="00C20C4B" w:rsidP="00CA5BC5">
            <w:pPr>
              <w:tabs>
                <w:tab w:val="left" w:pos="0"/>
              </w:tabs>
              <w:adjustRightInd w:val="0"/>
              <w:spacing w:line="360" w:lineRule="auto"/>
              <w:jc w:val="center"/>
              <w:textAlignment w:val="baseline"/>
              <w:rPr>
                <w:b/>
              </w:rPr>
            </w:pPr>
            <w:proofErr w:type="spellStart"/>
            <w:r w:rsidRPr="007134FE">
              <w:rPr>
                <w:b/>
                <w:lang w:val="en-US"/>
              </w:rPr>
              <w:t>Мероприятия</w:t>
            </w:r>
            <w:proofErr w:type="spellEnd"/>
          </w:p>
        </w:tc>
        <w:tc>
          <w:tcPr>
            <w:tcW w:w="1701" w:type="dxa"/>
            <w:vAlign w:val="center"/>
          </w:tcPr>
          <w:p w14:paraId="4142F28D" w14:textId="77777777" w:rsidR="00C20C4B" w:rsidRPr="007134FE" w:rsidRDefault="00C20C4B" w:rsidP="00CA5BC5">
            <w:pPr>
              <w:tabs>
                <w:tab w:val="left" w:pos="0"/>
              </w:tabs>
              <w:adjustRightInd w:val="0"/>
              <w:spacing w:line="360" w:lineRule="auto"/>
              <w:jc w:val="center"/>
              <w:textAlignment w:val="baseline"/>
              <w:rPr>
                <w:b/>
                <w:lang w:val="en-US"/>
              </w:rPr>
            </w:pPr>
            <w:proofErr w:type="spellStart"/>
            <w:r w:rsidRPr="007134FE">
              <w:rPr>
                <w:b/>
                <w:lang w:val="en-US"/>
              </w:rPr>
              <w:t>Период</w:t>
            </w:r>
            <w:proofErr w:type="spellEnd"/>
            <w:r w:rsidRPr="007134FE">
              <w:rPr>
                <w:b/>
                <w:lang w:val="en-US"/>
              </w:rPr>
              <w:t xml:space="preserve"> </w:t>
            </w:r>
            <w:proofErr w:type="spellStart"/>
            <w:r w:rsidRPr="007134FE">
              <w:rPr>
                <w:b/>
                <w:lang w:val="en-US"/>
              </w:rPr>
              <w:t>реализации</w:t>
            </w:r>
            <w:proofErr w:type="spellEnd"/>
            <w:r w:rsidRPr="007134FE">
              <w:rPr>
                <w:b/>
                <w:lang w:val="en-US"/>
              </w:rPr>
              <w:t xml:space="preserve"> </w:t>
            </w:r>
            <w:proofErr w:type="spellStart"/>
            <w:r w:rsidRPr="007134FE">
              <w:rPr>
                <w:b/>
                <w:lang w:val="en-US"/>
              </w:rPr>
              <w:t>проекта</w:t>
            </w:r>
            <w:proofErr w:type="spellEnd"/>
          </w:p>
        </w:tc>
        <w:tc>
          <w:tcPr>
            <w:tcW w:w="1615" w:type="dxa"/>
            <w:vAlign w:val="center"/>
          </w:tcPr>
          <w:p w14:paraId="32B2C363" w14:textId="4266F76A" w:rsidR="00C20C4B" w:rsidRPr="007134FE" w:rsidRDefault="00C20C4B" w:rsidP="00CA5BC5">
            <w:pPr>
              <w:tabs>
                <w:tab w:val="left" w:pos="0"/>
                <w:tab w:val="left" w:pos="29"/>
              </w:tabs>
              <w:adjustRightInd w:val="0"/>
              <w:spacing w:line="360" w:lineRule="auto"/>
              <w:jc w:val="center"/>
              <w:textAlignment w:val="baseline"/>
              <w:rPr>
                <w:b/>
              </w:rPr>
            </w:pPr>
            <w:r w:rsidRPr="007134FE">
              <w:rPr>
                <w:b/>
              </w:rPr>
              <w:t xml:space="preserve">Стоимость мероприятия, с НДС,  </w:t>
            </w:r>
            <w:r w:rsidR="004E32DB">
              <w:rPr>
                <w:b/>
              </w:rPr>
              <w:t xml:space="preserve">тыс. </w:t>
            </w:r>
            <w:r w:rsidRPr="007134FE">
              <w:rPr>
                <w:b/>
              </w:rPr>
              <w:t>руб.</w:t>
            </w:r>
          </w:p>
        </w:tc>
      </w:tr>
      <w:tr w:rsidR="00C20C4B" w:rsidRPr="001522CA" w14:paraId="0274CFA5" w14:textId="77777777" w:rsidTr="00D019AD">
        <w:trPr>
          <w:trHeight w:val="356"/>
          <w:jc w:val="center"/>
        </w:trPr>
        <w:tc>
          <w:tcPr>
            <w:tcW w:w="2850" w:type="dxa"/>
            <w:vAlign w:val="center"/>
          </w:tcPr>
          <w:p w14:paraId="46EA2AD6" w14:textId="77777777" w:rsidR="00C20C4B" w:rsidRPr="007134FE" w:rsidRDefault="00C20C4B" w:rsidP="00C20C4B">
            <w:pPr>
              <w:tabs>
                <w:tab w:val="left" w:pos="539"/>
                <w:tab w:val="left" w:pos="993"/>
              </w:tabs>
              <w:adjustRightInd w:val="0"/>
              <w:ind w:firstLine="37"/>
              <w:jc w:val="center"/>
              <w:textAlignment w:val="baseline"/>
              <w:rPr>
                <w:color w:val="000000"/>
              </w:rPr>
            </w:pPr>
            <w:r w:rsidRPr="007134FE">
              <w:rPr>
                <w:color w:val="000000"/>
              </w:rPr>
              <w:t>Строительство новых тепловых сетей</w:t>
            </w:r>
          </w:p>
        </w:tc>
        <w:tc>
          <w:tcPr>
            <w:tcW w:w="8577" w:type="dxa"/>
            <w:vAlign w:val="center"/>
          </w:tcPr>
          <w:p w14:paraId="207A3680" w14:textId="77777777" w:rsidR="00C20C4B" w:rsidRPr="007134FE" w:rsidRDefault="00C20C4B" w:rsidP="00C20C4B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hanging="68"/>
              <w:jc w:val="center"/>
              <w:textAlignment w:val="baseline"/>
              <w:rPr>
                <w:color w:val="000000"/>
              </w:rPr>
            </w:pPr>
            <w:r w:rsidRPr="007134FE">
              <w:rPr>
                <w:color w:val="000000"/>
              </w:rPr>
              <w:t>-</w:t>
            </w:r>
          </w:p>
        </w:tc>
        <w:tc>
          <w:tcPr>
            <w:tcW w:w="1701" w:type="dxa"/>
            <w:vAlign w:val="center"/>
          </w:tcPr>
          <w:p w14:paraId="0B898F6A" w14:textId="6091C234" w:rsidR="00C20C4B" w:rsidRPr="007134FE" w:rsidRDefault="00C20C4B" w:rsidP="000707C2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 w:rsidRPr="007134FE">
              <w:rPr>
                <w:color w:val="000000"/>
              </w:rPr>
              <w:t>-</w:t>
            </w:r>
          </w:p>
        </w:tc>
        <w:tc>
          <w:tcPr>
            <w:tcW w:w="1615" w:type="dxa"/>
            <w:vAlign w:val="center"/>
          </w:tcPr>
          <w:p w14:paraId="5352F7DB" w14:textId="08035A17" w:rsidR="00C20C4B" w:rsidRPr="007134FE" w:rsidRDefault="00C20C4B" w:rsidP="00C20C4B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709"/>
              <w:jc w:val="both"/>
              <w:textAlignment w:val="baseline"/>
              <w:rPr>
                <w:color w:val="000000"/>
              </w:rPr>
            </w:pPr>
            <w:r w:rsidRPr="007134FE">
              <w:rPr>
                <w:color w:val="000000"/>
              </w:rPr>
              <w:t>-</w:t>
            </w:r>
          </w:p>
        </w:tc>
      </w:tr>
      <w:tr w:rsidR="00C20C4B" w:rsidRPr="001522CA" w14:paraId="66C3F581" w14:textId="77777777" w:rsidTr="00D019AD">
        <w:trPr>
          <w:trHeight w:val="683"/>
          <w:jc w:val="center"/>
        </w:trPr>
        <w:tc>
          <w:tcPr>
            <w:tcW w:w="2850" w:type="dxa"/>
            <w:vAlign w:val="center"/>
          </w:tcPr>
          <w:p w14:paraId="564E9540" w14:textId="77777777" w:rsidR="00C20C4B" w:rsidRPr="007134FE" w:rsidRDefault="00C20C4B" w:rsidP="00C20C4B">
            <w:pPr>
              <w:tabs>
                <w:tab w:val="left" w:pos="539"/>
                <w:tab w:val="left" w:pos="993"/>
              </w:tabs>
              <w:adjustRightInd w:val="0"/>
              <w:ind w:firstLine="37"/>
              <w:jc w:val="center"/>
              <w:textAlignment w:val="baseline"/>
              <w:rPr>
                <w:color w:val="000000"/>
              </w:rPr>
            </w:pPr>
            <w:r w:rsidRPr="007134FE">
              <w:rPr>
                <w:color w:val="000000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8577" w:type="dxa"/>
            <w:vAlign w:val="center"/>
          </w:tcPr>
          <w:p w14:paraId="1FC0ADD1" w14:textId="77777777" w:rsidR="00C20C4B" w:rsidRPr="007134FE" w:rsidRDefault="00C20C4B" w:rsidP="00C20C4B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hanging="68"/>
              <w:jc w:val="center"/>
              <w:textAlignment w:val="baseline"/>
              <w:rPr>
                <w:color w:val="000000"/>
              </w:rPr>
            </w:pPr>
            <w:r w:rsidRPr="007134FE">
              <w:rPr>
                <w:color w:val="000000"/>
              </w:rPr>
              <w:t>-</w:t>
            </w:r>
          </w:p>
        </w:tc>
        <w:tc>
          <w:tcPr>
            <w:tcW w:w="1701" w:type="dxa"/>
            <w:vAlign w:val="center"/>
          </w:tcPr>
          <w:p w14:paraId="3DD8F52E" w14:textId="77777777" w:rsidR="00C20C4B" w:rsidRPr="007134FE" w:rsidRDefault="00C20C4B" w:rsidP="00C20C4B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103"/>
              <w:jc w:val="center"/>
              <w:textAlignment w:val="baseline"/>
              <w:rPr>
                <w:color w:val="000000"/>
              </w:rPr>
            </w:pPr>
            <w:r w:rsidRPr="007134FE">
              <w:rPr>
                <w:color w:val="000000"/>
              </w:rPr>
              <w:t>-</w:t>
            </w:r>
          </w:p>
        </w:tc>
        <w:tc>
          <w:tcPr>
            <w:tcW w:w="1615" w:type="dxa"/>
            <w:vAlign w:val="center"/>
          </w:tcPr>
          <w:p w14:paraId="37D365E2" w14:textId="03A3E10D" w:rsidR="00C20C4B" w:rsidRPr="007134FE" w:rsidRDefault="00C20C4B" w:rsidP="00C20C4B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709"/>
              <w:jc w:val="both"/>
              <w:textAlignment w:val="baseline"/>
              <w:rPr>
                <w:color w:val="000000"/>
              </w:rPr>
            </w:pPr>
            <w:r w:rsidRPr="007134FE">
              <w:rPr>
                <w:color w:val="000000"/>
              </w:rPr>
              <w:t>-</w:t>
            </w:r>
          </w:p>
        </w:tc>
      </w:tr>
      <w:tr w:rsidR="00C20C4B" w:rsidRPr="001522CA" w14:paraId="47228E6A" w14:textId="77777777" w:rsidTr="00D019AD">
        <w:trPr>
          <w:trHeight w:val="475"/>
          <w:jc w:val="center"/>
        </w:trPr>
        <w:tc>
          <w:tcPr>
            <w:tcW w:w="2850" w:type="dxa"/>
            <w:vAlign w:val="center"/>
          </w:tcPr>
          <w:p w14:paraId="06AE4942" w14:textId="2FE872D2" w:rsidR="00C20C4B" w:rsidRPr="007134FE" w:rsidRDefault="00C20C4B" w:rsidP="007134FE">
            <w:pPr>
              <w:tabs>
                <w:tab w:val="left" w:pos="539"/>
                <w:tab w:val="left" w:pos="993"/>
              </w:tabs>
              <w:adjustRightInd w:val="0"/>
              <w:ind w:firstLine="37"/>
              <w:jc w:val="center"/>
              <w:textAlignment w:val="baseline"/>
              <w:rPr>
                <w:color w:val="000000"/>
              </w:rPr>
            </w:pPr>
            <w:r w:rsidRPr="007134FE">
              <w:rPr>
                <w:color w:val="000000"/>
              </w:rPr>
              <w:t>Строительство</w:t>
            </w:r>
            <w:r w:rsidR="000073FE">
              <w:rPr>
                <w:color w:val="000000"/>
              </w:rPr>
              <w:t>, реконструкция</w:t>
            </w:r>
            <w:r w:rsidRPr="007134FE">
              <w:rPr>
                <w:color w:val="000000"/>
              </w:rPr>
              <w:t xml:space="preserve"> тепловых сетей в связи с исчерпанием эксплуатационного ресурса</w:t>
            </w:r>
          </w:p>
        </w:tc>
        <w:tc>
          <w:tcPr>
            <w:tcW w:w="8577" w:type="dxa"/>
          </w:tcPr>
          <w:p w14:paraId="06F766E7" w14:textId="12E67507" w:rsidR="001074E3" w:rsidRDefault="001074E3" w:rsidP="001074E3">
            <w:pPr>
              <w:jc w:val="center"/>
            </w:pPr>
            <w:r>
              <w:t>Реконструкция участка тепловой сети от ТУ-21 до ТУ-22, вид прокладки-надземный. ДУ 219 мм, протяженность 74 метра</w:t>
            </w:r>
          </w:p>
          <w:p w14:paraId="2E24503B" w14:textId="77777777" w:rsidR="00ED388C" w:rsidRDefault="00ED388C" w:rsidP="001074E3">
            <w:pPr>
              <w:jc w:val="center"/>
            </w:pPr>
          </w:p>
          <w:p w14:paraId="40A557F0" w14:textId="61D0F72F" w:rsidR="00ED388C" w:rsidRDefault="00ED388C" w:rsidP="00ED388C">
            <w:pPr>
              <w:jc w:val="center"/>
            </w:pPr>
            <w:r>
              <w:t>Реконструкция участка тепловой сети от ТУ-24 до ТУ-25, вид прокладки-надземный. ДУ 219 мм, протяженность 75 метров</w:t>
            </w:r>
          </w:p>
          <w:p w14:paraId="28A7C155" w14:textId="5F835936" w:rsidR="00ED388C" w:rsidRDefault="00ED388C" w:rsidP="00ED388C">
            <w:pPr>
              <w:jc w:val="center"/>
            </w:pPr>
          </w:p>
          <w:p w14:paraId="7AE1FC8B" w14:textId="77777777" w:rsidR="00ED388C" w:rsidRDefault="00ED388C" w:rsidP="00ED388C">
            <w:pPr>
              <w:jc w:val="center"/>
            </w:pPr>
            <w:r>
              <w:t>Реконструкция участка тепловой сети от ТУ-29 до ТУ-27, вид прокладки-надземный. ДУ 159 мм, протяженность 184 метра</w:t>
            </w:r>
          </w:p>
          <w:p w14:paraId="4D025F7B" w14:textId="29BF09A0" w:rsidR="00ED388C" w:rsidRDefault="00ED388C" w:rsidP="00ED388C">
            <w:pPr>
              <w:jc w:val="center"/>
            </w:pPr>
          </w:p>
          <w:p w14:paraId="0C3E2FD6" w14:textId="77777777" w:rsidR="00ED388C" w:rsidRDefault="00ED388C" w:rsidP="00ED388C">
            <w:pPr>
              <w:jc w:val="center"/>
            </w:pPr>
            <w:r>
              <w:t xml:space="preserve">Реконструкция участка тепловой сети от ТУ-37(около </w:t>
            </w:r>
            <w:proofErr w:type="spellStart"/>
            <w:r>
              <w:t>жд</w:t>
            </w:r>
            <w:proofErr w:type="spellEnd"/>
            <w:r>
              <w:t xml:space="preserve"> 11) до ж/д №14 в Микрорайоне-2, вид прокладки-подземный канальный. ДУ 76 мм, протяженность 203 метра</w:t>
            </w:r>
          </w:p>
          <w:p w14:paraId="20E10C87" w14:textId="018F2DE4" w:rsidR="00ED388C" w:rsidRDefault="00ED388C" w:rsidP="00ED388C">
            <w:pPr>
              <w:jc w:val="center"/>
            </w:pPr>
          </w:p>
          <w:p w14:paraId="50891F04" w14:textId="77777777" w:rsidR="00ED388C" w:rsidRDefault="00ED388C" w:rsidP="00ED388C">
            <w:pPr>
              <w:jc w:val="center"/>
            </w:pPr>
            <w:r>
              <w:t>Реконструкция участка тепловой сети от ТУ-24 до ТУ-18, вид прокладки-надземный. ДУ 108 мм, протяженность 192 метра</w:t>
            </w:r>
          </w:p>
          <w:p w14:paraId="6CE03C9F" w14:textId="3715BA5D" w:rsidR="00ED388C" w:rsidRDefault="00ED388C" w:rsidP="00ED388C">
            <w:pPr>
              <w:jc w:val="center"/>
            </w:pPr>
          </w:p>
          <w:p w14:paraId="5BC662D4" w14:textId="77777777" w:rsidR="00ED388C" w:rsidRDefault="00ED388C" w:rsidP="00ED388C">
            <w:pPr>
              <w:jc w:val="center"/>
            </w:pPr>
            <w:r>
              <w:t>Реконструкция участка тепловой сети от ТК-10 (около начального корпуса СОШ№2) до ж/д №37 в Микрорайоне-1, вид прокладки-подземный канальный. ДУ 159 мм, протяженность 30 метров</w:t>
            </w:r>
          </w:p>
          <w:p w14:paraId="579B53C1" w14:textId="359F4C07" w:rsidR="00ED388C" w:rsidRDefault="00ED388C" w:rsidP="00ED388C">
            <w:pPr>
              <w:jc w:val="center"/>
            </w:pPr>
          </w:p>
          <w:p w14:paraId="5EF181A1" w14:textId="77777777" w:rsidR="00ED388C" w:rsidRDefault="00ED388C" w:rsidP="00ED388C">
            <w:pPr>
              <w:jc w:val="center"/>
            </w:pPr>
            <w:r>
              <w:t>Реконструкция участка тепловой сети от ТК-7 (у дома №22 в Микрорайоне-1) до ж/д №23 в Микрорайоне-1, вид прокладки-подземный канальный. ДУ 89 мм, протяженность 65 метров</w:t>
            </w:r>
          </w:p>
          <w:p w14:paraId="3B346D8D" w14:textId="5807ECA9" w:rsidR="00ED388C" w:rsidRDefault="00ED388C" w:rsidP="00ED388C">
            <w:pPr>
              <w:jc w:val="center"/>
            </w:pPr>
          </w:p>
          <w:p w14:paraId="4CD1F340" w14:textId="77777777" w:rsidR="00ED388C" w:rsidRDefault="00ED388C" w:rsidP="00ED388C">
            <w:pPr>
              <w:jc w:val="center"/>
            </w:pPr>
            <w:r>
              <w:t>Реконструкция участка тепловой сети от ТК-22 до ТК-26, вид прокладки-подземный канальный. ДУ 159 мм, протяженность 55 метров</w:t>
            </w:r>
          </w:p>
          <w:p w14:paraId="430F00E9" w14:textId="5DC78E06" w:rsidR="00ED388C" w:rsidRDefault="00ED388C" w:rsidP="00ED388C">
            <w:pPr>
              <w:jc w:val="center"/>
            </w:pPr>
          </w:p>
          <w:p w14:paraId="5E651991" w14:textId="3286CE35" w:rsidR="00ED388C" w:rsidRDefault="00ED388C" w:rsidP="00ED388C">
            <w:pPr>
              <w:jc w:val="center"/>
            </w:pPr>
            <w:r>
              <w:t xml:space="preserve">Реконструкция участка тепловой сети от ТК-32 до ТК-35, вид прокладки-подземный канальный. </w:t>
            </w:r>
            <w:r w:rsidRPr="00CA59A3">
              <w:t>ДУ 159 мм, протяженность 47 метров</w:t>
            </w:r>
          </w:p>
          <w:p w14:paraId="78A18D3C" w14:textId="0772F8B4" w:rsidR="007413E7" w:rsidRDefault="007413E7" w:rsidP="00ED388C">
            <w:pPr>
              <w:jc w:val="center"/>
            </w:pPr>
          </w:p>
          <w:p w14:paraId="60BBCBE8" w14:textId="3768EB16" w:rsidR="007413E7" w:rsidRDefault="007413E7" w:rsidP="00ED388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Реконструкция тепловой сети от ТК-2 до ТК-4 (Дн108, 84 м) (2-х трубной) подземное исполнение, изоляция ППУ-ПЭ ул. Республиканская</w:t>
            </w:r>
          </w:p>
          <w:p w14:paraId="08106BFE" w14:textId="66F7C493" w:rsidR="007413E7" w:rsidRDefault="007413E7" w:rsidP="00ED388C">
            <w:pPr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Реконструкция тепловой сети от ТК-34 до ТК-35 (Дн133, 90 м) (2-х трубной) подземное исполнение, изоляция ППУ-ПЭ ул. Республиканская</w:t>
            </w:r>
          </w:p>
          <w:p w14:paraId="33290866" w14:textId="77777777" w:rsidR="003E3F6A" w:rsidRDefault="003E3F6A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</w:rPr>
            </w:pPr>
          </w:p>
          <w:p w14:paraId="7715E414" w14:textId="77777777" w:rsidR="00DA7CCE" w:rsidRDefault="00DA7CCE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Реконструкция тепловой сети от ТУ-20 до ТК-12 (Дн108, 91 м) (2-х трубной) подземное исполнение, изоляция ППУ-ПЭ ул. Парковая</w:t>
            </w:r>
          </w:p>
          <w:p w14:paraId="4FD00634" w14:textId="77777777" w:rsidR="00DA7CCE" w:rsidRDefault="00DA7CCE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  <w:p w14:paraId="119FD978" w14:textId="77777777" w:rsidR="00DA7CCE" w:rsidRDefault="00DA7CCE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Реконструкция тепловой сети от ТУ-24 до ТК-17 (Дн108, 156 м) (2-х трубной) подземное исполнение, изоляция ППУ-ПЭ ул. Парковая</w:t>
            </w:r>
          </w:p>
          <w:p w14:paraId="59F6A6C5" w14:textId="77777777" w:rsidR="00DA7CCE" w:rsidRDefault="00DA7CCE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  <w:p w14:paraId="7CE8543C" w14:textId="77777777" w:rsidR="00DA7CCE" w:rsidRDefault="00DA7CCE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Реконструкция тепловой сети от ТУ-29 до ТК-25 (Дн108, 138 м) (2-х трубной) подземное исполнение, изоляция ППУ-ПЭ ул. Театральная</w:t>
            </w:r>
          </w:p>
          <w:p w14:paraId="60F5781C" w14:textId="77777777" w:rsidR="00DA7CCE" w:rsidRDefault="00DA7CCE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  <w:p w14:paraId="1B8D107C" w14:textId="77777777" w:rsidR="00DA7CCE" w:rsidRDefault="00DA7CCE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Реконструкция тепловой сети от ТУ-29 до ТК-30 (Дн108, 35 м) (2-х трубной) подземное исполнение, изоляция ППУ-ПЭ ул. Спортивная</w:t>
            </w:r>
          </w:p>
          <w:p w14:paraId="1B5FA11C" w14:textId="77777777" w:rsidR="00DA7CCE" w:rsidRDefault="00DA7CCE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  <w:p w14:paraId="597F72B4" w14:textId="77777777" w:rsidR="00DA7CCE" w:rsidRDefault="00DA7CCE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Реконструкция тепловой сети от ТУ-4 до ТУ-6 (Дн108, 96 м) (2-х трубной) подземное исполнение, изоляция ППУ-ПЭ 1 микрорайон дом №3</w:t>
            </w:r>
          </w:p>
          <w:p w14:paraId="6B9EA79E" w14:textId="77777777" w:rsidR="00273CF4" w:rsidRDefault="00273CF4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  <w:p w14:paraId="4648E22C" w14:textId="77777777" w:rsidR="00273CF4" w:rsidRDefault="00273CF4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Реконструкция тепловой сети от ТК-45 до ТУ-5 (Дн89, 118 м) (2-х трубной) подземное исполнение, изоляция ППУ-ПЭ 1 микрорайон дом №28</w:t>
            </w:r>
          </w:p>
          <w:p w14:paraId="6228C5BC" w14:textId="77777777" w:rsidR="00273CF4" w:rsidRDefault="00273CF4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  <w:p w14:paraId="2277776B" w14:textId="77777777" w:rsidR="00273CF4" w:rsidRDefault="00273CF4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Реконструкция тепловой сети от ТУ-12 до ТК-14 (Дн133, 105 м) (2-х трубной) подземное исполнение, изоляция ППУ-ПЭ 1 микрорайон дом №40</w:t>
            </w:r>
          </w:p>
          <w:p w14:paraId="47CD3088" w14:textId="77777777" w:rsidR="00273CF4" w:rsidRDefault="00273CF4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  <w:p w14:paraId="3B56FD2E" w14:textId="77777777" w:rsidR="00273CF4" w:rsidRDefault="00273CF4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Реконструкция тепловой сети от ТК-14 до ТУ-9 (Дн108, 116 м) (2-х трубной) подземное исполнение, изоляция ППУ-ПЭ 1 микрорайон дом №28</w:t>
            </w:r>
          </w:p>
          <w:p w14:paraId="0F5F07A3" w14:textId="77777777" w:rsidR="00355844" w:rsidRDefault="00355844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  <w:sz w:val="18"/>
                <w:szCs w:val="18"/>
              </w:rPr>
            </w:pPr>
          </w:p>
          <w:p w14:paraId="32DB9F43" w14:textId="6B6B0B29" w:rsidR="00355844" w:rsidRPr="007134FE" w:rsidRDefault="00355844" w:rsidP="001074E3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Реконструкция тепловой сети от ТУ-9 до ТК-16 (Дн89, 241 м) (2-х трубной) подземное исполнение, изоляция ППУ-ПЭ 1 микрорайон дом № 44</w:t>
            </w:r>
          </w:p>
        </w:tc>
        <w:tc>
          <w:tcPr>
            <w:tcW w:w="1701" w:type="dxa"/>
            <w:vAlign w:val="center"/>
          </w:tcPr>
          <w:p w14:paraId="3467F4D6" w14:textId="3453709A" w:rsidR="00A86039" w:rsidRDefault="00463628" w:rsidP="00A86039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2022 </w:t>
            </w:r>
            <w:r w:rsidR="00631451">
              <w:rPr>
                <w:color w:val="000000"/>
              </w:rPr>
              <w:t>г</w:t>
            </w:r>
            <w:r w:rsidR="00813435" w:rsidRPr="00813435">
              <w:rPr>
                <w:color w:val="000000"/>
              </w:rPr>
              <w:t>.</w:t>
            </w:r>
          </w:p>
          <w:p w14:paraId="12F2F199" w14:textId="77777777" w:rsidR="00813435" w:rsidRDefault="00813435" w:rsidP="00813435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7F543113" w14:textId="32C572CF" w:rsidR="00813435" w:rsidRDefault="00463628" w:rsidP="00813435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2022 </w:t>
            </w:r>
            <w:r w:rsidR="00631451">
              <w:rPr>
                <w:color w:val="000000"/>
              </w:rPr>
              <w:t>г</w:t>
            </w:r>
            <w:r w:rsidR="00813435" w:rsidRPr="00813435">
              <w:rPr>
                <w:color w:val="000000"/>
              </w:rPr>
              <w:t>.</w:t>
            </w:r>
          </w:p>
          <w:p w14:paraId="204A4FFF" w14:textId="77777777" w:rsidR="00A86039" w:rsidRDefault="00A86039" w:rsidP="00A86039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566AA830" w14:textId="0D2917C9" w:rsidR="00463628" w:rsidRDefault="00463628" w:rsidP="0046362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2023 г</w:t>
            </w:r>
            <w:r w:rsidRPr="00813435">
              <w:rPr>
                <w:color w:val="000000"/>
              </w:rPr>
              <w:t>.</w:t>
            </w:r>
          </w:p>
          <w:p w14:paraId="40480949" w14:textId="77777777" w:rsidR="00A86039" w:rsidRDefault="00A86039" w:rsidP="00A86039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787CC9A2" w14:textId="77777777" w:rsidR="00463628" w:rsidRDefault="00463628" w:rsidP="0046362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2023 г</w:t>
            </w:r>
            <w:r w:rsidRPr="00813435">
              <w:rPr>
                <w:color w:val="000000"/>
              </w:rPr>
              <w:t>.</w:t>
            </w:r>
          </w:p>
          <w:p w14:paraId="2E2602B6" w14:textId="77777777" w:rsidR="00A86039" w:rsidRDefault="00A86039" w:rsidP="00A86039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224524CD" w14:textId="77777777" w:rsidR="00463628" w:rsidRDefault="00463628" w:rsidP="0046362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2023 г</w:t>
            </w:r>
            <w:r w:rsidRPr="00813435">
              <w:rPr>
                <w:color w:val="000000"/>
              </w:rPr>
              <w:t>.</w:t>
            </w:r>
          </w:p>
          <w:p w14:paraId="35AD1AC7" w14:textId="77777777" w:rsidR="00A86039" w:rsidRDefault="00A86039" w:rsidP="00A86039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1D6B97EF" w14:textId="77777777" w:rsidR="001074E3" w:rsidRDefault="001074E3" w:rsidP="001074E3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2022 г</w:t>
            </w:r>
            <w:r w:rsidRPr="00813435">
              <w:rPr>
                <w:color w:val="000000"/>
              </w:rPr>
              <w:t>.</w:t>
            </w:r>
          </w:p>
          <w:p w14:paraId="43B06BBD" w14:textId="77777777" w:rsidR="001074E3" w:rsidRDefault="001074E3" w:rsidP="001074E3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3B6F2DC6" w14:textId="6222092D" w:rsidR="00813435" w:rsidRDefault="001074E3" w:rsidP="001074E3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2022 г</w:t>
            </w:r>
            <w:r w:rsidR="00813435" w:rsidRPr="00813435">
              <w:rPr>
                <w:color w:val="000000"/>
              </w:rPr>
              <w:t>.</w:t>
            </w:r>
          </w:p>
          <w:p w14:paraId="2EA68CA0" w14:textId="77777777" w:rsidR="00A86039" w:rsidRDefault="00A86039" w:rsidP="00A86039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08EA6357" w14:textId="77777777" w:rsidR="001074E3" w:rsidRDefault="001074E3" w:rsidP="001074E3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2022 г</w:t>
            </w:r>
            <w:r w:rsidRPr="00813435">
              <w:rPr>
                <w:color w:val="000000"/>
              </w:rPr>
              <w:t>.</w:t>
            </w:r>
          </w:p>
          <w:p w14:paraId="22F1B4AF" w14:textId="77777777" w:rsidR="001074E3" w:rsidRDefault="001074E3" w:rsidP="001074E3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272E1E72" w14:textId="0137D27F" w:rsidR="00A86039" w:rsidRDefault="001074E3" w:rsidP="001074E3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 w:rsidRPr="00CA59A3">
              <w:rPr>
                <w:color w:val="000000"/>
              </w:rPr>
              <w:t>2022 г</w:t>
            </w:r>
            <w:r>
              <w:rPr>
                <w:color w:val="000000"/>
              </w:rPr>
              <w:t xml:space="preserve"> </w:t>
            </w:r>
          </w:p>
          <w:p w14:paraId="5592F50D" w14:textId="51BCF440" w:rsidR="007413E7" w:rsidRDefault="007413E7" w:rsidP="001074E3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58F321FA" w14:textId="721E9465" w:rsidR="007413E7" w:rsidRDefault="007413E7" w:rsidP="001074E3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2025 г.</w:t>
            </w:r>
          </w:p>
          <w:p w14:paraId="2A0BA9FD" w14:textId="6750EB05" w:rsidR="00DA7CCE" w:rsidRDefault="00DA7CCE" w:rsidP="001074E3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lastRenderedPageBreak/>
              <w:t>2025 г.</w:t>
            </w:r>
          </w:p>
          <w:p w14:paraId="74F0D97F" w14:textId="77777777" w:rsidR="00DA7CCE" w:rsidRDefault="00DA7CCE" w:rsidP="001074E3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7613ED14" w14:textId="3A113871" w:rsidR="00DA7CCE" w:rsidRDefault="00DA7CCE" w:rsidP="001074E3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2027 г.</w:t>
            </w:r>
          </w:p>
          <w:p w14:paraId="179036BD" w14:textId="77777777" w:rsidR="00DA7CCE" w:rsidRDefault="00DA7CCE" w:rsidP="001074E3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7B1A895A" w14:textId="7A548571" w:rsidR="00DA7CCE" w:rsidRDefault="00DA7CCE" w:rsidP="00355844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2027 г.</w:t>
            </w:r>
          </w:p>
          <w:p w14:paraId="05189567" w14:textId="77777777" w:rsidR="00355844" w:rsidRDefault="00355844" w:rsidP="00355844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</w:p>
          <w:p w14:paraId="6791415D" w14:textId="59574C57" w:rsidR="00DA7CCE" w:rsidRDefault="00DA7CCE" w:rsidP="00355844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2029 г.</w:t>
            </w:r>
          </w:p>
          <w:p w14:paraId="4225B051" w14:textId="6BE87F1A" w:rsidR="00DA7CCE" w:rsidRDefault="00DA7CCE" w:rsidP="001074E3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5161031A" w14:textId="062E769E" w:rsidR="00DA7CCE" w:rsidRDefault="00DA7CCE" w:rsidP="00355844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2029 г.</w:t>
            </w:r>
          </w:p>
          <w:p w14:paraId="08DE3ADF" w14:textId="77777777" w:rsidR="00355844" w:rsidRDefault="00355844" w:rsidP="00355844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</w:p>
          <w:p w14:paraId="6FD338AB" w14:textId="39342261" w:rsidR="00DA7CCE" w:rsidRDefault="00DA7CCE" w:rsidP="00355844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2031</w:t>
            </w:r>
            <w:r w:rsidR="00273CF4">
              <w:rPr>
                <w:color w:val="000000"/>
              </w:rPr>
              <w:t xml:space="preserve"> г.</w:t>
            </w:r>
          </w:p>
          <w:p w14:paraId="4108AF46" w14:textId="4F6D1A1E" w:rsidR="00273CF4" w:rsidRDefault="00273CF4" w:rsidP="00355844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</w:p>
          <w:p w14:paraId="278FC80B" w14:textId="5089A7A0" w:rsidR="00273CF4" w:rsidRDefault="00273CF4" w:rsidP="00355844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2031 г.</w:t>
            </w:r>
          </w:p>
          <w:p w14:paraId="1E5AF0B7" w14:textId="4551C0E9" w:rsidR="00273CF4" w:rsidRDefault="00273CF4" w:rsidP="00355844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</w:p>
          <w:p w14:paraId="296E51DA" w14:textId="77777777" w:rsidR="00E033F4" w:rsidRDefault="00E033F4" w:rsidP="003178E6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</w:p>
          <w:p w14:paraId="6C627AF7" w14:textId="0FDCEC9F" w:rsidR="00273CF4" w:rsidRDefault="00273CF4" w:rsidP="003178E6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2033 г.</w:t>
            </w:r>
          </w:p>
          <w:p w14:paraId="62AE3E81" w14:textId="1937B924" w:rsidR="00DA7CCE" w:rsidRDefault="00DA7CCE" w:rsidP="003178E6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</w:p>
          <w:p w14:paraId="508D718C" w14:textId="77777777" w:rsidR="00355844" w:rsidRDefault="00355844" w:rsidP="003178E6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</w:p>
          <w:p w14:paraId="09C64DA2" w14:textId="53B48CE1" w:rsidR="00273CF4" w:rsidRDefault="00273CF4" w:rsidP="003178E6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2033 г.</w:t>
            </w:r>
          </w:p>
          <w:p w14:paraId="00D1FB21" w14:textId="77777777" w:rsidR="00355844" w:rsidRDefault="00355844" w:rsidP="00355844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</w:p>
          <w:p w14:paraId="1784456E" w14:textId="2BF2BE84" w:rsidR="00A86039" w:rsidRPr="007134FE" w:rsidRDefault="00355844" w:rsidP="00E01030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2035 г.</w:t>
            </w:r>
          </w:p>
        </w:tc>
        <w:tc>
          <w:tcPr>
            <w:tcW w:w="1615" w:type="dxa"/>
          </w:tcPr>
          <w:p w14:paraId="754C67EF" w14:textId="77777777" w:rsidR="00C44C68" w:rsidRP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 w:rsidRPr="00C44C68">
              <w:rPr>
                <w:color w:val="000000"/>
              </w:rPr>
              <w:lastRenderedPageBreak/>
              <w:t>1620,15</w:t>
            </w:r>
          </w:p>
          <w:p w14:paraId="468EC105" w14:textId="77777777" w:rsid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0F3C41F3" w14:textId="790EE66B" w:rsidR="00C44C68" w:rsidRP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 w:rsidRPr="00C44C68">
              <w:rPr>
                <w:color w:val="000000"/>
              </w:rPr>
              <w:t>1637,61</w:t>
            </w:r>
          </w:p>
          <w:p w14:paraId="15848002" w14:textId="77777777" w:rsid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15BAC027" w14:textId="30465701" w:rsidR="00C44C68" w:rsidRP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 w:rsidRPr="00C44C68">
              <w:rPr>
                <w:color w:val="000000"/>
              </w:rPr>
              <w:t>2146,92</w:t>
            </w:r>
          </w:p>
          <w:p w14:paraId="4103BF1E" w14:textId="77777777" w:rsid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386A4679" w14:textId="5BA76CBF" w:rsidR="00C44C68" w:rsidRP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 w:rsidRPr="00C44C68">
              <w:rPr>
                <w:color w:val="000000"/>
              </w:rPr>
              <w:t>2007,27</w:t>
            </w:r>
          </w:p>
          <w:p w14:paraId="0AA79901" w14:textId="77777777" w:rsid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0EC77491" w14:textId="7357CEDB" w:rsidR="00921773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 w:rsidRPr="00C44C68">
              <w:rPr>
                <w:color w:val="000000"/>
              </w:rPr>
              <w:t>1668,20</w:t>
            </w:r>
          </w:p>
          <w:p w14:paraId="4145C544" w14:textId="77777777" w:rsidR="00921773" w:rsidRDefault="00921773" w:rsidP="001074E3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textAlignment w:val="baseline"/>
              <w:rPr>
                <w:color w:val="000000"/>
              </w:rPr>
            </w:pPr>
          </w:p>
          <w:p w14:paraId="07E112DC" w14:textId="77777777" w:rsidR="00C44C68" w:rsidRP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 w:rsidRPr="00C44C68">
              <w:rPr>
                <w:color w:val="000000"/>
              </w:rPr>
              <w:t>1232,26</w:t>
            </w:r>
          </w:p>
          <w:p w14:paraId="431040B1" w14:textId="77777777" w:rsid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5A73CCEE" w14:textId="77777777" w:rsid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 w:rsidRPr="00C44C68">
              <w:rPr>
                <w:color w:val="000000"/>
              </w:rPr>
              <w:t>926,40</w:t>
            </w:r>
          </w:p>
          <w:p w14:paraId="3E2A764F" w14:textId="77777777" w:rsid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5658429D" w14:textId="77777777" w:rsidR="00C44C68" w:rsidRP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 w:rsidRPr="00C44C68">
              <w:rPr>
                <w:color w:val="000000"/>
              </w:rPr>
              <w:t>1483,83</w:t>
            </w:r>
          </w:p>
          <w:p w14:paraId="71B75810" w14:textId="77777777" w:rsid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08A2113A" w14:textId="77777777" w:rsidR="00C44C68" w:rsidRDefault="00C44C68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bookmarkStart w:id="61" w:name="_GoBack"/>
            <w:bookmarkEnd w:id="61"/>
            <w:r w:rsidRPr="00CA59A3">
              <w:rPr>
                <w:color w:val="000000"/>
              </w:rPr>
              <w:t>1403,28</w:t>
            </w:r>
          </w:p>
          <w:p w14:paraId="43262D8D" w14:textId="77777777" w:rsidR="00F2172C" w:rsidRDefault="00F2172C" w:rsidP="00C44C68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3CD909E9" w14:textId="77777777" w:rsidR="00F2172C" w:rsidRP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 w:rsidRPr="00F2172C">
              <w:rPr>
                <w:color w:val="000000"/>
              </w:rPr>
              <w:t>2223,82</w:t>
            </w:r>
          </w:p>
          <w:p w14:paraId="6D5DF94C" w14:textId="77777777" w:rsidR="00F2172C" w:rsidRP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 w:rsidRPr="00F2172C">
              <w:rPr>
                <w:color w:val="000000"/>
              </w:rPr>
              <w:lastRenderedPageBreak/>
              <w:t>2698,25</w:t>
            </w:r>
          </w:p>
          <w:p w14:paraId="5CE3073C" w14:textId="77777777" w:rsid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4931D31E" w14:textId="0768DC95" w:rsidR="00F2172C" w:rsidRP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  <w:r w:rsidRPr="00F2172C">
              <w:rPr>
                <w:color w:val="000000"/>
              </w:rPr>
              <w:t>2548,29</w:t>
            </w:r>
          </w:p>
          <w:p w14:paraId="3DF248D6" w14:textId="77777777" w:rsid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color w:val="000000"/>
              </w:rPr>
            </w:pPr>
          </w:p>
          <w:p w14:paraId="177CFF24" w14:textId="3DFD6AAD" w:rsidR="00F2172C" w:rsidRP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  <w:r w:rsidRPr="00F2172C">
              <w:rPr>
                <w:color w:val="000000"/>
              </w:rPr>
              <w:t>4368,51</w:t>
            </w:r>
          </w:p>
          <w:p w14:paraId="5E77EA07" w14:textId="77777777" w:rsid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</w:p>
          <w:p w14:paraId="52822628" w14:textId="3289158C" w:rsid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4071,47</w:t>
            </w:r>
          </w:p>
          <w:p w14:paraId="1CE6021F" w14:textId="77777777" w:rsid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</w:p>
          <w:p w14:paraId="360AD177" w14:textId="77777777" w:rsid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</w:p>
          <w:p w14:paraId="1C979225" w14:textId="4CB0CF3A" w:rsidR="00F2172C" w:rsidRP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  <w:r w:rsidRPr="00F2172C">
              <w:rPr>
                <w:color w:val="000000"/>
              </w:rPr>
              <w:t>1032,62</w:t>
            </w:r>
          </w:p>
          <w:p w14:paraId="3CC69D31" w14:textId="6F967C00" w:rsid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color w:val="000000"/>
              </w:rPr>
            </w:pPr>
          </w:p>
          <w:p w14:paraId="7DCE60AA" w14:textId="032BA787" w:rsidR="00F2172C" w:rsidRP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  <w:r w:rsidRPr="00F2172C">
              <w:rPr>
                <w:color w:val="000000"/>
              </w:rPr>
              <w:t>2975,81</w:t>
            </w:r>
          </w:p>
          <w:p w14:paraId="47E0D60C" w14:textId="77777777" w:rsid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</w:p>
          <w:p w14:paraId="715F680B" w14:textId="532B86D7" w:rsidR="00F2172C" w:rsidRP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  <w:r w:rsidRPr="00F2172C">
              <w:rPr>
                <w:color w:val="000000"/>
              </w:rPr>
              <w:t>3027,96</w:t>
            </w:r>
          </w:p>
          <w:p w14:paraId="2E611DAE" w14:textId="77777777" w:rsid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</w:p>
          <w:p w14:paraId="2170B037" w14:textId="77777777" w:rsid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</w:p>
          <w:p w14:paraId="74276BCC" w14:textId="2C53AF16" w:rsidR="00F2172C" w:rsidRP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  <w:r w:rsidRPr="00F2172C">
              <w:rPr>
                <w:color w:val="000000"/>
              </w:rPr>
              <w:t>3872,48</w:t>
            </w:r>
          </w:p>
          <w:p w14:paraId="5D7A5024" w14:textId="77777777" w:rsid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spacing w:line="276" w:lineRule="auto"/>
              <w:jc w:val="center"/>
              <w:textAlignment w:val="baseline"/>
              <w:rPr>
                <w:color w:val="000000"/>
              </w:rPr>
            </w:pPr>
          </w:p>
          <w:p w14:paraId="0AA3292C" w14:textId="77777777" w:rsid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</w:p>
          <w:p w14:paraId="275F706A" w14:textId="68C28CDF" w:rsidR="00F2172C" w:rsidRP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  <w:r w:rsidRPr="00F2172C">
              <w:rPr>
                <w:color w:val="000000"/>
              </w:rPr>
              <w:t>3777,80</w:t>
            </w:r>
          </w:p>
          <w:p w14:paraId="5ABF9DDD" w14:textId="77777777" w:rsidR="00F2172C" w:rsidRDefault="00F2172C" w:rsidP="00F2172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</w:p>
          <w:p w14:paraId="29B6D00E" w14:textId="5E576B63" w:rsidR="00F2172C" w:rsidRPr="00AC1B8B" w:rsidRDefault="00F2172C" w:rsidP="00F2172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color w:val="000000"/>
              </w:rPr>
            </w:pPr>
            <w:r w:rsidRPr="00F2172C">
              <w:rPr>
                <w:color w:val="000000"/>
              </w:rPr>
              <w:t>6826,26</w:t>
            </w:r>
          </w:p>
        </w:tc>
      </w:tr>
      <w:tr w:rsidR="00C20C4B" w:rsidRPr="001522CA" w14:paraId="3CDC4CA3" w14:textId="77777777" w:rsidTr="00D019AD">
        <w:trPr>
          <w:trHeight w:val="397"/>
          <w:jc w:val="center"/>
        </w:trPr>
        <w:tc>
          <w:tcPr>
            <w:tcW w:w="2850" w:type="dxa"/>
            <w:vAlign w:val="center"/>
          </w:tcPr>
          <w:p w14:paraId="13BE5B57" w14:textId="7CC75720" w:rsidR="00C20C4B" w:rsidRPr="003D1225" w:rsidRDefault="00C20C4B" w:rsidP="00E1255E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709"/>
              <w:jc w:val="both"/>
              <w:textAlignment w:val="baseline"/>
              <w:rPr>
                <w:b/>
                <w:color w:val="000000"/>
              </w:rPr>
            </w:pPr>
            <w:r w:rsidRPr="003D1225">
              <w:rPr>
                <w:b/>
                <w:color w:val="000000"/>
              </w:rPr>
              <w:lastRenderedPageBreak/>
              <w:t>ИТОГО:</w:t>
            </w:r>
          </w:p>
        </w:tc>
        <w:tc>
          <w:tcPr>
            <w:tcW w:w="8577" w:type="dxa"/>
          </w:tcPr>
          <w:p w14:paraId="08C2E27D" w14:textId="77777777" w:rsidR="00C20C4B" w:rsidRPr="003D1225" w:rsidRDefault="00C20C4B" w:rsidP="00E1255E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709"/>
              <w:jc w:val="both"/>
              <w:textAlignment w:val="baseline"/>
              <w:rPr>
                <w:b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7778CA2" w14:textId="77777777" w:rsidR="00C20C4B" w:rsidRPr="003D1225" w:rsidRDefault="00C20C4B" w:rsidP="00E1255E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ind w:firstLine="709"/>
              <w:jc w:val="both"/>
              <w:textAlignment w:val="baseline"/>
              <w:rPr>
                <w:b/>
                <w:color w:val="000000"/>
              </w:rPr>
            </w:pPr>
          </w:p>
        </w:tc>
        <w:tc>
          <w:tcPr>
            <w:tcW w:w="1615" w:type="dxa"/>
          </w:tcPr>
          <w:p w14:paraId="0D6A6961" w14:textId="376B78C5" w:rsidR="00C20C4B" w:rsidRPr="00984504" w:rsidRDefault="00F957F4" w:rsidP="004E32DB">
            <w:pPr>
              <w:tabs>
                <w:tab w:val="left" w:pos="539"/>
                <w:tab w:val="left" w:pos="993"/>
              </w:tabs>
              <w:adjustRightInd w:val="0"/>
              <w:spacing w:line="360" w:lineRule="auto"/>
              <w:jc w:val="center"/>
              <w:textAlignment w:val="baseline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51549,17</w:t>
            </w:r>
          </w:p>
        </w:tc>
      </w:tr>
    </w:tbl>
    <w:p w14:paraId="731D2BB7" w14:textId="77777777" w:rsidR="00D019AD" w:rsidRDefault="00D019AD" w:rsidP="00B01B35">
      <w:pPr>
        <w:rPr>
          <w:rFonts w:ascii="Times New Roman" w:hAnsi="Times New Roman" w:cs="Times New Roman"/>
          <w:lang w:eastAsia="ru-RU"/>
        </w:rPr>
        <w:sectPr w:rsidR="00D019AD" w:rsidSect="00D019AD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</w:p>
    <w:p w14:paraId="1EFFB4A5" w14:textId="3138AFAD" w:rsidR="001A798D" w:rsidRPr="00A47D24" w:rsidRDefault="000554BE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62" w:name="_Toc76720036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5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строительству, реконструкции и техническому перевооружению источников тепловой энергии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62"/>
    </w:p>
    <w:p w14:paraId="52C1DA1C" w14:textId="242BCE4E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3" w:name="_Toc525894710"/>
      <w:bookmarkStart w:id="64" w:name="_Toc535417873"/>
      <w:bookmarkStart w:id="65" w:name="_Toc7672003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63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</w:r>
      <w:bookmarkEnd w:id="64"/>
      <w:bookmarkEnd w:id="65"/>
    </w:p>
    <w:p w14:paraId="5ED7C30E" w14:textId="367C8102" w:rsidR="00592663" w:rsidRDefault="00592663" w:rsidP="005926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3175">
        <w:rPr>
          <w:rFonts w:ascii="Times New Roman" w:hAnsi="Times New Roman" w:cs="Times New Roman"/>
          <w:sz w:val="24"/>
          <w:szCs w:val="24"/>
        </w:rPr>
        <w:t>При разработке проектов планировки и проектов застройки для малоэтажной жилой застройки и застройки индивидуальными жилыми домами, необходимо предусматривать теплоснабжение от автономных источников тепловой энергии. Централизованное теплоснабжение малоэтажной застройки и индивидуальной застройки нецелесообразно по причине малых нагру</w:t>
      </w:r>
      <w:r w:rsidR="00C63175">
        <w:rPr>
          <w:rFonts w:ascii="Times New Roman" w:hAnsi="Times New Roman" w:cs="Times New Roman"/>
          <w:sz w:val="24"/>
          <w:szCs w:val="24"/>
        </w:rPr>
        <w:t>зок и малой плотности застройки.</w:t>
      </w:r>
      <w:r w:rsidRPr="00C631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6DEDFC" w14:textId="77777777" w:rsidR="00C63175" w:rsidRPr="00A47D24" w:rsidRDefault="00C63175" w:rsidP="0059266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E012C5" w14:textId="40935722" w:rsidR="00CE7E47" w:rsidRDefault="001A798D" w:rsidP="008F586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6" w:name="_Toc525894711"/>
      <w:bookmarkStart w:id="67" w:name="_Toc535417874"/>
      <w:bookmarkStart w:id="68" w:name="_Toc7672003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</w:r>
      <w:bookmarkEnd w:id="66"/>
      <w:bookmarkEnd w:id="67"/>
      <w:bookmarkEnd w:id="68"/>
    </w:p>
    <w:p w14:paraId="6F8296DB" w14:textId="6819073F" w:rsidR="00984504" w:rsidRPr="00984504" w:rsidRDefault="00984504" w:rsidP="009845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Мероприятия </w:t>
      </w:r>
      <w:r w:rsidRPr="009845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</w:r>
      <w:r w:rsidR="00162DB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57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схемой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теплоснабжения не планируется</w:t>
      </w:r>
      <w:r w:rsidRPr="000B75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ABB03E4" w14:textId="748ED588" w:rsidR="001A798D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9" w:name="_Toc525894712"/>
      <w:bookmarkStart w:id="70" w:name="_Toc535417875"/>
      <w:bookmarkStart w:id="71" w:name="_Toc7672003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техническому перевооружению источников тепловой энергии с целью повышения эффективнос</w:t>
      </w:r>
      <w:r w:rsidR="00B01B35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ти работы систем теплоснабжения</w:t>
      </w:r>
      <w:bookmarkEnd w:id="69"/>
      <w:bookmarkEnd w:id="70"/>
      <w:bookmarkEnd w:id="71"/>
    </w:p>
    <w:p w14:paraId="2F6D757C" w14:textId="77777777" w:rsidR="006C5046" w:rsidRPr="00984504" w:rsidRDefault="006C5046" w:rsidP="006C50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Мероприятия по техническому перевооружению источников тепловой энергии с целью повышения эффективности работы систем теплоснабжения </w:t>
      </w:r>
      <w:r w:rsidRPr="000B757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схемой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теплоснабжения не планируется</w:t>
      </w:r>
      <w:r w:rsidRPr="000B75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5A82188" w14:textId="741D53F5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2" w:name="_Toc525894713"/>
      <w:bookmarkStart w:id="73" w:name="_Toc535417876"/>
      <w:bookmarkStart w:id="74" w:name="_Toc7672004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72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</w:r>
      <w:bookmarkEnd w:id="73"/>
      <w:bookmarkEnd w:id="74"/>
    </w:p>
    <w:p w14:paraId="6E1B1540" w14:textId="66D561BE" w:rsidR="00B01B35" w:rsidRPr="00A47D24" w:rsidRDefault="00B01B35" w:rsidP="00B01B35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Строительство источников с комбинированной выработкой тепловой и электрической энергии схемой теплоснабжения не предусматривается.</w:t>
      </w:r>
    </w:p>
    <w:p w14:paraId="047B348F" w14:textId="0FBE4132" w:rsidR="00226560" w:rsidRDefault="00226560" w:rsidP="00226560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5" w:name="_Toc535417877"/>
      <w:bookmarkStart w:id="76" w:name="_Toc7672004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</w:r>
      <w:bookmarkEnd w:id="75"/>
      <w:bookmarkEnd w:id="76"/>
    </w:p>
    <w:p w14:paraId="10D7E69F" w14:textId="60770C03" w:rsidR="00007011" w:rsidRPr="00007011" w:rsidRDefault="00886D1D" w:rsidP="000070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Схемой </w:t>
      </w:r>
      <w:r w:rsidR="00875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</w:t>
      </w:r>
      <w:r w:rsidR="00447A57">
        <w:rPr>
          <w:rFonts w:ascii="Times New Roman" w:eastAsia="Times New Roman" w:hAnsi="Times New Roman" w:cs="Times New Roman"/>
          <w:sz w:val="24"/>
          <w:szCs w:val="24"/>
          <w:lang w:eastAsia="ru-RU"/>
        </w:rPr>
        <w:t>дусматривается в</w:t>
      </w:r>
      <w:r w:rsidR="00007011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ывод </w:t>
      </w:r>
      <w:r w:rsidR="00875BB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эксплуатации котельных.</w:t>
      </w:r>
    </w:p>
    <w:p w14:paraId="200B36F5" w14:textId="73D13501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7" w:name="_Toc525894714"/>
      <w:bookmarkStart w:id="78" w:name="_Toc535417878"/>
      <w:bookmarkStart w:id="79" w:name="_Toc7672004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5.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77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</w:r>
      <w:bookmarkEnd w:id="78"/>
      <w:bookmarkEnd w:id="79"/>
    </w:p>
    <w:p w14:paraId="69480E79" w14:textId="77777777" w:rsidR="00B01B35" w:rsidRPr="00A47D24" w:rsidRDefault="00B01B35" w:rsidP="00B01B35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реконструкции для перевода котельной в комбинированный режим выработки требует высоких капиталовложений. Настоящей схемой не предусмотрен перевод котельных в режим комбинированной выработки тепловой и электрической энергии.</w:t>
      </w:r>
    </w:p>
    <w:p w14:paraId="0C601E03" w14:textId="4E786218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0" w:name="_Toc525894715"/>
      <w:bookmarkStart w:id="81" w:name="_Toc535417879"/>
      <w:bookmarkStart w:id="82" w:name="_Toc7672004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80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</w:r>
      <w:bookmarkEnd w:id="81"/>
      <w:bookmarkEnd w:id="82"/>
    </w:p>
    <w:p w14:paraId="27C5A01E" w14:textId="77777777" w:rsidR="00592663" w:rsidRPr="00A47D24" w:rsidRDefault="00592663" w:rsidP="0059266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3" w:name="_Toc525894716"/>
      <w:r w:rsidRPr="00A47D24">
        <w:rPr>
          <w:rFonts w:ascii="Times New Roman" w:hAnsi="Times New Roman" w:cs="Times New Roman"/>
          <w:sz w:val="24"/>
          <w:szCs w:val="24"/>
        </w:rPr>
        <w:t>Настоящей схемой перевод источника тепловой энергии в пиковый режим работы не предусматривается.</w:t>
      </w:r>
    </w:p>
    <w:p w14:paraId="746F8E39" w14:textId="4343348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4" w:name="_Toc535417880"/>
      <w:bookmarkStart w:id="85" w:name="_Toc7672004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8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83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84"/>
      <w:bookmarkEnd w:id="85"/>
    </w:p>
    <w:p w14:paraId="259DFFA7" w14:textId="3CD30390" w:rsidR="00546199" w:rsidRDefault="00546199" w:rsidP="00546199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>Регулирование отпуска теплоты осуществляет</w:t>
      </w:r>
      <w:r w:rsidR="007D0272">
        <w:rPr>
          <w:rFonts w:ascii="Times New Roman" w:eastAsia="Times New Roman" w:hAnsi="Times New Roman" w:cs="Times New Roman"/>
          <w:sz w:val="24"/>
          <w:szCs w:val="24"/>
        </w:rPr>
        <w:t>ся качественно по температурным графикам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95/70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="007D0272">
        <w:rPr>
          <w:rFonts w:ascii="Times New Roman" w:eastAsia="Times New Roman" w:hAnsi="Times New Roman" w:cs="Times New Roman"/>
          <w:sz w:val="24"/>
          <w:szCs w:val="24"/>
        </w:rPr>
        <w:t xml:space="preserve">, 105/70 </w:t>
      </w:r>
      <w:proofErr w:type="spellStart"/>
      <w:r w:rsidR="007D0272"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="007D0272"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="007D0272">
        <w:rPr>
          <w:rFonts w:ascii="Times New Roman" w:eastAsia="Times New Roman" w:hAnsi="Times New Roman" w:cs="Times New Roman"/>
          <w:sz w:val="24"/>
          <w:szCs w:val="24"/>
        </w:rPr>
        <w:t xml:space="preserve">, 115/70 </w:t>
      </w:r>
      <w:proofErr w:type="spellStart"/>
      <w:r w:rsidR="007D0272"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="007D0272"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="007D0272" w:rsidRPr="007D02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0272">
        <w:rPr>
          <w:rFonts w:ascii="Times New Roman" w:eastAsia="Times New Roman" w:hAnsi="Times New Roman" w:cs="Times New Roman"/>
          <w:sz w:val="24"/>
          <w:szCs w:val="24"/>
        </w:rPr>
        <w:t xml:space="preserve">для отопления, 70/40 </w:t>
      </w:r>
      <w:proofErr w:type="spellStart"/>
      <w:r w:rsidR="007D0272"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="007D0272"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="007D0272">
        <w:rPr>
          <w:rFonts w:ascii="Times New Roman" w:eastAsia="Times New Roman" w:hAnsi="Times New Roman" w:cs="Times New Roman"/>
          <w:sz w:val="24"/>
          <w:szCs w:val="24"/>
        </w:rPr>
        <w:t xml:space="preserve"> для горячего водоснабжения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63C8D2C" w14:textId="215DC721" w:rsidR="00D2480D" w:rsidRDefault="00D2480D" w:rsidP="004C03BD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котельной </w:t>
      </w:r>
      <w:r w:rsidRPr="00D2480D">
        <w:rPr>
          <w:rFonts w:ascii="Times New Roman" w:eastAsia="Times New Roman" w:hAnsi="Times New Roman" w:cs="Times New Roman"/>
          <w:sz w:val="24"/>
          <w:szCs w:val="24"/>
        </w:rPr>
        <w:t xml:space="preserve">№3 </w:t>
      </w:r>
      <w:proofErr w:type="spellStart"/>
      <w:r w:rsidR="004C03BD">
        <w:rPr>
          <w:rFonts w:ascii="Times New Roman" w:eastAsia="Times New Roman" w:hAnsi="Times New Roman" w:cs="Times New Roman"/>
          <w:sz w:val="24"/>
          <w:szCs w:val="24"/>
        </w:rPr>
        <w:t>г.</w:t>
      </w:r>
      <w:r w:rsidRPr="00D2480D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r w:rsidRPr="00D2480D">
        <w:rPr>
          <w:rFonts w:ascii="Times New Roman" w:eastAsia="Times New Roman" w:hAnsi="Times New Roman" w:cs="Times New Roman"/>
          <w:sz w:val="24"/>
          <w:szCs w:val="24"/>
        </w:rPr>
        <w:t>. Комсомольский, Микрорайон-2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егулирование отпуска теплоты осуществляет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ся по температурному графику 105/70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="004C03BD">
        <w:rPr>
          <w:rFonts w:ascii="Times New Roman" w:eastAsia="Times New Roman" w:hAnsi="Times New Roman" w:cs="Times New Roman"/>
          <w:sz w:val="24"/>
          <w:szCs w:val="24"/>
        </w:rPr>
        <w:t xml:space="preserve">, вся нагрузка на отопление, </w:t>
      </w:r>
      <w:r w:rsidR="00182D3A">
        <w:rPr>
          <w:rFonts w:ascii="Times New Roman" w:eastAsia="Times New Roman" w:hAnsi="Times New Roman" w:cs="Times New Roman"/>
          <w:sz w:val="24"/>
          <w:szCs w:val="24"/>
        </w:rPr>
        <w:t>ГВС</w:t>
      </w:r>
      <w:r w:rsidR="004C03BD">
        <w:rPr>
          <w:rFonts w:ascii="Times New Roman" w:eastAsia="Times New Roman" w:hAnsi="Times New Roman" w:cs="Times New Roman"/>
          <w:sz w:val="24"/>
          <w:szCs w:val="24"/>
        </w:rPr>
        <w:t xml:space="preserve"> отсутствует. </w:t>
      </w:r>
    </w:p>
    <w:p w14:paraId="1C78F60B" w14:textId="7DA2FA2B" w:rsidR="004C03BD" w:rsidRPr="0020782B" w:rsidRDefault="004C03BD" w:rsidP="004C03BD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B771A5">
        <w:rPr>
          <w:rFonts w:ascii="Times New Roman" w:eastAsia="Times New Roman" w:hAnsi="Times New Roman" w:cs="Times New Roman"/>
          <w:sz w:val="24"/>
          <w:szCs w:val="24"/>
        </w:rPr>
        <w:t>котельных: здание</w:t>
      </w:r>
      <w:r w:rsidRPr="004C03BD">
        <w:rPr>
          <w:rFonts w:ascii="Times New Roman" w:eastAsia="Times New Roman" w:hAnsi="Times New Roman" w:cs="Times New Roman"/>
          <w:sz w:val="24"/>
          <w:szCs w:val="24"/>
        </w:rPr>
        <w:t xml:space="preserve"> теплового пункта котельной №3,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г.</w:t>
      </w:r>
      <w:r w:rsidRPr="004C03BD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r w:rsidRPr="004C03B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C03BD">
        <w:rPr>
          <w:rFonts w:ascii="Times New Roman" w:eastAsia="Times New Roman" w:hAnsi="Times New Roman" w:cs="Times New Roman"/>
          <w:sz w:val="24"/>
          <w:szCs w:val="24"/>
        </w:rPr>
        <w:t>Комсомольский, ул.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C03BD">
        <w:rPr>
          <w:rFonts w:ascii="Times New Roman" w:eastAsia="Times New Roman" w:hAnsi="Times New Roman" w:cs="Times New Roman"/>
          <w:sz w:val="24"/>
          <w:szCs w:val="24"/>
        </w:rPr>
        <w:t>Садовая</w:t>
      </w:r>
      <w:r w:rsidR="00B771A5">
        <w:rPr>
          <w:rFonts w:ascii="Times New Roman" w:eastAsia="Times New Roman" w:hAnsi="Times New Roman" w:cs="Times New Roman"/>
          <w:sz w:val="24"/>
          <w:szCs w:val="24"/>
        </w:rPr>
        <w:t>; здание</w:t>
      </w:r>
      <w:r w:rsidRPr="004C03BD">
        <w:rPr>
          <w:rFonts w:ascii="Times New Roman" w:eastAsia="Times New Roman" w:hAnsi="Times New Roman" w:cs="Times New Roman"/>
          <w:sz w:val="24"/>
          <w:szCs w:val="24"/>
        </w:rPr>
        <w:t xml:space="preserve"> теплового пункта котельной №3,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г.</w:t>
      </w:r>
      <w:r w:rsidRPr="004C03BD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r w:rsidRPr="004C03B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C03BD">
        <w:rPr>
          <w:rFonts w:ascii="Times New Roman" w:eastAsia="Times New Roman" w:hAnsi="Times New Roman" w:cs="Times New Roman"/>
          <w:sz w:val="24"/>
          <w:szCs w:val="24"/>
        </w:rPr>
        <w:t>Комсомольский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C03BD">
        <w:rPr>
          <w:rFonts w:ascii="Times New Roman" w:eastAsia="Times New Roman" w:hAnsi="Times New Roman" w:cs="Times New Roman"/>
          <w:sz w:val="24"/>
          <w:szCs w:val="24"/>
        </w:rPr>
        <w:t>мкр</w:t>
      </w:r>
      <w:proofErr w:type="spellEnd"/>
      <w:r w:rsidRPr="004C03BD">
        <w:rPr>
          <w:rFonts w:ascii="Times New Roman" w:eastAsia="Times New Roman" w:hAnsi="Times New Roman" w:cs="Times New Roman"/>
          <w:sz w:val="24"/>
          <w:szCs w:val="24"/>
        </w:rPr>
        <w:t>-н 2</w:t>
      </w:r>
      <w:r w:rsidR="00B771A5">
        <w:rPr>
          <w:rFonts w:ascii="Times New Roman" w:eastAsia="Times New Roman" w:hAnsi="Times New Roman" w:cs="Times New Roman"/>
          <w:sz w:val="24"/>
          <w:szCs w:val="24"/>
        </w:rPr>
        <w:t xml:space="preserve"> и котельная </w:t>
      </w:r>
      <w:r w:rsidR="00B771A5" w:rsidRPr="00B771A5">
        <w:rPr>
          <w:rFonts w:ascii="Times New Roman" w:eastAsia="Times New Roman" w:hAnsi="Times New Roman" w:cs="Times New Roman"/>
          <w:sz w:val="24"/>
          <w:szCs w:val="24"/>
        </w:rPr>
        <w:t xml:space="preserve">№5 </w:t>
      </w:r>
      <w:proofErr w:type="spellStart"/>
      <w:r w:rsidR="00160811">
        <w:rPr>
          <w:rFonts w:ascii="Times New Roman" w:eastAsia="Times New Roman" w:hAnsi="Times New Roman" w:cs="Times New Roman"/>
          <w:sz w:val="24"/>
          <w:szCs w:val="24"/>
        </w:rPr>
        <w:t>г.</w:t>
      </w:r>
      <w:r w:rsidR="00B771A5" w:rsidRPr="00B771A5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r w:rsidR="00B771A5" w:rsidRPr="00B771A5">
        <w:rPr>
          <w:rFonts w:ascii="Times New Roman" w:eastAsia="Times New Roman" w:hAnsi="Times New Roman" w:cs="Times New Roman"/>
          <w:sz w:val="24"/>
          <w:szCs w:val="24"/>
        </w:rPr>
        <w:t>. Комсомольский, Микрорайон-1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егулирование отпуска теплоты осуществляет</w:t>
      </w:r>
      <w:r>
        <w:rPr>
          <w:rFonts w:ascii="Times New Roman" w:eastAsia="Times New Roman" w:hAnsi="Times New Roman" w:cs="Times New Roman"/>
          <w:sz w:val="24"/>
          <w:szCs w:val="24"/>
        </w:rPr>
        <w:t>ся по температурному гр</w:t>
      </w:r>
      <w:r w:rsidR="00B771A5">
        <w:rPr>
          <w:rFonts w:ascii="Times New Roman" w:eastAsia="Times New Roman" w:hAnsi="Times New Roman" w:cs="Times New Roman"/>
          <w:sz w:val="24"/>
          <w:szCs w:val="24"/>
        </w:rPr>
        <w:t>афику 70/40</w:t>
      </w:r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вся нагрузка на </w:t>
      </w:r>
      <w:r w:rsidR="00182D3A">
        <w:rPr>
          <w:rFonts w:ascii="Times New Roman" w:eastAsia="Times New Roman" w:hAnsi="Times New Roman" w:cs="Times New Roman"/>
          <w:sz w:val="24"/>
          <w:szCs w:val="24"/>
        </w:rPr>
        <w:t>ГВС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415C1F8" w14:textId="46993168" w:rsidR="00546199" w:rsidRDefault="00B771A5" w:rsidP="00D41794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</w:t>
      </w:r>
      <w:r>
        <w:rPr>
          <w:rFonts w:ascii="Times New Roman" w:eastAsia="Times New Roman" w:hAnsi="Times New Roman" w:cs="Times New Roman"/>
          <w:sz w:val="24"/>
          <w:szCs w:val="24"/>
        </w:rPr>
        <w:t>по температурному графику 95/70</w:t>
      </w:r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осуществляется в котельной №4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B771A5"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spellEnd"/>
      <w:r w:rsidRPr="00B771A5">
        <w:rPr>
          <w:rFonts w:ascii="Times New Roman" w:eastAsia="Times New Roman" w:hAnsi="Times New Roman" w:cs="Times New Roman"/>
          <w:sz w:val="24"/>
          <w:szCs w:val="24"/>
        </w:rPr>
        <w:t>. Комсомольский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котельной</w:t>
      </w:r>
      <w:r w:rsidRPr="00B771A5">
        <w:rPr>
          <w:rFonts w:ascii="Times New Roman" w:eastAsia="Times New Roman" w:hAnsi="Times New Roman" w:cs="Times New Roman"/>
          <w:sz w:val="24"/>
          <w:szCs w:val="24"/>
        </w:rPr>
        <w:t xml:space="preserve"> №8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г.</w:t>
      </w:r>
      <w:r w:rsidRPr="00B771A5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r w:rsidRPr="00B771A5">
        <w:rPr>
          <w:rFonts w:ascii="Times New Roman" w:eastAsia="Times New Roman" w:hAnsi="Times New Roman" w:cs="Times New Roman"/>
          <w:sz w:val="24"/>
          <w:szCs w:val="24"/>
        </w:rPr>
        <w:t xml:space="preserve">. Комсомольский, ул. </w:t>
      </w:r>
      <w:proofErr w:type="spellStart"/>
      <w:r w:rsidRPr="00B771A5">
        <w:rPr>
          <w:rFonts w:ascii="Times New Roman" w:eastAsia="Times New Roman" w:hAnsi="Times New Roman" w:cs="Times New Roman"/>
          <w:sz w:val="24"/>
          <w:szCs w:val="24"/>
        </w:rPr>
        <w:t>Суродеева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D0272">
        <w:rPr>
          <w:rFonts w:ascii="Times New Roman" w:eastAsia="Times New Roman" w:hAnsi="Times New Roman" w:cs="Times New Roman"/>
          <w:sz w:val="24"/>
          <w:szCs w:val="24"/>
        </w:rPr>
        <w:t xml:space="preserve">Для температурного графика </w:t>
      </w:r>
      <w:r w:rsidR="00DD34B2">
        <w:rPr>
          <w:rFonts w:ascii="Times New Roman" w:eastAsia="Times New Roman" w:hAnsi="Times New Roman" w:cs="Times New Roman"/>
          <w:sz w:val="24"/>
          <w:szCs w:val="24"/>
        </w:rPr>
        <w:t>95/70</w:t>
      </w:r>
      <w:r w:rsidR="007D0272"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="007D0272" w:rsidRPr="00A47D24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7D0272">
        <w:rPr>
          <w:rFonts w:ascii="Times New Roman" w:eastAsia="Times New Roman" w:hAnsi="Times New Roman" w:cs="Times New Roman"/>
          <w:sz w:val="24"/>
          <w:szCs w:val="24"/>
        </w:rPr>
        <w:t>м</w:t>
      </w:r>
      <w:r w:rsidR="00546199" w:rsidRPr="00A47D24">
        <w:rPr>
          <w:rFonts w:ascii="Times New Roman" w:eastAsia="Times New Roman" w:hAnsi="Times New Roman" w:cs="Times New Roman"/>
          <w:sz w:val="24"/>
          <w:szCs w:val="24"/>
        </w:rPr>
        <w:t>инимальная температура сетевой воды в подающей магистрали поддерживается не менее 68</w:t>
      </w:r>
      <w:r w:rsidR="008B2BEB">
        <w:rPr>
          <w:rFonts w:ascii="Times New Roman" w:eastAsia="Times New Roman" w:hAnsi="Times New Roman" w:cs="Times New Roman"/>
          <w:sz w:val="24"/>
          <w:szCs w:val="24"/>
        </w:rPr>
        <w:t>-70</w:t>
      </w:r>
      <w:r w:rsidR="00546199" w:rsidRPr="00A47D24">
        <w:rPr>
          <w:rFonts w:ascii="Times New Roman" w:eastAsia="Times New Roman" w:hAnsi="Times New Roman" w:cs="Times New Roman"/>
          <w:sz w:val="24"/>
          <w:szCs w:val="24"/>
        </w:rPr>
        <w:t xml:space="preserve">°С для обеспечения подогрева горячей воды в </w:t>
      </w:r>
      <w:proofErr w:type="spellStart"/>
      <w:r w:rsidR="00546199" w:rsidRPr="00A47D24">
        <w:rPr>
          <w:rFonts w:ascii="Times New Roman" w:eastAsia="Times New Roman" w:hAnsi="Times New Roman" w:cs="Times New Roman"/>
          <w:sz w:val="24"/>
          <w:szCs w:val="24"/>
        </w:rPr>
        <w:t>водоподогревательных</w:t>
      </w:r>
      <w:proofErr w:type="spellEnd"/>
      <w:r w:rsidR="00546199" w:rsidRPr="00A47D24">
        <w:rPr>
          <w:rFonts w:ascii="Times New Roman" w:eastAsia="Times New Roman" w:hAnsi="Times New Roman" w:cs="Times New Roman"/>
          <w:sz w:val="24"/>
          <w:szCs w:val="24"/>
        </w:rPr>
        <w:t xml:space="preserve"> установка</w:t>
      </w:r>
      <w:r w:rsidR="00C72767">
        <w:rPr>
          <w:rFonts w:ascii="Times New Roman" w:eastAsia="Times New Roman" w:hAnsi="Times New Roman" w:cs="Times New Roman"/>
          <w:sz w:val="24"/>
          <w:szCs w:val="24"/>
        </w:rPr>
        <w:t>х</w:t>
      </w:r>
      <w:r w:rsidR="00546199" w:rsidRPr="00A47D24">
        <w:rPr>
          <w:rFonts w:ascii="Times New Roman" w:eastAsia="Times New Roman" w:hAnsi="Times New Roman" w:cs="Times New Roman"/>
          <w:sz w:val="24"/>
          <w:szCs w:val="24"/>
        </w:rPr>
        <w:t xml:space="preserve"> потребителя д</w:t>
      </w:r>
      <w:r w:rsidR="00D41794">
        <w:rPr>
          <w:rFonts w:ascii="Times New Roman" w:eastAsia="Times New Roman" w:hAnsi="Times New Roman" w:cs="Times New Roman"/>
          <w:sz w:val="24"/>
          <w:szCs w:val="24"/>
        </w:rPr>
        <w:t>о нормативных требований 60 °С.</w:t>
      </w:r>
    </w:p>
    <w:p w14:paraId="7E092D08" w14:textId="5F01DC08" w:rsidR="00160811" w:rsidRPr="00A47D24" w:rsidRDefault="00160811" w:rsidP="00160811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котельной №6</w:t>
      </w:r>
      <w:r w:rsidRPr="00D248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1608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г.</w:t>
      </w:r>
      <w:r w:rsidRPr="00B771A5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spellEnd"/>
      <w:r w:rsidRPr="00B771A5">
        <w:rPr>
          <w:rFonts w:ascii="Times New Roman" w:eastAsia="Times New Roman" w:hAnsi="Times New Roman" w:cs="Times New Roman"/>
          <w:sz w:val="24"/>
          <w:szCs w:val="24"/>
        </w:rPr>
        <w:t>. Комсомольский, Микрорайон-1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егулирование отпуска теплоты осуществляет</w:t>
      </w:r>
      <w:r>
        <w:rPr>
          <w:rFonts w:ascii="Times New Roman" w:eastAsia="Times New Roman" w:hAnsi="Times New Roman" w:cs="Times New Roman"/>
          <w:sz w:val="24"/>
          <w:szCs w:val="24"/>
        </w:rPr>
        <w:t>ся по температурному графику 115/70</w:t>
      </w:r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r w:rsidR="00F44E32">
        <w:rPr>
          <w:rFonts w:ascii="Times New Roman" w:eastAsia="Times New Roman" w:hAnsi="Times New Roman" w:cs="Times New Roman"/>
          <w:sz w:val="24"/>
          <w:szCs w:val="24"/>
        </w:rPr>
        <w:t>, вся нагрузка на отопление, ГВС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отсутствует. </w:t>
      </w:r>
    </w:p>
    <w:p w14:paraId="7894140A" w14:textId="7023ACDF" w:rsidR="00D41794" w:rsidRPr="00A47D24" w:rsidRDefault="007D0272" w:rsidP="00447A57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температурных графиков</w:t>
      </w:r>
      <w:r w:rsidR="00064A6B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теплоснабжения не </w:t>
      </w:r>
      <w:r w:rsidR="005D50F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</w:t>
      </w:r>
      <w:r w:rsidR="00DD34B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D50F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руется</w:t>
      </w:r>
      <w:r w:rsidR="00447A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7828CC0" w14:textId="0BFD98DE" w:rsidR="001A798D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6" w:name="_Toc525894717"/>
      <w:bookmarkStart w:id="87" w:name="_Toc535417881"/>
      <w:bookmarkStart w:id="88" w:name="_Toc7672004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5.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86"/>
      <w:bookmarkEnd w:id="87"/>
      <w:bookmarkEnd w:id="88"/>
    </w:p>
    <w:p w14:paraId="1113B904" w14:textId="6C53C065" w:rsidR="00EA7AF4" w:rsidRPr="00A47D24" w:rsidRDefault="00EA7AF4" w:rsidP="00EA7AF4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видно из таблицы 22 мероприятия по источникам тепловой энергии не планируются, установленная тепловая мощность остаётся без изменений.</w:t>
      </w:r>
    </w:p>
    <w:p w14:paraId="1ADE23EA" w14:textId="603ABE41" w:rsidR="00017BD4" w:rsidRDefault="00017BD4" w:rsidP="00017BD4">
      <w:pPr>
        <w:widowControl w:val="0"/>
        <w:spacing w:after="0" w:line="24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Таблица 22</w:t>
      </w:r>
      <w:r w:rsidRPr="00017BD4">
        <w:rPr>
          <w:rFonts w:ascii="Times New Roman" w:eastAsia="Times New Roman" w:hAnsi="Times New Roman" w:cs="Times New Roman"/>
          <w:sz w:val="24"/>
          <w:szCs w:val="24"/>
        </w:rPr>
        <w:t xml:space="preserve"> – 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8"/>
        <w:gridCol w:w="2202"/>
        <w:gridCol w:w="2769"/>
        <w:gridCol w:w="1709"/>
        <w:gridCol w:w="714"/>
        <w:gridCol w:w="714"/>
        <w:gridCol w:w="1154"/>
      </w:tblGrid>
      <w:tr w:rsidR="00017BD4" w:rsidRPr="00A47D24" w14:paraId="1762CFF2" w14:textId="77777777" w:rsidTr="000A44EB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987A4" w14:textId="77777777" w:rsidR="00017BD4" w:rsidRPr="00A47D24" w:rsidRDefault="00017BD4" w:rsidP="000A4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57E7C" w14:textId="77777777" w:rsidR="00017BD4" w:rsidRPr="00A47D24" w:rsidRDefault="00017BD4" w:rsidP="000A4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24812" w14:textId="77777777" w:rsidR="00017BD4" w:rsidRPr="00A47D24" w:rsidRDefault="00017BD4" w:rsidP="000A4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39907" w14:textId="77777777" w:rsidR="00017BD4" w:rsidRPr="00A47D24" w:rsidRDefault="00017BD4" w:rsidP="000A4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28E1D" w14:textId="77777777" w:rsidR="00017BD4" w:rsidRPr="00A47D24" w:rsidRDefault="00017BD4" w:rsidP="000A4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Установленная мощность, Гкал/ч</w:t>
            </w:r>
          </w:p>
        </w:tc>
      </w:tr>
      <w:tr w:rsidR="00017BD4" w:rsidRPr="00A47D24" w14:paraId="5A12F0D5" w14:textId="77777777" w:rsidTr="000A44EB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2F7C" w14:textId="77777777" w:rsidR="00017BD4" w:rsidRPr="00A47D24" w:rsidRDefault="00017BD4" w:rsidP="000A4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A8736" w14:textId="77777777" w:rsidR="00017BD4" w:rsidRPr="00A47D24" w:rsidRDefault="00017BD4" w:rsidP="000A4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C9F4" w14:textId="77777777" w:rsidR="00017BD4" w:rsidRPr="00A47D24" w:rsidRDefault="00017BD4" w:rsidP="000A4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D7D58" w14:textId="77777777" w:rsidR="00017BD4" w:rsidRPr="00A47D24" w:rsidRDefault="00017BD4" w:rsidP="000A4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E7282" w14:textId="27155DEC" w:rsidR="00017BD4" w:rsidRPr="00A47D24" w:rsidRDefault="00017BD4" w:rsidP="000A4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20</w:t>
            </w:r>
            <w:r w:rsidR="00886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BC163" w14:textId="3E0490D3" w:rsidR="00017BD4" w:rsidRPr="00A47D24" w:rsidRDefault="00017BD4" w:rsidP="000A4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203</w:t>
            </w:r>
            <w:r w:rsidR="00886D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6DCD7" w14:textId="77777777" w:rsidR="00017BD4" w:rsidRPr="00A47D24" w:rsidRDefault="00017BD4" w:rsidP="000A4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(+/-)</w:t>
            </w:r>
          </w:p>
        </w:tc>
      </w:tr>
      <w:tr w:rsidR="00EA5E43" w:rsidRPr="00A47D24" w14:paraId="09E19301" w14:textId="77777777" w:rsidTr="000073FE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DF538" w14:textId="77777777" w:rsidR="00EA5E43" w:rsidRPr="00A47D24" w:rsidRDefault="00EA5E43" w:rsidP="00EA5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A53704" w14:textId="7E203D4E" w:rsidR="00EA5E43" w:rsidRPr="00EA5E43" w:rsidRDefault="00EA5E43" w:rsidP="00EA5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Котельная №3 </w:t>
            </w:r>
            <w:proofErr w:type="spellStart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г.п</w:t>
            </w:r>
            <w:proofErr w:type="spellEnd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Комсомольский микрорайон-2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6DD7" w14:textId="1796B918" w:rsidR="00EA5E43" w:rsidRPr="00BE10E1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EC5B2" w14:textId="2835F191" w:rsidR="00EA5E43" w:rsidRPr="00A47D24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096B" w14:textId="6EBBA3F4" w:rsidR="00EA5E43" w:rsidRPr="00B11B04" w:rsidRDefault="00B10377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19DA" w14:textId="5C2E12A2" w:rsidR="00EA5E43" w:rsidRPr="00CC2532" w:rsidRDefault="00B10377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57AB8" w14:textId="6B25951A" w:rsidR="00EA5E43" w:rsidRPr="00EA5E43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A5E43" w:rsidRPr="00A47D24" w14:paraId="21A45C85" w14:textId="77777777" w:rsidTr="00EA5E4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13CA5" w14:textId="77777777" w:rsidR="00EA5E43" w:rsidRPr="00A47D24" w:rsidRDefault="00EA5E43" w:rsidP="00EA5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05105" w14:textId="35DCC562" w:rsidR="00EA5E43" w:rsidRPr="00EA5E43" w:rsidRDefault="00EA5E43" w:rsidP="00EA5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Здание теплового пункта котельной №3, </w:t>
            </w:r>
            <w:proofErr w:type="spellStart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г.п</w:t>
            </w:r>
            <w:proofErr w:type="spellEnd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Комсомольский, ул. Садовая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06CE" w14:textId="69926732" w:rsidR="00EA5E43" w:rsidRPr="00940523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95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EC73" w14:textId="5BC8DFA2" w:rsidR="00EA5E43" w:rsidRPr="00F7399B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1A28F" w14:textId="5C82129D" w:rsidR="00EA5E43" w:rsidRPr="00B11B04" w:rsidRDefault="00B10377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63D4A" w14:textId="34021389" w:rsidR="00EA5E43" w:rsidRPr="00B11B04" w:rsidRDefault="00B10377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A1BAC" w14:textId="51B69E5F" w:rsidR="00EA5E43" w:rsidRPr="00EA5E43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A5E43" w:rsidRPr="00A47D24" w14:paraId="53EFB84A" w14:textId="77777777" w:rsidTr="00EA5E4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DCA06" w14:textId="56D74666" w:rsidR="00EA5E43" w:rsidRPr="00A47D24" w:rsidRDefault="00EA5E43" w:rsidP="00EA5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C3AE4" w14:textId="718D17BE" w:rsidR="00EA5E43" w:rsidRPr="00B111B6" w:rsidRDefault="00EA5E43" w:rsidP="00EA5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Здание теплового пункта №3, </w:t>
            </w:r>
            <w:proofErr w:type="spellStart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г.п</w:t>
            </w:r>
            <w:proofErr w:type="spellEnd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Комсомольский, </w:t>
            </w:r>
            <w:proofErr w:type="spellStart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мкр</w:t>
            </w:r>
            <w:proofErr w:type="spellEnd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 2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C40A1" w14:textId="308DC7BA" w:rsidR="00EA5E43" w:rsidRPr="00940523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695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82772" w14:textId="0E70903C" w:rsidR="00EA5E43" w:rsidRPr="00A47D24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E1AC8" w14:textId="75471C7A" w:rsidR="00EA5E43" w:rsidRPr="00B11B04" w:rsidRDefault="00B10377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62061" w14:textId="0D862D56" w:rsidR="00EA5E43" w:rsidRPr="00CC2532" w:rsidRDefault="00B10377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50C24" w14:textId="6D6DB658" w:rsidR="00EA5E43" w:rsidRPr="00CC2532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A5E43" w:rsidRPr="00A47D24" w14:paraId="42D054EB" w14:textId="77777777" w:rsidTr="00EA5E4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00280" w14:textId="6B379CF5" w:rsidR="00EA5E43" w:rsidRDefault="00EA5E43" w:rsidP="00EA5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CAC03" w14:textId="4CD4B761" w:rsidR="00EA5E43" w:rsidRPr="00B111B6" w:rsidRDefault="00EA5E43" w:rsidP="00EA5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Котельная №4 </w:t>
            </w:r>
            <w:proofErr w:type="spellStart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г.п</w:t>
            </w:r>
            <w:proofErr w:type="spellEnd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Комсомольский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FBBD0" w14:textId="4A33E6E3" w:rsidR="00EA5E43" w:rsidRPr="00940523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695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51AC4" w14:textId="7AD61908" w:rsidR="00EA5E43" w:rsidRPr="00A47D24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0A2F3" w14:textId="68682071" w:rsidR="00EA5E43" w:rsidRPr="00B11B04" w:rsidRDefault="00B10377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824A3" w14:textId="6DD27582" w:rsidR="00EA5E43" w:rsidRPr="00CC2532" w:rsidRDefault="00B10377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24B52" w14:textId="3E92C1EA" w:rsidR="00EA5E43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A5E43" w:rsidRPr="00A47D24" w14:paraId="24E15EAD" w14:textId="77777777" w:rsidTr="00EA5E4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683D4" w14:textId="58B98E6D" w:rsidR="00EA5E43" w:rsidRDefault="00EA5E43" w:rsidP="00EA5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C284C" w14:textId="178BD8AF" w:rsidR="00EA5E43" w:rsidRPr="00B111B6" w:rsidRDefault="00EA5E43" w:rsidP="00EA5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Котельная №5 </w:t>
            </w:r>
            <w:proofErr w:type="spellStart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г.п</w:t>
            </w:r>
            <w:proofErr w:type="spellEnd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Комсомольский микрорайон-1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9BA3" w14:textId="442D74C5" w:rsidR="00EA5E43" w:rsidRPr="00940523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695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9A69E" w14:textId="7728A946" w:rsidR="00EA5E43" w:rsidRPr="00A47D24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9AC2D" w14:textId="37B384F6" w:rsidR="00EA5E43" w:rsidRPr="00B11B04" w:rsidRDefault="00B10377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F1DB5" w14:textId="3FEF86BF" w:rsidR="00EA5E43" w:rsidRPr="00CC2532" w:rsidRDefault="00B10377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356B0" w14:textId="462FB653" w:rsidR="00EA5E43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A5E43" w:rsidRPr="00A47D24" w14:paraId="4FEA7086" w14:textId="77777777" w:rsidTr="00EA5E4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9EA49" w14:textId="25FC3BD6" w:rsidR="00EA5E43" w:rsidRDefault="00EA5E43" w:rsidP="00EA5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DF1C0" w14:textId="6B04803F" w:rsidR="00EA5E43" w:rsidRPr="00B111B6" w:rsidRDefault="00EA5E43" w:rsidP="00EA5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Котельная №6 </w:t>
            </w:r>
            <w:proofErr w:type="spellStart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г.п</w:t>
            </w:r>
            <w:proofErr w:type="spellEnd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Комсомольский микрорайон-1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16B5" w14:textId="1EE58F65" w:rsidR="00EA5E43" w:rsidRPr="00940523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695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144A" w14:textId="618FB045" w:rsidR="00EA5E43" w:rsidRPr="00A47D24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B4283" w14:textId="1A88F75F" w:rsidR="00EA5E43" w:rsidRPr="00B11B04" w:rsidRDefault="00B10377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5715" w14:textId="6C3935F0" w:rsidR="00EA5E43" w:rsidRPr="00CC2532" w:rsidRDefault="00B10377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0A302" w14:textId="1ECCD830" w:rsidR="00EA5E43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A5E43" w:rsidRPr="00A47D24" w14:paraId="4FD5414E" w14:textId="77777777" w:rsidTr="00EA5E43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8920D" w14:textId="18BD8BC0" w:rsidR="00EA5E43" w:rsidRDefault="00EA5E43" w:rsidP="00EA5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7B9F0" w14:textId="26B8E673" w:rsidR="00EA5E43" w:rsidRPr="00B111B6" w:rsidRDefault="00EA5E43" w:rsidP="00EA5E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Котельная №8 </w:t>
            </w:r>
            <w:proofErr w:type="spellStart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г.п</w:t>
            </w:r>
            <w:proofErr w:type="spellEnd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Комсомольский, ул. </w:t>
            </w:r>
            <w:proofErr w:type="spellStart"/>
            <w:r w:rsidRPr="00EA5E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Суродеева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51563" w14:textId="67BAE9C2" w:rsidR="00EA5E43" w:rsidRPr="00940523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eastAsia="ru-RU"/>
              </w:rPr>
            </w:pPr>
            <w:r w:rsidRPr="006956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251B4" w14:textId="2832047B" w:rsidR="00EA5E43" w:rsidRPr="00A47D24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53EF4" w14:textId="21AA7567" w:rsidR="00EA5E43" w:rsidRPr="00B11B04" w:rsidRDefault="00B10377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0B4E" w14:textId="0A28A5F7" w:rsidR="00EA5E43" w:rsidRPr="00CC2532" w:rsidRDefault="00B10377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7820F" w14:textId="5A39582D" w:rsidR="00EA5E43" w:rsidRDefault="00EA5E43" w:rsidP="00EA5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33B7A517" w14:textId="77777777" w:rsidR="00017BD4" w:rsidRPr="00017BD4" w:rsidRDefault="00017BD4" w:rsidP="00017BD4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916CB4" w14:textId="38E5ED8F" w:rsidR="001A798D" w:rsidRPr="00A47D24" w:rsidRDefault="001A798D" w:rsidP="00C805E9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9" w:name="_Toc525894718"/>
      <w:bookmarkStart w:id="90" w:name="_Toc535417882"/>
      <w:bookmarkStart w:id="91" w:name="_Toc7672004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bookmarkEnd w:id="89"/>
      <w:bookmarkEnd w:id="90"/>
      <w:bookmarkEnd w:id="91"/>
    </w:p>
    <w:p w14:paraId="1465032A" w14:textId="2C6E5ECA" w:rsidR="00CD6DC2" w:rsidRPr="00A47D24" w:rsidRDefault="002D649B" w:rsidP="008B4945">
      <w:pPr>
        <w:pStyle w:val="aff3"/>
        <w:rPr>
          <w:rFonts w:cs="Times New Roman"/>
        </w:rPr>
      </w:pPr>
      <w:r w:rsidRPr="00A47D24">
        <w:rPr>
          <w:rFonts w:cs="Times New Roman"/>
        </w:rPr>
        <w:t>Указанные объекты отсутствуют.</w:t>
      </w:r>
      <w:r w:rsidR="00CD6DC2" w:rsidRPr="00A47D24">
        <w:rPr>
          <w:rFonts w:cs="Times New Roman"/>
          <w:sz w:val="26"/>
          <w:szCs w:val="26"/>
        </w:rPr>
        <w:br w:type="page"/>
      </w:r>
    </w:p>
    <w:p w14:paraId="02372639" w14:textId="2DEDBE15" w:rsidR="001A798D" w:rsidRPr="00A47D24" w:rsidRDefault="00C805E9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92" w:name="_Toc76720047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6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 и реконструкции тепловых сетей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92"/>
    </w:p>
    <w:p w14:paraId="18C20285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3" w:name="_Toc525894720"/>
      <w:bookmarkStart w:id="94" w:name="_Toc535417884"/>
      <w:bookmarkStart w:id="95" w:name="_Toc7672004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</w:r>
      <w:bookmarkEnd w:id="93"/>
      <w:bookmarkEnd w:id="94"/>
      <w:bookmarkEnd w:id="95"/>
    </w:p>
    <w:p w14:paraId="65E7696E" w14:textId="2F6EEDA5" w:rsidR="002D649B" w:rsidRPr="00A47D24" w:rsidRDefault="00FE2DE4" w:rsidP="00FE2DE4">
      <w:pPr>
        <w:pStyle w:val="aff3"/>
        <w:rPr>
          <w:rFonts w:cs="Times New Roman"/>
        </w:rPr>
      </w:pPr>
      <w:r w:rsidRPr="00F974EF">
        <w:rPr>
          <w:rFonts w:cs="Times New Roman"/>
        </w:rPr>
        <w:t>Перераспределение тепловой нагрузки из зон с дефицитом тепловой мощности в зоны с избытком тепловой мощности настоящей Схемой не предусматривается.</w:t>
      </w:r>
    </w:p>
    <w:p w14:paraId="79C48BE1" w14:textId="35460D81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6" w:name="_Toc525894721"/>
      <w:bookmarkStart w:id="97" w:name="_Toc535417885"/>
      <w:bookmarkStart w:id="98" w:name="_Toc7672004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</w:t>
      </w:r>
      <w:r w:rsidR="00226560" w:rsidRPr="00A47D24">
        <w:rPr>
          <w:rFonts w:ascii="Times New Roman" w:hAnsi="Times New Roman" w:cs="Times New Roman"/>
        </w:rPr>
        <w:t xml:space="preserve"> 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города федерального значения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под жилищную, комплексную или производственную застройку</w:t>
      </w:r>
      <w:bookmarkEnd w:id="96"/>
      <w:bookmarkEnd w:id="97"/>
      <w:bookmarkEnd w:id="98"/>
    </w:p>
    <w:p w14:paraId="2CB9BC43" w14:textId="709F1CAF" w:rsidR="00EC6E4B" w:rsidRDefault="00EC6E4B" w:rsidP="00FE2DE4">
      <w:pPr>
        <w:spacing w:after="0" w:line="360" w:lineRule="auto"/>
        <w:ind w:right="-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4EF">
        <w:rPr>
          <w:rFonts w:ascii="Times New Roman" w:hAnsi="Times New Roman" w:cs="Times New Roman"/>
          <w:sz w:val="24"/>
          <w:szCs w:val="24"/>
        </w:rPr>
        <w:t>На рассматриваемый период строительство тепловых сетей для обеспечения перспективных приростов тепловой нагрузки под жилищную, комплексную или производственную застройку во вновь осваиваемых районах поселения настоящей схемой не предусматривается.</w:t>
      </w:r>
      <w:r w:rsidR="000C3BCB" w:rsidRPr="000C3B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6F2AA8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9" w:name="_Toc525894722"/>
      <w:bookmarkStart w:id="100" w:name="_Toc535417886"/>
      <w:bookmarkStart w:id="101" w:name="_Toc7672005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  <w:bookmarkEnd w:id="99"/>
      <w:bookmarkEnd w:id="100"/>
      <w:bookmarkEnd w:id="101"/>
    </w:p>
    <w:p w14:paraId="0CC45037" w14:textId="5F2A5719" w:rsidR="002D649B" w:rsidRPr="00A47D24" w:rsidRDefault="00EC6E4B" w:rsidP="00FE2DE4">
      <w:pPr>
        <w:spacing w:after="0" w:line="360" w:lineRule="auto"/>
        <w:ind w:right="-2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CA2A67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CA2A67">
        <w:rPr>
          <w:rFonts w:ascii="Times New Roman" w:hAnsi="Times New Roman" w:cs="Times New Roman"/>
          <w:sz w:val="24"/>
          <w:szCs w:val="24"/>
        </w:rPr>
        <w:t xml:space="preserve"> Комсомольский</w:t>
      </w:r>
      <w:r w:rsidR="00013030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 xml:space="preserve">действует </w:t>
      </w:r>
      <w:r w:rsidR="00F974EF">
        <w:rPr>
          <w:rFonts w:ascii="Times New Roman" w:hAnsi="Times New Roman" w:cs="Times New Roman"/>
          <w:sz w:val="24"/>
          <w:szCs w:val="24"/>
        </w:rPr>
        <w:t>семь</w:t>
      </w:r>
      <w:r w:rsidRPr="00A47D24">
        <w:rPr>
          <w:rFonts w:ascii="Times New Roman" w:hAnsi="Times New Roman" w:cs="Times New Roman"/>
          <w:sz w:val="24"/>
          <w:szCs w:val="24"/>
        </w:rPr>
        <w:t xml:space="preserve"> источник</w:t>
      </w:r>
      <w:r w:rsidR="00F974EF">
        <w:rPr>
          <w:rFonts w:ascii="Times New Roman" w:hAnsi="Times New Roman" w:cs="Times New Roman"/>
          <w:sz w:val="24"/>
          <w:szCs w:val="24"/>
        </w:rPr>
        <w:t>ов</w:t>
      </w:r>
      <w:r w:rsidR="004E5DC9">
        <w:rPr>
          <w:rFonts w:ascii="Times New Roman" w:hAnsi="Times New Roman" w:cs="Times New Roman"/>
          <w:sz w:val="24"/>
          <w:szCs w:val="24"/>
        </w:rPr>
        <w:t xml:space="preserve"> тепловой энергии, работающих</w:t>
      </w:r>
      <w:r w:rsidRPr="00A47D24">
        <w:rPr>
          <w:rFonts w:ascii="Times New Roman" w:hAnsi="Times New Roman" w:cs="Times New Roman"/>
          <w:sz w:val="24"/>
          <w:szCs w:val="24"/>
        </w:rPr>
        <w:t xml:space="preserve"> локально, на собственную зону теплоснабжения, обеспечивая теплом жилые и общественные здания</w:t>
      </w:r>
      <w:r w:rsidRPr="00A47D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2461802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2" w:name="_Toc525894723"/>
      <w:bookmarkStart w:id="103" w:name="_Toc535417887"/>
      <w:bookmarkStart w:id="104" w:name="_Toc7672005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</w:r>
      <w:bookmarkEnd w:id="102"/>
      <w:bookmarkEnd w:id="103"/>
      <w:bookmarkEnd w:id="104"/>
    </w:p>
    <w:p w14:paraId="3613F040" w14:textId="6775D476" w:rsidR="002D649B" w:rsidRPr="00A47D24" w:rsidRDefault="00EC6E4B" w:rsidP="00FE2DE4">
      <w:pPr>
        <w:spacing w:after="0" w:line="360" w:lineRule="auto"/>
        <w:ind w:right="-2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bCs/>
          <w:sz w:val="24"/>
          <w:szCs w:val="24"/>
        </w:rPr>
        <w:t xml:space="preserve">Строительство или реконструкция тепловых сетей </w:t>
      </w:r>
      <w:r w:rsidRPr="00A47D24">
        <w:rPr>
          <w:rFonts w:ascii="Times New Roman" w:hAnsi="Times New Roman" w:cs="Times New Roman"/>
          <w:sz w:val="24"/>
          <w:szCs w:val="24"/>
        </w:rPr>
        <w:t>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</w:r>
      <w:r w:rsidRPr="00A47D24">
        <w:rPr>
          <w:rFonts w:ascii="Times New Roman" w:hAnsi="Times New Roman" w:cs="Times New Roman"/>
          <w:bCs/>
          <w:sz w:val="24"/>
          <w:szCs w:val="24"/>
        </w:rPr>
        <w:t xml:space="preserve"> не предусмотрено.</w:t>
      </w:r>
    </w:p>
    <w:p w14:paraId="35F493D4" w14:textId="04F32DA8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5" w:name="_Toc525894724"/>
      <w:bookmarkStart w:id="106" w:name="_Toc535417888"/>
      <w:bookmarkStart w:id="107" w:name="_Toc7672005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обеспечения нормативной надежности потребителей</w:t>
      </w:r>
      <w:bookmarkEnd w:id="105"/>
      <w:bookmarkEnd w:id="106"/>
      <w:bookmarkEnd w:id="107"/>
    </w:p>
    <w:p w14:paraId="1EB75900" w14:textId="161BCD3D" w:rsidR="00EC6E4B" w:rsidRDefault="00EC6E4B" w:rsidP="00EC6E4B">
      <w:pPr>
        <w:spacing w:after="0" w:line="360" w:lineRule="auto"/>
        <w:ind w:right="16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4EF">
        <w:rPr>
          <w:rFonts w:ascii="Times New Roman" w:hAnsi="Times New Roman" w:cs="Times New Roman"/>
          <w:sz w:val="24"/>
          <w:szCs w:val="24"/>
        </w:rPr>
        <w:t xml:space="preserve">Для повышения эффективности функционирования и обеспечения нормативной надежности системы теплоснабжения рекомендуется </w:t>
      </w:r>
      <w:r w:rsidR="00E6743F">
        <w:rPr>
          <w:rFonts w:ascii="Times New Roman" w:hAnsi="Times New Roman" w:cs="Times New Roman"/>
          <w:sz w:val="24"/>
          <w:szCs w:val="24"/>
        </w:rPr>
        <w:t xml:space="preserve">строительство, </w:t>
      </w:r>
      <w:r w:rsidR="00746F20">
        <w:rPr>
          <w:rFonts w:ascii="Times New Roman" w:hAnsi="Times New Roman" w:cs="Times New Roman"/>
          <w:sz w:val="24"/>
          <w:szCs w:val="24"/>
        </w:rPr>
        <w:t>реконструкция</w:t>
      </w:r>
      <w:r w:rsidRPr="00F974EF">
        <w:rPr>
          <w:rFonts w:ascii="Times New Roman" w:hAnsi="Times New Roman" w:cs="Times New Roman"/>
          <w:sz w:val="24"/>
          <w:szCs w:val="24"/>
        </w:rPr>
        <w:t xml:space="preserve"> тепловых сетей </w:t>
      </w:r>
      <w:r w:rsidR="00C20C4B">
        <w:rPr>
          <w:rFonts w:ascii="Times New Roman" w:hAnsi="Times New Roman" w:cs="Times New Roman"/>
          <w:sz w:val="24"/>
          <w:szCs w:val="24"/>
        </w:rPr>
        <w:t>взамен старых</w:t>
      </w:r>
      <w:r w:rsidR="00691F16">
        <w:rPr>
          <w:rFonts w:ascii="Times New Roman" w:hAnsi="Times New Roman" w:cs="Times New Roman"/>
          <w:sz w:val="24"/>
          <w:szCs w:val="24"/>
        </w:rPr>
        <w:t xml:space="preserve">, </w:t>
      </w:r>
      <w:r w:rsidRPr="00F974EF">
        <w:rPr>
          <w:rFonts w:ascii="Times New Roman" w:hAnsi="Times New Roman" w:cs="Times New Roman"/>
          <w:sz w:val="24"/>
          <w:szCs w:val="24"/>
        </w:rPr>
        <w:t xml:space="preserve">выработавших свой ресурс, на новые </w:t>
      </w:r>
      <w:r w:rsidR="009501EC" w:rsidRPr="00F974EF">
        <w:rPr>
          <w:rFonts w:ascii="Times New Roman" w:hAnsi="Times New Roman" w:cs="Times New Roman"/>
          <w:sz w:val="24"/>
          <w:szCs w:val="24"/>
        </w:rPr>
        <w:t>трубопроводы</w:t>
      </w:r>
      <w:r w:rsidR="009501EC" w:rsidRPr="009501EC">
        <w:rPr>
          <w:rFonts w:ascii="Times New Roman" w:hAnsi="Times New Roman" w:cs="Times New Roman"/>
          <w:sz w:val="24"/>
          <w:szCs w:val="24"/>
        </w:rPr>
        <w:t xml:space="preserve"> </w:t>
      </w:r>
      <w:r w:rsidRPr="009501EC">
        <w:rPr>
          <w:rFonts w:ascii="Times New Roman" w:hAnsi="Times New Roman" w:cs="Times New Roman"/>
          <w:sz w:val="24"/>
          <w:szCs w:val="24"/>
        </w:rPr>
        <w:t xml:space="preserve">в </w:t>
      </w:r>
      <w:r w:rsidRPr="009501EC">
        <w:rPr>
          <w:rFonts w:ascii="Times New Roman" w:hAnsi="Times New Roman" w:cs="Times New Roman"/>
          <w:sz w:val="24"/>
          <w:szCs w:val="24"/>
        </w:rPr>
        <w:lastRenderedPageBreak/>
        <w:t>пенополиуретановой изоляции</w:t>
      </w:r>
      <w:r w:rsidR="00661919">
        <w:rPr>
          <w:rFonts w:ascii="Times New Roman" w:hAnsi="Times New Roman" w:cs="Times New Roman"/>
          <w:sz w:val="24"/>
          <w:szCs w:val="24"/>
        </w:rPr>
        <w:t xml:space="preserve"> </w:t>
      </w:r>
      <w:r w:rsidR="00CD6F4C">
        <w:rPr>
          <w:rFonts w:ascii="Times New Roman" w:hAnsi="Times New Roman" w:cs="Times New Roman"/>
          <w:sz w:val="24"/>
          <w:szCs w:val="24"/>
        </w:rPr>
        <w:t xml:space="preserve">и </w:t>
      </w:r>
      <w:r w:rsidR="00E965A0">
        <w:rPr>
          <w:rFonts w:ascii="Times New Roman" w:hAnsi="Times New Roman" w:cs="Times New Roman"/>
          <w:sz w:val="24"/>
          <w:szCs w:val="24"/>
        </w:rPr>
        <w:t>изоляции</w:t>
      </w:r>
      <w:r w:rsidR="00CD6F4C" w:rsidRPr="00CD6F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6F4C" w:rsidRPr="00CD6F4C">
        <w:rPr>
          <w:rFonts w:ascii="Times New Roman" w:hAnsi="Times New Roman" w:cs="Times New Roman"/>
          <w:sz w:val="24"/>
          <w:szCs w:val="24"/>
        </w:rPr>
        <w:t>минераловаты</w:t>
      </w:r>
      <w:proofErr w:type="spellEnd"/>
      <w:r w:rsidR="00CD6F4C" w:rsidRPr="00CD6F4C">
        <w:rPr>
          <w:rFonts w:ascii="Times New Roman" w:hAnsi="Times New Roman" w:cs="Times New Roman"/>
          <w:sz w:val="24"/>
          <w:szCs w:val="24"/>
        </w:rPr>
        <w:t xml:space="preserve"> в оболочке из оцинкованной стали</w:t>
      </w:r>
      <w:r w:rsidR="00CD6F4C">
        <w:rPr>
          <w:rFonts w:ascii="Times New Roman" w:hAnsi="Times New Roman" w:cs="Times New Roman"/>
          <w:sz w:val="24"/>
          <w:szCs w:val="24"/>
        </w:rPr>
        <w:t xml:space="preserve"> </w:t>
      </w:r>
      <w:r w:rsidR="00130679">
        <w:rPr>
          <w:rFonts w:ascii="Times New Roman" w:hAnsi="Times New Roman" w:cs="Times New Roman"/>
          <w:sz w:val="24"/>
          <w:szCs w:val="24"/>
        </w:rPr>
        <w:t>общей протяженностью 219</w:t>
      </w:r>
      <w:r w:rsidR="001D2454">
        <w:rPr>
          <w:rFonts w:ascii="Times New Roman" w:hAnsi="Times New Roman" w:cs="Times New Roman"/>
          <w:sz w:val="24"/>
          <w:szCs w:val="24"/>
        </w:rPr>
        <w:t>5</w:t>
      </w:r>
      <w:r w:rsidR="00F974EF">
        <w:rPr>
          <w:rFonts w:ascii="Times New Roman" w:hAnsi="Times New Roman" w:cs="Times New Roman"/>
          <w:sz w:val="24"/>
          <w:szCs w:val="24"/>
        </w:rPr>
        <w:t xml:space="preserve"> м. </w:t>
      </w:r>
      <w:r w:rsidRPr="00F974EF">
        <w:rPr>
          <w:rFonts w:ascii="Times New Roman" w:hAnsi="Times New Roman" w:cs="Times New Roman"/>
          <w:sz w:val="24"/>
          <w:szCs w:val="24"/>
        </w:rPr>
        <w:t xml:space="preserve">Замена трубопроводов на новые приведет к снижению потерь тепловой энергии за счет более эффективной теплоизоляции и минимизации утечек на тепловых сетях. </w:t>
      </w:r>
    </w:p>
    <w:p w14:paraId="4EE16AE3" w14:textId="25BC343B" w:rsidR="0006790F" w:rsidRPr="0006790F" w:rsidRDefault="0006790F" w:rsidP="0006790F">
      <w:pPr>
        <w:spacing w:after="0" w:line="360" w:lineRule="auto"/>
        <w:ind w:right="16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90F">
        <w:rPr>
          <w:rFonts w:ascii="Times New Roman" w:hAnsi="Times New Roman" w:cs="Times New Roman"/>
          <w:sz w:val="24"/>
          <w:szCs w:val="24"/>
        </w:rPr>
        <w:t>С целью обеспечения нормативной надежности и безопасности теплоснабжения потребителей тепловой энергии в качестве первоочередных мероприятий предусмотрено строительство</w:t>
      </w:r>
      <w:r w:rsidR="00435D72">
        <w:rPr>
          <w:rFonts w:ascii="Times New Roman" w:hAnsi="Times New Roman" w:cs="Times New Roman"/>
          <w:sz w:val="24"/>
          <w:szCs w:val="24"/>
        </w:rPr>
        <w:t>, реконструкция</w:t>
      </w:r>
      <w:r w:rsidRPr="0006790F">
        <w:rPr>
          <w:rFonts w:ascii="Times New Roman" w:hAnsi="Times New Roman" w:cs="Times New Roman"/>
          <w:sz w:val="24"/>
          <w:szCs w:val="24"/>
        </w:rPr>
        <w:t xml:space="preserve"> участков тепловых сетей, имеющих значительный износ.</w:t>
      </w:r>
    </w:p>
    <w:p w14:paraId="34BAF90D" w14:textId="7C8F27FB" w:rsidR="00EC6E4B" w:rsidRPr="00A47D24" w:rsidRDefault="00EC6E4B" w:rsidP="0006790F">
      <w:pPr>
        <w:spacing w:line="360" w:lineRule="auto"/>
        <w:jc w:val="both"/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3FF2FAC0" w14:textId="25687E1E" w:rsidR="001A798D" w:rsidRPr="00A47D24" w:rsidRDefault="00725F84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08" w:name="_Toc76720053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7 «Предложения по переводу открытых систем теплоснабжения (горячего водоснабжения) в закрытые системы горячего водоснабжения»</w:t>
      </w:r>
      <w:bookmarkEnd w:id="108"/>
    </w:p>
    <w:p w14:paraId="678A6034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9" w:name="_Toc525894726"/>
      <w:bookmarkStart w:id="110" w:name="_Toc535417890"/>
      <w:bookmarkStart w:id="111" w:name="_Toc7672005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7.1.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</w:r>
      <w:bookmarkEnd w:id="109"/>
      <w:bookmarkEnd w:id="110"/>
      <w:bookmarkEnd w:id="111"/>
    </w:p>
    <w:p w14:paraId="42999D88" w14:textId="04970162" w:rsidR="00621453" w:rsidRPr="00A47D24" w:rsidRDefault="00D17599" w:rsidP="00621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CA2A67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CA2A67">
        <w:rPr>
          <w:rFonts w:ascii="Times New Roman" w:hAnsi="Times New Roman" w:cs="Times New Roman"/>
          <w:sz w:val="24"/>
          <w:szCs w:val="24"/>
        </w:rPr>
        <w:t xml:space="preserve"> Комсомольский</w:t>
      </w:r>
      <w:r w:rsidR="00EE3840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>потребители, подключенные к открытой системе теплоснабжения (горячего водоснабжения), отсутствуют.</w:t>
      </w:r>
    </w:p>
    <w:p w14:paraId="1A3D40CD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12" w:name="_Toc525894727"/>
      <w:bookmarkStart w:id="113" w:name="_Toc535417891"/>
      <w:bookmarkStart w:id="114" w:name="_Toc7672005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7.2.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</w:r>
      <w:bookmarkEnd w:id="112"/>
      <w:bookmarkEnd w:id="113"/>
      <w:bookmarkEnd w:id="114"/>
    </w:p>
    <w:p w14:paraId="3AEBBC82" w14:textId="4EF1A6B0" w:rsidR="00621453" w:rsidRPr="00A47D24" w:rsidRDefault="00D17599" w:rsidP="00621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CA2A67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CA2A67">
        <w:rPr>
          <w:rFonts w:ascii="Times New Roman" w:hAnsi="Times New Roman" w:cs="Times New Roman"/>
          <w:sz w:val="24"/>
          <w:szCs w:val="24"/>
        </w:rPr>
        <w:t xml:space="preserve"> Комсомольский</w:t>
      </w:r>
      <w:r w:rsidR="00EE3840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>потребители, подключенные к открытой системе теплоснабжения (горячего водоснабжения), отсутствуют.</w:t>
      </w:r>
    </w:p>
    <w:p w14:paraId="00AB9E5F" w14:textId="77777777" w:rsidR="00621453" w:rsidRPr="00A47D24" w:rsidRDefault="00621453" w:rsidP="00621453">
      <w:pPr>
        <w:rPr>
          <w:rFonts w:ascii="Times New Roman" w:hAnsi="Times New Roman" w:cs="Times New Roman"/>
          <w:lang w:eastAsia="ru-RU"/>
        </w:rPr>
      </w:pPr>
    </w:p>
    <w:p w14:paraId="52E75F81" w14:textId="77777777" w:rsidR="00CD6DC2" w:rsidRPr="00A47D24" w:rsidRDefault="00CD6DC2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1147AC29" w14:textId="77777777" w:rsidR="00725F84" w:rsidRPr="00A47D24" w:rsidRDefault="00725F84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15" w:name="_Toc76720056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8 «Перспективные топливные балансы»</w:t>
      </w:r>
      <w:bookmarkEnd w:id="115"/>
    </w:p>
    <w:p w14:paraId="05A46D1A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16" w:name="_Toc525894729"/>
      <w:bookmarkStart w:id="117" w:name="_Toc535417893"/>
      <w:bookmarkStart w:id="118" w:name="_Toc7672005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8.1.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116"/>
      <w:bookmarkEnd w:id="117"/>
      <w:bookmarkEnd w:id="118"/>
    </w:p>
    <w:p w14:paraId="3962463D" w14:textId="0912C61A" w:rsidR="00D17599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</w:t>
      </w:r>
      <w:proofErr w:type="spellStart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топливопотреблению</w:t>
      </w:r>
      <w:proofErr w:type="spellEnd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рассматривались по котельным, которые задействованы в схеме теплоснабжения, со следующим допущением: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 w:rsid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 w:rsidR="00B27E27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24C0B7D" w14:textId="77777777" w:rsidR="001731A9" w:rsidRPr="001A2C8C" w:rsidRDefault="001731A9" w:rsidP="001731A9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2A617B60" w14:textId="64BD9878" w:rsidR="001731A9" w:rsidRPr="001A2C8C" w:rsidRDefault="00AC1ADD" w:rsidP="00AC1ADD">
      <w:pPr>
        <w:autoSpaceDE w:val="0"/>
        <w:autoSpaceDN w:val="0"/>
        <w:adjustRightInd w:val="0"/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drawing>
          <wp:inline distT="0" distB="0" distL="0" distR="0" wp14:anchorId="588F14ED" wp14:editId="349BC697">
            <wp:extent cx="5730240" cy="3642360"/>
            <wp:effectExtent l="0" t="0" r="381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74DE2A1" w14:textId="3B063E35" w:rsidR="00A14A26" w:rsidRDefault="00A14A26" w:rsidP="001731A9">
      <w:pPr>
        <w:tabs>
          <w:tab w:val="left" w:pos="539"/>
          <w:tab w:val="left" w:pos="993"/>
        </w:tabs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E45EB8" w14:textId="63A0E527" w:rsidR="00A14A26" w:rsidRDefault="00A14A26" w:rsidP="00AC1ADD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AC1ADD">
        <w:rPr>
          <w:rFonts w:ascii="Times New Roman" w:eastAsia="Calibri" w:hAnsi="Times New Roman" w:cs="Times New Roman"/>
          <w:b/>
          <w:sz w:val="24"/>
          <w:szCs w:val="23"/>
        </w:rPr>
        <w:t xml:space="preserve">Рисунок </w:t>
      </w:r>
      <w:r w:rsidR="00394F91" w:rsidRPr="00AC1ADD">
        <w:rPr>
          <w:rFonts w:ascii="Times New Roman" w:eastAsia="Calibri" w:hAnsi="Times New Roman" w:cs="Times New Roman"/>
          <w:b/>
          <w:sz w:val="24"/>
          <w:szCs w:val="23"/>
        </w:rPr>
        <w:t>2</w:t>
      </w:r>
      <w:r w:rsidR="00AC1ADD">
        <w:rPr>
          <w:rFonts w:ascii="Times New Roman" w:eastAsia="Calibri" w:hAnsi="Times New Roman" w:cs="Times New Roman"/>
          <w:sz w:val="24"/>
          <w:szCs w:val="23"/>
        </w:rPr>
        <w:t xml:space="preserve"> -</w:t>
      </w:r>
      <w:r w:rsidRPr="00AC1ADD">
        <w:rPr>
          <w:rFonts w:ascii="Times New Roman" w:eastAsia="Calibri" w:hAnsi="Times New Roman" w:cs="Times New Roman"/>
          <w:sz w:val="24"/>
          <w:szCs w:val="23"/>
        </w:rPr>
        <w:t xml:space="preserve"> Дин</w:t>
      </w:r>
      <w:r w:rsidR="00E965A0">
        <w:rPr>
          <w:rFonts w:ascii="Times New Roman" w:eastAsia="Calibri" w:hAnsi="Times New Roman" w:cs="Times New Roman"/>
          <w:sz w:val="24"/>
          <w:szCs w:val="23"/>
        </w:rPr>
        <w:t>амика НУР топлива на период 2021-2035</w:t>
      </w:r>
      <w:r w:rsidRPr="00AC1ADD">
        <w:rPr>
          <w:rFonts w:ascii="Times New Roman" w:eastAsia="Calibri" w:hAnsi="Times New Roman" w:cs="Times New Roman"/>
          <w:sz w:val="24"/>
          <w:szCs w:val="23"/>
        </w:rPr>
        <w:t xml:space="preserve"> </w:t>
      </w:r>
      <w:proofErr w:type="spellStart"/>
      <w:r w:rsidRPr="00AC1ADD">
        <w:rPr>
          <w:rFonts w:ascii="Times New Roman" w:eastAsia="Calibri" w:hAnsi="Times New Roman" w:cs="Times New Roman"/>
          <w:sz w:val="24"/>
          <w:szCs w:val="23"/>
        </w:rPr>
        <w:t>г.г</w:t>
      </w:r>
      <w:proofErr w:type="spellEnd"/>
    </w:p>
    <w:p w14:paraId="41398A50" w14:textId="77777777" w:rsidR="00A14A26" w:rsidRPr="00A47D24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14A26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12C23E22" w14:textId="4B4EA15A" w:rsidR="00D17599" w:rsidRPr="007134FE" w:rsidRDefault="00D17599" w:rsidP="007134F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A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017B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</w:t>
      </w:r>
      <w:r w:rsidRPr="00AC1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94F91" w:rsidRPr="00AC1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 w:rsidR="001731A9" w:rsidRPr="00AC1A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="00394F91" w:rsidRPr="00AC1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AC1ADD" w14:paraId="735B22FD" w14:textId="77777777" w:rsidTr="00782465">
        <w:trPr>
          <w:gridAfter w:val="1"/>
          <w:wAfter w:w="7" w:type="dxa"/>
          <w:trHeight w:val="26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3AC17" w14:textId="77777777" w:rsidR="00AC1ADD" w:rsidRDefault="00AC1ADD" w:rsidP="007824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Показатель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DC1D3" w14:textId="77777777" w:rsidR="00AC1ADD" w:rsidRDefault="00AC1ADD" w:rsidP="007824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Единицы измерения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1A2D4" w14:textId="5059246F" w:rsidR="00AC1ADD" w:rsidRDefault="005A5B54" w:rsidP="007824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2021</w:t>
            </w:r>
            <w:r w:rsidR="00AC1ADD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07D81" w14:textId="29BE138E" w:rsidR="00AC1ADD" w:rsidRDefault="005A5B54" w:rsidP="007824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2022</w:t>
            </w:r>
            <w:r w:rsidR="00AC1ADD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B7336" w14:textId="280AC36C" w:rsidR="00AC1ADD" w:rsidRDefault="005A5B54" w:rsidP="007824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2023</w:t>
            </w:r>
            <w:r w:rsidR="00AC1ADD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FC50B" w14:textId="6F285083" w:rsidR="00AC1ADD" w:rsidRDefault="005A5B54" w:rsidP="007824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2024</w:t>
            </w:r>
            <w:r w:rsidR="00AC1ADD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71C74" w14:textId="2C9E27BC" w:rsidR="00AC1ADD" w:rsidRDefault="005A5B54" w:rsidP="007824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2025</w:t>
            </w:r>
            <w:r w:rsidR="00AC1ADD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B3F85" w14:textId="1141B57A" w:rsidR="00AC1ADD" w:rsidRDefault="005A5B54" w:rsidP="007824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2030</w:t>
            </w:r>
            <w:r w:rsidR="00AC1ADD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09FB0" w14:textId="76000BB9" w:rsidR="00AC1ADD" w:rsidRDefault="005A5B54" w:rsidP="007824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2035</w:t>
            </w:r>
            <w:r w:rsidR="00AC1ADD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</w:tr>
      <w:tr w:rsidR="00AC1ADD" w14:paraId="40A6C44E" w14:textId="77777777" w:rsidTr="00782465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A2E16" w14:textId="6FAE4207" w:rsidR="00AC1ADD" w:rsidRDefault="00E2199F" w:rsidP="00DA1A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E2199F">
              <w:rPr>
                <w:rFonts w:ascii="Times New Roman" w:hAnsi="Times New Roman"/>
                <w:b/>
                <w:color w:val="000000"/>
                <w:sz w:val="20"/>
              </w:rPr>
              <w:t>Котельная №3 п. Комсомольский, Микрорайон-2</w:t>
            </w:r>
          </w:p>
        </w:tc>
      </w:tr>
      <w:tr w:rsidR="00DB0A3B" w14:paraId="7B87C879" w14:textId="77777777" w:rsidTr="00782465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5B4A8" w14:textId="1666DCE9" w:rsidR="00DB0A3B" w:rsidRDefault="00DB0A3B" w:rsidP="00DB0A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08672" w14:textId="77777777" w:rsidR="00DB0A3B" w:rsidRDefault="00DB0A3B" w:rsidP="00DB0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8F18" w14:textId="78452B00" w:rsidR="00DB0A3B" w:rsidRPr="000175F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</w:t>
            </w:r>
            <w:r w:rsidRPr="00414F4E">
              <w:rPr>
                <w:rFonts w:ascii="Times New Roman" w:hAnsi="Times New Roman"/>
                <w:color w:val="000000"/>
                <w:sz w:val="20"/>
              </w:rPr>
              <w:t>514,041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50BA" w14:textId="01909200" w:rsidR="00DB0A3B" w:rsidRPr="000175F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</w:t>
            </w:r>
            <w:r w:rsidRPr="00414F4E">
              <w:rPr>
                <w:rFonts w:ascii="Times New Roman" w:hAnsi="Times New Roman"/>
                <w:color w:val="000000"/>
                <w:sz w:val="20"/>
              </w:rPr>
              <w:t>514,041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D492" w14:textId="05CD19E2" w:rsidR="00DB0A3B" w:rsidRPr="000175F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</w:t>
            </w:r>
            <w:r w:rsidRPr="00414F4E">
              <w:rPr>
                <w:rFonts w:ascii="Times New Roman" w:hAnsi="Times New Roman"/>
                <w:color w:val="000000"/>
                <w:sz w:val="20"/>
              </w:rPr>
              <w:t>514,041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DF8D" w14:textId="0F198D11" w:rsidR="00DB0A3B" w:rsidRPr="000175F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</w:t>
            </w:r>
            <w:r w:rsidRPr="00414F4E">
              <w:rPr>
                <w:rFonts w:ascii="Times New Roman" w:hAnsi="Times New Roman"/>
                <w:color w:val="000000"/>
                <w:sz w:val="20"/>
              </w:rPr>
              <w:t>514,041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D71A" w14:textId="57C9FEB7" w:rsidR="00DB0A3B" w:rsidRPr="000175F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</w:t>
            </w:r>
            <w:r w:rsidRPr="00414F4E">
              <w:rPr>
                <w:rFonts w:ascii="Times New Roman" w:hAnsi="Times New Roman"/>
                <w:color w:val="000000"/>
                <w:sz w:val="20"/>
              </w:rPr>
              <w:t>514,041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C0BC" w14:textId="1ED7C5B4" w:rsidR="00DB0A3B" w:rsidRPr="000175F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</w:t>
            </w:r>
            <w:r w:rsidRPr="00414F4E">
              <w:rPr>
                <w:rFonts w:ascii="Times New Roman" w:hAnsi="Times New Roman"/>
                <w:color w:val="000000"/>
                <w:sz w:val="20"/>
              </w:rPr>
              <w:t>514,041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C04C" w14:textId="16EC33A1" w:rsidR="00DB0A3B" w:rsidRPr="000175F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</w:t>
            </w:r>
            <w:r w:rsidRPr="00414F4E">
              <w:rPr>
                <w:rFonts w:ascii="Times New Roman" w:hAnsi="Times New Roman"/>
                <w:color w:val="000000"/>
                <w:sz w:val="20"/>
              </w:rPr>
              <w:t>514,041</w:t>
            </w:r>
          </w:p>
        </w:tc>
      </w:tr>
      <w:tr w:rsidR="00DB0A3B" w14:paraId="5E169595" w14:textId="77777777" w:rsidTr="00782465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B1E2" w14:textId="77777777" w:rsidR="00DB0A3B" w:rsidRDefault="00DB0A3B" w:rsidP="00DB0A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F028C" w14:textId="77777777" w:rsidR="00DB0A3B" w:rsidRDefault="00DB0A3B" w:rsidP="00DB0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675D" w14:textId="46917D16" w:rsidR="00DB0A3B" w:rsidRPr="000175F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14F4E">
              <w:rPr>
                <w:rFonts w:ascii="Times New Roman" w:hAnsi="Times New Roman"/>
                <w:color w:val="000000"/>
                <w:sz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1E99" w14:textId="33C35834" w:rsidR="00DB0A3B" w:rsidRPr="000175F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14F4E">
              <w:rPr>
                <w:rFonts w:ascii="Times New Roman" w:hAnsi="Times New Roman"/>
                <w:color w:val="000000"/>
                <w:sz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95D2" w14:textId="0353C17D" w:rsidR="00DB0A3B" w:rsidRPr="000175F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14F4E">
              <w:rPr>
                <w:rFonts w:ascii="Times New Roman" w:hAnsi="Times New Roman"/>
                <w:color w:val="000000"/>
                <w:sz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62A6" w14:textId="20D8D1D2" w:rsidR="00DB0A3B" w:rsidRPr="000175F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14F4E">
              <w:rPr>
                <w:rFonts w:ascii="Times New Roman" w:hAnsi="Times New Roman"/>
                <w:color w:val="000000"/>
                <w:sz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329E" w14:textId="030EF989" w:rsidR="00DB0A3B" w:rsidRPr="000175F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14F4E">
              <w:rPr>
                <w:rFonts w:ascii="Times New Roman" w:hAnsi="Times New Roman"/>
                <w:color w:val="000000"/>
                <w:sz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48AFD" w14:textId="5DC8DEFD" w:rsidR="00DB0A3B" w:rsidRPr="000175F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14F4E">
              <w:rPr>
                <w:rFonts w:ascii="Times New Roman" w:hAnsi="Times New Roman"/>
                <w:color w:val="000000"/>
                <w:sz w:val="20"/>
              </w:rPr>
              <w:t>174,338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D4DB" w14:textId="60F359E1" w:rsidR="00DB0A3B" w:rsidRPr="000175F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14F4E">
              <w:rPr>
                <w:rFonts w:ascii="Times New Roman" w:hAnsi="Times New Roman"/>
                <w:color w:val="000000"/>
                <w:sz w:val="20"/>
              </w:rPr>
              <w:t>174,338</w:t>
            </w:r>
          </w:p>
        </w:tc>
      </w:tr>
      <w:tr w:rsidR="00AC1ADD" w14:paraId="6A7C828F" w14:textId="77777777" w:rsidTr="00782465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6A52" w14:textId="1BE7F8B1" w:rsidR="00AC1ADD" w:rsidRDefault="00AC1ADD" w:rsidP="00292A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</w:t>
            </w:r>
            <w:r w:rsidRPr="0092548C">
              <w:rPr>
                <w:rFonts w:ascii="Times New Roman" w:hAnsi="Times New Roman"/>
                <w:b/>
                <w:sz w:val="20"/>
                <w:szCs w:val="20"/>
              </w:rPr>
              <w:t>Здание теплового пункта котельной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№3,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="00D5069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Комсомольский</w:t>
            </w:r>
            <w:r w:rsidRPr="0092548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92548C">
              <w:rPr>
                <w:rFonts w:ascii="Times New Roman" w:hAnsi="Times New Roman"/>
                <w:b/>
                <w:sz w:val="20"/>
                <w:szCs w:val="20"/>
              </w:rPr>
              <w:t>ул.Садовая</w:t>
            </w:r>
            <w:proofErr w:type="spellEnd"/>
          </w:p>
        </w:tc>
      </w:tr>
      <w:tr w:rsidR="00DB0A3B" w14:paraId="1FB735DF" w14:textId="77777777" w:rsidTr="005247E8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99FAF" w14:textId="59D9F930" w:rsidR="00DB0A3B" w:rsidRDefault="00DB0A3B" w:rsidP="00DB0A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FE075" w14:textId="77777777" w:rsidR="00DB0A3B" w:rsidRDefault="00DB0A3B" w:rsidP="00DB0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32A0D9" w14:textId="01C1BCE1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519573" w14:textId="0349B3F2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DF36D8" w14:textId="63E5C2F2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7BCAF" w14:textId="7874D3B1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E5299" w14:textId="0A8699D7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53AD4C" w14:textId="2B87896D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340,547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2BFDDF" w14:textId="597DFD5A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340,547</w:t>
            </w:r>
          </w:p>
        </w:tc>
      </w:tr>
      <w:tr w:rsidR="00DB0A3B" w14:paraId="41FDC0CC" w14:textId="77777777" w:rsidTr="005247E8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6807" w14:textId="77777777" w:rsidR="00DB0A3B" w:rsidRDefault="00DB0A3B" w:rsidP="00DB0A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5C158" w14:textId="77777777" w:rsidR="00DB0A3B" w:rsidRDefault="00DB0A3B" w:rsidP="00DB0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26F68D" w14:textId="46D033AA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CD7829" w14:textId="4BF8AF7A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8776F8" w14:textId="16783B8F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EBB2CE" w14:textId="186BBDDE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3750D8" w14:textId="6F21E3FD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5374C" w14:textId="3B8C9488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165,452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C74DBA" w14:textId="6B80CA85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165,452</w:t>
            </w:r>
          </w:p>
        </w:tc>
      </w:tr>
      <w:tr w:rsidR="00AC1ADD" w14:paraId="50E39152" w14:textId="77777777" w:rsidTr="00782465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A1EFC" w14:textId="16F37E50" w:rsidR="00AC1ADD" w:rsidRDefault="00AC1ADD" w:rsidP="00292A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</w:t>
            </w:r>
            <w:r w:rsidRPr="0092548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Здание теплового пункта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№3,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г.п</w:t>
            </w:r>
            <w:proofErr w:type="spellEnd"/>
            <w:r w:rsidR="00D506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.Комсомольский</w:t>
            </w:r>
            <w:r w:rsidRPr="0092548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2548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мкр</w:t>
            </w:r>
            <w:proofErr w:type="spellEnd"/>
            <w:r w:rsidRPr="0092548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-н 2</w:t>
            </w:r>
          </w:p>
        </w:tc>
      </w:tr>
      <w:tr w:rsidR="00DB0A3B" w14:paraId="0D4FFCAA" w14:textId="77777777" w:rsidTr="00A443E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AE695" w14:textId="19E17D4C" w:rsidR="00DB0A3B" w:rsidRDefault="00DB0A3B" w:rsidP="00DB0A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CBC44" w14:textId="77777777" w:rsidR="00DB0A3B" w:rsidRDefault="00DB0A3B" w:rsidP="00DB0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F6A3F" w14:textId="239AB920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ABE227" w14:textId="4D4A34EF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0FE854" w14:textId="7767BCB3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0C984" w14:textId="10AA940B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4F8F1E" w14:textId="1859138A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2344A" w14:textId="008C1A28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2506,174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0CBA33" w14:textId="18677887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2506,174</w:t>
            </w:r>
          </w:p>
        </w:tc>
      </w:tr>
      <w:tr w:rsidR="00DB0A3B" w14:paraId="594075ED" w14:textId="77777777" w:rsidTr="00A443E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CB9D5" w14:textId="77777777" w:rsidR="00DB0A3B" w:rsidRDefault="00DB0A3B" w:rsidP="00DB0A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20370" w14:textId="77777777" w:rsidR="00DB0A3B" w:rsidRDefault="00DB0A3B" w:rsidP="00DB0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9A981C" w14:textId="3639BAA7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A3B64" w14:textId="79241C83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5567A3" w14:textId="784118AA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7598E0" w14:textId="051BD5D6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6C036" w14:textId="77EF225C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B8B4C1" w14:textId="779EF31E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157,527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FB217C" w14:textId="70E3EF98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157,527</w:t>
            </w:r>
          </w:p>
        </w:tc>
      </w:tr>
      <w:tr w:rsidR="00AC1ADD" w14:paraId="1F484675" w14:textId="77777777" w:rsidTr="00782465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8E3CF" w14:textId="6B72B06D" w:rsidR="00AC1ADD" w:rsidRDefault="00AC1ADD" w:rsidP="0078246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 №</w:t>
            </w:r>
            <w:r w:rsidR="00E840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4 </w:t>
            </w:r>
            <w:proofErr w:type="spellStart"/>
            <w:r w:rsidR="00E840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г</w:t>
            </w:r>
            <w:r w:rsidRPr="000175F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.п</w:t>
            </w:r>
            <w:proofErr w:type="spellEnd"/>
            <w:r w:rsidRPr="000175F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Комсомольский</w:t>
            </w:r>
          </w:p>
        </w:tc>
      </w:tr>
      <w:tr w:rsidR="00DB0A3B" w14:paraId="3D31C1D0" w14:textId="77777777" w:rsidTr="001F5D0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3AA35" w14:textId="12B8431C" w:rsidR="00DB0A3B" w:rsidRDefault="00DB0A3B" w:rsidP="00DB0A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7378" w14:textId="77777777" w:rsidR="00DB0A3B" w:rsidRDefault="00DB0A3B" w:rsidP="00DB0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0B8F9F" w14:textId="711908C8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234,231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91961D" w14:textId="56033FBF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234,231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3897BA" w14:textId="59A4B928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234,231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216F19" w14:textId="43E85AEF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234,231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AFD238" w14:textId="14A0D06F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234,231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209AC3" w14:textId="75498466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234,231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E24AD" w14:textId="269691B1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234,231</w:t>
            </w:r>
          </w:p>
        </w:tc>
      </w:tr>
      <w:tr w:rsidR="00DB0A3B" w14:paraId="1A967EDC" w14:textId="77777777" w:rsidTr="001F5D0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50E8C" w14:textId="77777777" w:rsidR="00DB0A3B" w:rsidRDefault="00DB0A3B" w:rsidP="00DB0A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DD5C" w14:textId="77777777" w:rsidR="00DB0A3B" w:rsidRDefault="00DB0A3B" w:rsidP="00DB0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7FDB8" w14:textId="16B00BB6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D59E1" w14:textId="1114C445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DE502" w14:textId="44101A1F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73027" w14:textId="39047F81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F2B5F" w14:textId="6F04CFF2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FC83C" w14:textId="0142F496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157,139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D16EDA" w14:textId="732B9C99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157,139</w:t>
            </w:r>
          </w:p>
        </w:tc>
      </w:tr>
      <w:tr w:rsidR="00AC1ADD" w14:paraId="3F8EE45D" w14:textId="77777777" w:rsidTr="00782465">
        <w:trPr>
          <w:trHeight w:val="254"/>
        </w:trPr>
        <w:tc>
          <w:tcPr>
            <w:tcW w:w="147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D7359" w14:textId="055A0E33" w:rsidR="00AC1ADD" w:rsidRDefault="00AC1ADD" w:rsidP="007824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0175F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№5 </w:t>
            </w:r>
            <w:proofErr w:type="spellStart"/>
            <w:r w:rsidR="00E840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г.</w:t>
            </w:r>
            <w:r w:rsidRPr="000175F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</w:t>
            </w:r>
            <w:proofErr w:type="spellEnd"/>
            <w:r w:rsidRPr="000175F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Комсомольский, Микрорайон-1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DB0A3B" w14:paraId="64C1EB7F" w14:textId="77777777" w:rsidTr="00A443E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BA51D" w14:textId="53923E49" w:rsidR="00DB0A3B" w:rsidRDefault="00DB0A3B" w:rsidP="00DB0A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A47DD" w14:textId="77777777" w:rsidR="00DB0A3B" w:rsidRDefault="00DB0A3B" w:rsidP="00DB0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3CC90" w14:textId="2388AE5D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599,725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BA414" w14:textId="488AB29C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599,725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25F17" w14:textId="719164EC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599,725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6EEAA" w14:textId="1940C68B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599,725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DECC85" w14:textId="48DC199C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599,725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8DF35" w14:textId="3712709B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599,725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7ECBE" w14:textId="534F3028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599,725</w:t>
            </w:r>
          </w:p>
        </w:tc>
      </w:tr>
      <w:tr w:rsidR="00DB0A3B" w14:paraId="36F2BC82" w14:textId="77777777" w:rsidTr="001F5D0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442FF" w14:textId="77777777" w:rsidR="00DB0A3B" w:rsidRDefault="00DB0A3B" w:rsidP="00DB0A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B2500" w14:textId="77777777" w:rsidR="00DB0A3B" w:rsidRDefault="00DB0A3B" w:rsidP="00DB0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074E48" w14:textId="586F925C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5325D4" w14:textId="7E245F0E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F11A7" w14:textId="45DA0963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51321" w14:textId="52ACC986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B9C32" w14:textId="34CAC800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9427BE" w14:textId="3D2FED64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154,922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C58E58" w14:textId="6F5D96A0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154,922</w:t>
            </w:r>
          </w:p>
        </w:tc>
      </w:tr>
      <w:tr w:rsidR="00E2199F" w14:paraId="1D3F2927" w14:textId="77777777" w:rsidTr="003777AB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70747" w14:textId="04EA523F" w:rsidR="00E2199F" w:rsidRPr="00E2199F" w:rsidRDefault="00E2199F" w:rsidP="00E12109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E2199F">
              <w:rPr>
                <w:rFonts w:ascii="Times New Roman" w:hAnsi="Times New Roman"/>
                <w:b/>
                <w:color w:val="000000"/>
                <w:sz w:val="20"/>
              </w:rPr>
              <w:t>Котельная №6 п. Комсомольский, Микрорайон-1</w:t>
            </w:r>
          </w:p>
        </w:tc>
      </w:tr>
      <w:tr w:rsidR="00DB0A3B" w14:paraId="4A992CE5" w14:textId="77777777" w:rsidTr="001F5D0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8866" w14:textId="647506D6" w:rsidR="00DB0A3B" w:rsidRDefault="00DB0A3B" w:rsidP="00DB0A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F729D" w14:textId="7894347A" w:rsidR="00DB0A3B" w:rsidRDefault="00DB0A3B" w:rsidP="00DB0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0CEEC3" w14:textId="5F5346D0" w:rsidR="00DB0A3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</w:t>
            </w:r>
            <w:r w:rsidRPr="004B0D7C">
              <w:rPr>
                <w:rFonts w:ascii="Times New Roman" w:hAnsi="Times New Roman"/>
                <w:color w:val="000000"/>
                <w:sz w:val="20"/>
              </w:rPr>
              <w:t>311,609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30A71A" w14:textId="2295CFA7" w:rsidR="00DB0A3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</w:t>
            </w:r>
            <w:r w:rsidRPr="004B0D7C">
              <w:rPr>
                <w:rFonts w:ascii="Times New Roman" w:hAnsi="Times New Roman"/>
                <w:color w:val="000000"/>
                <w:sz w:val="20"/>
              </w:rPr>
              <w:t>311,609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75873" w14:textId="42AA1D44" w:rsidR="00DB0A3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</w:t>
            </w:r>
            <w:r w:rsidRPr="004B0D7C">
              <w:rPr>
                <w:rFonts w:ascii="Times New Roman" w:hAnsi="Times New Roman"/>
                <w:color w:val="000000"/>
                <w:sz w:val="20"/>
              </w:rPr>
              <w:t>311,609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5922F8" w14:textId="44F447FD" w:rsidR="00DB0A3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</w:t>
            </w:r>
            <w:r w:rsidRPr="004B0D7C">
              <w:rPr>
                <w:rFonts w:ascii="Times New Roman" w:hAnsi="Times New Roman"/>
                <w:color w:val="000000"/>
                <w:sz w:val="20"/>
              </w:rPr>
              <w:t>311,609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F7337" w14:textId="68CDFEEF" w:rsidR="00DB0A3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</w:t>
            </w:r>
            <w:r w:rsidRPr="004B0D7C">
              <w:rPr>
                <w:rFonts w:ascii="Times New Roman" w:hAnsi="Times New Roman"/>
                <w:color w:val="000000"/>
                <w:sz w:val="20"/>
              </w:rPr>
              <w:t>311,609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13C6D7" w14:textId="2CB65CFD" w:rsidR="00DB0A3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</w:t>
            </w:r>
            <w:r w:rsidRPr="004B0D7C">
              <w:rPr>
                <w:rFonts w:ascii="Times New Roman" w:hAnsi="Times New Roman"/>
                <w:color w:val="000000"/>
                <w:sz w:val="20"/>
              </w:rPr>
              <w:t>311,609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C01959" w14:textId="1454C0F4" w:rsidR="00DB0A3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</w:t>
            </w:r>
            <w:r w:rsidRPr="004B0D7C">
              <w:rPr>
                <w:rFonts w:ascii="Times New Roman" w:hAnsi="Times New Roman"/>
                <w:color w:val="000000"/>
                <w:sz w:val="20"/>
              </w:rPr>
              <w:t>311,609</w:t>
            </w:r>
          </w:p>
        </w:tc>
      </w:tr>
      <w:tr w:rsidR="00DB0A3B" w14:paraId="69D777E0" w14:textId="77777777" w:rsidTr="001F5D0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C248E" w14:textId="68AE2C5F" w:rsidR="00DB0A3B" w:rsidRDefault="00DB0A3B" w:rsidP="00DB0A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353D8" w14:textId="7CE922AF" w:rsidR="00DB0A3B" w:rsidRDefault="00DB0A3B" w:rsidP="00DB0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E473D6" w14:textId="3357BA08" w:rsidR="00DB0A3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B0D7C">
              <w:rPr>
                <w:rFonts w:ascii="Times New Roman" w:hAnsi="Times New Roman"/>
                <w:color w:val="000000"/>
                <w:sz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3CC803" w14:textId="46FB93D5" w:rsidR="00DB0A3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B0D7C">
              <w:rPr>
                <w:rFonts w:ascii="Times New Roman" w:hAnsi="Times New Roman"/>
                <w:color w:val="000000"/>
                <w:sz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1EAE3" w14:textId="71E1970D" w:rsidR="00DB0A3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B0D7C">
              <w:rPr>
                <w:rFonts w:ascii="Times New Roman" w:hAnsi="Times New Roman"/>
                <w:color w:val="000000"/>
                <w:sz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CF177" w14:textId="7A67318F" w:rsidR="00DB0A3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B0D7C">
              <w:rPr>
                <w:rFonts w:ascii="Times New Roman" w:hAnsi="Times New Roman"/>
                <w:color w:val="000000"/>
                <w:sz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82464" w14:textId="19A529A4" w:rsidR="00DB0A3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B0D7C">
              <w:rPr>
                <w:rFonts w:ascii="Times New Roman" w:hAnsi="Times New Roman"/>
                <w:color w:val="000000"/>
                <w:sz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D8F915" w14:textId="6296193C" w:rsidR="00DB0A3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B0D7C">
              <w:rPr>
                <w:rFonts w:ascii="Times New Roman" w:hAnsi="Times New Roman"/>
                <w:color w:val="000000"/>
                <w:sz w:val="20"/>
              </w:rPr>
              <w:t>161,766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D84B8F" w14:textId="13908DA0" w:rsidR="00DB0A3B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B0D7C">
              <w:rPr>
                <w:rFonts w:ascii="Times New Roman" w:hAnsi="Times New Roman"/>
                <w:color w:val="000000"/>
                <w:sz w:val="20"/>
              </w:rPr>
              <w:t>161,766</w:t>
            </w:r>
          </w:p>
        </w:tc>
      </w:tr>
      <w:tr w:rsidR="00AC1ADD" w14:paraId="367E8627" w14:textId="77777777" w:rsidTr="00782465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8E0D" w14:textId="2ABD379F" w:rsidR="00AC1ADD" w:rsidRDefault="00AC1ADD" w:rsidP="00782465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 №8</w:t>
            </w:r>
            <w:r w:rsidRPr="000175F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E840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г.</w:t>
            </w:r>
            <w:r w:rsidRPr="000175F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</w:t>
            </w:r>
            <w:proofErr w:type="spellEnd"/>
            <w:r w:rsidRPr="000175F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. Комсомольский, ул. </w:t>
            </w:r>
            <w:proofErr w:type="spellStart"/>
            <w:r w:rsidRPr="000175F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Суродеева</w:t>
            </w:r>
            <w:proofErr w:type="spellEnd"/>
          </w:p>
        </w:tc>
      </w:tr>
      <w:tr w:rsidR="00DB0A3B" w14:paraId="278626C5" w14:textId="77777777" w:rsidTr="001F5D0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D62B5" w14:textId="0534223E" w:rsidR="00DB0A3B" w:rsidRDefault="00DB0A3B" w:rsidP="00DB0A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79BE" w14:textId="77777777" w:rsidR="00DB0A3B" w:rsidRDefault="00DB0A3B" w:rsidP="00DB0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7B4C83" w14:textId="1AA5882B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844,363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32F2F0" w14:textId="4DF9F704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844,363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9EC79E" w14:textId="140E331B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844,363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CB77E" w14:textId="26454494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844,363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80E00" w14:textId="04343977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844,363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DFCCD" w14:textId="5258B61B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844,363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82667" w14:textId="6E745705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</w:t>
            </w:r>
            <w:r w:rsidRPr="00DD65A9">
              <w:rPr>
                <w:rFonts w:ascii="Times New Roman" w:hAnsi="Times New Roman"/>
                <w:color w:val="000000"/>
                <w:sz w:val="20"/>
              </w:rPr>
              <w:t>844,363</w:t>
            </w:r>
          </w:p>
        </w:tc>
      </w:tr>
      <w:tr w:rsidR="00DB0A3B" w14:paraId="110C4A8D" w14:textId="77777777" w:rsidTr="001F5D0F">
        <w:trPr>
          <w:gridAfter w:val="1"/>
          <w:wAfter w:w="7" w:type="dxa"/>
          <w:trHeight w:val="254"/>
        </w:trPr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A15E0" w14:textId="77777777" w:rsidR="00DB0A3B" w:rsidRDefault="00DB0A3B" w:rsidP="00DB0A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2910" w14:textId="77777777" w:rsidR="00DB0A3B" w:rsidRDefault="00DB0A3B" w:rsidP="00DB0A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219DD" w14:textId="78FF5781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6FEF6" w14:textId="7EC42138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00EBE" w14:textId="37147082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E24DBD" w14:textId="0FF1FADF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CD26C5" w14:textId="5F685BB8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554EFA" w14:textId="65766481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156,838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38684" w14:textId="7EA9F15F" w:rsidR="00DB0A3B" w:rsidRPr="00DF4BA9" w:rsidRDefault="00DB0A3B" w:rsidP="00DB0A3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156,838</w:t>
            </w:r>
          </w:p>
        </w:tc>
      </w:tr>
    </w:tbl>
    <w:p w14:paraId="3FCB0D33" w14:textId="77777777" w:rsidR="00621453" w:rsidRPr="00A47D24" w:rsidRDefault="00621453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sectPr w:rsidR="00621453" w:rsidRPr="00A47D24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14:paraId="6BC62BE6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19" w:name="_Toc525894730"/>
      <w:bookmarkStart w:id="120" w:name="_Toc535417894"/>
      <w:bookmarkStart w:id="121" w:name="_Toc7672005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8.2.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119"/>
      <w:bookmarkEnd w:id="120"/>
      <w:bookmarkEnd w:id="121"/>
    </w:p>
    <w:p w14:paraId="0863227C" w14:textId="4CC30C59" w:rsidR="00621453" w:rsidRPr="00A47D24" w:rsidRDefault="00621453" w:rsidP="00621453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</w:t>
      </w:r>
      <w:r w:rsidR="00CC17F5">
        <w:rPr>
          <w:rFonts w:ascii="Times New Roman" w:hAnsi="Times New Roman" w:cs="Times New Roman"/>
        </w:rPr>
        <w:t>ых</w:t>
      </w:r>
      <w:r w:rsidRPr="00A47D24">
        <w:rPr>
          <w:rFonts w:ascii="Times New Roman" w:hAnsi="Times New Roman" w:cs="Times New Roman"/>
        </w:rPr>
        <w:t xml:space="preserve"> источник</w:t>
      </w:r>
      <w:r w:rsidR="00CC17F5">
        <w:rPr>
          <w:rFonts w:ascii="Times New Roman" w:hAnsi="Times New Roman" w:cs="Times New Roman"/>
        </w:rPr>
        <w:t>ах</w:t>
      </w:r>
      <w:r w:rsidRPr="00A47D24">
        <w:rPr>
          <w:rFonts w:ascii="Times New Roman" w:hAnsi="Times New Roman" w:cs="Times New Roman"/>
        </w:rPr>
        <w:t xml:space="preserve"> теплоснабжения в качестве основного топлива используют природный газ</w:t>
      </w:r>
      <w:r w:rsidR="00D17599" w:rsidRPr="00A47D24">
        <w:rPr>
          <w:rFonts w:ascii="Times New Roman" w:hAnsi="Times New Roman" w:cs="Times New Roman"/>
        </w:rPr>
        <w:t>.</w:t>
      </w:r>
    </w:p>
    <w:p w14:paraId="5E2EB148" w14:textId="77777777" w:rsidR="00621453" w:rsidRPr="00A47D24" w:rsidRDefault="00621453" w:rsidP="00621453">
      <w:pPr>
        <w:rPr>
          <w:rFonts w:ascii="Times New Roman" w:hAnsi="Times New Roman" w:cs="Times New Roman"/>
          <w:lang w:eastAsia="ru-RU"/>
        </w:rPr>
      </w:pPr>
    </w:p>
    <w:p w14:paraId="405406E0" w14:textId="77777777" w:rsidR="00CD6DC2" w:rsidRPr="00A47D24" w:rsidRDefault="00CD6DC2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7298928B" w14:textId="77777777" w:rsidR="00725F84" w:rsidRPr="00A47D24" w:rsidRDefault="00725F84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22" w:name="_Toc76720059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9 «Инвестиции в строительство, реконструкцию и техническое перевооружение»</w:t>
      </w:r>
      <w:bookmarkEnd w:id="122"/>
    </w:p>
    <w:p w14:paraId="623AD029" w14:textId="679F7911" w:rsidR="00725F8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3" w:name="_Toc525894732"/>
      <w:bookmarkStart w:id="124" w:name="_Toc535417896"/>
      <w:bookmarkStart w:id="125" w:name="_Toc7672006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</w:r>
      <w:bookmarkEnd w:id="123"/>
      <w:bookmarkEnd w:id="124"/>
      <w:bookmarkEnd w:id="125"/>
    </w:p>
    <w:p w14:paraId="349EC2C1" w14:textId="4A5C86D6" w:rsidR="00746D39" w:rsidRPr="00A47D24" w:rsidRDefault="00746D39" w:rsidP="00746D39">
      <w:pPr>
        <w:spacing w:before="120" w:after="0" w:line="36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DD7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Мероприятия по модернизации и техническому </w:t>
      </w:r>
      <w:r w:rsidR="00EB1C8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перевооружению источников тепловой энергии</w:t>
      </w:r>
      <w:r w:rsidRPr="00DD7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ского поселения на период с 2021 – 2035 </w:t>
      </w:r>
      <w:proofErr w:type="spellStart"/>
      <w:r w:rsidRPr="00DD7C77">
        <w:rPr>
          <w:rFonts w:ascii="Times New Roman" w:eastAsia="Times New Roman" w:hAnsi="Times New Roman" w:cs="Times New Roman"/>
          <w:sz w:val="24"/>
          <w:szCs w:val="24"/>
          <w:lang w:eastAsia="ru-RU"/>
        </w:rPr>
        <w:t>г.г</w:t>
      </w:r>
      <w:proofErr w:type="spellEnd"/>
      <w:r w:rsidRPr="00DD7C77">
        <w:rPr>
          <w:rFonts w:ascii="Times New Roman" w:eastAsia="Times New Roman" w:hAnsi="Times New Roman" w:cs="Times New Roman"/>
          <w:sz w:val="24"/>
          <w:szCs w:val="24"/>
          <w:lang w:eastAsia="ru-RU"/>
        </w:rPr>
        <w:t>.  не планируются.</w:t>
      </w:r>
    </w:p>
    <w:p w14:paraId="12AD4371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6" w:name="_Toc525894733"/>
      <w:bookmarkStart w:id="127" w:name="_Toc535417897"/>
      <w:bookmarkStart w:id="128" w:name="_Toc7672006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</w:r>
      <w:bookmarkEnd w:id="126"/>
      <w:bookmarkEnd w:id="127"/>
      <w:bookmarkEnd w:id="128"/>
    </w:p>
    <w:p w14:paraId="7CAFDD79" w14:textId="626DC00B" w:rsidR="000B5CE4" w:rsidRDefault="000B5CE4" w:rsidP="00F9293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повышения уровня надежности теплоснабжения предлагается производить замену изношенных участков тепловых сетей. Финансовые потребности на выполнение работ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строительству</w:t>
      </w:r>
      <w:r w:rsidR="000F612F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реконструкции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тепловых сетей по годам рассматриваемого периода представлены в таблице </w:t>
      </w:r>
      <w:r w:rsidR="00A16543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C71D4">
        <w:rPr>
          <w:rFonts w:ascii="Times New Roman" w:eastAsia="Times New Roman" w:hAnsi="Times New Roman" w:cs="Times New Roman"/>
          <w:color w:val="000000"/>
          <w:sz w:val="24"/>
          <w:szCs w:val="23"/>
        </w:rPr>
        <w:t>с учетом НДС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9293D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капитальных вложений в </w:t>
      </w:r>
      <w:r w:rsidR="00F9293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строительство</w:t>
      </w:r>
      <w:r w:rsidR="008B67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реконструкцию </w:t>
      </w:r>
      <w:r w:rsidR="00F9293D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тепловых сетей определен в соответствии с Государственными сметными нормативами и предусматривает </w:t>
      </w:r>
      <w:r w:rsidR="00F929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подземную </w:t>
      </w:r>
      <w:r w:rsidR="00F9293D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прокладку трубопроводов теплоснабжения в </w:t>
      </w:r>
      <w:r w:rsidR="00F9293D" w:rsidRPr="00D467A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изоляци</w:t>
      </w:r>
      <w:r w:rsidR="00F9293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F9293D" w:rsidRPr="00D46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293D" w:rsidRPr="00F9293D">
        <w:rPr>
          <w:rFonts w:ascii="Times New Roman" w:eastAsia="Times New Roman" w:hAnsi="Times New Roman" w:cs="Times New Roman"/>
          <w:sz w:val="24"/>
          <w:szCs w:val="24"/>
          <w:lang w:eastAsia="ru-RU"/>
        </w:rPr>
        <w:t>ППУ-ПЭ</w:t>
      </w:r>
      <w:r w:rsidR="00A97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надземную прокладку </w:t>
      </w:r>
      <w:r w:rsidR="00A975F1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трубопроводов</w:t>
      </w:r>
      <w:r w:rsidR="00A97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02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изоляции </w:t>
      </w:r>
      <w:proofErr w:type="spellStart"/>
      <w:r w:rsidR="00A975F1" w:rsidRPr="00A975F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минераловаты</w:t>
      </w:r>
      <w:proofErr w:type="spellEnd"/>
      <w:r w:rsidR="00A975F1" w:rsidRPr="00A97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оболочке из оцинкованной стали</w:t>
      </w:r>
      <w:r w:rsidR="00F9293D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75477A3" w14:textId="0A3482F7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91019E" w14:textId="68B39397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31EE48" w14:textId="7DA2BB51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F8FD1F" w14:textId="2CFE10A1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D0AD55" w14:textId="4F138757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3BEA8D" w14:textId="7383DDBC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DE7427" w14:textId="4E98311C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A0DBEF" w14:textId="2FCEBEC3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791C94" w14:textId="4515A61F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8CAD05" w14:textId="32AD6309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BD1F18" w14:textId="228AAD9C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330354" w14:textId="54D8680B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DC1F01" w14:textId="77777777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  <w:sectPr w:rsidR="000B5CE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A412C6A" w14:textId="23AAD227" w:rsidR="000B5CE4" w:rsidRPr="00A47D24" w:rsidRDefault="000B5CE4" w:rsidP="005662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Таблица </w:t>
      </w:r>
      <w:r w:rsidR="00A16543">
        <w:rPr>
          <w:rFonts w:ascii="Times New Roman" w:eastAsia="Times New Roman" w:hAnsi="Times New Roman" w:cs="Times New Roman"/>
          <w:b/>
          <w:sz w:val="24"/>
          <w:szCs w:val="24"/>
        </w:rPr>
        <w:t>24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7A12C9">
        <w:rPr>
          <w:rFonts w:ascii="Times New Roman" w:eastAsia="Times New Roman" w:hAnsi="Times New Roman" w:cs="Times New Roman"/>
          <w:sz w:val="24"/>
          <w:szCs w:val="24"/>
        </w:rPr>
        <w:t>Перечень мероприятий и объемы инвестиций</w:t>
      </w:r>
      <w:r w:rsidR="005662A3" w:rsidRPr="005662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662A3" w:rsidRPr="00A47D24">
        <w:rPr>
          <w:rFonts w:ascii="Times New Roman" w:eastAsia="Times New Roman" w:hAnsi="Times New Roman" w:cs="Times New Roman"/>
          <w:sz w:val="24"/>
          <w:szCs w:val="24"/>
        </w:rPr>
        <w:t>в тепловые сети</w:t>
      </w:r>
      <w:r w:rsidR="005662A3">
        <w:rPr>
          <w:rFonts w:ascii="Times New Roman" w:eastAsia="Times New Roman" w:hAnsi="Times New Roman" w:cs="Times New Roman"/>
          <w:sz w:val="24"/>
          <w:szCs w:val="24"/>
        </w:rPr>
        <w:t>, тыс. руб.</w:t>
      </w:r>
    </w:p>
    <w:tbl>
      <w:tblPr>
        <w:tblW w:w="1562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83"/>
        <w:gridCol w:w="1236"/>
        <w:gridCol w:w="993"/>
        <w:gridCol w:w="866"/>
        <w:gridCol w:w="592"/>
        <w:gridCol w:w="866"/>
        <w:gridCol w:w="702"/>
        <w:gridCol w:w="866"/>
        <w:gridCol w:w="702"/>
        <w:gridCol w:w="866"/>
        <w:gridCol w:w="842"/>
        <w:gridCol w:w="866"/>
        <w:gridCol w:w="701"/>
        <w:gridCol w:w="866"/>
        <w:gridCol w:w="702"/>
        <w:gridCol w:w="939"/>
        <w:gridCol w:w="1134"/>
      </w:tblGrid>
      <w:tr w:rsidR="003F5056" w:rsidRPr="00A47D24" w14:paraId="06E9C2C2" w14:textId="77777777" w:rsidTr="002C2D23">
        <w:trPr>
          <w:trHeight w:val="593"/>
        </w:trPr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CB01" w14:textId="77777777" w:rsidR="003F5056" w:rsidRPr="003B5A9F" w:rsidRDefault="003F5056" w:rsidP="000B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котельной</w:t>
            </w:r>
          </w:p>
        </w:tc>
        <w:tc>
          <w:tcPr>
            <w:tcW w:w="12605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FBD76" w14:textId="6141368B" w:rsidR="003F5056" w:rsidRPr="003B5A9F" w:rsidRDefault="003F5056" w:rsidP="000B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реализации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BFE86" w14:textId="6FC6A333" w:rsidR="003F5056" w:rsidRDefault="003F5056" w:rsidP="000B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47605FFA" w14:textId="77777777" w:rsidR="003F5056" w:rsidRDefault="003F5056" w:rsidP="000B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тыс. руб. </w:t>
            </w:r>
          </w:p>
          <w:p w14:paraId="574ED90E" w14:textId="77777777" w:rsidR="003F5056" w:rsidRPr="003B5A9F" w:rsidRDefault="003F5056" w:rsidP="000B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E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учетом НДС</w:t>
            </w:r>
          </w:p>
        </w:tc>
      </w:tr>
      <w:tr w:rsidR="000B1178" w:rsidRPr="00A47D24" w14:paraId="4F64F3CF" w14:textId="77777777" w:rsidTr="002C2D23">
        <w:trPr>
          <w:cantSplit/>
          <w:trHeight w:val="1134"/>
        </w:trPr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149B1" w14:textId="77777777" w:rsidR="000B1178" w:rsidRPr="003B5A9F" w:rsidRDefault="000B1178" w:rsidP="000B1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DB4AD3E" w14:textId="45234A1E" w:rsidR="000B1178" w:rsidRPr="003B5A9F" w:rsidRDefault="000B1178" w:rsidP="000B1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766D5CD" w14:textId="10057486" w:rsidR="000B1178" w:rsidRPr="003B5A9F" w:rsidRDefault="000B1178" w:rsidP="000B1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F24EEBD" w14:textId="7D606C20" w:rsidR="000B1178" w:rsidRPr="003B5A9F" w:rsidRDefault="000B1178" w:rsidP="000B1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6E7BDA0" w14:textId="4B35CABE" w:rsidR="000B1178" w:rsidRPr="003B5A9F" w:rsidRDefault="000B1178" w:rsidP="000B1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3626B6E" w14:textId="15051099" w:rsidR="000B1178" w:rsidRPr="003B5A9F" w:rsidRDefault="000B1178" w:rsidP="000B1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1C03FAA" w14:textId="6FCF9130" w:rsidR="000B1178" w:rsidRPr="003B5A9F" w:rsidRDefault="000B1178" w:rsidP="000B1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7573B65" w14:textId="23773CFD" w:rsidR="000B1178" w:rsidRPr="003B5A9F" w:rsidRDefault="000B1178" w:rsidP="000B1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88E54FB" w14:textId="2620D0D5" w:rsidR="000B1178" w:rsidRPr="003B5A9F" w:rsidRDefault="000B1178" w:rsidP="000B1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75ED901" w14:textId="784BFE20" w:rsidR="000B1178" w:rsidRPr="003B5A9F" w:rsidRDefault="000B1178" w:rsidP="000B1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CB7E192" w14:textId="245D6AB2" w:rsidR="000B1178" w:rsidRPr="003B5A9F" w:rsidRDefault="000B1178" w:rsidP="000B1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555483A" w14:textId="6B7C6DC6" w:rsidR="000B1178" w:rsidRPr="003B5A9F" w:rsidRDefault="000B1178" w:rsidP="000B1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3C096AA" w14:textId="607EFAF7" w:rsidR="000B1178" w:rsidRPr="003B5A9F" w:rsidRDefault="000B1178" w:rsidP="000B1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2032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E60B712" w14:textId="6E51C32E" w:rsidR="000B1178" w:rsidRPr="003B5A9F" w:rsidRDefault="000B1178" w:rsidP="000B1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14:paraId="5F5C1A09" w14:textId="596E76AB" w:rsidR="000B1178" w:rsidRPr="003B5A9F" w:rsidRDefault="000B1178" w:rsidP="000B11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549E5BE" w14:textId="1FAB59E1" w:rsidR="000B1178" w:rsidRPr="003B5A9F" w:rsidRDefault="000B1178" w:rsidP="000B117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FA5B5" w14:textId="03C41AEF" w:rsidR="000B1178" w:rsidRPr="003B5A9F" w:rsidRDefault="000B1178" w:rsidP="000B11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5056" w:rsidRPr="00A47D24" w14:paraId="28859683" w14:textId="77777777" w:rsidTr="002C2D23">
        <w:trPr>
          <w:trHeight w:val="205"/>
        </w:trPr>
        <w:tc>
          <w:tcPr>
            <w:tcW w:w="15622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2B21" w14:textId="42E832EE" w:rsidR="003F5056" w:rsidRPr="0026286A" w:rsidRDefault="003F5056" w:rsidP="000B5C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BF137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Строительство, реконструкция тепловых сетей</w:t>
            </w:r>
            <w:r w:rsidR="00BF137A" w:rsidRPr="0026286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в связи с исчерпанием эксплуатационного ресурса</w:t>
            </w:r>
          </w:p>
        </w:tc>
      </w:tr>
      <w:tr w:rsidR="00CF3EBB" w:rsidRPr="00A47D24" w14:paraId="2BE35DD0" w14:textId="77777777" w:rsidTr="002C2D23">
        <w:trPr>
          <w:trHeight w:val="593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BED71" w14:textId="77777777" w:rsidR="00CF3EBB" w:rsidRPr="003B5A9F" w:rsidRDefault="00CF3EBB" w:rsidP="00CF3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16BBC" w14:textId="58627392" w:rsidR="00CF3EBB" w:rsidRPr="003B5A9F" w:rsidRDefault="001F5D0F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EEA4F" w14:textId="42E8F04C" w:rsidR="00CF3EBB" w:rsidRPr="003B5A9F" w:rsidRDefault="001F5D0F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3257,76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F9877" w14:textId="22C09804" w:rsidR="00CF3EBB" w:rsidRPr="003B5A9F" w:rsidRDefault="0088191D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5822,39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8D6CF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5AB47" w14:textId="41EF766F" w:rsidR="00CF3EBB" w:rsidRPr="003B5A9F" w:rsidRDefault="002C2D23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4922,07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881BB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5D2F3" w14:textId="7A264209" w:rsidR="00CF3EBB" w:rsidRPr="003B5A9F" w:rsidRDefault="002C2D23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6916,80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AA353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8621E" w14:textId="62FFB505" w:rsidR="00CF3EBB" w:rsidRPr="003B5A9F" w:rsidRDefault="002C2D23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5104,08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9173A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CEF80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CDCC4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E07D2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EDB1A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57204" w14:textId="7F6BC044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87026" w14:textId="756C984C" w:rsidR="00CF3EBB" w:rsidRPr="003B5A9F" w:rsidRDefault="00BE57B6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26023,09</w:t>
            </w:r>
          </w:p>
        </w:tc>
      </w:tr>
      <w:tr w:rsidR="00CF3EBB" w:rsidRPr="00A47D24" w14:paraId="062E7B67" w14:textId="77777777" w:rsidTr="002C2D23">
        <w:trPr>
          <w:trHeight w:val="593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2BFB7" w14:textId="2228B6C6" w:rsidR="00CF3EBB" w:rsidRDefault="00CF3EBB" w:rsidP="00CF3E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61A4D">
              <w:rPr>
                <w:rFonts w:ascii="Times New Roman" w:hAnsi="Times New Roman" w:cs="Times New Roman"/>
                <w:sz w:val="20"/>
                <w:szCs w:val="20"/>
              </w:rPr>
              <w:t xml:space="preserve">Здание теплового пункта котельной №3,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Pr="00461A4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461A4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61A4D">
              <w:rPr>
                <w:rFonts w:ascii="Times New Roman" w:hAnsi="Times New Roman" w:cs="Times New Roman"/>
                <w:sz w:val="20"/>
                <w:szCs w:val="20"/>
              </w:rPr>
              <w:t>Комсомольский,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61A4D">
              <w:rPr>
                <w:rFonts w:ascii="Times New Roman" w:hAnsi="Times New Roman" w:cs="Times New Roman"/>
                <w:sz w:val="20"/>
                <w:szCs w:val="20"/>
              </w:rPr>
              <w:t>Садовая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A942C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353DE" w14:textId="2F933B39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55D77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F74C7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FA1E8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2E9D2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0DB09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F9AA8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D11F0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5D963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18374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CE6D6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07696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21FF9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1C3A1" w14:textId="63BBEB65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1783C" w14:textId="137BB60C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3EBB" w:rsidRPr="00A47D24" w14:paraId="64D050BE" w14:textId="77777777" w:rsidTr="002C2D23">
        <w:trPr>
          <w:trHeight w:val="593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DD95" w14:textId="49EC9E50" w:rsidR="00CF3EBB" w:rsidRDefault="00CF3EBB" w:rsidP="00CF3E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4FDD">
              <w:rPr>
                <w:rFonts w:ascii="Times New Roman" w:hAnsi="Times New Roman" w:cs="Times New Roman"/>
                <w:sz w:val="20"/>
                <w:szCs w:val="20"/>
              </w:rPr>
              <w:t xml:space="preserve">Здание теплового пункта №3 </w:t>
            </w:r>
            <w:proofErr w:type="spellStart"/>
            <w:r w:rsidRPr="00AD4FDD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AD4FDD">
              <w:rPr>
                <w:rFonts w:ascii="Times New Roman" w:hAnsi="Times New Roman" w:cs="Times New Roman"/>
                <w:sz w:val="20"/>
                <w:szCs w:val="20"/>
              </w:rPr>
              <w:t>. Комсомольский, Микрорайон-2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2F19E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C1CB3" w14:textId="4C3AC0C1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60B38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9377D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28F94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ADA15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D561C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D3B06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E40A1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22619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C5D1C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CAE5A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9687F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A93A6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24188" w14:textId="3B427F7F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F1409" w14:textId="0157F19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3EBB" w:rsidRPr="00A47D24" w14:paraId="53FCF26C" w14:textId="77777777" w:rsidTr="002C2D23">
        <w:trPr>
          <w:trHeight w:val="593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6810F" w14:textId="77777777" w:rsidR="00CF3EBB" w:rsidRPr="003B5A9F" w:rsidRDefault="00CF3EBB" w:rsidP="00CF3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10755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313A2" w14:textId="050197DD" w:rsidR="00CF3EBB" w:rsidRPr="003B5A9F" w:rsidRDefault="00CF3EBB" w:rsidP="00CF3EB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4F9D5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11AE5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1BE13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5B48C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C29F0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1B62D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6BBF5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57727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8E225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86A27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D234C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FFF3D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89110" w14:textId="01220401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F9ED3" w14:textId="0103F8AD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3EBB" w:rsidRPr="00A47D24" w14:paraId="77B759D1" w14:textId="77777777" w:rsidTr="002C2D23">
        <w:trPr>
          <w:trHeight w:val="593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CF71F" w14:textId="77777777" w:rsidR="00CF3EBB" w:rsidRPr="003B5A9F" w:rsidRDefault="00CF3EBB" w:rsidP="00CF3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BC3E4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6BDED" w14:textId="77777777" w:rsidR="00CF3EBB" w:rsidRPr="003B5A9F" w:rsidRDefault="00CF3EBB" w:rsidP="00CF3EB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0EB23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986D8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6B9DF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5A310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D81BE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72333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E38CF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662DE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BE0A6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61FD6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04548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ED49E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9298D" w14:textId="11005E2D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F75CE" w14:textId="73D10403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F3EBB" w:rsidRPr="00A47D24" w14:paraId="513BFA94" w14:textId="77777777" w:rsidTr="002C2D23">
        <w:trPr>
          <w:trHeight w:val="593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D9C0A" w14:textId="77777777" w:rsidR="00CF3EBB" w:rsidRDefault="00CF3EBB" w:rsidP="00CF3E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№6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. Комсомольский микрорайон-1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CCAD5" w14:textId="130C68A0" w:rsidR="00CF3EBB" w:rsidRPr="003B5A9F" w:rsidRDefault="001F5D0F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E5320" w14:textId="5C2D6739" w:rsidR="00CF3EBB" w:rsidRDefault="0088191D" w:rsidP="00CF3EB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2158,66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7D54E" w14:textId="1747B7E5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EF3A4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5C068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329DA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96265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07A22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A4218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66119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7AF69" w14:textId="5916DAAE" w:rsidR="00CF3EBB" w:rsidRDefault="002C2D23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6003,77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112E2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E235F" w14:textId="30290074" w:rsidR="00CF3EBB" w:rsidRDefault="002C2D23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7650,28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FC0FD" w14:textId="77777777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AF19C" w14:textId="796EB71B" w:rsidR="00CF3EBB" w:rsidRDefault="002C2D23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6826,26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B7CB5" w14:textId="766C26CC" w:rsidR="00CF3EBB" w:rsidRPr="003B5A9F" w:rsidRDefault="00BE57B6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22638,97</w:t>
            </w:r>
          </w:p>
        </w:tc>
      </w:tr>
      <w:tr w:rsidR="00CF3EBB" w:rsidRPr="00A47D24" w14:paraId="1AD7EAA0" w14:textId="77777777" w:rsidTr="002C2D23">
        <w:trPr>
          <w:trHeight w:val="593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DCE8" w14:textId="77777777" w:rsidR="00CF3EBB" w:rsidRPr="003B5A9F" w:rsidRDefault="00CF3EBB" w:rsidP="00CF3E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Комсомольский,ул</w:t>
            </w:r>
            <w:proofErr w:type="spellEnd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D3ED0">
              <w:rPr>
                <w:rFonts w:ascii="Times New Roman" w:hAnsi="Times New Roman" w:cs="Times New Roman"/>
                <w:sz w:val="20"/>
                <w:szCs w:val="20"/>
              </w:rPr>
              <w:t>Суродеева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E09C4" w14:textId="7F5519CC" w:rsidR="00CF3EBB" w:rsidRPr="003B5A9F" w:rsidRDefault="001F5D0F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95C8E" w14:textId="00292A80" w:rsidR="00CF3EBB" w:rsidRPr="003B5A9F" w:rsidRDefault="0088191D" w:rsidP="00CF3EB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2887,11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05779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8BD63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63F55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8547C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DB9CB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D62AF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FA76C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69786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FDFDA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B5E87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61A97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D984" w14:textId="77777777" w:rsidR="00CF3EBB" w:rsidRPr="003B5A9F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DD2F4" w14:textId="16E89D5A" w:rsidR="00CF3EBB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35B72" w14:textId="7668F9E3" w:rsidR="00CF3EBB" w:rsidRPr="003B5A9F" w:rsidRDefault="0088191D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2887,11</w:t>
            </w:r>
          </w:p>
        </w:tc>
      </w:tr>
      <w:tr w:rsidR="00CF3EBB" w:rsidRPr="00A47D24" w14:paraId="48867BEB" w14:textId="77777777" w:rsidTr="002C2D23">
        <w:trPr>
          <w:trHeight w:val="395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0B72B" w14:textId="77777777" w:rsidR="00CF3EBB" w:rsidRPr="00D454E1" w:rsidRDefault="00CF3EBB" w:rsidP="00CF3EB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54E1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0E5BE" w14:textId="0DB22C91" w:rsidR="00CF3EBB" w:rsidRPr="00874291" w:rsidRDefault="001F5D0F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A9E3D" w14:textId="72D90103" w:rsidR="00CF3EBB" w:rsidRPr="00874291" w:rsidRDefault="0088191D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8303,53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55970" w14:textId="01DCE783" w:rsidR="00CF3EBB" w:rsidRPr="00874291" w:rsidRDefault="0088191D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5822,39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4D7E9" w14:textId="77777777" w:rsidR="00CF3EBB" w:rsidRPr="00874291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7429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BBE4A" w14:textId="2307BC25" w:rsidR="00CF3EBB" w:rsidRPr="00874291" w:rsidRDefault="0059458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945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4922,07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00302" w14:textId="77777777" w:rsidR="00CF3EBB" w:rsidRPr="00874291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7429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053BE" w14:textId="032B0AB6" w:rsidR="00CF3EBB" w:rsidRPr="00874291" w:rsidRDefault="0059458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945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6916,80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98F25" w14:textId="77777777" w:rsidR="00CF3EBB" w:rsidRPr="00874291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7429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5404E" w14:textId="2B971919" w:rsidR="00CF3EBB" w:rsidRPr="00874291" w:rsidRDefault="0059458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945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5104,08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0BD36" w14:textId="77777777" w:rsidR="00CF3EBB" w:rsidRPr="00874291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7429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7A864" w14:textId="139BF0F6" w:rsidR="00CF3EBB" w:rsidRPr="00874291" w:rsidRDefault="0059458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945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6003,77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3F41F" w14:textId="77777777" w:rsidR="00CF3EBB" w:rsidRPr="00874291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7429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92367" w14:textId="65BEBD56" w:rsidR="00CF3EBB" w:rsidRPr="00874291" w:rsidRDefault="0059458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5945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7650,28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FED99" w14:textId="77777777" w:rsidR="00CF3EBB" w:rsidRPr="00874291" w:rsidRDefault="00CF3EB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7429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B1874" w14:textId="1FC85E5A" w:rsidR="00CF3EBB" w:rsidRDefault="00F752B2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752B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6826,26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AF5DA" w14:textId="4B1E5EB9" w:rsidR="00CF3EBB" w:rsidRPr="00D454E1" w:rsidRDefault="0059458B" w:rsidP="00CF3E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51549,17</w:t>
            </w:r>
          </w:p>
        </w:tc>
      </w:tr>
    </w:tbl>
    <w:p w14:paraId="0D1C4584" w14:textId="5CB4743D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549A58" w14:textId="7A95FC98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08596A" w14:textId="0B84E967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FABB62" w14:textId="77777777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  <w:sectPr w:rsidR="000B5CE4" w:rsidSect="005662A3">
          <w:pgSz w:w="16838" w:h="11906" w:orient="landscape"/>
          <w:pgMar w:top="1276" w:right="1134" w:bottom="850" w:left="1134" w:header="708" w:footer="708" w:gutter="0"/>
          <w:cols w:space="708"/>
          <w:docGrid w:linePitch="360"/>
        </w:sectPr>
      </w:pPr>
    </w:p>
    <w:p w14:paraId="6A92BA11" w14:textId="57751AA9" w:rsidR="000B5CE4" w:rsidRDefault="000B5CE4" w:rsidP="000B5CE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54FFC0" w14:textId="6CD1392F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9" w:name="_Toc525894734"/>
      <w:bookmarkStart w:id="130" w:name="_Toc535417898"/>
      <w:bookmarkStart w:id="131" w:name="_Toc7672006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</w:t>
      </w:r>
      <w:bookmarkEnd w:id="129"/>
      <w:r w:rsidR="00226560" w:rsidRPr="00A47D24">
        <w:rPr>
          <w:rFonts w:ascii="Times New Roman" w:hAnsi="Times New Roman" w:cs="Times New Roman"/>
        </w:rPr>
        <w:t xml:space="preserve"> 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на каждом этапе</w:t>
      </w:r>
      <w:bookmarkEnd w:id="130"/>
      <w:bookmarkEnd w:id="131"/>
    </w:p>
    <w:p w14:paraId="1BE43029" w14:textId="32D2DB49" w:rsidR="00C30A2A" w:rsidRPr="00A47D24" w:rsidRDefault="00C30A2A" w:rsidP="00C30A2A">
      <w:pPr>
        <w:spacing w:after="0" w:line="360" w:lineRule="auto"/>
        <w:ind w:right="3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Изменение </w:t>
      </w:r>
      <w:r w:rsidR="00F4642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температурных графиков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теплоснабжения не </w:t>
      </w:r>
      <w:r w:rsidR="005D50F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планируется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C184C58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2" w:name="_Toc525894735"/>
      <w:bookmarkStart w:id="133" w:name="_Toc535417899"/>
      <w:bookmarkStart w:id="134" w:name="_Toc7672006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</w:r>
      <w:bookmarkEnd w:id="132"/>
      <w:bookmarkEnd w:id="133"/>
      <w:bookmarkEnd w:id="134"/>
    </w:p>
    <w:p w14:paraId="6B358F54" w14:textId="5B0BB207" w:rsidR="00C30A2A" w:rsidRDefault="00C30A2A" w:rsidP="00C30A2A">
      <w:pPr>
        <w:spacing w:after="0" w:line="360" w:lineRule="auto"/>
        <w:ind w:right="3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proofErr w:type="spellStart"/>
      <w:r w:rsidR="00CA2A67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="00CA2A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Комсомольский</w:t>
      </w:r>
      <w:r w:rsidR="00106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теплоснабжение осуществляется по закрытой системе горячего водоснабжения. Мероприятия не требуются.</w:t>
      </w:r>
    </w:p>
    <w:p w14:paraId="627A3C78" w14:textId="77777777" w:rsidR="004E0650" w:rsidRPr="00A47D24" w:rsidRDefault="004E0650" w:rsidP="00C30A2A">
      <w:pPr>
        <w:spacing w:after="0" w:line="360" w:lineRule="auto"/>
        <w:ind w:right="3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C86EAC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5" w:name="_Toc525894736"/>
      <w:bookmarkStart w:id="136" w:name="_Toc535417900"/>
      <w:bookmarkStart w:id="137" w:name="_Toc7672006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Оценка эффективности инвестиций по отдельным предложениям</w:t>
      </w:r>
      <w:bookmarkEnd w:id="135"/>
      <w:bookmarkEnd w:id="136"/>
      <w:bookmarkEnd w:id="137"/>
    </w:p>
    <w:p w14:paraId="244A785B" w14:textId="54521125" w:rsidR="009C3690" w:rsidRPr="00A47D24" w:rsidRDefault="009C3690" w:rsidP="009C369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эффективности реализации проектов по строительству тепловых сетей на перспективу до 203</w:t>
      </w:r>
      <w:r w:rsidR="00C1473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выполнена на основании критериев эффективности.</w:t>
      </w:r>
    </w:p>
    <w:p w14:paraId="57F7F38E" w14:textId="77777777" w:rsidR="009C3690" w:rsidRPr="00A47D24" w:rsidRDefault="009C3690" w:rsidP="009C369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Рассматриваемые критерии эффективности, основаны на изменении величины стоимости финансовых ресурсов во времени, которые определяются путем дисконтирования. </w:t>
      </w:r>
    </w:p>
    <w:p w14:paraId="5E477247" w14:textId="77777777" w:rsidR="009C3690" w:rsidRPr="00A47D24" w:rsidRDefault="009C3690" w:rsidP="009C369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эффективности:</w:t>
      </w:r>
    </w:p>
    <w:p w14:paraId="75F7EE4C" w14:textId="77777777" w:rsidR="009C3690" w:rsidRPr="00A47D24" w:rsidRDefault="009C3690" w:rsidP="009C369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Чистый дисконтированный доход (NVP –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Net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Present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Value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накопленный дисконтированный эффект, т.е. сальдо потоков денежных средств, за расчетный период. Для признания проекта эффективным, с позиции инвестора, необходимо, чтобы его ЧДД был положительным; при рассмотрении альтернативных проектов предпочтение должно отдаваться проекту с большим значением ЧДД (при условии, что он положителен).</w:t>
      </w:r>
    </w:p>
    <w:p w14:paraId="437DD803" w14:textId="77777777" w:rsidR="009C3690" w:rsidRPr="00A47D24" w:rsidRDefault="009C3690" w:rsidP="009C369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Внутренняя норма доходности (IRR –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Internal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Rate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of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Return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– это внутренняя норма дисконта при которой накопленное сальдо денежных потоков по проекту равно нулю, т. е. величина при которой NPV=0. Внутренняя норма доходности показывает максимальную ставку дисконта, при которой проект еще реализуем. </w:t>
      </w:r>
    </w:p>
    <w:p w14:paraId="19E0F6A7" w14:textId="4F828B25" w:rsidR="009C3690" w:rsidRDefault="009C3690" w:rsidP="00FA64BB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окупаемости с учетом дисконтирования – продолжительность наименьшего периода, по истечении которого текущий чистый дисконтированный доход становится и в дальнейшем остается неотрицателен. По окончании срока окупаемости, инвестор начинает получать д</w:t>
      </w:r>
      <w:r w:rsidR="00FA64BB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оход в виде прибыли от проекта.</w:t>
      </w:r>
    </w:p>
    <w:p w14:paraId="51CC0081" w14:textId="255BFD23" w:rsidR="00FA64BB" w:rsidRDefault="00FA64BB" w:rsidP="00D9701C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47D2CC" w14:textId="77777777" w:rsidR="00725F84" w:rsidRPr="00A47D24" w:rsidRDefault="00725F84" w:rsidP="009262B5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38" w:name="_Toc76720065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10 «Решение об определении единой теплоснабжающей организации (организаций)»</w:t>
      </w:r>
      <w:bookmarkEnd w:id="138"/>
    </w:p>
    <w:p w14:paraId="476EE561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9" w:name="_Toc525894738"/>
      <w:bookmarkStart w:id="140" w:name="_Toc535417902"/>
      <w:bookmarkStart w:id="141" w:name="_Toc7672006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139"/>
      <w:bookmarkEnd w:id="140"/>
      <w:bookmarkEnd w:id="141"/>
    </w:p>
    <w:p w14:paraId="04628B17" w14:textId="3F580B07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 w:rsidR="00FD12E6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537EA475" w14:textId="52CAC252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2E4E78">
        <w:rPr>
          <w:rFonts w:ascii="Times New Roman" w:hAnsi="Times New Roman" w:cs="Times New Roman"/>
          <w:sz w:val="24"/>
          <w:szCs w:val="24"/>
        </w:rPr>
        <w:t xml:space="preserve">МУП ЧМР «Теплоснабжение» </w:t>
      </w:r>
      <w:r w:rsidR="001C2F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 всем требованиям критериев по определению единой теплоснабжающей организации.</w:t>
      </w:r>
    </w:p>
    <w:p w14:paraId="3C77F1B3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2" w:name="_Toc525894739"/>
      <w:bookmarkStart w:id="143" w:name="_Toc535417903"/>
      <w:bookmarkStart w:id="144" w:name="_Toc7672006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142"/>
      <w:bookmarkEnd w:id="143"/>
      <w:bookmarkEnd w:id="144"/>
    </w:p>
    <w:p w14:paraId="608027A8" w14:textId="34BAD9EC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Границами зон деятельности единых теплоснабжающих организаций в </w:t>
      </w:r>
      <w:proofErr w:type="spellStart"/>
      <w:r w:rsidR="00CA2A67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="00CA2A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Комсомольский</w:t>
      </w:r>
      <w:r w:rsidR="00464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="00C24386"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="00C2438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</w:t>
      </w:r>
      <w:r w:rsidR="00FA64B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основывающих материалах – рисун</w:t>
      </w:r>
      <w:r w:rsidR="00C2438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A64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2438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FA64B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4642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C24386" w:rsidRPr="00A47D24">
        <w:rPr>
          <w:rFonts w:ascii="Times New Roman" w:hAnsi="Times New Roman" w:cs="Times New Roman"/>
          <w:sz w:val="24"/>
          <w:szCs w:val="24"/>
        </w:rPr>
        <w:t>.</w:t>
      </w:r>
    </w:p>
    <w:p w14:paraId="2F7E4ABF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5" w:name="_Toc525894740"/>
      <w:bookmarkStart w:id="146" w:name="_Toc535417904"/>
      <w:bookmarkStart w:id="147" w:name="_Toc7672006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</w:t>
      </w:r>
      <w:r w:rsidR="0047775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ой теплоснабжающей организацией</w:t>
      </w:r>
      <w:bookmarkEnd w:id="145"/>
      <w:bookmarkEnd w:id="146"/>
      <w:bookmarkEnd w:id="147"/>
    </w:p>
    <w:p w14:paraId="1B065EC0" w14:textId="77777777" w:rsidR="0047775E" w:rsidRPr="00A47D24" w:rsidRDefault="0047775E" w:rsidP="0047775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(далее - единая теплоснабжающая организация)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 (далее - федеральный орган исполнительной власти, уполномоченный на реализацию государственной политики в сфере теплоснабжения),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14:paraId="5E6DABAA" w14:textId="67881681" w:rsidR="0047775E" w:rsidRPr="00A47D24" w:rsidRDefault="0047775E" w:rsidP="0047775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2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 w:rsidR="00F82DE6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14:paraId="305F7046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14:paraId="58630D43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14:paraId="6B00A964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14:paraId="136F4A4E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2F82583F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14:paraId="36802E6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теплопотребляющие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3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14:paraId="6E81AE49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14:paraId="00082A8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14:paraId="5454F26F" w14:textId="47C74DC1" w:rsidR="0047775E" w:rsidRPr="00A47D24" w:rsidRDefault="00C24386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2E4E78">
        <w:rPr>
          <w:rFonts w:ascii="Times New Roman" w:hAnsi="Times New Roman" w:cs="Times New Roman"/>
          <w:sz w:val="24"/>
          <w:szCs w:val="24"/>
        </w:rPr>
        <w:t xml:space="preserve">МУП ЧМР «Теплоснабжение»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14:paraId="59E5614B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8" w:name="_Toc525894741"/>
      <w:bookmarkStart w:id="149" w:name="_Toc535417905"/>
      <w:bookmarkStart w:id="150" w:name="_Toc7672006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148"/>
      <w:bookmarkEnd w:id="149"/>
      <w:bookmarkEnd w:id="150"/>
    </w:p>
    <w:p w14:paraId="4FD260F9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14:paraId="54DF0B6B" w14:textId="7B67630D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51" w:name="_Toc525894742"/>
      <w:bookmarkStart w:id="152" w:name="_Toc535417906"/>
      <w:bookmarkStart w:id="153" w:name="_Toc7672007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151"/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152"/>
      <w:bookmarkEnd w:id="153"/>
    </w:p>
    <w:p w14:paraId="6DC4836B" w14:textId="422E4E17" w:rsidR="00AF4EEE" w:rsidRPr="00A47D24" w:rsidRDefault="00AF4EEE" w:rsidP="00AF4EEE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proofErr w:type="spellStart"/>
      <w:r w:rsidR="00CA2A67">
        <w:rPr>
          <w:rFonts w:cs="Times New Roman"/>
        </w:rPr>
        <w:t>г.п</w:t>
      </w:r>
      <w:proofErr w:type="spellEnd"/>
      <w:r w:rsidR="00CA2A67">
        <w:rPr>
          <w:rFonts w:cs="Times New Roman"/>
        </w:rPr>
        <w:t xml:space="preserve"> Комсомольский</w:t>
      </w:r>
      <w:r w:rsidR="00D42106"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можно выделить </w:t>
      </w:r>
      <w:r w:rsidR="00F464A0">
        <w:rPr>
          <w:rFonts w:cs="Times New Roman"/>
        </w:rPr>
        <w:t>семь</w:t>
      </w:r>
      <w:r w:rsidRPr="00A47D24">
        <w:rPr>
          <w:rFonts w:cs="Times New Roman"/>
        </w:rPr>
        <w:t xml:space="preserve"> существующ</w:t>
      </w:r>
      <w:r w:rsidR="004C7E2B">
        <w:rPr>
          <w:rFonts w:cs="Times New Roman"/>
        </w:rPr>
        <w:t>их зон</w:t>
      </w:r>
      <w:r w:rsidRPr="00A47D24">
        <w:rPr>
          <w:rFonts w:cs="Times New Roman"/>
        </w:rPr>
        <w:t xml:space="preserve"> действия централизованных источников тепловой энергии. Графически зона действия представлена на Рисунк</w:t>
      </w:r>
      <w:r w:rsidR="00F464A0">
        <w:rPr>
          <w:rFonts w:cs="Times New Roman"/>
        </w:rPr>
        <w:t>ах 1-7</w:t>
      </w:r>
      <w:r w:rsidR="004C7E2B">
        <w:rPr>
          <w:rFonts w:cs="Times New Roman"/>
        </w:rPr>
        <w:t xml:space="preserve"> </w:t>
      </w:r>
      <w:r w:rsidR="004C7E2B" w:rsidRPr="00A47D24">
        <w:rPr>
          <w:rFonts w:cs="Times New Roman"/>
        </w:rPr>
        <w:t>в Об</w:t>
      </w:r>
      <w:r w:rsidR="004C7E2B">
        <w:rPr>
          <w:rFonts w:cs="Times New Roman"/>
        </w:rPr>
        <w:t>основывающих материалах</w:t>
      </w:r>
      <w:r w:rsidRPr="00A47D24">
        <w:rPr>
          <w:rFonts w:cs="Times New Roman"/>
        </w:rPr>
        <w:t xml:space="preserve">. Теплоснабжающая организация, действующая на территории </w:t>
      </w:r>
      <w:proofErr w:type="spellStart"/>
      <w:r w:rsidR="00CA2A67">
        <w:rPr>
          <w:rFonts w:cs="Times New Roman"/>
        </w:rPr>
        <w:t>г.п</w:t>
      </w:r>
      <w:proofErr w:type="spellEnd"/>
      <w:r w:rsidR="00CA2A67">
        <w:rPr>
          <w:rFonts w:cs="Times New Roman"/>
        </w:rPr>
        <w:t xml:space="preserve"> Комсомольский</w:t>
      </w:r>
      <w:r w:rsidR="00D42106"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- </w:t>
      </w:r>
      <w:r w:rsidR="002E4E78">
        <w:rPr>
          <w:rFonts w:cs="Times New Roman"/>
        </w:rPr>
        <w:t>МУП ЧМР «Теплоснабжение».</w:t>
      </w:r>
    </w:p>
    <w:p w14:paraId="1C99C29E" w14:textId="21B9B240" w:rsidR="00F94643" w:rsidRPr="00F94643" w:rsidRDefault="00F94643" w:rsidP="00F94643">
      <w:pPr>
        <w:keepNext/>
        <w:keepLines/>
        <w:spacing w:before="40" w:after="0" w:line="360" w:lineRule="auto"/>
        <w:jc w:val="center"/>
        <w:outlineLvl w:val="1"/>
        <w:rPr>
          <w:rFonts w:ascii="Times New Roman" w:eastAsiaTheme="majorEastAsia" w:hAnsi="Times New Roman" w:cs="Times New Roman"/>
          <w:b/>
          <w:sz w:val="26"/>
          <w:szCs w:val="26"/>
        </w:rPr>
      </w:pPr>
      <w:bookmarkStart w:id="154" w:name="_Toc34812273"/>
      <w:bookmarkStart w:id="155" w:name="_Toc76720071"/>
      <w:r>
        <w:rPr>
          <w:rFonts w:ascii="Times New Roman" w:eastAsiaTheme="majorEastAsia" w:hAnsi="Times New Roman" w:cs="Times New Roman"/>
          <w:b/>
          <w:sz w:val="26"/>
          <w:szCs w:val="26"/>
        </w:rPr>
        <w:lastRenderedPageBreak/>
        <w:t>Раздел 11</w:t>
      </w:r>
      <w:r w:rsidRPr="00F94643">
        <w:rPr>
          <w:rFonts w:ascii="Times New Roman" w:eastAsiaTheme="majorEastAsia" w:hAnsi="Times New Roman" w:cs="Times New Roman"/>
          <w:b/>
          <w:sz w:val="26"/>
          <w:szCs w:val="26"/>
        </w:rPr>
        <w:t xml:space="preserve"> «Технико-экономические показатели теплоснабжающих и </w:t>
      </w:r>
      <w:proofErr w:type="spellStart"/>
      <w:r w:rsidRPr="00F94643">
        <w:rPr>
          <w:rFonts w:ascii="Times New Roman" w:eastAsiaTheme="majorEastAsia" w:hAnsi="Times New Roman" w:cs="Times New Roman"/>
          <w:b/>
          <w:sz w:val="26"/>
          <w:szCs w:val="26"/>
        </w:rPr>
        <w:t>теплосетевых</w:t>
      </w:r>
      <w:proofErr w:type="spellEnd"/>
      <w:r w:rsidRPr="00F94643">
        <w:rPr>
          <w:rFonts w:ascii="Times New Roman" w:eastAsiaTheme="majorEastAsia" w:hAnsi="Times New Roman" w:cs="Times New Roman"/>
          <w:b/>
          <w:sz w:val="26"/>
          <w:szCs w:val="26"/>
        </w:rPr>
        <w:t xml:space="preserve"> организаций»</w:t>
      </w:r>
      <w:bookmarkEnd w:id="154"/>
      <w:bookmarkEnd w:id="155"/>
    </w:p>
    <w:p w14:paraId="51CBE18B" w14:textId="77777777" w:rsidR="00F94643" w:rsidRPr="00F94643" w:rsidRDefault="00F94643" w:rsidP="00F94643">
      <w:pPr>
        <w:widowControl w:val="0"/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643">
        <w:rPr>
          <w:rFonts w:ascii="Times New Roman" w:eastAsia="Times New Roman" w:hAnsi="Times New Roman" w:cs="Times New Roman"/>
          <w:sz w:val="24"/>
          <w:szCs w:val="24"/>
        </w:rPr>
        <w:t>Согласно Постановлению Правительства РФ №1140 от 30.12.2009 г.,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энергии», раскрытию подлежит информация:</w:t>
      </w:r>
    </w:p>
    <w:p w14:paraId="1598698A" w14:textId="77777777" w:rsidR="00F94643" w:rsidRPr="00F94643" w:rsidRDefault="00F94643" w:rsidP="00F94643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643">
        <w:rPr>
          <w:rFonts w:ascii="Times New Roman" w:eastAsia="Times New Roman" w:hAnsi="Times New Roman" w:cs="Times New Roman"/>
          <w:sz w:val="24"/>
          <w:szCs w:val="24"/>
        </w:rPr>
        <w:t>а)</w:t>
      </w:r>
      <w:r w:rsidRPr="00F94643">
        <w:rPr>
          <w:rFonts w:ascii="Times New Roman" w:eastAsia="Times New Roman" w:hAnsi="Times New Roman" w:cs="Times New Roman"/>
          <w:sz w:val="24"/>
          <w:szCs w:val="24"/>
        </w:rPr>
        <w:tab/>
        <w:t>о ценах (тарифах) на регулируемые товары и услуги и надбавках к этим ценам (тарифам);</w:t>
      </w:r>
    </w:p>
    <w:p w14:paraId="13159705" w14:textId="77777777" w:rsidR="00F94643" w:rsidRPr="00F94643" w:rsidRDefault="00F94643" w:rsidP="00F94643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643">
        <w:rPr>
          <w:rFonts w:ascii="Times New Roman" w:eastAsia="Times New Roman" w:hAnsi="Times New Roman" w:cs="Times New Roman"/>
          <w:sz w:val="24"/>
          <w:szCs w:val="24"/>
        </w:rPr>
        <w:t>б)</w:t>
      </w:r>
      <w:r w:rsidRPr="00F94643">
        <w:rPr>
          <w:rFonts w:ascii="Times New Roman" w:eastAsia="Times New Roman" w:hAnsi="Times New Roman" w:cs="Times New Roman"/>
          <w:sz w:val="24"/>
          <w:szCs w:val="24"/>
        </w:rPr>
        <w:tab/>
        <w:t>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деятельности);</w:t>
      </w:r>
    </w:p>
    <w:p w14:paraId="3E4F6406" w14:textId="77777777" w:rsidR="00F94643" w:rsidRPr="00F94643" w:rsidRDefault="00F94643" w:rsidP="00F94643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643">
        <w:rPr>
          <w:rFonts w:ascii="Times New Roman" w:eastAsia="Times New Roman" w:hAnsi="Times New Roman" w:cs="Times New Roman"/>
          <w:sz w:val="24"/>
          <w:szCs w:val="24"/>
        </w:rPr>
        <w:t>в)</w:t>
      </w:r>
      <w:r w:rsidRPr="00F94643">
        <w:rPr>
          <w:rFonts w:ascii="Times New Roman" w:eastAsia="Times New Roman" w:hAnsi="Times New Roman" w:cs="Times New Roman"/>
          <w:sz w:val="24"/>
          <w:szCs w:val="24"/>
        </w:rPr>
        <w:tab/>
        <w:t>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качества;</w:t>
      </w:r>
    </w:p>
    <w:p w14:paraId="06BCFF6B" w14:textId="77777777" w:rsidR="00F94643" w:rsidRPr="00F94643" w:rsidRDefault="00F94643" w:rsidP="00F94643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643">
        <w:rPr>
          <w:rFonts w:ascii="Times New Roman" w:eastAsia="Times New Roman" w:hAnsi="Times New Roman" w:cs="Times New Roman"/>
          <w:sz w:val="24"/>
          <w:szCs w:val="24"/>
        </w:rPr>
        <w:t>г)</w:t>
      </w:r>
      <w:r w:rsidRPr="00F94643">
        <w:rPr>
          <w:rFonts w:ascii="Times New Roman" w:eastAsia="Times New Roman" w:hAnsi="Times New Roman" w:cs="Times New Roman"/>
          <w:sz w:val="24"/>
          <w:szCs w:val="24"/>
        </w:rPr>
        <w:tab/>
        <w:t>об инвестиционных программах и отчетах об их реализации;</w:t>
      </w:r>
    </w:p>
    <w:p w14:paraId="1B9F590E" w14:textId="77777777" w:rsidR="00F94643" w:rsidRPr="00F94643" w:rsidRDefault="00F94643" w:rsidP="00F94643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643">
        <w:rPr>
          <w:rFonts w:ascii="Times New Roman" w:eastAsia="Times New Roman" w:hAnsi="Times New Roman" w:cs="Times New Roman"/>
          <w:sz w:val="24"/>
          <w:szCs w:val="24"/>
        </w:rPr>
        <w:t>д)</w:t>
      </w:r>
      <w:r w:rsidRPr="00F94643">
        <w:rPr>
          <w:rFonts w:ascii="Times New Roman" w:eastAsia="Times New Roman" w:hAnsi="Times New Roman" w:cs="Times New Roman"/>
          <w:sz w:val="24"/>
          <w:szCs w:val="24"/>
        </w:rPr>
        <w:tab/>
        <w:t>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теплоснабжения;</w:t>
      </w:r>
    </w:p>
    <w:p w14:paraId="4B2835DE" w14:textId="77777777" w:rsidR="00F94643" w:rsidRPr="00F94643" w:rsidRDefault="00F94643" w:rsidP="00F94643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643">
        <w:rPr>
          <w:rFonts w:ascii="Times New Roman" w:eastAsia="Times New Roman" w:hAnsi="Times New Roman" w:cs="Times New Roman"/>
          <w:sz w:val="24"/>
          <w:szCs w:val="24"/>
        </w:rPr>
        <w:t>е)</w:t>
      </w:r>
      <w:r w:rsidRPr="00F94643">
        <w:rPr>
          <w:rFonts w:ascii="Times New Roman" w:eastAsia="Times New Roman" w:hAnsi="Times New Roman" w:cs="Times New Roman"/>
          <w:sz w:val="24"/>
          <w:szCs w:val="24"/>
        </w:rPr>
        <w:tab/>
        <w:t>об условиях, на которых осуществляется поставка регулируемых товаров и (или) оказание регулируемых услуг;</w:t>
      </w:r>
    </w:p>
    <w:p w14:paraId="60A75FEF" w14:textId="77777777" w:rsidR="00F94643" w:rsidRPr="00F94643" w:rsidRDefault="00F94643" w:rsidP="00F94643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643">
        <w:rPr>
          <w:rFonts w:ascii="Times New Roman" w:eastAsia="Times New Roman" w:hAnsi="Times New Roman" w:cs="Times New Roman"/>
          <w:sz w:val="24"/>
          <w:szCs w:val="24"/>
        </w:rPr>
        <w:t>ж)</w:t>
      </w:r>
      <w:r w:rsidRPr="00F94643">
        <w:rPr>
          <w:rFonts w:ascii="Times New Roman" w:eastAsia="Times New Roman" w:hAnsi="Times New Roman" w:cs="Times New Roman"/>
          <w:sz w:val="24"/>
          <w:szCs w:val="24"/>
        </w:rPr>
        <w:tab/>
        <w:t>о порядке выполнения технологических, технических и других мероприятий, связанных с подключением к системе теплоснабжения.</w:t>
      </w:r>
    </w:p>
    <w:p w14:paraId="10184F4F" w14:textId="6FBA21D6" w:rsidR="00F94643" w:rsidRPr="00F94643" w:rsidRDefault="00F94643" w:rsidP="00F94643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643">
        <w:rPr>
          <w:rFonts w:ascii="Times New Roman" w:eastAsia="Times New Roman" w:hAnsi="Times New Roman" w:cs="Times New Roman"/>
          <w:sz w:val="24"/>
          <w:szCs w:val="24"/>
        </w:rPr>
        <w:t>Основные технико-экономические показатели работы теплоснабжающей орг</w:t>
      </w:r>
      <w:r w:rsidR="003B3EE9">
        <w:rPr>
          <w:rFonts w:ascii="Times New Roman" w:eastAsia="Times New Roman" w:hAnsi="Times New Roman" w:cs="Times New Roman"/>
          <w:sz w:val="24"/>
          <w:szCs w:val="24"/>
        </w:rPr>
        <w:t>анизации представлены в таблице</w:t>
      </w:r>
      <w:r w:rsidRPr="00F946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6543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FA74A5E" w14:textId="77777777" w:rsidR="00F94643" w:rsidRPr="00F94643" w:rsidRDefault="00F94643" w:rsidP="00F94643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643">
        <w:rPr>
          <w:rFonts w:ascii="Times New Roman" w:eastAsia="Times New Roman" w:hAnsi="Times New Roman" w:cs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данном документе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14:paraId="1FDCA243" w14:textId="77777777" w:rsidR="00F94643" w:rsidRPr="00F94643" w:rsidRDefault="00F94643" w:rsidP="00F94643">
      <w:pP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F9464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br w:type="page"/>
      </w:r>
    </w:p>
    <w:p w14:paraId="6E499AF6" w14:textId="13DB829C" w:rsidR="00F94643" w:rsidRPr="00F94643" w:rsidRDefault="00F94643" w:rsidP="00F946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64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lastRenderedPageBreak/>
        <w:t xml:space="preserve">Таблица </w:t>
      </w:r>
      <w:r w:rsidR="00A1654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25</w:t>
      </w:r>
      <w:r w:rsidRPr="00F9464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 w:rsidR="002E4E78">
        <w:rPr>
          <w:rFonts w:ascii="Times New Roman" w:hAnsi="Times New Roman" w:cs="Times New Roman"/>
          <w:sz w:val="24"/>
          <w:szCs w:val="24"/>
        </w:rPr>
        <w:t xml:space="preserve">МУП ЧМР «Теплоснабжение» </w:t>
      </w:r>
      <w:r w:rsidR="00C27007">
        <w:rPr>
          <w:rFonts w:ascii="Times New Roman" w:hAnsi="Times New Roman" w:cs="Times New Roman"/>
          <w:sz w:val="24"/>
          <w:szCs w:val="24"/>
        </w:rPr>
        <w:t>на 2022 г.</w:t>
      </w:r>
    </w:p>
    <w:tbl>
      <w:tblPr>
        <w:tblpPr w:leftFromText="180" w:rightFromText="180" w:bottomFromText="160" w:vertAnchor="text" w:tblpY="1"/>
        <w:tblOverlap w:val="never"/>
        <w:tblW w:w="9571" w:type="dxa"/>
        <w:tblLayout w:type="fixed"/>
        <w:tblLook w:val="04A0" w:firstRow="1" w:lastRow="0" w:firstColumn="1" w:lastColumn="0" w:noHBand="0" w:noVBand="1"/>
      </w:tblPr>
      <w:tblGrid>
        <w:gridCol w:w="4264"/>
        <w:gridCol w:w="133"/>
        <w:gridCol w:w="1679"/>
        <w:gridCol w:w="3495"/>
      </w:tblGrid>
      <w:tr w:rsidR="00F94643" w:rsidRPr="00F94643" w14:paraId="7400A332" w14:textId="77777777" w:rsidTr="002974BA">
        <w:trPr>
          <w:trHeight w:val="19"/>
          <w:tblHeader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AB92B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2E6C61" w14:textId="3770926E" w:rsidR="00F94643" w:rsidRPr="003036F3" w:rsidRDefault="00DE3185" w:rsidP="00DE3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№3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</w:t>
            </w:r>
            <w:r w:rsidRPr="00DE31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spellEnd"/>
            <w:r w:rsidRPr="00DE31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. Комсомольский,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</w:t>
            </w:r>
            <w:r w:rsidRPr="00DE31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Микрорайон-2</w:t>
            </w:r>
          </w:p>
        </w:tc>
      </w:tr>
      <w:tr w:rsidR="00F94643" w:rsidRPr="00F94643" w14:paraId="595C1203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1ACD3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F7A4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F94643" w:rsidRPr="00F94643" w14:paraId="0E9CF111" w14:textId="77777777" w:rsidTr="00F13D89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BE936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E9A93" w14:textId="6B3FE5E1" w:rsidR="00F94643" w:rsidRPr="00F94643" w:rsidRDefault="002A2E05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2E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15 514,041</w:t>
            </w:r>
          </w:p>
        </w:tc>
      </w:tr>
      <w:tr w:rsidR="00F94643" w:rsidRPr="00F94643" w14:paraId="374AE667" w14:textId="77777777" w:rsidTr="00F13D89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CFCD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8AEE8" w14:textId="70FB7464" w:rsidR="00F94643" w:rsidRPr="00F94643" w:rsidRDefault="002A2E05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2E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15 378,790</w:t>
            </w:r>
          </w:p>
        </w:tc>
      </w:tr>
      <w:tr w:rsidR="002A2E05" w:rsidRPr="00F94643" w14:paraId="4EA509AE" w14:textId="77777777" w:rsidTr="00D137FF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5DB61" w14:textId="02980B0D" w:rsidR="002A2E05" w:rsidRPr="00F94643" w:rsidRDefault="002A2E05" w:rsidP="002A2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6DE988" w14:textId="4C5A1DCE" w:rsidR="002A2E05" w:rsidRPr="00F94643" w:rsidRDefault="002A2E05" w:rsidP="002A2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2E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12 455,510</w:t>
            </w:r>
          </w:p>
        </w:tc>
      </w:tr>
      <w:tr w:rsidR="002A2E05" w:rsidRPr="00F94643" w14:paraId="6483B7C4" w14:textId="77777777" w:rsidTr="00D137FF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C27E" w14:textId="3F5FF90A" w:rsidR="002A2E05" w:rsidRPr="00F94643" w:rsidRDefault="002A2E05" w:rsidP="002A2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1F36BC" w14:textId="3836383C" w:rsidR="002A2E05" w:rsidRDefault="002A2E05" w:rsidP="002A2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2E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2 647,212</w:t>
            </w:r>
          </w:p>
        </w:tc>
      </w:tr>
      <w:tr w:rsidR="002A2E05" w:rsidRPr="00F94643" w14:paraId="4FF17A1D" w14:textId="77777777" w:rsidTr="00D137FF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E569" w14:textId="7B3A4CA9" w:rsidR="002A2E05" w:rsidRPr="00F94643" w:rsidRDefault="002A2E05" w:rsidP="002A2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96DEE2" w14:textId="13182BD1" w:rsidR="002A2E05" w:rsidRDefault="002A2E05" w:rsidP="002A2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2E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8 155,278</w:t>
            </w:r>
          </w:p>
        </w:tc>
      </w:tr>
      <w:tr w:rsidR="002A2E05" w:rsidRPr="00F94643" w14:paraId="0F01A186" w14:textId="77777777" w:rsidTr="00D137FF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19C8" w14:textId="697EF621" w:rsidR="002A2E05" w:rsidRPr="00F94643" w:rsidRDefault="002A2E05" w:rsidP="002A2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AAD6DD" w14:textId="2155B87C" w:rsidR="002A2E05" w:rsidRDefault="002A2E05" w:rsidP="002A2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2E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1 653,021</w:t>
            </w:r>
          </w:p>
        </w:tc>
      </w:tr>
      <w:tr w:rsidR="00F94643" w:rsidRPr="00F94643" w14:paraId="165D14F7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13B0B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2DEE1" w14:textId="66C15923" w:rsidR="00F94643" w:rsidRPr="00F94643" w:rsidRDefault="00751121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2704,688</w:t>
            </w:r>
          </w:p>
        </w:tc>
      </w:tr>
      <w:tr w:rsidR="00F94643" w:rsidRPr="00F94643" w14:paraId="64AE33D0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9F631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65A98" w14:textId="1CF45EC4" w:rsidR="00F94643" w:rsidRPr="00F94643" w:rsidRDefault="002A2E05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2311,699</w:t>
            </w:r>
          </w:p>
        </w:tc>
      </w:tr>
      <w:tr w:rsidR="00F94643" w:rsidRPr="00F94643" w14:paraId="7B725612" w14:textId="77777777" w:rsidTr="002974BA">
        <w:trPr>
          <w:trHeight w:val="19"/>
        </w:trPr>
        <w:tc>
          <w:tcPr>
            <w:tcW w:w="439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8E0E" w14:textId="48ECD751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="006776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дельный расход топлива на производство</w:t>
            </w: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45A3F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6EE57" w14:textId="100ED375" w:rsidR="00F94643" w:rsidRPr="00A01BA0" w:rsidRDefault="002A2E05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174,338</w:t>
            </w:r>
          </w:p>
        </w:tc>
      </w:tr>
      <w:tr w:rsidR="00F94643" w:rsidRPr="00F94643" w14:paraId="45EFA0ED" w14:textId="77777777" w:rsidTr="002974BA">
        <w:trPr>
          <w:trHeight w:val="19"/>
        </w:trPr>
        <w:tc>
          <w:tcPr>
            <w:tcW w:w="439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CE1E7" w14:textId="77777777" w:rsidR="00F94643" w:rsidRPr="00F94643" w:rsidRDefault="00F94643" w:rsidP="00F9464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35460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8D1A7" w14:textId="2305AB4E" w:rsidR="00F94643" w:rsidRPr="00A01BA0" w:rsidRDefault="002A2E05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149,007</w:t>
            </w:r>
          </w:p>
        </w:tc>
      </w:tr>
      <w:tr w:rsidR="00F94643" w:rsidRPr="00F94643" w14:paraId="5C31667E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D72DA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BC500" w14:textId="5E0CE6D0" w:rsidR="00F94643" w:rsidRPr="003036F3" w:rsidRDefault="003036F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Здание теплового пункта</w:t>
            </w:r>
            <w:r w:rsidR="00F94643"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котельной №3, </w:t>
            </w:r>
            <w:r w:rsidRPr="003036F3">
              <w:rPr>
                <w:b/>
              </w:rPr>
              <w:t xml:space="preserve"> </w:t>
            </w:r>
            <w:proofErr w:type="spellStart"/>
            <w:r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г.п</w:t>
            </w:r>
            <w:proofErr w:type="spellEnd"/>
            <w:r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. Комсомольский, </w:t>
            </w:r>
            <w:proofErr w:type="spellStart"/>
            <w:r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ул.Садовая</w:t>
            </w:r>
            <w:proofErr w:type="spellEnd"/>
          </w:p>
        </w:tc>
      </w:tr>
      <w:tr w:rsidR="00F94643" w:rsidRPr="00F94643" w14:paraId="22871E1E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5D347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72D07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F94643" w:rsidRPr="00F94643" w14:paraId="49C0EE7C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1DB2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CF035D" w14:textId="15AA4825" w:rsidR="00F94643" w:rsidRPr="00F94643" w:rsidRDefault="00751121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340,547</w:t>
            </w:r>
          </w:p>
        </w:tc>
      </w:tr>
      <w:tr w:rsidR="00F94643" w:rsidRPr="00F94643" w14:paraId="7C74943C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F3E0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D9046" w14:textId="726B6B44" w:rsidR="00F94643" w:rsidRPr="00F94643" w:rsidRDefault="00CF0DFE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D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327,777</w:t>
            </w:r>
          </w:p>
        </w:tc>
      </w:tr>
      <w:tr w:rsidR="00F94643" w:rsidRPr="00F94643" w14:paraId="3B49D472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B497" w14:textId="28E1550E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 w:rsidR="00A11B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="00A11B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="00A11B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7C2D2" w14:textId="324BBBCA" w:rsidR="00F94643" w:rsidRPr="00F94643" w:rsidRDefault="00CF0DFE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0D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194,117</w:t>
            </w:r>
          </w:p>
        </w:tc>
      </w:tr>
      <w:tr w:rsidR="00A11B74" w:rsidRPr="00F94643" w14:paraId="3653E659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914AE" w14:textId="542E1FB0" w:rsidR="00A11B74" w:rsidRPr="00F94643" w:rsidRDefault="00A11B74" w:rsidP="00A11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303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бюджетные потребители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B24EA" w14:textId="0BB98973" w:rsidR="00A11B74" w:rsidRPr="00CF0DFE" w:rsidRDefault="00A11B74" w:rsidP="00A11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24,990</w:t>
            </w:r>
          </w:p>
        </w:tc>
      </w:tr>
      <w:tr w:rsidR="00A11B74" w:rsidRPr="00F94643" w14:paraId="649F8446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83CA6" w14:textId="338623FE" w:rsidR="00A11B74" w:rsidRPr="00F94643" w:rsidRDefault="00A11B74" w:rsidP="00A11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303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B6507" w14:textId="4C9B2B4A" w:rsidR="00A11B74" w:rsidRPr="00CF0DFE" w:rsidRDefault="00A11B74" w:rsidP="00A11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168,466</w:t>
            </w:r>
          </w:p>
        </w:tc>
      </w:tr>
      <w:tr w:rsidR="00A11B74" w:rsidRPr="00F94643" w14:paraId="0467466C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8E309" w14:textId="2747DDDA" w:rsidR="00A11B74" w:rsidRPr="00F94643" w:rsidRDefault="00A11B74" w:rsidP="00A11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303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ABC51" w14:textId="6458EA8E" w:rsidR="00A11B74" w:rsidRPr="00CF0DFE" w:rsidRDefault="00A11B74" w:rsidP="00A11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0,661</w:t>
            </w:r>
          </w:p>
        </w:tc>
      </w:tr>
      <w:tr w:rsidR="00F94643" w:rsidRPr="00F94643" w14:paraId="5F61C6C0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F14F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A119A6" w14:textId="30DBC853" w:rsidR="00F94643" w:rsidRPr="00F94643" w:rsidRDefault="005A45B5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56,345</w:t>
            </w:r>
          </w:p>
        </w:tc>
      </w:tr>
      <w:tr w:rsidR="00F94643" w:rsidRPr="00F94643" w14:paraId="2307189D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9E99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B2E2B" w14:textId="719004F0" w:rsidR="00F94643" w:rsidRPr="00F94643" w:rsidRDefault="005A45B5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48,158</w:t>
            </w:r>
          </w:p>
        </w:tc>
      </w:tr>
      <w:tr w:rsidR="00F94643" w:rsidRPr="00F94643" w14:paraId="0486EF0F" w14:textId="77777777" w:rsidTr="002974BA">
        <w:trPr>
          <w:trHeight w:val="518"/>
        </w:trPr>
        <w:tc>
          <w:tcPr>
            <w:tcW w:w="4397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2481593" w14:textId="28C9A461" w:rsidR="00F94643" w:rsidRPr="00F94643" w:rsidRDefault="00F94643" w:rsidP="00F946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 w:rsidR="006776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производство</w:t>
            </w:r>
            <w:r w:rsidR="006776B3"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0A0BE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D34190" w14:textId="3723123D" w:rsidR="00F94643" w:rsidRPr="00A01BA0" w:rsidRDefault="00751121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165,452</w:t>
            </w:r>
          </w:p>
        </w:tc>
      </w:tr>
      <w:tr w:rsidR="00F94643" w:rsidRPr="00F94643" w14:paraId="0759CD6B" w14:textId="77777777" w:rsidTr="002974BA">
        <w:trPr>
          <w:trHeight w:val="412"/>
        </w:trPr>
        <w:tc>
          <w:tcPr>
            <w:tcW w:w="43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D057" w14:textId="77777777" w:rsidR="00F94643" w:rsidRPr="00F94643" w:rsidRDefault="00F94643" w:rsidP="00F9464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E74CC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36BC2" w14:textId="4C4B011A" w:rsidR="00F94643" w:rsidRPr="00A01BA0" w:rsidRDefault="00751121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141,412</w:t>
            </w:r>
          </w:p>
        </w:tc>
      </w:tr>
      <w:tr w:rsidR="00F94643" w:rsidRPr="00F94643" w14:paraId="5DE141DC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A307B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C929169" w14:textId="6034D3C1" w:rsidR="00F94643" w:rsidRPr="003036F3" w:rsidRDefault="003036F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Здание теплового пункта №3,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г.п</w:t>
            </w:r>
            <w:proofErr w:type="spellEnd"/>
            <w:r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Комсомольский, </w:t>
            </w:r>
            <w:proofErr w:type="spellStart"/>
            <w:r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мкр</w:t>
            </w:r>
            <w:proofErr w:type="spellEnd"/>
            <w:r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-н 2</w:t>
            </w:r>
          </w:p>
        </w:tc>
      </w:tr>
      <w:tr w:rsidR="00F94643" w:rsidRPr="00F94643" w14:paraId="7C23B77A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7129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A09FC5F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F94643" w:rsidRPr="00F94643" w14:paraId="43F4108A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2C3E7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9621CB4" w14:textId="41188ACB" w:rsidR="00F94643" w:rsidRPr="00F94643" w:rsidRDefault="005A45B5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5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2 506,174</w:t>
            </w:r>
          </w:p>
        </w:tc>
      </w:tr>
      <w:tr w:rsidR="00F94643" w:rsidRPr="00F94643" w14:paraId="3B3061C1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59C6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1FBA06" w14:textId="1EA2AC6C" w:rsidR="00F94643" w:rsidRPr="00F94643" w:rsidRDefault="005A45B5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5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2 476,035</w:t>
            </w:r>
          </w:p>
        </w:tc>
      </w:tr>
      <w:tr w:rsidR="005A45B5" w:rsidRPr="00F94643" w14:paraId="3731F22C" w14:textId="77777777" w:rsidTr="00D137FF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0068" w14:textId="31172A4D" w:rsidR="005A45B5" w:rsidRPr="00F94643" w:rsidRDefault="005A45B5" w:rsidP="005A4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BD360B6" w14:textId="3A6426C0" w:rsidR="005A45B5" w:rsidRPr="00F94643" w:rsidRDefault="005A45B5" w:rsidP="005A4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5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1 410,580</w:t>
            </w:r>
          </w:p>
        </w:tc>
      </w:tr>
      <w:tr w:rsidR="005A45B5" w:rsidRPr="00F94643" w14:paraId="672543B5" w14:textId="77777777" w:rsidTr="00D137FF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22862" w14:textId="66478D62" w:rsidR="005A45B5" w:rsidRPr="00F94643" w:rsidRDefault="005A45B5" w:rsidP="005A4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AB404B3" w14:textId="2F2F6918" w:rsidR="005A45B5" w:rsidRDefault="005A45B5" w:rsidP="005A4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5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53,311</w:t>
            </w:r>
          </w:p>
        </w:tc>
      </w:tr>
      <w:tr w:rsidR="005A45B5" w:rsidRPr="00F94643" w14:paraId="713A2611" w14:textId="77777777" w:rsidTr="00D137FF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ABB7C" w14:textId="2316A9FC" w:rsidR="005A45B5" w:rsidRPr="00F94643" w:rsidRDefault="005A45B5" w:rsidP="005A4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население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8E76C7F" w14:textId="48DF9349" w:rsidR="005A45B5" w:rsidRDefault="005A45B5" w:rsidP="005A4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5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1 352,076</w:t>
            </w:r>
          </w:p>
        </w:tc>
      </w:tr>
      <w:tr w:rsidR="005A45B5" w:rsidRPr="00F94643" w14:paraId="727AD590" w14:textId="77777777" w:rsidTr="00D137FF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6E15" w14:textId="5748FDD2" w:rsidR="005A45B5" w:rsidRPr="00F94643" w:rsidRDefault="005A45B5" w:rsidP="005A4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прочие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A8103C7" w14:textId="442241FE" w:rsidR="005A45B5" w:rsidRDefault="005A45B5" w:rsidP="005A4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45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5,193</w:t>
            </w:r>
          </w:p>
        </w:tc>
      </w:tr>
      <w:tr w:rsidR="00F94643" w:rsidRPr="00F94643" w14:paraId="0E33FE14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4437A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43D495C" w14:textId="45B94C17" w:rsidR="00F94643" w:rsidRPr="00F94643" w:rsidRDefault="00F5460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394,791</w:t>
            </w:r>
          </w:p>
        </w:tc>
      </w:tr>
      <w:tr w:rsidR="00F94643" w:rsidRPr="00F94643" w14:paraId="6F0AFAE6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0CD2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2A3C009" w14:textId="7D803176" w:rsidR="00F94643" w:rsidRPr="00F94643" w:rsidRDefault="00F5460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337,428</w:t>
            </w:r>
          </w:p>
        </w:tc>
      </w:tr>
      <w:tr w:rsidR="00F94643" w:rsidRPr="00F94643" w14:paraId="4F795EB7" w14:textId="77777777" w:rsidTr="002974BA">
        <w:trPr>
          <w:trHeight w:val="386"/>
        </w:trPr>
        <w:tc>
          <w:tcPr>
            <w:tcW w:w="43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83D66" w14:textId="61F902DE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 w:rsidR="006776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производство</w:t>
            </w:r>
            <w:r w:rsidR="006776B3"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81EA3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66C2FFB" w14:textId="619A8EE3" w:rsidR="00F94643" w:rsidRPr="00A01BA0" w:rsidRDefault="00F5460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157,527</w:t>
            </w:r>
          </w:p>
        </w:tc>
      </w:tr>
      <w:tr w:rsidR="00F94643" w:rsidRPr="00F94643" w14:paraId="45B30430" w14:textId="77777777" w:rsidTr="002974BA">
        <w:trPr>
          <w:trHeight w:val="432"/>
        </w:trPr>
        <w:tc>
          <w:tcPr>
            <w:tcW w:w="43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36499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744C9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0068897" w14:textId="4DBB4162" w:rsidR="00F94643" w:rsidRPr="00A01BA0" w:rsidRDefault="00F5460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134,639</w:t>
            </w:r>
          </w:p>
        </w:tc>
      </w:tr>
      <w:tr w:rsidR="00F94643" w:rsidRPr="00F94643" w14:paraId="434997A5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47EAC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6C9980" w14:textId="6DCE9AB0" w:rsidR="00F94643" w:rsidRPr="003036F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№4</w:t>
            </w:r>
            <w:r w:rsidR="003036F3" w:rsidRPr="003036F3">
              <w:rPr>
                <w:b/>
              </w:rPr>
              <w:t xml:space="preserve"> </w:t>
            </w:r>
            <w:proofErr w:type="spellStart"/>
            <w:r w:rsidR="003036F3"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г.п</w:t>
            </w:r>
            <w:proofErr w:type="spellEnd"/>
            <w:r w:rsidR="003036F3"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Комсомольский</w:t>
            </w:r>
          </w:p>
        </w:tc>
      </w:tr>
      <w:tr w:rsidR="00F94643" w:rsidRPr="00F94643" w14:paraId="719676F6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B6E1A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BE17E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F94643" w:rsidRPr="00F94643" w14:paraId="19305A35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EB38E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B0F8D" w14:textId="13830AD4" w:rsidR="00F94643" w:rsidRPr="00F94643" w:rsidRDefault="009F2706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CF0DFE" w:rsidRPr="00CF0D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234,231</w:t>
            </w:r>
          </w:p>
        </w:tc>
      </w:tr>
      <w:tr w:rsidR="00F94643" w:rsidRPr="00F94643" w14:paraId="374CDC2E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16FC1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92A6A" w14:textId="15FDB50F" w:rsidR="00F94643" w:rsidRPr="00F94643" w:rsidRDefault="009F2706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CF0DFE" w:rsidRPr="00CF0D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197,871</w:t>
            </w:r>
          </w:p>
        </w:tc>
      </w:tr>
      <w:tr w:rsidR="00F94643" w:rsidRPr="00F94643" w14:paraId="00CFDEE2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7A8FB" w14:textId="189E89F1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 w:rsidR="00A11B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="00A11B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="00A11B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A579D" w14:textId="0EE5665D" w:rsidR="00F94643" w:rsidRPr="00F94643" w:rsidRDefault="009F2706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F0DFE" w:rsidRPr="00CF0D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781,770</w:t>
            </w:r>
          </w:p>
        </w:tc>
      </w:tr>
      <w:tr w:rsidR="00A11B74" w:rsidRPr="00F94643" w14:paraId="68450325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DBE0F" w14:textId="40C162C7" w:rsidR="00A11B74" w:rsidRPr="00F94643" w:rsidRDefault="00A11B74" w:rsidP="00A11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</w:t>
            </w:r>
            <w:r w:rsidR="00303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бюджетные потребители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12429" w14:textId="24B4B1F5" w:rsidR="00A11B74" w:rsidRDefault="00A11B74" w:rsidP="00A11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1749,789</w:t>
            </w:r>
          </w:p>
        </w:tc>
      </w:tr>
      <w:tr w:rsidR="00A11B74" w:rsidRPr="00F94643" w14:paraId="293D5C5B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2F5CF" w14:textId="57D1FC8A" w:rsidR="00A11B74" w:rsidRPr="00F94643" w:rsidRDefault="00A11B74" w:rsidP="00A11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303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CEC2D" w14:textId="7D5F5F3C" w:rsidR="00A11B74" w:rsidRDefault="00A11B74" w:rsidP="00A11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31,981</w:t>
            </w:r>
          </w:p>
        </w:tc>
      </w:tr>
      <w:tr w:rsidR="00A11B74" w:rsidRPr="00F94643" w14:paraId="01678B0D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B930" w14:textId="27179430" w:rsidR="00A11B74" w:rsidRPr="00F94643" w:rsidRDefault="00A11B74" w:rsidP="00A11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303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258DA" w14:textId="4A822A29" w:rsidR="00A11B74" w:rsidRDefault="00A11B74" w:rsidP="00A11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F94643" w:rsidRPr="00F94643" w14:paraId="7446F3F7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62419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39C11" w14:textId="7E828CE9" w:rsidR="00F94643" w:rsidRPr="00F94643" w:rsidRDefault="000973C7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351,086</w:t>
            </w:r>
          </w:p>
        </w:tc>
      </w:tr>
      <w:tr w:rsidR="00F94643" w:rsidRPr="00F94643" w14:paraId="0068F43E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A48FC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EC7EF" w14:textId="18989C4F" w:rsidR="00615FCB" w:rsidRPr="00F94643" w:rsidRDefault="000973C7" w:rsidP="00615F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300,073</w:t>
            </w:r>
          </w:p>
        </w:tc>
      </w:tr>
      <w:tr w:rsidR="00F94643" w:rsidRPr="00F94643" w14:paraId="2F542FA6" w14:textId="77777777" w:rsidTr="002974BA">
        <w:trPr>
          <w:trHeight w:val="19"/>
        </w:trPr>
        <w:tc>
          <w:tcPr>
            <w:tcW w:w="43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EAEE3" w14:textId="21CD8260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 w:rsidR="006776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производство</w:t>
            </w:r>
            <w:r w:rsidR="006776B3"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8156F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AF275" w14:textId="48538BAA" w:rsidR="00F94643" w:rsidRPr="00A01BA0" w:rsidRDefault="00D038BE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157,139</w:t>
            </w:r>
          </w:p>
        </w:tc>
      </w:tr>
      <w:tr w:rsidR="00F94643" w:rsidRPr="00F94643" w14:paraId="3B3BD44B" w14:textId="77777777" w:rsidTr="002974BA">
        <w:trPr>
          <w:trHeight w:val="19"/>
        </w:trPr>
        <w:tc>
          <w:tcPr>
            <w:tcW w:w="43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4AF2C" w14:textId="77777777" w:rsidR="00F94643" w:rsidRPr="00F94643" w:rsidRDefault="00F94643" w:rsidP="00F9464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109D7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37BA9" w14:textId="33FCE419" w:rsidR="00F94643" w:rsidRPr="00A01BA0" w:rsidRDefault="00D038BE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134,307</w:t>
            </w:r>
          </w:p>
        </w:tc>
      </w:tr>
      <w:tr w:rsidR="00F94643" w:rsidRPr="00F94643" w14:paraId="3A423348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C092E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D08EB92" w14:textId="698D378D" w:rsidR="00F94643" w:rsidRPr="003036F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№5</w:t>
            </w:r>
            <w:r w:rsidR="003036F3" w:rsidRPr="003036F3">
              <w:rPr>
                <w:b/>
              </w:rPr>
              <w:t xml:space="preserve"> </w:t>
            </w:r>
            <w:proofErr w:type="spellStart"/>
            <w:r w:rsidR="003036F3"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г.п</w:t>
            </w:r>
            <w:proofErr w:type="spellEnd"/>
            <w:r w:rsidR="003036F3"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Комсомольский, Микрорайон-1</w:t>
            </w:r>
          </w:p>
        </w:tc>
      </w:tr>
      <w:tr w:rsidR="00F94643" w:rsidRPr="00F94643" w14:paraId="44460301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61E09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B00AF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F94643" w:rsidRPr="00F94643" w14:paraId="10CBD045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E1780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08770B" w14:textId="7F784CCC" w:rsidR="00F94643" w:rsidRPr="00F94643" w:rsidRDefault="00105B29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105B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599,725</w:t>
            </w:r>
          </w:p>
        </w:tc>
      </w:tr>
      <w:tr w:rsidR="00F94643" w:rsidRPr="00F94643" w14:paraId="09C2ABD9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1906D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E89A1" w14:textId="10043CEB" w:rsidR="00F94643" w:rsidRPr="00F94643" w:rsidRDefault="00105B29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105B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569,175</w:t>
            </w:r>
          </w:p>
        </w:tc>
      </w:tr>
      <w:tr w:rsidR="00F94643" w:rsidRPr="00F94643" w14:paraId="752F2385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76CD1" w14:textId="776E27A4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 w:rsidR="00FE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="00FE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="00FE66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63E42" w14:textId="2BE9F794" w:rsidR="00F94643" w:rsidRPr="00F94643" w:rsidRDefault="00105B29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105B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538,421</w:t>
            </w:r>
          </w:p>
        </w:tc>
      </w:tr>
      <w:tr w:rsidR="00FE6667" w:rsidRPr="00F94643" w14:paraId="66779249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AD4D" w14:textId="2E3027F0" w:rsidR="00FE6667" w:rsidRPr="00F94643" w:rsidRDefault="00FE6667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303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бюджетные потребители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33792" w14:textId="3BB6565B" w:rsidR="00FE6667" w:rsidRDefault="00FE6667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57,925</w:t>
            </w:r>
          </w:p>
        </w:tc>
      </w:tr>
      <w:tr w:rsidR="00FE6667" w:rsidRPr="00F94643" w14:paraId="68D42C10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4B8A" w14:textId="6AB2C4F9" w:rsidR="00FE6667" w:rsidRPr="00F94643" w:rsidRDefault="00FE6667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303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FB6CA" w14:textId="446F3104" w:rsidR="00FE6667" w:rsidRDefault="00FE6667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2474,517</w:t>
            </w:r>
          </w:p>
        </w:tc>
      </w:tr>
      <w:tr w:rsidR="00FE6667" w:rsidRPr="00F94643" w14:paraId="2AD82BA1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FACA4" w14:textId="34D5B8C4" w:rsidR="00FE6667" w:rsidRPr="00F94643" w:rsidRDefault="00FE6667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3036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EF4F4" w14:textId="1D9C117B" w:rsidR="00FE6667" w:rsidRDefault="00FE6667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5,979</w:t>
            </w:r>
          </w:p>
        </w:tc>
      </w:tr>
      <w:tr w:rsidR="00F94643" w:rsidRPr="00F94643" w14:paraId="30DFAF29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29257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4D22C" w14:textId="0CF21854" w:rsidR="00F94643" w:rsidRPr="00F94643" w:rsidRDefault="00E22C3D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557,677</w:t>
            </w:r>
          </w:p>
        </w:tc>
      </w:tr>
      <w:tr w:rsidR="00F94643" w:rsidRPr="00F94643" w14:paraId="1AD0CC75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F952F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AE505" w14:textId="2A8196C9" w:rsidR="00F94643" w:rsidRPr="00F94643" w:rsidRDefault="00E22C3D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476,647</w:t>
            </w:r>
          </w:p>
        </w:tc>
      </w:tr>
      <w:tr w:rsidR="00F94643" w:rsidRPr="00F94643" w14:paraId="0E678AB7" w14:textId="77777777" w:rsidTr="002974BA">
        <w:trPr>
          <w:trHeight w:val="19"/>
        </w:trPr>
        <w:tc>
          <w:tcPr>
            <w:tcW w:w="42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405D99" w14:textId="6D8E44E9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 w:rsidR="006776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производство</w:t>
            </w:r>
            <w:r w:rsidR="006776B3"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3A028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3F5C0" w14:textId="478CED39" w:rsidR="00F94643" w:rsidRPr="00A01BA0" w:rsidRDefault="00E22C3D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154,922</w:t>
            </w:r>
          </w:p>
        </w:tc>
      </w:tr>
      <w:tr w:rsidR="00F94643" w:rsidRPr="00F94643" w14:paraId="0B75833B" w14:textId="77777777" w:rsidTr="002974BA">
        <w:trPr>
          <w:trHeight w:val="19"/>
        </w:trPr>
        <w:tc>
          <w:tcPr>
            <w:tcW w:w="42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1384B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9565C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2DB58" w14:textId="33FE3061" w:rsidR="00F94643" w:rsidRPr="00A01BA0" w:rsidRDefault="00E22C3D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132,412</w:t>
            </w:r>
          </w:p>
        </w:tc>
      </w:tr>
      <w:tr w:rsidR="00F94643" w:rsidRPr="00F94643" w14:paraId="5F9DB53F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8341E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439E4" w14:textId="6C0815CE" w:rsidR="00F94643" w:rsidRPr="003036F3" w:rsidRDefault="00917E77" w:rsidP="00917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№6 г. </w:t>
            </w:r>
            <w:r w:rsidRPr="00917E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п. Комсомольский, Микрорайон-1</w:t>
            </w:r>
          </w:p>
        </w:tc>
      </w:tr>
      <w:tr w:rsidR="00F94643" w:rsidRPr="00F94643" w14:paraId="36A9F7FA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F0E6C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92B96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F94643" w:rsidRPr="00F94643" w14:paraId="0523D0D6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B0D89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300D6" w14:textId="0E4640A0" w:rsidR="00F94643" w:rsidRPr="00F94643" w:rsidRDefault="00917E77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E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20 311,609</w:t>
            </w:r>
          </w:p>
        </w:tc>
      </w:tr>
      <w:tr w:rsidR="00F94643" w:rsidRPr="00F94643" w14:paraId="0E506520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F52F8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EDAE5" w14:textId="436AD7C2" w:rsidR="00F94643" w:rsidRPr="00F94643" w:rsidRDefault="00917E77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E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20 170,989</w:t>
            </w:r>
          </w:p>
        </w:tc>
      </w:tr>
      <w:tr w:rsidR="00917E77" w:rsidRPr="00F94643" w14:paraId="583722A7" w14:textId="77777777" w:rsidTr="00F36AB1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3F9D" w14:textId="4A04C120" w:rsidR="00917E77" w:rsidRPr="00F94643" w:rsidRDefault="00917E77" w:rsidP="00917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.ч.: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492C58" w14:textId="22853188" w:rsidR="00917E77" w:rsidRPr="00F94643" w:rsidRDefault="00917E77" w:rsidP="00917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E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18 678,429</w:t>
            </w:r>
          </w:p>
        </w:tc>
      </w:tr>
      <w:tr w:rsidR="00917E77" w:rsidRPr="00F94643" w14:paraId="1269F7E0" w14:textId="77777777" w:rsidTr="00F36AB1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264D" w14:textId="55CC2CC7" w:rsidR="00917E77" w:rsidRPr="00F94643" w:rsidRDefault="00917E77" w:rsidP="00917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A63C73" w14:textId="6AC9F1FD" w:rsidR="00917E77" w:rsidRPr="0097753B" w:rsidRDefault="00917E77" w:rsidP="00917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E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2 338,156</w:t>
            </w:r>
          </w:p>
        </w:tc>
      </w:tr>
      <w:tr w:rsidR="00917E77" w:rsidRPr="00F94643" w14:paraId="0A0F443E" w14:textId="77777777" w:rsidTr="00F36AB1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F1BA" w14:textId="40106226" w:rsidR="00917E77" w:rsidRPr="00F94643" w:rsidRDefault="00917E77" w:rsidP="00917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население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CB1C74" w14:textId="605570F7" w:rsidR="00917E77" w:rsidRPr="0097753B" w:rsidRDefault="00917E77" w:rsidP="00917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E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15 743,683</w:t>
            </w:r>
          </w:p>
        </w:tc>
      </w:tr>
      <w:tr w:rsidR="00917E77" w:rsidRPr="00F94643" w14:paraId="094F7C69" w14:textId="77777777" w:rsidTr="00F36AB1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97CA" w14:textId="70FF4A74" w:rsidR="00917E77" w:rsidRPr="00F94643" w:rsidRDefault="00917E77" w:rsidP="00917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прочие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0B29CE" w14:textId="48DBAFE3" w:rsidR="00917E77" w:rsidRPr="0097753B" w:rsidRDefault="00917E77" w:rsidP="00917E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7E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596,590</w:t>
            </w:r>
          </w:p>
        </w:tc>
      </w:tr>
      <w:tr w:rsidR="00F94643" w:rsidRPr="00F94643" w14:paraId="7F2BAEB4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5614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82F4E" w14:textId="146672E2" w:rsidR="00F94643" w:rsidRPr="00F94643" w:rsidRDefault="006D0C3F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3285,729</w:t>
            </w:r>
          </w:p>
        </w:tc>
      </w:tr>
      <w:tr w:rsidR="00F94643" w:rsidRPr="00F94643" w14:paraId="7EF40EAF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3AD5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FD891" w14:textId="091DC654" w:rsidR="00F94643" w:rsidRPr="00F94643" w:rsidRDefault="006D0C3F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2808,315</w:t>
            </w:r>
          </w:p>
        </w:tc>
      </w:tr>
      <w:tr w:rsidR="00F94643" w:rsidRPr="00F94643" w14:paraId="579D51ED" w14:textId="77777777" w:rsidTr="002974BA">
        <w:trPr>
          <w:trHeight w:val="19"/>
        </w:trPr>
        <w:tc>
          <w:tcPr>
            <w:tcW w:w="43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51DF" w14:textId="724C5D83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 w:rsidR="006776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производство</w:t>
            </w:r>
            <w:r w:rsidR="006776B3"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D36C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C9001" w14:textId="27BC3AAD" w:rsidR="00F94643" w:rsidRPr="00A01BA0" w:rsidRDefault="006D0C3F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161,766</w:t>
            </w:r>
          </w:p>
        </w:tc>
      </w:tr>
      <w:tr w:rsidR="00F94643" w:rsidRPr="00F94643" w14:paraId="0BFB0EA4" w14:textId="77777777" w:rsidTr="002974BA">
        <w:trPr>
          <w:trHeight w:val="19"/>
        </w:trPr>
        <w:tc>
          <w:tcPr>
            <w:tcW w:w="43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CC996" w14:textId="77777777" w:rsidR="00F94643" w:rsidRPr="00F94643" w:rsidRDefault="00F94643" w:rsidP="00F9464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E6D31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FA147" w14:textId="0C04612A" w:rsidR="00F94643" w:rsidRPr="00A01BA0" w:rsidRDefault="006D0C3F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138,262</w:t>
            </w:r>
          </w:p>
        </w:tc>
      </w:tr>
      <w:tr w:rsidR="00F94643" w:rsidRPr="00F94643" w14:paraId="420056E7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67FE" w14:textId="031EBF50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3B60E1" w14:textId="5E52B6E0" w:rsidR="00F94643" w:rsidRPr="003036F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№8</w:t>
            </w:r>
            <w:r w:rsidR="003036F3"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036F3"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г.п</w:t>
            </w:r>
            <w:proofErr w:type="spellEnd"/>
            <w:r w:rsidR="003036F3"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. Комсомольский, ул. </w:t>
            </w:r>
            <w:proofErr w:type="spellStart"/>
            <w:r w:rsidR="003036F3" w:rsidRPr="003036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Суродеева</w:t>
            </w:r>
            <w:proofErr w:type="spellEnd"/>
          </w:p>
        </w:tc>
      </w:tr>
      <w:tr w:rsidR="00F94643" w:rsidRPr="00F94643" w14:paraId="6FC78B4E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2BA7B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8BD00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F94643" w:rsidRPr="00F94643" w14:paraId="43320895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152A" w14:textId="77777777" w:rsidR="00F94643" w:rsidRPr="00F94643" w:rsidRDefault="00F94643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0C067" w14:textId="5DD463D1" w:rsidR="00F94643" w:rsidRPr="00F94643" w:rsidRDefault="00DD3708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7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5 844,363</w:t>
            </w:r>
          </w:p>
        </w:tc>
      </w:tr>
      <w:tr w:rsidR="00F94643" w:rsidRPr="00F94643" w14:paraId="591A2810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01BCF" w14:textId="4BBD3435" w:rsidR="00F94643" w:rsidRPr="00F94643" w:rsidRDefault="00F94643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7D2AD" w14:textId="3715008E" w:rsidR="00F94643" w:rsidRPr="00F94643" w:rsidRDefault="00DD3708" w:rsidP="00F94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7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5 797,255</w:t>
            </w:r>
          </w:p>
        </w:tc>
      </w:tr>
      <w:tr w:rsidR="00DD3708" w:rsidRPr="00F94643" w14:paraId="76CACE4C" w14:textId="77777777" w:rsidTr="00D137FF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FD942" w14:textId="3488B2FD" w:rsidR="00DD3708" w:rsidRPr="00F94643" w:rsidRDefault="00DD3708" w:rsidP="00DD3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EA4F3" w14:textId="530354E1" w:rsidR="00DD3708" w:rsidRPr="00F94643" w:rsidRDefault="00DD3708" w:rsidP="00DD3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7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4 390,461</w:t>
            </w:r>
          </w:p>
        </w:tc>
      </w:tr>
      <w:tr w:rsidR="00DD3708" w:rsidRPr="00F94643" w14:paraId="5066D877" w14:textId="77777777" w:rsidTr="00D137FF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BEB3A" w14:textId="3D5EC5D2" w:rsidR="00DD3708" w:rsidRPr="00F94643" w:rsidRDefault="00DD3708" w:rsidP="00DD3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бюджетные потребители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9BDC80" w14:textId="41DC15E1" w:rsidR="00DD3708" w:rsidRDefault="00DD3708" w:rsidP="00DD3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7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1 398,429</w:t>
            </w:r>
          </w:p>
        </w:tc>
      </w:tr>
      <w:tr w:rsidR="00DD3708" w:rsidRPr="00F94643" w14:paraId="3384F56D" w14:textId="77777777" w:rsidTr="00D137FF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DAFB" w14:textId="00A56BED" w:rsidR="00DD3708" w:rsidRPr="00F94643" w:rsidRDefault="00DD3708" w:rsidP="00DD3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население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FE9ACA" w14:textId="33401FEC" w:rsidR="00DD3708" w:rsidRDefault="00DD3708" w:rsidP="00DD3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7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2 886,814</w:t>
            </w:r>
          </w:p>
        </w:tc>
      </w:tr>
      <w:tr w:rsidR="00DD3708" w:rsidRPr="00F94643" w14:paraId="1B45026C" w14:textId="77777777" w:rsidTr="00D137FF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2962" w14:textId="11136D0C" w:rsidR="00DD3708" w:rsidRPr="00F94643" w:rsidRDefault="00DD3708" w:rsidP="00DD3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прочие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087A34" w14:textId="3E1569A4" w:rsidR="00DD3708" w:rsidRDefault="00DD3708" w:rsidP="00DD3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7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105,218</w:t>
            </w:r>
          </w:p>
        </w:tc>
      </w:tr>
      <w:tr w:rsidR="00FE6667" w:rsidRPr="00F94643" w14:paraId="79AAB97E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93983" w14:textId="77777777" w:rsidR="00FE6667" w:rsidRPr="00F94643" w:rsidRDefault="00FE6667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032D4" w14:textId="28D50161" w:rsidR="00FE6667" w:rsidRPr="00F94643" w:rsidRDefault="009F6351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916,619</w:t>
            </w:r>
          </w:p>
        </w:tc>
      </w:tr>
      <w:tr w:rsidR="00FE6667" w:rsidRPr="00F94643" w14:paraId="4FD5E62E" w14:textId="77777777" w:rsidTr="002974BA">
        <w:trPr>
          <w:trHeight w:val="19"/>
        </w:trPr>
        <w:tc>
          <w:tcPr>
            <w:tcW w:w="6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B05BF" w14:textId="77777777" w:rsidR="00FE6667" w:rsidRPr="00F94643" w:rsidRDefault="00FE6667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82450" w14:textId="12FCF38A" w:rsidR="00FE6667" w:rsidRPr="00F94643" w:rsidRDefault="00DD3708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783,435</w:t>
            </w:r>
          </w:p>
        </w:tc>
      </w:tr>
      <w:tr w:rsidR="00FE6667" w:rsidRPr="00F94643" w14:paraId="3647060B" w14:textId="77777777" w:rsidTr="002974BA">
        <w:trPr>
          <w:trHeight w:val="19"/>
        </w:trPr>
        <w:tc>
          <w:tcPr>
            <w:tcW w:w="43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C59BC" w14:textId="5988EB99" w:rsidR="00FE6667" w:rsidRPr="00F94643" w:rsidRDefault="00FE6667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производство</w:t>
            </w: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тепловой энергии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B7823" w14:textId="77777777" w:rsidR="00FE6667" w:rsidRPr="00F94643" w:rsidRDefault="00FE6667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C8D57" w14:textId="34CE356E" w:rsidR="00FE6667" w:rsidRPr="00A01BA0" w:rsidRDefault="006D0C3F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156,838</w:t>
            </w:r>
          </w:p>
        </w:tc>
      </w:tr>
      <w:tr w:rsidR="00FE6667" w:rsidRPr="00F94643" w14:paraId="4638DA70" w14:textId="77777777" w:rsidTr="002974BA">
        <w:trPr>
          <w:trHeight w:val="19"/>
        </w:trPr>
        <w:tc>
          <w:tcPr>
            <w:tcW w:w="43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F99C1" w14:textId="77777777" w:rsidR="00FE6667" w:rsidRPr="00F94643" w:rsidRDefault="00FE6667" w:rsidP="00FE666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A5F13" w14:textId="77777777" w:rsidR="00FE6667" w:rsidRPr="00F94643" w:rsidRDefault="00FE6667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F94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3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E2D33" w14:textId="1C5B3F48" w:rsidR="00FE6667" w:rsidRPr="00A01BA0" w:rsidRDefault="006D0C3F" w:rsidP="00FE6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134,050</w:t>
            </w:r>
          </w:p>
        </w:tc>
      </w:tr>
    </w:tbl>
    <w:p w14:paraId="13923181" w14:textId="77777777" w:rsidR="00F94643" w:rsidRDefault="00F94643" w:rsidP="009262B5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14:paraId="2180B07F" w14:textId="46E4EAB4" w:rsidR="00725F84" w:rsidRPr="00A47D24" w:rsidRDefault="005907B8" w:rsidP="009262B5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56" w:name="_Toc76720072"/>
      <w:r>
        <w:rPr>
          <w:rFonts w:cs="Times New Roman"/>
          <w:color w:val="auto"/>
          <w:sz w:val="26"/>
          <w:szCs w:val="26"/>
          <w:lang w:eastAsia="en-US"/>
        </w:rPr>
        <w:t>Раздел 12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«Решения о распределении тепловой нагрузки между источниками тепловой энергии»</w:t>
      </w:r>
      <w:bookmarkEnd w:id="156"/>
    </w:p>
    <w:p w14:paraId="60FFC922" w14:textId="5C98F041" w:rsidR="0047775E" w:rsidRPr="00A47D24" w:rsidRDefault="00202C75" w:rsidP="00C701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77335D" w:rsidRPr="009C6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ероприятия </w:t>
      </w:r>
      <w:r w:rsidR="00926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распределению </w:t>
      </w:r>
      <w:r w:rsidR="00926260" w:rsidRPr="00926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тепловой нагрузки между источниками тепловой энергии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рассматриваемый период не предусматриваются</w:t>
      </w:r>
      <w:r w:rsidR="0077335D" w:rsidRPr="009C64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D404C1" w14:textId="3564D543" w:rsidR="00725F84" w:rsidRPr="00A47D24" w:rsidRDefault="005907B8" w:rsidP="009262B5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57" w:name="_Toc76720073"/>
      <w:r>
        <w:rPr>
          <w:rFonts w:cs="Times New Roman"/>
          <w:color w:val="auto"/>
          <w:sz w:val="26"/>
          <w:szCs w:val="26"/>
          <w:lang w:eastAsia="en-US"/>
        </w:rPr>
        <w:t>Раздел 13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«Решения по бесхозяйным тепловым сетям»</w:t>
      </w:r>
      <w:bookmarkEnd w:id="157"/>
    </w:p>
    <w:p w14:paraId="13C72D11" w14:textId="7166CC1F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Участки тепловых сетей, относящиеся к категории бесхозяйных, на территории поселения не </w:t>
      </w:r>
      <w:r w:rsidR="002E3BAE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выявлены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18AD8E" w14:textId="77777777" w:rsidR="0047775E" w:rsidRPr="00A47D24" w:rsidRDefault="0047775E" w:rsidP="0047775E">
      <w:pPr>
        <w:rPr>
          <w:rFonts w:ascii="Times New Roman" w:hAnsi="Times New Roman" w:cs="Times New Roman"/>
        </w:rPr>
      </w:pPr>
    </w:p>
    <w:p w14:paraId="5CC70C42" w14:textId="77777777" w:rsidR="00CD6DC2" w:rsidRPr="00A47D24" w:rsidRDefault="00CD6DC2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5B2E1A7D" w14:textId="0ED778AC" w:rsidR="00725F84" w:rsidRPr="00A47D24" w:rsidRDefault="005907B8" w:rsidP="009262B5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58" w:name="_Toc76720074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14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</w:t>
      </w:r>
      <w:r w:rsidR="00321019" w:rsidRPr="00A47D24">
        <w:rPr>
          <w:rFonts w:cs="Times New Roman"/>
          <w:color w:val="auto"/>
          <w:sz w:val="26"/>
          <w:szCs w:val="26"/>
          <w:lang w:eastAsia="en-US"/>
        </w:rPr>
        <w:t>, города федерального значения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58"/>
    </w:p>
    <w:p w14:paraId="12BB1770" w14:textId="69580CC9" w:rsidR="00725F84" w:rsidRPr="00A47D24" w:rsidRDefault="005907B8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59" w:name="_Toc525894746"/>
      <w:bookmarkStart w:id="160" w:name="_Toc535417910"/>
      <w:bookmarkStart w:id="161" w:name="_Toc7672007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14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</w:r>
      <w:bookmarkEnd w:id="159"/>
      <w:bookmarkEnd w:id="160"/>
      <w:bookmarkEnd w:id="161"/>
    </w:p>
    <w:p w14:paraId="05A6983D" w14:textId="5CE50A74" w:rsidR="00CF3C45" w:rsidRPr="006338C3" w:rsidRDefault="00CF3C45" w:rsidP="00C8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Газоснабжение </w:t>
      </w:r>
      <w:proofErr w:type="spellStart"/>
      <w:r w:rsidR="00CA2A67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CA2A67">
        <w:rPr>
          <w:rFonts w:ascii="Times New Roman" w:hAnsi="Times New Roman" w:cs="Times New Roman"/>
          <w:sz w:val="24"/>
          <w:szCs w:val="24"/>
        </w:rPr>
        <w:t xml:space="preserve"> Комсомольский</w:t>
      </w:r>
      <w:r w:rsidR="00767E48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 xml:space="preserve">осуществляется по газораспределительным сетям от </w:t>
      </w:r>
      <w:r w:rsidR="00603921" w:rsidRPr="00603921">
        <w:rPr>
          <w:rFonts w:ascii="Times New Roman" w:hAnsi="Times New Roman" w:cs="Times New Roman"/>
          <w:sz w:val="24"/>
          <w:szCs w:val="24"/>
        </w:rPr>
        <w:t>магистрального газопровода Саратов-Горький.</w:t>
      </w:r>
      <w:r w:rsidRPr="006039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5FB14F" w14:textId="79D9159E" w:rsidR="00A23253" w:rsidRPr="00A47D24" w:rsidRDefault="00A23253" w:rsidP="001764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существующей системы газоснабжения в части обеспечения топливом источников тепловой энергии не требуется, все источники тепловой энергии получают топливо в полном объеме.</w:t>
      </w:r>
    </w:p>
    <w:p w14:paraId="4AA5B1A7" w14:textId="6B2D5AD0" w:rsidR="00725F84" w:rsidRPr="00A47D24" w:rsidRDefault="005907B8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2" w:name="_Toc525894747"/>
      <w:bookmarkStart w:id="163" w:name="_Toc535417911"/>
      <w:bookmarkStart w:id="164" w:name="_Toc7672007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14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проблем организации газоснабжения источников тепловой энергии</w:t>
      </w:r>
      <w:bookmarkEnd w:id="162"/>
      <w:bookmarkEnd w:id="163"/>
      <w:bookmarkEnd w:id="164"/>
    </w:p>
    <w:p w14:paraId="519D1F0C" w14:textId="3E6004BE" w:rsidR="005D64C7" w:rsidRPr="00A47D24" w:rsidRDefault="00176420" w:rsidP="0017642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>Проблемы организации газоснабжения источников тепловой энергии на территории поселения не выявлены.</w:t>
      </w:r>
    </w:p>
    <w:p w14:paraId="13BCDEDC" w14:textId="4C490AD2" w:rsidR="00725F84" w:rsidRPr="00A47D24" w:rsidRDefault="005907B8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5" w:name="_Toc525894748"/>
      <w:bookmarkStart w:id="166" w:name="_Toc535417912"/>
      <w:bookmarkStart w:id="167" w:name="_Toc7672007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14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Предложения </w:t>
      </w:r>
      <w:r w:rsidR="00394F91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по корректировке,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утвержденной (разработке) рег</w:t>
      </w:r>
      <w:r w:rsidR="00027B1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иональной (межрегиональной) про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</w:r>
      <w:bookmarkEnd w:id="165"/>
      <w:bookmarkEnd w:id="166"/>
      <w:bookmarkEnd w:id="167"/>
    </w:p>
    <w:p w14:paraId="4FBE6D0C" w14:textId="77777777" w:rsidR="005D64C7" w:rsidRPr="00A47D24" w:rsidRDefault="00262771" w:rsidP="0026277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>Предложения по корректировке утвержденной региональной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теплоснабжения, отсутствуют.</w:t>
      </w:r>
    </w:p>
    <w:p w14:paraId="576A3801" w14:textId="3CB115B5" w:rsidR="00725F84" w:rsidRPr="00A47D24" w:rsidRDefault="005907B8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8" w:name="_Toc525894749"/>
      <w:bookmarkStart w:id="169" w:name="_Toc535417913"/>
      <w:bookmarkStart w:id="170" w:name="_Toc7672007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14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</w:r>
      <w:bookmarkEnd w:id="168"/>
      <w:bookmarkEnd w:id="169"/>
      <w:bookmarkEnd w:id="170"/>
    </w:p>
    <w:p w14:paraId="20F3659E" w14:textId="2AC4CC58" w:rsidR="005D64C7" w:rsidRPr="00A47D24" w:rsidRDefault="00176420" w:rsidP="0017642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Размещение источников, функционирующих в режиме комбинированной выработки электрической и тепловой энергии, на территории </w:t>
      </w:r>
      <w:proofErr w:type="spellStart"/>
      <w:r w:rsidR="000402F1">
        <w:rPr>
          <w:rFonts w:ascii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="000402F1">
        <w:rPr>
          <w:rFonts w:ascii="Times New Roman" w:hAnsi="Times New Roman" w:cs="Times New Roman"/>
          <w:sz w:val="24"/>
          <w:szCs w:val="24"/>
          <w:lang w:eastAsia="ru-RU"/>
        </w:rPr>
        <w:t>. Комсомольский</w: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t>, не намечается.</w:t>
      </w:r>
    </w:p>
    <w:p w14:paraId="348E1D6A" w14:textId="3828B580" w:rsidR="00725F84" w:rsidRPr="00A47D24" w:rsidRDefault="005907B8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71" w:name="_Toc525894750"/>
      <w:bookmarkStart w:id="172" w:name="_Toc535417914"/>
      <w:bookmarkStart w:id="173" w:name="_Toc7672007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14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</w:r>
      <w:bookmarkEnd w:id="171"/>
      <w:bookmarkEnd w:id="172"/>
      <w:bookmarkEnd w:id="173"/>
    </w:p>
    <w:p w14:paraId="4B0B3C21" w14:textId="60B8674F" w:rsidR="005D64C7" w:rsidRPr="00A47D24" w:rsidRDefault="00176420" w:rsidP="0017642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Размещение источников, функционирующих в режиме комбинированной выработки электрической и тепловой энергии, на территории </w:t>
      </w:r>
      <w:proofErr w:type="spellStart"/>
      <w:r w:rsidR="000402F1">
        <w:rPr>
          <w:rFonts w:ascii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="000402F1">
        <w:rPr>
          <w:rFonts w:ascii="Times New Roman" w:hAnsi="Times New Roman" w:cs="Times New Roman"/>
          <w:sz w:val="24"/>
          <w:szCs w:val="24"/>
          <w:lang w:eastAsia="ru-RU"/>
        </w:rPr>
        <w:t>. Комсомольский</w: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t>, не намечается.</w:t>
      </w:r>
    </w:p>
    <w:p w14:paraId="090EA8EA" w14:textId="447D70E7" w:rsidR="00725F84" w:rsidRPr="00A47D24" w:rsidRDefault="005907B8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74" w:name="_Toc525894751"/>
      <w:bookmarkStart w:id="175" w:name="_Toc535417915"/>
      <w:bookmarkStart w:id="176" w:name="_Toc7672008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14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.6.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(вырабатываемых с учетом положений утвержденной схемы водоснабжения поселения, городского округа</w:t>
      </w:r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) о развитии соответствующей системы водоснабжения в части, относящейся к системам теплоснабжения</w:t>
      </w:r>
      <w:bookmarkEnd w:id="174"/>
      <w:bookmarkEnd w:id="175"/>
      <w:bookmarkEnd w:id="176"/>
    </w:p>
    <w:p w14:paraId="1272D434" w14:textId="7D74BA7F" w:rsidR="005D64C7" w:rsidRPr="00A47D24" w:rsidRDefault="00FB7174" w:rsidP="00697C09">
      <w:pPr>
        <w:spacing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по </w:t>
      </w:r>
      <w:r w:rsidR="00697C09" w:rsidRPr="00A47D24">
        <w:rPr>
          <w:rFonts w:ascii="Times New Roman" w:hAnsi="Times New Roman" w:cs="Times New Roman"/>
          <w:sz w:val="24"/>
          <w:szCs w:val="24"/>
          <w:lang w:eastAsia="ru-RU"/>
        </w:rPr>
        <w:t>ранее разработанн</w:t>
      </w:r>
      <w:r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697C09"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 схем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697C09"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 водоснабжения и водоотведения </w:t>
      </w:r>
      <w:proofErr w:type="spellStart"/>
      <w:r w:rsidR="00CA2A67">
        <w:rPr>
          <w:rFonts w:ascii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="00CA2A67">
        <w:rPr>
          <w:rFonts w:ascii="Times New Roman" w:hAnsi="Times New Roman" w:cs="Times New Roman"/>
          <w:sz w:val="24"/>
          <w:szCs w:val="24"/>
          <w:lang w:eastAsia="ru-RU"/>
        </w:rPr>
        <w:t xml:space="preserve"> Комсомольский</w:t>
      </w:r>
      <w:r w:rsidR="000402F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отсутствует</w:t>
      </w:r>
      <w:r w:rsidR="00697C09" w:rsidRPr="00A47D24">
        <w:rPr>
          <w:rFonts w:ascii="Times New Roman" w:hAnsi="Times New Roman" w:cs="Times New Roman"/>
        </w:rPr>
        <w:t>.</w:t>
      </w:r>
    </w:p>
    <w:p w14:paraId="5A439566" w14:textId="617A3A46" w:rsidR="00725F84" w:rsidRPr="00A47D24" w:rsidRDefault="005907B8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77" w:name="_Toc525894752"/>
      <w:bookmarkStart w:id="178" w:name="_Toc535417916"/>
      <w:bookmarkStart w:id="179" w:name="_Toc7672008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14</w:t>
      </w:r>
      <w:r w:rsidR="002E2055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.7.</w:t>
      </w:r>
      <w:r w:rsidR="002E2055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Предложения </w:t>
      </w:r>
      <w:r w:rsidR="00394F91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по корректировке,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утвержденной (разработке) схемы водоснабжения поселения, городского округа</w:t>
      </w:r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</w:r>
      <w:bookmarkEnd w:id="177"/>
      <w:bookmarkEnd w:id="178"/>
      <w:bookmarkEnd w:id="179"/>
    </w:p>
    <w:p w14:paraId="6DC740F8" w14:textId="77777777" w:rsidR="005D64C7" w:rsidRPr="00A47D24" w:rsidRDefault="00697C09" w:rsidP="00697C0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Предложения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корректировке утвержденной схемы водоснабжения поселения отсутствуют.</w:t>
      </w:r>
    </w:p>
    <w:p w14:paraId="3D302A63" w14:textId="77777777" w:rsidR="00C805E9" w:rsidRPr="00A47D24" w:rsidRDefault="00C805E9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7889CB03" w14:textId="54DA3F1E" w:rsidR="00725F84" w:rsidRPr="00A47D24" w:rsidRDefault="005907B8" w:rsidP="00F7178F">
      <w:pPr>
        <w:pStyle w:val="1"/>
        <w:spacing w:line="360" w:lineRule="auto"/>
        <w:jc w:val="both"/>
        <w:rPr>
          <w:rFonts w:cs="Times New Roman"/>
          <w:color w:val="auto"/>
          <w:sz w:val="26"/>
          <w:szCs w:val="26"/>
          <w:lang w:eastAsia="en-US"/>
        </w:rPr>
      </w:pPr>
      <w:bookmarkStart w:id="180" w:name="_Toc76720082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15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«Индикаторы развития систем теплоснабжения поселения, городского округа</w:t>
      </w:r>
      <w:r w:rsidR="00321019" w:rsidRPr="00A47D24">
        <w:rPr>
          <w:rFonts w:cs="Times New Roman"/>
          <w:color w:val="auto"/>
          <w:sz w:val="26"/>
          <w:szCs w:val="26"/>
          <w:lang w:eastAsia="en-US"/>
        </w:rPr>
        <w:t>, города федерального значения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80"/>
    </w:p>
    <w:p w14:paraId="6E5FCF4D" w14:textId="0AC68DC2" w:rsidR="00E55B3C" w:rsidRPr="00A47D24" w:rsidRDefault="00E55B3C" w:rsidP="00E55B3C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Индикаторы развития систем теплоснабжения представлены в таблице </w:t>
      </w:r>
      <w:r w:rsidR="00C805E9" w:rsidRPr="00A47D24">
        <w:rPr>
          <w:rFonts w:cs="Times New Roman"/>
        </w:rPr>
        <w:t>2</w:t>
      </w:r>
      <w:r w:rsidR="0021123D">
        <w:rPr>
          <w:rFonts w:cs="Times New Roman"/>
        </w:rPr>
        <w:t>7</w:t>
      </w:r>
      <w:r w:rsidRPr="00A47D24">
        <w:rPr>
          <w:rFonts w:cs="Times New Roman"/>
        </w:rPr>
        <w:t>.</w:t>
      </w:r>
    </w:p>
    <w:p w14:paraId="6CA0BEF9" w14:textId="32261CF6" w:rsidR="00E55B3C" w:rsidRPr="00A47D24" w:rsidRDefault="00E55B3C" w:rsidP="00E55B3C">
      <w:pPr>
        <w:pStyle w:val="aff3"/>
        <w:spacing w:line="240" w:lineRule="auto"/>
        <w:rPr>
          <w:rFonts w:cs="Times New Roman"/>
          <w:b/>
        </w:rPr>
      </w:pPr>
      <w:r w:rsidRPr="00A47D24">
        <w:rPr>
          <w:rFonts w:cs="Times New Roman"/>
          <w:b/>
          <w:lang w:eastAsia="en-US"/>
        </w:rPr>
        <w:t xml:space="preserve">Таблица </w:t>
      </w:r>
      <w:r w:rsidR="00A04506">
        <w:rPr>
          <w:rFonts w:cs="Times New Roman"/>
          <w:b/>
          <w:lang w:eastAsia="en-US"/>
        </w:rPr>
        <w:t>2</w:t>
      </w:r>
      <w:r w:rsidR="0021123D">
        <w:rPr>
          <w:rFonts w:cs="Times New Roman"/>
          <w:b/>
          <w:lang w:eastAsia="en-US"/>
        </w:rPr>
        <w:t>7</w:t>
      </w:r>
      <w:r w:rsidRPr="00A47D24">
        <w:rPr>
          <w:rFonts w:cs="Times New Roman"/>
          <w:b/>
          <w:lang w:eastAsia="en-US"/>
        </w:rPr>
        <w:t xml:space="preserve"> - </w:t>
      </w:r>
      <w:r w:rsidRPr="009262B5">
        <w:rPr>
          <w:rFonts w:cs="Times New Roman"/>
        </w:rPr>
        <w:t>Индикаторы развития систем теплоснабжения</w:t>
      </w: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"/>
        <w:gridCol w:w="6217"/>
        <w:gridCol w:w="850"/>
        <w:gridCol w:w="1134"/>
        <w:gridCol w:w="1129"/>
      </w:tblGrid>
      <w:tr w:rsidR="00FB7174" w:rsidRPr="00DE2DB4" w14:paraId="3397A54C" w14:textId="77777777" w:rsidTr="00F86B19">
        <w:trPr>
          <w:trHeight w:val="23"/>
          <w:jc w:val="center"/>
        </w:trPr>
        <w:tc>
          <w:tcPr>
            <w:tcW w:w="299" w:type="dxa"/>
            <w:shd w:val="clear" w:color="auto" w:fill="auto"/>
            <w:vAlign w:val="center"/>
            <w:hideMark/>
          </w:tcPr>
          <w:p w14:paraId="5EBEB7DC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6217" w:type="dxa"/>
            <w:shd w:val="clear" w:color="auto" w:fill="auto"/>
            <w:vAlign w:val="center"/>
            <w:hideMark/>
          </w:tcPr>
          <w:p w14:paraId="55A06975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Индикаторы развития систем теплоснабжения поселения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FA94FC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Ед.изм</w:t>
            </w:r>
            <w:proofErr w:type="spellEnd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32351A" w14:textId="69077889" w:rsidR="00FB7174" w:rsidRPr="00DE2DB4" w:rsidRDefault="0051369D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Существующее положение (факт 2020</w:t>
            </w:r>
            <w:r w:rsidR="00FB7174"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год)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162C1112" w14:textId="40198791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Ожидаемые показатели (203</w:t>
            </w:r>
            <w:r w:rsidR="0051369D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</w:t>
            </w: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год)</w:t>
            </w:r>
          </w:p>
        </w:tc>
      </w:tr>
      <w:tr w:rsidR="00FB7174" w:rsidRPr="00DE2DB4" w14:paraId="3DEEC953" w14:textId="77777777" w:rsidTr="00F86B1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5BAD3291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1E79DC57" w14:textId="77777777" w:rsidR="00FB7174" w:rsidRPr="00DE2DB4" w:rsidRDefault="00FB7174" w:rsidP="00F86B1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количество прекращений подачи тепловой энергии, теплоносителя в результате технологических нарушений на тепловых сетях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406AC27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F0736FF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62D5C4E1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FB7174" w:rsidRPr="00DE2DB4" w14:paraId="589E1B6C" w14:textId="77777777" w:rsidTr="00F86B1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0CAE49FA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1558A09D" w14:textId="77777777" w:rsidR="00FB7174" w:rsidRPr="00DE2DB4" w:rsidRDefault="00FB7174" w:rsidP="00F86B1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количество прекращений подачи тепловой энергии, теплоносителя в результате технологических нарушений на источниках тепловой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41661A2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AC38F9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0F12A058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780C0D" w:rsidRPr="00DE2DB4" w14:paraId="32382FCE" w14:textId="77777777" w:rsidTr="0067766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448ED4B4" w14:textId="77777777" w:rsidR="00780C0D" w:rsidRPr="00DE2DB4" w:rsidRDefault="00780C0D" w:rsidP="00780C0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3682C865" w14:textId="77777777" w:rsidR="00780C0D" w:rsidRPr="00DE2DB4" w:rsidRDefault="00780C0D" w:rsidP="00780C0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удельный расход условного топлива на единицу тепловой энергии, отпускаемой с коллекторов источников тепловой энергии (отдельно для тепловых электрических станций и котельных)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24E9DB6" w14:textId="77777777" w:rsidR="00780C0D" w:rsidRPr="00DE2DB4" w:rsidRDefault="00780C0D" w:rsidP="00780C0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кг.у.т</w:t>
            </w:r>
            <w:proofErr w:type="spellEnd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./ Гкал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D0532D9" w14:textId="0819D4E5" w:rsidR="00780C0D" w:rsidRPr="00DE2DB4" w:rsidRDefault="007A5B86" w:rsidP="00780C0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164,187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14:paraId="3B7C7F9B" w14:textId="35F89CF4" w:rsidR="00780C0D" w:rsidRPr="00DE2DB4" w:rsidRDefault="00D6263B" w:rsidP="00780C0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164,187</w:t>
            </w:r>
          </w:p>
        </w:tc>
      </w:tr>
      <w:tr w:rsidR="00780C0D" w:rsidRPr="00DE2DB4" w14:paraId="6D788F99" w14:textId="77777777" w:rsidTr="0067766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308ECB27" w14:textId="77777777" w:rsidR="00780C0D" w:rsidRPr="00DE2DB4" w:rsidRDefault="00780C0D" w:rsidP="00780C0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71145E6C" w14:textId="77777777" w:rsidR="00780C0D" w:rsidRPr="00DE2DB4" w:rsidRDefault="00780C0D" w:rsidP="00780C0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отношение величины технологических потерь тепловой энергии, теплоносителя к материальной характеристике тепловой сети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5774B79" w14:textId="77777777" w:rsidR="00780C0D" w:rsidRPr="00DE2DB4" w:rsidRDefault="00780C0D" w:rsidP="00780C0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Гкал / </w:t>
            </w: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м∙м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C972CB6" w14:textId="04EA82DF" w:rsidR="00780C0D" w:rsidRPr="00A1381F" w:rsidRDefault="00D660EF" w:rsidP="00780C0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1,774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14:paraId="0E9B0E19" w14:textId="65B506E2" w:rsidR="00780C0D" w:rsidRPr="00A1381F" w:rsidRDefault="00D660EF" w:rsidP="00780C0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1,774</w:t>
            </w:r>
          </w:p>
        </w:tc>
      </w:tr>
      <w:tr w:rsidR="00780C0D" w:rsidRPr="00DE2DB4" w14:paraId="4002F083" w14:textId="77777777" w:rsidTr="00677666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4529DB77" w14:textId="77777777" w:rsidR="00780C0D" w:rsidRPr="00DE2DB4" w:rsidRDefault="00780C0D" w:rsidP="00780C0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71D539DF" w14:textId="77777777" w:rsidR="00780C0D" w:rsidRPr="00DE2DB4" w:rsidRDefault="00780C0D" w:rsidP="00780C0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коэффициент использования установленной тепловой мощности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C1A1175" w14:textId="77777777" w:rsidR="00780C0D" w:rsidRPr="00DE2DB4" w:rsidRDefault="00780C0D" w:rsidP="00780C0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F1C6948" w14:textId="7E77DEE5" w:rsidR="00780C0D" w:rsidRPr="00A1381F" w:rsidRDefault="00A52EFD" w:rsidP="00780C0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45,781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14:paraId="6FFFB656" w14:textId="39AC0DA1" w:rsidR="00780C0D" w:rsidRPr="00B742E3" w:rsidRDefault="00A52EFD" w:rsidP="00780C0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45,781</w:t>
            </w:r>
          </w:p>
        </w:tc>
      </w:tr>
      <w:tr w:rsidR="00FB7174" w:rsidRPr="00DE2DB4" w14:paraId="159F2C1F" w14:textId="77777777" w:rsidTr="00E1255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4BD1A163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44293DF6" w14:textId="77777777" w:rsidR="00FB7174" w:rsidRPr="00DE2DB4" w:rsidRDefault="00FB7174" w:rsidP="00F86B1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удельная материальная характеристика тепловых сетей, приведенная к расчетной тепловой нагрузке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D3AEEE4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м∙м</w:t>
            </w:r>
            <w:proofErr w:type="spellEnd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/Гкал/ч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8EB8994" w14:textId="462890A0" w:rsidR="00FB7174" w:rsidRPr="00DE2DB4" w:rsidRDefault="00926260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14:paraId="5F09CA35" w14:textId="39C11E88" w:rsidR="00FB7174" w:rsidRPr="00DE2DB4" w:rsidRDefault="00926260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FB7174" w:rsidRPr="00DE2DB4" w14:paraId="6A6C2DA7" w14:textId="77777777" w:rsidTr="00F86B1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166C6513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7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576E4C23" w14:textId="77777777" w:rsidR="00FB7174" w:rsidRPr="00DE2DB4" w:rsidRDefault="00FB7174" w:rsidP="00F86B1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6BCA6F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B41D77E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57F4EE70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FB7174" w:rsidRPr="00DE2DB4" w14:paraId="4B4DC8FC" w14:textId="77777777" w:rsidTr="00F86B1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5320603E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8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1C191F0A" w14:textId="77777777" w:rsidR="00FB7174" w:rsidRPr="00DE2DB4" w:rsidRDefault="00FB7174" w:rsidP="00F86B1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удельный расход условного топлива на отпуск электрической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AC8876C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кг.у.т</w:t>
            </w:r>
            <w:proofErr w:type="spellEnd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./ кВт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FFE3F8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78D98199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FB7174" w:rsidRPr="00DE2DB4" w14:paraId="3E816182" w14:textId="77777777" w:rsidTr="00F86B1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022455E0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9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46FF1C2F" w14:textId="77777777" w:rsidR="00FB7174" w:rsidRPr="00DE2DB4" w:rsidRDefault="00FB7174" w:rsidP="00F86B1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коэффициент использования теплоты топлива (только для источников тепловой энергии, функционирующих в режиме комбинированной выработки электрической и тепловой энергии)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3E91E8D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145F225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536756FF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FB7174" w:rsidRPr="00DE2DB4" w14:paraId="722F7964" w14:textId="77777777" w:rsidTr="00E1255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04868F26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10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392E4CE4" w14:textId="77777777" w:rsidR="00FB7174" w:rsidRPr="00DE2DB4" w:rsidRDefault="00FB7174" w:rsidP="00F86B1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доля отпуска тепловой энергии, осуществляемого потребителям по приборам учета, в общем объеме отпущенной тепловой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048A77C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E4E2606" w14:textId="1B53FC5F" w:rsidR="00FB7174" w:rsidRPr="00DE2DB4" w:rsidRDefault="00EE425E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32,9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14:paraId="5715962F" w14:textId="05496CBC" w:rsidR="00FB7174" w:rsidRPr="00DE2DB4" w:rsidRDefault="00DD38E2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FB7174" w:rsidRPr="00DE2DB4" w14:paraId="77F98E0A" w14:textId="77777777" w:rsidTr="00E1255E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2250D5E2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11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122A0FF4" w14:textId="77777777" w:rsidR="00FB7174" w:rsidRPr="00DE2DB4" w:rsidRDefault="00FB7174" w:rsidP="00F86B1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средневзвешенный (по материальной характеристике) срок эксплуатации тепловых сетей (для каждой системы теплоснабжения)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2B2B6BD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лет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4D196C37" w14:textId="545C6821" w:rsidR="00FB7174" w:rsidRPr="00DE2DB4" w:rsidRDefault="00785242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35</w:t>
            </w:r>
          </w:p>
        </w:tc>
        <w:tc>
          <w:tcPr>
            <w:tcW w:w="1129" w:type="dxa"/>
            <w:shd w:val="clear" w:color="auto" w:fill="auto"/>
            <w:noWrap/>
            <w:vAlign w:val="center"/>
          </w:tcPr>
          <w:p w14:paraId="6359680C" w14:textId="7EB13601" w:rsidR="00FB7174" w:rsidRPr="00DE2DB4" w:rsidRDefault="000C5A63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FB7174" w:rsidRPr="00DE2DB4" w14:paraId="29D7E806" w14:textId="77777777" w:rsidTr="00F86B1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3BCB153C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12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78FA8585" w14:textId="77777777" w:rsidR="00FB7174" w:rsidRPr="00DE2DB4" w:rsidRDefault="00FB7174" w:rsidP="00F86B1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отношение материальной характеристики тепловых сетей, реконструированных за год, к общей материальной характеристике тепловых сетей (фактическое значение за отчетный период и прогноз изменения при реализации проектов, указанных в утвержденной схеме теплоснабжения) (для каждой системы теплоснабжения, а также для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DE140A5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579C134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2AF59167" w14:textId="0BC8855A" w:rsidR="00FB7174" w:rsidRPr="00DE2DB4" w:rsidRDefault="00076C53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FB7174" w:rsidRPr="00DE2DB4" w14:paraId="68E5F736" w14:textId="77777777" w:rsidTr="00F86B1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5AECEC38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13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4E2F0978" w14:textId="77777777" w:rsidR="00FB7174" w:rsidRPr="00DE2DB4" w:rsidRDefault="00FB7174" w:rsidP="00F86B1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отношение установленной тепловой мощности оборудования источников тепловой энергии, реконструированного за год, к общей установленной тепловой мощности источников тепловой энергии (фактическое значение за отчетный период и прогноз изменения при реализации проектов, указанных в утвержденной схеме теплоснабжения) (для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D8B145C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B991078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A19BFF6" w14:textId="77777777" w:rsidR="00FB7174" w:rsidRPr="00DE2DB4" w:rsidRDefault="00FB7174" w:rsidP="00F86B1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</w:tbl>
    <w:p w14:paraId="186CF823" w14:textId="77777777" w:rsidR="00E55B3C" w:rsidRPr="00A47D24" w:rsidRDefault="00E55B3C" w:rsidP="005D64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E80415" w14:textId="77777777" w:rsidR="005D64C7" w:rsidRPr="00A47D24" w:rsidRDefault="005D64C7" w:rsidP="005D64C7">
      <w:pPr>
        <w:rPr>
          <w:rFonts w:ascii="Times New Roman" w:hAnsi="Times New Roman" w:cs="Times New Roman"/>
        </w:rPr>
      </w:pPr>
    </w:p>
    <w:p w14:paraId="6A2D95AF" w14:textId="5C8C45F4" w:rsidR="00E0452F" w:rsidRPr="00A04506" w:rsidRDefault="00E0452F" w:rsidP="00E0452F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</w:p>
    <w:sectPr w:rsidR="00E0452F" w:rsidRPr="00A04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8454E" w14:textId="77777777" w:rsidR="007604B3" w:rsidRDefault="007604B3" w:rsidP="006300DB">
      <w:pPr>
        <w:spacing w:after="0" w:line="240" w:lineRule="auto"/>
      </w:pPr>
      <w:r>
        <w:separator/>
      </w:r>
    </w:p>
  </w:endnote>
  <w:endnote w:type="continuationSeparator" w:id="0">
    <w:p w14:paraId="28C30EBA" w14:textId="77777777" w:rsidR="007604B3" w:rsidRDefault="007604B3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502328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5724F6B" w14:textId="1995396C" w:rsidR="007604B3" w:rsidRPr="009C3690" w:rsidRDefault="007604B3" w:rsidP="00FD0917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A59A3">
          <w:rPr>
            <w:rFonts w:ascii="Times New Roman" w:hAnsi="Times New Roman" w:cs="Times New Roman"/>
            <w:noProof/>
            <w:sz w:val="24"/>
            <w:szCs w:val="24"/>
          </w:rPr>
          <w:t>45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A05327" w14:textId="77777777" w:rsidR="007604B3" w:rsidRDefault="007604B3" w:rsidP="006300DB">
      <w:pPr>
        <w:spacing w:after="0" w:line="240" w:lineRule="auto"/>
      </w:pPr>
      <w:r>
        <w:separator/>
      </w:r>
    </w:p>
  </w:footnote>
  <w:footnote w:type="continuationSeparator" w:id="0">
    <w:p w14:paraId="2B59DAC7" w14:textId="77777777" w:rsidR="007604B3" w:rsidRDefault="007604B3" w:rsidP="006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05D2B" w14:textId="3DB428D8" w:rsidR="007604B3" w:rsidRPr="00F51112" w:rsidRDefault="007604B3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 теплоснабжения Комсомоль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городского поселения </w:t>
    </w: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Чамзинского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14:paraId="6E042B22" w14:textId="7773DA08" w:rsidR="007604B3" w:rsidRPr="00F51112" w:rsidRDefault="007604B3" w:rsidP="00F5111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2CD"/>
    <w:multiLevelType w:val="hybridMultilevel"/>
    <w:tmpl w:val="00007DD1"/>
    <w:lvl w:ilvl="0" w:tplc="0000261E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5E9D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2C49"/>
    <w:multiLevelType w:val="hybridMultilevel"/>
    <w:tmpl w:val="00003C61"/>
    <w:lvl w:ilvl="0" w:tplc="00002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422D"/>
    <w:multiLevelType w:val="hybridMultilevel"/>
    <w:tmpl w:val="5886A6BE"/>
    <w:lvl w:ilvl="0" w:tplc="74FA0ECE">
      <w:start w:val="31"/>
      <w:numFmt w:val="decimal"/>
      <w:lvlText w:val="6.%1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 w:tplc="00000D66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489C"/>
    <w:multiLevelType w:val="hybridMultilevel"/>
    <w:tmpl w:val="00001916"/>
    <w:lvl w:ilvl="0" w:tplc="000061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4DF2"/>
    <w:multiLevelType w:val="hybridMultilevel"/>
    <w:tmpl w:val="00004944"/>
    <w:lvl w:ilvl="0" w:tplc="00002E40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66C4"/>
    <w:multiLevelType w:val="hybridMultilevel"/>
    <w:tmpl w:val="00004230"/>
    <w:lvl w:ilvl="0" w:tplc="00007EB7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6B72"/>
    <w:multiLevelType w:val="hybridMultilevel"/>
    <w:tmpl w:val="02FCE9AC"/>
    <w:lvl w:ilvl="0" w:tplc="F9FE3762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 w:tplc="000071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6C69"/>
    <w:multiLevelType w:val="hybridMultilevel"/>
    <w:tmpl w:val="0000288F"/>
    <w:lvl w:ilvl="0" w:tplc="00003A6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7983"/>
    <w:multiLevelType w:val="hybridMultilevel"/>
    <w:tmpl w:val="000075EF"/>
    <w:lvl w:ilvl="0" w:tplc="0000465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5012204"/>
    <w:multiLevelType w:val="hybridMultilevel"/>
    <w:tmpl w:val="4F0E444A"/>
    <w:lvl w:ilvl="0" w:tplc="4F9A45C4">
      <w:start w:val="1"/>
      <w:numFmt w:val="decimal"/>
      <w:lvlText w:val="%1."/>
      <w:lvlJc w:val="left"/>
      <w:pPr>
        <w:ind w:left="148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08" w:hanging="360"/>
      </w:pPr>
    </w:lvl>
    <w:lvl w:ilvl="2" w:tplc="0419001B" w:tentative="1">
      <w:start w:val="1"/>
      <w:numFmt w:val="lowerRoman"/>
      <w:lvlText w:val="%3."/>
      <w:lvlJc w:val="right"/>
      <w:pPr>
        <w:ind w:left="2928" w:hanging="180"/>
      </w:pPr>
    </w:lvl>
    <w:lvl w:ilvl="3" w:tplc="0419000F" w:tentative="1">
      <w:start w:val="1"/>
      <w:numFmt w:val="decimal"/>
      <w:lvlText w:val="%4."/>
      <w:lvlJc w:val="left"/>
      <w:pPr>
        <w:ind w:left="3648" w:hanging="360"/>
      </w:pPr>
    </w:lvl>
    <w:lvl w:ilvl="4" w:tplc="04190019" w:tentative="1">
      <w:start w:val="1"/>
      <w:numFmt w:val="lowerLetter"/>
      <w:lvlText w:val="%5."/>
      <w:lvlJc w:val="left"/>
      <w:pPr>
        <w:ind w:left="4368" w:hanging="360"/>
      </w:pPr>
    </w:lvl>
    <w:lvl w:ilvl="5" w:tplc="0419001B" w:tentative="1">
      <w:start w:val="1"/>
      <w:numFmt w:val="lowerRoman"/>
      <w:lvlText w:val="%6."/>
      <w:lvlJc w:val="right"/>
      <w:pPr>
        <w:ind w:left="5088" w:hanging="180"/>
      </w:pPr>
    </w:lvl>
    <w:lvl w:ilvl="6" w:tplc="0419000F" w:tentative="1">
      <w:start w:val="1"/>
      <w:numFmt w:val="decimal"/>
      <w:lvlText w:val="%7."/>
      <w:lvlJc w:val="left"/>
      <w:pPr>
        <w:ind w:left="5808" w:hanging="360"/>
      </w:pPr>
    </w:lvl>
    <w:lvl w:ilvl="7" w:tplc="04190019" w:tentative="1">
      <w:start w:val="1"/>
      <w:numFmt w:val="lowerLetter"/>
      <w:lvlText w:val="%8."/>
      <w:lvlJc w:val="left"/>
      <w:pPr>
        <w:ind w:left="6528" w:hanging="360"/>
      </w:pPr>
    </w:lvl>
    <w:lvl w:ilvl="8" w:tplc="041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14" w15:restartNumberingAfterBreak="0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5" w15:restartNumberingAfterBreak="0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16" w15:restartNumberingAfterBreak="0">
    <w:nsid w:val="0A701D16"/>
    <w:multiLevelType w:val="hybridMultilevel"/>
    <w:tmpl w:val="A9FE2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1A346ADB"/>
    <w:multiLevelType w:val="hybridMultilevel"/>
    <w:tmpl w:val="82A463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1B083BAE"/>
    <w:multiLevelType w:val="hybridMultilevel"/>
    <w:tmpl w:val="33826B70"/>
    <w:lvl w:ilvl="0" w:tplc="0419000F">
      <w:start w:val="1"/>
      <w:numFmt w:val="decimal"/>
      <w:lvlText w:val="%1."/>
      <w:lvlJc w:val="left"/>
      <w:pPr>
        <w:ind w:left="1488" w:hanging="360"/>
      </w:pPr>
    </w:lvl>
    <w:lvl w:ilvl="1" w:tplc="04190019" w:tentative="1">
      <w:start w:val="1"/>
      <w:numFmt w:val="lowerLetter"/>
      <w:lvlText w:val="%2."/>
      <w:lvlJc w:val="left"/>
      <w:pPr>
        <w:ind w:left="2208" w:hanging="360"/>
      </w:pPr>
    </w:lvl>
    <w:lvl w:ilvl="2" w:tplc="0419001B" w:tentative="1">
      <w:start w:val="1"/>
      <w:numFmt w:val="lowerRoman"/>
      <w:lvlText w:val="%3."/>
      <w:lvlJc w:val="right"/>
      <w:pPr>
        <w:ind w:left="2928" w:hanging="180"/>
      </w:pPr>
    </w:lvl>
    <w:lvl w:ilvl="3" w:tplc="0419000F" w:tentative="1">
      <w:start w:val="1"/>
      <w:numFmt w:val="decimal"/>
      <w:lvlText w:val="%4."/>
      <w:lvlJc w:val="left"/>
      <w:pPr>
        <w:ind w:left="3648" w:hanging="360"/>
      </w:pPr>
    </w:lvl>
    <w:lvl w:ilvl="4" w:tplc="04190019" w:tentative="1">
      <w:start w:val="1"/>
      <w:numFmt w:val="lowerLetter"/>
      <w:lvlText w:val="%5."/>
      <w:lvlJc w:val="left"/>
      <w:pPr>
        <w:ind w:left="4368" w:hanging="360"/>
      </w:pPr>
    </w:lvl>
    <w:lvl w:ilvl="5" w:tplc="0419001B" w:tentative="1">
      <w:start w:val="1"/>
      <w:numFmt w:val="lowerRoman"/>
      <w:lvlText w:val="%6."/>
      <w:lvlJc w:val="right"/>
      <w:pPr>
        <w:ind w:left="5088" w:hanging="180"/>
      </w:pPr>
    </w:lvl>
    <w:lvl w:ilvl="6" w:tplc="0419000F" w:tentative="1">
      <w:start w:val="1"/>
      <w:numFmt w:val="decimal"/>
      <w:lvlText w:val="%7."/>
      <w:lvlJc w:val="left"/>
      <w:pPr>
        <w:ind w:left="5808" w:hanging="360"/>
      </w:pPr>
    </w:lvl>
    <w:lvl w:ilvl="7" w:tplc="04190019" w:tentative="1">
      <w:start w:val="1"/>
      <w:numFmt w:val="lowerLetter"/>
      <w:lvlText w:val="%8."/>
      <w:lvlJc w:val="left"/>
      <w:pPr>
        <w:ind w:left="6528" w:hanging="360"/>
      </w:pPr>
    </w:lvl>
    <w:lvl w:ilvl="8" w:tplc="041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0" w15:restartNumberingAfterBreak="0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2520031C"/>
    <w:multiLevelType w:val="hybridMultilevel"/>
    <w:tmpl w:val="F27634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8" w15:restartNumberingAfterBreak="0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C97B03"/>
    <w:multiLevelType w:val="hybridMultilevel"/>
    <w:tmpl w:val="CFCC6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580754"/>
    <w:multiLevelType w:val="hybridMultilevel"/>
    <w:tmpl w:val="6088B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E7877F3"/>
    <w:multiLevelType w:val="hybridMultilevel"/>
    <w:tmpl w:val="07EEB77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37" w15:restartNumberingAfterBreak="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2B57A2C"/>
    <w:multiLevelType w:val="hybridMultilevel"/>
    <w:tmpl w:val="7A2A0A98"/>
    <w:lvl w:ilvl="0" w:tplc="E9D887F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723B0553"/>
    <w:multiLevelType w:val="hybridMultilevel"/>
    <w:tmpl w:val="C1B255EC"/>
    <w:lvl w:ilvl="0" w:tplc="7F0446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760C79F2"/>
    <w:multiLevelType w:val="multilevel"/>
    <w:tmpl w:val="16B8F3C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47" w15:restartNumberingAfterBreak="0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2"/>
  </w:num>
  <w:num w:numId="3">
    <w:abstractNumId w:val="28"/>
  </w:num>
  <w:num w:numId="4">
    <w:abstractNumId w:val="34"/>
  </w:num>
  <w:num w:numId="5">
    <w:abstractNumId w:val="17"/>
  </w:num>
  <w:num w:numId="6">
    <w:abstractNumId w:val="30"/>
  </w:num>
  <w:num w:numId="7">
    <w:abstractNumId w:val="20"/>
  </w:num>
  <w:num w:numId="8">
    <w:abstractNumId w:val="47"/>
  </w:num>
  <w:num w:numId="9">
    <w:abstractNumId w:val="42"/>
  </w:num>
  <w:num w:numId="10">
    <w:abstractNumId w:val="23"/>
  </w:num>
  <w:num w:numId="11">
    <w:abstractNumId w:val="15"/>
  </w:num>
  <w:num w:numId="12">
    <w:abstractNumId w:val="39"/>
  </w:num>
  <w:num w:numId="13">
    <w:abstractNumId w:val="14"/>
  </w:num>
  <w:num w:numId="14">
    <w:abstractNumId w:val="10"/>
  </w:num>
  <w:num w:numId="15">
    <w:abstractNumId w:val="29"/>
  </w:num>
  <w:num w:numId="16">
    <w:abstractNumId w:val="25"/>
  </w:num>
  <w:num w:numId="17">
    <w:abstractNumId w:val="40"/>
  </w:num>
  <w:num w:numId="18">
    <w:abstractNumId w:val="12"/>
  </w:num>
  <w:num w:numId="19">
    <w:abstractNumId w:val="45"/>
  </w:num>
  <w:num w:numId="20">
    <w:abstractNumId w:val="37"/>
  </w:num>
  <w:num w:numId="21">
    <w:abstractNumId w:val="26"/>
  </w:num>
  <w:num w:numId="22">
    <w:abstractNumId w:val="11"/>
  </w:num>
  <w:num w:numId="23">
    <w:abstractNumId w:val="27"/>
  </w:num>
  <w:num w:numId="24">
    <w:abstractNumId w:val="31"/>
  </w:num>
  <w:num w:numId="25">
    <w:abstractNumId w:val="41"/>
  </w:num>
  <w:num w:numId="26">
    <w:abstractNumId w:val="24"/>
  </w:num>
  <w:num w:numId="27">
    <w:abstractNumId w:val="43"/>
  </w:num>
  <w:num w:numId="28">
    <w:abstractNumId w:val="5"/>
  </w:num>
  <w:num w:numId="29">
    <w:abstractNumId w:val="44"/>
  </w:num>
  <w:num w:numId="30">
    <w:abstractNumId w:val="18"/>
  </w:num>
  <w:num w:numId="31">
    <w:abstractNumId w:val="36"/>
  </w:num>
  <w:num w:numId="32">
    <w:abstractNumId w:val="16"/>
  </w:num>
  <w:num w:numId="33">
    <w:abstractNumId w:val="33"/>
  </w:num>
  <w:num w:numId="34">
    <w:abstractNumId w:val="38"/>
  </w:num>
  <w:num w:numId="35">
    <w:abstractNumId w:val="32"/>
  </w:num>
  <w:num w:numId="36">
    <w:abstractNumId w:val="21"/>
  </w:num>
  <w:num w:numId="37">
    <w:abstractNumId w:val="4"/>
  </w:num>
  <w:num w:numId="38">
    <w:abstractNumId w:val="6"/>
  </w:num>
  <w:num w:numId="39">
    <w:abstractNumId w:val="46"/>
  </w:num>
  <w:num w:numId="40">
    <w:abstractNumId w:val="2"/>
  </w:num>
  <w:num w:numId="41">
    <w:abstractNumId w:val="9"/>
  </w:num>
  <w:num w:numId="42">
    <w:abstractNumId w:val="1"/>
  </w:num>
  <w:num w:numId="43">
    <w:abstractNumId w:val="8"/>
  </w:num>
  <w:num w:numId="44">
    <w:abstractNumId w:val="0"/>
  </w:num>
  <w:num w:numId="45">
    <w:abstractNumId w:val="3"/>
  </w:num>
  <w:num w:numId="46">
    <w:abstractNumId w:val="7"/>
  </w:num>
  <w:num w:numId="47">
    <w:abstractNumId w:val="19"/>
  </w:num>
  <w:num w:numId="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BEE"/>
    <w:rsid w:val="00001F2B"/>
    <w:rsid w:val="00004979"/>
    <w:rsid w:val="00005389"/>
    <w:rsid w:val="00007011"/>
    <w:rsid w:val="000073FE"/>
    <w:rsid w:val="000111FF"/>
    <w:rsid w:val="00013030"/>
    <w:rsid w:val="00015E70"/>
    <w:rsid w:val="00017BD4"/>
    <w:rsid w:val="0002055A"/>
    <w:rsid w:val="00023BF7"/>
    <w:rsid w:val="00026B27"/>
    <w:rsid w:val="00026CFF"/>
    <w:rsid w:val="00027B1E"/>
    <w:rsid w:val="00034B40"/>
    <w:rsid w:val="0003518B"/>
    <w:rsid w:val="00036517"/>
    <w:rsid w:val="00036866"/>
    <w:rsid w:val="0004016A"/>
    <w:rsid w:val="000402F1"/>
    <w:rsid w:val="0004057D"/>
    <w:rsid w:val="0004209D"/>
    <w:rsid w:val="000450A7"/>
    <w:rsid w:val="00045FA7"/>
    <w:rsid w:val="00046864"/>
    <w:rsid w:val="00051605"/>
    <w:rsid w:val="0005489A"/>
    <w:rsid w:val="000554BE"/>
    <w:rsid w:val="000558A8"/>
    <w:rsid w:val="00060480"/>
    <w:rsid w:val="00060ADD"/>
    <w:rsid w:val="00063B87"/>
    <w:rsid w:val="00064A6B"/>
    <w:rsid w:val="0006620A"/>
    <w:rsid w:val="0006790F"/>
    <w:rsid w:val="000707C2"/>
    <w:rsid w:val="000729D4"/>
    <w:rsid w:val="00076C53"/>
    <w:rsid w:val="00077543"/>
    <w:rsid w:val="00080CD7"/>
    <w:rsid w:val="000843A6"/>
    <w:rsid w:val="000847FE"/>
    <w:rsid w:val="000870C0"/>
    <w:rsid w:val="00090550"/>
    <w:rsid w:val="00090F48"/>
    <w:rsid w:val="00091189"/>
    <w:rsid w:val="00091DD7"/>
    <w:rsid w:val="000965A9"/>
    <w:rsid w:val="000973C7"/>
    <w:rsid w:val="00097853"/>
    <w:rsid w:val="00097AAE"/>
    <w:rsid w:val="000A44EB"/>
    <w:rsid w:val="000A59A2"/>
    <w:rsid w:val="000A5EC8"/>
    <w:rsid w:val="000B0310"/>
    <w:rsid w:val="000B0785"/>
    <w:rsid w:val="000B1178"/>
    <w:rsid w:val="000B134B"/>
    <w:rsid w:val="000B1D81"/>
    <w:rsid w:val="000B2CE2"/>
    <w:rsid w:val="000B5CE4"/>
    <w:rsid w:val="000B6559"/>
    <w:rsid w:val="000B7577"/>
    <w:rsid w:val="000B7D2A"/>
    <w:rsid w:val="000C1084"/>
    <w:rsid w:val="000C21FB"/>
    <w:rsid w:val="000C24AE"/>
    <w:rsid w:val="000C24CD"/>
    <w:rsid w:val="000C2EFB"/>
    <w:rsid w:val="000C2FDE"/>
    <w:rsid w:val="000C3BCB"/>
    <w:rsid w:val="000C5A63"/>
    <w:rsid w:val="000C5A86"/>
    <w:rsid w:val="000C68AE"/>
    <w:rsid w:val="000D0F82"/>
    <w:rsid w:val="000D1525"/>
    <w:rsid w:val="000D32CF"/>
    <w:rsid w:val="000E0108"/>
    <w:rsid w:val="000E0F67"/>
    <w:rsid w:val="000E1FBB"/>
    <w:rsid w:val="000F1B26"/>
    <w:rsid w:val="000F1D55"/>
    <w:rsid w:val="000F30A7"/>
    <w:rsid w:val="000F612F"/>
    <w:rsid w:val="000F7C71"/>
    <w:rsid w:val="00103DDD"/>
    <w:rsid w:val="00105413"/>
    <w:rsid w:val="00105B29"/>
    <w:rsid w:val="00106597"/>
    <w:rsid w:val="001074E3"/>
    <w:rsid w:val="00107735"/>
    <w:rsid w:val="00111E08"/>
    <w:rsid w:val="0011403D"/>
    <w:rsid w:val="0011775F"/>
    <w:rsid w:val="001218DC"/>
    <w:rsid w:val="00122324"/>
    <w:rsid w:val="00122461"/>
    <w:rsid w:val="00122B8F"/>
    <w:rsid w:val="00130679"/>
    <w:rsid w:val="00133BBE"/>
    <w:rsid w:val="001354DB"/>
    <w:rsid w:val="0014423F"/>
    <w:rsid w:val="00151CC5"/>
    <w:rsid w:val="00152D92"/>
    <w:rsid w:val="00154E3E"/>
    <w:rsid w:val="00160579"/>
    <w:rsid w:val="00160811"/>
    <w:rsid w:val="00160F3C"/>
    <w:rsid w:val="00162827"/>
    <w:rsid w:val="00162DBB"/>
    <w:rsid w:val="00163311"/>
    <w:rsid w:val="00163BEE"/>
    <w:rsid w:val="00163D4E"/>
    <w:rsid w:val="00165752"/>
    <w:rsid w:val="00166E59"/>
    <w:rsid w:val="001731A9"/>
    <w:rsid w:val="0017489A"/>
    <w:rsid w:val="00176420"/>
    <w:rsid w:val="001767A2"/>
    <w:rsid w:val="00177AA6"/>
    <w:rsid w:val="0018128B"/>
    <w:rsid w:val="001816F0"/>
    <w:rsid w:val="00182292"/>
    <w:rsid w:val="00182D3A"/>
    <w:rsid w:val="00190751"/>
    <w:rsid w:val="00191651"/>
    <w:rsid w:val="0019252F"/>
    <w:rsid w:val="0019394E"/>
    <w:rsid w:val="00196B3C"/>
    <w:rsid w:val="001A283C"/>
    <w:rsid w:val="001A292A"/>
    <w:rsid w:val="001A2B2A"/>
    <w:rsid w:val="001A2D87"/>
    <w:rsid w:val="001A321B"/>
    <w:rsid w:val="001A4B7F"/>
    <w:rsid w:val="001A798D"/>
    <w:rsid w:val="001B5EDC"/>
    <w:rsid w:val="001C2FF6"/>
    <w:rsid w:val="001C3237"/>
    <w:rsid w:val="001C700F"/>
    <w:rsid w:val="001C7247"/>
    <w:rsid w:val="001C73E8"/>
    <w:rsid w:val="001D2454"/>
    <w:rsid w:val="001D5F14"/>
    <w:rsid w:val="001D6551"/>
    <w:rsid w:val="001D6A7D"/>
    <w:rsid w:val="001E2DE6"/>
    <w:rsid w:val="001E63D4"/>
    <w:rsid w:val="001E7456"/>
    <w:rsid w:val="001E74A7"/>
    <w:rsid w:val="001E7890"/>
    <w:rsid w:val="001F0545"/>
    <w:rsid w:val="001F1CA0"/>
    <w:rsid w:val="001F5D0F"/>
    <w:rsid w:val="001F6B7F"/>
    <w:rsid w:val="001F6C6C"/>
    <w:rsid w:val="002008B6"/>
    <w:rsid w:val="00202C75"/>
    <w:rsid w:val="00204C42"/>
    <w:rsid w:val="0020629B"/>
    <w:rsid w:val="0020778B"/>
    <w:rsid w:val="0020782B"/>
    <w:rsid w:val="0021123D"/>
    <w:rsid w:val="00213832"/>
    <w:rsid w:val="00214D52"/>
    <w:rsid w:val="00214F1C"/>
    <w:rsid w:val="00222414"/>
    <w:rsid w:val="00224C73"/>
    <w:rsid w:val="00226560"/>
    <w:rsid w:val="002317D3"/>
    <w:rsid w:val="00232E22"/>
    <w:rsid w:val="0024699E"/>
    <w:rsid w:val="00246C2C"/>
    <w:rsid w:val="00251E8D"/>
    <w:rsid w:val="00252D30"/>
    <w:rsid w:val="00256587"/>
    <w:rsid w:val="00257CDF"/>
    <w:rsid w:val="00262771"/>
    <w:rsid w:val="0026286A"/>
    <w:rsid w:val="0026376B"/>
    <w:rsid w:val="002640F1"/>
    <w:rsid w:val="00265787"/>
    <w:rsid w:val="00265D0C"/>
    <w:rsid w:val="002662DD"/>
    <w:rsid w:val="00272D96"/>
    <w:rsid w:val="00273CF4"/>
    <w:rsid w:val="002754CB"/>
    <w:rsid w:val="00275587"/>
    <w:rsid w:val="00275FD7"/>
    <w:rsid w:val="002775D6"/>
    <w:rsid w:val="00281C0F"/>
    <w:rsid w:val="0029021E"/>
    <w:rsid w:val="00290776"/>
    <w:rsid w:val="002910F8"/>
    <w:rsid w:val="002913B3"/>
    <w:rsid w:val="0029144D"/>
    <w:rsid w:val="002929B8"/>
    <w:rsid w:val="00292A22"/>
    <w:rsid w:val="00292CEA"/>
    <w:rsid w:val="002974BA"/>
    <w:rsid w:val="002978A9"/>
    <w:rsid w:val="002978BB"/>
    <w:rsid w:val="002A07F3"/>
    <w:rsid w:val="002A14B4"/>
    <w:rsid w:val="002A2E05"/>
    <w:rsid w:val="002A51A5"/>
    <w:rsid w:val="002A6B7B"/>
    <w:rsid w:val="002A6B97"/>
    <w:rsid w:val="002A7273"/>
    <w:rsid w:val="002B3675"/>
    <w:rsid w:val="002B3B55"/>
    <w:rsid w:val="002B3C30"/>
    <w:rsid w:val="002B532A"/>
    <w:rsid w:val="002B54A2"/>
    <w:rsid w:val="002B5A84"/>
    <w:rsid w:val="002C040E"/>
    <w:rsid w:val="002C2D23"/>
    <w:rsid w:val="002C2EE3"/>
    <w:rsid w:val="002C415A"/>
    <w:rsid w:val="002C450D"/>
    <w:rsid w:val="002D371B"/>
    <w:rsid w:val="002D649B"/>
    <w:rsid w:val="002D6C7F"/>
    <w:rsid w:val="002D7E07"/>
    <w:rsid w:val="002E2055"/>
    <w:rsid w:val="002E362C"/>
    <w:rsid w:val="002E3BAE"/>
    <w:rsid w:val="002E3E33"/>
    <w:rsid w:val="002E4E1A"/>
    <w:rsid w:val="002E4E78"/>
    <w:rsid w:val="002E7A5E"/>
    <w:rsid w:val="002F21AE"/>
    <w:rsid w:val="002F3B4E"/>
    <w:rsid w:val="002F4354"/>
    <w:rsid w:val="002F5205"/>
    <w:rsid w:val="002F632E"/>
    <w:rsid w:val="002F7D50"/>
    <w:rsid w:val="00300626"/>
    <w:rsid w:val="00301546"/>
    <w:rsid w:val="00302CC9"/>
    <w:rsid w:val="003036F3"/>
    <w:rsid w:val="0030430A"/>
    <w:rsid w:val="0030641A"/>
    <w:rsid w:val="0031176D"/>
    <w:rsid w:val="00311F7B"/>
    <w:rsid w:val="00312F3F"/>
    <w:rsid w:val="00313AA3"/>
    <w:rsid w:val="00317540"/>
    <w:rsid w:val="003178E6"/>
    <w:rsid w:val="00320DBE"/>
    <w:rsid w:val="00321019"/>
    <w:rsid w:val="003233CB"/>
    <w:rsid w:val="00331085"/>
    <w:rsid w:val="00332074"/>
    <w:rsid w:val="0033458F"/>
    <w:rsid w:val="003405BB"/>
    <w:rsid w:val="00346E7A"/>
    <w:rsid w:val="00351FA0"/>
    <w:rsid w:val="003541D3"/>
    <w:rsid w:val="00355267"/>
    <w:rsid w:val="00355844"/>
    <w:rsid w:val="0036205A"/>
    <w:rsid w:val="00362BAE"/>
    <w:rsid w:val="0036794B"/>
    <w:rsid w:val="00373987"/>
    <w:rsid w:val="00374125"/>
    <w:rsid w:val="00376A84"/>
    <w:rsid w:val="003777AB"/>
    <w:rsid w:val="00380B4A"/>
    <w:rsid w:val="0038498B"/>
    <w:rsid w:val="003850FB"/>
    <w:rsid w:val="00385F48"/>
    <w:rsid w:val="003914A3"/>
    <w:rsid w:val="0039261E"/>
    <w:rsid w:val="00394F91"/>
    <w:rsid w:val="003A1CB8"/>
    <w:rsid w:val="003A399C"/>
    <w:rsid w:val="003A605E"/>
    <w:rsid w:val="003B2B8F"/>
    <w:rsid w:val="003B3EE9"/>
    <w:rsid w:val="003B59BC"/>
    <w:rsid w:val="003B5A9F"/>
    <w:rsid w:val="003B5E32"/>
    <w:rsid w:val="003B66B8"/>
    <w:rsid w:val="003C2158"/>
    <w:rsid w:val="003C2A0D"/>
    <w:rsid w:val="003C3CC9"/>
    <w:rsid w:val="003D1225"/>
    <w:rsid w:val="003D15D3"/>
    <w:rsid w:val="003D43B9"/>
    <w:rsid w:val="003E2388"/>
    <w:rsid w:val="003E3F6A"/>
    <w:rsid w:val="003E417F"/>
    <w:rsid w:val="003E5D81"/>
    <w:rsid w:val="003E669B"/>
    <w:rsid w:val="003F256D"/>
    <w:rsid w:val="003F3F57"/>
    <w:rsid w:val="003F40C3"/>
    <w:rsid w:val="003F5056"/>
    <w:rsid w:val="003F5968"/>
    <w:rsid w:val="003F65B1"/>
    <w:rsid w:val="003F792F"/>
    <w:rsid w:val="0040187D"/>
    <w:rsid w:val="004022E9"/>
    <w:rsid w:val="00407A5E"/>
    <w:rsid w:val="00412884"/>
    <w:rsid w:val="00414F4E"/>
    <w:rsid w:val="00415368"/>
    <w:rsid w:val="004159A7"/>
    <w:rsid w:val="00416FBD"/>
    <w:rsid w:val="00420405"/>
    <w:rsid w:val="0042344C"/>
    <w:rsid w:val="004257B2"/>
    <w:rsid w:val="00430318"/>
    <w:rsid w:val="00434013"/>
    <w:rsid w:val="00434A15"/>
    <w:rsid w:val="004355BD"/>
    <w:rsid w:val="00435D72"/>
    <w:rsid w:val="00436116"/>
    <w:rsid w:val="0043752C"/>
    <w:rsid w:val="004409D7"/>
    <w:rsid w:val="004435C6"/>
    <w:rsid w:val="00443863"/>
    <w:rsid w:val="0044506D"/>
    <w:rsid w:val="00447A57"/>
    <w:rsid w:val="00451683"/>
    <w:rsid w:val="0045278A"/>
    <w:rsid w:val="00452FAE"/>
    <w:rsid w:val="004544ED"/>
    <w:rsid w:val="0045572D"/>
    <w:rsid w:val="00461A4D"/>
    <w:rsid w:val="004634ED"/>
    <w:rsid w:val="00463628"/>
    <w:rsid w:val="00464B7E"/>
    <w:rsid w:val="00465070"/>
    <w:rsid w:val="00471284"/>
    <w:rsid w:val="004734DE"/>
    <w:rsid w:val="00474B40"/>
    <w:rsid w:val="0047775E"/>
    <w:rsid w:val="004838CB"/>
    <w:rsid w:val="0048437E"/>
    <w:rsid w:val="00491DF8"/>
    <w:rsid w:val="00492204"/>
    <w:rsid w:val="00493914"/>
    <w:rsid w:val="004960A5"/>
    <w:rsid w:val="00496411"/>
    <w:rsid w:val="00496AB9"/>
    <w:rsid w:val="004A04FF"/>
    <w:rsid w:val="004A1897"/>
    <w:rsid w:val="004A2A2F"/>
    <w:rsid w:val="004A3EBA"/>
    <w:rsid w:val="004A4368"/>
    <w:rsid w:val="004A7ED4"/>
    <w:rsid w:val="004B0D7C"/>
    <w:rsid w:val="004B1714"/>
    <w:rsid w:val="004B4291"/>
    <w:rsid w:val="004B7068"/>
    <w:rsid w:val="004C03BD"/>
    <w:rsid w:val="004C1378"/>
    <w:rsid w:val="004C19C5"/>
    <w:rsid w:val="004C1BC9"/>
    <w:rsid w:val="004C75E6"/>
    <w:rsid w:val="004C7D4E"/>
    <w:rsid w:val="004C7E2B"/>
    <w:rsid w:val="004D15F4"/>
    <w:rsid w:val="004D1658"/>
    <w:rsid w:val="004D5E4D"/>
    <w:rsid w:val="004D6BB1"/>
    <w:rsid w:val="004D730F"/>
    <w:rsid w:val="004E0201"/>
    <w:rsid w:val="004E0650"/>
    <w:rsid w:val="004E0AB6"/>
    <w:rsid w:val="004E1A8A"/>
    <w:rsid w:val="004E3011"/>
    <w:rsid w:val="004E32DB"/>
    <w:rsid w:val="004E3B80"/>
    <w:rsid w:val="004E42F8"/>
    <w:rsid w:val="004E4A46"/>
    <w:rsid w:val="004E5DC9"/>
    <w:rsid w:val="004E6CC1"/>
    <w:rsid w:val="004F2327"/>
    <w:rsid w:val="004F426E"/>
    <w:rsid w:val="004F4A72"/>
    <w:rsid w:val="004F4EA7"/>
    <w:rsid w:val="005053D4"/>
    <w:rsid w:val="0051069C"/>
    <w:rsid w:val="0051151A"/>
    <w:rsid w:val="0051177C"/>
    <w:rsid w:val="0051369D"/>
    <w:rsid w:val="0051499E"/>
    <w:rsid w:val="00515170"/>
    <w:rsid w:val="00515DD4"/>
    <w:rsid w:val="0052072E"/>
    <w:rsid w:val="00523533"/>
    <w:rsid w:val="005244A9"/>
    <w:rsid w:val="005247E8"/>
    <w:rsid w:val="005268A2"/>
    <w:rsid w:val="005300CD"/>
    <w:rsid w:val="00530B86"/>
    <w:rsid w:val="00533A2C"/>
    <w:rsid w:val="005340F5"/>
    <w:rsid w:val="00534F87"/>
    <w:rsid w:val="00536E24"/>
    <w:rsid w:val="00541842"/>
    <w:rsid w:val="00543AD7"/>
    <w:rsid w:val="00546199"/>
    <w:rsid w:val="0054634E"/>
    <w:rsid w:val="00547ED1"/>
    <w:rsid w:val="00550749"/>
    <w:rsid w:val="005662A3"/>
    <w:rsid w:val="00575D9E"/>
    <w:rsid w:val="00577E75"/>
    <w:rsid w:val="005841EF"/>
    <w:rsid w:val="00584260"/>
    <w:rsid w:val="005907B8"/>
    <w:rsid w:val="00591DF1"/>
    <w:rsid w:val="00592663"/>
    <w:rsid w:val="00593998"/>
    <w:rsid w:val="0059458B"/>
    <w:rsid w:val="005A0E45"/>
    <w:rsid w:val="005A45B5"/>
    <w:rsid w:val="005A5558"/>
    <w:rsid w:val="005A5B54"/>
    <w:rsid w:val="005A5CCD"/>
    <w:rsid w:val="005B0169"/>
    <w:rsid w:val="005B2BF5"/>
    <w:rsid w:val="005B4BBB"/>
    <w:rsid w:val="005B52F6"/>
    <w:rsid w:val="005C32AD"/>
    <w:rsid w:val="005C4B53"/>
    <w:rsid w:val="005D50F3"/>
    <w:rsid w:val="005D64C7"/>
    <w:rsid w:val="005D74D4"/>
    <w:rsid w:val="005E0F30"/>
    <w:rsid w:val="005E57CE"/>
    <w:rsid w:val="005E67BE"/>
    <w:rsid w:val="005E78E1"/>
    <w:rsid w:val="005F0002"/>
    <w:rsid w:val="005F0881"/>
    <w:rsid w:val="005F1608"/>
    <w:rsid w:val="005F422D"/>
    <w:rsid w:val="005F7E6D"/>
    <w:rsid w:val="00603921"/>
    <w:rsid w:val="00606035"/>
    <w:rsid w:val="00607EED"/>
    <w:rsid w:val="0061028D"/>
    <w:rsid w:val="006102F7"/>
    <w:rsid w:val="006136D3"/>
    <w:rsid w:val="00615FCB"/>
    <w:rsid w:val="00621453"/>
    <w:rsid w:val="00622589"/>
    <w:rsid w:val="006300DB"/>
    <w:rsid w:val="00631451"/>
    <w:rsid w:val="00631D67"/>
    <w:rsid w:val="0063369F"/>
    <w:rsid w:val="006338C3"/>
    <w:rsid w:val="0063580C"/>
    <w:rsid w:val="0063618E"/>
    <w:rsid w:val="006367B8"/>
    <w:rsid w:val="00636DF4"/>
    <w:rsid w:val="00637B3D"/>
    <w:rsid w:val="00641B39"/>
    <w:rsid w:val="00642458"/>
    <w:rsid w:val="00642801"/>
    <w:rsid w:val="006459EA"/>
    <w:rsid w:val="00652381"/>
    <w:rsid w:val="00655A6A"/>
    <w:rsid w:val="00656723"/>
    <w:rsid w:val="00661919"/>
    <w:rsid w:val="00670F43"/>
    <w:rsid w:val="00677666"/>
    <w:rsid w:val="006776B3"/>
    <w:rsid w:val="00677CAF"/>
    <w:rsid w:val="006802E3"/>
    <w:rsid w:val="00681037"/>
    <w:rsid w:val="00686E1C"/>
    <w:rsid w:val="00691F16"/>
    <w:rsid w:val="00693BCD"/>
    <w:rsid w:val="006955A1"/>
    <w:rsid w:val="00697C09"/>
    <w:rsid w:val="006A0A7F"/>
    <w:rsid w:val="006A2FA3"/>
    <w:rsid w:val="006A345E"/>
    <w:rsid w:val="006A41F6"/>
    <w:rsid w:val="006A49A7"/>
    <w:rsid w:val="006A588F"/>
    <w:rsid w:val="006B5C5A"/>
    <w:rsid w:val="006C5046"/>
    <w:rsid w:val="006C5580"/>
    <w:rsid w:val="006C5A7E"/>
    <w:rsid w:val="006C6402"/>
    <w:rsid w:val="006D04C2"/>
    <w:rsid w:val="006D0C3F"/>
    <w:rsid w:val="006D34B7"/>
    <w:rsid w:val="006D4125"/>
    <w:rsid w:val="006D52EF"/>
    <w:rsid w:val="006D7A98"/>
    <w:rsid w:val="006E1B9B"/>
    <w:rsid w:val="006E2289"/>
    <w:rsid w:val="006E30E5"/>
    <w:rsid w:val="006E33A1"/>
    <w:rsid w:val="006E4609"/>
    <w:rsid w:val="006E670B"/>
    <w:rsid w:val="006F12EC"/>
    <w:rsid w:val="006F2C95"/>
    <w:rsid w:val="00702348"/>
    <w:rsid w:val="00703FD5"/>
    <w:rsid w:val="00705933"/>
    <w:rsid w:val="0071196D"/>
    <w:rsid w:val="007134FE"/>
    <w:rsid w:val="0072174E"/>
    <w:rsid w:val="00725184"/>
    <w:rsid w:val="00725F84"/>
    <w:rsid w:val="00730578"/>
    <w:rsid w:val="00733B55"/>
    <w:rsid w:val="007345AB"/>
    <w:rsid w:val="00734EE1"/>
    <w:rsid w:val="007413E7"/>
    <w:rsid w:val="00741FDB"/>
    <w:rsid w:val="007435C2"/>
    <w:rsid w:val="00746D39"/>
    <w:rsid w:val="00746F20"/>
    <w:rsid w:val="00750849"/>
    <w:rsid w:val="00751121"/>
    <w:rsid w:val="007527E9"/>
    <w:rsid w:val="007528E4"/>
    <w:rsid w:val="007547DE"/>
    <w:rsid w:val="007565F6"/>
    <w:rsid w:val="00757BFE"/>
    <w:rsid w:val="007604B3"/>
    <w:rsid w:val="007666F0"/>
    <w:rsid w:val="007679C8"/>
    <w:rsid w:val="00767E48"/>
    <w:rsid w:val="00767E81"/>
    <w:rsid w:val="00771046"/>
    <w:rsid w:val="007716A5"/>
    <w:rsid w:val="007727DF"/>
    <w:rsid w:val="0077335D"/>
    <w:rsid w:val="00773C4E"/>
    <w:rsid w:val="00780C0D"/>
    <w:rsid w:val="00782094"/>
    <w:rsid w:val="00782465"/>
    <w:rsid w:val="00785242"/>
    <w:rsid w:val="007919F1"/>
    <w:rsid w:val="00792DBA"/>
    <w:rsid w:val="00794568"/>
    <w:rsid w:val="00796BB5"/>
    <w:rsid w:val="00796EC9"/>
    <w:rsid w:val="007A12C9"/>
    <w:rsid w:val="007A1740"/>
    <w:rsid w:val="007A18B1"/>
    <w:rsid w:val="007A1D8C"/>
    <w:rsid w:val="007A5641"/>
    <w:rsid w:val="007A5B86"/>
    <w:rsid w:val="007A5BB3"/>
    <w:rsid w:val="007A5BE1"/>
    <w:rsid w:val="007B0044"/>
    <w:rsid w:val="007B1517"/>
    <w:rsid w:val="007B3B2F"/>
    <w:rsid w:val="007B469C"/>
    <w:rsid w:val="007B555A"/>
    <w:rsid w:val="007B6F74"/>
    <w:rsid w:val="007C1B14"/>
    <w:rsid w:val="007C699B"/>
    <w:rsid w:val="007C7AE4"/>
    <w:rsid w:val="007D0272"/>
    <w:rsid w:val="007D0B21"/>
    <w:rsid w:val="007D2189"/>
    <w:rsid w:val="007D21DB"/>
    <w:rsid w:val="007D3189"/>
    <w:rsid w:val="007D4825"/>
    <w:rsid w:val="007D4D3B"/>
    <w:rsid w:val="007D5D96"/>
    <w:rsid w:val="007D7525"/>
    <w:rsid w:val="007E1025"/>
    <w:rsid w:val="007E7794"/>
    <w:rsid w:val="007F19D1"/>
    <w:rsid w:val="007F6631"/>
    <w:rsid w:val="007F6648"/>
    <w:rsid w:val="00800BA7"/>
    <w:rsid w:val="00801347"/>
    <w:rsid w:val="008014EB"/>
    <w:rsid w:val="00801949"/>
    <w:rsid w:val="0080200A"/>
    <w:rsid w:val="00802A15"/>
    <w:rsid w:val="008046C6"/>
    <w:rsid w:val="00805658"/>
    <w:rsid w:val="00806786"/>
    <w:rsid w:val="0081010A"/>
    <w:rsid w:val="00810AB5"/>
    <w:rsid w:val="0081261B"/>
    <w:rsid w:val="0081264F"/>
    <w:rsid w:val="00813435"/>
    <w:rsid w:val="00813862"/>
    <w:rsid w:val="00817BD2"/>
    <w:rsid w:val="00823CFB"/>
    <w:rsid w:val="00832259"/>
    <w:rsid w:val="0084276A"/>
    <w:rsid w:val="00842FC0"/>
    <w:rsid w:val="00844547"/>
    <w:rsid w:val="00847623"/>
    <w:rsid w:val="00856BFF"/>
    <w:rsid w:val="008572BF"/>
    <w:rsid w:val="00864AB8"/>
    <w:rsid w:val="00865FCC"/>
    <w:rsid w:val="00874291"/>
    <w:rsid w:val="008743DA"/>
    <w:rsid w:val="00874646"/>
    <w:rsid w:val="00875260"/>
    <w:rsid w:val="00875BBF"/>
    <w:rsid w:val="0088191D"/>
    <w:rsid w:val="00885091"/>
    <w:rsid w:val="0088581F"/>
    <w:rsid w:val="008863A4"/>
    <w:rsid w:val="00886D1D"/>
    <w:rsid w:val="00890D17"/>
    <w:rsid w:val="008911D2"/>
    <w:rsid w:val="00895224"/>
    <w:rsid w:val="008A004A"/>
    <w:rsid w:val="008A4CD3"/>
    <w:rsid w:val="008A4D37"/>
    <w:rsid w:val="008A4FAE"/>
    <w:rsid w:val="008B2BEB"/>
    <w:rsid w:val="008B4945"/>
    <w:rsid w:val="008B67C1"/>
    <w:rsid w:val="008B7298"/>
    <w:rsid w:val="008C134D"/>
    <w:rsid w:val="008C3D02"/>
    <w:rsid w:val="008C3FBE"/>
    <w:rsid w:val="008C430C"/>
    <w:rsid w:val="008C46C4"/>
    <w:rsid w:val="008C46D2"/>
    <w:rsid w:val="008E17D0"/>
    <w:rsid w:val="008E1D9E"/>
    <w:rsid w:val="008E5271"/>
    <w:rsid w:val="008E609F"/>
    <w:rsid w:val="008F09CF"/>
    <w:rsid w:val="008F3CFD"/>
    <w:rsid w:val="008F5862"/>
    <w:rsid w:val="008F78E5"/>
    <w:rsid w:val="0090031D"/>
    <w:rsid w:val="009015CB"/>
    <w:rsid w:val="00904098"/>
    <w:rsid w:val="00904F3A"/>
    <w:rsid w:val="009073F5"/>
    <w:rsid w:val="009074F2"/>
    <w:rsid w:val="00910775"/>
    <w:rsid w:val="00910EC1"/>
    <w:rsid w:val="00911750"/>
    <w:rsid w:val="009149F9"/>
    <w:rsid w:val="00916172"/>
    <w:rsid w:val="00917892"/>
    <w:rsid w:val="00917E77"/>
    <w:rsid w:val="00921773"/>
    <w:rsid w:val="009232D1"/>
    <w:rsid w:val="00926260"/>
    <w:rsid w:val="009262B5"/>
    <w:rsid w:val="00926879"/>
    <w:rsid w:val="00931F0B"/>
    <w:rsid w:val="00934752"/>
    <w:rsid w:val="00934E53"/>
    <w:rsid w:val="00940523"/>
    <w:rsid w:val="00941178"/>
    <w:rsid w:val="0094645A"/>
    <w:rsid w:val="009501EC"/>
    <w:rsid w:val="0095067A"/>
    <w:rsid w:val="00951FA0"/>
    <w:rsid w:val="00952A38"/>
    <w:rsid w:val="009565E2"/>
    <w:rsid w:val="00957695"/>
    <w:rsid w:val="009629D9"/>
    <w:rsid w:val="00965DF1"/>
    <w:rsid w:val="00966994"/>
    <w:rsid w:val="009702D8"/>
    <w:rsid w:val="009736B7"/>
    <w:rsid w:val="0097753B"/>
    <w:rsid w:val="009777CD"/>
    <w:rsid w:val="009778E8"/>
    <w:rsid w:val="00977B25"/>
    <w:rsid w:val="00981A43"/>
    <w:rsid w:val="00981B68"/>
    <w:rsid w:val="00981F5A"/>
    <w:rsid w:val="009823F6"/>
    <w:rsid w:val="00983A34"/>
    <w:rsid w:val="00984504"/>
    <w:rsid w:val="009902C3"/>
    <w:rsid w:val="00991BEE"/>
    <w:rsid w:val="00994341"/>
    <w:rsid w:val="009A722A"/>
    <w:rsid w:val="009B1C0F"/>
    <w:rsid w:val="009B3AAA"/>
    <w:rsid w:val="009B48D3"/>
    <w:rsid w:val="009B6DD7"/>
    <w:rsid w:val="009C02D6"/>
    <w:rsid w:val="009C09A2"/>
    <w:rsid w:val="009C3690"/>
    <w:rsid w:val="009C3E42"/>
    <w:rsid w:val="009C64D1"/>
    <w:rsid w:val="009C7817"/>
    <w:rsid w:val="009D17D1"/>
    <w:rsid w:val="009D213C"/>
    <w:rsid w:val="009D400A"/>
    <w:rsid w:val="009E00B0"/>
    <w:rsid w:val="009E294E"/>
    <w:rsid w:val="009E5B27"/>
    <w:rsid w:val="009E712A"/>
    <w:rsid w:val="009F0021"/>
    <w:rsid w:val="009F0122"/>
    <w:rsid w:val="009F0FE4"/>
    <w:rsid w:val="009F2706"/>
    <w:rsid w:val="009F2F8A"/>
    <w:rsid w:val="009F3E99"/>
    <w:rsid w:val="009F60FC"/>
    <w:rsid w:val="009F6351"/>
    <w:rsid w:val="009F751E"/>
    <w:rsid w:val="00A01BA0"/>
    <w:rsid w:val="00A021C2"/>
    <w:rsid w:val="00A034FA"/>
    <w:rsid w:val="00A04506"/>
    <w:rsid w:val="00A060BB"/>
    <w:rsid w:val="00A06AA7"/>
    <w:rsid w:val="00A076B4"/>
    <w:rsid w:val="00A10C29"/>
    <w:rsid w:val="00A115C4"/>
    <w:rsid w:val="00A11B74"/>
    <w:rsid w:val="00A12880"/>
    <w:rsid w:val="00A12EA2"/>
    <w:rsid w:val="00A133A3"/>
    <w:rsid w:val="00A13734"/>
    <w:rsid w:val="00A14A26"/>
    <w:rsid w:val="00A16543"/>
    <w:rsid w:val="00A23253"/>
    <w:rsid w:val="00A2329E"/>
    <w:rsid w:val="00A3115F"/>
    <w:rsid w:val="00A34383"/>
    <w:rsid w:val="00A3440C"/>
    <w:rsid w:val="00A36CE6"/>
    <w:rsid w:val="00A37FB2"/>
    <w:rsid w:val="00A4015E"/>
    <w:rsid w:val="00A43C93"/>
    <w:rsid w:val="00A443EF"/>
    <w:rsid w:val="00A4777F"/>
    <w:rsid w:val="00A47D24"/>
    <w:rsid w:val="00A51BA7"/>
    <w:rsid w:val="00A52EFD"/>
    <w:rsid w:val="00A52FA2"/>
    <w:rsid w:val="00A5441E"/>
    <w:rsid w:val="00A5625B"/>
    <w:rsid w:val="00A57EA4"/>
    <w:rsid w:val="00A66256"/>
    <w:rsid w:val="00A720F1"/>
    <w:rsid w:val="00A72E4A"/>
    <w:rsid w:val="00A73F11"/>
    <w:rsid w:val="00A823DF"/>
    <w:rsid w:val="00A86039"/>
    <w:rsid w:val="00A9108A"/>
    <w:rsid w:val="00A9218E"/>
    <w:rsid w:val="00A975F1"/>
    <w:rsid w:val="00AA462E"/>
    <w:rsid w:val="00AA730F"/>
    <w:rsid w:val="00AB30B0"/>
    <w:rsid w:val="00AB49D5"/>
    <w:rsid w:val="00AB595B"/>
    <w:rsid w:val="00AB5F7A"/>
    <w:rsid w:val="00AB7014"/>
    <w:rsid w:val="00AC1ADD"/>
    <w:rsid w:val="00AC1B8B"/>
    <w:rsid w:val="00AD4FDD"/>
    <w:rsid w:val="00AE399D"/>
    <w:rsid w:val="00AF4EEE"/>
    <w:rsid w:val="00B00C18"/>
    <w:rsid w:val="00B012F4"/>
    <w:rsid w:val="00B01B35"/>
    <w:rsid w:val="00B02D7B"/>
    <w:rsid w:val="00B05325"/>
    <w:rsid w:val="00B05B86"/>
    <w:rsid w:val="00B0668E"/>
    <w:rsid w:val="00B10377"/>
    <w:rsid w:val="00B111B6"/>
    <w:rsid w:val="00B11B04"/>
    <w:rsid w:val="00B16A72"/>
    <w:rsid w:val="00B20DBF"/>
    <w:rsid w:val="00B24949"/>
    <w:rsid w:val="00B24BA3"/>
    <w:rsid w:val="00B24F7D"/>
    <w:rsid w:val="00B25419"/>
    <w:rsid w:val="00B27E27"/>
    <w:rsid w:val="00B27EEF"/>
    <w:rsid w:val="00B307EC"/>
    <w:rsid w:val="00B31B44"/>
    <w:rsid w:val="00B337C8"/>
    <w:rsid w:val="00B33F70"/>
    <w:rsid w:val="00B405F8"/>
    <w:rsid w:val="00B464E5"/>
    <w:rsid w:val="00B5006C"/>
    <w:rsid w:val="00B50AF8"/>
    <w:rsid w:val="00B52FF7"/>
    <w:rsid w:val="00B5370B"/>
    <w:rsid w:val="00B55514"/>
    <w:rsid w:val="00B5569C"/>
    <w:rsid w:val="00B56D17"/>
    <w:rsid w:val="00B6010B"/>
    <w:rsid w:val="00B635B9"/>
    <w:rsid w:val="00B63D08"/>
    <w:rsid w:val="00B64C78"/>
    <w:rsid w:val="00B703DD"/>
    <w:rsid w:val="00B70FC6"/>
    <w:rsid w:val="00B71C3E"/>
    <w:rsid w:val="00B75450"/>
    <w:rsid w:val="00B771A5"/>
    <w:rsid w:val="00B80607"/>
    <w:rsid w:val="00B80ACB"/>
    <w:rsid w:val="00B911D7"/>
    <w:rsid w:val="00B93206"/>
    <w:rsid w:val="00B95639"/>
    <w:rsid w:val="00B958D0"/>
    <w:rsid w:val="00BA050A"/>
    <w:rsid w:val="00BA0796"/>
    <w:rsid w:val="00BA5821"/>
    <w:rsid w:val="00BA659D"/>
    <w:rsid w:val="00BA66A6"/>
    <w:rsid w:val="00BA69A0"/>
    <w:rsid w:val="00BB2DE7"/>
    <w:rsid w:val="00BB5D46"/>
    <w:rsid w:val="00BD07C0"/>
    <w:rsid w:val="00BD3999"/>
    <w:rsid w:val="00BD3ED0"/>
    <w:rsid w:val="00BD553A"/>
    <w:rsid w:val="00BD7448"/>
    <w:rsid w:val="00BE10E1"/>
    <w:rsid w:val="00BE14F9"/>
    <w:rsid w:val="00BE3BAA"/>
    <w:rsid w:val="00BE3C1C"/>
    <w:rsid w:val="00BE4ED5"/>
    <w:rsid w:val="00BE57B6"/>
    <w:rsid w:val="00BF0291"/>
    <w:rsid w:val="00BF137A"/>
    <w:rsid w:val="00BF79DA"/>
    <w:rsid w:val="00C0298F"/>
    <w:rsid w:val="00C0396C"/>
    <w:rsid w:val="00C0680E"/>
    <w:rsid w:val="00C07C70"/>
    <w:rsid w:val="00C07DAC"/>
    <w:rsid w:val="00C11BC5"/>
    <w:rsid w:val="00C11FAC"/>
    <w:rsid w:val="00C12CD7"/>
    <w:rsid w:val="00C14479"/>
    <w:rsid w:val="00C1473F"/>
    <w:rsid w:val="00C14D2A"/>
    <w:rsid w:val="00C14D77"/>
    <w:rsid w:val="00C16F3E"/>
    <w:rsid w:val="00C173CA"/>
    <w:rsid w:val="00C20C4B"/>
    <w:rsid w:val="00C22A48"/>
    <w:rsid w:val="00C23CE6"/>
    <w:rsid w:val="00C24386"/>
    <w:rsid w:val="00C26E72"/>
    <w:rsid w:val="00C27007"/>
    <w:rsid w:val="00C27E7D"/>
    <w:rsid w:val="00C30A2A"/>
    <w:rsid w:val="00C3197E"/>
    <w:rsid w:val="00C32547"/>
    <w:rsid w:val="00C3492F"/>
    <w:rsid w:val="00C35695"/>
    <w:rsid w:val="00C4494F"/>
    <w:rsid w:val="00C44C68"/>
    <w:rsid w:val="00C462D3"/>
    <w:rsid w:val="00C46A24"/>
    <w:rsid w:val="00C47BCC"/>
    <w:rsid w:val="00C50393"/>
    <w:rsid w:val="00C509BE"/>
    <w:rsid w:val="00C510E9"/>
    <w:rsid w:val="00C53B1A"/>
    <w:rsid w:val="00C607EE"/>
    <w:rsid w:val="00C61A37"/>
    <w:rsid w:val="00C62C3D"/>
    <w:rsid w:val="00C63175"/>
    <w:rsid w:val="00C644C9"/>
    <w:rsid w:val="00C70138"/>
    <w:rsid w:val="00C72767"/>
    <w:rsid w:val="00C74296"/>
    <w:rsid w:val="00C775B4"/>
    <w:rsid w:val="00C805E9"/>
    <w:rsid w:val="00C87A8D"/>
    <w:rsid w:val="00C87CF4"/>
    <w:rsid w:val="00C900EE"/>
    <w:rsid w:val="00C909BE"/>
    <w:rsid w:val="00C92538"/>
    <w:rsid w:val="00C943E5"/>
    <w:rsid w:val="00C96F7B"/>
    <w:rsid w:val="00CA18EF"/>
    <w:rsid w:val="00CA2A67"/>
    <w:rsid w:val="00CA302A"/>
    <w:rsid w:val="00CA36CE"/>
    <w:rsid w:val="00CA5619"/>
    <w:rsid w:val="00CA59A3"/>
    <w:rsid w:val="00CA5BC5"/>
    <w:rsid w:val="00CB3186"/>
    <w:rsid w:val="00CB34A5"/>
    <w:rsid w:val="00CB4E4A"/>
    <w:rsid w:val="00CB4F36"/>
    <w:rsid w:val="00CB56CC"/>
    <w:rsid w:val="00CB7003"/>
    <w:rsid w:val="00CC17F5"/>
    <w:rsid w:val="00CC2532"/>
    <w:rsid w:val="00CC457A"/>
    <w:rsid w:val="00CC5428"/>
    <w:rsid w:val="00CC59AF"/>
    <w:rsid w:val="00CC7981"/>
    <w:rsid w:val="00CD0C01"/>
    <w:rsid w:val="00CD3D5B"/>
    <w:rsid w:val="00CD62B2"/>
    <w:rsid w:val="00CD63A6"/>
    <w:rsid w:val="00CD6DC2"/>
    <w:rsid w:val="00CD6F4C"/>
    <w:rsid w:val="00CD786D"/>
    <w:rsid w:val="00CE3F39"/>
    <w:rsid w:val="00CE5F6C"/>
    <w:rsid w:val="00CE7E47"/>
    <w:rsid w:val="00CF0DFE"/>
    <w:rsid w:val="00CF1A0D"/>
    <w:rsid w:val="00CF3C45"/>
    <w:rsid w:val="00CF3C66"/>
    <w:rsid w:val="00CF3EBB"/>
    <w:rsid w:val="00CF5B20"/>
    <w:rsid w:val="00CF7F39"/>
    <w:rsid w:val="00D019AD"/>
    <w:rsid w:val="00D028B4"/>
    <w:rsid w:val="00D038BE"/>
    <w:rsid w:val="00D059B5"/>
    <w:rsid w:val="00D123A4"/>
    <w:rsid w:val="00D137FF"/>
    <w:rsid w:val="00D17085"/>
    <w:rsid w:val="00D17599"/>
    <w:rsid w:val="00D17EBA"/>
    <w:rsid w:val="00D20C20"/>
    <w:rsid w:val="00D21926"/>
    <w:rsid w:val="00D21EC3"/>
    <w:rsid w:val="00D2480D"/>
    <w:rsid w:val="00D2619E"/>
    <w:rsid w:val="00D33F5A"/>
    <w:rsid w:val="00D41794"/>
    <w:rsid w:val="00D42106"/>
    <w:rsid w:val="00D43C11"/>
    <w:rsid w:val="00D454E1"/>
    <w:rsid w:val="00D460FF"/>
    <w:rsid w:val="00D47E9C"/>
    <w:rsid w:val="00D5069A"/>
    <w:rsid w:val="00D534E1"/>
    <w:rsid w:val="00D56F75"/>
    <w:rsid w:val="00D6263B"/>
    <w:rsid w:val="00D627B5"/>
    <w:rsid w:val="00D637EB"/>
    <w:rsid w:val="00D6555A"/>
    <w:rsid w:val="00D660EF"/>
    <w:rsid w:val="00D716C6"/>
    <w:rsid w:val="00D71C8F"/>
    <w:rsid w:val="00D76F76"/>
    <w:rsid w:val="00D80252"/>
    <w:rsid w:val="00D80D74"/>
    <w:rsid w:val="00D83A83"/>
    <w:rsid w:val="00D851F9"/>
    <w:rsid w:val="00D85BB0"/>
    <w:rsid w:val="00D87923"/>
    <w:rsid w:val="00D94E71"/>
    <w:rsid w:val="00D95037"/>
    <w:rsid w:val="00D95B12"/>
    <w:rsid w:val="00D9701C"/>
    <w:rsid w:val="00D97B35"/>
    <w:rsid w:val="00D97E9E"/>
    <w:rsid w:val="00DA1A23"/>
    <w:rsid w:val="00DA268C"/>
    <w:rsid w:val="00DA3937"/>
    <w:rsid w:val="00DA5BEE"/>
    <w:rsid w:val="00DA7848"/>
    <w:rsid w:val="00DA7B4C"/>
    <w:rsid w:val="00DA7CCE"/>
    <w:rsid w:val="00DA7F94"/>
    <w:rsid w:val="00DB0A3B"/>
    <w:rsid w:val="00DB6AEC"/>
    <w:rsid w:val="00DC1201"/>
    <w:rsid w:val="00DC1530"/>
    <w:rsid w:val="00DC28E9"/>
    <w:rsid w:val="00DD34B2"/>
    <w:rsid w:val="00DD3708"/>
    <w:rsid w:val="00DD38E2"/>
    <w:rsid w:val="00DD56C3"/>
    <w:rsid w:val="00DD5EAA"/>
    <w:rsid w:val="00DD65A9"/>
    <w:rsid w:val="00DD6694"/>
    <w:rsid w:val="00DD7653"/>
    <w:rsid w:val="00DE2786"/>
    <w:rsid w:val="00DE3185"/>
    <w:rsid w:val="00DE757A"/>
    <w:rsid w:val="00DF01FB"/>
    <w:rsid w:val="00DF05E9"/>
    <w:rsid w:val="00DF3EC5"/>
    <w:rsid w:val="00DF673D"/>
    <w:rsid w:val="00DF6792"/>
    <w:rsid w:val="00DF692A"/>
    <w:rsid w:val="00E003A2"/>
    <w:rsid w:val="00E008C8"/>
    <w:rsid w:val="00E01030"/>
    <w:rsid w:val="00E0267E"/>
    <w:rsid w:val="00E02DD9"/>
    <w:rsid w:val="00E033F4"/>
    <w:rsid w:val="00E03684"/>
    <w:rsid w:val="00E03800"/>
    <w:rsid w:val="00E0452F"/>
    <w:rsid w:val="00E12109"/>
    <w:rsid w:val="00E1255E"/>
    <w:rsid w:val="00E15A02"/>
    <w:rsid w:val="00E20599"/>
    <w:rsid w:val="00E211A3"/>
    <w:rsid w:val="00E2199F"/>
    <w:rsid w:val="00E21F50"/>
    <w:rsid w:val="00E22C3D"/>
    <w:rsid w:val="00E30C9F"/>
    <w:rsid w:val="00E311FB"/>
    <w:rsid w:val="00E35E04"/>
    <w:rsid w:val="00E360BE"/>
    <w:rsid w:val="00E37D0A"/>
    <w:rsid w:val="00E37E26"/>
    <w:rsid w:val="00E40760"/>
    <w:rsid w:val="00E41B40"/>
    <w:rsid w:val="00E4495B"/>
    <w:rsid w:val="00E50F3C"/>
    <w:rsid w:val="00E51E9B"/>
    <w:rsid w:val="00E52F28"/>
    <w:rsid w:val="00E53F8D"/>
    <w:rsid w:val="00E5453D"/>
    <w:rsid w:val="00E55B3C"/>
    <w:rsid w:val="00E605A3"/>
    <w:rsid w:val="00E615EB"/>
    <w:rsid w:val="00E61A27"/>
    <w:rsid w:val="00E63BF4"/>
    <w:rsid w:val="00E6743F"/>
    <w:rsid w:val="00E712E4"/>
    <w:rsid w:val="00E7195B"/>
    <w:rsid w:val="00E737F0"/>
    <w:rsid w:val="00E74CDF"/>
    <w:rsid w:val="00E77324"/>
    <w:rsid w:val="00E83AFA"/>
    <w:rsid w:val="00E8403D"/>
    <w:rsid w:val="00E8436B"/>
    <w:rsid w:val="00E87327"/>
    <w:rsid w:val="00E87570"/>
    <w:rsid w:val="00E92865"/>
    <w:rsid w:val="00E9551C"/>
    <w:rsid w:val="00E955AA"/>
    <w:rsid w:val="00E965A0"/>
    <w:rsid w:val="00E966A1"/>
    <w:rsid w:val="00EA29A8"/>
    <w:rsid w:val="00EA5E43"/>
    <w:rsid w:val="00EA78F7"/>
    <w:rsid w:val="00EA7ADE"/>
    <w:rsid w:val="00EA7AF4"/>
    <w:rsid w:val="00EB1234"/>
    <w:rsid w:val="00EB1C8E"/>
    <w:rsid w:val="00EB3687"/>
    <w:rsid w:val="00EB741A"/>
    <w:rsid w:val="00EB7FA6"/>
    <w:rsid w:val="00EC2517"/>
    <w:rsid w:val="00EC3441"/>
    <w:rsid w:val="00EC6E4B"/>
    <w:rsid w:val="00EC7BAC"/>
    <w:rsid w:val="00ED388C"/>
    <w:rsid w:val="00ED5ED3"/>
    <w:rsid w:val="00EE0265"/>
    <w:rsid w:val="00EE3840"/>
    <w:rsid w:val="00EE3B64"/>
    <w:rsid w:val="00EE425E"/>
    <w:rsid w:val="00EE4367"/>
    <w:rsid w:val="00EF3F81"/>
    <w:rsid w:val="00EF5DEC"/>
    <w:rsid w:val="00F00AA4"/>
    <w:rsid w:val="00F029DE"/>
    <w:rsid w:val="00F0704B"/>
    <w:rsid w:val="00F1000C"/>
    <w:rsid w:val="00F13D89"/>
    <w:rsid w:val="00F16EC9"/>
    <w:rsid w:val="00F17275"/>
    <w:rsid w:val="00F2172C"/>
    <w:rsid w:val="00F22082"/>
    <w:rsid w:val="00F22176"/>
    <w:rsid w:val="00F22BBD"/>
    <w:rsid w:val="00F274E2"/>
    <w:rsid w:val="00F3080E"/>
    <w:rsid w:val="00F34A1B"/>
    <w:rsid w:val="00F36771"/>
    <w:rsid w:val="00F36AB1"/>
    <w:rsid w:val="00F40C12"/>
    <w:rsid w:val="00F43528"/>
    <w:rsid w:val="00F43A9E"/>
    <w:rsid w:val="00F4486E"/>
    <w:rsid w:val="00F44E32"/>
    <w:rsid w:val="00F4642E"/>
    <w:rsid w:val="00F464A0"/>
    <w:rsid w:val="00F51112"/>
    <w:rsid w:val="00F54603"/>
    <w:rsid w:val="00F54E6A"/>
    <w:rsid w:val="00F5688C"/>
    <w:rsid w:val="00F56EAA"/>
    <w:rsid w:val="00F638A3"/>
    <w:rsid w:val="00F643D5"/>
    <w:rsid w:val="00F7178F"/>
    <w:rsid w:val="00F7399B"/>
    <w:rsid w:val="00F752B2"/>
    <w:rsid w:val="00F75341"/>
    <w:rsid w:val="00F757C7"/>
    <w:rsid w:val="00F82786"/>
    <w:rsid w:val="00F82DE6"/>
    <w:rsid w:val="00F84167"/>
    <w:rsid w:val="00F85238"/>
    <w:rsid w:val="00F85429"/>
    <w:rsid w:val="00F86B19"/>
    <w:rsid w:val="00F9293D"/>
    <w:rsid w:val="00F932EF"/>
    <w:rsid w:val="00F93B5C"/>
    <w:rsid w:val="00F94477"/>
    <w:rsid w:val="00F94643"/>
    <w:rsid w:val="00F957F4"/>
    <w:rsid w:val="00F95F5B"/>
    <w:rsid w:val="00F9701D"/>
    <w:rsid w:val="00F974EF"/>
    <w:rsid w:val="00FA4F23"/>
    <w:rsid w:val="00FA64BB"/>
    <w:rsid w:val="00FB071C"/>
    <w:rsid w:val="00FB5F69"/>
    <w:rsid w:val="00FB7174"/>
    <w:rsid w:val="00FB7747"/>
    <w:rsid w:val="00FC0378"/>
    <w:rsid w:val="00FC0A1F"/>
    <w:rsid w:val="00FC299C"/>
    <w:rsid w:val="00FC2C27"/>
    <w:rsid w:val="00FC2D6E"/>
    <w:rsid w:val="00FC3C07"/>
    <w:rsid w:val="00FC5470"/>
    <w:rsid w:val="00FC5C3B"/>
    <w:rsid w:val="00FC5C51"/>
    <w:rsid w:val="00FC642B"/>
    <w:rsid w:val="00FC6BD5"/>
    <w:rsid w:val="00FC6F75"/>
    <w:rsid w:val="00FD0917"/>
    <w:rsid w:val="00FD1286"/>
    <w:rsid w:val="00FD12E6"/>
    <w:rsid w:val="00FD2D6F"/>
    <w:rsid w:val="00FD5D9F"/>
    <w:rsid w:val="00FE02F9"/>
    <w:rsid w:val="00FE085F"/>
    <w:rsid w:val="00FE1D51"/>
    <w:rsid w:val="00FE2DE4"/>
    <w:rsid w:val="00FE3BD1"/>
    <w:rsid w:val="00FE3CED"/>
    <w:rsid w:val="00FE3EDD"/>
    <w:rsid w:val="00FE5231"/>
    <w:rsid w:val="00FE6667"/>
    <w:rsid w:val="00FE74D2"/>
    <w:rsid w:val="00FE7F64"/>
    <w:rsid w:val="00FF000F"/>
    <w:rsid w:val="00FF2D7E"/>
    <w:rsid w:val="00FF4157"/>
    <w:rsid w:val="00FF4A6C"/>
    <w:rsid w:val="00FF5574"/>
    <w:rsid w:val="00FF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4:docId w14:val="344B8CBC"/>
  <w15:docId w15:val="{BE1F7639-335B-4BD5-A5EA-91DE9F292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911750"/>
    <w:pPr>
      <w:widowControl w:val="0"/>
      <w:tabs>
        <w:tab w:val="right" w:leader="dot" w:pos="9870"/>
      </w:tabs>
      <w:spacing w:after="100" w:line="276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Заголовок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6300DB"/>
    <w:pPr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05pt">
    <w:name w:val="Основной текст (2) + 10;5 pt"/>
    <w:basedOn w:val="24"/>
    <w:rsid w:val="00F841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styleId="3a">
    <w:name w:val="toc 3"/>
    <w:basedOn w:val="a"/>
    <w:next w:val="a"/>
    <w:autoRedefine/>
    <w:uiPriority w:val="39"/>
    <w:unhideWhenUsed/>
    <w:rsid w:val="00F84167"/>
    <w:pPr>
      <w:spacing w:after="100"/>
      <w:ind w:left="440"/>
    </w:pPr>
  </w:style>
  <w:style w:type="paragraph" w:styleId="4a">
    <w:name w:val="toc 4"/>
    <w:basedOn w:val="a"/>
    <w:next w:val="a"/>
    <w:autoRedefine/>
    <w:uiPriority w:val="39"/>
    <w:unhideWhenUsed/>
    <w:rsid w:val="00F84167"/>
    <w:pPr>
      <w:spacing w:after="100"/>
      <w:ind w:left="660"/>
    </w:pPr>
    <w:rPr>
      <w:rFonts w:eastAsiaTheme="minorEastAsia"/>
      <w:lang w:eastAsia="ru-RU"/>
    </w:rPr>
  </w:style>
  <w:style w:type="paragraph" w:styleId="5a">
    <w:name w:val="toc 5"/>
    <w:basedOn w:val="a"/>
    <w:next w:val="a"/>
    <w:autoRedefine/>
    <w:uiPriority w:val="39"/>
    <w:unhideWhenUsed/>
    <w:rsid w:val="00F84167"/>
    <w:pPr>
      <w:spacing w:after="100"/>
      <w:ind w:left="880"/>
    </w:pPr>
    <w:rPr>
      <w:rFonts w:eastAsiaTheme="minorEastAsia"/>
      <w:lang w:eastAsia="ru-RU"/>
    </w:rPr>
  </w:style>
  <w:style w:type="paragraph" w:styleId="68">
    <w:name w:val="toc 6"/>
    <w:basedOn w:val="a"/>
    <w:next w:val="a"/>
    <w:autoRedefine/>
    <w:uiPriority w:val="39"/>
    <w:unhideWhenUsed/>
    <w:rsid w:val="00F84167"/>
    <w:pPr>
      <w:spacing w:after="100"/>
      <w:ind w:left="1100"/>
    </w:pPr>
    <w:rPr>
      <w:rFonts w:eastAsiaTheme="minorEastAsia"/>
      <w:lang w:eastAsia="ru-RU"/>
    </w:rPr>
  </w:style>
  <w:style w:type="paragraph" w:styleId="79">
    <w:name w:val="toc 7"/>
    <w:basedOn w:val="a"/>
    <w:next w:val="a"/>
    <w:autoRedefine/>
    <w:uiPriority w:val="39"/>
    <w:unhideWhenUsed/>
    <w:rsid w:val="00F84167"/>
    <w:pPr>
      <w:spacing w:after="100"/>
      <w:ind w:left="1320"/>
    </w:pPr>
    <w:rPr>
      <w:rFonts w:eastAsiaTheme="minorEastAsia"/>
      <w:lang w:eastAsia="ru-RU"/>
    </w:rPr>
  </w:style>
  <w:style w:type="paragraph" w:styleId="88">
    <w:name w:val="toc 8"/>
    <w:basedOn w:val="a"/>
    <w:next w:val="a"/>
    <w:autoRedefine/>
    <w:uiPriority w:val="39"/>
    <w:unhideWhenUsed/>
    <w:rsid w:val="00F84167"/>
    <w:pPr>
      <w:spacing w:after="100"/>
      <w:ind w:left="1540"/>
    </w:pPr>
    <w:rPr>
      <w:rFonts w:eastAsiaTheme="minorEastAsia"/>
      <w:lang w:eastAsia="ru-RU"/>
    </w:rPr>
  </w:style>
  <w:style w:type="paragraph" w:styleId="98">
    <w:name w:val="toc 9"/>
    <w:basedOn w:val="a"/>
    <w:next w:val="a"/>
    <w:autoRedefine/>
    <w:uiPriority w:val="39"/>
    <w:unhideWhenUsed/>
    <w:rsid w:val="00F84167"/>
    <w:pPr>
      <w:spacing w:after="100"/>
      <w:ind w:left="1760"/>
    </w:pPr>
    <w:rPr>
      <w:rFonts w:eastAsiaTheme="minorEastAsia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F84167"/>
    <w:rPr>
      <w:color w:val="605E5C"/>
      <w:shd w:val="clear" w:color="auto" w:fill="E1DFDD"/>
    </w:rPr>
  </w:style>
  <w:style w:type="table" w:customStyle="1" w:styleId="89">
    <w:name w:val="Сетка таблицы8"/>
    <w:basedOn w:val="a1"/>
    <w:next w:val="a7"/>
    <w:uiPriority w:val="59"/>
    <w:rsid w:val="00F84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base.garant.ru/12138258/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70215126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№3 п. Комсомольский, Микрорайон-2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174.33799999999999</c:v>
                </c:pt>
                <c:pt idx="1">
                  <c:v>174.33799999999999</c:v>
                </c:pt>
                <c:pt idx="2">
                  <c:v>174.33799999999999</c:v>
                </c:pt>
                <c:pt idx="3">
                  <c:v>174.33799999999999</c:v>
                </c:pt>
                <c:pt idx="4">
                  <c:v>174.33799999999999</c:v>
                </c:pt>
                <c:pt idx="5">
                  <c:v>174.33799999999999</c:v>
                </c:pt>
                <c:pt idx="6">
                  <c:v>174.33799999999999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163-4395-A8E0-21536F1853E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Здание теплового пункта котельной №3, г.п.Комсомольский, ул.Садовая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165.452</c:v>
                </c:pt>
                <c:pt idx="1">
                  <c:v>165.452</c:v>
                </c:pt>
                <c:pt idx="2">
                  <c:v>165.452</c:v>
                </c:pt>
                <c:pt idx="3">
                  <c:v>165.452</c:v>
                </c:pt>
                <c:pt idx="4">
                  <c:v>165.452</c:v>
                </c:pt>
                <c:pt idx="5">
                  <c:v>165.452</c:v>
                </c:pt>
                <c:pt idx="6">
                  <c:v>165.452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163-4395-A8E0-21536F1853EE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Здание теплового пункта №3, г.п.Комсомольский, мкр-н 2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157.52699999999999</c:v>
                </c:pt>
                <c:pt idx="1">
                  <c:v>157.52699999999999</c:v>
                </c:pt>
                <c:pt idx="2">
                  <c:v>157.52699999999999</c:v>
                </c:pt>
                <c:pt idx="3">
                  <c:v>157.52699999999999</c:v>
                </c:pt>
                <c:pt idx="4">
                  <c:v>157.52699999999999</c:v>
                </c:pt>
                <c:pt idx="5">
                  <c:v>157.52699999999999</c:v>
                </c:pt>
                <c:pt idx="6">
                  <c:v>157.52699999999999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5163-4395-A8E0-21536F1853EE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 №4 г.п.Комсомольски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157.13900000000001</c:v>
                </c:pt>
                <c:pt idx="1">
                  <c:v>157.13900000000001</c:v>
                </c:pt>
                <c:pt idx="2">
                  <c:v>157.13900000000001</c:v>
                </c:pt>
                <c:pt idx="3">
                  <c:v>157.13900000000001</c:v>
                </c:pt>
                <c:pt idx="4">
                  <c:v>157.13900000000001</c:v>
                </c:pt>
                <c:pt idx="5">
                  <c:v>157.13900000000001</c:v>
                </c:pt>
                <c:pt idx="6">
                  <c:v>157.13900000000001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5163-4395-A8E0-21536F1853EE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Котельная №5 г.п. Комсомольский, Микрорайон-1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Лист1!$F$2:$F$8</c:f>
              <c:numCache>
                <c:formatCode>General</c:formatCode>
                <c:ptCount val="7"/>
                <c:pt idx="0">
                  <c:v>154.922</c:v>
                </c:pt>
                <c:pt idx="1">
                  <c:v>154.922</c:v>
                </c:pt>
                <c:pt idx="2">
                  <c:v>154.922</c:v>
                </c:pt>
                <c:pt idx="3">
                  <c:v>154.922</c:v>
                </c:pt>
                <c:pt idx="4">
                  <c:v>154.922</c:v>
                </c:pt>
                <c:pt idx="5">
                  <c:v>154.922</c:v>
                </c:pt>
                <c:pt idx="6">
                  <c:v>154.922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5163-4395-A8E0-21536F1853EE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Котельная №6 п. Комсомольский, Микрорайон-1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Лист1!$G$2:$G$8</c:f>
              <c:numCache>
                <c:formatCode>General</c:formatCode>
                <c:ptCount val="7"/>
                <c:pt idx="0">
                  <c:v>161.76599999999999</c:v>
                </c:pt>
                <c:pt idx="1">
                  <c:v>161.76599999999999</c:v>
                </c:pt>
                <c:pt idx="2">
                  <c:v>161.76599999999999</c:v>
                </c:pt>
                <c:pt idx="3">
                  <c:v>161.76599999999999</c:v>
                </c:pt>
                <c:pt idx="4">
                  <c:v>161.76599999999999</c:v>
                </c:pt>
                <c:pt idx="5">
                  <c:v>161.76599999999999</c:v>
                </c:pt>
                <c:pt idx="6">
                  <c:v>161.76599999999999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5163-4395-A8E0-21536F1853EE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Котельная №8 г.п. Комсомольский, ул. Суродеева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Лист1!$H$2:$H$8</c:f>
              <c:numCache>
                <c:formatCode>General</c:formatCode>
                <c:ptCount val="7"/>
                <c:pt idx="0">
                  <c:v>156.83799999999999</c:v>
                </c:pt>
                <c:pt idx="1">
                  <c:v>156.83799999999999</c:v>
                </c:pt>
                <c:pt idx="2">
                  <c:v>156.83799999999999</c:v>
                </c:pt>
                <c:pt idx="3">
                  <c:v>156.83799999999999</c:v>
                </c:pt>
                <c:pt idx="4">
                  <c:v>156.83799999999999</c:v>
                </c:pt>
                <c:pt idx="5">
                  <c:v>156.83799999999999</c:v>
                </c:pt>
                <c:pt idx="6">
                  <c:v>156.83799999999999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5163-4395-A8E0-21536F1853E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39202896"/>
        <c:axId val="439202568"/>
      </c:lineChart>
      <c:catAx>
        <c:axId val="439202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9202568"/>
        <c:crosses val="autoZero"/>
        <c:auto val="1"/>
        <c:lblAlgn val="ctr"/>
        <c:lblOffset val="100"/>
        <c:noMultiLvlLbl val="0"/>
      </c:catAx>
      <c:valAx>
        <c:axId val="439202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9202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BDE15-1822-4316-964E-D25808F75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Pages>64</Pages>
  <Words>16229</Words>
  <Characters>92511</Characters>
  <Application>Microsoft Office Word</Application>
  <DocSecurity>0</DocSecurity>
  <Lines>770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</dc:creator>
  <cp:keywords/>
  <dc:description/>
  <cp:lastModifiedBy>KT 4</cp:lastModifiedBy>
  <cp:revision>131</cp:revision>
  <cp:lastPrinted>2020-08-14T10:16:00Z</cp:lastPrinted>
  <dcterms:created xsi:type="dcterms:W3CDTF">2020-11-05T11:12:00Z</dcterms:created>
  <dcterms:modified xsi:type="dcterms:W3CDTF">2021-07-22T08:01:00Z</dcterms:modified>
</cp:coreProperties>
</file>