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6433" w:rsidRDefault="0010674B">
      <w:r>
        <w:t xml:space="preserve">Ссылка на программу Справки БК </w:t>
      </w:r>
      <w:hyperlink r:id="rId5" w:history="1">
        <w:r w:rsidRPr="001C683A">
          <w:rPr>
            <w:rStyle w:val="a3"/>
          </w:rPr>
          <w:t>http://ww</w:t>
        </w:r>
        <w:r w:rsidRPr="001C683A">
          <w:rPr>
            <w:rStyle w:val="a3"/>
          </w:rPr>
          <w:t>w</w:t>
        </w:r>
        <w:r w:rsidRPr="001C683A">
          <w:rPr>
            <w:rStyle w:val="a3"/>
          </w:rPr>
          <w:t>.kremlin.ru/search?query=%D0%A1%D0%BF%D1%80%D0%B0%D0%B2%D0%BA%D0%B0+%D0%91%D0%9A</w:t>
        </w:r>
      </w:hyperlink>
      <w:r>
        <w:t xml:space="preserve"> </w:t>
      </w:r>
    </w:p>
    <w:p w:rsidR="0010674B" w:rsidRDefault="0010674B"/>
    <w:p w:rsidR="0010674B" w:rsidRDefault="0010674B">
      <w:bookmarkStart w:id="0" w:name="_GoBack"/>
      <w:bookmarkEnd w:id="0"/>
    </w:p>
    <w:sectPr w:rsidR="0010674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7E91"/>
    <w:rsid w:val="0010674B"/>
    <w:rsid w:val="00257E91"/>
    <w:rsid w:val="007B64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10674B"/>
    <w:rPr>
      <w:color w:val="0000FF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sid w:val="0010674B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10674B"/>
    <w:rPr>
      <w:color w:val="0000FF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sid w:val="0010674B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kremlin.ru/search?query=%D0%A1%D0%BF%D1%80%D0%B0%D0%B2%D0%BA%D0%B0+%D0%91%D0%9A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34</Words>
  <Characters>198</Characters>
  <Application>Microsoft Office Word</Application>
  <DocSecurity>0</DocSecurity>
  <Lines>1</Lines>
  <Paragraphs>1</Paragraphs>
  <ScaleCrop>false</ScaleCrop>
  <Company/>
  <LinksUpToDate>false</LinksUpToDate>
  <CharactersWithSpaces>231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www</dc:creator>
  <cp:keywords/>
  <dc:description/>
  <cp:lastModifiedBy>www</cp:lastModifiedBy>
  <cp:revision>2</cp:revision>
  <dcterms:created xsi:type="dcterms:W3CDTF">2021-06-29T09:02:00Z</dcterms:created>
  <dcterms:modified xsi:type="dcterms:W3CDTF">2021-06-29T09:05:00Z</dcterms:modified>
</cp:coreProperties>
</file>