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6C73" w:rsidRPr="00EF6C73" w:rsidRDefault="00EF6C73" w:rsidP="00EF6C73">
      <w:pPr>
        <w:jc w:val="right"/>
        <w:rPr>
          <w:b/>
        </w:rPr>
      </w:pPr>
      <w:bookmarkStart w:id="0" w:name="_GoBack"/>
      <w:r w:rsidRPr="00EF6C73">
        <w:rPr>
          <w:b/>
        </w:rPr>
        <w:t xml:space="preserve">Приложение № </w:t>
      </w:r>
      <w:r w:rsidRPr="00EF6C73">
        <w:rPr>
          <w:b/>
        </w:rPr>
        <w:t>1</w:t>
      </w:r>
    </w:p>
    <w:p w:rsidR="00EF6C73" w:rsidRPr="00EF6C73" w:rsidRDefault="00EF6C73" w:rsidP="00EF6C73">
      <w:pPr>
        <w:tabs>
          <w:tab w:val="center" w:pos="4961"/>
        </w:tabs>
        <w:ind w:left="708"/>
        <w:jc w:val="right"/>
        <w:rPr>
          <w:bCs/>
        </w:rPr>
      </w:pPr>
      <w:r w:rsidRPr="00EF6C73">
        <w:rPr>
          <w:b/>
          <w:bCs/>
        </w:rPr>
        <w:tab/>
      </w:r>
      <w:r w:rsidRPr="00EF6C73">
        <w:rPr>
          <w:bCs/>
        </w:rPr>
        <w:t>к конкурсной документации открытого</w:t>
      </w:r>
    </w:p>
    <w:p w:rsidR="00EF6C73" w:rsidRPr="00EF6C73" w:rsidRDefault="00EF6C73" w:rsidP="00EF6C73">
      <w:pPr>
        <w:tabs>
          <w:tab w:val="left" w:pos="3990"/>
          <w:tab w:val="right" w:pos="9922"/>
        </w:tabs>
        <w:ind w:left="708"/>
        <w:jc w:val="right"/>
        <w:rPr>
          <w:bCs/>
        </w:rPr>
      </w:pPr>
      <w:r w:rsidRPr="00EF6C73">
        <w:rPr>
          <w:bCs/>
        </w:rPr>
        <w:t>конкурса по отбору управляющих</w:t>
      </w:r>
    </w:p>
    <w:p w:rsidR="0009358D" w:rsidRPr="00EF6C73" w:rsidRDefault="00EF6C73" w:rsidP="00EF6C73">
      <w:pPr>
        <w:jc w:val="right"/>
      </w:pPr>
      <w:r w:rsidRPr="00EF6C73">
        <w:rPr>
          <w:bCs/>
        </w:rPr>
        <w:t xml:space="preserve">          организаций для управления многоквартирными домами</w:t>
      </w:r>
    </w:p>
    <w:bookmarkEnd w:id="0"/>
    <w:tbl>
      <w:tblPr>
        <w:tblW w:w="4111" w:type="dxa"/>
        <w:tblInd w:w="5275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111"/>
      </w:tblGrid>
      <w:tr w:rsidR="0009358D" w:rsidRPr="0057490B" w:rsidTr="00EF6C73">
        <w:trPr>
          <w:trHeight w:val="247"/>
        </w:trPr>
        <w:tc>
          <w:tcPr>
            <w:tcW w:w="4111" w:type="dxa"/>
          </w:tcPr>
          <w:p w:rsidR="00EF6C73" w:rsidRDefault="00EF6C73" w:rsidP="004E5732">
            <w:pPr>
              <w:adjustRightInd w:val="0"/>
              <w:jc w:val="center"/>
              <w:rPr>
                <w:sz w:val="24"/>
                <w:szCs w:val="24"/>
              </w:rPr>
            </w:pPr>
          </w:p>
          <w:p w:rsidR="0009358D" w:rsidRPr="0057490B" w:rsidRDefault="0009358D" w:rsidP="004E5732">
            <w:pPr>
              <w:adjustRightInd w:val="0"/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УТВЕРЖДАЮ</w:t>
            </w:r>
          </w:p>
        </w:tc>
      </w:tr>
      <w:tr w:rsidR="0009358D" w:rsidRPr="0057490B" w:rsidTr="00EF6C73">
        <w:trPr>
          <w:trHeight w:val="247"/>
        </w:trPr>
        <w:tc>
          <w:tcPr>
            <w:tcW w:w="4111" w:type="dxa"/>
          </w:tcPr>
          <w:p w:rsidR="0009358D" w:rsidRPr="0057490B" w:rsidRDefault="0009358D" w:rsidP="004E5732">
            <w:pPr>
              <w:adjustRightInd w:val="0"/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Глава Комсомольского городского поселения </w:t>
            </w:r>
          </w:p>
          <w:p w:rsidR="0009358D" w:rsidRPr="0057490B" w:rsidRDefault="0009358D" w:rsidP="004E5732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09358D" w:rsidRPr="0057490B" w:rsidTr="00EF6C73">
        <w:trPr>
          <w:trHeight w:val="247"/>
        </w:trPr>
        <w:tc>
          <w:tcPr>
            <w:tcW w:w="4111" w:type="dxa"/>
          </w:tcPr>
          <w:p w:rsidR="0009358D" w:rsidRPr="0057490B" w:rsidRDefault="0009358D" w:rsidP="004E5732">
            <w:pPr>
              <w:adjustRightInd w:val="0"/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___________________  </w:t>
            </w:r>
            <w:r w:rsidR="00693A5E" w:rsidRPr="0057490B">
              <w:rPr>
                <w:sz w:val="24"/>
                <w:szCs w:val="24"/>
              </w:rPr>
              <w:t xml:space="preserve">И.И. </w:t>
            </w:r>
            <w:proofErr w:type="spellStart"/>
            <w:r w:rsidR="00693A5E" w:rsidRPr="0057490B">
              <w:rPr>
                <w:sz w:val="24"/>
                <w:szCs w:val="24"/>
              </w:rPr>
              <w:t>Жалилов</w:t>
            </w:r>
            <w:proofErr w:type="spellEnd"/>
          </w:p>
          <w:p w:rsidR="000844F8" w:rsidRPr="0057490B" w:rsidRDefault="000844F8" w:rsidP="000844F8">
            <w:pPr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431720, РМ, </w:t>
            </w:r>
            <w:proofErr w:type="spellStart"/>
            <w:r w:rsidRPr="0057490B">
              <w:rPr>
                <w:sz w:val="24"/>
                <w:szCs w:val="24"/>
              </w:rPr>
              <w:t>Чамзинский</w:t>
            </w:r>
            <w:proofErr w:type="spellEnd"/>
            <w:r w:rsidRPr="0057490B">
              <w:rPr>
                <w:sz w:val="24"/>
                <w:szCs w:val="24"/>
              </w:rPr>
              <w:t xml:space="preserve"> район, </w:t>
            </w:r>
            <w:proofErr w:type="spellStart"/>
            <w:r w:rsidRPr="0057490B">
              <w:rPr>
                <w:sz w:val="24"/>
                <w:szCs w:val="24"/>
              </w:rPr>
              <w:t>р.п</w:t>
            </w:r>
            <w:proofErr w:type="spellEnd"/>
            <w:r w:rsidRPr="0057490B">
              <w:rPr>
                <w:sz w:val="24"/>
                <w:szCs w:val="24"/>
              </w:rPr>
              <w:t xml:space="preserve">. Комсомольский, </w:t>
            </w:r>
          </w:p>
          <w:p w:rsidR="000844F8" w:rsidRPr="0057490B" w:rsidRDefault="000844F8" w:rsidP="000844F8">
            <w:pPr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ул. Коммунистическая, д. 1  </w:t>
            </w:r>
          </w:p>
          <w:p w:rsidR="0009358D" w:rsidRPr="0057490B" w:rsidRDefault="000844F8" w:rsidP="00EF6C73">
            <w:pPr>
              <w:adjustRightInd w:val="0"/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тел./факс: 8 (83437) 3-36-21</w:t>
            </w:r>
            <w:r w:rsidR="00061563" w:rsidRPr="0057490B">
              <w:rPr>
                <w:sz w:val="24"/>
                <w:szCs w:val="24"/>
              </w:rPr>
              <w:t>,</w:t>
            </w:r>
            <w:r w:rsidRPr="0057490B">
              <w:rPr>
                <w:sz w:val="24"/>
                <w:szCs w:val="24"/>
              </w:rPr>
              <w:t xml:space="preserve"> </w:t>
            </w:r>
            <w:hyperlink r:id="rId7" w:history="1">
              <w:r w:rsidRPr="0057490B">
                <w:rPr>
                  <w:rStyle w:val="a9"/>
                  <w:color w:val="auto"/>
                  <w:sz w:val="24"/>
                  <w:szCs w:val="24"/>
                  <w:lang w:val="en-US"/>
                </w:rPr>
                <w:t>komsgorpos</w:t>
              </w:r>
              <w:r w:rsidRPr="0057490B">
                <w:rPr>
                  <w:rStyle w:val="a9"/>
                  <w:color w:val="auto"/>
                  <w:sz w:val="24"/>
                  <w:szCs w:val="24"/>
                </w:rPr>
                <w:t>@</w:t>
              </w:r>
              <w:r w:rsidRPr="0057490B">
                <w:rPr>
                  <w:rStyle w:val="a9"/>
                  <w:color w:val="auto"/>
                  <w:sz w:val="24"/>
                  <w:szCs w:val="24"/>
                  <w:lang w:val="en-US"/>
                </w:rPr>
                <w:t>mail</w:t>
              </w:r>
              <w:r w:rsidRPr="0057490B">
                <w:rPr>
                  <w:rStyle w:val="a9"/>
                  <w:color w:val="auto"/>
                  <w:sz w:val="24"/>
                  <w:szCs w:val="24"/>
                </w:rPr>
                <w:t>.</w:t>
              </w:r>
              <w:proofErr w:type="spellStart"/>
              <w:r w:rsidRPr="0057490B">
                <w:rPr>
                  <w:rStyle w:val="a9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</w:tc>
      </w:tr>
      <w:tr w:rsidR="0009358D" w:rsidRPr="0057490B" w:rsidTr="00EF6C73">
        <w:trPr>
          <w:trHeight w:val="526"/>
        </w:trPr>
        <w:tc>
          <w:tcPr>
            <w:tcW w:w="4111" w:type="dxa"/>
          </w:tcPr>
          <w:p w:rsidR="00EF6C73" w:rsidRDefault="00EF6C73" w:rsidP="00693A5E">
            <w:pPr>
              <w:adjustRightInd w:val="0"/>
              <w:jc w:val="center"/>
              <w:rPr>
                <w:sz w:val="24"/>
                <w:szCs w:val="24"/>
              </w:rPr>
            </w:pPr>
          </w:p>
          <w:p w:rsidR="0009358D" w:rsidRPr="0057490B" w:rsidRDefault="00743080" w:rsidP="00693A5E">
            <w:pPr>
              <w:adjustRightInd w:val="0"/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«</w:t>
            </w:r>
            <w:r w:rsidRPr="00EF6C73">
              <w:rPr>
                <w:sz w:val="24"/>
                <w:szCs w:val="24"/>
                <w:u w:val="single"/>
              </w:rPr>
              <w:t>___</w:t>
            </w:r>
            <w:r w:rsidRPr="0057490B">
              <w:rPr>
                <w:sz w:val="24"/>
                <w:szCs w:val="24"/>
              </w:rPr>
              <w:t xml:space="preserve">» </w:t>
            </w:r>
            <w:r w:rsidR="00EF6C73">
              <w:rPr>
                <w:sz w:val="24"/>
                <w:szCs w:val="24"/>
              </w:rPr>
              <w:t>_</w:t>
            </w:r>
            <w:r w:rsidR="00EF6C73" w:rsidRPr="00EF6C73">
              <w:rPr>
                <w:sz w:val="24"/>
                <w:szCs w:val="24"/>
              </w:rPr>
              <w:t>_</w:t>
            </w:r>
            <w:r w:rsidR="00EF6C73" w:rsidRPr="0057490B">
              <w:rPr>
                <w:sz w:val="24"/>
                <w:szCs w:val="24"/>
              </w:rPr>
              <w:t>______</w:t>
            </w:r>
            <w:r w:rsidR="00EF6C73" w:rsidRPr="00EF6C73">
              <w:rPr>
                <w:sz w:val="24"/>
                <w:szCs w:val="24"/>
              </w:rPr>
              <w:t>___</w:t>
            </w:r>
            <w:r w:rsidR="00693A5E" w:rsidRPr="00EF6C73">
              <w:rPr>
                <w:sz w:val="24"/>
                <w:szCs w:val="24"/>
              </w:rPr>
              <w:t xml:space="preserve"> </w:t>
            </w:r>
            <w:r w:rsidR="00693A5E" w:rsidRPr="0057490B">
              <w:rPr>
                <w:sz w:val="24"/>
                <w:szCs w:val="24"/>
              </w:rPr>
              <w:t>202</w:t>
            </w:r>
            <w:r w:rsidR="00061563" w:rsidRPr="0057490B">
              <w:rPr>
                <w:sz w:val="24"/>
                <w:szCs w:val="24"/>
              </w:rPr>
              <w:t>1</w:t>
            </w:r>
            <w:r w:rsidRPr="0057490B">
              <w:rPr>
                <w:sz w:val="24"/>
                <w:szCs w:val="24"/>
              </w:rPr>
              <w:t xml:space="preserve"> года</w:t>
            </w:r>
          </w:p>
        </w:tc>
      </w:tr>
    </w:tbl>
    <w:p w:rsidR="0009358D" w:rsidRPr="0057490B" w:rsidRDefault="0009358D" w:rsidP="0009358D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АКТ</w:t>
      </w:r>
    </w:p>
    <w:p w:rsidR="0009358D" w:rsidRPr="0057490B" w:rsidRDefault="0009358D" w:rsidP="0009358D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09358D" w:rsidRPr="0057490B" w:rsidRDefault="0009358D" w:rsidP="0009358D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09358D" w:rsidRPr="0057490B" w:rsidRDefault="0009358D" w:rsidP="0009358D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09358D" w:rsidRPr="0057490B" w:rsidRDefault="0009358D" w:rsidP="000844F8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="000844F8" w:rsidRPr="0057490B">
        <w:rPr>
          <w:b/>
          <w:bCs/>
          <w:sz w:val="24"/>
          <w:szCs w:val="24"/>
        </w:rPr>
        <w:t>р.п</w:t>
      </w:r>
      <w:proofErr w:type="spellEnd"/>
      <w:r w:rsidR="000844F8" w:rsidRPr="0057490B">
        <w:rPr>
          <w:b/>
          <w:bCs/>
          <w:sz w:val="24"/>
          <w:szCs w:val="24"/>
        </w:rPr>
        <w:t>.</w:t>
      </w:r>
      <w:r w:rsidR="005F298B" w:rsidRPr="0057490B">
        <w:rPr>
          <w:b/>
          <w:bCs/>
          <w:sz w:val="24"/>
          <w:szCs w:val="24"/>
        </w:rPr>
        <w:t xml:space="preserve"> Комсомольский, </w:t>
      </w:r>
      <w:r w:rsidR="000844F8" w:rsidRPr="0057490B">
        <w:rPr>
          <w:b/>
          <w:bCs/>
          <w:sz w:val="24"/>
          <w:szCs w:val="24"/>
        </w:rPr>
        <w:t>м</w:t>
      </w:r>
      <w:r w:rsidR="005F298B" w:rsidRPr="0057490B">
        <w:rPr>
          <w:b/>
          <w:bCs/>
          <w:sz w:val="24"/>
          <w:szCs w:val="24"/>
        </w:rPr>
        <w:t>икрорайон</w:t>
      </w:r>
      <w:r w:rsidR="000844F8" w:rsidRPr="0057490B">
        <w:rPr>
          <w:b/>
          <w:bCs/>
          <w:sz w:val="24"/>
          <w:szCs w:val="24"/>
        </w:rPr>
        <w:t>-1,</w:t>
      </w:r>
      <w:r w:rsidR="005F298B" w:rsidRPr="0057490B">
        <w:rPr>
          <w:b/>
          <w:bCs/>
          <w:sz w:val="24"/>
          <w:szCs w:val="24"/>
        </w:rPr>
        <w:t xml:space="preserve"> д.</w:t>
      </w:r>
      <w:r w:rsidR="000844F8" w:rsidRPr="0057490B">
        <w:rPr>
          <w:b/>
          <w:bCs/>
          <w:sz w:val="24"/>
          <w:szCs w:val="24"/>
        </w:rPr>
        <w:t xml:space="preserve"> </w:t>
      </w:r>
      <w:r w:rsidR="005F298B" w:rsidRPr="0057490B">
        <w:rPr>
          <w:b/>
          <w:bCs/>
          <w:sz w:val="24"/>
          <w:szCs w:val="24"/>
        </w:rPr>
        <w:t>1</w:t>
      </w:r>
    </w:p>
    <w:p w:rsidR="0009358D" w:rsidRPr="0057490B" w:rsidRDefault="0009358D" w:rsidP="0009358D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09358D" w:rsidRPr="0057490B" w:rsidRDefault="0009358D" w:rsidP="0009358D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09358D" w:rsidRPr="0057490B" w:rsidRDefault="0009358D" w:rsidP="0009358D">
      <w:pPr>
        <w:ind w:left="567"/>
        <w:rPr>
          <w:sz w:val="24"/>
          <w:szCs w:val="24"/>
        </w:rPr>
      </w:pPr>
    </w:p>
    <w:p w:rsidR="0009358D" w:rsidRPr="0057490B" w:rsidRDefault="0009358D" w:rsidP="0009358D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09358D" w:rsidRPr="0057490B" w:rsidRDefault="0009358D" w:rsidP="0009358D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09358D" w:rsidRPr="0057490B" w:rsidRDefault="0009358D" w:rsidP="0009358D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09358D" w:rsidRPr="0057490B" w:rsidRDefault="0009358D" w:rsidP="0009358D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 </w:t>
      </w:r>
      <w:r w:rsidR="0090262C" w:rsidRPr="0057490B">
        <w:rPr>
          <w:b/>
          <w:bCs/>
          <w:sz w:val="24"/>
          <w:szCs w:val="24"/>
        </w:rPr>
        <w:t>1963</w:t>
      </w:r>
    </w:p>
    <w:p w:rsidR="0009358D" w:rsidRPr="0057490B" w:rsidRDefault="0009358D" w:rsidP="0009358D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09358D" w:rsidRPr="0057490B" w:rsidRDefault="0009358D" w:rsidP="0009358D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</w:t>
      </w:r>
      <w:r w:rsidR="0096022A" w:rsidRPr="0057490B">
        <w:rPr>
          <w:b/>
          <w:bCs/>
          <w:sz w:val="24"/>
          <w:szCs w:val="24"/>
        </w:rPr>
        <w:t xml:space="preserve"> 35</w:t>
      </w:r>
    </w:p>
    <w:p w:rsidR="0009358D" w:rsidRPr="0057490B" w:rsidRDefault="0009358D" w:rsidP="0009358D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09358D" w:rsidRPr="0057490B" w:rsidRDefault="0009358D" w:rsidP="0009358D">
      <w:pPr>
        <w:ind w:left="567"/>
        <w:rPr>
          <w:sz w:val="24"/>
          <w:szCs w:val="24"/>
        </w:rPr>
      </w:pPr>
    </w:p>
    <w:p w:rsidR="0009358D" w:rsidRPr="0057490B" w:rsidRDefault="0009358D" w:rsidP="0009358D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09358D" w:rsidRPr="0057490B" w:rsidRDefault="0009358D" w:rsidP="0009358D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</w:t>
      </w:r>
      <w:r w:rsidR="0096022A" w:rsidRPr="0057490B">
        <w:rPr>
          <w:sz w:val="24"/>
          <w:szCs w:val="24"/>
        </w:rPr>
        <w:t xml:space="preserve"> 37</w:t>
      </w:r>
    </w:p>
    <w:p w:rsidR="0009358D" w:rsidRPr="0057490B" w:rsidRDefault="0009358D" w:rsidP="0009358D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09358D" w:rsidRPr="0057490B" w:rsidRDefault="0009358D" w:rsidP="0009358D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  <w:r w:rsidR="0090262C" w:rsidRPr="0057490B">
        <w:rPr>
          <w:b/>
          <w:bCs/>
          <w:sz w:val="24"/>
          <w:szCs w:val="24"/>
        </w:rPr>
        <w:t>2009</w:t>
      </w:r>
    </w:p>
    <w:p w:rsidR="0009358D" w:rsidRPr="0057490B" w:rsidRDefault="0009358D" w:rsidP="0009358D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09358D" w:rsidRPr="0057490B" w:rsidRDefault="0009358D" w:rsidP="0009358D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09358D" w:rsidRPr="0057490B" w:rsidRDefault="0009358D" w:rsidP="0009358D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09358D" w:rsidRPr="0057490B" w:rsidRDefault="0009358D" w:rsidP="0009358D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</w:t>
      </w:r>
      <w:r w:rsidR="0090262C" w:rsidRPr="0057490B">
        <w:rPr>
          <w:sz w:val="24"/>
          <w:szCs w:val="24"/>
        </w:rPr>
        <w:t xml:space="preserve"> </w:t>
      </w:r>
      <w:r w:rsidR="0090262C" w:rsidRPr="0057490B">
        <w:rPr>
          <w:b/>
          <w:sz w:val="24"/>
          <w:szCs w:val="24"/>
        </w:rPr>
        <w:t>четыре</w:t>
      </w:r>
    </w:p>
    <w:p w:rsidR="0009358D" w:rsidRPr="0057490B" w:rsidRDefault="0009358D" w:rsidP="0009358D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09358D" w:rsidRPr="0057490B" w:rsidRDefault="0009358D" w:rsidP="0009358D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proofErr w:type="spellStart"/>
      <w:r w:rsidR="00743080" w:rsidRPr="0057490B">
        <w:rPr>
          <w:b/>
          <w:bCs/>
          <w:sz w:val="24"/>
          <w:szCs w:val="24"/>
        </w:rPr>
        <w:t>тех.подполье</w:t>
      </w:r>
      <w:proofErr w:type="spellEnd"/>
    </w:p>
    <w:p w:rsidR="0009358D" w:rsidRPr="0057490B" w:rsidRDefault="0009358D" w:rsidP="0009358D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09358D" w:rsidRPr="0057490B" w:rsidRDefault="0009358D" w:rsidP="0009358D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09358D" w:rsidRPr="0057490B" w:rsidRDefault="0009358D" w:rsidP="0009358D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09358D" w:rsidRPr="0057490B" w:rsidRDefault="0009358D" w:rsidP="0009358D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09358D" w:rsidRPr="0057490B" w:rsidRDefault="0009358D" w:rsidP="0009358D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09358D" w:rsidRPr="0057490B" w:rsidRDefault="0009358D" w:rsidP="0009358D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09358D" w:rsidRPr="0057490B" w:rsidRDefault="0009358D" w:rsidP="0009358D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09358D" w:rsidRPr="0057490B" w:rsidRDefault="0009358D" w:rsidP="0009358D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 </w:t>
      </w:r>
      <w:r w:rsidR="00815FE8" w:rsidRPr="0057490B">
        <w:rPr>
          <w:b/>
          <w:sz w:val="24"/>
          <w:szCs w:val="24"/>
        </w:rPr>
        <w:t>62</w:t>
      </w:r>
    </w:p>
    <w:p w:rsidR="0009358D" w:rsidRPr="0057490B" w:rsidRDefault="0009358D" w:rsidP="0009358D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C5153F" w:rsidRPr="0057490B" w:rsidRDefault="0009358D" w:rsidP="0009358D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09358D" w:rsidRPr="0057490B" w:rsidRDefault="0009358D" w:rsidP="0009358D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br/>
      </w:r>
    </w:p>
    <w:p w:rsidR="0009358D" w:rsidRPr="0057490B" w:rsidRDefault="0009358D" w:rsidP="0009358D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09358D" w:rsidRPr="0057490B" w:rsidRDefault="0009358D" w:rsidP="0009358D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09358D" w:rsidRPr="0057490B" w:rsidRDefault="0009358D" w:rsidP="0009358D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09358D" w:rsidRPr="0057490B" w:rsidRDefault="0009358D" w:rsidP="0009358D">
      <w:pPr>
        <w:rPr>
          <w:sz w:val="24"/>
          <w:szCs w:val="24"/>
        </w:rPr>
      </w:pPr>
    </w:p>
    <w:p w:rsidR="0009358D" w:rsidRPr="0057490B" w:rsidRDefault="0009358D" w:rsidP="0009358D">
      <w:pPr>
        <w:pBdr>
          <w:top w:val="single" w:sz="4" w:space="1" w:color="auto"/>
        </w:pBdr>
        <w:rPr>
          <w:sz w:val="2"/>
          <w:szCs w:val="2"/>
        </w:rPr>
      </w:pPr>
    </w:p>
    <w:p w:rsidR="0009358D" w:rsidRPr="0057490B" w:rsidRDefault="0009358D" w:rsidP="0009358D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 xml:space="preserve"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</w:t>
      </w:r>
      <w:r w:rsidRPr="0057490B">
        <w:rPr>
          <w:sz w:val="24"/>
          <w:szCs w:val="24"/>
        </w:rPr>
        <w:lastRenderedPageBreak/>
        <w:t>проживания)</w:t>
      </w:r>
      <w:r w:rsidRPr="0057490B">
        <w:rPr>
          <w:sz w:val="24"/>
          <w:szCs w:val="24"/>
        </w:rPr>
        <w:br/>
      </w:r>
    </w:p>
    <w:p w:rsidR="0009358D" w:rsidRPr="0057490B" w:rsidRDefault="0009358D" w:rsidP="0009358D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09358D" w:rsidRPr="0057490B" w:rsidRDefault="0009358D" w:rsidP="0009358D">
      <w:pPr>
        <w:pBdr>
          <w:top w:val="single" w:sz="4" w:space="1" w:color="auto"/>
        </w:pBdr>
        <w:rPr>
          <w:sz w:val="2"/>
          <w:szCs w:val="2"/>
        </w:rPr>
      </w:pPr>
    </w:p>
    <w:p w:rsidR="0009358D" w:rsidRPr="0057490B" w:rsidRDefault="0009358D" w:rsidP="0009358D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</w:r>
      <w:r w:rsidR="00815FE8" w:rsidRPr="0057490B">
        <w:rPr>
          <w:sz w:val="24"/>
          <w:szCs w:val="24"/>
        </w:rPr>
        <w:t>10332</w:t>
      </w:r>
      <w:r w:rsidRPr="0057490B">
        <w:rPr>
          <w:sz w:val="24"/>
          <w:szCs w:val="24"/>
        </w:rPr>
        <w:tab/>
        <w:t>куб. м</w:t>
      </w:r>
    </w:p>
    <w:p w:rsidR="0009358D" w:rsidRPr="0057490B" w:rsidRDefault="0009358D" w:rsidP="0009358D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09358D" w:rsidRPr="0057490B" w:rsidRDefault="0009358D" w:rsidP="0009358D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09358D" w:rsidRPr="0057490B" w:rsidRDefault="0009358D" w:rsidP="0009358D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а) многоквартирного дома с лоджиями, балконами, шкафами, коридо</w:t>
      </w:r>
      <w:r w:rsidR="00815FE8" w:rsidRPr="0057490B">
        <w:rPr>
          <w:sz w:val="24"/>
          <w:szCs w:val="24"/>
        </w:rPr>
        <w:t xml:space="preserve">рами и лестничными клетками  </w:t>
      </w:r>
      <w:r w:rsidR="00815FE8" w:rsidRPr="0057490B">
        <w:rPr>
          <w:sz w:val="24"/>
          <w:szCs w:val="24"/>
        </w:rPr>
        <w:tab/>
        <w:t>2806,6</w:t>
      </w:r>
      <w:r w:rsidRPr="0057490B">
        <w:rPr>
          <w:sz w:val="24"/>
          <w:szCs w:val="24"/>
        </w:rPr>
        <w:tab/>
        <w:t>кв. м</w:t>
      </w:r>
    </w:p>
    <w:p w:rsidR="0009358D" w:rsidRPr="0057490B" w:rsidRDefault="0009358D" w:rsidP="0009358D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09358D" w:rsidRPr="0057490B" w:rsidRDefault="0009358D" w:rsidP="00815FE8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</w:r>
      <w:r w:rsidR="00815FE8" w:rsidRPr="0057490B">
        <w:rPr>
          <w:sz w:val="24"/>
          <w:szCs w:val="24"/>
        </w:rPr>
        <w:t>2266,3</w:t>
      </w:r>
      <w:r w:rsidRPr="0057490B">
        <w:rPr>
          <w:sz w:val="24"/>
          <w:szCs w:val="24"/>
        </w:rPr>
        <w:tab/>
        <w:t>кв. м</w:t>
      </w:r>
    </w:p>
    <w:p w:rsidR="0009358D" w:rsidRPr="0057490B" w:rsidRDefault="0009358D" w:rsidP="0009358D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09358D" w:rsidRPr="0057490B" w:rsidRDefault="0009358D" w:rsidP="0009358D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="00815FE8" w:rsidRPr="0057490B">
        <w:rPr>
          <w:sz w:val="24"/>
          <w:szCs w:val="24"/>
        </w:rPr>
        <w:t>489,5</w:t>
      </w:r>
      <w:r w:rsidRPr="0057490B">
        <w:rPr>
          <w:sz w:val="24"/>
          <w:szCs w:val="24"/>
        </w:rPr>
        <w:tab/>
        <w:t>кв. м</w:t>
      </w:r>
    </w:p>
    <w:p w:rsidR="0009358D" w:rsidRPr="0057490B" w:rsidRDefault="0009358D" w:rsidP="0009358D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09358D" w:rsidRPr="0057490B" w:rsidRDefault="0009358D" w:rsidP="0009358D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г) помещений общего пользования (общая площадь нежилых помещений, входящих в состав общего имущества в многокварти</w:t>
      </w:r>
      <w:r w:rsidR="00815FE8" w:rsidRPr="0057490B">
        <w:rPr>
          <w:sz w:val="24"/>
          <w:szCs w:val="24"/>
        </w:rPr>
        <w:t xml:space="preserve">рном доме)        </w:t>
      </w:r>
      <w:r w:rsidRPr="0057490B">
        <w:rPr>
          <w:sz w:val="24"/>
          <w:szCs w:val="24"/>
        </w:rPr>
        <w:t xml:space="preserve">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09358D" w:rsidRPr="0057490B" w:rsidRDefault="0009358D" w:rsidP="0009358D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09358D" w:rsidRPr="0057490B" w:rsidRDefault="0009358D" w:rsidP="0009358D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</w:r>
      <w:r w:rsidR="0034186C" w:rsidRPr="0057490B">
        <w:rPr>
          <w:sz w:val="24"/>
          <w:szCs w:val="24"/>
        </w:rPr>
        <w:t>24 марша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09358D" w:rsidRPr="0057490B" w:rsidRDefault="0009358D" w:rsidP="0009358D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09358D" w:rsidRPr="0057490B" w:rsidRDefault="0009358D" w:rsidP="0009358D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09358D" w:rsidRPr="0057490B" w:rsidRDefault="0009358D" w:rsidP="0009358D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</w:r>
      <w:r w:rsidR="00383ECA" w:rsidRPr="0057490B">
        <w:rPr>
          <w:sz w:val="24"/>
          <w:szCs w:val="24"/>
        </w:rPr>
        <w:t>254,4</w:t>
      </w:r>
      <w:r w:rsidRPr="0057490B">
        <w:rPr>
          <w:sz w:val="24"/>
          <w:szCs w:val="24"/>
        </w:rPr>
        <w:tab/>
        <w:t>кв. м</w:t>
      </w:r>
    </w:p>
    <w:p w:rsidR="0009358D" w:rsidRPr="0057490B" w:rsidRDefault="0009358D" w:rsidP="0009358D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09358D" w:rsidRPr="0057490B" w:rsidRDefault="0009358D" w:rsidP="0009358D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</w:t>
      </w:r>
      <w:r w:rsidR="00383ECA" w:rsidRPr="0057490B">
        <w:rPr>
          <w:sz w:val="24"/>
          <w:szCs w:val="24"/>
        </w:rPr>
        <w:t xml:space="preserve">1160,2                     </w:t>
      </w:r>
      <w:r w:rsidRPr="0057490B">
        <w:rPr>
          <w:sz w:val="24"/>
          <w:szCs w:val="24"/>
        </w:rPr>
        <w:t xml:space="preserve">  кв. м</w:t>
      </w:r>
    </w:p>
    <w:p w:rsidR="0009358D" w:rsidRPr="0057490B" w:rsidRDefault="0009358D" w:rsidP="0009358D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09358D" w:rsidRPr="0057490B" w:rsidRDefault="0009358D" w:rsidP="0009358D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09358D" w:rsidRPr="0057490B" w:rsidRDefault="0009358D" w:rsidP="0009358D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09358D" w:rsidRPr="0057490B" w:rsidRDefault="0009358D" w:rsidP="0009358D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09358D" w:rsidRPr="0057490B" w:rsidRDefault="0009358D" w:rsidP="0009358D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09358D" w:rsidRPr="0057490B" w:rsidRDefault="0009358D" w:rsidP="0009358D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09358D" w:rsidRPr="0057490B" w:rsidRDefault="0009358D" w:rsidP="0009358D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</w:t>
      </w:r>
      <w:r w:rsidR="00815FE8" w:rsidRPr="0057490B">
        <w:rPr>
          <w:sz w:val="24"/>
          <w:szCs w:val="24"/>
        </w:rPr>
        <w:t>0115011:62</w:t>
      </w:r>
    </w:p>
    <w:p w:rsidR="0009358D" w:rsidRPr="0057490B" w:rsidRDefault="0009358D" w:rsidP="0009358D">
      <w:pPr>
        <w:pBdr>
          <w:top w:val="single" w:sz="4" w:space="1" w:color="auto"/>
        </w:pBdr>
        <w:rPr>
          <w:sz w:val="2"/>
          <w:szCs w:val="2"/>
        </w:rPr>
      </w:pPr>
    </w:p>
    <w:p w:rsidR="0009358D" w:rsidRPr="0057490B" w:rsidRDefault="0009358D" w:rsidP="0009358D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09358D" w:rsidRPr="0057490B" w:rsidTr="0009358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58D" w:rsidRPr="0057490B" w:rsidRDefault="0009358D" w:rsidP="004E573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58D" w:rsidRPr="0057490B" w:rsidRDefault="0009358D" w:rsidP="004E573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58D" w:rsidRPr="0057490B" w:rsidRDefault="0009358D" w:rsidP="004E573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09358D" w:rsidRPr="0057490B" w:rsidTr="0009358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358D" w:rsidRPr="0057490B" w:rsidRDefault="00846D0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9358D" w:rsidRPr="0057490B" w:rsidTr="0009358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358D" w:rsidRPr="0057490B" w:rsidRDefault="00846D0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9358D" w:rsidRPr="0057490B" w:rsidTr="0009358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358D" w:rsidRPr="0057490B" w:rsidRDefault="00846D0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9358D" w:rsidRPr="0057490B" w:rsidTr="000935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09358D" w:rsidRPr="0057490B" w:rsidTr="000935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09358D" w:rsidRPr="0057490B" w:rsidRDefault="0009358D" w:rsidP="004E5732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09358D" w:rsidRPr="0057490B" w:rsidTr="000935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09358D" w:rsidRPr="0057490B" w:rsidRDefault="0009358D" w:rsidP="004E5732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09358D" w:rsidRPr="0057490B" w:rsidRDefault="00846D0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9358D" w:rsidRPr="0057490B" w:rsidTr="000935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09358D" w:rsidRPr="0057490B" w:rsidRDefault="0009358D" w:rsidP="004E5732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09358D" w:rsidRPr="0057490B" w:rsidRDefault="0009358D" w:rsidP="0009358D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09358D" w:rsidRPr="0057490B" w:rsidTr="000935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09358D" w:rsidRPr="0057490B" w:rsidRDefault="0009358D" w:rsidP="004E5732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09358D" w:rsidRPr="0057490B" w:rsidTr="0009358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358D" w:rsidRPr="0057490B" w:rsidRDefault="00815FE8" w:rsidP="004E5732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металл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358D" w:rsidRPr="0057490B" w:rsidRDefault="00846D0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9358D" w:rsidRPr="0057490B" w:rsidTr="0009358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358D" w:rsidRPr="0057490B" w:rsidRDefault="00846D0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9358D" w:rsidRPr="0057490B" w:rsidTr="0009358D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9358D" w:rsidRPr="0057490B" w:rsidRDefault="00815FE8" w:rsidP="004E5732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9358D" w:rsidRPr="0057490B" w:rsidRDefault="00846D0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9358D" w:rsidRPr="0057490B" w:rsidTr="0009358D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09358D" w:rsidRPr="0057490B" w:rsidTr="0009358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09358D" w:rsidRPr="0057490B" w:rsidTr="0009358D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09358D" w:rsidRPr="0057490B" w:rsidTr="0009358D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9358D" w:rsidRPr="0057490B" w:rsidRDefault="00846D0D" w:rsidP="00846D0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  <w:p w:rsidR="00846D0D" w:rsidRPr="0057490B" w:rsidRDefault="00846D0D" w:rsidP="00846D0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9358D" w:rsidRPr="0057490B" w:rsidTr="0009358D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09358D" w:rsidRPr="0057490B" w:rsidTr="0009358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358D" w:rsidRPr="0057490B" w:rsidRDefault="00846D0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9358D" w:rsidRPr="0057490B" w:rsidTr="0009358D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</w:p>
        </w:tc>
      </w:tr>
    </w:tbl>
    <w:p w:rsidR="0009358D" w:rsidRPr="0057490B" w:rsidRDefault="0009358D" w:rsidP="0009358D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09358D" w:rsidRPr="0057490B" w:rsidTr="0009358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58D" w:rsidRPr="0057490B" w:rsidRDefault="0009358D" w:rsidP="004E573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58D" w:rsidRPr="0057490B" w:rsidRDefault="0009358D" w:rsidP="004E573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58D" w:rsidRPr="0057490B" w:rsidRDefault="0009358D" w:rsidP="004E573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09358D" w:rsidRPr="0057490B" w:rsidTr="0009358D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</w:t>
            </w:r>
            <w:r w:rsidR="00815FE8"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9358D" w:rsidRPr="0057490B" w:rsidRDefault="00846D0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9358D" w:rsidRPr="0057490B" w:rsidTr="0009358D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09358D" w:rsidRPr="0057490B" w:rsidTr="0009358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09358D" w:rsidRPr="0057490B" w:rsidTr="0009358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358D" w:rsidRPr="0057490B" w:rsidRDefault="00846D0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9358D" w:rsidRPr="0057490B" w:rsidTr="0009358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09358D" w:rsidRPr="0057490B" w:rsidTr="0009358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09358D" w:rsidRPr="0057490B" w:rsidTr="0009358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09358D" w:rsidRPr="0057490B" w:rsidTr="0009358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09358D" w:rsidRPr="0057490B" w:rsidTr="0009358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358D" w:rsidRPr="0057490B" w:rsidRDefault="00846D0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9358D" w:rsidRPr="0057490B" w:rsidTr="0009358D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09358D" w:rsidRPr="0057490B" w:rsidTr="0009358D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9358D" w:rsidRPr="0057490B" w:rsidRDefault="00846D0D" w:rsidP="004E573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9358D" w:rsidRPr="0057490B" w:rsidTr="0009358D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09358D" w:rsidRPr="0057490B" w:rsidTr="0009358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358D" w:rsidRPr="0057490B" w:rsidRDefault="00846D0D" w:rsidP="004E573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9358D" w:rsidRPr="0057490B" w:rsidTr="0009358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358D" w:rsidRPr="0057490B" w:rsidRDefault="00846D0D" w:rsidP="004E573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9358D" w:rsidRPr="0057490B" w:rsidTr="0009358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358D" w:rsidRPr="0057490B" w:rsidRDefault="00846D0D" w:rsidP="004E573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9358D" w:rsidRPr="0057490B" w:rsidTr="0009358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358D" w:rsidRPr="0057490B" w:rsidRDefault="00846D0D" w:rsidP="004E573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9358D" w:rsidRPr="0057490B" w:rsidTr="0009358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358D" w:rsidRPr="0057490B" w:rsidRDefault="00846D0D" w:rsidP="004E573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9358D" w:rsidRPr="0057490B" w:rsidTr="0009358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09358D" w:rsidRPr="0057490B" w:rsidTr="0009358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09358D" w:rsidRPr="0057490B" w:rsidTr="0009358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358D" w:rsidRPr="0057490B" w:rsidRDefault="00846D0D" w:rsidP="004E573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9358D" w:rsidRPr="0057490B" w:rsidTr="0009358D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09358D" w:rsidRPr="0057490B" w:rsidTr="0009358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358D" w:rsidRPr="0057490B" w:rsidRDefault="0009358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358D" w:rsidRPr="0057490B" w:rsidRDefault="00846D0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AE3416" w:rsidRPr="0057490B" w:rsidTr="0009358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3416" w:rsidRPr="0057490B" w:rsidRDefault="00AE3416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12. Балконы</w:t>
            </w:r>
          </w:p>
          <w:p w:rsidR="00AE3416" w:rsidRPr="0057490B" w:rsidRDefault="00AE3416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кв.№7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3416" w:rsidRPr="0057490B" w:rsidRDefault="00AE3416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ж/бетон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3416" w:rsidRPr="0057490B" w:rsidRDefault="00AE3416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Ограниченно-работоспособное</w:t>
            </w:r>
          </w:p>
        </w:tc>
      </w:tr>
    </w:tbl>
    <w:p w:rsidR="009A7788" w:rsidRPr="0057490B" w:rsidRDefault="009A7788" w:rsidP="000770AE">
      <w:pPr>
        <w:jc w:val="right"/>
      </w:pPr>
    </w:p>
    <w:p w:rsidR="000844F8" w:rsidRPr="0057490B" w:rsidRDefault="000844F8" w:rsidP="000844F8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0844F8" w:rsidRPr="0057490B" w:rsidRDefault="000844F8" w:rsidP="000844F8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0844F8" w:rsidRPr="0057490B" w:rsidRDefault="000844F8" w:rsidP="000844F8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0844F8" w:rsidRPr="0057490B" w:rsidTr="000844F8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844F8" w:rsidRPr="0057490B" w:rsidRDefault="000844F8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0844F8" w:rsidRPr="0057490B" w:rsidRDefault="000844F8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844F8" w:rsidRPr="0057490B" w:rsidRDefault="000844F8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844F8" w:rsidRPr="0057490B" w:rsidRDefault="000844F8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0844F8" w:rsidRPr="0057490B" w:rsidTr="000844F8">
        <w:tc>
          <w:tcPr>
            <w:tcW w:w="2410" w:type="dxa"/>
            <w:hideMark/>
          </w:tcPr>
          <w:p w:rsidR="000844F8" w:rsidRPr="0057490B" w:rsidRDefault="000844F8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0844F8" w:rsidRPr="0057490B" w:rsidRDefault="000844F8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0844F8" w:rsidRPr="0057490B" w:rsidRDefault="000844F8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0844F8" w:rsidRPr="0057490B" w:rsidRDefault="000844F8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693A5E" w:rsidRPr="0057490B" w:rsidRDefault="00693A5E" w:rsidP="000770AE">
      <w:pPr>
        <w:jc w:val="right"/>
      </w:pPr>
    </w:p>
    <w:p w:rsidR="00693A5E" w:rsidRPr="0057490B" w:rsidRDefault="00693A5E" w:rsidP="000770AE">
      <w:pPr>
        <w:jc w:val="right"/>
      </w:pPr>
    </w:p>
    <w:p w:rsidR="000844F8" w:rsidRPr="0057490B" w:rsidRDefault="000844F8" w:rsidP="000770AE">
      <w:pPr>
        <w:spacing w:before="400"/>
        <w:jc w:val="center"/>
        <w:rPr>
          <w:b/>
          <w:bCs/>
          <w:sz w:val="26"/>
          <w:szCs w:val="26"/>
        </w:rPr>
      </w:pPr>
    </w:p>
    <w:p w:rsidR="000844F8" w:rsidRPr="0057490B" w:rsidRDefault="000844F8" w:rsidP="000770AE">
      <w:pPr>
        <w:spacing w:before="400"/>
        <w:jc w:val="center"/>
        <w:rPr>
          <w:b/>
          <w:bCs/>
          <w:sz w:val="26"/>
          <w:szCs w:val="26"/>
        </w:rPr>
      </w:pPr>
    </w:p>
    <w:p w:rsidR="000844F8" w:rsidRPr="0057490B" w:rsidRDefault="000844F8" w:rsidP="000770AE">
      <w:pPr>
        <w:spacing w:before="400"/>
        <w:jc w:val="center"/>
        <w:rPr>
          <w:b/>
          <w:bCs/>
          <w:sz w:val="26"/>
          <w:szCs w:val="26"/>
        </w:rPr>
      </w:pPr>
    </w:p>
    <w:p w:rsidR="000770AE" w:rsidRPr="0057490B" w:rsidRDefault="000770AE" w:rsidP="000770AE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0770AE" w:rsidRPr="0057490B" w:rsidRDefault="000770AE" w:rsidP="000770AE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0770AE" w:rsidRPr="0057490B" w:rsidRDefault="000770AE" w:rsidP="000770AE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0770AE" w:rsidRPr="0057490B" w:rsidRDefault="000770AE" w:rsidP="000770AE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0770AE" w:rsidRPr="0057490B" w:rsidRDefault="000770AE" w:rsidP="000844F8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Pr="0057490B">
        <w:rPr>
          <w:b/>
          <w:bCs/>
          <w:sz w:val="24"/>
          <w:szCs w:val="24"/>
        </w:rPr>
        <w:t>пгт</w:t>
      </w:r>
      <w:proofErr w:type="spellEnd"/>
      <w:r w:rsidRPr="0057490B">
        <w:rPr>
          <w:b/>
          <w:bCs/>
          <w:sz w:val="24"/>
          <w:szCs w:val="24"/>
        </w:rPr>
        <w:t xml:space="preserve"> Комсомольский, </w:t>
      </w:r>
      <w:r w:rsidR="000844F8" w:rsidRPr="0057490B">
        <w:rPr>
          <w:b/>
          <w:bCs/>
          <w:sz w:val="24"/>
          <w:szCs w:val="24"/>
        </w:rPr>
        <w:t>м</w:t>
      </w:r>
      <w:r w:rsidRPr="0057490B">
        <w:rPr>
          <w:b/>
          <w:bCs/>
          <w:sz w:val="24"/>
          <w:szCs w:val="24"/>
        </w:rPr>
        <w:t>икрорайон</w:t>
      </w:r>
      <w:r w:rsidR="000844F8" w:rsidRPr="0057490B">
        <w:rPr>
          <w:b/>
          <w:bCs/>
          <w:sz w:val="24"/>
          <w:szCs w:val="24"/>
        </w:rPr>
        <w:t>-1,</w:t>
      </w:r>
      <w:r w:rsidRPr="0057490B">
        <w:rPr>
          <w:b/>
          <w:bCs/>
          <w:sz w:val="24"/>
          <w:szCs w:val="24"/>
        </w:rPr>
        <w:t xml:space="preserve"> д.</w:t>
      </w:r>
      <w:r w:rsidR="000844F8" w:rsidRPr="0057490B">
        <w:rPr>
          <w:b/>
          <w:bCs/>
          <w:sz w:val="24"/>
          <w:szCs w:val="24"/>
        </w:rPr>
        <w:t xml:space="preserve"> </w:t>
      </w:r>
      <w:r w:rsidRPr="0057490B">
        <w:rPr>
          <w:b/>
          <w:bCs/>
          <w:sz w:val="24"/>
          <w:szCs w:val="24"/>
        </w:rPr>
        <w:t>2</w:t>
      </w:r>
    </w:p>
    <w:p w:rsidR="000770AE" w:rsidRPr="0057490B" w:rsidRDefault="000770AE" w:rsidP="000770AE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0770AE" w:rsidRPr="0057490B" w:rsidRDefault="000770AE" w:rsidP="000770AE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0770AE" w:rsidRPr="0057490B" w:rsidRDefault="000770AE" w:rsidP="000770AE">
      <w:pPr>
        <w:ind w:left="567"/>
        <w:rPr>
          <w:sz w:val="24"/>
          <w:szCs w:val="24"/>
        </w:rPr>
      </w:pPr>
    </w:p>
    <w:p w:rsidR="000770AE" w:rsidRPr="0057490B" w:rsidRDefault="000770AE" w:rsidP="000770AE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0770AE" w:rsidRPr="0057490B" w:rsidRDefault="000770AE" w:rsidP="000770AE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0770AE" w:rsidRPr="0057490B" w:rsidRDefault="000770AE" w:rsidP="000770AE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0770AE" w:rsidRPr="0057490B" w:rsidRDefault="000770AE" w:rsidP="000770AE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</w:t>
      </w:r>
      <w:r w:rsidRPr="0057490B">
        <w:rPr>
          <w:b/>
          <w:bCs/>
          <w:sz w:val="24"/>
          <w:szCs w:val="24"/>
        </w:rPr>
        <w:t>1963</w:t>
      </w:r>
    </w:p>
    <w:p w:rsidR="000770AE" w:rsidRPr="0057490B" w:rsidRDefault="000770AE" w:rsidP="000770AE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0770AE" w:rsidRPr="0057490B" w:rsidRDefault="000770AE" w:rsidP="000770AE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- 35</w:t>
      </w:r>
    </w:p>
    <w:p w:rsidR="000770AE" w:rsidRPr="0057490B" w:rsidRDefault="000770AE" w:rsidP="000770AE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0770AE" w:rsidRPr="0057490B" w:rsidRDefault="000770AE" w:rsidP="000770AE">
      <w:pPr>
        <w:ind w:left="567"/>
        <w:rPr>
          <w:sz w:val="24"/>
          <w:szCs w:val="24"/>
        </w:rPr>
      </w:pPr>
    </w:p>
    <w:p w:rsidR="000770AE" w:rsidRPr="0057490B" w:rsidRDefault="000770AE" w:rsidP="000770AE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0770AE" w:rsidRPr="0057490B" w:rsidRDefault="000770AE" w:rsidP="000770AE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- 37</w:t>
      </w:r>
    </w:p>
    <w:p w:rsidR="000770AE" w:rsidRPr="0057490B" w:rsidRDefault="000770AE" w:rsidP="000770AE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0770AE" w:rsidRPr="0057490B" w:rsidRDefault="000770AE" w:rsidP="000770AE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  <w:r w:rsidRPr="0057490B">
        <w:rPr>
          <w:b/>
          <w:bCs/>
          <w:sz w:val="24"/>
          <w:szCs w:val="24"/>
        </w:rPr>
        <w:t>2009</w:t>
      </w:r>
    </w:p>
    <w:p w:rsidR="000770AE" w:rsidRPr="0057490B" w:rsidRDefault="000770AE" w:rsidP="000770AE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0770AE" w:rsidRPr="0057490B" w:rsidRDefault="000770AE" w:rsidP="000770AE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0770AE" w:rsidRPr="0057490B" w:rsidRDefault="000770AE" w:rsidP="000770AE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0770AE" w:rsidRPr="0057490B" w:rsidRDefault="000770AE" w:rsidP="000770AE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четыре</w:t>
      </w:r>
    </w:p>
    <w:p w:rsidR="000770AE" w:rsidRPr="0057490B" w:rsidRDefault="000770AE" w:rsidP="000770AE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0770AE" w:rsidRPr="0057490B" w:rsidRDefault="000770AE" w:rsidP="000770AE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proofErr w:type="spellStart"/>
      <w:r w:rsidR="00743080" w:rsidRPr="0057490B">
        <w:rPr>
          <w:b/>
          <w:bCs/>
          <w:sz w:val="24"/>
          <w:szCs w:val="24"/>
        </w:rPr>
        <w:t>тех.подполье</w:t>
      </w:r>
      <w:proofErr w:type="spellEnd"/>
    </w:p>
    <w:p w:rsidR="000770AE" w:rsidRPr="0057490B" w:rsidRDefault="000770AE" w:rsidP="000770AE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0770AE" w:rsidRPr="0057490B" w:rsidRDefault="000770AE" w:rsidP="000770AE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0770AE" w:rsidRPr="0057490B" w:rsidRDefault="000770AE" w:rsidP="000770AE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0770AE" w:rsidRPr="0057490B" w:rsidRDefault="000770AE" w:rsidP="000770AE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0770AE" w:rsidRPr="0057490B" w:rsidRDefault="000770AE" w:rsidP="000770AE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0770AE" w:rsidRPr="0057490B" w:rsidRDefault="000770AE" w:rsidP="000770AE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0770AE" w:rsidRPr="0057490B" w:rsidRDefault="000770AE" w:rsidP="000770AE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0770AE" w:rsidRPr="0057490B" w:rsidRDefault="000770AE" w:rsidP="000770AE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 </w:t>
      </w:r>
      <w:r w:rsidRPr="0057490B">
        <w:rPr>
          <w:b/>
          <w:sz w:val="24"/>
          <w:szCs w:val="24"/>
        </w:rPr>
        <w:t>64</w:t>
      </w:r>
    </w:p>
    <w:p w:rsidR="000770AE" w:rsidRPr="0057490B" w:rsidRDefault="000770AE" w:rsidP="000770AE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0770AE" w:rsidRPr="0057490B" w:rsidRDefault="000770AE" w:rsidP="000770AE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  <w:r w:rsidRPr="0057490B">
        <w:rPr>
          <w:sz w:val="24"/>
          <w:szCs w:val="24"/>
        </w:rPr>
        <w:br/>
      </w:r>
    </w:p>
    <w:p w:rsidR="000770AE" w:rsidRPr="0057490B" w:rsidRDefault="000770AE" w:rsidP="000770AE">
      <w:pPr>
        <w:ind w:left="567"/>
        <w:rPr>
          <w:b/>
          <w:bCs/>
          <w:sz w:val="24"/>
          <w:szCs w:val="24"/>
        </w:rPr>
      </w:pPr>
      <w:r w:rsidRPr="0057490B">
        <w:rPr>
          <w:b/>
          <w:bCs/>
          <w:sz w:val="24"/>
          <w:szCs w:val="24"/>
        </w:rPr>
        <w:t xml:space="preserve">  </w:t>
      </w:r>
    </w:p>
    <w:p w:rsidR="000770AE" w:rsidRPr="0057490B" w:rsidRDefault="000770AE" w:rsidP="000770AE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0770AE" w:rsidRPr="0057490B" w:rsidRDefault="000770AE" w:rsidP="000770AE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0770AE" w:rsidRPr="0057490B" w:rsidRDefault="000770AE" w:rsidP="000770AE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0770AE" w:rsidRPr="0057490B" w:rsidRDefault="000770AE" w:rsidP="000770AE">
      <w:pPr>
        <w:rPr>
          <w:sz w:val="24"/>
          <w:szCs w:val="24"/>
        </w:rPr>
      </w:pPr>
    </w:p>
    <w:p w:rsidR="000770AE" w:rsidRPr="0057490B" w:rsidRDefault="000770AE" w:rsidP="000770AE">
      <w:pPr>
        <w:pBdr>
          <w:top w:val="single" w:sz="4" w:space="1" w:color="auto"/>
        </w:pBdr>
        <w:rPr>
          <w:sz w:val="2"/>
          <w:szCs w:val="2"/>
        </w:rPr>
      </w:pPr>
    </w:p>
    <w:p w:rsidR="000770AE" w:rsidRPr="0057490B" w:rsidRDefault="000770AE" w:rsidP="000770AE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0770AE" w:rsidRPr="0057490B" w:rsidRDefault="000770AE" w:rsidP="000844F8">
      <w:pPr>
        <w:tabs>
          <w:tab w:val="right" w:pos="9355"/>
        </w:tabs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  <w:r w:rsidR="000844F8" w:rsidRPr="0057490B">
        <w:rPr>
          <w:b/>
          <w:bCs/>
          <w:sz w:val="24"/>
          <w:szCs w:val="24"/>
        </w:rPr>
        <w:tab/>
      </w:r>
    </w:p>
    <w:p w:rsidR="000770AE" w:rsidRPr="0057490B" w:rsidRDefault="000770AE" w:rsidP="000770AE">
      <w:pPr>
        <w:pBdr>
          <w:top w:val="single" w:sz="4" w:space="1" w:color="auto"/>
        </w:pBdr>
        <w:rPr>
          <w:sz w:val="2"/>
          <w:szCs w:val="2"/>
        </w:rPr>
      </w:pPr>
    </w:p>
    <w:p w:rsidR="000844F8" w:rsidRPr="0057490B" w:rsidRDefault="000844F8" w:rsidP="000844F8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  <w:u w:val="single"/>
        </w:rPr>
        <w:tab/>
        <w:t>10332</w:t>
      </w:r>
      <w:r w:rsidRPr="0057490B">
        <w:rPr>
          <w:sz w:val="24"/>
          <w:szCs w:val="24"/>
          <w:u w:val="single"/>
        </w:rPr>
        <w:tab/>
      </w:r>
      <w:r w:rsidRPr="0057490B">
        <w:rPr>
          <w:sz w:val="24"/>
          <w:szCs w:val="24"/>
        </w:rPr>
        <w:t xml:space="preserve">куб. м </w:t>
      </w:r>
    </w:p>
    <w:p w:rsidR="000844F8" w:rsidRPr="0057490B" w:rsidRDefault="00C94CA6" w:rsidP="000844F8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>19. Площадь:</w:t>
      </w:r>
    </w:p>
    <w:p w:rsidR="00C94CA6" w:rsidRPr="0057490B" w:rsidRDefault="00C94CA6" w:rsidP="00C94CA6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</w:t>
      </w:r>
      <w:r w:rsidRPr="0057490B">
        <w:rPr>
          <w:sz w:val="24"/>
          <w:szCs w:val="24"/>
          <w:u w:val="single"/>
        </w:rPr>
        <w:t xml:space="preserve">      </w:t>
      </w:r>
      <w:r w:rsidRPr="0057490B">
        <w:rPr>
          <w:sz w:val="24"/>
          <w:szCs w:val="24"/>
          <w:u w:val="single"/>
        </w:rPr>
        <w:tab/>
        <w:t>2811,6</w:t>
      </w:r>
      <w:r w:rsidRPr="0057490B">
        <w:rPr>
          <w:sz w:val="24"/>
          <w:szCs w:val="24"/>
          <w:u w:val="single"/>
        </w:rPr>
        <w:tab/>
      </w:r>
      <w:r w:rsidRPr="0057490B">
        <w:rPr>
          <w:sz w:val="24"/>
          <w:szCs w:val="24"/>
        </w:rPr>
        <w:t>кв. м</w:t>
      </w:r>
    </w:p>
    <w:p w:rsidR="00C94CA6" w:rsidRPr="0057490B" w:rsidRDefault="00C94CA6" w:rsidP="00C94CA6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  <w:u w:val="single"/>
        </w:rPr>
        <w:tab/>
        <w:t>2208,7</w:t>
      </w:r>
      <w:r w:rsidRPr="0057490B">
        <w:rPr>
          <w:sz w:val="24"/>
          <w:szCs w:val="24"/>
          <w:u w:val="single"/>
        </w:rPr>
        <w:tab/>
      </w:r>
      <w:r w:rsidRPr="0057490B">
        <w:rPr>
          <w:sz w:val="24"/>
          <w:szCs w:val="24"/>
        </w:rPr>
        <w:t>кв. м</w:t>
      </w:r>
    </w:p>
    <w:p w:rsidR="00C94CA6" w:rsidRPr="0057490B" w:rsidRDefault="00C94CA6" w:rsidP="00C94CA6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  <w:t>297,3</w:t>
      </w:r>
      <w:r w:rsidRPr="0057490B">
        <w:rPr>
          <w:sz w:val="24"/>
          <w:szCs w:val="24"/>
        </w:rPr>
        <w:tab/>
        <w:t>кв. м</w:t>
      </w:r>
    </w:p>
    <w:p w:rsidR="00C94CA6" w:rsidRPr="0057490B" w:rsidRDefault="00C94CA6" w:rsidP="00C94CA6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C94CA6" w:rsidRPr="0057490B" w:rsidRDefault="00C94CA6" w:rsidP="00C94CA6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</w:t>
      </w:r>
      <w:r w:rsidRPr="0057490B">
        <w:rPr>
          <w:sz w:val="24"/>
          <w:szCs w:val="24"/>
          <w:u w:val="single"/>
        </w:rPr>
        <w:t xml:space="preserve">        нет               </w:t>
      </w:r>
      <w:r w:rsidRPr="0057490B">
        <w:rPr>
          <w:b/>
          <w:sz w:val="24"/>
          <w:szCs w:val="24"/>
          <w:u w:val="single"/>
        </w:rPr>
        <w:t xml:space="preserve">  </w:t>
      </w:r>
      <w:r w:rsidRPr="0057490B">
        <w:rPr>
          <w:sz w:val="24"/>
          <w:szCs w:val="24"/>
          <w:u w:val="single"/>
        </w:rPr>
        <w:t xml:space="preserve">   </w:t>
      </w:r>
      <w:r w:rsidRPr="0057490B">
        <w:rPr>
          <w:sz w:val="24"/>
          <w:szCs w:val="24"/>
        </w:rPr>
        <w:t>кв. м</w:t>
      </w:r>
    </w:p>
    <w:p w:rsidR="00C94CA6" w:rsidRPr="0057490B" w:rsidRDefault="00C94CA6" w:rsidP="00C94CA6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  <w:u w:val="single"/>
        </w:rPr>
        <w:tab/>
        <w:t>24 марша</w:t>
      </w:r>
      <w:r w:rsidRPr="0057490B">
        <w:rPr>
          <w:sz w:val="24"/>
          <w:szCs w:val="24"/>
          <w:u w:val="single"/>
        </w:rPr>
        <w:tab/>
      </w:r>
      <w:r w:rsidRPr="0057490B">
        <w:rPr>
          <w:sz w:val="24"/>
          <w:szCs w:val="24"/>
          <w:u w:val="single"/>
        </w:rPr>
        <w:tab/>
      </w:r>
      <w:r w:rsidRPr="0057490B">
        <w:rPr>
          <w:sz w:val="24"/>
          <w:szCs w:val="24"/>
        </w:rPr>
        <w:t>шт.</w:t>
      </w:r>
    </w:p>
    <w:p w:rsidR="00C94CA6" w:rsidRPr="0057490B" w:rsidRDefault="00C94CA6" w:rsidP="00C94CA6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C94CA6" w:rsidRPr="0057490B" w:rsidRDefault="00C94CA6" w:rsidP="00C94CA6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  <w:u w:val="single"/>
        </w:rPr>
        <w:tab/>
        <w:t>305,6</w:t>
      </w:r>
      <w:r w:rsidRPr="0057490B">
        <w:rPr>
          <w:sz w:val="24"/>
          <w:szCs w:val="24"/>
          <w:u w:val="single"/>
        </w:rPr>
        <w:tab/>
      </w:r>
      <w:r w:rsidRPr="0057490B">
        <w:rPr>
          <w:sz w:val="24"/>
          <w:szCs w:val="24"/>
        </w:rPr>
        <w:t>кв. м</w:t>
      </w:r>
    </w:p>
    <w:p w:rsidR="00C94CA6" w:rsidRPr="0057490B" w:rsidRDefault="00C94CA6" w:rsidP="00C94CA6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  <w:u w:val="single"/>
        </w:rPr>
        <w:t xml:space="preserve">                     1041,4                   </w:t>
      </w:r>
      <w:r w:rsidRPr="0057490B">
        <w:rPr>
          <w:sz w:val="24"/>
          <w:szCs w:val="24"/>
        </w:rPr>
        <w:t xml:space="preserve"> кв. м</w:t>
      </w:r>
    </w:p>
    <w:p w:rsidR="00C94CA6" w:rsidRPr="0057490B" w:rsidRDefault="00C94CA6" w:rsidP="00C94CA6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C94CA6" w:rsidRPr="0057490B" w:rsidRDefault="00C94CA6" w:rsidP="00C94CA6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0844F8" w:rsidRPr="0057490B" w:rsidRDefault="000844F8" w:rsidP="000844F8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0844F8" w:rsidRPr="0057490B" w:rsidRDefault="000844F8" w:rsidP="000844F8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0844F8" w:rsidRPr="0057490B" w:rsidRDefault="000844F8" w:rsidP="000844F8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0844F8" w:rsidRPr="0057490B" w:rsidRDefault="000844F8" w:rsidP="000844F8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13:22:0115011:65</w:t>
      </w:r>
    </w:p>
    <w:p w:rsidR="000844F8" w:rsidRPr="0057490B" w:rsidRDefault="000844F8" w:rsidP="000844F8">
      <w:pPr>
        <w:pBdr>
          <w:top w:val="single" w:sz="4" w:space="1" w:color="auto"/>
        </w:pBdr>
        <w:rPr>
          <w:sz w:val="2"/>
          <w:szCs w:val="2"/>
        </w:rPr>
      </w:pPr>
    </w:p>
    <w:p w:rsidR="000844F8" w:rsidRPr="0057490B" w:rsidRDefault="000844F8" w:rsidP="000844F8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p w:rsidR="000770AE" w:rsidRPr="0057490B" w:rsidRDefault="000770AE" w:rsidP="00C94CA6">
      <w:pPr>
        <w:jc w:val="center"/>
        <w:rPr>
          <w:sz w:val="24"/>
          <w:szCs w:val="24"/>
        </w:rPr>
      </w:pP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0770AE" w:rsidRPr="0057490B" w:rsidTr="004E573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0AE" w:rsidRPr="0057490B" w:rsidRDefault="000770AE" w:rsidP="004E573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0AE" w:rsidRPr="0057490B" w:rsidRDefault="000770AE" w:rsidP="004E573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0AE" w:rsidRPr="0057490B" w:rsidRDefault="000770AE" w:rsidP="004E573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0770AE" w:rsidRPr="0057490B" w:rsidTr="004E573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70AE" w:rsidRPr="0057490B" w:rsidRDefault="00846D0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770AE" w:rsidRPr="0057490B" w:rsidTr="004E573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70AE" w:rsidRPr="0057490B" w:rsidRDefault="00846D0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770AE" w:rsidRPr="0057490B" w:rsidTr="004E573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70AE" w:rsidRPr="0057490B" w:rsidRDefault="00846D0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770AE" w:rsidRPr="0057490B" w:rsidTr="004E57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0770AE" w:rsidRPr="0057490B" w:rsidTr="004E57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0770AE" w:rsidRPr="0057490B" w:rsidRDefault="000770AE" w:rsidP="004E5732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0770AE" w:rsidRPr="0057490B" w:rsidTr="004E57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0770AE" w:rsidRPr="0057490B" w:rsidRDefault="000770AE" w:rsidP="004E5732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0770AE" w:rsidRPr="0057490B" w:rsidRDefault="00846D0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770AE" w:rsidRPr="0057490B" w:rsidTr="004E57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0770AE" w:rsidRPr="0057490B" w:rsidRDefault="000770AE" w:rsidP="004E5732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0770AE" w:rsidRPr="0057490B" w:rsidRDefault="000770AE" w:rsidP="004E5732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0770AE" w:rsidRPr="0057490B" w:rsidTr="004E57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0770AE" w:rsidRPr="0057490B" w:rsidRDefault="000770AE" w:rsidP="004E5732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0770AE" w:rsidRPr="0057490B" w:rsidTr="004E573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металл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70AE" w:rsidRPr="0057490B" w:rsidRDefault="00846D0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770AE" w:rsidRPr="0057490B" w:rsidTr="004E573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70AE" w:rsidRPr="0057490B" w:rsidRDefault="00846D0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770AE" w:rsidRPr="0057490B" w:rsidTr="004E5732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770AE" w:rsidRPr="0057490B" w:rsidRDefault="00846D0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770AE" w:rsidRPr="0057490B" w:rsidTr="004E5732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0770AE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0770AE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0770AE" w:rsidRPr="0057490B" w:rsidTr="004E5732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770AE" w:rsidRPr="0057490B" w:rsidRDefault="00846D0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770AE" w:rsidRPr="0057490B" w:rsidTr="004E5732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0770AE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770AE" w:rsidRPr="0057490B" w:rsidRDefault="00846D0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770AE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</w:p>
        </w:tc>
      </w:tr>
    </w:tbl>
    <w:p w:rsidR="000770AE" w:rsidRPr="0057490B" w:rsidRDefault="000770AE" w:rsidP="000770AE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0770AE" w:rsidRPr="0057490B" w:rsidTr="004E573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0AE" w:rsidRPr="0057490B" w:rsidRDefault="000770AE" w:rsidP="004E573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0AE" w:rsidRPr="0057490B" w:rsidRDefault="000770AE" w:rsidP="004E573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0AE" w:rsidRPr="0057490B" w:rsidRDefault="000770AE" w:rsidP="004E573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0770AE" w:rsidRPr="0057490B" w:rsidTr="004E5732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770AE" w:rsidRPr="0057490B" w:rsidRDefault="00846D0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770AE" w:rsidRPr="0057490B" w:rsidTr="004E5732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0770AE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0770AE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770AE" w:rsidRPr="0057490B" w:rsidRDefault="00846D0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770AE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0770AE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0770AE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0770AE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0770AE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770AE" w:rsidRPr="0057490B" w:rsidRDefault="00846D0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770AE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0770AE" w:rsidRPr="0057490B" w:rsidTr="004E5732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770AE" w:rsidRPr="0057490B" w:rsidRDefault="00846D0D" w:rsidP="004E573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770AE" w:rsidRPr="0057490B" w:rsidTr="004E5732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0770AE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770AE" w:rsidRPr="0057490B" w:rsidRDefault="00846D0D" w:rsidP="004E573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770AE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770AE" w:rsidRPr="0057490B" w:rsidRDefault="00846D0D" w:rsidP="004E573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770AE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770AE" w:rsidRPr="0057490B" w:rsidRDefault="00846D0D" w:rsidP="004E573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770AE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770AE" w:rsidRPr="0057490B" w:rsidRDefault="00846D0D" w:rsidP="004E573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770AE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770AE" w:rsidRPr="0057490B" w:rsidRDefault="00846D0D" w:rsidP="004E573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770AE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0770AE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0770AE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770AE" w:rsidRPr="0057490B" w:rsidRDefault="00846D0D" w:rsidP="004E573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770AE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0770AE" w:rsidRPr="0057490B" w:rsidTr="004E573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70AE" w:rsidRPr="0057490B" w:rsidRDefault="000770AE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70AE" w:rsidRPr="0057490B" w:rsidRDefault="00846D0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FE2EB4" w:rsidRPr="0057490B" w:rsidRDefault="00FE2EB4" w:rsidP="00FE2EB4">
      <w:pPr>
        <w:jc w:val="right"/>
      </w:pPr>
    </w:p>
    <w:p w:rsidR="00FE2EB4" w:rsidRPr="0057490B" w:rsidRDefault="00FE2EB4" w:rsidP="00FE2EB4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FE2EB4" w:rsidRPr="0057490B" w:rsidRDefault="00FE2EB4" w:rsidP="00FE2EB4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FE2EB4" w:rsidRPr="0057490B" w:rsidRDefault="00FE2EB4" w:rsidP="00FE2EB4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FE2EB4" w:rsidRPr="0057490B" w:rsidTr="00EE0354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E2EB4" w:rsidRPr="0057490B" w:rsidRDefault="00FE2EB4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FE2EB4" w:rsidRPr="0057490B" w:rsidRDefault="00FE2EB4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E2EB4" w:rsidRPr="0057490B" w:rsidRDefault="00FE2EB4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E2EB4" w:rsidRPr="0057490B" w:rsidRDefault="00FE2EB4" w:rsidP="00EE0354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FE2EB4" w:rsidRPr="0057490B" w:rsidTr="00EE0354">
        <w:tc>
          <w:tcPr>
            <w:tcW w:w="2410" w:type="dxa"/>
            <w:hideMark/>
          </w:tcPr>
          <w:p w:rsidR="00FE2EB4" w:rsidRPr="0057490B" w:rsidRDefault="00FE2EB4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FE2EB4" w:rsidRPr="0057490B" w:rsidRDefault="00FE2EB4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FE2EB4" w:rsidRPr="0057490B" w:rsidRDefault="00FE2EB4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FE2EB4" w:rsidRPr="0057490B" w:rsidRDefault="00FE2EB4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9A7788" w:rsidRPr="0057490B" w:rsidRDefault="009A7788" w:rsidP="00383ECA">
      <w:pPr>
        <w:jc w:val="right"/>
      </w:pPr>
    </w:p>
    <w:p w:rsidR="00304664" w:rsidRPr="0057490B" w:rsidRDefault="00304664" w:rsidP="00383ECA">
      <w:pPr>
        <w:jc w:val="right"/>
      </w:pPr>
    </w:p>
    <w:p w:rsidR="00304664" w:rsidRPr="0057490B" w:rsidRDefault="00304664" w:rsidP="00383ECA">
      <w:pPr>
        <w:jc w:val="right"/>
      </w:pPr>
    </w:p>
    <w:p w:rsidR="00693A5E" w:rsidRPr="0057490B" w:rsidRDefault="00693A5E" w:rsidP="00383ECA">
      <w:pPr>
        <w:jc w:val="right"/>
      </w:pPr>
    </w:p>
    <w:p w:rsidR="00693A5E" w:rsidRPr="0057490B" w:rsidRDefault="00693A5E" w:rsidP="00383ECA">
      <w:pPr>
        <w:jc w:val="right"/>
      </w:pPr>
    </w:p>
    <w:p w:rsidR="00693A5E" w:rsidRPr="0057490B" w:rsidRDefault="00693A5E" w:rsidP="00383ECA">
      <w:pPr>
        <w:jc w:val="right"/>
      </w:pPr>
    </w:p>
    <w:p w:rsidR="00304664" w:rsidRPr="0057490B" w:rsidRDefault="00304664" w:rsidP="00383ECA">
      <w:pPr>
        <w:jc w:val="right"/>
      </w:pPr>
    </w:p>
    <w:p w:rsidR="00304664" w:rsidRPr="0057490B" w:rsidRDefault="00304664" w:rsidP="00383ECA">
      <w:pPr>
        <w:jc w:val="right"/>
      </w:pPr>
    </w:p>
    <w:p w:rsidR="00C94CA6" w:rsidRPr="0057490B" w:rsidRDefault="00C94CA6" w:rsidP="00383ECA">
      <w:pPr>
        <w:spacing w:before="400"/>
        <w:jc w:val="center"/>
      </w:pPr>
    </w:p>
    <w:p w:rsidR="00C94CA6" w:rsidRPr="0057490B" w:rsidRDefault="00C94CA6" w:rsidP="00383ECA">
      <w:pPr>
        <w:spacing w:before="400"/>
        <w:jc w:val="center"/>
      </w:pPr>
    </w:p>
    <w:p w:rsidR="00383ECA" w:rsidRPr="0057490B" w:rsidRDefault="00383ECA" w:rsidP="00383ECA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383ECA" w:rsidRPr="0057490B" w:rsidRDefault="00383ECA" w:rsidP="00383ECA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383ECA" w:rsidRPr="0057490B" w:rsidRDefault="00383ECA" w:rsidP="00383ECA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383ECA" w:rsidRPr="0057490B" w:rsidRDefault="00383ECA" w:rsidP="00383ECA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383ECA" w:rsidRPr="0057490B" w:rsidRDefault="00383ECA" w:rsidP="00FE2EB4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="00FE2EB4" w:rsidRPr="0057490B">
        <w:rPr>
          <w:b/>
          <w:bCs/>
          <w:sz w:val="24"/>
          <w:szCs w:val="24"/>
        </w:rPr>
        <w:t>р.п</w:t>
      </w:r>
      <w:proofErr w:type="spellEnd"/>
      <w:r w:rsidR="00FE2EB4" w:rsidRPr="0057490B">
        <w:rPr>
          <w:b/>
          <w:bCs/>
          <w:sz w:val="24"/>
          <w:szCs w:val="24"/>
        </w:rPr>
        <w:t>.</w:t>
      </w:r>
      <w:r w:rsidRPr="0057490B">
        <w:rPr>
          <w:b/>
          <w:bCs/>
          <w:sz w:val="24"/>
          <w:szCs w:val="24"/>
        </w:rPr>
        <w:t xml:space="preserve"> Комсомольский, </w:t>
      </w:r>
      <w:r w:rsidR="00FE2EB4" w:rsidRPr="0057490B">
        <w:rPr>
          <w:b/>
          <w:bCs/>
          <w:sz w:val="24"/>
          <w:szCs w:val="24"/>
        </w:rPr>
        <w:t>м</w:t>
      </w:r>
      <w:r w:rsidRPr="0057490B">
        <w:rPr>
          <w:b/>
          <w:bCs/>
          <w:sz w:val="24"/>
          <w:szCs w:val="24"/>
        </w:rPr>
        <w:t>икрорайон</w:t>
      </w:r>
      <w:r w:rsidR="00FE2EB4" w:rsidRPr="0057490B">
        <w:rPr>
          <w:b/>
          <w:bCs/>
          <w:sz w:val="24"/>
          <w:szCs w:val="24"/>
        </w:rPr>
        <w:t>-1,</w:t>
      </w:r>
      <w:r w:rsidRPr="0057490B">
        <w:rPr>
          <w:b/>
          <w:bCs/>
          <w:sz w:val="24"/>
          <w:szCs w:val="24"/>
        </w:rPr>
        <w:t xml:space="preserve"> д.</w:t>
      </w:r>
      <w:r w:rsidR="00FE2EB4" w:rsidRPr="0057490B">
        <w:rPr>
          <w:b/>
          <w:bCs/>
          <w:sz w:val="24"/>
          <w:szCs w:val="24"/>
        </w:rPr>
        <w:t xml:space="preserve"> </w:t>
      </w:r>
      <w:r w:rsidR="00C31C36" w:rsidRPr="0057490B">
        <w:rPr>
          <w:b/>
          <w:bCs/>
          <w:sz w:val="24"/>
          <w:szCs w:val="24"/>
        </w:rPr>
        <w:t>3</w:t>
      </w:r>
    </w:p>
    <w:p w:rsidR="00383ECA" w:rsidRPr="0057490B" w:rsidRDefault="00383ECA" w:rsidP="00383ECA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383ECA" w:rsidRPr="0057490B" w:rsidRDefault="00383ECA" w:rsidP="00383ECA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383ECA" w:rsidRPr="0057490B" w:rsidRDefault="00383ECA" w:rsidP="00383ECA">
      <w:pPr>
        <w:ind w:left="567"/>
        <w:rPr>
          <w:sz w:val="24"/>
          <w:szCs w:val="24"/>
        </w:rPr>
      </w:pPr>
    </w:p>
    <w:p w:rsidR="00383ECA" w:rsidRPr="0057490B" w:rsidRDefault="00383ECA" w:rsidP="00383ECA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383ECA" w:rsidRPr="0057490B" w:rsidRDefault="00383ECA" w:rsidP="00383ECA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383ECA" w:rsidRPr="0057490B" w:rsidRDefault="00383ECA" w:rsidP="00383ECA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383ECA" w:rsidRPr="0057490B" w:rsidRDefault="00383ECA" w:rsidP="00383ECA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</w:t>
      </w:r>
      <w:r w:rsidRPr="0057490B">
        <w:rPr>
          <w:b/>
          <w:bCs/>
          <w:sz w:val="24"/>
          <w:szCs w:val="24"/>
        </w:rPr>
        <w:t>196</w:t>
      </w:r>
      <w:r w:rsidR="00C31C36" w:rsidRPr="0057490B">
        <w:rPr>
          <w:b/>
          <w:bCs/>
          <w:sz w:val="24"/>
          <w:szCs w:val="24"/>
        </w:rPr>
        <w:t>6</w:t>
      </w:r>
    </w:p>
    <w:p w:rsidR="00383ECA" w:rsidRPr="0057490B" w:rsidRDefault="00383ECA" w:rsidP="00383ECA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383ECA" w:rsidRPr="0057490B" w:rsidRDefault="00383ECA" w:rsidP="00383ECA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- 35</w:t>
      </w:r>
    </w:p>
    <w:p w:rsidR="00383ECA" w:rsidRPr="0057490B" w:rsidRDefault="00383ECA" w:rsidP="00383ECA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383ECA" w:rsidRPr="0057490B" w:rsidRDefault="00383ECA" w:rsidP="00383ECA">
      <w:pPr>
        <w:ind w:left="567"/>
        <w:rPr>
          <w:sz w:val="24"/>
          <w:szCs w:val="24"/>
        </w:rPr>
      </w:pPr>
    </w:p>
    <w:p w:rsidR="00383ECA" w:rsidRPr="0057490B" w:rsidRDefault="00383ECA" w:rsidP="00383ECA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383ECA" w:rsidRPr="0057490B" w:rsidRDefault="00383ECA" w:rsidP="00383ECA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- 37</w:t>
      </w:r>
    </w:p>
    <w:p w:rsidR="00383ECA" w:rsidRPr="0057490B" w:rsidRDefault="00383ECA" w:rsidP="00383ECA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383ECA" w:rsidRPr="0057490B" w:rsidRDefault="00383ECA" w:rsidP="00383ECA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  <w:r w:rsidRPr="0057490B">
        <w:rPr>
          <w:b/>
          <w:bCs/>
          <w:sz w:val="24"/>
          <w:szCs w:val="24"/>
        </w:rPr>
        <w:t>2009</w:t>
      </w:r>
    </w:p>
    <w:p w:rsidR="00383ECA" w:rsidRPr="0057490B" w:rsidRDefault="00383ECA" w:rsidP="00383ECA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383ECA" w:rsidRPr="0057490B" w:rsidRDefault="00383ECA" w:rsidP="00383ECA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383ECA" w:rsidRPr="0057490B" w:rsidRDefault="00383ECA" w:rsidP="00383ECA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383ECA" w:rsidRPr="0057490B" w:rsidRDefault="00383ECA" w:rsidP="00383ECA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четыре</w:t>
      </w:r>
    </w:p>
    <w:p w:rsidR="00383ECA" w:rsidRPr="0057490B" w:rsidRDefault="00383ECA" w:rsidP="00383ECA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383ECA" w:rsidRPr="0057490B" w:rsidRDefault="00383ECA" w:rsidP="00383ECA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proofErr w:type="spellStart"/>
      <w:r w:rsidR="009A7788" w:rsidRPr="0057490B">
        <w:rPr>
          <w:b/>
          <w:bCs/>
          <w:sz w:val="24"/>
          <w:szCs w:val="24"/>
        </w:rPr>
        <w:t>тех.подполье</w:t>
      </w:r>
      <w:proofErr w:type="spellEnd"/>
    </w:p>
    <w:p w:rsidR="00383ECA" w:rsidRPr="0057490B" w:rsidRDefault="00383ECA" w:rsidP="00383ECA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383ECA" w:rsidRPr="0057490B" w:rsidRDefault="00383ECA" w:rsidP="00383ECA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383ECA" w:rsidRPr="0057490B" w:rsidRDefault="00383ECA" w:rsidP="00383ECA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383ECA" w:rsidRPr="0057490B" w:rsidRDefault="00383ECA" w:rsidP="00383ECA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383ECA" w:rsidRPr="0057490B" w:rsidRDefault="00383ECA" w:rsidP="00383ECA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383ECA" w:rsidRPr="0057490B" w:rsidRDefault="00383ECA" w:rsidP="00383ECA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383ECA" w:rsidRPr="0057490B" w:rsidRDefault="00383ECA" w:rsidP="00383ECA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383ECA" w:rsidRPr="0057490B" w:rsidRDefault="00383ECA" w:rsidP="00383ECA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 </w:t>
      </w:r>
      <w:r w:rsidR="00C31C36" w:rsidRPr="0057490B">
        <w:rPr>
          <w:b/>
          <w:sz w:val="24"/>
          <w:szCs w:val="24"/>
        </w:rPr>
        <w:t>57</w:t>
      </w:r>
    </w:p>
    <w:p w:rsidR="00383ECA" w:rsidRPr="0057490B" w:rsidRDefault="00383ECA" w:rsidP="00383ECA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383ECA" w:rsidRPr="0057490B" w:rsidRDefault="00383ECA" w:rsidP="00383ECA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  <w:r w:rsidRPr="0057490B">
        <w:rPr>
          <w:sz w:val="24"/>
          <w:szCs w:val="24"/>
        </w:rPr>
        <w:br/>
      </w:r>
    </w:p>
    <w:p w:rsidR="00383ECA" w:rsidRPr="0057490B" w:rsidRDefault="00383ECA" w:rsidP="00383ECA">
      <w:pPr>
        <w:ind w:left="567"/>
        <w:rPr>
          <w:b/>
          <w:bCs/>
          <w:sz w:val="24"/>
          <w:szCs w:val="24"/>
        </w:rPr>
      </w:pPr>
      <w:r w:rsidRPr="0057490B">
        <w:rPr>
          <w:b/>
          <w:bCs/>
          <w:sz w:val="24"/>
          <w:szCs w:val="24"/>
        </w:rPr>
        <w:t xml:space="preserve">  </w:t>
      </w:r>
    </w:p>
    <w:p w:rsidR="00383ECA" w:rsidRPr="0057490B" w:rsidRDefault="00383ECA" w:rsidP="00383ECA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383ECA" w:rsidRPr="0057490B" w:rsidRDefault="00383ECA" w:rsidP="00383ECA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383ECA" w:rsidRPr="0057490B" w:rsidRDefault="00383ECA" w:rsidP="00383ECA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383ECA" w:rsidRPr="0057490B" w:rsidRDefault="00383ECA" w:rsidP="00383ECA">
      <w:pPr>
        <w:rPr>
          <w:sz w:val="24"/>
          <w:szCs w:val="24"/>
        </w:rPr>
      </w:pPr>
    </w:p>
    <w:p w:rsidR="00383ECA" w:rsidRPr="0057490B" w:rsidRDefault="00383ECA" w:rsidP="00383ECA">
      <w:pPr>
        <w:pBdr>
          <w:top w:val="single" w:sz="4" w:space="1" w:color="auto"/>
        </w:pBdr>
        <w:rPr>
          <w:sz w:val="2"/>
          <w:szCs w:val="2"/>
        </w:rPr>
      </w:pPr>
    </w:p>
    <w:p w:rsidR="00383ECA" w:rsidRPr="0057490B" w:rsidRDefault="00383ECA" w:rsidP="00383ECA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383ECA" w:rsidRPr="0057490B" w:rsidRDefault="00383ECA" w:rsidP="00383ECA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383ECA" w:rsidRPr="0057490B" w:rsidRDefault="00383ECA" w:rsidP="00383ECA">
      <w:pPr>
        <w:pBdr>
          <w:top w:val="single" w:sz="4" w:space="1" w:color="auto"/>
        </w:pBdr>
        <w:rPr>
          <w:sz w:val="2"/>
          <w:szCs w:val="2"/>
        </w:rPr>
      </w:pPr>
    </w:p>
    <w:p w:rsidR="00383ECA" w:rsidRPr="0057490B" w:rsidRDefault="00383ECA" w:rsidP="00383ECA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</w:r>
      <w:r w:rsidR="00C31C36" w:rsidRPr="0057490B">
        <w:rPr>
          <w:sz w:val="24"/>
          <w:szCs w:val="24"/>
        </w:rPr>
        <w:t>10440</w:t>
      </w:r>
      <w:r w:rsidRPr="0057490B">
        <w:rPr>
          <w:sz w:val="24"/>
          <w:szCs w:val="24"/>
        </w:rPr>
        <w:tab/>
        <w:t>куб. м</w:t>
      </w:r>
    </w:p>
    <w:p w:rsidR="00383ECA" w:rsidRPr="0057490B" w:rsidRDefault="00383ECA" w:rsidP="00383ECA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383ECA" w:rsidRPr="0057490B" w:rsidRDefault="00383ECA" w:rsidP="00383ECA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383ECA" w:rsidRPr="0057490B" w:rsidRDefault="00383ECA" w:rsidP="00383ECA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</w:r>
      <w:r w:rsidR="00C31C36" w:rsidRPr="0057490B">
        <w:rPr>
          <w:sz w:val="24"/>
          <w:szCs w:val="24"/>
        </w:rPr>
        <w:t>2584</w:t>
      </w:r>
      <w:r w:rsidRPr="0057490B">
        <w:rPr>
          <w:sz w:val="24"/>
          <w:szCs w:val="24"/>
        </w:rPr>
        <w:tab/>
        <w:t>кв. м</w:t>
      </w:r>
    </w:p>
    <w:p w:rsidR="00383ECA" w:rsidRPr="0057490B" w:rsidRDefault="00383ECA" w:rsidP="00383ECA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383ECA" w:rsidRPr="0057490B" w:rsidRDefault="00383ECA" w:rsidP="00383ECA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</w:r>
      <w:r w:rsidR="00C31C36" w:rsidRPr="0057490B">
        <w:rPr>
          <w:sz w:val="24"/>
          <w:szCs w:val="24"/>
        </w:rPr>
        <w:t>1798</w:t>
      </w:r>
      <w:r w:rsidRPr="0057490B">
        <w:rPr>
          <w:sz w:val="24"/>
          <w:szCs w:val="24"/>
        </w:rPr>
        <w:tab/>
        <w:t>кв. м</w:t>
      </w:r>
    </w:p>
    <w:p w:rsidR="00383ECA" w:rsidRPr="0057490B" w:rsidRDefault="00383ECA" w:rsidP="00383ECA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383ECA" w:rsidRPr="0057490B" w:rsidRDefault="00383ECA" w:rsidP="00383ECA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="00C31C36" w:rsidRPr="0057490B">
        <w:rPr>
          <w:sz w:val="24"/>
          <w:szCs w:val="24"/>
        </w:rPr>
        <w:t>160,2</w:t>
      </w:r>
      <w:r w:rsidRPr="0057490B">
        <w:rPr>
          <w:sz w:val="24"/>
          <w:szCs w:val="24"/>
        </w:rPr>
        <w:tab/>
        <w:t>кв. м</w:t>
      </w:r>
    </w:p>
    <w:p w:rsidR="00383ECA" w:rsidRPr="0057490B" w:rsidRDefault="00383ECA" w:rsidP="00383ECA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383ECA" w:rsidRPr="0057490B" w:rsidRDefault="00383ECA" w:rsidP="00383ECA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383ECA" w:rsidRPr="0057490B" w:rsidRDefault="00383ECA" w:rsidP="00383ECA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383ECA" w:rsidRPr="0057490B" w:rsidRDefault="00383ECA" w:rsidP="00383ECA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</w:r>
      <w:r w:rsidR="00C31C36" w:rsidRPr="0057490B">
        <w:rPr>
          <w:sz w:val="24"/>
          <w:szCs w:val="24"/>
        </w:rPr>
        <w:t>18 маршей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383ECA" w:rsidRPr="0057490B" w:rsidRDefault="00383ECA" w:rsidP="00383ECA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383ECA" w:rsidRPr="0057490B" w:rsidRDefault="00383ECA" w:rsidP="00383ECA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383ECA" w:rsidRPr="0057490B" w:rsidRDefault="00383ECA" w:rsidP="00383ECA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</w:r>
      <w:r w:rsidR="00C31C36" w:rsidRPr="0057490B">
        <w:rPr>
          <w:sz w:val="24"/>
          <w:szCs w:val="24"/>
        </w:rPr>
        <w:t>308,4</w:t>
      </w:r>
      <w:r w:rsidRPr="0057490B">
        <w:rPr>
          <w:sz w:val="24"/>
          <w:szCs w:val="24"/>
        </w:rPr>
        <w:tab/>
        <w:t>кв. м</w:t>
      </w:r>
    </w:p>
    <w:p w:rsidR="00383ECA" w:rsidRPr="0057490B" w:rsidRDefault="00383ECA" w:rsidP="00383ECA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383ECA" w:rsidRPr="0057490B" w:rsidRDefault="00383ECA" w:rsidP="00383ECA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</w:t>
      </w:r>
      <w:r w:rsidR="00C31C36" w:rsidRPr="0057490B">
        <w:rPr>
          <w:sz w:val="24"/>
          <w:szCs w:val="24"/>
        </w:rPr>
        <w:t>1229,6</w:t>
      </w:r>
      <w:r w:rsidRPr="0057490B">
        <w:rPr>
          <w:sz w:val="24"/>
          <w:szCs w:val="24"/>
        </w:rPr>
        <w:t xml:space="preserve">                    кв. м</w:t>
      </w:r>
    </w:p>
    <w:p w:rsidR="00383ECA" w:rsidRPr="0057490B" w:rsidRDefault="00383ECA" w:rsidP="00383ECA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383ECA" w:rsidRPr="0057490B" w:rsidRDefault="00383ECA" w:rsidP="00383ECA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383ECA" w:rsidRPr="0057490B" w:rsidRDefault="00383ECA" w:rsidP="00383ECA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383ECA" w:rsidRPr="0057490B" w:rsidRDefault="00383ECA" w:rsidP="00383ECA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383ECA" w:rsidRPr="0057490B" w:rsidRDefault="00383ECA" w:rsidP="00383ECA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383ECA" w:rsidRPr="0057490B" w:rsidRDefault="00383ECA" w:rsidP="00383ECA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383ECA" w:rsidRPr="0057490B" w:rsidRDefault="00383ECA" w:rsidP="00383ECA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13:22:0115011:</w:t>
      </w:r>
      <w:r w:rsidR="00C31C36" w:rsidRPr="0057490B">
        <w:rPr>
          <w:sz w:val="24"/>
          <w:szCs w:val="24"/>
        </w:rPr>
        <w:t>52</w:t>
      </w:r>
    </w:p>
    <w:p w:rsidR="00383ECA" w:rsidRPr="0057490B" w:rsidRDefault="00383ECA" w:rsidP="00383ECA">
      <w:pPr>
        <w:pBdr>
          <w:top w:val="single" w:sz="4" w:space="1" w:color="auto"/>
        </w:pBdr>
        <w:rPr>
          <w:sz w:val="2"/>
          <w:szCs w:val="2"/>
        </w:rPr>
      </w:pPr>
    </w:p>
    <w:p w:rsidR="00383ECA" w:rsidRPr="0057490B" w:rsidRDefault="00383ECA" w:rsidP="00383ECA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383ECA" w:rsidRPr="0057490B" w:rsidTr="004E573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ECA" w:rsidRPr="0057490B" w:rsidRDefault="00383ECA" w:rsidP="004E573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ECA" w:rsidRPr="0057490B" w:rsidRDefault="00383ECA" w:rsidP="004E573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ECA" w:rsidRPr="0057490B" w:rsidRDefault="00383ECA" w:rsidP="004E573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846D0D" w:rsidRPr="0057490B" w:rsidTr="0037250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D0D" w:rsidRPr="0057490B" w:rsidRDefault="00846D0D" w:rsidP="004E5732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D0D" w:rsidRPr="0057490B" w:rsidRDefault="00846D0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D0D" w:rsidRPr="0057490B" w:rsidRDefault="00846D0D"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46D0D" w:rsidRPr="0057490B" w:rsidTr="0037250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D0D" w:rsidRPr="0057490B" w:rsidRDefault="00846D0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D0D" w:rsidRPr="0057490B" w:rsidRDefault="00846D0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D0D" w:rsidRPr="0057490B" w:rsidRDefault="00846D0D">
            <w:pPr>
              <w:rPr>
                <w:sz w:val="24"/>
                <w:szCs w:val="24"/>
              </w:rPr>
            </w:pPr>
          </w:p>
          <w:p w:rsidR="00846D0D" w:rsidRPr="0057490B" w:rsidRDefault="00846D0D"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46D0D" w:rsidRPr="0057490B" w:rsidTr="004E573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D0D" w:rsidRPr="0057490B" w:rsidRDefault="00846D0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D0D" w:rsidRPr="0057490B" w:rsidRDefault="00846D0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D0D" w:rsidRPr="0057490B" w:rsidRDefault="00846D0D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46D0D" w:rsidRPr="0057490B" w:rsidTr="003725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846D0D" w:rsidRPr="0057490B" w:rsidRDefault="00846D0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846D0D" w:rsidRPr="0057490B" w:rsidRDefault="00846D0D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  <w:vAlign w:val="bottom"/>
          </w:tcPr>
          <w:p w:rsidR="00846D0D" w:rsidRPr="0057490B" w:rsidRDefault="00846D0D" w:rsidP="0037250F">
            <w:pPr>
              <w:ind w:left="57"/>
              <w:rPr>
                <w:sz w:val="24"/>
                <w:szCs w:val="24"/>
              </w:rPr>
            </w:pPr>
          </w:p>
        </w:tc>
      </w:tr>
      <w:tr w:rsidR="00846D0D" w:rsidRPr="0057490B" w:rsidTr="004E57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846D0D" w:rsidRPr="0057490B" w:rsidRDefault="00846D0D" w:rsidP="004E5732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846D0D" w:rsidRPr="0057490B" w:rsidRDefault="00846D0D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846D0D" w:rsidRPr="0057490B" w:rsidRDefault="00846D0D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846D0D" w:rsidRPr="0057490B" w:rsidTr="004E57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846D0D" w:rsidRPr="0057490B" w:rsidRDefault="00846D0D" w:rsidP="004E5732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846D0D" w:rsidRPr="0057490B" w:rsidRDefault="00846D0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846D0D" w:rsidRPr="0057490B" w:rsidRDefault="00846D0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46D0D" w:rsidRPr="0057490B" w:rsidTr="004E57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846D0D" w:rsidRPr="0057490B" w:rsidRDefault="00846D0D" w:rsidP="004E5732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846D0D" w:rsidRPr="0057490B" w:rsidRDefault="00846D0D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846D0D" w:rsidRPr="0057490B" w:rsidRDefault="00846D0D" w:rsidP="004E5732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846D0D" w:rsidRPr="0057490B" w:rsidTr="004E57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846D0D" w:rsidRPr="0057490B" w:rsidRDefault="00846D0D" w:rsidP="004E5732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846D0D" w:rsidRPr="0057490B" w:rsidRDefault="00846D0D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846D0D" w:rsidRPr="0057490B" w:rsidRDefault="00846D0D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846D0D" w:rsidRPr="0057490B" w:rsidTr="0037250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D0D" w:rsidRPr="0057490B" w:rsidRDefault="00846D0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D0D" w:rsidRPr="0057490B" w:rsidRDefault="00846D0D" w:rsidP="004E5732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металл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D0D" w:rsidRPr="0057490B" w:rsidRDefault="00846D0D"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46D0D" w:rsidRPr="0057490B" w:rsidTr="0037250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D0D" w:rsidRPr="0057490B" w:rsidRDefault="00846D0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D0D" w:rsidRPr="0057490B" w:rsidRDefault="00846D0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D0D" w:rsidRPr="0057490B" w:rsidRDefault="00846D0D"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46D0D" w:rsidRPr="0057490B" w:rsidTr="004E5732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46D0D" w:rsidRPr="0057490B" w:rsidRDefault="00846D0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46D0D" w:rsidRPr="0057490B" w:rsidRDefault="00846D0D" w:rsidP="004E5732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46D0D" w:rsidRPr="0057490B" w:rsidRDefault="00846D0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46D0D" w:rsidRPr="0057490B" w:rsidTr="004E5732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46D0D" w:rsidRPr="0057490B" w:rsidRDefault="00846D0D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46D0D" w:rsidRPr="0057490B" w:rsidRDefault="00846D0D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46D0D" w:rsidRPr="0057490B" w:rsidRDefault="00846D0D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846D0D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46D0D" w:rsidRPr="0057490B" w:rsidRDefault="00846D0D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46D0D" w:rsidRPr="0057490B" w:rsidRDefault="00846D0D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46D0D" w:rsidRPr="0057490B" w:rsidRDefault="00846D0D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846D0D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D0D" w:rsidRPr="0057490B" w:rsidRDefault="00846D0D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46D0D" w:rsidRPr="0057490B" w:rsidRDefault="00846D0D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46D0D" w:rsidRPr="0057490B" w:rsidRDefault="00846D0D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846D0D" w:rsidRPr="0057490B" w:rsidTr="004E5732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46D0D" w:rsidRPr="0057490B" w:rsidRDefault="00846D0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46D0D" w:rsidRPr="0057490B" w:rsidRDefault="00846D0D" w:rsidP="004E5732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46D0D" w:rsidRPr="0057490B" w:rsidRDefault="00846D0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46D0D" w:rsidRPr="0057490B" w:rsidTr="004E5732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46D0D" w:rsidRPr="0057490B" w:rsidRDefault="00846D0D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46D0D" w:rsidRPr="0057490B" w:rsidRDefault="00846D0D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46D0D" w:rsidRPr="0057490B" w:rsidRDefault="00846D0D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846D0D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46D0D" w:rsidRPr="0057490B" w:rsidRDefault="00846D0D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46D0D" w:rsidRPr="0057490B" w:rsidRDefault="00846D0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46D0D" w:rsidRPr="0057490B" w:rsidRDefault="00846D0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46D0D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D0D" w:rsidRPr="0057490B" w:rsidRDefault="00846D0D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46D0D" w:rsidRPr="0057490B" w:rsidRDefault="00846D0D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46D0D" w:rsidRPr="0057490B" w:rsidRDefault="00846D0D" w:rsidP="004E5732">
            <w:pPr>
              <w:ind w:left="57"/>
              <w:rPr>
                <w:sz w:val="24"/>
                <w:szCs w:val="24"/>
              </w:rPr>
            </w:pPr>
          </w:p>
        </w:tc>
      </w:tr>
    </w:tbl>
    <w:p w:rsidR="00383ECA" w:rsidRPr="0057490B" w:rsidRDefault="00383ECA" w:rsidP="00383ECA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383ECA" w:rsidRPr="0057490B" w:rsidTr="004E573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ECA" w:rsidRPr="0057490B" w:rsidRDefault="00383ECA" w:rsidP="004E573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ECA" w:rsidRPr="0057490B" w:rsidRDefault="00383ECA" w:rsidP="004E573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ECA" w:rsidRPr="0057490B" w:rsidRDefault="00383ECA" w:rsidP="004E573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383ECA" w:rsidRPr="0057490B" w:rsidTr="004E5732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383ECA" w:rsidRPr="0057490B" w:rsidRDefault="00846D0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383ECA" w:rsidRPr="0057490B" w:rsidTr="004E5732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383ECA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383ECA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83ECA" w:rsidRPr="0057490B" w:rsidRDefault="00846D0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383ECA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383ECA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383ECA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383ECA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383ECA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83ECA" w:rsidRPr="0057490B" w:rsidRDefault="00846D0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383ECA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383ECA" w:rsidRPr="0057490B" w:rsidTr="004E5732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383ECA" w:rsidRPr="0057490B" w:rsidRDefault="00846D0D" w:rsidP="004E573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383ECA" w:rsidRPr="0057490B" w:rsidTr="004E5732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383ECA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83ECA" w:rsidRPr="0057490B" w:rsidRDefault="00846D0D" w:rsidP="004E573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383ECA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83ECA" w:rsidRPr="0057490B" w:rsidRDefault="00846D0D" w:rsidP="004E573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383ECA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83ECA" w:rsidRPr="0057490B" w:rsidRDefault="00846D0D" w:rsidP="004E573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383ECA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83ECA" w:rsidRPr="0057490B" w:rsidRDefault="00846D0D" w:rsidP="004E573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383ECA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83ECA" w:rsidRPr="0057490B" w:rsidRDefault="00846D0D" w:rsidP="004E573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383ECA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383ECA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383ECA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83ECA" w:rsidRPr="0057490B" w:rsidRDefault="00846D0D" w:rsidP="004E573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383ECA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383ECA" w:rsidRPr="0057490B" w:rsidTr="004E573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3ECA" w:rsidRPr="0057490B" w:rsidRDefault="00383ECA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3ECA" w:rsidRPr="0057490B" w:rsidRDefault="00846D0D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FE2EB4" w:rsidRPr="0057490B" w:rsidRDefault="00FE2EB4" w:rsidP="00FE2EB4">
      <w:pPr>
        <w:jc w:val="right"/>
      </w:pPr>
    </w:p>
    <w:p w:rsidR="00FE2EB4" w:rsidRPr="0057490B" w:rsidRDefault="00FE2EB4" w:rsidP="00FE2EB4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FE2EB4" w:rsidRPr="0057490B" w:rsidRDefault="00FE2EB4" w:rsidP="00FE2EB4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FE2EB4" w:rsidRPr="0057490B" w:rsidRDefault="00FE2EB4" w:rsidP="00FE2EB4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FE2EB4" w:rsidRPr="0057490B" w:rsidTr="00EE0354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E2EB4" w:rsidRPr="0057490B" w:rsidRDefault="00FE2EB4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FE2EB4" w:rsidRPr="0057490B" w:rsidRDefault="00FE2EB4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E2EB4" w:rsidRPr="0057490B" w:rsidRDefault="00FE2EB4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E2EB4" w:rsidRPr="0057490B" w:rsidRDefault="00FE2EB4" w:rsidP="00EE0354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FE2EB4" w:rsidRPr="0057490B" w:rsidTr="00EE0354">
        <w:tc>
          <w:tcPr>
            <w:tcW w:w="2410" w:type="dxa"/>
            <w:hideMark/>
          </w:tcPr>
          <w:p w:rsidR="00FE2EB4" w:rsidRPr="0057490B" w:rsidRDefault="00FE2EB4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FE2EB4" w:rsidRPr="0057490B" w:rsidRDefault="00FE2EB4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FE2EB4" w:rsidRPr="0057490B" w:rsidRDefault="00FE2EB4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FE2EB4" w:rsidRPr="0057490B" w:rsidRDefault="00FE2EB4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C2547C" w:rsidRPr="0057490B" w:rsidRDefault="00C2547C" w:rsidP="00C2547C">
      <w:pPr>
        <w:spacing w:before="400"/>
      </w:pPr>
    </w:p>
    <w:p w:rsidR="00F37253" w:rsidRPr="0057490B" w:rsidRDefault="00F37253" w:rsidP="00C2547C">
      <w:pPr>
        <w:jc w:val="right"/>
      </w:pPr>
    </w:p>
    <w:p w:rsidR="00FE2EB4" w:rsidRPr="0057490B" w:rsidRDefault="00FE2EB4" w:rsidP="00C2547C">
      <w:pPr>
        <w:spacing w:before="400"/>
        <w:jc w:val="center"/>
        <w:rPr>
          <w:b/>
          <w:bCs/>
          <w:sz w:val="26"/>
          <w:szCs w:val="26"/>
        </w:rPr>
      </w:pPr>
    </w:p>
    <w:p w:rsidR="00FE2EB4" w:rsidRPr="0057490B" w:rsidRDefault="00FE2EB4" w:rsidP="00C2547C">
      <w:pPr>
        <w:spacing w:before="400"/>
        <w:jc w:val="center"/>
        <w:rPr>
          <w:b/>
          <w:bCs/>
          <w:sz w:val="26"/>
          <w:szCs w:val="26"/>
        </w:rPr>
      </w:pPr>
    </w:p>
    <w:p w:rsidR="00FE2EB4" w:rsidRPr="0057490B" w:rsidRDefault="00FE2EB4" w:rsidP="00C2547C">
      <w:pPr>
        <w:spacing w:before="400"/>
        <w:jc w:val="center"/>
        <w:rPr>
          <w:b/>
          <w:bCs/>
          <w:sz w:val="26"/>
          <w:szCs w:val="26"/>
        </w:rPr>
      </w:pPr>
    </w:p>
    <w:p w:rsidR="00FE2EB4" w:rsidRPr="0057490B" w:rsidRDefault="00FE2EB4" w:rsidP="00C2547C">
      <w:pPr>
        <w:spacing w:before="400"/>
        <w:jc w:val="center"/>
        <w:rPr>
          <w:b/>
          <w:bCs/>
          <w:sz w:val="26"/>
          <w:szCs w:val="26"/>
        </w:rPr>
      </w:pPr>
    </w:p>
    <w:p w:rsidR="00C2547C" w:rsidRPr="0057490B" w:rsidRDefault="00C2547C" w:rsidP="00C2547C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C2547C" w:rsidRPr="0057490B" w:rsidRDefault="00C2547C" w:rsidP="00C2547C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C2547C" w:rsidRPr="0057490B" w:rsidRDefault="00C2547C" w:rsidP="00C2547C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C2547C" w:rsidRPr="0057490B" w:rsidRDefault="00C2547C" w:rsidP="00C2547C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C2547C" w:rsidRPr="0057490B" w:rsidRDefault="00C2547C" w:rsidP="00EB08B7">
      <w:pPr>
        <w:pBdr>
          <w:bottom w:val="single" w:sz="4" w:space="1" w:color="auto"/>
        </w:pBdr>
        <w:spacing w:before="240"/>
        <w:ind w:firstLine="142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="00EB08B7" w:rsidRPr="0057490B">
        <w:rPr>
          <w:b/>
          <w:bCs/>
          <w:sz w:val="24"/>
          <w:szCs w:val="24"/>
        </w:rPr>
        <w:t>р.п</w:t>
      </w:r>
      <w:proofErr w:type="spellEnd"/>
      <w:r w:rsidR="00EB08B7" w:rsidRPr="0057490B">
        <w:rPr>
          <w:b/>
          <w:bCs/>
          <w:sz w:val="24"/>
          <w:szCs w:val="24"/>
        </w:rPr>
        <w:t>.</w:t>
      </w:r>
      <w:r w:rsidRPr="0057490B">
        <w:rPr>
          <w:b/>
          <w:bCs/>
          <w:sz w:val="24"/>
          <w:szCs w:val="24"/>
        </w:rPr>
        <w:t xml:space="preserve"> Комсомольский, </w:t>
      </w:r>
      <w:r w:rsidR="00EB08B7" w:rsidRPr="0057490B">
        <w:rPr>
          <w:b/>
          <w:bCs/>
          <w:sz w:val="24"/>
          <w:szCs w:val="24"/>
        </w:rPr>
        <w:t>м</w:t>
      </w:r>
      <w:r w:rsidRPr="0057490B">
        <w:rPr>
          <w:b/>
          <w:bCs/>
          <w:sz w:val="24"/>
          <w:szCs w:val="24"/>
        </w:rPr>
        <w:t>икрорайон</w:t>
      </w:r>
      <w:r w:rsidR="00EB08B7" w:rsidRPr="0057490B">
        <w:rPr>
          <w:b/>
          <w:bCs/>
          <w:sz w:val="24"/>
          <w:szCs w:val="24"/>
        </w:rPr>
        <w:t>-1,</w:t>
      </w:r>
      <w:r w:rsidRPr="0057490B">
        <w:rPr>
          <w:b/>
          <w:bCs/>
          <w:sz w:val="24"/>
          <w:szCs w:val="24"/>
        </w:rPr>
        <w:t xml:space="preserve"> д.</w:t>
      </w:r>
      <w:r w:rsidR="00EB08B7" w:rsidRPr="0057490B">
        <w:rPr>
          <w:b/>
          <w:bCs/>
          <w:sz w:val="24"/>
          <w:szCs w:val="24"/>
        </w:rPr>
        <w:t xml:space="preserve"> </w:t>
      </w:r>
      <w:r w:rsidR="00FD3102" w:rsidRPr="0057490B">
        <w:rPr>
          <w:b/>
          <w:bCs/>
          <w:sz w:val="24"/>
          <w:szCs w:val="24"/>
        </w:rPr>
        <w:t>4</w:t>
      </w:r>
    </w:p>
    <w:p w:rsidR="00C2547C" w:rsidRPr="0057490B" w:rsidRDefault="00C2547C" w:rsidP="00C2547C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C2547C" w:rsidRPr="0057490B" w:rsidRDefault="00C2547C" w:rsidP="00C2547C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C2547C" w:rsidRPr="0057490B" w:rsidRDefault="00C2547C" w:rsidP="00C2547C">
      <w:pPr>
        <w:ind w:left="567"/>
        <w:rPr>
          <w:sz w:val="24"/>
          <w:szCs w:val="24"/>
        </w:rPr>
      </w:pPr>
    </w:p>
    <w:p w:rsidR="00C2547C" w:rsidRPr="0057490B" w:rsidRDefault="00C2547C" w:rsidP="00C2547C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C2547C" w:rsidRPr="0057490B" w:rsidRDefault="00C2547C" w:rsidP="00C2547C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C2547C" w:rsidRPr="0057490B" w:rsidRDefault="00C2547C" w:rsidP="00C2547C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C2547C" w:rsidRPr="0057490B" w:rsidRDefault="00C2547C" w:rsidP="00C2547C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</w:t>
      </w:r>
      <w:r w:rsidRPr="0057490B">
        <w:rPr>
          <w:b/>
          <w:bCs/>
          <w:sz w:val="24"/>
          <w:szCs w:val="24"/>
        </w:rPr>
        <w:t>196</w:t>
      </w:r>
      <w:r w:rsidR="00FD3102" w:rsidRPr="0057490B">
        <w:rPr>
          <w:b/>
          <w:bCs/>
          <w:sz w:val="24"/>
          <w:szCs w:val="24"/>
        </w:rPr>
        <w:t>5</w:t>
      </w:r>
    </w:p>
    <w:p w:rsidR="00C2547C" w:rsidRPr="0057490B" w:rsidRDefault="00C2547C" w:rsidP="00C2547C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C2547C" w:rsidRPr="0057490B" w:rsidRDefault="00C2547C" w:rsidP="00C2547C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- 35</w:t>
      </w:r>
    </w:p>
    <w:p w:rsidR="00C2547C" w:rsidRPr="0057490B" w:rsidRDefault="00C2547C" w:rsidP="00C2547C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C2547C" w:rsidRPr="0057490B" w:rsidRDefault="00C2547C" w:rsidP="00C2547C">
      <w:pPr>
        <w:ind w:left="567"/>
        <w:rPr>
          <w:sz w:val="24"/>
          <w:szCs w:val="24"/>
        </w:rPr>
      </w:pPr>
    </w:p>
    <w:p w:rsidR="00C2547C" w:rsidRPr="0057490B" w:rsidRDefault="00C2547C" w:rsidP="00C2547C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C2547C" w:rsidRPr="0057490B" w:rsidRDefault="00C2547C" w:rsidP="00C2547C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- 37</w:t>
      </w:r>
    </w:p>
    <w:p w:rsidR="00C2547C" w:rsidRPr="0057490B" w:rsidRDefault="00C2547C" w:rsidP="00C2547C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C2547C" w:rsidRPr="0057490B" w:rsidRDefault="00C2547C" w:rsidP="00C2547C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  <w:r w:rsidRPr="0057490B">
        <w:rPr>
          <w:b/>
          <w:bCs/>
          <w:sz w:val="24"/>
          <w:szCs w:val="24"/>
        </w:rPr>
        <w:t>2009</w:t>
      </w:r>
    </w:p>
    <w:p w:rsidR="00C2547C" w:rsidRPr="0057490B" w:rsidRDefault="00C2547C" w:rsidP="00C2547C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C2547C" w:rsidRPr="0057490B" w:rsidRDefault="00C2547C" w:rsidP="00C2547C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C2547C" w:rsidRPr="0057490B" w:rsidRDefault="00C2547C" w:rsidP="00C2547C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C2547C" w:rsidRPr="0057490B" w:rsidRDefault="00C2547C" w:rsidP="00C2547C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четыре</w:t>
      </w:r>
    </w:p>
    <w:p w:rsidR="00C2547C" w:rsidRPr="0057490B" w:rsidRDefault="00C2547C" w:rsidP="00C2547C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C2547C" w:rsidRPr="0057490B" w:rsidRDefault="00C2547C" w:rsidP="00C2547C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proofErr w:type="spellStart"/>
      <w:r w:rsidR="00B82826" w:rsidRPr="0057490B">
        <w:rPr>
          <w:b/>
          <w:bCs/>
          <w:sz w:val="24"/>
          <w:szCs w:val="24"/>
        </w:rPr>
        <w:t>тех.подполье</w:t>
      </w:r>
      <w:proofErr w:type="spellEnd"/>
    </w:p>
    <w:p w:rsidR="00C2547C" w:rsidRPr="0057490B" w:rsidRDefault="00C2547C" w:rsidP="00C2547C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C2547C" w:rsidRPr="0057490B" w:rsidRDefault="00C2547C" w:rsidP="00C2547C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C2547C" w:rsidRPr="0057490B" w:rsidRDefault="00C2547C" w:rsidP="00C2547C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C2547C" w:rsidRPr="0057490B" w:rsidRDefault="00C2547C" w:rsidP="00C2547C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C2547C" w:rsidRPr="0057490B" w:rsidRDefault="00C2547C" w:rsidP="00C2547C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C2547C" w:rsidRPr="0057490B" w:rsidRDefault="00C2547C" w:rsidP="00C2547C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C2547C" w:rsidRPr="0057490B" w:rsidRDefault="00C2547C" w:rsidP="00C2547C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C2547C" w:rsidRPr="0057490B" w:rsidRDefault="00C2547C" w:rsidP="00C2547C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 </w:t>
      </w:r>
      <w:r w:rsidR="00FD3102" w:rsidRPr="0057490B">
        <w:rPr>
          <w:b/>
          <w:sz w:val="24"/>
          <w:szCs w:val="24"/>
        </w:rPr>
        <w:t>56</w:t>
      </w:r>
    </w:p>
    <w:p w:rsidR="00C2547C" w:rsidRPr="0057490B" w:rsidRDefault="00C2547C" w:rsidP="00C2547C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C2547C" w:rsidRPr="0057490B" w:rsidRDefault="00C2547C" w:rsidP="00C2547C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  <w:r w:rsidRPr="0057490B">
        <w:rPr>
          <w:sz w:val="24"/>
          <w:szCs w:val="24"/>
        </w:rPr>
        <w:br/>
      </w:r>
    </w:p>
    <w:p w:rsidR="00C2547C" w:rsidRPr="0057490B" w:rsidRDefault="00C2547C" w:rsidP="00C2547C">
      <w:pPr>
        <w:ind w:left="567"/>
        <w:rPr>
          <w:b/>
          <w:bCs/>
          <w:sz w:val="24"/>
          <w:szCs w:val="24"/>
        </w:rPr>
      </w:pPr>
      <w:r w:rsidRPr="0057490B">
        <w:rPr>
          <w:b/>
          <w:bCs/>
          <w:sz w:val="24"/>
          <w:szCs w:val="24"/>
        </w:rPr>
        <w:t xml:space="preserve">  нет</w:t>
      </w:r>
    </w:p>
    <w:p w:rsidR="00C2547C" w:rsidRPr="0057490B" w:rsidRDefault="00C2547C" w:rsidP="00C2547C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C2547C" w:rsidRPr="0057490B" w:rsidRDefault="00C2547C" w:rsidP="00C2547C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C2547C" w:rsidRPr="0057490B" w:rsidRDefault="00C2547C" w:rsidP="00C2547C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C2547C" w:rsidRPr="0057490B" w:rsidRDefault="00C2547C" w:rsidP="00C2547C">
      <w:pPr>
        <w:rPr>
          <w:sz w:val="24"/>
          <w:szCs w:val="24"/>
        </w:rPr>
      </w:pPr>
    </w:p>
    <w:p w:rsidR="00C2547C" w:rsidRPr="0057490B" w:rsidRDefault="00C2547C" w:rsidP="00C2547C">
      <w:pPr>
        <w:pBdr>
          <w:top w:val="single" w:sz="4" w:space="1" w:color="auto"/>
        </w:pBdr>
        <w:rPr>
          <w:sz w:val="2"/>
          <w:szCs w:val="2"/>
        </w:rPr>
      </w:pPr>
    </w:p>
    <w:p w:rsidR="00C2547C" w:rsidRPr="0057490B" w:rsidRDefault="00C2547C" w:rsidP="00C2547C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C2547C" w:rsidRPr="0057490B" w:rsidRDefault="00C2547C" w:rsidP="00C2547C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C2547C" w:rsidRPr="0057490B" w:rsidRDefault="00C2547C" w:rsidP="00C2547C">
      <w:pPr>
        <w:pBdr>
          <w:top w:val="single" w:sz="4" w:space="1" w:color="auto"/>
        </w:pBdr>
        <w:rPr>
          <w:sz w:val="2"/>
          <w:szCs w:val="2"/>
        </w:rPr>
      </w:pPr>
    </w:p>
    <w:p w:rsidR="00C2547C" w:rsidRPr="0057490B" w:rsidRDefault="00C2547C" w:rsidP="00C2547C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</w:r>
      <w:r w:rsidR="00BE5209" w:rsidRPr="0057490B">
        <w:rPr>
          <w:sz w:val="24"/>
          <w:szCs w:val="24"/>
        </w:rPr>
        <w:t>10440</w:t>
      </w:r>
      <w:r w:rsidRPr="0057490B">
        <w:rPr>
          <w:sz w:val="24"/>
          <w:szCs w:val="24"/>
        </w:rPr>
        <w:tab/>
        <w:t>куб. м</w:t>
      </w:r>
    </w:p>
    <w:p w:rsidR="00C2547C" w:rsidRPr="0057490B" w:rsidRDefault="00C2547C" w:rsidP="00C2547C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C2547C" w:rsidRPr="0057490B" w:rsidRDefault="00C2547C" w:rsidP="00C2547C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C2547C" w:rsidRPr="0057490B" w:rsidRDefault="00C2547C" w:rsidP="00C2547C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</w:t>
      </w:r>
      <w:r w:rsidR="00BE5209" w:rsidRPr="0057490B">
        <w:rPr>
          <w:sz w:val="24"/>
          <w:szCs w:val="24"/>
        </w:rPr>
        <w:t>2802,6</w:t>
      </w:r>
      <w:r w:rsidRPr="0057490B">
        <w:rPr>
          <w:sz w:val="24"/>
          <w:szCs w:val="24"/>
        </w:rPr>
        <w:tab/>
        <w:t>кв. м</w:t>
      </w:r>
    </w:p>
    <w:p w:rsidR="00C2547C" w:rsidRPr="0057490B" w:rsidRDefault="00C2547C" w:rsidP="00C2547C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C2547C" w:rsidRPr="0057490B" w:rsidRDefault="00C2547C" w:rsidP="00C2547C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</w:r>
      <w:r w:rsidR="00BE5209" w:rsidRPr="0057490B">
        <w:rPr>
          <w:sz w:val="24"/>
          <w:szCs w:val="24"/>
        </w:rPr>
        <w:t>2355,4</w:t>
      </w:r>
      <w:r w:rsidRPr="0057490B">
        <w:rPr>
          <w:sz w:val="24"/>
          <w:szCs w:val="24"/>
        </w:rPr>
        <w:tab/>
        <w:t>кв. м</w:t>
      </w:r>
    </w:p>
    <w:p w:rsidR="00C2547C" w:rsidRPr="0057490B" w:rsidRDefault="00C2547C" w:rsidP="00C2547C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C2547C" w:rsidRPr="0057490B" w:rsidRDefault="00C2547C" w:rsidP="00C2547C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="00BE5209" w:rsidRPr="0057490B">
        <w:rPr>
          <w:sz w:val="24"/>
          <w:szCs w:val="24"/>
        </w:rPr>
        <w:t>130,4</w:t>
      </w:r>
      <w:r w:rsidRPr="0057490B">
        <w:rPr>
          <w:sz w:val="24"/>
          <w:szCs w:val="24"/>
        </w:rPr>
        <w:tab/>
        <w:t>кв. м</w:t>
      </w:r>
    </w:p>
    <w:p w:rsidR="00C2547C" w:rsidRPr="0057490B" w:rsidRDefault="00C2547C" w:rsidP="00C2547C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C2547C" w:rsidRPr="0057490B" w:rsidRDefault="00C2547C" w:rsidP="00C2547C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C2547C" w:rsidRPr="0057490B" w:rsidRDefault="00C2547C" w:rsidP="00C2547C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C2547C" w:rsidRPr="0057490B" w:rsidRDefault="00C2547C" w:rsidP="00C2547C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24 марша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C2547C" w:rsidRPr="0057490B" w:rsidRDefault="00C2547C" w:rsidP="00C2547C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C2547C" w:rsidRPr="0057490B" w:rsidRDefault="00C2547C" w:rsidP="00C2547C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C2547C" w:rsidRPr="0057490B" w:rsidRDefault="00C2547C" w:rsidP="00C2547C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</w:r>
      <w:r w:rsidR="00BE5209" w:rsidRPr="0057490B">
        <w:rPr>
          <w:sz w:val="24"/>
          <w:szCs w:val="24"/>
        </w:rPr>
        <w:t>316,8</w:t>
      </w:r>
      <w:r w:rsidRPr="0057490B">
        <w:rPr>
          <w:sz w:val="24"/>
          <w:szCs w:val="24"/>
        </w:rPr>
        <w:tab/>
        <w:t>кв. м</w:t>
      </w:r>
    </w:p>
    <w:p w:rsidR="00C2547C" w:rsidRPr="0057490B" w:rsidRDefault="00C2547C" w:rsidP="00C2547C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C2547C" w:rsidRPr="0057490B" w:rsidRDefault="00C2547C" w:rsidP="00C2547C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</w:t>
      </w:r>
      <w:r w:rsidR="00BE5209" w:rsidRPr="0057490B">
        <w:rPr>
          <w:sz w:val="24"/>
          <w:szCs w:val="24"/>
        </w:rPr>
        <w:t>865,6</w:t>
      </w:r>
      <w:r w:rsidRPr="0057490B">
        <w:rPr>
          <w:sz w:val="24"/>
          <w:szCs w:val="24"/>
        </w:rPr>
        <w:t xml:space="preserve">                    кв. м</w:t>
      </w:r>
    </w:p>
    <w:p w:rsidR="00C2547C" w:rsidRPr="0057490B" w:rsidRDefault="00C2547C" w:rsidP="00C2547C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C2547C" w:rsidRPr="0057490B" w:rsidRDefault="00C2547C" w:rsidP="00C2547C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C2547C" w:rsidRPr="0057490B" w:rsidRDefault="00C2547C" w:rsidP="00C2547C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C2547C" w:rsidRPr="0057490B" w:rsidRDefault="00C2547C" w:rsidP="00C2547C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C2547C" w:rsidRPr="0057490B" w:rsidRDefault="00C2547C" w:rsidP="00C2547C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C2547C" w:rsidRPr="0057490B" w:rsidRDefault="00C2547C" w:rsidP="00C2547C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C2547C" w:rsidRPr="0057490B" w:rsidRDefault="00C2547C" w:rsidP="00C2547C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13:22:0115011:</w:t>
      </w:r>
      <w:r w:rsidR="00BE5209" w:rsidRPr="0057490B">
        <w:rPr>
          <w:sz w:val="24"/>
          <w:szCs w:val="24"/>
        </w:rPr>
        <w:t>894</w:t>
      </w:r>
    </w:p>
    <w:p w:rsidR="00C2547C" w:rsidRPr="0057490B" w:rsidRDefault="00C2547C" w:rsidP="00C2547C">
      <w:pPr>
        <w:pBdr>
          <w:top w:val="single" w:sz="4" w:space="1" w:color="auto"/>
        </w:pBdr>
        <w:rPr>
          <w:sz w:val="2"/>
          <w:szCs w:val="2"/>
        </w:rPr>
      </w:pPr>
    </w:p>
    <w:p w:rsidR="00C2547C" w:rsidRPr="0057490B" w:rsidRDefault="00C2547C" w:rsidP="00C2547C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C2547C" w:rsidRPr="0057490B" w:rsidTr="004E573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47C" w:rsidRPr="0057490B" w:rsidRDefault="00C2547C" w:rsidP="004E573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47C" w:rsidRPr="0057490B" w:rsidRDefault="00C2547C" w:rsidP="004E573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47C" w:rsidRPr="0057490B" w:rsidRDefault="00C2547C" w:rsidP="004E573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C2547C" w:rsidRPr="0057490B" w:rsidTr="004E573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547C" w:rsidRPr="0057490B" w:rsidRDefault="0037250F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2547C" w:rsidRPr="0057490B" w:rsidTr="004E573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547C" w:rsidRPr="0057490B" w:rsidRDefault="0037250F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2547C" w:rsidRPr="0057490B" w:rsidTr="004E573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547C" w:rsidRPr="0057490B" w:rsidRDefault="0037250F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2547C" w:rsidRPr="0057490B" w:rsidTr="004E57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C2547C" w:rsidRPr="0057490B" w:rsidTr="004E57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C2547C" w:rsidRPr="0057490B" w:rsidRDefault="00C2547C" w:rsidP="004E5732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C2547C" w:rsidRPr="0057490B" w:rsidTr="004E57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C2547C" w:rsidRPr="0057490B" w:rsidRDefault="00C2547C" w:rsidP="004E5732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C2547C" w:rsidRPr="0057490B" w:rsidRDefault="0037250F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2547C" w:rsidRPr="0057490B" w:rsidTr="004E57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C2547C" w:rsidRPr="0057490B" w:rsidRDefault="00C2547C" w:rsidP="004E5732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C2547C" w:rsidRPr="0057490B" w:rsidRDefault="00C2547C" w:rsidP="004E5732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C2547C" w:rsidRPr="0057490B" w:rsidTr="004E57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C2547C" w:rsidRPr="0057490B" w:rsidRDefault="00C2547C" w:rsidP="004E5732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C2547C" w:rsidRPr="0057490B" w:rsidTr="004E573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металл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547C" w:rsidRPr="0057490B" w:rsidRDefault="0037250F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2547C" w:rsidRPr="0057490B" w:rsidTr="004E573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547C" w:rsidRPr="0057490B" w:rsidRDefault="0037250F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2547C" w:rsidRPr="0057490B" w:rsidTr="004E5732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2547C" w:rsidRPr="0057490B" w:rsidRDefault="0037250F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2547C" w:rsidRPr="0057490B" w:rsidTr="004E5732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C2547C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C2547C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C2547C" w:rsidRPr="0057490B" w:rsidTr="004E5732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2547C" w:rsidRPr="0057490B" w:rsidRDefault="0037250F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2547C" w:rsidRPr="0057490B" w:rsidTr="004E5732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C2547C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2547C" w:rsidRPr="0057490B" w:rsidRDefault="0037250F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2547C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</w:p>
        </w:tc>
      </w:tr>
    </w:tbl>
    <w:p w:rsidR="00C2547C" w:rsidRPr="0057490B" w:rsidRDefault="00C2547C" w:rsidP="00C2547C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C2547C" w:rsidRPr="0057490B" w:rsidTr="004E573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47C" w:rsidRPr="0057490B" w:rsidRDefault="00C2547C" w:rsidP="004E573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47C" w:rsidRPr="0057490B" w:rsidRDefault="00C2547C" w:rsidP="004E573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47C" w:rsidRPr="0057490B" w:rsidRDefault="00C2547C" w:rsidP="004E573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C2547C" w:rsidRPr="0057490B" w:rsidTr="004E5732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2547C" w:rsidRPr="0057490B" w:rsidRDefault="0037250F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2547C" w:rsidRPr="0057490B" w:rsidTr="004E5732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C2547C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C2547C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2547C" w:rsidRPr="0057490B" w:rsidRDefault="0037250F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2547C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C2547C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C2547C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C2547C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C2547C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2547C" w:rsidRPr="0057490B" w:rsidRDefault="0037250F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2547C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C2547C" w:rsidRPr="0057490B" w:rsidTr="004E5732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2547C" w:rsidRPr="0057490B" w:rsidRDefault="0037250F" w:rsidP="004E573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2547C" w:rsidRPr="0057490B" w:rsidTr="004E5732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C2547C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2547C" w:rsidRPr="0057490B" w:rsidRDefault="0037250F" w:rsidP="004E573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2547C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2547C" w:rsidRPr="0057490B" w:rsidRDefault="0037250F" w:rsidP="004E573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2547C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2547C" w:rsidRPr="0057490B" w:rsidRDefault="0037250F" w:rsidP="004E573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2547C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2547C" w:rsidRPr="0057490B" w:rsidRDefault="0037250F" w:rsidP="004E573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2547C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2547C" w:rsidRPr="0057490B" w:rsidRDefault="0037250F" w:rsidP="004E573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2547C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C2547C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C2547C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2547C" w:rsidRPr="0057490B" w:rsidRDefault="0037250F" w:rsidP="004E573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2547C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C2547C" w:rsidRPr="0057490B" w:rsidTr="004E573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547C" w:rsidRPr="0057490B" w:rsidRDefault="00C2547C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547C" w:rsidRPr="0057490B" w:rsidRDefault="0037250F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EB08B7" w:rsidRPr="0057490B" w:rsidRDefault="00EB08B7" w:rsidP="00EB08B7">
      <w:pPr>
        <w:jc w:val="right"/>
      </w:pPr>
    </w:p>
    <w:p w:rsidR="00EB08B7" w:rsidRPr="0057490B" w:rsidRDefault="00EB08B7" w:rsidP="00EB08B7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EB08B7" w:rsidRPr="0057490B" w:rsidRDefault="00EB08B7" w:rsidP="00EB08B7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EB08B7" w:rsidRPr="0057490B" w:rsidRDefault="00EB08B7" w:rsidP="00EB08B7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EB08B7" w:rsidRPr="0057490B" w:rsidTr="00EE0354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B08B7" w:rsidRPr="0057490B" w:rsidRDefault="00EB08B7" w:rsidP="00EE0354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EB08B7" w:rsidRPr="0057490B" w:rsidTr="00EE0354">
        <w:tc>
          <w:tcPr>
            <w:tcW w:w="2410" w:type="dxa"/>
            <w:hideMark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ED25D1" w:rsidRPr="0057490B" w:rsidRDefault="00ED25D1"/>
    <w:p w:rsidR="00ED25D1" w:rsidRPr="0057490B" w:rsidRDefault="00ED25D1"/>
    <w:p w:rsidR="00ED25D1" w:rsidRPr="0057490B" w:rsidRDefault="00ED25D1" w:rsidP="00ED25D1">
      <w:pPr>
        <w:spacing w:before="400"/>
      </w:pPr>
    </w:p>
    <w:p w:rsidR="00693A5E" w:rsidRPr="0057490B" w:rsidRDefault="00693A5E" w:rsidP="00ED25D1">
      <w:pPr>
        <w:spacing w:before="400"/>
      </w:pPr>
    </w:p>
    <w:p w:rsidR="00EB08B7" w:rsidRPr="0057490B" w:rsidRDefault="00EB08B7" w:rsidP="00ED25D1">
      <w:pPr>
        <w:spacing w:before="400"/>
        <w:jc w:val="center"/>
        <w:rPr>
          <w:b/>
          <w:bCs/>
          <w:sz w:val="26"/>
          <w:szCs w:val="26"/>
        </w:rPr>
      </w:pPr>
    </w:p>
    <w:p w:rsidR="00EB08B7" w:rsidRPr="0057490B" w:rsidRDefault="00EB08B7" w:rsidP="00ED25D1">
      <w:pPr>
        <w:spacing w:before="400"/>
        <w:jc w:val="center"/>
        <w:rPr>
          <w:b/>
          <w:bCs/>
          <w:sz w:val="26"/>
          <w:szCs w:val="26"/>
        </w:rPr>
      </w:pPr>
    </w:p>
    <w:p w:rsidR="00ED25D1" w:rsidRPr="0057490B" w:rsidRDefault="00ED25D1" w:rsidP="00ED25D1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ED25D1" w:rsidRPr="0057490B" w:rsidRDefault="00ED25D1" w:rsidP="00ED25D1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ED25D1" w:rsidRPr="0057490B" w:rsidRDefault="00ED25D1" w:rsidP="00ED25D1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ED25D1" w:rsidRPr="0057490B" w:rsidRDefault="00ED25D1" w:rsidP="00ED25D1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ED25D1" w:rsidRPr="0057490B" w:rsidRDefault="00ED25D1" w:rsidP="00EB08B7">
      <w:pPr>
        <w:pBdr>
          <w:bottom w:val="single" w:sz="4" w:space="1" w:color="auto"/>
        </w:pBdr>
        <w:spacing w:before="240"/>
        <w:ind w:firstLine="142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="00EB08B7" w:rsidRPr="0057490B">
        <w:rPr>
          <w:b/>
          <w:bCs/>
          <w:sz w:val="24"/>
          <w:szCs w:val="24"/>
        </w:rPr>
        <w:t>р.п</w:t>
      </w:r>
      <w:proofErr w:type="spellEnd"/>
      <w:r w:rsidR="00EB08B7" w:rsidRPr="0057490B">
        <w:rPr>
          <w:b/>
          <w:bCs/>
          <w:sz w:val="24"/>
          <w:szCs w:val="24"/>
        </w:rPr>
        <w:t>.</w:t>
      </w:r>
      <w:r w:rsidRPr="0057490B">
        <w:rPr>
          <w:b/>
          <w:bCs/>
          <w:sz w:val="24"/>
          <w:szCs w:val="24"/>
        </w:rPr>
        <w:t xml:space="preserve"> Комсомольский, </w:t>
      </w:r>
      <w:r w:rsidR="00EB08B7" w:rsidRPr="0057490B">
        <w:rPr>
          <w:b/>
          <w:bCs/>
          <w:sz w:val="24"/>
          <w:szCs w:val="24"/>
        </w:rPr>
        <w:t>м</w:t>
      </w:r>
      <w:r w:rsidRPr="0057490B">
        <w:rPr>
          <w:b/>
          <w:bCs/>
          <w:sz w:val="24"/>
          <w:szCs w:val="24"/>
        </w:rPr>
        <w:t>икрорайон</w:t>
      </w:r>
      <w:r w:rsidR="00EB08B7" w:rsidRPr="0057490B">
        <w:rPr>
          <w:b/>
          <w:bCs/>
          <w:sz w:val="24"/>
          <w:szCs w:val="24"/>
        </w:rPr>
        <w:t>-1,</w:t>
      </w:r>
      <w:r w:rsidRPr="0057490B">
        <w:rPr>
          <w:b/>
          <w:bCs/>
          <w:sz w:val="24"/>
          <w:szCs w:val="24"/>
        </w:rPr>
        <w:t xml:space="preserve"> д.</w:t>
      </w:r>
      <w:r w:rsidR="00EB08B7" w:rsidRPr="0057490B">
        <w:rPr>
          <w:b/>
          <w:bCs/>
          <w:sz w:val="24"/>
          <w:szCs w:val="24"/>
        </w:rPr>
        <w:t xml:space="preserve"> </w:t>
      </w:r>
      <w:r w:rsidRPr="0057490B">
        <w:rPr>
          <w:b/>
          <w:bCs/>
          <w:sz w:val="24"/>
          <w:szCs w:val="24"/>
        </w:rPr>
        <w:t>5</w:t>
      </w:r>
    </w:p>
    <w:p w:rsidR="00ED25D1" w:rsidRPr="0057490B" w:rsidRDefault="00ED25D1" w:rsidP="00ED25D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ED25D1" w:rsidRPr="0057490B" w:rsidRDefault="00ED25D1" w:rsidP="00ED25D1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ED25D1" w:rsidRPr="0057490B" w:rsidRDefault="00ED25D1" w:rsidP="00ED25D1">
      <w:pPr>
        <w:ind w:left="567"/>
        <w:rPr>
          <w:sz w:val="24"/>
          <w:szCs w:val="24"/>
        </w:rPr>
      </w:pPr>
    </w:p>
    <w:p w:rsidR="00ED25D1" w:rsidRPr="0057490B" w:rsidRDefault="00ED25D1" w:rsidP="00ED25D1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D25D1" w:rsidRPr="0057490B" w:rsidRDefault="00ED25D1" w:rsidP="00ED25D1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ED25D1" w:rsidRPr="0057490B" w:rsidRDefault="00ED25D1" w:rsidP="00ED25D1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ED25D1" w:rsidRPr="0057490B" w:rsidRDefault="00ED25D1" w:rsidP="00ED25D1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</w:t>
      </w:r>
      <w:r w:rsidRPr="0057490B">
        <w:rPr>
          <w:b/>
          <w:bCs/>
          <w:sz w:val="24"/>
          <w:szCs w:val="24"/>
        </w:rPr>
        <w:t>1978</w:t>
      </w:r>
    </w:p>
    <w:p w:rsidR="00ED25D1" w:rsidRPr="0057490B" w:rsidRDefault="00ED25D1" w:rsidP="00ED25D1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ED25D1" w:rsidRPr="0057490B" w:rsidRDefault="00ED25D1" w:rsidP="00ED25D1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- 35</w:t>
      </w:r>
    </w:p>
    <w:p w:rsidR="00ED25D1" w:rsidRPr="0057490B" w:rsidRDefault="00ED25D1" w:rsidP="00ED25D1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ED25D1" w:rsidRPr="0057490B" w:rsidRDefault="00ED25D1" w:rsidP="00ED25D1">
      <w:pPr>
        <w:ind w:left="567"/>
        <w:rPr>
          <w:sz w:val="24"/>
          <w:szCs w:val="24"/>
        </w:rPr>
      </w:pPr>
    </w:p>
    <w:p w:rsidR="00ED25D1" w:rsidRPr="0057490B" w:rsidRDefault="00ED25D1" w:rsidP="00ED25D1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D25D1" w:rsidRPr="0057490B" w:rsidRDefault="00ED25D1" w:rsidP="00ED25D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- 37</w:t>
      </w:r>
    </w:p>
    <w:p w:rsidR="00ED25D1" w:rsidRPr="0057490B" w:rsidRDefault="00ED25D1" w:rsidP="00ED25D1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ED25D1" w:rsidRPr="0057490B" w:rsidRDefault="00ED25D1" w:rsidP="00ED25D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  <w:r w:rsidRPr="0057490B">
        <w:rPr>
          <w:b/>
          <w:bCs/>
          <w:sz w:val="24"/>
          <w:szCs w:val="24"/>
        </w:rPr>
        <w:t>2011</w:t>
      </w:r>
    </w:p>
    <w:p w:rsidR="00ED25D1" w:rsidRPr="0057490B" w:rsidRDefault="00ED25D1" w:rsidP="00ED25D1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ED25D1" w:rsidRPr="0057490B" w:rsidRDefault="00ED25D1" w:rsidP="00ED25D1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ED25D1" w:rsidRPr="0057490B" w:rsidRDefault="00ED25D1" w:rsidP="00ED25D1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ED25D1" w:rsidRPr="0057490B" w:rsidRDefault="00ED25D1" w:rsidP="00ED25D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пять</w:t>
      </w:r>
    </w:p>
    <w:p w:rsidR="00ED25D1" w:rsidRPr="0057490B" w:rsidRDefault="00ED25D1" w:rsidP="00ED25D1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ED25D1" w:rsidRPr="0057490B" w:rsidRDefault="00ED25D1" w:rsidP="00ED25D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ED25D1" w:rsidRPr="0057490B" w:rsidRDefault="00ED25D1" w:rsidP="00ED25D1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ED25D1" w:rsidRPr="0057490B" w:rsidRDefault="00ED25D1" w:rsidP="00ED25D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ED25D1" w:rsidRPr="0057490B" w:rsidRDefault="00ED25D1" w:rsidP="00ED25D1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ED25D1" w:rsidRPr="0057490B" w:rsidRDefault="00ED25D1" w:rsidP="00ED25D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ED25D1" w:rsidRPr="0057490B" w:rsidRDefault="00ED25D1" w:rsidP="00ED25D1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ED25D1" w:rsidRPr="0057490B" w:rsidRDefault="00ED25D1" w:rsidP="00ED25D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ED25D1" w:rsidRPr="0057490B" w:rsidRDefault="00ED25D1" w:rsidP="00ED25D1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ED25D1" w:rsidRPr="0057490B" w:rsidRDefault="00ED25D1" w:rsidP="00ED25D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 </w:t>
      </w:r>
      <w:r w:rsidRPr="0057490B">
        <w:rPr>
          <w:b/>
          <w:sz w:val="24"/>
          <w:szCs w:val="24"/>
        </w:rPr>
        <w:t>59</w:t>
      </w:r>
    </w:p>
    <w:p w:rsidR="00ED25D1" w:rsidRPr="0057490B" w:rsidRDefault="00ED25D1" w:rsidP="00ED25D1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ED25D1" w:rsidRPr="0057490B" w:rsidRDefault="00ED25D1" w:rsidP="00ED25D1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  <w:r w:rsidRPr="0057490B">
        <w:rPr>
          <w:sz w:val="24"/>
          <w:szCs w:val="24"/>
        </w:rPr>
        <w:br/>
      </w:r>
    </w:p>
    <w:p w:rsidR="00ED25D1" w:rsidRPr="0057490B" w:rsidRDefault="00ED25D1" w:rsidP="00ED25D1">
      <w:pPr>
        <w:ind w:left="567"/>
        <w:rPr>
          <w:b/>
          <w:bCs/>
          <w:sz w:val="24"/>
          <w:szCs w:val="24"/>
        </w:rPr>
      </w:pPr>
      <w:r w:rsidRPr="0057490B">
        <w:rPr>
          <w:b/>
          <w:bCs/>
          <w:sz w:val="24"/>
          <w:szCs w:val="24"/>
        </w:rPr>
        <w:t xml:space="preserve"> </w:t>
      </w:r>
    </w:p>
    <w:p w:rsidR="00ED25D1" w:rsidRPr="0057490B" w:rsidRDefault="00ED25D1" w:rsidP="00ED25D1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D25D1" w:rsidRPr="0057490B" w:rsidRDefault="00ED25D1" w:rsidP="00ED25D1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ED25D1" w:rsidRPr="0057490B" w:rsidRDefault="00ED25D1" w:rsidP="00ED25D1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ED25D1" w:rsidRPr="0057490B" w:rsidRDefault="00ED25D1" w:rsidP="00ED25D1">
      <w:pPr>
        <w:rPr>
          <w:sz w:val="24"/>
          <w:szCs w:val="24"/>
        </w:rPr>
      </w:pPr>
    </w:p>
    <w:p w:rsidR="00ED25D1" w:rsidRPr="0057490B" w:rsidRDefault="00ED25D1" w:rsidP="00ED25D1">
      <w:pPr>
        <w:pBdr>
          <w:top w:val="single" w:sz="4" w:space="1" w:color="auto"/>
        </w:pBdr>
        <w:rPr>
          <w:sz w:val="2"/>
          <w:szCs w:val="2"/>
        </w:rPr>
      </w:pPr>
    </w:p>
    <w:p w:rsidR="00ED25D1" w:rsidRPr="0057490B" w:rsidRDefault="00ED25D1" w:rsidP="00ED25D1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ED25D1" w:rsidRPr="0057490B" w:rsidRDefault="00ED25D1" w:rsidP="00ED25D1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ED25D1" w:rsidRPr="0057490B" w:rsidRDefault="00ED25D1" w:rsidP="00ED25D1">
      <w:pPr>
        <w:pBdr>
          <w:top w:val="single" w:sz="4" w:space="1" w:color="auto"/>
        </w:pBdr>
        <w:rPr>
          <w:sz w:val="2"/>
          <w:szCs w:val="2"/>
        </w:rPr>
      </w:pPr>
    </w:p>
    <w:p w:rsidR="00ED25D1" w:rsidRPr="0057490B" w:rsidRDefault="00ED25D1" w:rsidP="00ED25D1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11431</w:t>
      </w:r>
      <w:r w:rsidRPr="0057490B">
        <w:rPr>
          <w:sz w:val="24"/>
          <w:szCs w:val="24"/>
        </w:rPr>
        <w:tab/>
        <w:t>куб. м</w:t>
      </w:r>
    </w:p>
    <w:p w:rsidR="00ED25D1" w:rsidRPr="0057490B" w:rsidRDefault="00ED25D1" w:rsidP="00ED25D1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ED25D1" w:rsidRPr="0057490B" w:rsidRDefault="00ED25D1" w:rsidP="00ED25D1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ED25D1" w:rsidRPr="0057490B" w:rsidRDefault="00ED25D1" w:rsidP="00ED25D1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3109,5</w:t>
      </w:r>
      <w:r w:rsidRPr="0057490B">
        <w:rPr>
          <w:sz w:val="24"/>
          <w:szCs w:val="24"/>
        </w:rPr>
        <w:tab/>
        <w:t>кв. м</w:t>
      </w:r>
    </w:p>
    <w:p w:rsidR="00ED25D1" w:rsidRPr="0057490B" w:rsidRDefault="00ED25D1" w:rsidP="00ED25D1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ED25D1" w:rsidRPr="0057490B" w:rsidRDefault="00ED25D1" w:rsidP="00ED25D1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2453,4</w:t>
      </w:r>
      <w:r w:rsidRPr="0057490B">
        <w:rPr>
          <w:sz w:val="24"/>
          <w:szCs w:val="24"/>
        </w:rPr>
        <w:tab/>
        <w:t>кв. м</w:t>
      </w:r>
    </w:p>
    <w:p w:rsidR="00ED25D1" w:rsidRPr="0057490B" w:rsidRDefault="00ED25D1" w:rsidP="00ED25D1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ED25D1" w:rsidRPr="0057490B" w:rsidRDefault="00ED25D1" w:rsidP="00ED25D1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  <w:t>308,4</w:t>
      </w:r>
      <w:r w:rsidRPr="0057490B">
        <w:rPr>
          <w:sz w:val="24"/>
          <w:szCs w:val="24"/>
        </w:rPr>
        <w:tab/>
        <w:t>кв. м</w:t>
      </w:r>
    </w:p>
    <w:p w:rsidR="00ED25D1" w:rsidRPr="0057490B" w:rsidRDefault="00ED25D1" w:rsidP="00ED25D1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ED25D1" w:rsidRPr="0057490B" w:rsidRDefault="00ED25D1" w:rsidP="00ED25D1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ED25D1" w:rsidRPr="0057490B" w:rsidRDefault="00ED25D1" w:rsidP="00ED25D1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ED25D1" w:rsidRPr="0057490B" w:rsidRDefault="00ED25D1" w:rsidP="00ED25D1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40 маршей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ED25D1" w:rsidRPr="0057490B" w:rsidRDefault="00ED25D1" w:rsidP="00ED25D1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ED25D1" w:rsidRPr="0057490B" w:rsidRDefault="00ED25D1" w:rsidP="00ED25D1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ED25D1" w:rsidRPr="0057490B" w:rsidRDefault="00ED25D1" w:rsidP="00ED25D1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ED25D1" w:rsidRPr="0057490B" w:rsidRDefault="00ED25D1" w:rsidP="00ED25D1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ED25D1" w:rsidRPr="0057490B" w:rsidRDefault="00ED25D1" w:rsidP="00ED25D1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кв. м</w:t>
      </w:r>
    </w:p>
    <w:p w:rsidR="00ED25D1" w:rsidRPr="0057490B" w:rsidRDefault="00ED25D1" w:rsidP="00ED25D1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ED25D1" w:rsidRPr="0057490B" w:rsidRDefault="00ED25D1" w:rsidP="00ED25D1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ED25D1" w:rsidRPr="0057490B" w:rsidRDefault="00ED25D1" w:rsidP="00ED25D1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ED25D1" w:rsidRPr="0057490B" w:rsidRDefault="00ED25D1" w:rsidP="00ED25D1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ED25D1" w:rsidRPr="0057490B" w:rsidRDefault="00ED25D1" w:rsidP="00ED25D1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ED25D1" w:rsidRPr="0057490B" w:rsidRDefault="00ED25D1" w:rsidP="00ED25D1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ED25D1" w:rsidRPr="0057490B" w:rsidRDefault="00ED25D1" w:rsidP="00ED25D1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13:22:0115011:69</w:t>
      </w:r>
    </w:p>
    <w:p w:rsidR="00ED25D1" w:rsidRPr="0057490B" w:rsidRDefault="00ED25D1" w:rsidP="00ED25D1">
      <w:pPr>
        <w:pBdr>
          <w:top w:val="single" w:sz="4" w:space="1" w:color="auto"/>
        </w:pBdr>
        <w:rPr>
          <w:sz w:val="2"/>
          <w:szCs w:val="2"/>
        </w:rPr>
      </w:pPr>
    </w:p>
    <w:p w:rsidR="00ED25D1" w:rsidRPr="0057490B" w:rsidRDefault="00ED25D1" w:rsidP="00ED25D1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ED25D1" w:rsidRPr="0057490B" w:rsidTr="004E573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5D1" w:rsidRPr="0057490B" w:rsidRDefault="00ED25D1" w:rsidP="004E573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5D1" w:rsidRPr="0057490B" w:rsidRDefault="00ED25D1" w:rsidP="004E573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5D1" w:rsidRPr="0057490B" w:rsidRDefault="00ED25D1" w:rsidP="004E573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D25D1" w:rsidRPr="0057490B" w:rsidTr="004E573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37250F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25D1" w:rsidRPr="0057490B" w:rsidTr="004E573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37250F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25D1" w:rsidRPr="0057490B" w:rsidTr="004E573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37250F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25D1" w:rsidRPr="0057490B" w:rsidTr="004E57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ED25D1" w:rsidRPr="0057490B" w:rsidTr="004E57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D25D1" w:rsidRPr="0057490B" w:rsidRDefault="00ED25D1" w:rsidP="004E5732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ED25D1" w:rsidRPr="0057490B" w:rsidTr="004E57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D25D1" w:rsidRPr="0057490B" w:rsidRDefault="00ED25D1" w:rsidP="004E5732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D25D1" w:rsidRPr="0057490B" w:rsidRDefault="0037250F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25D1" w:rsidRPr="0057490B" w:rsidTr="004E57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D25D1" w:rsidRPr="0057490B" w:rsidRDefault="00ED25D1" w:rsidP="004E5732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D25D1" w:rsidRPr="0057490B" w:rsidRDefault="00ED25D1" w:rsidP="004E5732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ED25D1" w:rsidRPr="0057490B" w:rsidTr="004E57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D25D1" w:rsidRPr="0057490B" w:rsidRDefault="00ED25D1" w:rsidP="004E5732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ED25D1" w:rsidRPr="0057490B" w:rsidTr="004E573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металл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37250F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25D1" w:rsidRPr="0057490B" w:rsidTr="004E573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37250F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25D1" w:rsidRPr="0057490B" w:rsidTr="004E5732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37250F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25D1" w:rsidRPr="0057490B" w:rsidTr="004E5732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ED25D1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ED25D1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ED25D1" w:rsidRPr="0057490B" w:rsidTr="004E5732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37250F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25D1" w:rsidRPr="0057490B" w:rsidTr="004E5732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ED25D1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37250F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25D1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</w:p>
        </w:tc>
      </w:tr>
    </w:tbl>
    <w:p w:rsidR="00ED25D1" w:rsidRPr="0057490B" w:rsidRDefault="00ED25D1" w:rsidP="00ED25D1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ED25D1" w:rsidRPr="0057490B" w:rsidTr="004E573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5D1" w:rsidRPr="0057490B" w:rsidRDefault="00ED25D1" w:rsidP="004E573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5D1" w:rsidRPr="0057490B" w:rsidRDefault="00ED25D1" w:rsidP="004E573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5D1" w:rsidRPr="0057490B" w:rsidRDefault="00ED25D1" w:rsidP="004E573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D25D1" w:rsidRPr="0057490B" w:rsidTr="004E5732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37250F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25D1" w:rsidRPr="0057490B" w:rsidTr="004E5732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D25D1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ED25D1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37250F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25D1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ED25D1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ED25D1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ED25D1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ED25D1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37250F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25D1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D25D1" w:rsidRPr="0057490B" w:rsidTr="004E5732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37250F" w:rsidP="0037250F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</w:tc>
      </w:tr>
      <w:tr w:rsidR="00ED25D1" w:rsidRPr="0057490B" w:rsidTr="0037250F">
        <w:trPr>
          <w:cantSplit/>
          <w:trHeight w:val="188"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D25D1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37250F" w:rsidP="004E573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25D1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37250F" w:rsidP="004E573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25D1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37250F" w:rsidP="004E573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25D1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37250F" w:rsidP="004E573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25D1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37250F" w:rsidP="004E573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25D1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D25D1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D25D1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37250F" w:rsidP="004E573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25D1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D25D1" w:rsidRPr="0057490B" w:rsidTr="004E573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37250F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EB08B7" w:rsidRPr="0057490B" w:rsidRDefault="00EB08B7" w:rsidP="00EB08B7">
      <w:pPr>
        <w:jc w:val="right"/>
      </w:pPr>
    </w:p>
    <w:p w:rsidR="00EB08B7" w:rsidRPr="0057490B" w:rsidRDefault="00EB08B7" w:rsidP="00EB08B7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EB08B7" w:rsidRPr="0057490B" w:rsidRDefault="00EB08B7" w:rsidP="00EB08B7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EB08B7" w:rsidRPr="0057490B" w:rsidRDefault="00EB08B7" w:rsidP="00EB08B7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EB08B7" w:rsidRPr="0057490B" w:rsidTr="00EE0354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B08B7" w:rsidRPr="0057490B" w:rsidRDefault="00EB08B7" w:rsidP="00EE0354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EB08B7" w:rsidRPr="0057490B" w:rsidTr="00EE0354">
        <w:tc>
          <w:tcPr>
            <w:tcW w:w="2410" w:type="dxa"/>
            <w:hideMark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693A5E" w:rsidRPr="0057490B" w:rsidRDefault="00693A5E" w:rsidP="00693A5E">
      <w:pPr>
        <w:spacing w:before="400"/>
      </w:pPr>
    </w:p>
    <w:p w:rsidR="00693A5E" w:rsidRPr="0057490B" w:rsidRDefault="00693A5E" w:rsidP="00693A5E"/>
    <w:p w:rsidR="00693A5E" w:rsidRPr="0057490B" w:rsidRDefault="00693A5E" w:rsidP="00693A5E"/>
    <w:p w:rsidR="00EB08B7" w:rsidRPr="0057490B" w:rsidRDefault="00EB08B7" w:rsidP="00ED25D1">
      <w:pPr>
        <w:spacing w:before="400"/>
        <w:jc w:val="center"/>
        <w:rPr>
          <w:b/>
          <w:bCs/>
          <w:sz w:val="26"/>
          <w:szCs w:val="26"/>
        </w:rPr>
      </w:pPr>
    </w:p>
    <w:p w:rsidR="00EB08B7" w:rsidRPr="0057490B" w:rsidRDefault="00EB08B7" w:rsidP="00ED25D1">
      <w:pPr>
        <w:spacing w:before="400"/>
        <w:jc w:val="center"/>
        <w:rPr>
          <w:b/>
          <w:bCs/>
          <w:sz w:val="26"/>
          <w:szCs w:val="26"/>
        </w:rPr>
      </w:pPr>
    </w:p>
    <w:p w:rsidR="00EB08B7" w:rsidRPr="0057490B" w:rsidRDefault="00EB08B7" w:rsidP="00ED25D1">
      <w:pPr>
        <w:spacing w:before="400"/>
        <w:jc w:val="center"/>
        <w:rPr>
          <w:b/>
          <w:bCs/>
          <w:sz w:val="26"/>
          <w:szCs w:val="26"/>
        </w:rPr>
      </w:pPr>
    </w:p>
    <w:p w:rsidR="00ED25D1" w:rsidRPr="0057490B" w:rsidRDefault="00ED25D1" w:rsidP="00ED25D1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ED25D1" w:rsidRPr="0057490B" w:rsidRDefault="00ED25D1" w:rsidP="00ED25D1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ED25D1" w:rsidRPr="0057490B" w:rsidRDefault="00ED25D1" w:rsidP="00ED25D1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ED25D1" w:rsidRPr="0057490B" w:rsidRDefault="00ED25D1" w:rsidP="00ED25D1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ED25D1" w:rsidRPr="0057490B" w:rsidRDefault="00ED25D1" w:rsidP="00EB08B7">
      <w:pPr>
        <w:pBdr>
          <w:bottom w:val="single" w:sz="4" w:space="1" w:color="auto"/>
        </w:pBdr>
        <w:spacing w:before="240"/>
        <w:ind w:firstLine="142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="00EB08B7" w:rsidRPr="0057490B">
        <w:rPr>
          <w:b/>
          <w:bCs/>
          <w:sz w:val="24"/>
          <w:szCs w:val="24"/>
        </w:rPr>
        <w:t>р.п</w:t>
      </w:r>
      <w:proofErr w:type="spellEnd"/>
      <w:r w:rsidR="00EB08B7" w:rsidRPr="0057490B">
        <w:rPr>
          <w:b/>
          <w:bCs/>
          <w:sz w:val="24"/>
          <w:szCs w:val="24"/>
        </w:rPr>
        <w:t>.</w:t>
      </w:r>
      <w:r w:rsidRPr="0057490B">
        <w:rPr>
          <w:b/>
          <w:bCs/>
          <w:sz w:val="24"/>
          <w:szCs w:val="24"/>
        </w:rPr>
        <w:t xml:space="preserve"> Комсомольский, </w:t>
      </w:r>
      <w:r w:rsidR="00EB08B7" w:rsidRPr="0057490B">
        <w:rPr>
          <w:b/>
          <w:bCs/>
          <w:sz w:val="24"/>
          <w:szCs w:val="24"/>
        </w:rPr>
        <w:t>м</w:t>
      </w:r>
      <w:r w:rsidRPr="0057490B">
        <w:rPr>
          <w:b/>
          <w:bCs/>
          <w:sz w:val="24"/>
          <w:szCs w:val="24"/>
        </w:rPr>
        <w:t>икрорайон</w:t>
      </w:r>
      <w:r w:rsidR="00EB08B7" w:rsidRPr="0057490B">
        <w:rPr>
          <w:b/>
          <w:bCs/>
          <w:sz w:val="24"/>
          <w:szCs w:val="24"/>
        </w:rPr>
        <w:t>-1,</w:t>
      </w:r>
      <w:r w:rsidRPr="0057490B">
        <w:rPr>
          <w:b/>
          <w:bCs/>
          <w:sz w:val="24"/>
          <w:szCs w:val="24"/>
        </w:rPr>
        <w:t xml:space="preserve"> д.</w:t>
      </w:r>
      <w:r w:rsidR="00EB08B7" w:rsidRPr="0057490B">
        <w:rPr>
          <w:b/>
          <w:bCs/>
          <w:sz w:val="24"/>
          <w:szCs w:val="24"/>
        </w:rPr>
        <w:t xml:space="preserve"> </w:t>
      </w:r>
      <w:r w:rsidRPr="0057490B">
        <w:rPr>
          <w:b/>
          <w:bCs/>
          <w:sz w:val="24"/>
          <w:szCs w:val="24"/>
        </w:rPr>
        <w:t>6</w:t>
      </w:r>
    </w:p>
    <w:p w:rsidR="00ED25D1" w:rsidRPr="0057490B" w:rsidRDefault="00ED25D1" w:rsidP="00ED25D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ED25D1" w:rsidRPr="0057490B" w:rsidRDefault="00ED25D1" w:rsidP="00ED25D1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ED25D1" w:rsidRPr="0057490B" w:rsidRDefault="00ED25D1" w:rsidP="00ED25D1">
      <w:pPr>
        <w:ind w:left="567"/>
        <w:rPr>
          <w:sz w:val="24"/>
          <w:szCs w:val="24"/>
        </w:rPr>
      </w:pPr>
    </w:p>
    <w:p w:rsidR="00ED25D1" w:rsidRPr="0057490B" w:rsidRDefault="00ED25D1" w:rsidP="00ED25D1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D25D1" w:rsidRPr="0057490B" w:rsidRDefault="00ED25D1" w:rsidP="00ED25D1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ED25D1" w:rsidRPr="0057490B" w:rsidRDefault="00ED25D1" w:rsidP="00ED25D1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ED25D1" w:rsidRPr="0057490B" w:rsidRDefault="00ED25D1" w:rsidP="00ED25D1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</w:t>
      </w:r>
      <w:r w:rsidRPr="0057490B">
        <w:rPr>
          <w:b/>
          <w:bCs/>
          <w:sz w:val="24"/>
          <w:szCs w:val="24"/>
        </w:rPr>
        <w:t>1968</w:t>
      </w:r>
    </w:p>
    <w:p w:rsidR="00ED25D1" w:rsidRPr="0057490B" w:rsidRDefault="00ED25D1" w:rsidP="00ED25D1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ED25D1" w:rsidRPr="0057490B" w:rsidRDefault="00ED25D1" w:rsidP="00ED25D1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- 3</w:t>
      </w:r>
      <w:r w:rsidR="00C5153F" w:rsidRPr="0057490B">
        <w:rPr>
          <w:b/>
          <w:bCs/>
          <w:sz w:val="24"/>
          <w:szCs w:val="24"/>
        </w:rPr>
        <w:t>7</w:t>
      </w:r>
    </w:p>
    <w:p w:rsidR="00ED25D1" w:rsidRPr="0057490B" w:rsidRDefault="00ED25D1" w:rsidP="00ED25D1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ED25D1" w:rsidRPr="0057490B" w:rsidRDefault="00ED25D1" w:rsidP="00ED25D1">
      <w:pPr>
        <w:ind w:left="567"/>
        <w:rPr>
          <w:sz w:val="24"/>
          <w:szCs w:val="24"/>
        </w:rPr>
      </w:pPr>
    </w:p>
    <w:p w:rsidR="00ED25D1" w:rsidRPr="0057490B" w:rsidRDefault="00ED25D1" w:rsidP="00ED25D1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D25D1" w:rsidRPr="0057490B" w:rsidRDefault="00ED25D1" w:rsidP="00ED25D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- 3</w:t>
      </w:r>
      <w:r w:rsidR="00C5153F" w:rsidRPr="0057490B">
        <w:rPr>
          <w:sz w:val="24"/>
          <w:szCs w:val="24"/>
        </w:rPr>
        <w:t>9</w:t>
      </w:r>
    </w:p>
    <w:p w:rsidR="00ED25D1" w:rsidRPr="0057490B" w:rsidRDefault="00ED25D1" w:rsidP="00ED25D1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ED25D1" w:rsidRPr="0057490B" w:rsidRDefault="00ED25D1" w:rsidP="00ED25D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</w:p>
    <w:p w:rsidR="00ED25D1" w:rsidRPr="0057490B" w:rsidRDefault="00ED25D1" w:rsidP="00ED25D1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ED25D1" w:rsidRPr="0057490B" w:rsidRDefault="00ED25D1" w:rsidP="00ED25D1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ED25D1" w:rsidRPr="0057490B" w:rsidRDefault="00ED25D1" w:rsidP="00ED25D1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ED25D1" w:rsidRPr="0057490B" w:rsidRDefault="00ED25D1" w:rsidP="00ED25D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пять</w:t>
      </w:r>
    </w:p>
    <w:p w:rsidR="00ED25D1" w:rsidRPr="0057490B" w:rsidRDefault="00ED25D1" w:rsidP="00ED25D1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ED25D1" w:rsidRPr="0057490B" w:rsidRDefault="00ED25D1" w:rsidP="00ED25D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ED25D1" w:rsidRPr="0057490B" w:rsidRDefault="00ED25D1" w:rsidP="00ED25D1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ED25D1" w:rsidRPr="0057490B" w:rsidRDefault="00ED25D1" w:rsidP="00ED25D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ED25D1" w:rsidRPr="0057490B" w:rsidRDefault="00ED25D1" w:rsidP="00ED25D1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ED25D1" w:rsidRPr="0057490B" w:rsidRDefault="00ED25D1" w:rsidP="00ED25D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ED25D1" w:rsidRPr="0057490B" w:rsidRDefault="00ED25D1" w:rsidP="00ED25D1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ED25D1" w:rsidRPr="0057490B" w:rsidRDefault="00ED25D1" w:rsidP="00ED25D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ED25D1" w:rsidRPr="0057490B" w:rsidRDefault="00ED25D1" w:rsidP="00ED25D1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ED25D1" w:rsidRPr="0057490B" w:rsidRDefault="00ED25D1" w:rsidP="00ED25D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 </w:t>
      </w:r>
      <w:r w:rsidRPr="0057490B">
        <w:rPr>
          <w:b/>
          <w:sz w:val="24"/>
          <w:szCs w:val="24"/>
        </w:rPr>
        <w:t>70</w:t>
      </w:r>
    </w:p>
    <w:p w:rsidR="00ED25D1" w:rsidRPr="0057490B" w:rsidRDefault="00ED25D1" w:rsidP="00ED25D1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ED25D1" w:rsidRPr="0057490B" w:rsidRDefault="00ED25D1" w:rsidP="00ED25D1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  <w:r w:rsidRPr="0057490B">
        <w:rPr>
          <w:sz w:val="24"/>
          <w:szCs w:val="24"/>
        </w:rPr>
        <w:br/>
      </w:r>
    </w:p>
    <w:p w:rsidR="00ED25D1" w:rsidRPr="0057490B" w:rsidRDefault="00C5153F" w:rsidP="00ED25D1">
      <w:pPr>
        <w:ind w:left="567"/>
        <w:rPr>
          <w:b/>
          <w:bCs/>
          <w:sz w:val="24"/>
          <w:szCs w:val="24"/>
        </w:rPr>
      </w:pPr>
      <w:r w:rsidRPr="0057490B">
        <w:rPr>
          <w:b/>
          <w:bCs/>
          <w:sz w:val="24"/>
          <w:szCs w:val="24"/>
        </w:rPr>
        <w:t xml:space="preserve">  нет</w:t>
      </w:r>
    </w:p>
    <w:p w:rsidR="00ED25D1" w:rsidRPr="0057490B" w:rsidRDefault="00ED25D1" w:rsidP="00ED25D1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D25D1" w:rsidRPr="0057490B" w:rsidRDefault="00ED25D1" w:rsidP="00ED25D1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ED25D1" w:rsidRPr="0057490B" w:rsidRDefault="00ED25D1" w:rsidP="00ED25D1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ED25D1" w:rsidRPr="0057490B" w:rsidRDefault="00ED25D1" w:rsidP="00ED25D1">
      <w:pPr>
        <w:rPr>
          <w:sz w:val="24"/>
          <w:szCs w:val="24"/>
        </w:rPr>
      </w:pPr>
    </w:p>
    <w:p w:rsidR="00ED25D1" w:rsidRPr="0057490B" w:rsidRDefault="00ED25D1" w:rsidP="00ED25D1">
      <w:pPr>
        <w:pBdr>
          <w:top w:val="single" w:sz="4" w:space="1" w:color="auto"/>
        </w:pBdr>
        <w:rPr>
          <w:sz w:val="2"/>
          <w:szCs w:val="2"/>
        </w:rPr>
      </w:pPr>
    </w:p>
    <w:p w:rsidR="00ED25D1" w:rsidRPr="0057490B" w:rsidRDefault="00ED25D1" w:rsidP="00ED25D1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ED25D1" w:rsidRPr="0057490B" w:rsidRDefault="00ED25D1" w:rsidP="00ED25D1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ED25D1" w:rsidRPr="0057490B" w:rsidRDefault="00ED25D1" w:rsidP="00ED25D1">
      <w:pPr>
        <w:pBdr>
          <w:top w:val="single" w:sz="4" w:space="1" w:color="auto"/>
        </w:pBdr>
        <w:rPr>
          <w:sz w:val="2"/>
          <w:szCs w:val="2"/>
        </w:rPr>
      </w:pPr>
    </w:p>
    <w:p w:rsidR="00ED25D1" w:rsidRPr="0057490B" w:rsidRDefault="00ED25D1" w:rsidP="00ED25D1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10451</w:t>
      </w:r>
      <w:r w:rsidRPr="0057490B">
        <w:rPr>
          <w:sz w:val="24"/>
          <w:szCs w:val="24"/>
        </w:rPr>
        <w:tab/>
        <w:t>куб. м</w:t>
      </w:r>
    </w:p>
    <w:p w:rsidR="00ED25D1" w:rsidRPr="0057490B" w:rsidRDefault="00ED25D1" w:rsidP="00ED25D1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ED25D1" w:rsidRPr="0057490B" w:rsidRDefault="00ED25D1" w:rsidP="00ED25D1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ED25D1" w:rsidRPr="0057490B" w:rsidRDefault="00ED25D1" w:rsidP="00ED25D1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3388,2</w:t>
      </w:r>
      <w:r w:rsidRPr="0057490B">
        <w:rPr>
          <w:sz w:val="24"/>
          <w:szCs w:val="24"/>
        </w:rPr>
        <w:tab/>
        <w:t>кв. м</w:t>
      </w:r>
    </w:p>
    <w:p w:rsidR="00ED25D1" w:rsidRPr="0057490B" w:rsidRDefault="00ED25D1" w:rsidP="00ED25D1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ED25D1" w:rsidRPr="0057490B" w:rsidRDefault="00ED25D1" w:rsidP="00ED25D1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3048,1</w:t>
      </w:r>
      <w:r w:rsidRPr="0057490B">
        <w:rPr>
          <w:sz w:val="24"/>
          <w:szCs w:val="24"/>
        </w:rPr>
        <w:tab/>
        <w:t>кв. м</w:t>
      </w:r>
    </w:p>
    <w:p w:rsidR="00ED25D1" w:rsidRPr="0057490B" w:rsidRDefault="00ED25D1" w:rsidP="00ED25D1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ED25D1" w:rsidRPr="0057490B" w:rsidRDefault="00ED25D1" w:rsidP="00ED25D1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  <w:t>нет</w:t>
      </w:r>
      <w:r w:rsidRPr="0057490B">
        <w:rPr>
          <w:sz w:val="24"/>
          <w:szCs w:val="24"/>
        </w:rPr>
        <w:tab/>
        <w:t>кв. м</w:t>
      </w:r>
    </w:p>
    <w:p w:rsidR="00ED25D1" w:rsidRPr="0057490B" w:rsidRDefault="00ED25D1" w:rsidP="00ED25D1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ED25D1" w:rsidRPr="0057490B" w:rsidRDefault="00ED25D1" w:rsidP="00ED25D1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ED25D1" w:rsidRPr="0057490B" w:rsidRDefault="00ED25D1" w:rsidP="00ED25D1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ED25D1" w:rsidRPr="0057490B" w:rsidRDefault="00ED25D1" w:rsidP="00ED25D1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32 марша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ED25D1" w:rsidRPr="0057490B" w:rsidRDefault="00ED25D1" w:rsidP="00ED25D1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ED25D1" w:rsidRPr="0057490B" w:rsidRDefault="00ED25D1" w:rsidP="00ED25D1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ED25D1" w:rsidRPr="0057490B" w:rsidRDefault="00ED25D1" w:rsidP="00ED25D1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336,5</w:t>
      </w:r>
      <w:r w:rsidRPr="0057490B">
        <w:rPr>
          <w:sz w:val="24"/>
          <w:szCs w:val="24"/>
        </w:rPr>
        <w:tab/>
        <w:t>кв. м</w:t>
      </w:r>
    </w:p>
    <w:p w:rsidR="00ED25D1" w:rsidRPr="0057490B" w:rsidRDefault="00ED25D1" w:rsidP="00ED25D1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ED25D1" w:rsidRPr="0057490B" w:rsidRDefault="00ED25D1" w:rsidP="00ED25D1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868,9                    кв. м</w:t>
      </w:r>
    </w:p>
    <w:p w:rsidR="00ED25D1" w:rsidRPr="0057490B" w:rsidRDefault="00ED25D1" w:rsidP="00ED25D1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ED25D1" w:rsidRPr="0057490B" w:rsidRDefault="00ED25D1" w:rsidP="00ED25D1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ED25D1" w:rsidRPr="0057490B" w:rsidRDefault="00ED25D1" w:rsidP="00ED25D1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ED25D1" w:rsidRPr="0057490B" w:rsidRDefault="00ED25D1" w:rsidP="00ED25D1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ED25D1" w:rsidRPr="0057490B" w:rsidRDefault="00ED25D1" w:rsidP="00ED25D1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ED25D1" w:rsidRPr="0057490B" w:rsidRDefault="00ED25D1" w:rsidP="00ED25D1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ED25D1" w:rsidRPr="0057490B" w:rsidRDefault="00ED25D1" w:rsidP="00ED25D1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13:22:0115011:70</w:t>
      </w:r>
    </w:p>
    <w:p w:rsidR="00ED25D1" w:rsidRPr="0057490B" w:rsidRDefault="00ED25D1" w:rsidP="00ED25D1">
      <w:pPr>
        <w:pBdr>
          <w:top w:val="single" w:sz="4" w:space="1" w:color="auto"/>
        </w:pBdr>
        <w:rPr>
          <w:sz w:val="2"/>
          <w:szCs w:val="2"/>
        </w:rPr>
      </w:pPr>
    </w:p>
    <w:p w:rsidR="00ED25D1" w:rsidRPr="0057490B" w:rsidRDefault="00ED25D1" w:rsidP="00ED25D1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ED25D1" w:rsidRPr="0057490B" w:rsidTr="004E573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5D1" w:rsidRPr="0057490B" w:rsidRDefault="00ED25D1" w:rsidP="004E573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5D1" w:rsidRPr="0057490B" w:rsidRDefault="00ED25D1" w:rsidP="004E573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5D1" w:rsidRPr="0057490B" w:rsidRDefault="00ED25D1" w:rsidP="004E573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D25D1" w:rsidRPr="0057490B" w:rsidTr="004E573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006BA9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25D1" w:rsidRPr="0057490B" w:rsidTr="004E573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006BA9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25D1" w:rsidRPr="0057490B" w:rsidTr="004E573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006BA9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25D1" w:rsidRPr="0057490B" w:rsidTr="004E57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ED25D1" w:rsidRPr="0057490B" w:rsidTr="004E57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D25D1" w:rsidRPr="0057490B" w:rsidRDefault="00ED25D1" w:rsidP="004E5732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ED25D1" w:rsidRPr="0057490B" w:rsidTr="004E57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D25D1" w:rsidRPr="0057490B" w:rsidRDefault="00ED25D1" w:rsidP="004E5732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D25D1" w:rsidRPr="0057490B" w:rsidRDefault="00006BA9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25D1" w:rsidRPr="0057490B" w:rsidTr="004E57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D25D1" w:rsidRPr="0057490B" w:rsidRDefault="00ED25D1" w:rsidP="004E5732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D25D1" w:rsidRPr="0057490B" w:rsidRDefault="00ED25D1" w:rsidP="004E5732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ED25D1" w:rsidRPr="0057490B" w:rsidTr="004E57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D25D1" w:rsidRPr="0057490B" w:rsidRDefault="00ED25D1" w:rsidP="004E5732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ED25D1" w:rsidRPr="0057490B" w:rsidTr="004E573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D43338" w:rsidP="00D43338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Мягкая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006BA9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25D1" w:rsidRPr="0057490B" w:rsidTr="004E573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006BA9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25D1" w:rsidRPr="0057490B" w:rsidTr="004E5732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006BA9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25D1" w:rsidRPr="0057490B" w:rsidTr="004E5732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ED25D1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ED25D1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ED25D1" w:rsidRPr="0057490B" w:rsidTr="004E5732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006BA9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25D1" w:rsidRPr="0057490B" w:rsidTr="004E5732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ED25D1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006BA9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25D1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</w:p>
        </w:tc>
      </w:tr>
    </w:tbl>
    <w:p w:rsidR="00ED25D1" w:rsidRPr="0057490B" w:rsidRDefault="00ED25D1" w:rsidP="00ED25D1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ED25D1" w:rsidRPr="0057490B" w:rsidTr="004E573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5D1" w:rsidRPr="0057490B" w:rsidRDefault="00ED25D1" w:rsidP="004E573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5D1" w:rsidRPr="0057490B" w:rsidRDefault="00ED25D1" w:rsidP="004E573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5D1" w:rsidRPr="0057490B" w:rsidRDefault="00ED25D1" w:rsidP="004E573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D25D1" w:rsidRPr="0057490B" w:rsidTr="004E5732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006BA9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25D1" w:rsidRPr="0057490B" w:rsidTr="004E5732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D25D1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ED25D1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006BA9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25D1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ED25D1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ED25D1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ED25D1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ED25D1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006BA9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25D1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D25D1" w:rsidRPr="0057490B" w:rsidTr="004E5732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006BA9" w:rsidP="004E573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25D1" w:rsidRPr="0057490B" w:rsidTr="004E5732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D25D1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006BA9" w:rsidP="004E573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25D1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006BA9" w:rsidP="004E573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25D1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006BA9" w:rsidP="004E573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25D1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006BA9" w:rsidP="004E573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25D1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006BA9" w:rsidP="004E573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25D1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D25D1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D25D1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25D1" w:rsidRPr="0057490B" w:rsidRDefault="00006BA9" w:rsidP="004E573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25D1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D25D1" w:rsidRPr="0057490B" w:rsidTr="004E573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ED25D1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5D1" w:rsidRPr="0057490B" w:rsidRDefault="00006BA9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EB08B7" w:rsidRPr="0057490B" w:rsidRDefault="00EB08B7" w:rsidP="00EB08B7">
      <w:pPr>
        <w:jc w:val="right"/>
      </w:pPr>
    </w:p>
    <w:p w:rsidR="00EB08B7" w:rsidRPr="0057490B" w:rsidRDefault="00EB08B7" w:rsidP="00EB08B7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EB08B7" w:rsidRPr="0057490B" w:rsidRDefault="00EB08B7" w:rsidP="00EB08B7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EB08B7" w:rsidRPr="0057490B" w:rsidRDefault="00EB08B7" w:rsidP="00EB08B7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EB08B7" w:rsidRPr="0057490B" w:rsidTr="00EE0354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B08B7" w:rsidRPr="0057490B" w:rsidRDefault="00EB08B7" w:rsidP="00EE0354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EB08B7" w:rsidRPr="0057490B" w:rsidTr="00EE0354">
        <w:tc>
          <w:tcPr>
            <w:tcW w:w="2410" w:type="dxa"/>
            <w:hideMark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4E5732" w:rsidRPr="0057490B" w:rsidRDefault="004E5732"/>
    <w:p w:rsidR="00693A5E" w:rsidRPr="0057490B" w:rsidRDefault="00693A5E"/>
    <w:p w:rsidR="00B82826" w:rsidRPr="0057490B" w:rsidRDefault="00B82826" w:rsidP="004E5732">
      <w:pPr>
        <w:jc w:val="right"/>
      </w:pPr>
    </w:p>
    <w:p w:rsidR="00B82826" w:rsidRPr="0057490B" w:rsidRDefault="00B82826" w:rsidP="004E5732">
      <w:pPr>
        <w:jc w:val="right"/>
      </w:pPr>
    </w:p>
    <w:p w:rsidR="0031354C" w:rsidRPr="0057490B" w:rsidRDefault="0031354C" w:rsidP="004E5732">
      <w:pPr>
        <w:jc w:val="right"/>
      </w:pPr>
    </w:p>
    <w:p w:rsidR="0031354C" w:rsidRPr="0057490B" w:rsidRDefault="0031354C" w:rsidP="004E5732">
      <w:pPr>
        <w:jc w:val="right"/>
      </w:pPr>
    </w:p>
    <w:p w:rsidR="0031354C" w:rsidRPr="0057490B" w:rsidRDefault="0031354C" w:rsidP="004E5732">
      <w:pPr>
        <w:jc w:val="right"/>
      </w:pPr>
    </w:p>
    <w:p w:rsidR="00EB08B7" w:rsidRPr="0057490B" w:rsidRDefault="00EB08B7" w:rsidP="004E5732">
      <w:pPr>
        <w:spacing w:before="400"/>
        <w:jc w:val="center"/>
        <w:rPr>
          <w:b/>
          <w:bCs/>
          <w:sz w:val="26"/>
          <w:szCs w:val="26"/>
        </w:rPr>
      </w:pPr>
    </w:p>
    <w:p w:rsidR="00EB08B7" w:rsidRPr="0057490B" w:rsidRDefault="00EB08B7" w:rsidP="004E5732">
      <w:pPr>
        <w:spacing w:before="400"/>
        <w:jc w:val="center"/>
        <w:rPr>
          <w:b/>
          <w:bCs/>
          <w:sz w:val="26"/>
          <w:szCs w:val="26"/>
        </w:rPr>
      </w:pPr>
    </w:p>
    <w:p w:rsidR="004E5732" w:rsidRPr="0057490B" w:rsidRDefault="004E5732" w:rsidP="004E5732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4E5732" w:rsidRPr="0057490B" w:rsidRDefault="004E5732" w:rsidP="004E5732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4E5732" w:rsidRPr="0057490B" w:rsidRDefault="004E5732" w:rsidP="004E5732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4E5732" w:rsidRPr="0057490B" w:rsidRDefault="004E5732" w:rsidP="004E5732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4E5732" w:rsidRPr="0057490B" w:rsidRDefault="004E5732" w:rsidP="00EB08B7">
      <w:pPr>
        <w:pBdr>
          <w:bottom w:val="single" w:sz="4" w:space="1" w:color="auto"/>
        </w:pBdr>
        <w:spacing w:before="240"/>
        <w:ind w:firstLine="142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="00EB08B7" w:rsidRPr="0057490B">
        <w:rPr>
          <w:b/>
          <w:bCs/>
          <w:sz w:val="24"/>
          <w:szCs w:val="24"/>
        </w:rPr>
        <w:t>р.п</w:t>
      </w:r>
      <w:proofErr w:type="spellEnd"/>
      <w:r w:rsidR="00EB08B7" w:rsidRPr="0057490B">
        <w:rPr>
          <w:b/>
          <w:bCs/>
          <w:sz w:val="24"/>
          <w:szCs w:val="24"/>
        </w:rPr>
        <w:t>.</w:t>
      </w:r>
      <w:r w:rsidRPr="0057490B">
        <w:rPr>
          <w:b/>
          <w:bCs/>
          <w:sz w:val="24"/>
          <w:szCs w:val="24"/>
        </w:rPr>
        <w:t xml:space="preserve"> Комсомольский, </w:t>
      </w:r>
      <w:r w:rsidR="00EB08B7" w:rsidRPr="0057490B">
        <w:rPr>
          <w:b/>
          <w:bCs/>
          <w:sz w:val="24"/>
          <w:szCs w:val="24"/>
        </w:rPr>
        <w:t>м</w:t>
      </w:r>
      <w:r w:rsidRPr="0057490B">
        <w:rPr>
          <w:b/>
          <w:bCs/>
          <w:sz w:val="24"/>
          <w:szCs w:val="24"/>
        </w:rPr>
        <w:t>икрорайон</w:t>
      </w:r>
      <w:r w:rsidR="00EB08B7" w:rsidRPr="0057490B">
        <w:rPr>
          <w:b/>
          <w:bCs/>
          <w:sz w:val="24"/>
          <w:szCs w:val="24"/>
        </w:rPr>
        <w:t>-1,</w:t>
      </w:r>
      <w:r w:rsidRPr="0057490B">
        <w:rPr>
          <w:b/>
          <w:bCs/>
          <w:sz w:val="24"/>
          <w:szCs w:val="24"/>
        </w:rPr>
        <w:t xml:space="preserve"> д.</w:t>
      </w:r>
      <w:r w:rsidR="00EB08B7" w:rsidRPr="0057490B">
        <w:rPr>
          <w:b/>
          <w:bCs/>
          <w:sz w:val="24"/>
          <w:szCs w:val="24"/>
        </w:rPr>
        <w:t xml:space="preserve"> </w:t>
      </w:r>
      <w:r w:rsidRPr="0057490B">
        <w:rPr>
          <w:b/>
          <w:bCs/>
          <w:sz w:val="24"/>
          <w:szCs w:val="24"/>
        </w:rPr>
        <w:t>7</w:t>
      </w:r>
    </w:p>
    <w:p w:rsidR="004E5732" w:rsidRPr="0057490B" w:rsidRDefault="004E5732" w:rsidP="004E573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4E5732" w:rsidRPr="0057490B" w:rsidRDefault="004E5732" w:rsidP="004E5732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4E5732" w:rsidRPr="0057490B" w:rsidRDefault="004E5732" w:rsidP="004E5732">
      <w:pPr>
        <w:ind w:left="567"/>
        <w:rPr>
          <w:sz w:val="24"/>
          <w:szCs w:val="24"/>
        </w:rPr>
      </w:pPr>
    </w:p>
    <w:p w:rsidR="004E5732" w:rsidRPr="0057490B" w:rsidRDefault="004E5732" w:rsidP="004E5732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E5732" w:rsidRPr="0057490B" w:rsidRDefault="004E5732" w:rsidP="004E5732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4E5732" w:rsidRPr="0057490B" w:rsidRDefault="004E5732" w:rsidP="004E5732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4E5732" w:rsidRPr="0057490B" w:rsidRDefault="004E5732" w:rsidP="004E5732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</w:t>
      </w:r>
      <w:r w:rsidRPr="0057490B">
        <w:rPr>
          <w:b/>
          <w:bCs/>
          <w:sz w:val="24"/>
          <w:szCs w:val="24"/>
        </w:rPr>
        <w:t>1967</w:t>
      </w:r>
    </w:p>
    <w:p w:rsidR="004E5732" w:rsidRPr="0057490B" w:rsidRDefault="004E5732" w:rsidP="004E5732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4E5732" w:rsidRPr="0057490B" w:rsidRDefault="004E5732" w:rsidP="004E5732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="00C5153F" w:rsidRPr="0057490B">
        <w:rPr>
          <w:b/>
          <w:bCs/>
          <w:sz w:val="24"/>
          <w:szCs w:val="24"/>
        </w:rPr>
        <w:t xml:space="preserve">  - 38</w:t>
      </w:r>
    </w:p>
    <w:p w:rsidR="004E5732" w:rsidRPr="0057490B" w:rsidRDefault="004E5732" w:rsidP="004E5732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4E5732" w:rsidRPr="0057490B" w:rsidRDefault="004E5732" w:rsidP="004E5732">
      <w:pPr>
        <w:ind w:left="567"/>
        <w:rPr>
          <w:sz w:val="24"/>
          <w:szCs w:val="24"/>
        </w:rPr>
      </w:pPr>
    </w:p>
    <w:p w:rsidR="004E5732" w:rsidRPr="0057490B" w:rsidRDefault="004E5732" w:rsidP="004E5732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E5732" w:rsidRPr="0057490B" w:rsidRDefault="004E5732" w:rsidP="004E573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6. Степень фактического износа    - </w:t>
      </w:r>
      <w:r w:rsidR="00C5153F" w:rsidRPr="0057490B">
        <w:rPr>
          <w:sz w:val="24"/>
          <w:szCs w:val="24"/>
        </w:rPr>
        <w:t>40</w:t>
      </w:r>
    </w:p>
    <w:p w:rsidR="004E5732" w:rsidRPr="0057490B" w:rsidRDefault="004E5732" w:rsidP="004E5732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4E5732" w:rsidRPr="0057490B" w:rsidRDefault="004E5732" w:rsidP="004E573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</w:p>
    <w:p w:rsidR="004E5732" w:rsidRPr="0057490B" w:rsidRDefault="004E5732" w:rsidP="004E5732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4E5732" w:rsidRPr="0057490B" w:rsidRDefault="004E5732" w:rsidP="004E5732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4E5732" w:rsidRPr="0057490B" w:rsidRDefault="004E5732" w:rsidP="004E5732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4E5732" w:rsidRPr="0057490B" w:rsidRDefault="004E5732" w:rsidP="004E573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четыре</w:t>
      </w:r>
    </w:p>
    <w:p w:rsidR="004E5732" w:rsidRPr="0057490B" w:rsidRDefault="004E5732" w:rsidP="004E5732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4E5732" w:rsidRPr="0057490B" w:rsidRDefault="004E5732" w:rsidP="004E573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proofErr w:type="spellStart"/>
      <w:r w:rsidR="00B82826" w:rsidRPr="0057490B">
        <w:rPr>
          <w:b/>
          <w:bCs/>
          <w:sz w:val="24"/>
          <w:szCs w:val="24"/>
        </w:rPr>
        <w:t>тех.подполье</w:t>
      </w:r>
      <w:proofErr w:type="spellEnd"/>
    </w:p>
    <w:p w:rsidR="004E5732" w:rsidRPr="0057490B" w:rsidRDefault="004E5732" w:rsidP="004E5732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4E5732" w:rsidRPr="0057490B" w:rsidRDefault="004E5732" w:rsidP="004E573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4E5732" w:rsidRPr="0057490B" w:rsidRDefault="004E5732" w:rsidP="004E5732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4E5732" w:rsidRPr="0057490B" w:rsidRDefault="004E5732" w:rsidP="004E573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4E5732" w:rsidRPr="0057490B" w:rsidRDefault="004E5732" w:rsidP="004E5732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4E5732" w:rsidRPr="0057490B" w:rsidRDefault="004E5732" w:rsidP="004E573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4E5732" w:rsidRPr="0057490B" w:rsidRDefault="004E5732" w:rsidP="004E5732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4E5732" w:rsidRPr="0057490B" w:rsidRDefault="004E5732" w:rsidP="004E573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 </w:t>
      </w:r>
      <w:r w:rsidRPr="0057490B">
        <w:rPr>
          <w:b/>
          <w:sz w:val="24"/>
          <w:szCs w:val="24"/>
        </w:rPr>
        <w:t>64</w:t>
      </w:r>
    </w:p>
    <w:p w:rsidR="004E5732" w:rsidRPr="0057490B" w:rsidRDefault="004E5732" w:rsidP="004E5732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4E5732" w:rsidRPr="0057490B" w:rsidRDefault="004E5732" w:rsidP="004E5732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  <w:r w:rsidRPr="0057490B">
        <w:rPr>
          <w:sz w:val="24"/>
          <w:szCs w:val="24"/>
        </w:rPr>
        <w:br/>
      </w:r>
    </w:p>
    <w:p w:rsidR="004E5732" w:rsidRPr="0057490B" w:rsidRDefault="004E5732" w:rsidP="004E5732">
      <w:pPr>
        <w:ind w:left="567"/>
        <w:rPr>
          <w:b/>
          <w:bCs/>
          <w:sz w:val="24"/>
          <w:szCs w:val="24"/>
        </w:rPr>
      </w:pPr>
      <w:r w:rsidRPr="0057490B">
        <w:rPr>
          <w:b/>
          <w:bCs/>
          <w:sz w:val="24"/>
          <w:szCs w:val="24"/>
        </w:rPr>
        <w:t xml:space="preserve">  </w:t>
      </w:r>
    </w:p>
    <w:p w:rsidR="004E5732" w:rsidRPr="0057490B" w:rsidRDefault="004E5732" w:rsidP="004E5732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E5732" w:rsidRPr="0057490B" w:rsidRDefault="004E5732" w:rsidP="004E5732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4E5732" w:rsidRPr="0057490B" w:rsidRDefault="004E5732" w:rsidP="004E5732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4E5732" w:rsidRPr="0057490B" w:rsidRDefault="004E5732" w:rsidP="004E5732">
      <w:pPr>
        <w:rPr>
          <w:sz w:val="24"/>
          <w:szCs w:val="24"/>
        </w:rPr>
      </w:pPr>
    </w:p>
    <w:p w:rsidR="004E5732" w:rsidRPr="0057490B" w:rsidRDefault="004E5732" w:rsidP="004E5732">
      <w:pPr>
        <w:pBdr>
          <w:top w:val="single" w:sz="4" w:space="1" w:color="auto"/>
        </w:pBdr>
        <w:rPr>
          <w:sz w:val="2"/>
          <w:szCs w:val="2"/>
        </w:rPr>
      </w:pPr>
    </w:p>
    <w:p w:rsidR="004E5732" w:rsidRPr="0057490B" w:rsidRDefault="004E5732" w:rsidP="004E5732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4E5732" w:rsidRPr="0057490B" w:rsidRDefault="004E5732" w:rsidP="004E5732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4E5732" w:rsidRPr="0057490B" w:rsidRDefault="004E5732" w:rsidP="004E5732">
      <w:pPr>
        <w:pBdr>
          <w:top w:val="single" w:sz="4" w:space="1" w:color="auto"/>
        </w:pBdr>
        <w:rPr>
          <w:sz w:val="2"/>
          <w:szCs w:val="2"/>
        </w:rPr>
      </w:pPr>
    </w:p>
    <w:p w:rsidR="004E5732" w:rsidRPr="0057490B" w:rsidRDefault="004E5732" w:rsidP="004E5732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10332</w:t>
      </w:r>
      <w:r w:rsidRPr="0057490B">
        <w:rPr>
          <w:sz w:val="24"/>
          <w:szCs w:val="24"/>
        </w:rPr>
        <w:tab/>
        <w:t>куб. м</w:t>
      </w:r>
    </w:p>
    <w:p w:rsidR="004E5732" w:rsidRPr="0057490B" w:rsidRDefault="004E5732" w:rsidP="004E5732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4E5732" w:rsidRPr="0057490B" w:rsidRDefault="004E5732" w:rsidP="004E5732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4E5732" w:rsidRPr="0057490B" w:rsidRDefault="004E5732" w:rsidP="004E5732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2714,4</w:t>
      </w:r>
      <w:r w:rsidRPr="0057490B">
        <w:rPr>
          <w:sz w:val="24"/>
          <w:szCs w:val="24"/>
        </w:rPr>
        <w:tab/>
        <w:t>кв. м</w:t>
      </w:r>
    </w:p>
    <w:p w:rsidR="004E5732" w:rsidRPr="0057490B" w:rsidRDefault="004E5732" w:rsidP="004E5732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4E5732" w:rsidRPr="0057490B" w:rsidRDefault="004E5732" w:rsidP="004E5732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2484,6</w:t>
      </w:r>
      <w:r w:rsidRPr="0057490B">
        <w:rPr>
          <w:sz w:val="24"/>
          <w:szCs w:val="24"/>
        </w:rPr>
        <w:tab/>
        <w:t>кв. м</w:t>
      </w:r>
    </w:p>
    <w:p w:rsidR="004E5732" w:rsidRPr="0057490B" w:rsidRDefault="004E5732" w:rsidP="004E5732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4E5732" w:rsidRPr="0057490B" w:rsidRDefault="004E5732" w:rsidP="004E5732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="00CF20AE" w:rsidRPr="0057490B">
        <w:rPr>
          <w:sz w:val="24"/>
          <w:szCs w:val="24"/>
        </w:rPr>
        <w:t>215,6</w:t>
      </w:r>
      <w:r w:rsidRPr="0057490B">
        <w:rPr>
          <w:sz w:val="24"/>
          <w:szCs w:val="24"/>
        </w:rPr>
        <w:tab/>
        <w:t>кв. м</w:t>
      </w:r>
    </w:p>
    <w:p w:rsidR="004E5732" w:rsidRPr="0057490B" w:rsidRDefault="004E5732" w:rsidP="004E5732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4E5732" w:rsidRPr="0057490B" w:rsidRDefault="004E5732" w:rsidP="004E5732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4E5732" w:rsidRPr="0057490B" w:rsidRDefault="004E5732" w:rsidP="004E5732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4E5732" w:rsidRPr="0057490B" w:rsidRDefault="004E5732" w:rsidP="004E5732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24 марша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4E5732" w:rsidRPr="0057490B" w:rsidRDefault="004E5732" w:rsidP="004E5732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4E5732" w:rsidRPr="0057490B" w:rsidRDefault="004E5732" w:rsidP="004E5732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4E5732" w:rsidRPr="0057490B" w:rsidRDefault="004E5732" w:rsidP="004E5732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305,6</w:t>
      </w:r>
      <w:r w:rsidRPr="0057490B">
        <w:rPr>
          <w:sz w:val="24"/>
          <w:szCs w:val="24"/>
        </w:rPr>
        <w:tab/>
        <w:t>кв. м</w:t>
      </w:r>
    </w:p>
    <w:p w:rsidR="004E5732" w:rsidRPr="0057490B" w:rsidRDefault="004E5732" w:rsidP="004E5732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4E5732" w:rsidRPr="0057490B" w:rsidRDefault="004E5732" w:rsidP="004E5732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1041,4                    кв. м</w:t>
      </w:r>
    </w:p>
    <w:p w:rsidR="004E5732" w:rsidRPr="0057490B" w:rsidRDefault="004E5732" w:rsidP="004E5732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4E5732" w:rsidRPr="0057490B" w:rsidRDefault="004E5732" w:rsidP="004E5732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4E5732" w:rsidRPr="0057490B" w:rsidRDefault="004E5732" w:rsidP="004E5732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4E5732" w:rsidRPr="0057490B" w:rsidRDefault="004E5732" w:rsidP="004E5732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4E5732" w:rsidRPr="0057490B" w:rsidRDefault="004E5732" w:rsidP="004E5732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4E5732" w:rsidRPr="0057490B" w:rsidRDefault="004E5732" w:rsidP="004E5732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4E5732" w:rsidRPr="0057490B" w:rsidRDefault="004E5732" w:rsidP="004E5732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13:22:0115011:65</w:t>
      </w:r>
    </w:p>
    <w:p w:rsidR="004E5732" w:rsidRPr="0057490B" w:rsidRDefault="004E5732" w:rsidP="004E5732">
      <w:pPr>
        <w:pBdr>
          <w:top w:val="single" w:sz="4" w:space="1" w:color="auto"/>
        </w:pBdr>
        <w:rPr>
          <w:sz w:val="2"/>
          <w:szCs w:val="2"/>
        </w:rPr>
      </w:pPr>
    </w:p>
    <w:p w:rsidR="004E5732" w:rsidRPr="0057490B" w:rsidRDefault="004E5732" w:rsidP="004E5732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4E5732" w:rsidRPr="0057490B" w:rsidTr="004E573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32" w:rsidRPr="0057490B" w:rsidRDefault="004E5732" w:rsidP="004E573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32" w:rsidRPr="0057490B" w:rsidRDefault="004E5732" w:rsidP="004E573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32" w:rsidRPr="0057490B" w:rsidRDefault="004E5732" w:rsidP="004E573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4E5732" w:rsidRPr="0057490B" w:rsidTr="004E573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5732" w:rsidRPr="0057490B" w:rsidRDefault="00006BA9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4E5732" w:rsidRPr="0057490B" w:rsidTr="004E573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5732" w:rsidRPr="0057490B" w:rsidRDefault="00006BA9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4E5732" w:rsidRPr="0057490B" w:rsidTr="004E573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5732" w:rsidRPr="0057490B" w:rsidRDefault="00006BA9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4E5732" w:rsidRPr="0057490B" w:rsidTr="004E57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4E5732" w:rsidRPr="0057490B" w:rsidTr="004E57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4E5732" w:rsidRPr="0057490B" w:rsidRDefault="004E5732" w:rsidP="004E5732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4E5732" w:rsidRPr="0057490B" w:rsidTr="004E57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4E5732" w:rsidRPr="0057490B" w:rsidRDefault="004E5732" w:rsidP="004E5732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4E5732" w:rsidRPr="0057490B" w:rsidRDefault="00006BA9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4E5732" w:rsidRPr="0057490B" w:rsidTr="004E57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4E5732" w:rsidRPr="0057490B" w:rsidRDefault="004E5732" w:rsidP="004E5732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4E5732" w:rsidRPr="0057490B" w:rsidRDefault="004E5732" w:rsidP="004E5732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4E5732" w:rsidRPr="0057490B" w:rsidTr="004E57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4E5732" w:rsidRPr="0057490B" w:rsidRDefault="004E5732" w:rsidP="004E5732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4E5732" w:rsidRPr="0057490B" w:rsidTr="004E573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5732" w:rsidRPr="0057490B" w:rsidRDefault="00D43338" w:rsidP="00D43338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Мягкая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5732" w:rsidRPr="0057490B" w:rsidRDefault="00006BA9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4E5732" w:rsidRPr="0057490B" w:rsidTr="004E573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5732" w:rsidRPr="0057490B" w:rsidRDefault="00006BA9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4E5732" w:rsidRPr="0057490B" w:rsidTr="004E5732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E5732" w:rsidRPr="0057490B" w:rsidRDefault="00006BA9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4E5732" w:rsidRPr="0057490B" w:rsidTr="004E5732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4E5732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4E5732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4E5732" w:rsidRPr="0057490B" w:rsidTr="004E5732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E5732" w:rsidRPr="0057490B" w:rsidRDefault="00006BA9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4E5732" w:rsidRPr="0057490B" w:rsidTr="004E5732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4E5732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E5732" w:rsidRPr="0057490B" w:rsidRDefault="00006BA9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4E5732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</w:p>
        </w:tc>
      </w:tr>
    </w:tbl>
    <w:p w:rsidR="004E5732" w:rsidRPr="0057490B" w:rsidRDefault="004E5732" w:rsidP="004E5732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4E5732" w:rsidRPr="0057490B" w:rsidTr="004E573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32" w:rsidRPr="0057490B" w:rsidRDefault="004E5732" w:rsidP="004E573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32" w:rsidRPr="0057490B" w:rsidRDefault="004E5732" w:rsidP="004E573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32" w:rsidRPr="0057490B" w:rsidRDefault="004E5732" w:rsidP="004E573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4E5732" w:rsidRPr="0057490B" w:rsidTr="004E5732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E5732" w:rsidRPr="0057490B" w:rsidRDefault="00006BA9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4E5732" w:rsidRPr="0057490B" w:rsidTr="004E5732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E5732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4E5732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E5732" w:rsidRPr="0057490B" w:rsidRDefault="00006BA9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4E5732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4E5732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4E5732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4E5732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</w:p>
        </w:tc>
      </w:tr>
      <w:tr w:rsidR="004E5732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E5732" w:rsidRPr="0057490B" w:rsidRDefault="00006BA9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4E5732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E5732" w:rsidRPr="0057490B" w:rsidTr="004E5732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E5732" w:rsidRPr="0057490B" w:rsidRDefault="00006BA9" w:rsidP="004E573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4E5732" w:rsidRPr="0057490B" w:rsidTr="004E5732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E5732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E5732" w:rsidRPr="0057490B" w:rsidRDefault="00006BA9" w:rsidP="004E573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4E5732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E5732" w:rsidRPr="0057490B" w:rsidRDefault="00006BA9" w:rsidP="004E573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4E5732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E5732" w:rsidRPr="0057490B" w:rsidRDefault="00006BA9" w:rsidP="004E573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4E5732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E5732" w:rsidRPr="0057490B" w:rsidRDefault="00006BA9" w:rsidP="004E573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4E5732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E5732" w:rsidRPr="0057490B" w:rsidRDefault="00006BA9" w:rsidP="004E573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4E5732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E5732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E5732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E5732" w:rsidRPr="0057490B" w:rsidRDefault="00006BA9" w:rsidP="004E573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4E5732" w:rsidRPr="0057490B" w:rsidTr="004E5732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E5732" w:rsidRPr="0057490B" w:rsidTr="004E573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5732" w:rsidRPr="0057490B" w:rsidRDefault="004E5732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5732" w:rsidRPr="0057490B" w:rsidRDefault="00006BA9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AE3416" w:rsidRPr="0057490B" w:rsidTr="004E573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3416" w:rsidRPr="0057490B" w:rsidRDefault="00AE3416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12. Балконы:</w:t>
            </w:r>
          </w:p>
          <w:p w:rsidR="00AE3416" w:rsidRPr="0057490B" w:rsidRDefault="00AE3416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кв.№37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3416" w:rsidRPr="0057490B" w:rsidRDefault="00AE3416" w:rsidP="004E573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ж/бетон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3416" w:rsidRPr="0057490B" w:rsidRDefault="00AE3416" w:rsidP="004E5732">
            <w:pPr>
              <w:ind w:left="57"/>
              <w:rPr>
                <w:sz w:val="24"/>
                <w:szCs w:val="24"/>
              </w:rPr>
            </w:pPr>
            <w:proofErr w:type="spellStart"/>
            <w:r w:rsidRPr="0057490B">
              <w:rPr>
                <w:sz w:val="24"/>
                <w:szCs w:val="24"/>
              </w:rPr>
              <w:t>Огранич</w:t>
            </w:r>
            <w:proofErr w:type="spellEnd"/>
            <w:r w:rsidRPr="0057490B">
              <w:rPr>
                <w:sz w:val="24"/>
                <w:szCs w:val="24"/>
              </w:rPr>
              <w:t>.-работоспособное</w:t>
            </w:r>
          </w:p>
        </w:tc>
      </w:tr>
    </w:tbl>
    <w:p w:rsidR="00EB08B7" w:rsidRPr="0057490B" w:rsidRDefault="00EB08B7" w:rsidP="00EB08B7">
      <w:pPr>
        <w:jc w:val="right"/>
      </w:pPr>
    </w:p>
    <w:p w:rsidR="00EB08B7" w:rsidRPr="0057490B" w:rsidRDefault="00EB08B7" w:rsidP="00EB08B7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EB08B7" w:rsidRPr="0057490B" w:rsidRDefault="00EB08B7" w:rsidP="00EB08B7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EB08B7" w:rsidRPr="0057490B" w:rsidRDefault="00EB08B7" w:rsidP="00EB08B7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EB08B7" w:rsidRPr="0057490B" w:rsidTr="00EE0354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B08B7" w:rsidRPr="0057490B" w:rsidRDefault="00EB08B7" w:rsidP="00EE0354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EB08B7" w:rsidRPr="0057490B" w:rsidTr="00EE0354">
        <w:tc>
          <w:tcPr>
            <w:tcW w:w="2410" w:type="dxa"/>
            <w:hideMark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EB08B7" w:rsidRPr="0057490B" w:rsidRDefault="00EB08B7" w:rsidP="001C3309">
      <w:pPr>
        <w:spacing w:before="400"/>
        <w:jc w:val="center"/>
        <w:rPr>
          <w:b/>
          <w:bCs/>
          <w:sz w:val="26"/>
          <w:szCs w:val="26"/>
        </w:rPr>
      </w:pPr>
    </w:p>
    <w:p w:rsidR="00EB08B7" w:rsidRPr="0057490B" w:rsidRDefault="00EB08B7" w:rsidP="001C3309">
      <w:pPr>
        <w:spacing w:before="400"/>
        <w:jc w:val="center"/>
        <w:rPr>
          <w:b/>
          <w:bCs/>
          <w:sz w:val="26"/>
          <w:szCs w:val="26"/>
        </w:rPr>
      </w:pPr>
    </w:p>
    <w:p w:rsidR="00EB08B7" w:rsidRPr="0057490B" w:rsidRDefault="00EB08B7" w:rsidP="001C3309">
      <w:pPr>
        <w:spacing w:before="400"/>
        <w:jc w:val="center"/>
        <w:rPr>
          <w:b/>
          <w:bCs/>
          <w:sz w:val="26"/>
          <w:szCs w:val="26"/>
        </w:rPr>
      </w:pPr>
    </w:p>
    <w:p w:rsidR="00EB08B7" w:rsidRPr="0057490B" w:rsidRDefault="00EB08B7" w:rsidP="001C3309">
      <w:pPr>
        <w:spacing w:before="400"/>
        <w:jc w:val="center"/>
        <w:rPr>
          <w:b/>
          <w:bCs/>
          <w:sz w:val="26"/>
          <w:szCs w:val="26"/>
        </w:rPr>
      </w:pPr>
    </w:p>
    <w:p w:rsidR="001C3309" w:rsidRPr="0057490B" w:rsidRDefault="001C3309" w:rsidP="001C3309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1C3309" w:rsidRPr="0057490B" w:rsidRDefault="001C3309" w:rsidP="001C3309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1C3309" w:rsidRPr="0057490B" w:rsidRDefault="001C3309" w:rsidP="001C3309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1C3309" w:rsidRPr="0057490B" w:rsidRDefault="001C3309" w:rsidP="001C3309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1C3309" w:rsidRPr="0057490B" w:rsidRDefault="001C3309" w:rsidP="00EB08B7">
      <w:pPr>
        <w:pBdr>
          <w:bottom w:val="single" w:sz="4" w:space="1" w:color="auto"/>
        </w:pBdr>
        <w:spacing w:before="240"/>
        <w:ind w:firstLine="142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="00EB08B7" w:rsidRPr="0057490B">
        <w:rPr>
          <w:b/>
          <w:bCs/>
          <w:sz w:val="24"/>
          <w:szCs w:val="24"/>
        </w:rPr>
        <w:t>р.п</w:t>
      </w:r>
      <w:proofErr w:type="spellEnd"/>
      <w:r w:rsidR="00EB08B7" w:rsidRPr="0057490B">
        <w:rPr>
          <w:b/>
          <w:bCs/>
          <w:sz w:val="24"/>
          <w:szCs w:val="24"/>
        </w:rPr>
        <w:t>.</w:t>
      </w:r>
      <w:r w:rsidRPr="0057490B">
        <w:rPr>
          <w:b/>
          <w:bCs/>
          <w:sz w:val="24"/>
          <w:szCs w:val="24"/>
        </w:rPr>
        <w:t xml:space="preserve"> Комсомольский, </w:t>
      </w:r>
      <w:r w:rsidR="00EB08B7" w:rsidRPr="0057490B">
        <w:rPr>
          <w:b/>
          <w:bCs/>
          <w:sz w:val="24"/>
          <w:szCs w:val="24"/>
        </w:rPr>
        <w:t>м</w:t>
      </w:r>
      <w:r w:rsidRPr="0057490B">
        <w:rPr>
          <w:b/>
          <w:bCs/>
          <w:sz w:val="24"/>
          <w:szCs w:val="24"/>
        </w:rPr>
        <w:t>икрорайон</w:t>
      </w:r>
      <w:r w:rsidR="00EB08B7" w:rsidRPr="0057490B">
        <w:rPr>
          <w:b/>
          <w:bCs/>
          <w:sz w:val="24"/>
          <w:szCs w:val="24"/>
        </w:rPr>
        <w:t>-1,</w:t>
      </w:r>
      <w:r w:rsidRPr="0057490B">
        <w:rPr>
          <w:b/>
          <w:bCs/>
          <w:sz w:val="24"/>
          <w:szCs w:val="24"/>
        </w:rPr>
        <w:t xml:space="preserve"> д.</w:t>
      </w:r>
      <w:r w:rsidR="00EB08B7" w:rsidRPr="0057490B">
        <w:rPr>
          <w:b/>
          <w:bCs/>
          <w:sz w:val="24"/>
          <w:szCs w:val="24"/>
        </w:rPr>
        <w:t xml:space="preserve"> </w:t>
      </w:r>
      <w:r w:rsidRPr="0057490B">
        <w:rPr>
          <w:b/>
          <w:bCs/>
          <w:sz w:val="24"/>
          <w:szCs w:val="24"/>
        </w:rPr>
        <w:t>9</w:t>
      </w:r>
    </w:p>
    <w:p w:rsidR="001C3309" w:rsidRPr="0057490B" w:rsidRDefault="001C3309" w:rsidP="001C3309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1C3309" w:rsidRPr="0057490B" w:rsidRDefault="001C3309" w:rsidP="001C3309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1C3309" w:rsidRPr="0057490B" w:rsidRDefault="001C3309" w:rsidP="001C3309">
      <w:pPr>
        <w:ind w:left="567"/>
        <w:rPr>
          <w:sz w:val="24"/>
          <w:szCs w:val="24"/>
        </w:rPr>
      </w:pPr>
    </w:p>
    <w:p w:rsidR="001C3309" w:rsidRPr="0057490B" w:rsidRDefault="001C3309" w:rsidP="001C3309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1C3309" w:rsidRPr="0057490B" w:rsidRDefault="001C3309" w:rsidP="001C3309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1C3309" w:rsidRPr="0057490B" w:rsidRDefault="001C3309" w:rsidP="001C3309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1C3309" w:rsidRPr="0057490B" w:rsidRDefault="001C3309" w:rsidP="001C3309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</w:t>
      </w:r>
      <w:r w:rsidRPr="0057490B">
        <w:rPr>
          <w:b/>
          <w:bCs/>
          <w:sz w:val="24"/>
          <w:szCs w:val="24"/>
        </w:rPr>
        <w:t>1984</w:t>
      </w:r>
    </w:p>
    <w:p w:rsidR="001C3309" w:rsidRPr="0057490B" w:rsidRDefault="001C3309" w:rsidP="001C3309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1C3309" w:rsidRPr="0057490B" w:rsidRDefault="001C3309" w:rsidP="001C3309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- 3</w:t>
      </w:r>
      <w:r w:rsidR="00C5153F" w:rsidRPr="0057490B">
        <w:rPr>
          <w:b/>
          <w:bCs/>
          <w:sz w:val="24"/>
          <w:szCs w:val="24"/>
        </w:rPr>
        <w:t>8</w:t>
      </w:r>
    </w:p>
    <w:p w:rsidR="001C3309" w:rsidRPr="0057490B" w:rsidRDefault="001C3309" w:rsidP="001C3309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1C3309" w:rsidRPr="0057490B" w:rsidRDefault="001C3309" w:rsidP="001C3309">
      <w:pPr>
        <w:ind w:left="567"/>
        <w:rPr>
          <w:sz w:val="24"/>
          <w:szCs w:val="24"/>
        </w:rPr>
      </w:pPr>
    </w:p>
    <w:p w:rsidR="001C3309" w:rsidRPr="0057490B" w:rsidRDefault="001C3309" w:rsidP="001C3309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1C3309" w:rsidRPr="0057490B" w:rsidRDefault="001C3309" w:rsidP="001C3309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</w:t>
      </w:r>
      <w:r w:rsidR="00C5153F" w:rsidRPr="0057490B">
        <w:rPr>
          <w:sz w:val="24"/>
          <w:szCs w:val="24"/>
        </w:rPr>
        <w:t xml:space="preserve"> 40</w:t>
      </w:r>
    </w:p>
    <w:p w:rsidR="001C3309" w:rsidRPr="0057490B" w:rsidRDefault="001C3309" w:rsidP="001C3309">
      <w:pPr>
        <w:pBdr>
          <w:top w:val="single" w:sz="4" w:space="0" w:color="auto"/>
        </w:pBdr>
        <w:ind w:left="3969"/>
        <w:rPr>
          <w:sz w:val="2"/>
          <w:szCs w:val="2"/>
        </w:rPr>
      </w:pPr>
    </w:p>
    <w:p w:rsidR="001C3309" w:rsidRPr="0057490B" w:rsidRDefault="001C3309" w:rsidP="001C3309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  <w:r w:rsidR="00D270FD" w:rsidRPr="0057490B">
        <w:rPr>
          <w:sz w:val="24"/>
          <w:szCs w:val="24"/>
        </w:rPr>
        <w:t>2017</w:t>
      </w:r>
    </w:p>
    <w:p w:rsidR="001C3309" w:rsidRPr="0057490B" w:rsidRDefault="001C3309" w:rsidP="001C3309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1C3309" w:rsidRPr="0057490B" w:rsidRDefault="001C3309" w:rsidP="001C3309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1C3309" w:rsidRPr="0057490B" w:rsidRDefault="001C3309" w:rsidP="001C3309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1C3309" w:rsidRPr="0057490B" w:rsidRDefault="001C3309" w:rsidP="001C3309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пять</w:t>
      </w:r>
    </w:p>
    <w:p w:rsidR="001C3309" w:rsidRPr="0057490B" w:rsidRDefault="001C3309" w:rsidP="001C3309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1C3309" w:rsidRPr="0057490B" w:rsidRDefault="001C3309" w:rsidP="001C3309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1C3309" w:rsidRPr="0057490B" w:rsidRDefault="001C3309" w:rsidP="001C3309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1C3309" w:rsidRPr="0057490B" w:rsidRDefault="001C3309" w:rsidP="001C3309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1C3309" w:rsidRPr="0057490B" w:rsidRDefault="001C3309" w:rsidP="001C3309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1C3309" w:rsidRPr="0057490B" w:rsidRDefault="001C3309" w:rsidP="001C3309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1C3309" w:rsidRPr="0057490B" w:rsidRDefault="001C3309" w:rsidP="001C3309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1C3309" w:rsidRPr="0057490B" w:rsidRDefault="001C3309" w:rsidP="001C3309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1C3309" w:rsidRPr="0057490B" w:rsidRDefault="001C3309" w:rsidP="001C3309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1C3309" w:rsidRPr="0057490B" w:rsidRDefault="001C3309" w:rsidP="001C3309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</w:t>
      </w:r>
      <w:r w:rsidRPr="0057490B">
        <w:rPr>
          <w:b/>
          <w:sz w:val="24"/>
          <w:szCs w:val="24"/>
        </w:rPr>
        <w:t>146</w:t>
      </w:r>
    </w:p>
    <w:p w:rsidR="001C3309" w:rsidRPr="0057490B" w:rsidRDefault="001C3309" w:rsidP="001C3309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1C3309" w:rsidRPr="0057490B" w:rsidRDefault="001C3309" w:rsidP="001C3309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  <w:r w:rsidRPr="0057490B">
        <w:rPr>
          <w:sz w:val="24"/>
          <w:szCs w:val="24"/>
        </w:rPr>
        <w:br/>
      </w:r>
    </w:p>
    <w:p w:rsidR="001C3309" w:rsidRPr="0057490B" w:rsidRDefault="001C3309" w:rsidP="001C3309">
      <w:pPr>
        <w:ind w:left="567"/>
        <w:rPr>
          <w:b/>
          <w:bCs/>
          <w:sz w:val="24"/>
          <w:szCs w:val="24"/>
        </w:rPr>
      </w:pPr>
      <w:r w:rsidRPr="0057490B">
        <w:rPr>
          <w:b/>
          <w:bCs/>
          <w:sz w:val="24"/>
          <w:szCs w:val="24"/>
        </w:rPr>
        <w:t xml:space="preserve">  </w:t>
      </w:r>
    </w:p>
    <w:p w:rsidR="001C3309" w:rsidRPr="0057490B" w:rsidRDefault="001C3309" w:rsidP="001C3309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1C3309" w:rsidRPr="0057490B" w:rsidRDefault="001C3309" w:rsidP="001C3309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16. Реквизиты правового акта о признании всех жилых помещений в многоквартирном доме не</w:t>
      </w:r>
      <w:r w:rsidR="00C5153F" w:rsidRPr="0057490B">
        <w:rPr>
          <w:sz w:val="24"/>
          <w:szCs w:val="24"/>
        </w:rPr>
        <w:t xml:space="preserve"> </w:t>
      </w:r>
      <w:r w:rsidRPr="0057490B">
        <w:rPr>
          <w:sz w:val="24"/>
          <w:szCs w:val="24"/>
        </w:rPr>
        <w:t xml:space="preserve">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1C3309" w:rsidRPr="0057490B" w:rsidRDefault="001C3309" w:rsidP="001C3309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1C3309" w:rsidRPr="0057490B" w:rsidRDefault="001C3309" w:rsidP="001C3309">
      <w:pPr>
        <w:rPr>
          <w:sz w:val="24"/>
          <w:szCs w:val="24"/>
        </w:rPr>
      </w:pPr>
    </w:p>
    <w:p w:rsidR="001C3309" w:rsidRPr="0057490B" w:rsidRDefault="001C3309" w:rsidP="001C3309">
      <w:pPr>
        <w:pBdr>
          <w:top w:val="single" w:sz="4" w:space="1" w:color="auto"/>
        </w:pBdr>
        <w:rPr>
          <w:sz w:val="2"/>
          <w:szCs w:val="2"/>
        </w:rPr>
      </w:pPr>
    </w:p>
    <w:p w:rsidR="001C3309" w:rsidRPr="0057490B" w:rsidRDefault="001C3309" w:rsidP="001C3309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1C3309" w:rsidRPr="0057490B" w:rsidRDefault="001C3309" w:rsidP="001C3309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1C3309" w:rsidRPr="0057490B" w:rsidRDefault="001C3309" w:rsidP="001C3309">
      <w:pPr>
        <w:pBdr>
          <w:top w:val="single" w:sz="4" w:space="1" w:color="auto"/>
        </w:pBdr>
        <w:rPr>
          <w:sz w:val="2"/>
          <w:szCs w:val="2"/>
        </w:rPr>
      </w:pPr>
    </w:p>
    <w:p w:rsidR="001C3309" w:rsidRPr="0057490B" w:rsidRDefault="001C3309" w:rsidP="001C3309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37435</w:t>
      </w:r>
      <w:r w:rsidRPr="0057490B">
        <w:rPr>
          <w:sz w:val="24"/>
          <w:szCs w:val="24"/>
        </w:rPr>
        <w:tab/>
        <w:t>куб. м</w:t>
      </w:r>
    </w:p>
    <w:p w:rsidR="001C3309" w:rsidRPr="0057490B" w:rsidRDefault="001C3309" w:rsidP="001C3309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1C3309" w:rsidRPr="0057490B" w:rsidRDefault="001C3309" w:rsidP="001C3309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1C3309" w:rsidRPr="0057490B" w:rsidRDefault="001C3309" w:rsidP="001C3309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8507,7</w:t>
      </w:r>
      <w:r w:rsidRPr="0057490B">
        <w:rPr>
          <w:sz w:val="24"/>
          <w:szCs w:val="24"/>
        </w:rPr>
        <w:tab/>
        <w:t>кв. м</w:t>
      </w:r>
    </w:p>
    <w:p w:rsidR="001C3309" w:rsidRPr="0057490B" w:rsidRDefault="001C3309" w:rsidP="001C3309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1C3309" w:rsidRPr="0057490B" w:rsidRDefault="001C3309" w:rsidP="001C3309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7124,5</w:t>
      </w:r>
      <w:r w:rsidRPr="0057490B">
        <w:rPr>
          <w:sz w:val="24"/>
          <w:szCs w:val="24"/>
        </w:rPr>
        <w:tab/>
        <w:t>кв. м</w:t>
      </w:r>
    </w:p>
    <w:p w:rsidR="001C3309" w:rsidRPr="0057490B" w:rsidRDefault="001C3309" w:rsidP="001C3309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1C3309" w:rsidRPr="0057490B" w:rsidRDefault="001C3309" w:rsidP="001C3309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  <w:t>563,7</w:t>
      </w:r>
      <w:r w:rsidRPr="0057490B">
        <w:rPr>
          <w:sz w:val="24"/>
          <w:szCs w:val="24"/>
        </w:rPr>
        <w:tab/>
        <w:t>кв. м</w:t>
      </w:r>
    </w:p>
    <w:p w:rsidR="001C3309" w:rsidRPr="0057490B" w:rsidRDefault="001C3309" w:rsidP="001C3309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1C3309" w:rsidRPr="0057490B" w:rsidRDefault="001C3309" w:rsidP="001C3309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1C3309" w:rsidRPr="0057490B" w:rsidRDefault="001C3309" w:rsidP="001C3309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1C3309" w:rsidRPr="0057490B" w:rsidRDefault="001C3309" w:rsidP="001C3309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96 марша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1C3309" w:rsidRPr="0057490B" w:rsidRDefault="001C3309" w:rsidP="001C3309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1C3309" w:rsidRPr="0057490B" w:rsidRDefault="001C3309" w:rsidP="001C3309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1C3309" w:rsidRPr="0057490B" w:rsidRDefault="001C3309" w:rsidP="001C3309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819,5</w:t>
      </w:r>
      <w:r w:rsidRPr="0057490B">
        <w:rPr>
          <w:sz w:val="24"/>
          <w:szCs w:val="24"/>
        </w:rPr>
        <w:tab/>
        <w:t>кв. м</w:t>
      </w:r>
    </w:p>
    <w:p w:rsidR="001C3309" w:rsidRPr="0057490B" w:rsidRDefault="001C3309" w:rsidP="001C3309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1C3309" w:rsidRPr="0057490B" w:rsidRDefault="001C3309" w:rsidP="001C3309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2053,6                  кв. м</w:t>
      </w:r>
    </w:p>
    <w:p w:rsidR="001C3309" w:rsidRPr="0057490B" w:rsidRDefault="001C3309" w:rsidP="001C3309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1C3309" w:rsidRPr="0057490B" w:rsidRDefault="001C3309" w:rsidP="001C3309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1C3309" w:rsidRPr="0057490B" w:rsidRDefault="001C3309" w:rsidP="001C3309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1C3309" w:rsidRPr="0057490B" w:rsidRDefault="001C3309" w:rsidP="001C3309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1C3309" w:rsidRPr="0057490B" w:rsidRDefault="001C3309" w:rsidP="001C3309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1C3309" w:rsidRPr="0057490B" w:rsidRDefault="001C3309" w:rsidP="001C3309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1C3309" w:rsidRPr="0057490B" w:rsidRDefault="001C3309" w:rsidP="001C3309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13:22:0115011:</w:t>
      </w:r>
      <w:r w:rsidR="009F1E63" w:rsidRPr="0057490B">
        <w:rPr>
          <w:sz w:val="24"/>
          <w:szCs w:val="24"/>
        </w:rPr>
        <w:t>20</w:t>
      </w:r>
    </w:p>
    <w:p w:rsidR="001C3309" w:rsidRPr="0057490B" w:rsidRDefault="001C3309" w:rsidP="001C3309">
      <w:pPr>
        <w:pBdr>
          <w:top w:val="single" w:sz="4" w:space="1" w:color="auto"/>
        </w:pBdr>
        <w:rPr>
          <w:sz w:val="2"/>
          <w:szCs w:val="2"/>
        </w:rPr>
      </w:pPr>
    </w:p>
    <w:p w:rsidR="001C3309" w:rsidRPr="0057490B" w:rsidRDefault="001C3309" w:rsidP="001C3309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1C3309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309" w:rsidRPr="0057490B" w:rsidRDefault="001C3309" w:rsidP="00614A5A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309" w:rsidRPr="0057490B" w:rsidRDefault="001C3309" w:rsidP="00614A5A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309" w:rsidRPr="0057490B" w:rsidRDefault="001C3309" w:rsidP="00614A5A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1C3309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3309" w:rsidRPr="0057490B" w:rsidRDefault="00006BA9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1C3309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3309" w:rsidRPr="0057490B" w:rsidRDefault="00006BA9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1C3309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3309" w:rsidRPr="0057490B" w:rsidRDefault="00006BA9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1C3309" w:rsidRPr="0057490B" w:rsidTr="00614A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1C3309" w:rsidRPr="0057490B" w:rsidTr="00614A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1C3309" w:rsidRPr="0057490B" w:rsidRDefault="001C3309" w:rsidP="00614A5A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1C3309" w:rsidRPr="0057490B" w:rsidTr="00614A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1C3309" w:rsidRPr="0057490B" w:rsidRDefault="001C3309" w:rsidP="00614A5A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1C3309" w:rsidRPr="0057490B" w:rsidRDefault="00DF2FE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1C3309" w:rsidRPr="0057490B" w:rsidTr="00614A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1C3309" w:rsidRPr="0057490B" w:rsidRDefault="001C3309" w:rsidP="00614A5A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1C3309" w:rsidRPr="0057490B" w:rsidRDefault="001C3309" w:rsidP="00614A5A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1C3309" w:rsidRPr="0057490B" w:rsidTr="00614A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1C3309" w:rsidRPr="0057490B" w:rsidRDefault="001C3309" w:rsidP="00614A5A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1C3309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3309" w:rsidRPr="0057490B" w:rsidRDefault="00D43338" w:rsidP="00D43338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Мягкая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3309" w:rsidRPr="0057490B" w:rsidRDefault="00DF2FE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1C3309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3309" w:rsidRPr="0057490B" w:rsidRDefault="00DF2FE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1C3309" w:rsidRPr="0057490B" w:rsidTr="00614A5A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C3309" w:rsidRPr="0057490B" w:rsidRDefault="00DF2FE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1C3309" w:rsidRPr="0057490B" w:rsidTr="00614A5A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1C3309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1C3309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1C3309" w:rsidRPr="0057490B" w:rsidTr="00614A5A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C3309" w:rsidRPr="0057490B" w:rsidRDefault="00DF2FE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1C3309" w:rsidRPr="0057490B" w:rsidTr="00614A5A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1C3309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C3309" w:rsidRPr="0057490B" w:rsidRDefault="00DF2FE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1C3309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</w:p>
        </w:tc>
      </w:tr>
    </w:tbl>
    <w:p w:rsidR="001C3309" w:rsidRPr="0057490B" w:rsidRDefault="001C3309" w:rsidP="001C3309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1C3309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309" w:rsidRPr="0057490B" w:rsidRDefault="001C3309" w:rsidP="00614A5A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309" w:rsidRPr="0057490B" w:rsidRDefault="001C3309" w:rsidP="00614A5A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309" w:rsidRPr="0057490B" w:rsidRDefault="001C3309" w:rsidP="00614A5A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1C3309" w:rsidRPr="0057490B" w:rsidTr="00614A5A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C3309" w:rsidRPr="0057490B" w:rsidRDefault="00DF2FE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1C3309" w:rsidRPr="0057490B" w:rsidTr="00614A5A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1C3309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1C3309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C3309" w:rsidRPr="0057490B" w:rsidRDefault="00DF2FE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1C3309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1C3309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1C3309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1C3309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1C3309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C3309" w:rsidRPr="0057490B" w:rsidRDefault="00DF2FE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1C3309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1C3309" w:rsidRPr="0057490B" w:rsidTr="00614A5A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C3309" w:rsidRPr="0057490B" w:rsidRDefault="00DF2FEF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1C3309" w:rsidRPr="0057490B" w:rsidTr="00614A5A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1C3309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C3309" w:rsidRPr="0057490B" w:rsidRDefault="00DF2FEF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1C3309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C3309" w:rsidRPr="0057490B" w:rsidRDefault="00D4333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C3309" w:rsidRPr="0057490B" w:rsidRDefault="00DF2FEF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1C3309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C3309" w:rsidRPr="0057490B" w:rsidRDefault="00DF2FEF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1C3309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C3309" w:rsidRPr="0057490B" w:rsidRDefault="00DF2FEF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1C3309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C3309" w:rsidRPr="0057490B" w:rsidRDefault="00DF2FEF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1C3309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1C3309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1C3309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C3309" w:rsidRPr="0057490B" w:rsidRDefault="00DF2FEF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1C3309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1C3309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3309" w:rsidRPr="0057490B" w:rsidRDefault="001C3309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3309" w:rsidRPr="0057490B" w:rsidRDefault="00DF2FE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EB08B7" w:rsidRPr="0057490B" w:rsidRDefault="00EB08B7" w:rsidP="00EB08B7">
      <w:pPr>
        <w:jc w:val="right"/>
      </w:pPr>
    </w:p>
    <w:p w:rsidR="00EB08B7" w:rsidRPr="0057490B" w:rsidRDefault="00EB08B7" w:rsidP="00EB08B7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EB08B7" w:rsidRPr="0057490B" w:rsidRDefault="00EB08B7" w:rsidP="00EB08B7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EB08B7" w:rsidRPr="0057490B" w:rsidRDefault="00EB08B7" w:rsidP="00EB08B7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EB08B7" w:rsidRPr="0057490B" w:rsidTr="00EE0354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B08B7" w:rsidRPr="0057490B" w:rsidRDefault="00EB08B7" w:rsidP="00EE0354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EB08B7" w:rsidRPr="0057490B" w:rsidTr="00EE0354">
        <w:tc>
          <w:tcPr>
            <w:tcW w:w="2410" w:type="dxa"/>
            <w:hideMark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EB08B7" w:rsidRPr="0057490B" w:rsidRDefault="00EB08B7" w:rsidP="00EA55A2">
      <w:pPr>
        <w:spacing w:before="400"/>
        <w:jc w:val="center"/>
        <w:rPr>
          <w:b/>
          <w:bCs/>
          <w:sz w:val="26"/>
          <w:szCs w:val="26"/>
        </w:rPr>
      </w:pPr>
    </w:p>
    <w:p w:rsidR="00EB08B7" w:rsidRPr="0057490B" w:rsidRDefault="00EB08B7" w:rsidP="00EA55A2">
      <w:pPr>
        <w:spacing w:before="400"/>
        <w:jc w:val="center"/>
        <w:rPr>
          <w:b/>
          <w:bCs/>
          <w:sz w:val="26"/>
          <w:szCs w:val="26"/>
        </w:rPr>
      </w:pPr>
    </w:p>
    <w:p w:rsidR="00EB08B7" w:rsidRPr="0057490B" w:rsidRDefault="00EB08B7" w:rsidP="00EA55A2">
      <w:pPr>
        <w:spacing w:before="400"/>
        <w:jc w:val="center"/>
        <w:rPr>
          <w:b/>
          <w:bCs/>
          <w:sz w:val="26"/>
          <w:szCs w:val="26"/>
        </w:rPr>
      </w:pPr>
    </w:p>
    <w:p w:rsidR="00EB08B7" w:rsidRPr="0057490B" w:rsidRDefault="00EB08B7" w:rsidP="00EA55A2">
      <w:pPr>
        <w:spacing w:before="400"/>
        <w:jc w:val="center"/>
        <w:rPr>
          <w:b/>
          <w:bCs/>
          <w:sz w:val="26"/>
          <w:szCs w:val="26"/>
        </w:rPr>
      </w:pPr>
    </w:p>
    <w:p w:rsidR="00EB08B7" w:rsidRPr="0057490B" w:rsidRDefault="00EB08B7" w:rsidP="00EA55A2">
      <w:pPr>
        <w:spacing w:before="400"/>
        <w:jc w:val="center"/>
        <w:rPr>
          <w:b/>
          <w:bCs/>
          <w:sz w:val="26"/>
          <w:szCs w:val="26"/>
        </w:rPr>
      </w:pPr>
    </w:p>
    <w:p w:rsidR="00EA55A2" w:rsidRPr="0057490B" w:rsidRDefault="00EA55A2" w:rsidP="00EA55A2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EA55A2" w:rsidRPr="0057490B" w:rsidRDefault="00EA55A2" w:rsidP="00EA55A2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EA55A2" w:rsidRPr="0057490B" w:rsidRDefault="00EA55A2" w:rsidP="00EA55A2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EA55A2" w:rsidRPr="0057490B" w:rsidRDefault="00EA55A2" w:rsidP="00EA55A2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EA55A2" w:rsidRPr="0057490B" w:rsidRDefault="00EA55A2" w:rsidP="00EB08B7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="00EB08B7" w:rsidRPr="0057490B">
        <w:rPr>
          <w:b/>
          <w:bCs/>
          <w:sz w:val="24"/>
          <w:szCs w:val="24"/>
        </w:rPr>
        <w:t>р.п</w:t>
      </w:r>
      <w:proofErr w:type="spellEnd"/>
      <w:r w:rsidR="00EB08B7" w:rsidRPr="0057490B">
        <w:rPr>
          <w:b/>
          <w:bCs/>
          <w:sz w:val="24"/>
          <w:szCs w:val="24"/>
        </w:rPr>
        <w:t>.</w:t>
      </w:r>
      <w:r w:rsidRPr="0057490B">
        <w:rPr>
          <w:b/>
          <w:bCs/>
          <w:sz w:val="24"/>
          <w:szCs w:val="24"/>
        </w:rPr>
        <w:t xml:space="preserve"> Комсомольский, </w:t>
      </w:r>
      <w:r w:rsidR="00EB08B7" w:rsidRPr="0057490B">
        <w:rPr>
          <w:b/>
          <w:bCs/>
          <w:sz w:val="24"/>
          <w:szCs w:val="24"/>
        </w:rPr>
        <w:t>м</w:t>
      </w:r>
      <w:r w:rsidRPr="0057490B">
        <w:rPr>
          <w:b/>
          <w:bCs/>
          <w:sz w:val="24"/>
          <w:szCs w:val="24"/>
        </w:rPr>
        <w:t>икрорайон</w:t>
      </w:r>
      <w:r w:rsidR="00EB08B7" w:rsidRPr="0057490B">
        <w:rPr>
          <w:b/>
          <w:bCs/>
          <w:sz w:val="24"/>
          <w:szCs w:val="24"/>
        </w:rPr>
        <w:t>-1,</w:t>
      </w:r>
      <w:r w:rsidRPr="0057490B">
        <w:rPr>
          <w:b/>
          <w:bCs/>
          <w:sz w:val="24"/>
          <w:szCs w:val="24"/>
        </w:rPr>
        <w:t xml:space="preserve"> д.</w:t>
      </w:r>
      <w:r w:rsidR="00EB08B7" w:rsidRPr="0057490B">
        <w:rPr>
          <w:b/>
          <w:bCs/>
          <w:sz w:val="24"/>
          <w:szCs w:val="24"/>
        </w:rPr>
        <w:t xml:space="preserve"> </w:t>
      </w:r>
      <w:r w:rsidRPr="0057490B">
        <w:rPr>
          <w:b/>
          <w:bCs/>
          <w:sz w:val="24"/>
          <w:szCs w:val="24"/>
        </w:rPr>
        <w:t>10</w:t>
      </w:r>
    </w:p>
    <w:p w:rsidR="00EA55A2" w:rsidRPr="0057490B" w:rsidRDefault="00EA55A2" w:rsidP="00EA55A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EA55A2" w:rsidRPr="0057490B" w:rsidRDefault="00EA55A2" w:rsidP="00EA55A2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EA55A2" w:rsidRPr="0057490B" w:rsidRDefault="00EA55A2" w:rsidP="00EA55A2">
      <w:pPr>
        <w:ind w:left="567"/>
        <w:rPr>
          <w:sz w:val="24"/>
          <w:szCs w:val="24"/>
        </w:rPr>
      </w:pPr>
    </w:p>
    <w:p w:rsidR="00EA55A2" w:rsidRPr="0057490B" w:rsidRDefault="00EA55A2" w:rsidP="00EA55A2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A55A2" w:rsidRPr="0057490B" w:rsidRDefault="00EA55A2" w:rsidP="00EA55A2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EA55A2" w:rsidRPr="0057490B" w:rsidRDefault="00EA55A2" w:rsidP="00EA55A2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EA55A2" w:rsidRPr="0057490B" w:rsidRDefault="00EA55A2" w:rsidP="00EA55A2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</w:t>
      </w:r>
      <w:r w:rsidR="004E642E" w:rsidRPr="0057490B">
        <w:rPr>
          <w:b/>
          <w:bCs/>
          <w:sz w:val="24"/>
          <w:szCs w:val="24"/>
        </w:rPr>
        <w:t>1990</w:t>
      </w:r>
    </w:p>
    <w:p w:rsidR="00EA55A2" w:rsidRPr="0057490B" w:rsidRDefault="00EA55A2" w:rsidP="00EA55A2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EA55A2" w:rsidRPr="0057490B" w:rsidRDefault="00EA55A2" w:rsidP="00EA55A2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- 35</w:t>
      </w:r>
    </w:p>
    <w:p w:rsidR="00EA55A2" w:rsidRPr="0057490B" w:rsidRDefault="00EA55A2" w:rsidP="00EA55A2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EA55A2" w:rsidRPr="0057490B" w:rsidRDefault="00EA55A2" w:rsidP="00EA55A2">
      <w:pPr>
        <w:ind w:left="567"/>
        <w:rPr>
          <w:sz w:val="24"/>
          <w:szCs w:val="24"/>
        </w:rPr>
      </w:pPr>
    </w:p>
    <w:p w:rsidR="00EA55A2" w:rsidRPr="0057490B" w:rsidRDefault="00EA55A2" w:rsidP="00EA55A2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A55A2" w:rsidRPr="0057490B" w:rsidRDefault="00EA55A2" w:rsidP="00EA55A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- 37</w:t>
      </w:r>
    </w:p>
    <w:p w:rsidR="00EA55A2" w:rsidRPr="0057490B" w:rsidRDefault="00EA55A2" w:rsidP="00EA55A2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EA55A2" w:rsidRPr="0057490B" w:rsidRDefault="00EA55A2" w:rsidP="00EA55A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  <w:r w:rsidR="00D270FD" w:rsidRPr="0057490B">
        <w:rPr>
          <w:sz w:val="24"/>
          <w:szCs w:val="24"/>
        </w:rPr>
        <w:t>2018</w:t>
      </w:r>
    </w:p>
    <w:p w:rsidR="00EA55A2" w:rsidRPr="0057490B" w:rsidRDefault="00EA55A2" w:rsidP="00EA55A2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EA55A2" w:rsidRPr="0057490B" w:rsidRDefault="00EA55A2" w:rsidP="00EA55A2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EA55A2" w:rsidRPr="0057490B" w:rsidRDefault="00EA55A2" w:rsidP="00EA55A2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EA55A2" w:rsidRPr="0057490B" w:rsidRDefault="00EA55A2" w:rsidP="00EA55A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</w:t>
      </w:r>
      <w:r w:rsidR="004E642E" w:rsidRPr="0057490B">
        <w:rPr>
          <w:b/>
          <w:sz w:val="24"/>
          <w:szCs w:val="24"/>
        </w:rPr>
        <w:t>пять</w:t>
      </w:r>
    </w:p>
    <w:p w:rsidR="00EA55A2" w:rsidRPr="0057490B" w:rsidRDefault="00EA55A2" w:rsidP="00EA55A2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EA55A2" w:rsidRPr="0057490B" w:rsidRDefault="00EA55A2" w:rsidP="00EA55A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EA55A2" w:rsidRPr="0057490B" w:rsidRDefault="00EA55A2" w:rsidP="00EA55A2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EA55A2" w:rsidRPr="0057490B" w:rsidRDefault="00EA55A2" w:rsidP="00EA55A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EA55A2" w:rsidRPr="0057490B" w:rsidRDefault="00EA55A2" w:rsidP="00EA55A2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EA55A2" w:rsidRPr="0057490B" w:rsidRDefault="00EA55A2" w:rsidP="00EA55A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EA55A2" w:rsidRPr="0057490B" w:rsidRDefault="00EA55A2" w:rsidP="00EA55A2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EA55A2" w:rsidRPr="0057490B" w:rsidRDefault="00EA55A2" w:rsidP="00EA55A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EA55A2" w:rsidRPr="0057490B" w:rsidRDefault="00EA55A2" w:rsidP="00EA55A2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EA55A2" w:rsidRPr="0057490B" w:rsidRDefault="00EA55A2" w:rsidP="00EA55A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 </w:t>
      </w:r>
      <w:r w:rsidR="004E642E" w:rsidRPr="0057490B">
        <w:rPr>
          <w:b/>
          <w:sz w:val="24"/>
          <w:szCs w:val="24"/>
        </w:rPr>
        <w:t>126</w:t>
      </w:r>
    </w:p>
    <w:p w:rsidR="00EA55A2" w:rsidRPr="0057490B" w:rsidRDefault="00EA55A2" w:rsidP="00EA55A2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C5153F" w:rsidRPr="0057490B" w:rsidRDefault="00EA55A2" w:rsidP="00EA55A2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EA55A2" w:rsidRPr="0057490B" w:rsidRDefault="00EA55A2" w:rsidP="00EA55A2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br/>
      </w:r>
    </w:p>
    <w:p w:rsidR="00EA55A2" w:rsidRPr="0057490B" w:rsidRDefault="00EA55A2" w:rsidP="00EA55A2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A55A2" w:rsidRPr="0057490B" w:rsidRDefault="00EA55A2" w:rsidP="00EA55A2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EA55A2" w:rsidRPr="0057490B" w:rsidRDefault="00EA55A2" w:rsidP="00EA55A2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EA55A2" w:rsidRPr="0057490B" w:rsidRDefault="00EA55A2" w:rsidP="00EA55A2">
      <w:pPr>
        <w:rPr>
          <w:sz w:val="24"/>
          <w:szCs w:val="24"/>
        </w:rPr>
      </w:pPr>
    </w:p>
    <w:p w:rsidR="00EA55A2" w:rsidRPr="0057490B" w:rsidRDefault="00EA55A2" w:rsidP="00EA55A2">
      <w:pPr>
        <w:pBdr>
          <w:top w:val="single" w:sz="4" w:space="1" w:color="auto"/>
        </w:pBdr>
        <w:rPr>
          <w:sz w:val="2"/>
          <w:szCs w:val="2"/>
        </w:rPr>
      </w:pPr>
    </w:p>
    <w:p w:rsidR="00EA55A2" w:rsidRPr="0057490B" w:rsidRDefault="00EA55A2" w:rsidP="00EA55A2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EA55A2" w:rsidRPr="0057490B" w:rsidRDefault="00EA55A2" w:rsidP="00EA55A2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EA55A2" w:rsidRPr="0057490B" w:rsidRDefault="00EA55A2" w:rsidP="00EA55A2">
      <w:pPr>
        <w:pBdr>
          <w:top w:val="single" w:sz="4" w:space="1" w:color="auto"/>
        </w:pBdr>
        <w:rPr>
          <w:sz w:val="2"/>
          <w:szCs w:val="2"/>
        </w:rPr>
      </w:pPr>
    </w:p>
    <w:p w:rsidR="00EA55A2" w:rsidRPr="0057490B" w:rsidRDefault="00EA55A2" w:rsidP="00EA55A2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</w:r>
      <w:r w:rsidR="004E642E" w:rsidRPr="0057490B">
        <w:rPr>
          <w:sz w:val="24"/>
          <w:szCs w:val="24"/>
        </w:rPr>
        <w:t>13440</w:t>
      </w:r>
      <w:r w:rsidRPr="0057490B">
        <w:rPr>
          <w:sz w:val="24"/>
          <w:szCs w:val="24"/>
        </w:rPr>
        <w:tab/>
        <w:t>куб. м</w:t>
      </w:r>
    </w:p>
    <w:p w:rsidR="00EA55A2" w:rsidRPr="0057490B" w:rsidRDefault="00EA55A2" w:rsidP="00EA55A2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EA55A2" w:rsidRPr="0057490B" w:rsidRDefault="00EA55A2" w:rsidP="00EA55A2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EA55A2" w:rsidRPr="0057490B" w:rsidRDefault="00EA55A2" w:rsidP="00EA55A2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</w:r>
      <w:r w:rsidR="004E642E" w:rsidRPr="0057490B">
        <w:rPr>
          <w:sz w:val="24"/>
          <w:szCs w:val="24"/>
        </w:rPr>
        <w:t>7066,3</w:t>
      </w:r>
      <w:r w:rsidRPr="0057490B">
        <w:rPr>
          <w:sz w:val="24"/>
          <w:szCs w:val="24"/>
        </w:rPr>
        <w:tab/>
        <w:t>кв. м</w:t>
      </w:r>
    </w:p>
    <w:p w:rsidR="00EA55A2" w:rsidRPr="0057490B" w:rsidRDefault="00EA55A2" w:rsidP="00EA55A2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EA55A2" w:rsidRPr="0057490B" w:rsidRDefault="00EA55A2" w:rsidP="00EA55A2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</w:r>
      <w:r w:rsidR="004E642E" w:rsidRPr="0057490B">
        <w:rPr>
          <w:sz w:val="24"/>
          <w:szCs w:val="24"/>
        </w:rPr>
        <w:t>6170,6</w:t>
      </w:r>
      <w:r w:rsidRPr="0057490B">
        <w:rPr>
          <w:sz w:val="24"/>
          <w:szCs w:val="24"/>
        </w:rPr>
        <w:tab/>
        <w:t>кв. м</w:t>
      </w:r>
    </w:p>
    <w:p w:rsidR="00EA55A2" w:rsidRPr="0057490B" w:rsidRDefault="00EA55A2" w:rsidP="00EA55A2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EA55A2" w:rsidRPr="0057490B" w:rsidRDefault="00EA55A2" w:rsidP="00EA55A2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="00C5153F" w:rsidRPr="0057490B">
        <w:rPr>
          <w:sz w:val="24"/>
          <w:szCs w:val="24"/>
        </w:rPr>
        <w:t>нет</w:t>
      </w:r>
      <w:r w:rsidRPr="0057490B">
        <w:rPr>
          <w:sz w:val="24"/>
          <w:szCs w:val="24"/>
        </w:rPr>
        <w:tab/>
        <w:t>кв. м</w:t>
      </w:r>
    </w:p>
    <w:p w:rsidR="00EA55A2" w:rsidRPr="0057490B" w:rsidRDefault="00EA55A2" w:rsidP="00EA55A2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EA55A2" w:rsidRPr="0057490B" w:rsidRDefault="00EA55A2" w:rsidP="00EA55A2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EA55A2" w:rsidRPr="0057490B" w:rsidRDefault="00EA55A2" w:rsidP="00EA55A2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EA55A2" w:rsidRPr="0057490B" w:rsidRDefault="00EA55A2" w:rsidP="00EA55A2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</w:r>
      <w:r w:rsidR="004E642E" w:rsidRPr="0057490B">
        <w:rPr>
          <w:sz w:val="24"/>
          <w:szCs w:val="24"/>
        </w:rPr>
        <w:t>80</w:t>
      </w:r>
      <w:r w:rsidRPr="0057490B">
        <w:rPr>
          <w:sz w:val="24"/>
          <w:szCs w:val="24"/>
        </w:rPr>
        <w:t xml:space="preserve"> марш</w:t>
      </w:r>
      <w:r w:rsidR="004E642E" w:rsidRPr="0057490B">
        <w:rPr>
          <w:sz w:val="24"/>
          <w:szCs w:val="24"/>
        </w:rPr>
        <w:t>ей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EA55A2" w:rsidRPr="0057490B" w:rsidRDefault="00EA55A2" w:rsidP="00EA55A2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EA55A2" w:rsidRPr="0057490B" w:rsidRDefault="00EA55A2" w:rsidP="00EA55A2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EA55A2" w:rsidRPr="0057490B" w:rsidRDefault="00EA55A2" w:rsidP="00EA55A2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</w:r>
      <w:r w:rsidR="004E642E" w:rsidRPr="0057490B">
        <w:rPr>
          <w:sz w:val="24"/>
          <w:szCs w:val="24"/>
        </w:rPr>
        <w:t>655,7</w:t>
      </w:r>
      <w:r w:rsidRPr="0057490B">
        <w:rPr>
          <w:sz w:val="24"/>
          <w:szCs w:val="24"/>
        </w:rPr>
        <w:tab/>
        <w:t>кв. м</w:t>
      </w:r>
    </w:p>
    <w:p w:rsidR="00EA55A2" w:rsidRPr="0057490B" w:rsidRDefault="00EA55A2" w:rsidP="00EA55A2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EA55A2" w:rsidRPr="0057490B" w:rsidRDefault="00EA55A2" w:rsidP="00EA55A2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</w:t>
      </w:r>
      <w:r w:rsidR="004E642E" w:rsidRPr="0057490B">
        <w:rPr>
          <w:sz w:val="24"/>
          <w:szCs w:val="24"/>
        </w:rPr>
        <w:t>3784</w:t>
      </w:r>
      <w:r w:rsidRPr="0057490B">
        <w:rPr>
          <w:sz w:val="24"/>
          <w:szCs w:val="24"/>
        </w:rPr>
        <w:t xml:space="preserve">                    кв. м</w:t>
      </w:r>
    </w:p>
    <w:p w:rsidR="00EA55A2" w:rsidRPr="0057490B" w:rsidRDefault="00EA55A2" w:rsidP="00EA55A2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EA55A2" w:rsidRPr="0057490B" w:rsidRDefault="00EA55A2" w:rsidP="00EA55A2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EA55A2" w:rsidRPr="0057490B" w:rsidRDefault="00EA55A2" w:rsidP="00EA55A2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EA55A2" w:rsidRPr="0057490B" w:rsidRDefault="00EA55A2" w:rsidP="00EA55A2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EA55A2" w:rsidRPr="0057490B" w:rsidRDefault="00EA55A2" w:rsidP="00EA55A2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EA55A2" w:rsidRPr="0057490B" w:rsidRDefault="00EA55A2" w:rsidP="00EA55A2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EA55A2" w:rsidRPr="0057490B" w:rsidRDefault="00EA55A2" w:rsidP="00EA55A2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13:22:0115011:</w:t>
      </w:r>
      <w:r w:rsidR="004E642E" w:rsidRPr="0057490B">
        <w:rPr>
          <w:sz w:val="24"/>
          <w:szCs w:val="24"/>
        </w:rPr>
        <w:t>72</w:t>
      </w:r>
    </w:p>
    <w:p w:rsidR="00EA55A2" w:rsidRPr="0057490B" w:rsidRDefault="00EA55A2" w:rsidP="00EA55A2">
      <w:pPr>
        <w:pBdr>
          <w:top w:val="single" w:sz="4" w:space="1" w:color="auto"/>
        </w:pBdr>
        <w:rPr>
          <w:sz w:val="2"/>
          <w:szCs w:val="2"/>
        </w:rPr>
      </w:pPr>
    </w:p>
    <w:p w:rsidR="00EA55A2" w:rsidRPr="0057490B" w:rsidRDefault="00EA55A2" w:rsidP="00EA55A2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EA55A2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5A2" w:rsidRPr="0057490B" w:rsidRDefault="00EA55A2" w:rsidP="00614A5A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5A2" w:rsidRPr="0057490B" w:rsidRDefault="00EA55A2" w:rsidP="00614A5A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5A2" w:rsidRPr="0057490B" w:rsidRDefault="00EA55A2" w:rsidP="00614A5A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A55A2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55A2" w:rsidRPr="0057490B" w:rsidRDefault="00DF2FE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A55A2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55A2" w:rsidRPr="0057490B" w:rsidRDefault="00DF2FE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A55A2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55A2" w:rsidRPr="0057490B" w:rsidRDefault="00DF2FE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A55A2" w:rsidRPr="0057490B" w:rsidTr="00614A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EA55A2" w:rsidRPr="0057490B" w:rsidTr="00614A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A55A2" w:rsidRPr="0057490B" w:rsidRDefault="00EA55A2" w:rsidP="00614A5A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EA55A2" w:rsidRPr="0057490B" w:rsidTr="00614A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A55A2" w:rsidRPr="0057490B" w:rsidRDefault="00EA55A2" w:rsidP="00614A5A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A55A2" w:rsidRPr="0057490B" w:rsidRDefault="00DF2FE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A55A2" w:rsidRPr="0057490B" w:rsidTr="00614A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A55A2" w:rsidRPr="0057490B" w:rsidRDefault="00EA55A2" w:rsidP="00614A5A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A55A2" w:rsidRPr="0057490B" w:rsidRDefault="00EA55A2" w:rsidP="00614A5A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EA55A2" w:rsidRPr="0057490B" w:rsidTr="00614A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A55A2" w:rsidRPr="0057490B" w:rsidRDefault="00EA55A2" w:rsidP="00614A5A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EA55A2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55A2" w:rsidRPr="0057490B" w:rsidRDefault="00D43338" w:rsidP="00614A5A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Мягкая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55A2" w:rsidRPr="0057490B" w:rsidRDefault="00DF2FE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A55A2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55A2" w:rsidRPr="0057490B" w:rsidRDefault="00DF2FE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A55A2" w:rsidRPr="0057490B" w:rsidTr="00614A5A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A55A2" w:rsidRPr="0057490B" w:rsidRDefault="00DF2FE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A55A2" w:rsidRPr="0057490B" w:rsidTr="00614A5A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EA55A2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EA55A2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EA55A2" w:rsidRPr="0057490B" w:rsidTr="00614A5A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A55A2" w:rsidRPr="0057490B" w:rsidRDefault="00DF2FE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A55A2" w:rsidRPr="0057490B" w:rsidTr="00614A5A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EA55A2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A55A2" w:rsidRPr="0057490B" w:rsidRDefault="00DF2FE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A55A2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</w:p>
        </w:tc>
      </w:tr>
    </w:tbl>
    <w:p w:rsidR="00EA55A2" w:rsidRPr="0057490B" w:rsidRDefault="00EA55A2" w:rsidP="00EA55A2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EA55A2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5A2" w:rsidRPr="0057490B" w:rsidRDefault="00EA55A2" w:rsidP="00614A5A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5A2" w:rsidRPr="0057490B" w:rsidRDefault="00EA55A2" w:rsidP="00614A5A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5A2" w:rsidRPr="0057490B" w:rsidRDefault="00EA55A2" w:rsidP="00614A5A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A55A2" w:rsidRPr="0057490B" w:rsidTr="00614A5A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A55A2" w:rsidRPr="0057490B" w:rsidRDefault="00DF2FE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A55A2" w:rsidRPr="0057490B" w:rsidTr="00614A5A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A55A2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EA55A2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A55A2" w:rsidRPr="0057490B" w:rsidRDefault="00DF2FE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A55A2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EA55A2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EA55A2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EA55A2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EA55A2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A55A2" w:rsidRPr="0057490B" w:rsidRDefault="00DF2FE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A55A2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A55A2" w:rsidRPr="0057490B" w:rsidTr="00614A5A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A55A2" w:rsidRPr="0057490B" w:rsidRDefault="00DF2FEF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A55A2" w:rsidRPr="0057490B" w:rsidTr="00614A5A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A55A2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A55A2" w:rsidRPr="0057490B" w:rsidRDefault="00DF2FEF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A55A2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A55A2" w:rsidRPr="0057490B" w:rsidRDefault="00601B2E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A55A2" w:rsidRPr="0057490B" w:rsidRDefault="00DF2FEF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A55A2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A55A2" w:rsidRPr="0057490B" w:rsidRDefault="00DF2FEF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A55A2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A55A2" w:rsidRPr="0057490B" w:rsidRDefault="00DF2FEF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A55A2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A55A2" w:rsidRPr="0057490B" w:rsidRDefault="00DF2FEF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A55A2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A55A2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A55A2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A55A2" w:rsidRPr="0057490B" w:rsidRDefault="00DF2FEF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A55A2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A55A2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55A2" w:rsidRPr="0057490B" w:rsidRDefault="00EA55A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55A2" w:rsidRPr="0057490B" w:rsidRDefault="00DF2FE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EB08B7" w:rsidRPr="0057490B" w:rsidRDefault="00EB08B7" w:rsidP="00EB08B7">
      <w:pPr>
        <w:jc w:val="right"/>
      </w:pPr>
    </w:p>
    <w:p w:rsidR="00EB08B7" w:rsidRPr="0057490B" w:rsidRDefault="00EB08B7" w:rsidP="00EB08B7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EB08B7" w:rsidRPr="0057490B" w:rsidRDefault="00EB08B7" w:rsidP="00EB08B7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EB08B7" w:rsidRPr="0057490B" w:rsidRDefault="00EB08B7" w:rsidP="00EB08B7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EB08B7" w:rsidRPr="0057490B" w:rsidTr="00EE0354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B08B7" w:rsidRPr="0057490B" w:rsidRDefault="00EB08B7" w:rsidP="00EE0354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EB08B7" w:rsidRPr="0057490B" w:rsidTr="00EE0354">
        <w:tc>
          <w:tcPr>
            <w:tcW w:w="2410" w:type="dxa"/>
            <w:hideMark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863E90" w:rsidRPr="0057490B" w:rsidRDefault="00863E90"/>
    <w:p w:rsidR="00863E90" w:rsidRPr="0057490B" w:rsidRDefault="00863E90" w:rsidP="00863E90">
      <w:pPr>
        <w:spacing w:before="400"/>
      </w:pPr>
    </w:p>
    <w:p w:rsidR="0031354C" w:rsidRPr="0057490B" w:rsidRDefault="0031354C" w:rsidP="00863E90">
      <w:pPr>
        <w:jc w:val="right"/>
      </w:pPr>
    </w:p>
    <w:p w:rsidR="00EB08B7" w:rsidRPr="0057490B" w:rsidRDefault="00EB08B7" w:rsidP="00863E90">
      <w:pPr>
        <w:spacing w:before="400"/>
        <w:jc w:val="center"/>
      </w:pPr>
    </w:p>
    <w:p w:rsidR="00EB08B7" w:rsidRPr="0057490B" w:rsidRDefault="00EB08B7" w:rsidP="00863E90">
      <w:pPr>
        <w:spacing w:before="400"/>
        <w:jc w:val="center"/>
      </w:pPr>
    </w:p>
    <w:p w:rsidR="00EB08B7" w:rsidRPr="0057490B" w:rsidRDefault="00EB08B7" w:rsidP="00863E90">
      <w:pPr>
        <w:spacing w:before="400"/>
        <w:jc w:val="center"/>
      </w:pPr>
    </w:p>
    <w:p w:rsidR="00863E90" w:rsidRPr="0057490B" w:rsidRDefault="00863E90" w:rsidP="00863E90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863E90" w:rsidRPr="0057490B" w:rsidRDefault="00863E90" w:rsidP="00863E90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863E90" w:rsidRPr="0057490B" w:rsidRDefault="00863E90" w:rsidP="00863E90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863E90" w:rsidRPr="0057490B" w:rsidRDefault="00863E90" w:rsidP="00863E90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863E90" w:rsidRPr="0057490B" w:rsidRDefault="00863E90" w:rsidP="00EB08B7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="00EB08B7" w:rsidRPr="0057490B">
        <w:rPr>
          <w:b/>
          <w:bCs/>
          <w:sz w:val="24"/>
          <w:szCs w:val="24"/>
        </w:rPr>
        <w:t>р.п</w:t>
      </w:r>
      <w:proofErr w:type="spellEnd"/>
      <w:r w:rsidR="00EB08B7" w:rsidRPr="0057490B">
        <w:rPr>
          <w:b/>
          <w:bCs/>
          <w:sz w:val="24"/>
          <w:szCs w:val="24"/>
        </w:rPr>
        <w:t>.</w:t>
      </w:r>
      <w:r w:rsidRPr="0057490B">
        <w:rPr>
          <w:b/>
          <w:bCs/>
          <w:sz w:val="24"/>
          <w:szCs w:val="24"/>
        </w:rPr>
        <w:t xml:space="preserve"> Комсомольский, </w:t>
      </w:r>
      <w:r w:rsidR="00EB08B7" w:rsidRPr="0057490B">
        <w:rPr>
          <w:b/>
          <w:bCs/>
          <w:sz w:val="24"/>
          <w:szCs w:val="24"/>
        </w:rPr>
        <w:t>м</w:t>
      </w:r>
      <w:r w:rsidRPr="0057490B">
        <w:rPr>
          <w:b/>
          <w:bCs/>
          <w:sz w:val="24"/>
          <w:szCs w:val="24"/>
        </w:rPr>
        <w:t>икрорайон</w:t>
      </w:r>
      <w:r w:rsidR="00EB08B7" w:rsidRPr="0057490B">
        <w:rPr>
          <w:b/>
          <w:bCs/>
          <w:sz w:val="24"/>
          <w:szCs w:val="24"/>
        </w:rPr>
        <w:t>-1,</w:t>
      </w:r>
      <w:r w:rsidRPr="0057490B">
        <w:rPr>
          <w:b/>
          <w:bCs/>
          <w:sz w:val="24"/>
          <w:szCs w:val="24"/>
        </w:rPr>
        <w:t xml:space="preserve"> д.</w:t>
      </w:r>
      <w:r w:rsidR="00EB08B7" w:rsidRPr="0057490B">
        <w:rPr>
          <w:b/>
          <w:bCs/>
          <w:sz w:val="24"/>
          <w:szCs w:val="24"/>
        </w:rPr>
        <w:t xml:space="preserve"> </w:t>
      </w:r>
      <w:r w:rsidRPr="0057490B">
        <w:rPr>
          <w:b/>
          <w:bCs/>
          <w:sz w:val="24"/>
          <w:szCs w:val="24"/>
        </w:rPr>
        <w:t>11</w:t>
      </w:r>
    </w:p>
    <w:p w:rsidR="00863E90" w:rsidRPr="0057490B" w:rsidRDefault="00863E90" w:rsidP="00863E90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863E90" w:rsidRPr="0057490B" w:rsidRDefault="00863E90" w:rsidP="00863E90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863E90" w:rsidRPr="0057490B" w:rsidRDefault="00863E90" w:rsidP="00863E90">
      <w:pPr>
        <w:ind w:left="567"/>
        <w:rPr>
          <w:sz w:val="24"/>
          <w:szCs w:val="24"/>
        </w:rPr>
      </w:pPr>
    </w:p>
    <w:p w:rsidR="00863E90" w:rsidRPr="0057490B" w:rsidRDefault="00863E90" w:rsidP="00863E90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63E90" w:rsidRPr="0057490B" w:rsidRDefault="00863E90" w:rsidP="00863E90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863E90" w:rsidRPr="0057490B" w:rsidRDefault="00863E90" w:rsidP="00863E90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863E90" w:rsidRPr="0057490B" w:rsidRDefault="00863E90" w:rsidP="00863E90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</w:t>
      </w:r>
      <w:r w:rsidRPr="0057490B">
        <w:rPr>
          <w:b/>
          <w:bCs/>
          <w:sz w:val="24"/>
          <w:szCs w:val="24"/>
        </w:rPr>
        <w:t>1969</w:t>
      </w:r>
    </w:p>
    <w:p w:rsidR="00863E90" w:rsidRPr="0057490B" w:rsidRDefault="00863E90" w:rsidP="00863E90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863E90" w:rsidRPr="0057490B" w:rsidRDefault="00863E90" w:rsidP="00863E90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- 3</w:t>
      </w:r>
      <w:r w:rsidR="00C20FAE" w:rsidRPr="0057490B">
        <w:rPr>
          <w:b/>
          <w:bCs/>
          <w:sz w:val="24"/>
          <w:szCs w:val="24"/>
        </w:rPr>
        <w:t>9</w:t>
      </w:r>
    </w:p>
    <w:p w:rsidR="00863E90" w:rsidRPr="0057490B" w:rsidRDefault="00863E90" w:rsidP="00863E90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863E90" w:rsidRPr="0057490B" w:rsidRDefault="00863E90" w:rsidP="00863E90">
      <w:pPr>
        <w:ind w:left="567"/>
        <w:rPr>
          <w:sz w:val="24"/>
          <w:szCs w:val="24"/>
        </w:rPr>
      </w:pPr>
    </w:p>
    <w:p w:rsidR="00863E90" w:rsidRPr="0057490B" w:rsidRDefault="00863E90" w:rsidP="00863E90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63E90" w:rsidRPr="0057490B" w:rsidRDefault="00863E90" w:rsidP="00863E90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6. Степень фактического износа    - </w:t>
      </w:r>
      <w:r w:rsidR="00C20FAE" w:rsidRPr="0057490B">
        <w:rPr>
          <w:sz w:val="24"/>
          <w:szCs w:val="24"/>
        </w:rPr>
        <w:t>40</w:t>
      </w:r>
    </w:p>
    <w:p w:rsidR="00863E90" w:rsidRPr="0057490B" w:rsidRDefault="00863E90" w:rsidP="00863E90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863E90" w:rsidRPr="0057490B" w:rsidRDefault="00863E90" w:rsidP="00863E90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</w:p>
    <w:p w:rsidR="00863E90" w:rsidRPr="0057490B" w:rsidRDefault="00863E90" w:rsidP="00863E90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863E90" w:rsidRPr="0057490B" w:rsidRDefault="00863E90" w:rsidP="00863E90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863E90" w:rsidRPr="0057490B" w:rsidRDefault="00863E90" w:rsidP="00863E90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863E90" w:rsidRPr="0057490B" w:rsidRDefault="00863E90" w:rsidP="00863E90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пять</w:t>
      </w:r>
    </w:p>
    <w:p w:rsidR="00863E90" w:rsidRPr="0057490B" w:rsidRDefault="00863E90" w:rsidP="00863E90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863E90" w:rsidRPr="0057490B" w:rsidRDefault="00863E90" w:rsidP="00863E90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863E90" w:rsidRPr="0057490B" w:rsidRDefault="00863E90" w:rsidP="00863E90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863E90" w:rsidRPr="0057490B" w:rsidRDefault="00863E90" w:rsidP="00863E90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863E90" w:rsidRPr="0057490B" w:rsidRDefault="00863E90" w:rsidP="00863E90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863E90" w:rsidRPr="0057490B" w:rsidRDefault="00863E90" w:rsidP="00863E90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863E90" w:rsidRPr="0057490B" w:rsidRDefault="00863E90" w:rsidP="00863E90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863E90" w:rsidRPr="0057490B" w:rsidRDefault="00863E90" w:rsidP="00863E90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863E90" w:rsidRPr="0057490B" w:rsidRDefault="00863E90" w:rsidP="00863E90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863E90" w:rsidRPr="0057490B" w:rsidRDefault="00863E90" w:rsidP="00863E90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</w:t>
      </w:r>
      <w:r w:rsidRPr="0057490B">
        <w:rPr>
          <w:b/>
          <w:sz w:val="24"/>
          <w:szCs w:val="24"/>
        </w:rPr>
        <w:t>70</w:t>
      </w:r>
    </w:p>
    <w:p w:rsidR="00863E90" w:rsidRPr="0057490B" w:rsidRDefault="00863E90" w:rsidP="00863E90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863E90" w:rsidRPr="0057490B" w:rsidRDefault="00863E90" w:rsidP="00863E90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  <w:r w:rsidRPr="0057490B">
        <w:rPr>
          <w:sz w:val="24"/>
          <w:szCs w:val="24"/>
        </w:rPr>
        <w:br/>
      </w:r>
    </w:p>
    <w:p w:rsidR="00863E90" w:rsidRPr="0057490B" w:rsidRDefault="00C20FAE" w:rsidP="00863E90">
      <w:pPr>
        <w:ind w:left="567"/>
        <w:rPr>
          <w:b/>
          <w:bCs/>
          <w:sz w:val="24"/>
          <w:szCs w:val="24"/>
        </w:rPr>
      </w:pPr>
      <w:r w:rsidRPr="0057490B">
        <w:rPr>
          <w:b/>
          <w:bCs/>
          <w:sz w:val="24"/>
          <w:szCs w:val="24"/>
        </w:rPr>
        <w:t xml:space="preserve">  </w:t>
      </w:r>
    </w:p>
    <w:p w:rsidR="00863E90" w:rsidRPr="0057490B" w:rsidRDefault="00863E90" w:rsidP="00863E90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63E90" w:rsidRPr="0057490B" w:rsidRDefault="00863E90" w:rsidP="00863E90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863E90" w:rsidRPr="0057490B" w:rsidRDefault="00863E90" w:rsidP="00863E90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863E90" w:rsidRPr="0057490B" w:rsidRDefault="00863E90" w:rsidP="00863E90">
      <w:pPr>
        <w:rPr>
          <w:sz w:val="24"/>
          <w:szCs w:val="24"/>
        </w:rPr>
      </w:pPr>
    </w:p>
    <w:p w:rsidR="00863E90" w:rsidRPr="0057490B" w:rsidRDefault="00863E90" w:rsidP="00863E90">
      <w:pPr>
        <w:pBdr>
          <w:top w:val="single" w:sz="4" w:space="1" w:color="auto"/>
        </w:pBdr>
        <w:rPr>
          <w:sz w:val="2"/>
          <w:szCs w:val="2"/>
        </w:rPr>
      </w:pPr>
    </w:p>
    <w:p w:rsidR="00863E90" w:rsidRPr="0057490B" w:rsidRDefault="00863E90" w:rsidP="00863E90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863E90" w:rsidRPr="0057490B" w:rsidRDefault="00863E90" w:rsidP="00863E90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863E90" w:rsidRPr="0057490B" w:rsidRDefault="00863E90" w:rsidP="00863E90">
      <w:pPr>
        <w:pBdr>
          <w:top w:val="single" w:sz="4" w:space="1" w:color="auto"/>
        </w:pBdr>
        <w:rPr>
          <w:sz w:val="2"/>
          <w:szCs w:val="2"/>
        </w:rPr>
      </w:pPr>
    </w:p>
    <w:p w:rsidR="00863E90" w:rsidRPr="0057490B" w:rsidRDefault="00863E90" w:rsidP="00863E90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11232</w:t>
      </w:r>
      <w:r w:rsidRPr="0057490B">
        <w:rPr>
          <w:sz w:val="24"/>
          <w:szCs w:val="24"/>
        </w:rPr>
        <w:tab/>
        <w:t>куб. м</w:t>
      </w:r>
    </w:p>
    <w:p w:rsidR="00863E90" w:rsidRPr="0057490B" w:rsidRDefault="00863E90" w:rsidP="00863E90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863E90" w:rsidRPr="0057490B" w:rsidRDefault="00863E90" w:rsidP="00863E90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863E90" w:rsidRPr="0057490B" w:rsidRDefault="00863E90" w:rsidP="00863E90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3375,6</w:t>
      </w:r>
      <w:r w:rsidRPr="0057490B">
        <w:rPr>
          <w:sz w:val="24"/>
          <w:szCs w:val="24"/>
        </w:rPr>
        <w:tab/>
        <w:t>кв. м</w:t>
      </w:r>
    </w:p>
    <w:p w:rsidR="00863E90" w:rsidRPr="0057490B" w:rsidRDefault="00863E90" w:rsidP="00863E90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863E90" w:rsidRPr="0057490B" w:rsidRDefault="00863E90" w:rsidP="00863E90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3063,6</w:t>
      </w:r>
      <w:r w:rsidRPr="0057490B">
        <w:rPr>
          <w:sz w:val="24"/>
          <w:szCs w:val="24"/>
        </w:rPr>
        <w:tab/>
        <w:t>кв. м</w:t>
      </w:r>
    </w:p>
    <w:p w:rsidR="00863E90" w:rsidRPr="0057490B" w:rsidRDefault="00863E90" w:rsidP="00863E90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863E90" w:rsidRPr="0057490B" w:rsidRDefault="00863E90" w:rsidP="00863E90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  <w:t>37,4</w:t>
      </w:r>
      <w:r w:rsidRPr="0057490B">
        <w:rPr>
          <w:sz w:val="24"/>
          <w:szCs w:val="24"/>
        </w:rPr>
        <w:tab/>
        <w:t>кв. м</w:t>
      </w:r>
    </w:p>
    <w:p w:rsidR="00863E90" w:rsidRPr="0057490B" w:rsidRDefault="00863E90" w:rsidP="00863E90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863E90" w:rsidRPr="0057490B" w:rsidRDefault="00863E90" w:rsidP="00863E90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863E90" w:rsidRPr="0057490B" w:rsidRDefault="00863E90" w:rsidP="00863E90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863E90" w:rsidRPr="0057490B" w:rsidRDefault="00863E90" w:rsidP="00863E90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32 марша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863E90" w:rsidRPr="0057490B" w:rsidRDefault="00863E90" w:rsidP="00863E90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863E90" w:rsidRPr="0057490B" w:rsidRDefault="00863E90" w:rsidP="00863E90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863E90" w:rsidRPr="0057490B" w:rsidRDefault="00863E90" w:rsidP="00863E90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274,6</w:t>
      </w:r>
      <w:r w:rsidRPr="0057490B">
        <w:rPr>
          <w:sz w:val="24"/>
          <w:szCs w:val="24"/>
        </w:rPr>
        <w:tab/>
        <w:t>кв. м</w:t>
      </w:r>
    </w:p>
    <w:p w:rsidR="00863E90" w:rsidRPr="0057490B" w:rsidRDefault="00863E90" w:rsidP="00863E90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863E90" w:rsidRPr="0057490B" w:rsidRDefault="00863E90" w:rsidP="00863E90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654,5                   кв. м</w:t>
      </w:r>
    </w:p>
    <w:p w:rsidR="00863E90" w:rsidRPr="0057490B" w:rsidRDefault="00863E90" w:rsidP="00863E90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863E90" w:rsidRPr="0057490B" w:rsidRDefault="00863E90" w:rsidP="00863E90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863E90" w:rsidRPr="0057490B" w:rsidRDefault="00863E90" w:rsidP="00863E90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863E90" w:rsidRPr="0057490B" w:rsidRDefault="00863E90" w:rsidP="00863E90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863E90" w:rsidRPr="0057490B" w:rsidRDefault="00863E90" w:rsidP="00863E90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863E90" w:rsidRPr="0057490B" w:rsidRDefault="00863E90" w:rsidP="00863E90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863E90" w:rsidRPr="0057490B" w:rsidRDefault="00863E90" w:rsidP="00863E90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13:22:0115011:73</w:t>
      </w:r>
    </w:p>
    <w:p w:rsidR="00863E90" w:rsidRPr="0057490B" w:rsidRDefault="00863E90" w:rsidP="00863E90">
      <w:pPr>
        <w:pBdr>
          <w:top w:val="single" w:sz="4" w:space="1" w:color="auto"/>
        </w:pBdr>
        <w:rPr>
          <w:sz w:val="2"/>
          <w:szCs w:val="2"/>
        </w:rPr>
      </w:pPr>
    </w:p>
    <w:p w:rsidR="00863E90" w:rsidRPr="0057490B" w:rsidRDefault="00863E90" w:rsidP="00863E90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863E90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E90" w:rsidRPr="0057490B" w:rsidRDefault="00863E90" w:rsidP="00614A5A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E90" w:rsidRPr="0057490B" w:rsidRDefault="00863E90" w:rsidP="00614A5A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E90" w:rsidRPr="0057490B" w:rsidRDefault="00863E90" w:rsidP="00614A5A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863E90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3E90" w:rsidRPr="0057490B" w:rsidRDefault="00230A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63E90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3E90" w:rsidRPr="0057490B" w:rsidRDefault="00230A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63E90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3E90" w:rsidRPr="0057490B" w:rsidRDefault="00230A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63E90" w:rsidRPr="0057490B" w:rsidTr="00614A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863E90" w:rsidRPr="0057490B" w:rsidTr="00614A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863E90" w:rsidRPr="0057490B" w:rsidRDefault="00863E90" w:rsidP="00614A5A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863E90" w:rsidRPr="0057490B" w:rsidTr="00614A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863E90" w:rsidRPr="0057490B" w:rsidRDefault="00863E90" w:rsidP="00614A5A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863E90" w:rsidRPr="0057490B" w:rsidRDefault="00230A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63E90" w:rsidRPr="0057490B" w:rsidTr="00614A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863E90" w:rsidRPr="0057490B" w:rsidRDefault="00863E90" w:rsidP="00614A5A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863E90" w:rsidRPr="0057490B" w:rsidRDefault="00863E90" w:rsidP="00614A5A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863E90" w:rsidRPr="0057490B" w:rsidTr="00614A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863E90" w:rsidRPr="0057490B" w:rsidRDefault="00863E90" w:rsidP="00614A5A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863E90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3E90" w:rsidRPr="0057490B" w:rsidRDefault="00FC5202" w:rsidP="00614A5A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Мягкая 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3E90" w:rsidRPr="0057490B" w:rsidRDefault="00230A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63E90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3E90" w:rsidRPr="0057490B" w:rsidRDefault="00230A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63E90" w:rsidRPr="0057490B" w:rsidTr="00614A5A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63E90" w:rsidRPr="0057490B" w:rsidRDefault="00230A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63E90" w:rsidRPr="0057490B" w:rsidTr="00614A5A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863E90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863E90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863E90" w:rsidRPr="0057490B" w:rsidTr="00614A5A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63E90" w:rsidRPr="0057490B" w:rsidRDefault="00230A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63E90" w:rsidRPr="0057490B" w:rsidTr="00614A5A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863E90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63E90" w:rsidRPr="0057490B" w:rsidRDefault="00230A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63E90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</w:p>
        </w:tc>
      </w:tr>
    </w:tbl>
    <w:p w:rsidR="00863E90" w:rsidRPr="0057490B" w:rsidRDefault="00863E90" w:rsidP="00863E90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863E90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E90" w:rsidRPr="0057490B" w:rsidRDefault="00863E90" w:rsidP="00614A5A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E90" w:rsidRPr="0057490B" w:rsidRDefault="00863E90" w:rsidP="00614A5A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E90" w:rsidRPr="0057490B" w:rsidRDefault="00863E90" w:rsidP="00614A5A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863E90" w:rsidRPr="0057490B" w:rsidTr="00614A5A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63E90" w:rsidRPr="0057490B" w:rsidRDefault="00230A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63E90" w:rsidRPr="0057490B" w:rsidTr="00614A5A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63E90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863E90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63E90" w:rsidRPr="0057490B" w:rsidRDefault="00230A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63E90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863E90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863E90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863E90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863E90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63E90" w:rsidRPr="0057490B" w:rsidRDefault="00230A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63E90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63E90" w:rsidRPr="0057490B" w:rsidTr="00614A5A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63E90" w:rsidRPr="0057490B" w:rsidRDefault="00230A12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63E90" w:rsidRPr="0057490B" w:rsidTr="00614A5A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63E90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63E90" w:rsidRPr="0057490B" w:rsidRDefault="00230A12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63E90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63E90" w:rsidRPr="0057490B" w:rsidRDefault="00FC520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63E90" w:rsidRPr="0057490B" w:rsidRDefault="00230A12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63E90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63E90" w:rsidRPr="0057490B" w:rsidRDefault="00230A12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63E90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63E90" w:rsidRPr="0057490B" w:rsidRDefault="00230A12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63E90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63E90" w:rsidRPr="0057490B" w:rsidRDefault="00230A12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63E90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63E90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63E90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63E90" w:rsidRPr="0057490B" w:rsidRDefault="00230A12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63E90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63E90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3E90" w:rsidRPr="0057490B" w:rsidRDefault="00863E9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3E90" w:rsidRPr="0057490B" w:rsidRDefault="00230A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EB08B7" w:rsidRPr="0057490B" w:rsidRDefault="00EB08B7" w:rsidP="00EB08B7">
      <w:pPr>
        <w:jc w:val="right"/>
      </w:pPr>
    </w:p>
    <w:p w:rsidR="00EB08B7" w:rsidRPr="0057490B" w:rsidRDefault="00EB08B7" w:rsidP="00EB08B7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EB08B7" w:rsidRPr="0057490B" w:rsidRDefault="00EB08B7" w:rsidP="00EB08B7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EB08B7" w:rsidRPr="0057490B" w:rsidRDefault="00EB08B7" w:rsidP="00EB08B7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EB08B7" w:rsidRPr="0057490B" w:rsidTr="00EE0354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B08B7" w:rsidRPr="0057490B" w:rsidRDefault="00EB08B7" w:rsidP="00EE0354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EB08B7" w:rsidRPr="0057490B" w:rsidTr="00EE0354">
        <w:tc>
          <w:tcPr>
            <w:tcW w:w="2410" w:type="dxa"/>
            <w:hideMark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863E90" w:rsidRPr="0057490B" w:rsidRDefault="00863E90"/>
    <w:p w:rsidR="00863E90" w:rsidRPr="0057490B" w:rsidRDefault="00863E90"/>
    <w:p w:rsidR="0073644F" w:rsidRPr="0057490B" w:rsidRDefault="0073644F"/>
    <w:p w:rsidR="0073644F" w:rsidRPr="0057490B" w:rsidRDefault="0073644F"/>
    <w:p w:rsidR="0073644F" w:rsidRPr="0057490B" w:rsidRDefault="0073644F"/>
    <w:p w:rsidR="0073644F" w:rsidRPr="0057490B" w:rsidRDefault="0073644F"/>
    <w:p w:rsidR="00EB08B7" w:rsidRPr="0057490B" w:rsidRDefault="00EB08B7" w:rsidP="0073644F">
      <w:pPr>
        <w:spacing w:before="400"/>
        <w:jc w:val="center"/>
        <w:rPr>
          <w:b/>
          <w:bCs/>
          <w:sz w:val="26"/>
          <w:szCs w:val="26"/>
        </w:rPr>
      </w:pPr>
    </w:p>
    <w:p w:rsidR="00EB08B7" w:rsidRPr="0057490B" w:rsidRDefault="00EB08B7" w:rsidP="0073644F">
      <w:pPr>
        <w:spacing w:before="400"/>
        <w:jc w:val="center"/>
        <w:rPr>
          <w:b/>
          <w:bCs/>
          <w:sz w:val="26"/>
          <w:szCs w:val="26"/>
        </w:rPr>
      </w:pPr>
    </w:p>
    <w:p w:rsidR="00EB08B7" w:rsidRPr="0057490B" w:rsidRDefault="00EB08B7" w:rsidP="0073644F">
      <w:pPr>
        <w:spacing w:before="400"/>
        <w:jc w:val="center"/>
        <w:rPr>
          <w:b/>
          <w:bCs/>
          <w:sz w:val="26"/>
          <w:szCs w:val="26"/>
        </w:rPr>
      </w:pPr>
    </w:p>
    <w:p w:rsidR="0073644F" w:rsidRPr="0057490B" w:rsidRDefault="0073644F" w:rsidP="0073644F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73644F" w:rsidRPr="0057490B" w:rsidRDefault="0073644F" w:rsidP="0073644F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73644F" w:rsidRPr="0057490B" w:rsidRDefault="0073644F" w:rsidP="0073644F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73644F" w:rsidRPr="0057490B" w:rsidRDefault="0073644F" w:rsidP="0073644F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73644F" w:rsidRPr="0057490B" w:rsidRDefault="0073644F" w:rsidP="00EB08B7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="00EB08B7" w:rsidRPr="0057490B">
        <w:rPr>
          <w:b/>
          <w:bCs/>
          <w:sz w:val="24"/>
          <w:szCs w:val="24"/>
        </w:rPr>
        <w:t>р.п</w:t>
      </w:r>
      <w:proofErr w:type="spellEnd"/>
      <w:r w:rsidR="00EB08B7" w:rsidRPr="0057490B">
        <w:rPr>
          <w:b/>
          <w:bCs/>
          <w:sz w:val="24"/>
          <w:szCs w:val="24"/>
        </w:rPr>
        <w:t>.</w:t>
      </w:r>
      <w:r w:rsidRPr="0057490B">
        <w:rPr>
          <w:b/>
          <w:bCs/>
          <w:sz w:val="24"/>
          <w:szCs w:val="24"/>
        </w:rPr>
        <w:t xml:space="preserve"> Комсомольский, </w:t>
      </w:r>
      <w:r w:rsidR="00EB08B7" w:rsidRPr="0057490B">
        <w:rPr>
          <w:b/>
          <w:bCs/>
          <w:sz w:val="24"/>
          <w:szCs w:val="24"/>
        </w:rPr>
        <w:t>м</w:t>
      </w:r>
      <w:r w:rsidRPr="0057490B">
        <w:rPr>
          <w:b/>
          <w:bCs/>
          <w:sz w:val="24"/>
          <w:szCs w:val="24"/>
        </w:rPr>
        <w:t>икрорайон</w:t>
      </w:r>
      <w:r w:rsidR="00EB08B7" w:rsidRPr="0057490B">
        <w:rPr>
          <w:b/>
          <w:bCs/>
          <w:sz w:val="24"/>
          <w:szCs w:val="24"/>
        </w:rPr>
        <w:t>-1,</w:t>
      </w:r>
      <w:r w:rsidRPr="0057490B">
        <w:rPr>
          <w:b/>
          <w:bCs/>
          <w:sz w:val="24"/>
          <w:szCs w:val="24"/>
        </w:rPr>
        <w:t xml:space="preserve"> д.</w:t>
      </w:r>
      <w:r w:rsidR="00EB08B7" w:rsidRPr="0057490B">
        <w:rPr>
          <w:b/>
          <w:bCs/>
          <w:sz w:val="24"/>
          <w:szCs w:val="24"/>
        </w:rPr>
        <w:t xml:space="preserve"> </w:t>
      </w:r>
      <w:r w:rsidR="00ED5870" w:rsidRPr="0057490B">
        <w:rPr>
          <w:b/>
          <w:bCs/>
          <w:sz w:val="24"/>
          <w:szCs w:val="24"/>
        </w:rPr>
        <w:t>12</w:t>
      </w:r>
    </w:p>
    <w:p w:rsidR="0073644F" w:rsidRPr="0057490B" w:rsidRDefault="0073644F" w:rsidP="0073644F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73644F" w:rsidRPr="0057490B" w:rsidRDefault="0073644F" w:rsidP="0073644F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73644F" w:rsidRPr="0057490B" w:rsidRDefault="0073644F" w:rsidP="0073644F">
      <w:pPr>
        <w:ind w:left="567"/>
        <w:rPr>
          <w:sz w:val="24"/>
          <w:szCs w:val="24"/>
        </w:rPr>
      </w:pPr>
    </w:p>
    <w:p w:rsidR="0073644F" w:rsidRPr="0057490B" w:rsidRDefault="0073644F" w:rsidP="0073644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73644F" w:rsidRPr="0057490B" w:rsidRDefault="0073644F" w:rsidP="0073644F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73644F" w:rsidRPr="0057490B" w:rsidRDefault="0073644F" w:rsidP="0073644F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73644F" w:rsidRPr="0057490B" w:rsidRDefault="0073644F" w:rsidP="0073644F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</w:t>
      </w:r>
      <w:r w:rsidR="00ED5870" w:rsidRPr="0057490B">
        <w:rPr>
          <w:b/>
          <w:bCs/>
          <w:sz w:val="24"/>
          <w:szCs w:val="24"/>
        </w:rPr>
        <w:t>1969</w:t>
      </w:r>
    </w:p>
    <w:p w:rsidR="0073644F" w:rsidRPr="0057490B" w:rsidRDefault="0073644F" w:rsidP="0073644F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73644F" w:rsidRPr="0057490B" w:rsidRDefault="0073644F" w:rsidP="0073644F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- 3</w:t>
      </w:r>
      <w:r w:rsidR="00C20FAE" w:rsidRPr="0057490B">
        <w:rPr>
          <w:b/>
          <w:bCs/>
          <w:sz w:val="24"/>
          <w:szCs w:val="24"/>
        </w:rPr>
        <w:t>8</w:t>
      </w:r>
    </w:p>
    <w:p w:rsidR="0073644F" w:rsidRPr="0057490B" w:rsidRDefault="0073644F" w:rsidP="0073644F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73644F" w:rsidRPr="0057490B" w:rsidRDefault="0073644F" w:rsidP="0073644F">
      <w:pPr>
        <w:ind w:left="567"/>
        <w:rPr>
          <w:sz w:val="24"/>
          <w:szCs w:val="24"/>
        </w:rPr>
      </w:pPr>
    </w:p>
    <w:p w:rsidR="0073644F" w:rsidRPr="0057490B" w:rsidRDefault="0073644F" w:rsidP="0073644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73644F" w:rsidRPr="0057490B" w:rsidRDefault="0073644F" w:rsidP="0073644F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6. Степень фактического износа    - </w:t>
      </w:r>
      <w:r w:rsidR="00C20FAE" w:rsidRPr="0057490B">
        <w:rPr>
          <w:sz w:val="24"/>
          <w:szCs w:val="24"/>
        </w:rPr>
        <w:t>40</w:t>
      </w:r>
    </w:p>
    <w:p w:rsidR="0073644F" w:rsidRPr="0057490B" w:rsidRDefault="0073644F" w:rsidP="0073644F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73644F" w:rsidRPr="0057490B" w:rsidRDefault="0073644F" w:rsidP="0073644F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</w:p>
    <w:p w:rsidR="0073644F" w:rsidRPr="0057490B" w:rsidRDefault="0073644F" w:rsidP="0073644F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73644F" w:rsidRPr="0057490B" w:rsidRDefault="0073644F" w:rsidP="0073644F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73644F" w:rsidRPr="0057490B" w:rsidRDefault="0073644F" w:rsidP="0073644F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73644F" w:rsidRPr="0057490B" w:rsidRDefault="0073644F" w:rsidP="0073644F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="00ED5870" w:rsidRPr="0057490B">
        <w:rPr>
          <w:b/>
          <w:sz w:val="24"/>
          <w:szCs w:val="24"/>
        </w:rPr>
        <w:t>пять</w:t>
      </w:r>
    </w:p>
    <w:p w:rsidR="0073644F" w:rsidRPr="0057490B" w:rsidRDefault="0073644F" w:rsidP="0073644F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73644F" w:rsidRPr="0057490B" w:rsidRDefault="0073644F" w:rsidP="0073644F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73644F" w:rsidRPr="0057490B" w:rsidRDefault="0073644F" w:rsidP="0073644F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73644F" w:rsidRPr="0057490B" w:rsidRDefault="0073644F" w:rsidP="0073644F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73644F" w:rsidRPr="0057490B" w:rsidRDefault="0073644F" w:rsidP="0073644F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73644F" w:rsidRPr="0057490B" w:rsidRDefault="0073644F" w:rsidP="0073644F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73644F" w:rsidRPr="0057490B" w:rsidRDefault="0073644F" w:rsidP="0073644F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73644F" w:rsidRPr="0057490B" w:rsidRDefault="0073644F" w:rsidP="0073644F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73644F" w:rsidRPr="0057490B" w:rsidRDefault="0073644F" w:rsidP="0073644F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73644F" w:rsidRPr="0057490B" w:rsidRDefault="0073644F" w:rsidP="0073644F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</w:t>
      </w:r>
      <w:r w:rsidR="00ED5870" w:rsidRPr="0057490B">
        <w:rPr>
          <w:b/>
          <w:sz w:val="24"/>
          <w:szCs w:val="24"/>
        </w:rPr>
        <w:t>68</w:t>
      </w:r>
    </w:p>
    <w:p w:rsidR="0073644F" w:rsidRPr="0057490B" w:rsidRDefault="0073644F" w:rsidP="0073644F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73644F" w:rsidRPr="0057490B" w:rsidRDefault="0073644F" w:rsidP="0073644F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  <w:r w:rsidRPr="0057490B">
        <w:rPr>
          <w:sz w:val="24"/>
          <w:szCs w:val="24"/>
        </w:rPr>
        <w:br/>
      </w:r>
    </w:p>
    <w:p w:rsidR="0073644F" w:rsidRPr="0057490B" w:rsidRDefault="0073644F" w:rsidP="0073644F">
      <w:pPr>
        <w:ind w:left="567"/>
        <w:rPr>
          <w:b/>
          <w:bCs/>
          <w:sz w:val="24"/>
          <w:szCs w:val="24"/>
        </w:rPr>
      </w:pPr>
      <w:r w:rsidRPr="0057490B">
        <w:rPr>
          <w:b/>
          <w:bCs/>
          <w:sz w:val="24"/>
          <w:szCs w:val="24"/>
        </w:rPr>
        <w:t xml:space="preserve">  нет</w:t>
      </w:r>
    </w:p>
    <w:p w:rsidR="0073644F" w:rsidRPr="0057490B" w:rsidRDefault="0073644F" w:rsidP="0073644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73644F" w:rsidRPr="0057490B" w:rsidRDefault="0073644F" w:rsidP="0073644F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73644F" w:rsidRPr="0057490B" w:rsidRDefault="0073644F" w:rsidP="0073644F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73644F" w:rsidRPr="0057490B" w:rsidRDefault="0073644F" w:rsidP="0073644F">
      <w:pPr>
        <w:rPr>
          <w:sz w:val="24"/>
          <w:szCs w:val="24"/>
        </w:rPr>
      </w:pPr>
    </w:p>
    <w:p w:rsidR="0073644F" w:rsidRPr="0057490B" w:rsidRDefault="0073644F" w:rsidP="0073644F">
      <w:pPr>
        <w:pBdr>
          <w:top w:val="single" w:sz="4" w:space="1" w:color="auto"/>
        </w:pBdr>
        <w:rPr>
          <w:sz w:val="2"/>
          <w:szCs w:val="2"/>
        </w:rPr>
      </w:pPr>
    </w:p>
    <w:p w:rsidR="0073644F" w:rsidRPr="0057490B" w:rsidRDefault="0073644F" w:rsidP="0073644F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73644F" w:rsidRPr="0057490B" w:rsidRDefault="0073644F" w:rsidP="0073644F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</w:p>
    <w:p w:rsidR="0073644F" w:rsidRPr="0057490B" w:rsidRDefault="0073644F" w:rsidP="0073644F">
      <w:pPr>
        <w:pBdr>
          <w:top w:val="single" w:sz="4" w:space="1" w:color="auto"/>
        </w:pBdr>
        <w:rPr>
          <w:sz w:val="2"/>
          <w:szCs w:val="2"/>
        </w:rPr>
      </w:pPr>
    </w:p>
    <w:p w:rsidR="0073644F" w:rsidRPr="0057490B" w:rsidRDefault="0073644F" w:rsidP="0073644F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</w:r>
      <w:r w:rsidR="00ED5870" w:rsidRPr="0057490B">
        <w:rPr>
          <w:sz w:val="24"/>
          <w:szCs w:val="24"/>
        </w:rPr>
        <w:t>13890</w:t>
      </w:r>
      <w:r w:rsidRPr="0057490B">
        <w:rPr>
          <w:sz w:val="24"/>
          <w:szCs w:val="24"/>
        </w:rPr>
        <w:tab/>
        <w:t>куб. м</w:t>
      </w:r>
    </w:p>
    <w:p w:rsidR="0073644F" w:rsidRPr="0057490B" w:rsidRDefault="0073644F" w:rsidP="0073644F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73644F" w:rsidRPr="0057490B" w:rsidRDefault="0073644F" w:rsidP="0073644F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73644F" w:rsidRPr="0057490B" w:rsidRDefault="0073644F" w:rsidP="0073644F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</w:r>
      <w:r w:rsidR="00ED5870" w:rsidRPr="0057490B">
        <w:rPr>
          <w:sz w:val="24"/>
          <w:szCs w:val="24"/>
        </w:rPr>
        <w:t>3214,6</w:t>
      </w:r>
      <w:r w:rsidRPr="0057490B">
        <w:rPr>
          <w:sz w:val="24"/>
          <w:szCs w:val="24"/>
        </w:rPr>
        <w:tab/>
        <w:t>кв. м</w:t>
      </w:r>
    </w:p>
    <w:p w:rsidR="0073644F" w:rsidRPr="0057490B" w:rsidRDefault="0073644F" w:rsidP="0073644F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73644F" w:rsidRPr="0057490B" w:rsidRDefault="0073644F" w:rsidP="0073644F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</w:r>
      <w:r w:rsidR="00ED5870" w:rsidRPr="0057490B">
        <w:rPr>
          <w:sz w:val="24"/>
          <w:szCs w:val="24"/>
        </w:rPr>
        <w:t>2732,9</w:t>
      </w:r>
      <w:r w:rsidRPr="0057490B">
        <w:rPr>
          <w:sz w:val="24"/>
          <w:szCs w:val="24"/>
        </w:rPr>
        <w:tab/>
        <w:t>кв. м</w:t>
      </w:r>
    </w:p>
    <w:p w:rsidR="0073644F" w:rsidRPr="0057490B" w:rsidRDefault="0073644F" w:rsidP="0073644F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73644F" w:rsidRPr="0057490B" w:rsidRDefault="0073644F" w:rsidP="0073644F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="00ED5870" w:rsidRPr="0057490B">
        <w:rPr>
          <w:sz w:val="24"/>
          <w:szCs w:val="24"/>
        </w:rPr>
        <w:t>207,1</w:t>
      </w:r>
      <w:r w:rsidRPr="0057490B">
        <w:rPr>
          <w:sz w:val="24"/>
          <w:szCs w:val="24"/>
        </w:rPr>
        <w:tab/>
        <w:t>кв. м</w:t>
      </w:r>
    </w:p>
    <w:p w:rsidR="0073644F" w:rsidRPr="0057490B" w:rsidRDefault="0073644F" w:rsidP="0073644F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73644F" w:rsidRPr="0057490B" w:rsidRDefault="0073644F" w:rsidP="0073644F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73644F" w:rsidRPr="0057490B" w:rsidRDefault="0073644F" w:rsidP="0073644F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73644F" w:rsidRPr="0057490B" w:rsidRDefault="0073644F" w:rsidP="0073644F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</w:r>
      <w:r w:rsidR="00ED5870" w:rsidRPr="0057490B">
        <w:rPr>
          <w:sz w:val="24"/>
          <w:szCs w:val="24"/>
        </w:rPr>
        <w:t>32</w:t>
      </w:r>
      <w:r w:rsidRPr="0057490B">
        <w:rPr>
          <w:sz w:val="24"/>
          <w:szCs w:val="24"/>
        </w:rPr>
        <w:t xml:space="preserve"> марша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73644F" w:rsidRPr="0057490B" w:rsidRDefault="0073644F" w:rsidP="0073644F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73644F" w:rsidRPr="0057490B" w:rsidRDefault="0073644F" w:rsidP="0073644F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73644F" w:rsidRPr="0057490B" w:rsidRDefault="0073644F" w:rsidP="0073644F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</w:r>
      <w:r w:rsidR="00ED5870" w:rsidRPr="0057490B">
        <w:rPr>
          <w:sz w:val="24"/>
          <w:szCs w:val="24"/>
        </w:rPr>
        <w:t>274,6</w:t>
      </w:r>
      <w:r w:rsidRPr="0057490B">
        <w:rPr>
          <w:sz w:val="24"/>
          <w:szCs w:val="24"/>
        </w:rPr>
        <w:tab/>
        <w:t>кв. м</w:t>
      </w:r>
    </w:p>
    <w:p w:rsidR="0073644F" w:rsidRPr="0057490B" w:rsidRDefault="0073644F" w:rsidP="0073644F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73644F" w:rsidRPr="0057490B" w:rsidRDefault="0073644F" w:rsidP="0073644F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</w:t>
      </w:r>
      <w:r w:rsidR="00ED5870" w:rsidRPr="0057490B">
        <w:rPr>
          <w:sz w:val="24"/>
          <w:szCs w:val="24"/>
        </w:rPr>
        <w:t>1392,6</w:t>
      </w:r>
      <w:r w:rsidRPr="0057490B">
        <w:rPr>
          <w:sz w:val="24"/>
          <w:szCs w:val="24"/>
        </w:rPr>
        <w:t xml:space="preserve">                    кв. м</w:t>
      </w:r>
    </w:p>
    <w:p w:rsidR="0073644F" w:rsidRPr="0057490B" w:rsidRDefault="0073644F" w:rsidP="0073644F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73644F" w:rsidRPr="0057490B" w:rsidRDefault="0073644F" w:rsidP="0073644F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73644F" w:rsidRPr="0057490B" w:rsidRDefault="0073644F" w:rsidP="0073644F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73644F" w:rsidRPr="0057490B" w:rsidRDefault="0073644F" w:rsidP="0073644F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73644F" w:rsidRPr="0057490B" w:rsidRDefault="0073644F" w:rsidP="0073644F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73644F" w:rsidRPr="0057490B" w:rsidRDefault="0073644F" w:rsidP="0073644F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73644F" w:rsidRPr="0057490B" w:rsidRDefault="0073644F" w:rsidP="0073644F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13:22:0115011:</w:t>
      </w:r>
      <w:r w:rsidR="00ED5870" w:rsidRPr="0057490B">
        <w:rPr>
          <w:sz w:val="24"/>
          <w:szCs w:val="24"/>
        </w:rPr>
        <w:t>74</w:t>
      </w:r>
    </w:p>
    <w:p w:rsidR="0073644F" w:rsidRPr="0057490B" w:rsidRDefault="0073644F" w:rsidP="0073644F">
      <w:pPr>
        <w:pBdr>
          <w:top w:val="single" w:sz="4" w:space="1" w:color="auto"/>
        </w:pBdr>
        <w:rPr>
          <w:sz w:val="2"/>
          <w:szCs w:val="2"/>
        </w:rPr>
      </w:pPr>
    </w:p>
    <w:p w:rsidR="0073644F" w:rsidRPr="0057490B" w:rsidRDefault="0073644F" w:rsidP="0073644F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73644F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4F" w:rsidRPr="0057490B" w:rsidRDefault="0073644F" w:rsidP="00614A5A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4F" w:rsidRPr="0057490B" w:rsidRDefault="0073644F" w:rsidP="00614A5A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4F" w:rsidRPr="0057490B" w:rsidRDefault="0073644F" w:rsidP="00614A5A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73644F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644F" w:rsidRPr="0057490B" w:rsidRDefault="00230A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73644F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644F" w:rsidRPr="0057490B" w:rsidRDefault="00230A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73644F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644F" w:rsidRPr="0057490B" w:rsidRDefault="00230A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73644F" w:rsidRPr="0057490B" w:rsidTr="00614A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73644F" w:rsidRPr="0057490B" w:rsidTr="00614A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73644F" w:rsidRPr="0057490B" w:rsidRDefault="0073644F" w:rsidP="00614A5A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73644F" w:rsidRPr="0057490B" w:rsidTr="00614A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73644F" w:rsidRPr="0057490B" w:rsidRDefault="0073644F" w:rsidP="00614A5A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73644F" w:rsidRPr="0057490B" w:rsidRDefault="00230A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73644F" w:rsidRPr="0057490B" w:rsidTr="00614A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73644F" w:rsidRPr="0057490B" w:rsidRDefault="0073644F" w:rsidP="00614A5A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73644F" w:rsidRPr="0057490B" w:rsidRDefault="0073644F" w:rsidP="00614A5A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73644F" w:rsidRPr="0057490B" w:rsidTr="00614A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73644F" w:rsidRPr="0057490B" w:rsidRDefault="0073644F" w:rsidP="00614A5A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73644F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644F" w:rsidRPr="0057490B" w:rsidRDefault="00ED5870" w:rsidP="00614A5A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Мягкая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644F" w:rsidRPr="0057490B" w:rsidRDefault="00230A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73644F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644F" w:rsidRPr="0057490B" w:rsidRDefault="00230A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73644F" w:rsidRPr="0057490B" w:rsidTr="00614A5A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73644F" w:rsidRPr="0057490B" w:rsidRDefault="00230A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73644F" w:rsidRPr="0057490B" w:rsidTr="00614A5A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73644F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73644F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73644F" w:rsidRPr="0057490B" w:rsidTr="00614A5A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73644F" w:rsidRPr="0057490B" w:rsidRDefault="00230A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73644F" w:rsidRPr="0057490B" w:rsidTr="00614A5A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73644F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3644F" w:rsidRPr="0057490B" w:rsidRDefault="00230A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73644F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</w:p>
        </w:tc>
      </w:tr>
    </w:tbl>
    <w:p w:rsidR="0073644F" w:rsidRPr="0057490B" w:rsidRDefault="0073644F" w:rsidP="0073644F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73644F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4F" w:rsidRPr="0057490B" w:rsidRDefault="0073644F" w:rsidP="00614A5A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4F" w:rsidRPr="0057490B" w:rsidRDefault="0073644F" w:rsidP="00614A5A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4F" w:rsidRPr="0057490B" w:rsidRDefault="0073644F" w:rsidP="00614A5A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73644F" w:rsidRPr="0057490B" w:rsidTr="00614A5A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73644F" w:rsidRPr="0057490B" w:rsidRDefault="00230A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73644F" w:rsidRPr="0057490B" w:rsidTr="00614A5A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73644F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73644F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3644F" w:rsidRPr="0057490B" w:rsidRDefault="00230A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73644F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73644F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73644F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73644F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73644F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3644F" w:rsidRPr="0057490B" w:rsidRDefault="00230A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73644F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73644F" w:rsidRPr="0057490B" w:rsidTr="00614A5A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73644F" w:rsidRPr="0057490B" w:rsidRDefault="00230A12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73644F" w:rsidRPr="0057490B" w:rsidTr="00614A5A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73644F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3644F" w:rsidRPr="0057490B" w:rsidRDefault="00230A12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73644F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3644F" w:rsidRPr="0057490B" w:rsidRDefault="00230A12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73644F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3644F" w:rsidRPr="0057490B" w:rsidRDefault="00230A12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73644F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3644F" w:rsidRPr="0057490B" w:rsidRDefault="00230A12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73644F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3644F" w:rsidRPr="0057490B" w:rsidRDefault="00230A12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73644F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73644F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73644F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3644F" w:rsidRPr="0057490B" w:rsidRDefault="00230A12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73644F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73644F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644F" w:rsidRPr="0057490B" w:rsidRDefault="0073644F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644F" w:rsidRPr="0057490B" w:rsidRDefault="00230A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EB08B7" w:rsidRPr="0057490B" w:rsidRDefault="00EB08B7" w:rsidP="00EB08B7">
      <w:pPr>
        <w:jc w:val="right"/>
      </w:pPr>
    </w:p>
    <w:p w:rsidR="00EB08B7" w:rsidRPr="0057490B" w:rsidRDefault="00EB08B7" w:rsidP="00EB08B7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EB08B7" w:rsidRPr="0057490B" w:rsidRDefault="00EB08B7" w:rsidP="00EB08B7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EB08B7" w:rsidRPr="0057490B" w:rsidRDefault="00EB08B7" w:rsidP="00EB08B7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EB08B7" w:rsidRPr="0057490B" w:rsidTr="00EE0354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B08B7" w:rsidRPr="0057490B" w:rsidRDefault="00EB08B7" w:rsidP="00EE0354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EB08B7" w:rsidRPr="0057490B" w:rsidTr="00EE0354">
        <w:tc>
          <w:tcPr>
            <w:tcW w:w="2410" w:type="dxa"/>
            <w:hideMark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ED5870" w:rsidRPr="0057490B" w:rsidRDefault="00ED5870"/>
    <w:p w:rsidR="00ED5870" w:rsidRPr="0057490B" w:rsidRDefault="00ED5870"/>
    <w:p w:rsidR="00ED5870" w:rsidRPr="0057490B" w:rsidRDefault="00ED5870"/>
    <w:p w:rsidR="00ED5870" w:rsidRPr="0057490B" w:rsidRDefault="00ED5870"/>
    <w:p w:rsidR="00ED5870" w:rsidRPr="0057490B" w:rsidRDefault="00ED5870" w:rsidP="00ED5870">
      <w:pPr>
        <w:spacing w:before="400"/>
      </w:pPr>
    </w:p>
    <w:p w:rsidR="00EB08B7" w:rsidRPr="0057490B" w:rsidRDefault="00EB08B7" w:rsidP="00ED5870">
      <w:pPr>
        <w:spacing w:before="400"/>
        <w:jc w:val="center"/>
        <w:rPr>
          <w:b/>
          <w:bCs/>
          <w:sz w:val="26"/>
          <w:szCs w:val="26"/>
        </w:rPr>
      </w:pPr>
    </w:p>
    <w:p w:rsidR="00EB08B7" w:rsidRPr="0057490B" w:rsidRDefault="00EB08B7" w:rsidP="00ED5870">
      <w:pPr>
        <w:spacing w:before="400"/>
        <w:jc w:val="center"/>
        <w:rPr>
          <w:b/>
          <w:bCs/>
          <w:sz w:val="26"/>
          <w:szCs w:val="26"/>
        </w:rPr>
      </w:pPr>
    </w:p>
    <w:p w:rsidR="00EB08B7" w:rsidRPr="0057490B" w:rsidRDefault="00EB08B7" w:rsidP="00ED5870">
      <w:pPr>
        <w:spacing w:before="400"/>
        <w:jc w:val="center"/>
        <w:rPr>
          <w:b/>
          <w:bCs/>
          <w:sz w:val="26"/>
          <w:szCs w:val="26"/>
        </w:rPr>
      </w:pPr>
    </w:p>
    <w:p w:rsidR="00ED5870" w:rsidRPr="0057490B" w:rsidRDefault="00ED5870" w:rsidP="00ED5870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ED5870" w:rsidRPr="0057490B" w:rsidRDefault="00ED5870" w:rsidP="00ED5870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ED5870" w:rsidRPr="0057490B" w:rsidRDefault="00ED5870" w:rsidP="00ED5870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ED5870" w:rsidRPr="0057490B" w:rsidRDefault="00ED5870" w:rsidP="00ED5870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ED5870" w:rsidRPr="0057490B" w:rsidRDefault="00ED5870" w:rsidP="00EB08B7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="00EB08B7" w:rsidRPr="0057490B">
        <w:rPr>
          <w:b/>
          <w:bCs/>
          <w:sz w:val="24"/>
          <w:szCs w:val="24"/>
        </w:rPr>
        <w:t>р.п</w:t>
      </w:r>
      <w:proofErr w:type="spellEnd"/>
      <w:r w:rsidR="00EB08B7" w:rsidRPr="0057490B">
        <w:rPr>
          <w:b/>
          <w:bCs/>
          <w:sz w:val="24"/>
          <w:szCs w:val="24"/>
        </w:rPr>
        <w:t>.</w:t>
      </w:r>
      <w:r w:rsidRPr="0057490B">
        <w:rPr>
          <w:b/>
          <w:bCs/>
          <w:sz w:val="24"/>
          <w:szCs w:val="24"/>
        </w:rPr>
        <w:t xml:space="preserve"> Комсомольский, </w:t>
      </w:r>
      <w:r w:rsidR="00EB08B7" w:rsidRPr="0057490B">
        <w:rPr>
          <w:b/>
          <w:bCs/>
          <w:sz w:val="24"/>
          <w:szCs w:val="24"/>
        </w:rPr>
        <w:t>м</w:t>
      </w:r>
      <w:r w:rsidRPr="0057490B">
        <w:rPr>
          <w:b/>
          <w:bCs/>
          <w:sz w:val="24"/>
          <w:szCs w:val="24"/>
        </w:rPr>
        <w:t>икрорайон</w:t>
      </w:r>
      <w:r w:rsidR="00EB08B7" w:rsidRPr="0057490B">
        <w:rPr>
          <w:b/>
          <w:bCs/>
          <w:sz w:val="24"/>
          <w:szCs w:val="24"/>
        </w:rPr>
        <w:t>-1,</w:t>
      </w:r>
      <w:r w:rsidRPr="0057490B">
        <w:rPr>
          <w:b/>
          <w:bCs/>
          <w:sz w:val="24"/>
          <w:szCs w:val="24"/>
        </w:rPr>
        <w:t xml:space="preserve"> д.</w:t>
      </w:r>
      <w:r w:rsidR="00EB08B7" w:rsidRPr="0057490B">
        <w:rPr>
          <w:b/>
          <w:bCs/>
          <w:sz w:val="24"/>
          <w:szCs w:val="24"/>
        </w:rPr>
        <w:t xml:space="preserve"> </w:t>
      </w:r>
      <w:r w:rsidRPr="0057490B">
        <w:rPr>
          <w:b/>
          <w:bCs/>
          <w:sz w:val="24"/>
          <w:szCs w:val="24"/>
        </w:rPr>
        <w:t>14</w:t>
      </w:r>
    </w:p>
    <w:p w:rsidR="00ED5870" w:rsidRPr="0057490B" w:rsidRDefault="00ED5870" w:rsidP="00ED5870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ED5870" w:rsidRPr="0057490B" w:rsidRDefault="00ED5870" w:rsidP="00ED5870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ED5870" w:rsidRPr="0057490B" w:rsidRDefault="00ED5870" w:rsidP="00ED5870">
      <w:pPr>
        <w:ind w:left="567"/>
        <w:rPr>
          <w:sz w:val="24"/>
          <w:szCs w:val="24"/>
        </w:rPr>
      </w:pPr>
    </w:p>
    <w:p w:rsidR="00ED5870" w:rsidRPr="0057490B" w:rsidRDefault="00ED5870" w:rsidP="00ED5870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D5870" w:rsidRPr="0057490B" w:rsidRDefault="00ED5870" w:rsidP="00ED5870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ED5870" w:rsidRPr="0057490B" w:rsidRDefault="00ED5870" w:rsidP="00ED5870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ED5870" w:rsidRPr="0057490B" w:rsidRDefault="00ED5870" w:rsidP="00ED5870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</w:t>
      </w:r>
      <w:r w:rsidRPr="0057490B">
        <w:rPr>
          <w:b/>
          <w:bCs/>
          <w:sz w:val="24"/>
          <w:szCs w:val="24"/>
        </w:rPr>
        <w:t>1969</w:t>
      </w:r>
    </w:p>
    <w:p w:rsidR="00ED5870" w:rsidRPr="0057490B" w:rsidRDefault="00ED5870" w:rsidP="00ED5870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ED5870" w:rsidRPr="0057490B" w:rsidRDefault="00ED5870" w:rsidP="00ED5870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- 3</w:t>
      </w:r>
      <w:r w:rsidR="00C20FAE" w:rsidRPr="0057490B">
        <w:rPr>
          <w:b/>
          <w:bCs/>
          <w:sz w:val="24"/>
          <w:szCs w:val="24"/>
        </w:rPr>
        <w:t>8</w:t>
      </w:r>
    </w:p>
    <w:p w:rsidR="00ED5870" w:rsidRPr="0057490B" w:rsidRDefault="00ED5870" w:rsidP="00ED5870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ED5870" w:rsidRPr="0057490B" w:rsidRDefault="00ED5870" w:rsidP="00ED5870">
      <w:pPr>
        <w:ind w:left="567"/>
        <w:rPr>
          <w:sz w:val="24"/>
          <w:szCs w:val="24"/>
        </w:rPr>
      </w:pPr>
    </w:p>
    <w:p w:rsidR="00ED5870" w:rsidRPr="0057490B" w:rsidRDefault="00ED5870" w:rsidP="00ED5870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D5870" w:rsidRPr="0057490B" w:rsidRDefault="00ED5870" w:rsidP="00ED5870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6. Степень фактического износа    - </w:t>
      </w:r>
      <w:r w:rsidR="00C20FAE" w:rsidRPr="0057490B">
        <w:rPr>
          <w:sz w:val="24"/>
          <w:szCs w:val="24"/>
        </w:rPr>
        <w:t>40</w:t>
      </w:r>
    </w:p>
    <w:p w:rsidR="00ED5870" w:rsidRPr="0057490B" w:rsidRDefault="00ED5870" w:rsidP="00ED5870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ED5870" w:rsidRPr="0057490B" w:rsidRDefault="00ED5870" w:rsidP="00ED5870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</w:p>
    <w:p w:rsidR="00ED5870" w:rsidRPr="0057490B" w:rsidRDefault="00ED5870" w:rsidP="00ED5870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ED5870" w:rsidRPr="0057490B" w:rsidRDefault="00ED5870" w:rsidP="00ED5870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ED5870" w:rsidRPr="0057490B" w:rsidRDefault="00ED5870" w:rsidP="00ED5870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ED5870" w:rsidRPr="0057490B" w:rsidRDefault="00ED5870" w:rsidP="00ED5870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пять</w:t>
      </w:r>
    </w:p>
    <w:p w:rsidR="00ED5870" w:rsidRPr="0057490B" w:rsidRDefault="00ED5870" w:rsidP="00ED5870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ED5870" w:rsidRPr="0057490B" w:rsidRDefault="00ED5870" w:rsidP="00ED5870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ED5870" w:rsidRPr="0057490B" w:rsidRDefault="00ED5870" w:rsidP="00ED5870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ED5870" w:rsidRPr="0057490B" w:rsidRDefault="00ED5870" w:rsidP="00ED5870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ED5870" w:rsidRPr="0057490B" w:rsidRDefault="00ED5870" w:rsidP="00ED5870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ED5870" w:rsidRPr="0057490B" w:rsidRDefault="00ED5870" w:rsidP="00ED5870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ED5870" w:rsidRPr="0057490B" w:rsidRDefault="00ED5870" w:rsidP="00ED5870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ED5870" w:rsidRPr="0057490B" w:rsidRDefault="00ED5870" w:rsidP="00ED5870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ED5870" w:rsidRPr="0057490B" w:rsidRDefault="00ED5870" w:rsidP="00ED5870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ED5870" w:rsidRPr="0057490B" w:rsidRDefault="00ED5870" w:rsidP="00ED5870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 </w:t>
      </w:r>
      <w:r w:rsidRPr="0057490B">
        <w:rPr>
          <w:b/>
          <w:sz w:val="24"/>
          <w:szCs w:val="24"/>
        </w:rPr>
        <w:t>64</w:t>
      </w:r>
    </w:p>
    <w:p w:rsidR="00ED5870" w:rsidRPr="0057490B" w:rsidRDefault="00ED5870" w:rsidP="00ED5870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ED5870" w:rsidRPr="0057490B" w:rsidRDefault="00ED5870" w:rsidP="00ED5870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  <w:r w:rsidRPr="0057490B">
        <w:rPr>
          <w:sz w:val="24"/>
          <w:szCs w:val="24"/>
        </w:rPr>
        <w:br/>
      </w:r>
    </w:p>
    <w:p w:rsidR="00ED5870" w:rsidRPr="0057490B" w:rsidRDefault="00C20FAE" w:rsidP="00ED5870">
      <w:pPr>
        <w:ind w:left="567"/>
        <w:rPr>
          <w:b/>
          <w:bCs/>
          <w:sz w:val="24"/>
          <w:szCs w:val="24"/>
        </w:rPr>
      </w:pPr>
      <w:r w:rsidRPr="0057490B">
        <w:rPr>
          <w:b/>
          <w:bCs/>
          <w:sz w:val="24"/>
          <w:szCs w:val="24"/>
        </w:rPr>
        <w:t xml:space="preserve">  </w:t>
      </w:r>
    </w:p>
    <w:p w:rsidR="00ED5870" w:rsidRPr="0057490B" w:rsidRDefault="00ED5870" w:rsidP="00ED5870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D5870" w:rsidRPr="0057490B" w:rsidRDefault="00ED5870" w:rsidP="00ED5870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ED5870" w:rsidRPr="0057490B" w:rsidRDefault="00ED5870" w:rsidP="00ED5870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ED5870" w:rsidRPr="0057490B" w:rsidRDefault="00ED5870" w:rsidP="00ED5870">
      <w:pPr>
        <w:rPr>
          <w:sz w:val="24"/>
          <w:szCs w:val="24"/>
        </w:rPr>
      </w:pPr>
    </w:p>
    <w:p w:rsidR="00ED5870" w:rsidRPr="0057490B" w:rsidRDefault="00ED5870" w:rsidP="00ED5870">
      <w:pPr>
        <w:pBdr>
          <w:top w:val="single" w:sz="4" w:space="1" w:color="auto"/>
        </w:pBdr>
        <w:rPr>
          <w:sz w:val="2"/>
          <w:szCs w:val="2"/>
        </w:rPr>
      </w:pPr>
    </w:p>
    <w:p w:rsidR="00ED5870" w:rsidRPr="0057490B" w:rsidRDefault="00ED5870" w:rsidP="00ED5870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ED5870" w:rsidRPr="0057490B" w:rsidRDefault="00ED5870" w:rsidP="00ED5870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ED5870" w:rsidRPr="0057490B" w:rsidRDefault="00ED5870" w:rsidP="00ED5870">
      <w:pPr>
        <w:pBdr>
          <w:top w:val="single" w:sz="4" w:space="1" w:color="auto"/>
        </w:pBdr>
        <w:rPr>
          <w:sz w:val="2"/>
          <w:szCs w:val="2"/>
        </w:rPr>
      </w:pPr>
    </w:p>
    <w:p w:rsidR="00ED5870" w:rsidRPr="0057490B" w:rsidRDefault="00ED5870" w:rsidP="00ED5870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12900</w:t>
      </w:r>
      <w:r w:rsidRPr="0057490B">
        <w:rPr>
          <w:sz w:val="24"/>
          <w:szCs w:val="24"/>
        </w:rPr>
        <w:tab/>
        <w:t>куб. м</w:t>
      </w:r>
    </w:p>
    <w:p w:rsidR="00ED5870" w:rsidRPr="0057490B" w:rsidRDefault="00ED5870" w:rsidP="00ED5870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ED5870" w:rsidRPr="0057490B" w:rsidRDefault="00ED5870" w:rsidP="00ED5870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ED5870" w:rsidRPr="0057490B" w:rsidRDefault="00ED5870" w:rsidP="00ED5870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2816,9</w:t>
      </w:r>
      <w:r w:rsidRPr="0057490B">
        <w:rPr>
          <w:sz w:val="24"/>
          <w:szCs w:val="24"/>
        </w:rPr>
        <w:tab/>
        <w:t>кв. м</w:t>
      </w:r>
    </w:p>
    <w:p w:rsidR="00ED5870" w:rsidRPr="0057490B" w:rsidRDefault="00ED5870" w:rsidP="00ED5870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ED5870" w:rsidRPr="0057490B" w:rsidRDefault="00ED5870" w:rsidP="00ED5870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1771</w:t>
      </w:r>
      <w:r w:rsidRPr="0057490B">
        <w:rPr>
          <w:sz w:val="24"/>
          <w:szCs w:val="24"/>
        </w:rPr>
        <w:tab/>
        <w:t>кв. м</w:t>
      </w:r>
    </w:p>
    <w:p w:rsidR="00ED5870" w:rsidRPr="0057490B" w:rsidRDefault="00ED5870" w:rsidP="00ED5870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ED5870" w:rsidRPr="0057490B" w:rsidRDefault="00ED5870" w:rsidP="00ED5870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  <w:t>717,8</w:t>
      </w:r>
      <w:r w:rsidRPr="0057490B">
        <w:rPr>
          <w:sz w:val="24"/>
          <w:szCs w:val="24"/>
        </w:rPr>
        <w:tab/>
        <w:t>кв. м</w:t>
      </w:r>
    </w:p>
    <w:p w:rsidR="00ED5870" w:rsidRPr="0057490B" w:rsidRDefault="00ED5870" w:rsidP="00ED5870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ED5870" w:rsidRPr="0057490B" w:rsidRDefault="00ED5870" w:rsidP="00ED5870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ED5870" w:rsidRPr="0057490B" w:rsidRDefault="00ED5870" w:rsidP="00ED5870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ED5870" w:rsidRPr="0057490B" w:rsidRDefault="00ED5870" w:rsidP="00ED5870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32 марша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ED5870" w:rsidRPr="0057490B" w:rsidRDefault="00ED5870" w:rsidP="00ED5870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ED5870" w:rsidRPr="0057490B" w:rsidRDefault="00ED5870" w:rsidP="00ED5870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ED5870" w:rsidRPr="0057490B" w:rsidRDefault="00ED5870" w:rsidP="00ED5870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328,1</w:t>
      </w:r>
      <w:r w:rsidRPr="0057490B">
        <w:rPr>
          <w:sz w:val="24"/>
          <w:szCs w:val="24"/>
        </w:rPr>
        <w:tab/>
        <w:t>кв. м</w:t>
      </w:r>
    </w:p>
    <w:p w:rsidR="00ED5870" w:rsidRPr="0057490B" w:rsidRDefault="00ED5870" w:rsidP="00ED5870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ED5870" w:rsidRPr="0057490B" w:rsidRDefault="00ED5870" w:rsidP="00ED5870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827                    кв. м</w:t>
      </w:r>
    </w:p>
    <w:p w:rsidR="00ED5870" w:rsidRPr="0057490B" w:rsidRDefault="00ED5870" w:rsidP="00ED5870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ED5870" w:rsidRPr="0057490B" w:rsidRDefault="00ED5870" w:rsidP="00ED5870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ED5870" w:rsidRPr="0057490B" w:rsidRDefault="00ED5870" w:rsidP="00ED5870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ED5870" w:rsidRPr="0057490B" w:rsidRDefault="00ED5870" w:rsidP="00ED5870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ED5870" w:rsidRPr="0057490B" w:rsidRDefault="00ED5870" w:rsidP="00ED5870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ED5870" w:rsidRPr="0057490B" w:rsidRDefault="00ED5870" w:rsidP="00ED5870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ED5870" w:rsidRPr="0057490B" w:rsidRDefault="00ED5870" w:rsidP="00ED5870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13:22:0115011:76</w:t>
      </w:r>
    </w:p>
    <w:p w:rsidR="00ED5870" w:rsidRPr="0057490B" w:rsidRDefault="00ED5870" w:rsidP="00ED5870">
      <w:pPr>
        <w:pBdr>
          <w:top w:val="single" w:sz="4" w:space="1" w:color="auto"/>
        </w:pBdr>
        <w:rPr>
          <w:sz w:val="2"/>
          <w:szCs w:val="2"/>
        </w:rPr>
      </w:pPr>
    </w:p>
    <w:p w:rsidR="00ED5870" w:rsidRPr="0057490B" w:rsidRDefault="00ED5870" w:rsidP="00ED5870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ED5870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70" w:rsidRPr="0057490B" w:rsidRDefault="00ED5870" w:rsidP="00614A5A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70" w:rsidRPr="0057490B" w:rsidRDefault="00ED5870" w:rsidP="00614A5A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70" w:rsidRPr="0057490B" w:rsidRDefault="00ED5870" w:rsidP="00614A5A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D5870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5870" w:rsidRPr="0057490B" w:rsidRDefault="00230A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5870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5870" w:rsidRPr="0057490B" w:rsidRDefault="00025926" w:rsidP="00025926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</w:tc>
      </w:tr>
      <w:tr w:rsidR="00ED5870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5870" w:rsidRPr="0057490B" w:rsidRDefault="00025926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5870" w:rsidRPr="0057490B" w:rsidTr="00614A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ED5870" w:rsidRPr="0057490B" w:rsidTr="00614A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D5870" w:rsidRPr="0057490B" w:rsidRDefault="00ED5870" w:rsidP="00614A5A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ED5870" w:rsidRPr="0057490B" w:rsidTr="00614A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D5870" w:rsidRPr="0057490B" w:rsidRDefault="00ED5870" w:rsidP="00614A5A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D5870" w:rsidRPr="0057490B" w:rsidRDefault="00025926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5870" w:rsidRPr="0057490B" w:rsidTr="00614A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D5870" w:rsidRPr="0057490B" w:rsidRDefault="00ED5870" w:rsidP="00614A5A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D5870" w:rsidRPr="0057490B" w:rsidRDefault="00ED5870" w:rsidP="00614A5A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ED5870" w:rsidRPr="0057490B" w:rsidTr="00614A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D5870" w:rsidRPr="0057490B" w:rsidRDefault="00ED5870" w:rsidP="00614A5A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ED5870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5870" w:rsidRPr="0057490B" w:rsidRDefault="00FC5202" w:rsidP="00614A5A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Мягкая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5870" w:rsidRPr="0057490B" w:rsidRDefault="00025926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5870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5870" w:rsidRPr="0057490B" w:rsidRDefault="00025926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5870" w:rsidRPr="0057490B" w:rsidTr="00614A5A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D5870" w:rsidRPr="0057490B" w:rsidRDefault="00025926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5870" w:rsidRPr="0057490B" w:rsidTr="00614A5A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ED5870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ED5870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ED5870" w:rsidRPr="0057490B" w:rsidTr="00614A5A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D5870" w:rsidRPr="0057490B" w:rsidRDefault="00025926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5870" w:rsidRPr="0057490B" w:rsidTr="00614A5A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ED5870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5870" w:rsidRPr="0057490B" w:rsidRDefault="00025926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5870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</w:p>
        </w:tc>
      </w:tr>
    </w:tbl>
    <w:p w:rsidR="00ED5870" w:rsidRPr="0057490B" w:rsidRDefault="00ED5870" w:rsidP="00ED5870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ED5870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70" w:rsidRPr="0057490B" w:rsidRDefault="00ED5870" w:rsidP="00614A5A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70" w:rsidRPr="0057490B" w:rsidRDefault="00ED5870" w:rsidP="00614A5A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70" w:rsidRPr="0057490B" w:rsidRDefault="00ED5870" w:rsidP="00614A5A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D5870" w:rsidRPr="0057490B" w:rsidTr="00614A5A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D5870" w:rsidRPr="0057490B" w:rsidRDefault="00025926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5870" w:rsidRPr="0057490B" w:rsidTr="00614A5A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D5870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ED5870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5870" w:rsidRPr="0057490B" w:rsidRDefault="00025926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5870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ED5870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ED5870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ED5870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ED5870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5870" w:rsidRPr="0057490B" w:rsidRDefault="00025926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5870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D5870" w:rsidRPr="0057490B" w:rsidTr="00614A5A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D5870" w:rsidRPr="0057490B" w:rsidRDefault="00025926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5870" w:rsidRPr="0057490B" w:rsidTr="00614A5A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D5870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5870" w:rsidRPr="0057490B" w:rsidRDefault="00025926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5870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5870" w:rsidRPr="0057490B" w:rsidRDefault="00025926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5870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5870" w:rsidRPr="0057490B" w:rsidRDefault="00025926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5870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5870" w:rsidRPr="0057490B" w:rsidRDefault="00025926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5870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5870" w:rsidRPr="0057490B" w:rsidRDefault="00025926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5870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D5870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D5870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5870" w:rsidRPr="0057490B" w:rsidRDefault="00025926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D5870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D5870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5870" w:rsidRPr="0057490B" w:rsidRDefault="00ED5870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5870" w:rsidRPr="0057490B" w:rsidRDefault="00025926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EB08B7" w:rsidRPr="0057490B" w:rsidRDefault="00EB08B7" w:rsidP="00EB08B7">
      <w:pPr>
        <w:jc w:val="right"/>
      </w:pPr>
    </w:p>
    <w:p w:rsidR="00EB08B7" w:rsidRPr="0057490B" w:rsidRDefault="00EB08B7" w:rsidP="00EB08B7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EB08B7" w:rsidRPr="0057490B" w:rsidRDefault="00EB08B7" w:rsidP="00EB08B7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EB08B7" w:rsidRPr="0057490B" w:rsidRDefault="00EB08B7" w:rsidP="00EB08B7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EB08B7" w:rsidRPr="0057490B" w:rsidTr="00EE0354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B08B7" w:rsidRPr="0057490B" w:rsidRDefault="00EB08B7" w:rsidP="00EE0354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EB08B7" w:rsidRPr="0057490B" w:rsidTr="00EE0354">
        <w:tc>
          <w:tcPr>
            <w:tcW w:w="2410" w:type="dxa"/>
            <w:hideMark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EB08B7" w:rsidRPr="0057490B" w:rsidRDefault="00EB08B7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ED5870" w:rsidRPr="0057490B" w:rsidRDefault="00ED5870"/>
    <w:p w:rsidR="00F44518" w:rsidRPr="0057490B" w:rsidRDefault="00F44518"/>
    <w:p w:rsidR="00F44518" w:rsidRPr="0057490B" w:rsidRDefault="00F44518"/>
    <w:p w:rsidR="00F44518" w:rsidRPr="0057490B" w:rsidRDefault="00F44518"/>
    <w:p w:rsidR="00F44518" w:rsidRPr="0057490B" w:rsidRDefault="00F44518"/>
    <w:p w:rsidR="00F44518" w:rsidRPr="0057490B" w:rsidRDefault="00F44518"/>
    <w:p w:rsidR="00F44518" w:rsidRPr="0057490B" w:rsidRDefault="00F44518" w:rsidP="00F44518">
      <w:pPr>
        <w:spacing w:before="400"/>
      </w:pPr>
    </w:p>
    <w:p w:rsidR="00EB08B7" w:rsidRPr="0057490B" w:rsidRDefault="00EB08B7" w:rsidP="00F44518">
      <w:pPr>
        <w:spacing w:before="400"/>
        <w:jc w:val="center"/>
        <w:rPr>
          <w:b/>
          <w:bCs/>
          <w:sz w:val="26"/>
          <w:szCs w:val="26"/>
        </w:rPr>
      </w:pPr>
    </w:p>
    <w:p w:rsidR="00EB08B7" w:rsidRPr="0057490B" w:rsidRDefault="00EB08B7" w:rsidP="00F44518">
      <w:pPr>
        <w:spacing w:before="400"/>
        <w:jc w:val="center"/>
        <w:rPr>
          <w:b/>
          <w:bCs/>
          <w:sz w:val="26"/>
          <w:szCs w:val="26"/>
        </w:rPr>
      </w:pPr>
    </w:p>
    <w:p w:rsidR="00F44518" w:rsidRPr="0057490B" w:rsidRDefault="00F44518" w:rsidP="00F44518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F44518" w:rsidRPr="0057490B" w:rsidRDefault="00F44518" w:rsidP="00F44518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F44518" w:rsidRPr="0057490B" w:rsidRDefault="00F44518" w:rsidP="00F44518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F44518" w:rsidRPr="0057490B" w:rsidRDefault="00F44518" w:rsidP="00F44518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F44518" w:rsidRPr="0057490B" w:rsidRDefault="00F44518" w:rsidP="00EB08B7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="00EB08B7" w:rsidRPr="0057490B">
        <w:rPr>
          <w:b/>
          <w:bCs/>
          <w:sz w:val="24"/>
          <w:szCs w:val="24"/>
        </w:rPr>
        <w:t>р.п</w:t>
      </w:r>
      <w:proofErr w:type="spellEnd"/>
      <w:r w:rsidR="00EB08B7" w:rsidRPr="0057490B">
        <w:rPr>
          <w:b/>
          <w:bCs/>
          <w:sz w:val="24"/>
          <w:szCs w:val="24"/>
        </w:rPr>
        <w:t>.</w:t>
      </w:r>
      <w:r w:rsidRPr="0057490B">
        <w:rPr>
          <w:b/>
          <w:bCs/>
          <w:sz w:val="24"/>
          <w:szCs w:val="24"/>
        </w:rPr>
        <w:t xml:space="preserve"> Комсомольский, </w:t>
      </w:r>
      <w:r w:rsidR="00EB08B7" w:rsidRPr="0057490B">
        <w:rPr>
          <w:b/>
          <w:bCs/>
          <w:sz w:val="24"/>
          <w:szCs w:val="24"/>
        </w:rPr>
        <w:t>м</w:t>
      </w:r>
      <w:r w:rsidRPr="0057490B">
        <w:rPr>
          <w:b/>
          <w:bCs/>
          <w:sz w:val="24"/>
          <w:szCs w:val="24"/>
        </w:rPr>
        <w:t>икрорайон</w:t>
      </w:r>
      <w:r w:rsidR="00EB08B7" w:rsidRPr="0057490B">
        <w:rPr>
          <w:b/>
          <w:bCs/>
          <w:sz w:val="24"/>
          <w:szCs w:val="24"/>
        </w:rPr>
        <w:t>-1,</w:t>
      </w:r>
      <w:r w:rsidRPr="0057490B">
        <w:rPr>
          <w:b/>
          <w:bCs/>
          <w:sz w:val="24"/>
          <w:szCs w:val="24"/>
        </w:rPr>
        <w:t xml:space="preserve"> д.</w:t>
      </w:r>
      <w:r w:rsidR="00DD60BB" w:rsidRPr="0057490B">
        <w:rPr>
          <w:b/>
          <w:bCs/>
          <w:sz w:val="24"/>
          <w:szCs w:val="24"/>
        </w:rPr>
        <w:t xml:space="preserve"> </w:t>
      </w:r>
      <w:r w:rsidRPr="0057490B">
        <w:rPr>
          <w:b/>
          <w:bCs/>
          <w:sz w:val="24"/>
          <w:szCs w:val="24"/>
        </w:rPr>
        <w:t>15</w:t>
      </w:r>
    </w:p>
    <w:p w:rsidR="00F44518" w:rsidRPr="0057490B" w:rsidRDefault="00F44518" w:rsidP="00F44518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F44518" w:rsidRPr="0057490B" w:rsidRDefault="00F44518" w:rsidP="00F44518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F44518" w:rsidRPr="0057490B" w:rsidRDefault="00F44518" w:rsidP="00F44518">
      <w:pPr>
        <w:ind w:left="567"/>
        <w:rPr>
          <w:sz w:val="24"/>
          <w:szCs w:val="24"/>
        </w:rPr>
      </w:pPr>
    </w:p>
    <w:p w:rsidR="00F44518" w:rsidRPr="0057490B" w:rsidRDefault="00F44518" w:rsidP="00F44518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F44518" w:rsidRPr="0057490B" w:rsidRDefault="00F44518" w:rsidP="00F44518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F44518" w:rsidRPr="0057490B" w:rsidRDefault="00F44518" w:rsidP="00F44518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F44518" w:rsidRPr="0057490B" w:rsidRDefault="00F44518" w:rsidP="00F44518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</w:t>
      </w:r>
      <w:r w:rsidRPr="0057490B">
        <w:rPr>
          <w:b/>
          <w:bCs/>
          <w:sz w:val="24"/>
          <w:szCs w:val="24"/>
        </w:rPr>
        <w:t>1970</w:t>
      </w:r>
    </w:p>
    <w:p w:rsidR="00F44518" w:rsidRPr="0057490B" w:rsidRDefault="00F44518" w:rsidP="00F44518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F44518" w:rsidRPr="0057490B" w:rsidRDefault="00F44518" w:rsidP="00F44518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- 35</w:t>
      </w:r>
    </w:p>
    <w:p w:rsidR="00F44518" w:rsidRPr="0057490B" w:rsidRDefault="00F44518" w:rsidP="00F44518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F44518" w:rsidRPr="0057490B" w:rsidRDefault="00F44518" w:rsidP="00F44518">
      <w:pPr>
        <w:ind w:left="567"/>
        <w:rPr>
          <w:sz w:val="24"/>
          <w:szCs w:val="24"/>
        </w:rPr>
      </w:pPr>
    </w:p>
    <w:p w:rsidR="00F44518" w:rsidRPr="0057490B" w:rsidRDefault="00F44518" w:rsidP="00F44518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F44518" w:rsidRPr="0057490B" w:rsidRDefault="00F44518" w:rsidP="00F44518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- 37</w:t>
      </w:r>
    </w:p>
    <w:p w:rsidR="00F44518" w:rsidRPr="0057490B" w:rsidRDefault="00F44518" w:rsidP="00F44518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F44518" w:rsidRPr="0057490B" w:rsidRDefault="00F44518" w:rsidP="00F44518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  <w:r w:rsidR="00D270FD" w:rsidRPr="0057490B">
        <w:rPr>
          <w:sz w:val="24"/>
          <w:szCs w:val="24"/>
        </w:rPr>
        <w:t>2018</w:t>
      </w:r>
    </w:p>
    <w:p w:rsidR="00F44518" w:rsidRPr="0057490B" w:rsidRDefault="00F44518" w:rsidP="00F44518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F44518" w:rsidRPr="0057490B" w:rsidRDefault="00F44518" w:rsidP="00F44518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F44518" w:rsidRPr="0057490B" w:rsidRDefault="00F44518" w:rsidP="00F44518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F44518" w:rsidRPr="0057490B" w:rsidRDefault="00F44518" w:rsidP="00F44518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пять</w:t>
      </w:r>
    </w:p>
    <w:p w:rsidR="00F44518" w:rsidRPr="0057490B" w:rsidRDefault="00F44518" w:rsidP="00F44518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F44518" w:rsidRPr="0057490B" w:rsidRDefault="00F44518" w:rsidP="00F44518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F44518" w:rsidRPr="0057490B" w:rsidRDefault="00F44518" w:rsidP="00F44518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F44518" w:rsidRPr="0057490B" w:rsidRDefault="00F44518" w:rsidP="00F44518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F44518" w:rsidRPr="0057490B" w:rsidRDefault="00F44518" w:rsidP="00F44518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F44518" w:rsidRPr="0057490B" w:rsidRDefault="00F44518" w:rsidP="00F44518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F44518" w:rsidRPr="0057490B" w:rsidRDefault="00F44518" w:rsidP="00F44518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F44518" w:rsidRPr="0057490B" w:rsidRDefault="00F44518" w:rsidP="00F44518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F44518" w:rsidRPr="0057490B" w:rsidRDefault="00F44518" w:rsidP="00F44518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F44518" w:rsidRPr="0057490B" w:rsidRDefault="00F44518" w:rsidP="00F44518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 </w:t>
      </w:r>
      <w:r w:rsidRPr="0057490B">
        <w:rPr>
          <w:b/>
          <w:sz w:val="24"/>
          <w:szCs w:val="24"/>
        </w:rPr>
        <w:t>70</w:t>
      </w:r>
    </w:p>
    <w:p w:rsidR="00F44518" w:rsidRPr="0057490B" w:rsidRDefault="00F44518" w:rsidP="00F44518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F44518" w:rsidRPr="0057490B" w:rsidRDefault="00F44518" w:rsidP="00F44518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  <w:r w:rsidRPr="0057490B">
        <w:rPr>
          <w:sz w:val="24"/>
          <w:szCs w:val="24"/>
        </w:rPr>
        <w:br/>
      </w:r>
    </w:p>
    <w:p w:rsidR="00F44518" w:rsidRPr="0057490B" w:rsidRDefault="00C20FAE" w:rsidP="00F44518">
      <w:pPr>
        <w:ind w:left="567"/>
        <w:rPr>
          <w:b/>
          <w:bCs/>
          <w:sz w:val="24"/>
          <w:szCs w:val="24"/>
        </w:rPr>
      </w:pPr>
      <w:r w:rsidRPr="0057490B">
        <w:rPr>
          <w:b/>
          <w:bCs/>
          <w:sz w:val="24"/>
          <w:szCs w:val="24"/>
        </w:rPr>
        <w:t xml:space="preserve"> </w:t>
      </w:r>
    </w:p>
    <w:p w:rsidR="00F44518" w:rsidRPr="0057490B" w:rsidRDefault="00F44518" w:rsidP="00F44518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F44518" w:rsidRPr="0057490B" w:rsidRDefault="00F44518" w:rsidP="00F44518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F44518" w:rsidRPr="0057490B" w:rsidRDefault="00F44518" w:rsidP="00F44518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F44518" w:rsidRPr="0057490B" w:rsidRDefault="00F44518" w:rsidP="00F44518">
      <w:pPr>
        <w:rPr>
          <w:sz w:val="24"/>
          <w:szCs w:val="24"/>
        </w:rPr>
      </w:pPr>
    </w:p>
    <w:p w:rsidR="00F44518" w:rsidRPr="0057490B" w:rsidRDefault="00F44518" w:rsidP="00F44518">
      <w:pPr>
        <w:pBdr>
          <w:top w:val="single" w:sz="4" w:space="1" w:color="auto"/>
        </w:pBdr>
        <w:rPr>
          <w:sz w:val="2"/>
          <w:szCs w:val="2"/>
        </w:rPr>
      </w:pPr>
    </w:p>
    <w:p w:rsidR="00F44518" w:rsidRPr="0057490B" w:rsidRDefault="00F44518" w:rsidP="00F44518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F44518" w:rsidRPr="0057490B" w:rsidRDefault="00F44518" w:rsidP="00F44518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F44518" w:rsidRPr="0057490B" w:rsidRDefault="00F44518" w:rsidP="00F44518">
      <w:pPr>
        <w:pBdr>
          <w:top w:val="single" w:sz="4" w:space="1" w:color="auto"/>
        </w:pBdr>
        <w:rPr>
          <w:sz w:val="2"/>
          <w:szCs w:val="2"/>
        </w:rPr>
      </w:pPr>
    </w:p>
    <w:p w:rsidR="00F44518" w:rsidRPr="0057490B" w:rsidRDefault="00F44518" w:rsidP="00F44518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12900</w:t>
      </w:r>
      <w:r w:rsidRPr="0057490B">
        <w:rPr>
          <w:sz w:val="24"/>
          <w:szCs w:val="24"/>
        </w:rPr>
        <w:tab/>
        <w:t>куб. м</w:t>
      </w:r>
    </w:p>
    <w:p w:rsidR="00F44518" w:rsidRPr="0057490B" w:rsidRDefault="00F44518" w:rsidP="00F44518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F44518" w:rsidRPr="0057490B" w:rsidRDefault="00F44518" w:rsidP="00F44518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F44518" w:rsidRPr="0057490B" w:rsidRDefault="00F44518" w:rsidP="00F44518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3356,2</w:t>
      </w:r>
      <w:r w:rsidRPr="0057490B">
        <w:rPr>
          <w:sz w:val="24"/>
          <w:szCs w:val="24"/>
        </w:rPr>
        <w:tab/>
        <w:t>кв. м</w:t>
      </w:r>
    </w:p>
    <w:p w:rsidR="00F44518" w:rsidRPr="0057490B" w:rsidRDefault="00F44518" w:rsidP="00F44518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F44518" w:rsidRPr="0057490B" w:rsidRDefault="00F44518" w:rsidP="00F44518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3034,6</w:t>
      </w:r>
      <w:r w:rsidRPr="0057490B">
        <w:rPr>
          <w:sz w:val="24"/>
          <w:szCs w:val="24"/>
        </w:rPr>
        <w:tab/>
        <w:t>кв. м</w:t>
      </w:r>
    </w:p>
    <w:p w:rsidR="00F44518" w:rsidRPr="0057490B" w:rsidRDefault="00F44518" w:rsidP="00F44518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F44518" w:rsidRPr="0057490B" w:rsidRDefault="00F44518" w:rsidP="00F44518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  <w:t>58,9</w:t>
      </w:r>
      <w:r w:rsidRPr="0057490B">
        <w:rPr>
          <w:sz w:val="24"/>
          <w:szCs w:val="24"/>
        </w:rPr>
        <w:tab/>
        <w:t>кв. м</w:t>
      </w:r>
    </w:p>
    <w:p w:rsidR="00F44518" w:rsidRPr="0057490B" w:rsidRDefault="00F44518" w:rsidP="00F44518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F44518" w:rsidRPr="0057490B" w:rsidRDefault="00F44518" w:rsidP="00F44518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F44518" w:rsidRPr="0057490B" w:rsidRDefault="00F44518" w:rsidP="00F44518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F44518" w:rsidRPr="0057490B" w:rsidRDefault="00F44518" w:rsidP="00F44518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32 марша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F44518" w:rsidRPr="0057490B" w:rsidRDefault="00F44518" w:rsidP="00F44518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F44518" w:rsidRPr="0057490B" w:rsidRDefault="00F44518" w:rsidP="00F44518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F44518" w:rsidRPr="0057490B" w:rsidRDefault="00F44518" w:rsidP="00F44518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262,7</w:t>
      </w:r>
      <w:r w:rsidRPr="0057490B">
        <w:rPr>
          <w:sz w:val="24"/>
          <w:szCs w:val="24"/>
        </w:rPr>
        <w:tab/>
        <w:t>кв. м</w:t>
      </w:r>
    </w:p>
    <w:p w:rsidR="00F44518" w:rsidRPr="0057490B" w:rsidRDefault="00F44518" w:rsidP="00F44518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F44518" w:rsidRPr="0057490B" w:rsidRDefault="00F44518" w:rsidP="00F44518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1145,5                    кв. м</w:t>
      </w:r>
    </w:p>
    <w:p w:rsidR="00F44518" w:rsidRPr="0057490B" w:rsidRDefault="00F44518" w:rsidP="00F44518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F44518" w:rsidRPr="0057490B" w:rsidRDefault="00F44518" w:rsidP="00F44518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F44518" w:rsidRPr="0057490B" w:rsidRDefault="00F44518" w:rsidP="00F44518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F44518" w:rsidRPr="0057490B" w:rsidRDefault="00F44518" w:rsidP="00F44518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F44518" w:rsidRPr="0057490B" w:rsidRDefault="00F44518" w:rsidP="00F44518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F44518" w:rsidRPr="0057490B" w:rsidRDefault="00F44518" w:rsidP="00F44518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F44518" w:rsidRPr="0057490B" w:rsidRDefault="00F44518" w:rsidP="00F44518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13:22:0115011:77</w:t>
      </w:r>
    </w:p>
    <w:p w:rsidR="00F44518" w:rsidRPr="0057490B" w:rsidRDefault="00F44518" w:rsidP="00F44518">
      <w:pPr>
        <w:pBdr>
          <w:top w:val="single" w:sz="4" w:space="1" w:color="auto"/>
        </w:pBdr>
        <w:rPr>
          <w:sz w:val="2"/>
          <w:szCs w:val="2"/>
        </w:rPr>
      </w:pPr>
    </w:p>
    <w:p w:rsidR="00F44518" w:rsidRPr="0057490B" w:rsidRDefault="00F44518" w:rsidP="00F44518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F44518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518" w:rsidRPr="0057490B" w:rsidRDefault="00F44518" w:rsidP="00614A5A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518" w:rsidRPr="0057490B" w:rsidRDefault="00F44518" w:rsidP="00614A5A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518" w:rsidRPr="0057490B" w:rsidRDefault="00F44518" w:rsidP="00614A5A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F44518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025926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44518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025926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44518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025926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44518" w:rsidRPr="0057490B" w:rsidTr="00614A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F44518" w:rsidRPr="0057490B" w:rsidTr="00614A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F44518" w:rsidRPr="0057490B" w:rsidRDefault="00F44518" w:rsidP="00614A5A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F44518" w:rsidRPr="0057490B" w:rsidTr="00614A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F44518" w:rsidRPr="0057490B" w:rsidRDefault="00F44518" w:rsidP="00614A5A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F44518" w:rsidRPr="0057490B" w:rsidRDefault="00025926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44518" w:rsidRPr="0057490B" w:rsidTr="00614A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F44518" w:rsidRPr="0057490B" w:rsidRDefault="00F44518" w:rsidP="00614A5A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F44518" w:rsidRPr="0057490B" w:rsidRDefault="00F44518" w:rsidP="00614A5A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F44518" w:rsidRPr="0057490B" w:rsidTr="00614A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F44518" w:rsidRPr="0057490B" w:rsidRDefault="00F44518" w:rsidP="00614A5A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F44518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FC5202" w:rsidP="00614A5A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Мягкая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025926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44518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025926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44518" w:rsidRPr="0057490B" w:rsidTr="00614A5A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025926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44518" w:rsidRPr="0057490B" w:rsidTr="00614A5A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F44518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F44518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F44518" w:rsidRPr="0057490B" w:rsidTr="00614A5A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025926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44518" w:rsidRPr="0057490B" w:rsidTr="00614A5A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F44518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025926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44518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</w:p>
        </w:tc>
      </w:tr>
    </w:tbl>
    <w:p w:rsidR="00F44518" w:rsidRPr="0057490B" w:rsidRDefault="00F44518" w:rsidP="00F44518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F44518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518" w:rsidRPr="0057490B" w:rsidRDefault="00F44518" w:rsidP="00614A5A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518" w:rsidRPr="0057490B" w:rsidRDefault="00F44518" w:rsidP="00614A5A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518" w:rsidRPr="0057490B" w:rsidRDefault="00F44518" w:rsidP="00614A5A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F44518" w:rsidRPr="0057490B" w:rsidTr="00614A5A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025926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44518" w:rsidRPr="0057490B" w:rsidTr="00614A5A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F44518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F44518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025926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44518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F44518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F44518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F44518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F44518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025926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44518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F44518" w:rsidRPr="0057490B" w:rsidTr="00614A5A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025926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44518" w:rsidRPr="0057490B" w:rsidTr="00614A5A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F44518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025926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44518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025926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44518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025926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44518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025926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44518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025926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44518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F44518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F44518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025926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44518" w:rsidRPr="0057490B" w:rsidTr="00025926">
        <w:trPr>
          <w:trHeight w:val="4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F44518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025926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DD60BB" w:rsidRPr="0057490B" w:rsidRDefault="00DD60BB" w:rsidP="00DD60BB">
      <w:pPr>
        <w:jc w:val="right"/>
      </w:pPr>
    </w:p>
    <w:p w:rsidR="00DD60BB" w:rsidRPr="0057490B" w:rsidRDefault="00DD60BB" w:rsidP="00DD60BB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DD60BB" w:rsidRPr="0057490B" w:rsidRDefault="00DD60BB" w:rsidP="00DD60BB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DD60BB" w:rsidRPr="0057490B" w:rsidRDefault="00DD60BB" w:rsidP="00DD60BB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DD60BB" w:rsidRPr="0057490B" w:rsidTr="00EE0354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D60BB" w:rsidRPr="0057490B" w:rsidRDefault="00DD60BB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DD60BB" w:rsidRPr="0057490B" w:rsidRDefault="00DD60BB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D60BB" w:rsidRPr="0057490B" w:rsidRDefault="00DD60BB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D60BB" w:rsidRPr="0057490B" w:rsidRDefault="00DD60BB" w:rsidP="00EE0354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DD60BB" w:rsidRPr="0057490B" w:rsidTr="00EE0354">
        <w:tc>
          <w:tcPr>
            <w:tcW w:w="2410" w:type="dxa"/>
            <w:hideMark/>
          </w:tcPr>
          <w:p w:rsidR="00DD60BB" w:rsidRPr="0057490B" w:rsidRDefault="00DD60BB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DD60BB" w:rsidRPr="0057490B" w:rsidRDefault="00DD60BB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DD60BB" w:rsidRPr="0057490B" w:rsidRDefault="00DD60BB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DD60BB" w:rsidRPr="0057490B" w:rsidRDefault="00DD60BB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F44518" w:rsidRPr="0057490B" w:rsidRDefault="00F44518"/>
    <w:p w:rsidR="00F44518" w:rsidRPr="0057490B" w:rsidRDefault="00F44518"/>
    <w:p w:rsidR="00F44518" w:rsidRPr="0057490B" w:rsidRDefault="00F44518"/>
    <w:p w:rsidR="00F44518" w:rsidRPr="0057490B" w:rsidRDefault="00F44518"/>
    <w:p w:rsidR="00F44518" w:rsidRPr="0057490B" w:rsidRDefault="00F44518"/>
    <w:p w:rsidR="00DD60BB" w:rsidRPr="0057490B" w:rsidRDefault="00DD60BB" w:rsidP="00F44518">
      <w:pPr>
        <w:spacing w:before="400"/>
        <w:jc w:val="center"/>
      </w:pPr>
    </w:p>
    <w:p w:rsidR="00DD60BB" w:rsidRPr="0057490B" w:rsidRDefault="00DD60BB" w:rsidP="00F44518">
      <w:pPr>
        <w:spacing w:before="400"/>
        <w:jc w:val="center"/>
      </w:pPr>
    </w:p>
    <w:p w:rsidR="00DD60BB" w:rsidRPr="0057490B" w:rsidRDefault="00DD60BB" w:rsidP="00F44518">
      <w:pPr>
        <w:spacing w:before="400"/>
        <w:jc w:val="center"/>
      </w:pPr>
    </w:p>
    <w:p w:rsidR="00F44518" w:rsidRPr="0057490B" w:rsidRDefault="00F44518" w:rsidP="00F44518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F44518" w:rsidRPr="0057490B" w:rsidRDefault="00F44518" w:rsidP="00F44518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F44518" w:rsidRPr="0057490B" w:rsidRDefault="00F44518" w:rsidP="00F44518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F44518" w:rsidRPr="0057490B" w:rsidRDefault="00F44518" w:rsidP="00F44518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F44518" w:rsidRPr="0057490B" w:rsidRDefault="00F44518" w:rsidP="00DD60BB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="00DD60BB" w:rsidRPr="0057490B">
        <w:rPr>
          <w:b/>
          <w:bCs/>
          <w:sz w:val="24"/>
          <w:szCs w:val="24"/>
        </w:rPr>
        <w:t>р.п</w:t>
      </w:r>
      <w:proofErr w:type="spellEnd"/>
      <w:r w:rsidR="00DD60BB" w:rsidRPr="0057490B">
        <w:rPr>
          <w:b/>
          <w:bCs/>
          <w:sz w:val="24"/>
          <w:szCs w:val="24"/>
        </w:rPr>
        <w:t>.</w:t>
      </w:r>
      <w:r w:rsidRPr="0057490B">
        <w:rPr>
          <w:b/>
          <w:bCs/>
          <w:sz w:val="24"/>
          <w:szCs w:val="24"/>
        </w:rPr>
        <w:t xml:space="preserve"> Комсомольский, </w:t>
      </w:r>
      <w:r w:rsidR="00DD60BB" w:rsidRPr="0057490B">
        <w:rPr>
          <w:b/>
          <w:bCs/>
          <w:sz w:val="24"/>
          <w:szCs w:val="24"/>
        </w:rPr>
        <w:t>м</w:t>
      </w:r>
      <w:r w:rsidRPr="0057490B">
        <w:rPr>
          <w:b/>
          <w:bCs/>
          <w:sz w:val="24"/>
          <w:szCs w:val="24"/>
        </w:rPr>
        <w:t>икрорайон</w:t>
      </w:r>
      <w:r w:rsidR="00DD60BB" w:rsidRPr="0057490B">
        <w:rPr>
          <w:b/>
          <w:bCs/>
          <w:sz w:val="24"/>
          <w:szCs w:val="24"/>
        </w:rPr>
        <w:t>-1,</w:t>
      </w:r>
      <w:r w:rsidRPr="0057490B">
        <w:rPr>
          <w:b/>
          <w:bCs/>
          <w:sz w:val="24"/>
          <w:szCs w:val="24"/>
        </w:rPr>
        <w:t xml:space="preserve"> д.</w:t>
      </w:r>
      <w:r w:rsidR="00DD60BB" w:rsidRPr="0057490B">
        <w:rPr>
          <w:b/>
          <w:bCs/>
          <w:sz w:val="24"/>
          <w:szCs w:val="24"/>
        </w:rPr>
        <w:t xml:space="preserve"> </w:t>
      </w:r>
      <w:r w:rsidRPr="0057490B">
        <w:rPr>
          <w:b/>
          <w:bCs/>
          <w:sz w:val="24"/>
          <w:szCs w:val="24"/>
        </w:rPr>
        <w:t>2</w:t>
      </w:r>
      <w:r w:rsidR="00767D9C" w:rsidRPr="0057490B">
        <w:rPr>
          <w:b/>
          <w:bCs/>
          <w:sz w:val="24"/>
          <w:szCs w:val="24"/>
        </w:rPr>
        <w:t>1</w:t>
      </w:r>
    </w:p>
    <w:p w:rsidR="00F44518" w:rsidRPr="0057490B" w:rsidRDefault="00F44518" w:rsidP="00F44518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F44518" w:rsidRPr="0057490B" w:rsidRDefault="00F44518" w:rsidP="00F44518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F44518" w:rsidRPr="0057490B" w:rsidRDefault="00F44518" w:rsidP="00F44518">
      <w:pPr>
        <w:ind w:left="567"/>
        <w:rPr>
          <w:sz w:val="24"/>
          <w:szCs w:val="24"/>
        </w:rPr>
      </w:pPr>
    </w:p>
    <w:p w:rsidR="00F44518" w:rsidRPr="0057490B" w:rsidRDefault="00F44518" w:rsidP="00F44518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F44518" w:rsidRPr="0057490B" w:rsidRDefault="00F44518" w:rsidP="00F44518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F44518" w:rsidRPr="0057490B" w:rsidRDefault="00F44518" w:rsidP="00F44518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F44518" w:rsidRPr="0057490B" w:rsidRDefault="00F44518" w:rsidP="00F44518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</w:t>
      </w:r>
      <w:r w:rsidR="00F96C12" w:rsidRPr="0057490B">
        <w:rPr>
          <w:b/>
          <w:bCs/>
          <w:sz w:val="24"/>
          <w:szCs w:val="24"/>
        </w:rPr>
        <w:t>1971</w:t>
      </w:r>
    </w:p>
    <w:p w:rsidR="00F44518" w:rsidRPr="0057490B" w:rsidRDefault="00F44518" w:rsidP="00F44518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F44518" w:rsidRPr="0057490B" w:rsidRDefault="00F44518" w:rsidP="00F44518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- 3</w:t>
      </w:r>
      <w:r w:rsidR="00C20FAE" w:rsidRPr="0057490B">
        <w:rPr>
          <w:b/>
          <w:bCs/>
          <w:sz w:val="24"/>
          <w:szCs w:val="24"/>
        </w:rPr>
        <w:t>7</w:t>
      </w:r>
    </w:p>
    <w:p w:rsidR="00F44518" w:rsidRPr="0057490B" w:rsidRDefault="00F44518" w:rsidP="00F44518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F44518" w:rsidRPr="0057490B" w:rsidRDefault="00F44518" w:rsidP="00F44518">
      <w:pPr>
        <w:ind w:left="567"/>
        <w:rPr>
          <w:sz w:val="24"/>
          <w:szCs w:val="24"/>
        </w:rPr>
      </w:pPr>
    </w:p>
    <w:p w:rsidR="00F44518" w:rsidRPr="0057490B" w:rsidRDefault="00F44518" w:rsidP="00F44518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F44518" w:rsidRPr="0057490B" w:rsidRDefault="00F44518" w:rsidP="00F44518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- 3</w:t>
      </w:r>
      <w:r w:rsidR="00C20FAE" w:rsidRPr="0057490B">
        <w:rPr>
          <w:sz w:val="24"/>
          <w:szCs w:val="24"/>
        </w:rPr>
        <w:t>9</w:t>
      </w:r>
    </w:p>
    <w:p w:rsidR="00F44518" w:rsidRPr="0057490B" w:rsidRDefault="00F44518" w:rsidP="00F44518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F44518" w:rsidRPr="0057490B" w:rsidRDefault="00F44518" w:rsidP="00F44518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</w:p>
    <w:p w:rsidR="00F44518" w:rsidRPr="0057490B" w:rsidRDefault="00F44518" w:rsidP="00F44518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F44518" w:rsidRPr="0057490B" w:rsidRDefault="00F44518" w:rsidP="00F44518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F44518" w:rsidRPr="0057490B" w:rsidRDefault="00F44518" w:rsidP="00F44518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F44518" w:rsidRPr="0057490B" w:rsidRDefault="00F44518" w:rsidP="00F44518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="00F96C12" w:rsidRPr="0057490B">
        <w:rPr>
          <w:b/>
          <w:sz w:val="24"/>
          <w:szCs w:val="24"/>
        </w:rPr>
        <w:t>пять</w:t>
      </w:r>
    </w:p>
    <w:p w:rsidR="00F44518" w:rsidRPr="0057490B" w:rsidRDefault="00F44518" w:rsidP="00F44518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F44518" w:rsidRPr="0057490B" w:rsidRDefault="00F44518" w:rsidP="00F44518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F44518" w:rsidRPr="0057490B" w:rsidRDefault="00F44518" w:rsidP="00F44518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F44518" w:rsidRPr="0057490B" w:rsidRDefault="00F44518" w:rsidP="00F44518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F44518" w:rsidRPr="0057490B" w:rsidRDefault="00F44518" w:rsidP="00F44518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F44518" w:rsidRPr="0057490B" w:rsidRDefault="00F44518" w:rsidP="00F44518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F44518" w:rsidRPr="0057490B" w:rsidRDefault="00F44518" w:rsidP="00F44518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F44518" w:rsidRPr="0057490B" w:rsidRDefault="00F44518" w:rsidP="00F44518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F44518" w:rsidRPr="0057490B" w:rsidRDefault="00F44518" w:rsidP="00F44518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F44518" w:rsidRPr="0057490B" w:rsidRDefault="00F44518" w:rsidP="00F44518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 </w:t>
      </w:r>
      <w:r w:rsidRPr="0057490B">
        <w:rPr>
          <w:b/>
          <w:sz w:val="24"/>
          <w:szCs w:val="24"/>
        </w:rPr>
        <w:t>64</w:t>
      </w:r>
    </w:p>
    <w:p w:rsidR="00F44518" w:rsidRPr="0057490B" w:rsidRDefault="00F44518" w:rsidP="00F44518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F44518" w:rsidRPr="0057490B" w:rsidRDefault="00F44518" w:rsidP="00F44518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  <w:r w:rsidRPr="0057490B">
        <w:rPr>
          <w:sz w:val="24"/>
          <w:szCs w:val="24"/>
        </w:rPr>
        <w:br/>
      </w:r>
    </w:p>
    <w:p w:rsidR="00F44518" w:rsidRPr="0057490B" w:rsidRDefault="00C20FAE" w:rsidP="00F44518">
      <w:pPr>
        <w:ind w:left="567"/>
        <w:rPr>
          <w:b/>
          <w:bCs/>
          <w:sz w:val="24"/>
          <w:szCs w:val="24"/>
        </w:rPr>
      </w:pPr>
      <w:r w:rsidRPr="0057490B">
        <w:rPr>
          <w:b/>
          <w:bCs/>
          <w:sz w:val="24"/>
          <w:szCs w:val="24"/>
        </w:rPr>
        <w:t xml:space="preserve">  </w:t>
      </w:r>
    </w:p>
    <w:p w:rsidR="00F44518" w:rsidRPr="0057490B" w:rsidRDefault="00F44518" w:rsidP="00F44518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F44518" w:rsidRPr="0057490B" w:rsidRDefault="00F44518" w:rsidP="00F44518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F44518" w:rsidRPr="0057490B" w:rsidRDefault="00F44518" w:rsidP="00F44518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F44518" w:rsidRPr="0057490B" w:rsidRDefault="00F44518" w:rsidP="00F44518">
      <w:pPr>
        <w:rPr>
          <w:sz w:val="24"/>
          <w:szCs w:val="24"/>
        </w:rPr>
      </w:pPr>
    </w:p>
    <w:p w:rsidR="00F44518" w:rsidRPr="0057490B" w:rsidRDefault="00F44518" w:rsidP="00F44518">
      <w:pPr>
        <w:pBdr>
          <w:top w:val="single" w:sz="4" w:space="1" w:color="auto"/>
        </w:pBdr>
        <w:rPr>
          <w:sz w:val="2"/>
          <w:szCs w:val="2"/>
        </w:rPr>
      </w:pPr>
    </w:p>
    <w:p w:rsidR="00F44518" w:rsidRPr="0057490B" w:rsidRDefault="00F44518" w:rsidP="00F44518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F44518" w:rsidRPr="0057490B" w:rsidRDefault="00F44518" w:rsidP="00F44518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F44518" w:rsidRPr="0057490B" w:rsidRDefault="00F44518" w:rsidP="00F44518">
      <w:pPr>
        <w:pBdr>
          <w:top w:val="single" w:sz="4" w:space="1" w:color="auto"/>
        </w:pBdr>
        <w:rPr>
          <w:sz w:val="2"/>
          <w:szCs w:val="2"/>
        </w:rPr>
      </w:pPr>
    </w:p>
    <w:p w:rsidR="00F44518" w:rsidRPr="0057490B" w:rsidRDefault="00F44518" w:rsidP="00F44518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</w:r>
      <w:r w:rsidR="00F96C12" w:rsidRPr="0057490B">
        <w:rPr>
          <w:sz w:val="24"/>
          <w:szCs w:val="24"/>
        </w:rPr>
        <w:t>13890</w:t>
      </w:r>
      <w:r w:rsidRPr="0057490B">
        <w:rPr>
          <w:sz w:val="24"/>
          <w:szCs w:val="24"/>
        </w:rPr>
        <w:tab/>
        <w:t>куб. м</w:t>
      </w:r>
    </w:p>
    <w:p w:rsidR="00F44518" w:rsidRPr="0057490B" w:rsidRDefault="00F44518" w:rsidP="00F44518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F44518" w:rsidRPr="0057490B" w:rsidRDefault="00F44518" w:rsidP="00F44518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F44518" w:rsidRPr="0057490B" w:rsidRDefault="00F44518" w:rsidP="00F44518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</w:r>
      <w:r w:rsidR="00F96C12" w:rsidRPr="0057490B">
        <w:rPr>
          <w:sz w:val="24"/>
          <w:szCs w:val="24"/>
        </w:rPr>
        <w:t>3330,4</w:t>
      </w:r>
      <w:r w:rsidRPr="0057490B">
        <w:rPr>
          <w:sz w:val="24"/>
          <w:szCs w:val="24"/>
        </w:rPr>
        <w:tab/>
        <w:t>кв. м</w:t>
      </w:r>
    </w:p>
    <w:p w:rsidR="00F44518" w:rsidRPr="0057490B" w:rsidRDefault="00F44518" w:rsidP="00F44518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F44518" w:rsidRPr="0057490B" w:rsidRDefault="00F44518" w:rsidP="00F44518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</w:r>
      <w:r w:rsidR="00F96C12" w:rsidRPr="0057490B">
        <w:rPr>
          <w:sz w:val="24"/>
          <w:szCs w:val="24"/>
        </w:rPr>
        <w:t>2695,2</w:t>
      </w:r>
      <w:r w:rsidRPr="0057490B">
        <w:rPr>
          <w:sz w:val="24"/>
          <w:szCs w:val="24"/>
        </w:rPr>
        <w:tab/>
        <w:t>кв. м</w:t>
      </w:r>
    </w:p>
    <w:p w:rsidR="00F44518" w:rsidRPr="0057490B" w:rsidRDefault="00F44518" w:rsidP="00F44518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F44518" w:rsidRPr="0057490B" w:rsidRDefault="00F44518" w:rsidP="00F44518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="00F96C12" w:rsidRPr="0057490B">
        <w:rPr>
          <w:sz w:val="24"/>
          <w:szCs w:val="24"/>
        </w:rPr>
        <w:t>310,2</w:t>
      </w:r>
      <w:r w:rsidRPr="0057490B">
        <w:rPr>
          <w:sz w:val="24"/>
          <w:szCs w:val="24"/>
        </w:rPr>
        <w:tab/>
        <w:t>кв. м</w:t>
      </w:r>
    </w:p>
    <w:p w:rsidR="00F44518" w:rsidRPr="0057490B" w:rsidRDefault="00F44518" w:rsidP="00F44518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F44518" w:rsidRPr="0057490B" w:rsidRDefault="00F44518" w:rsidP="00F44518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F44518" w:rsidRPr="0057490B" w:rsidRDefault="00F44518" w:rsidP="00F44518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F44518" w:rsidRPr="0057490B" w:rsidRDefault="00F44518" w:rsidP="00F44518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</w:r>
      <w:r w:rsidR="00F96C12" w:rsidRPr="0057490B">
        <w:rPr>
          <w:sz w:val="24"/>
          <w:szCs w:val="24"/>
        </w:rPr>
        <w:t>32</w:t>
      </w:r>
      <w:r w:rsidRPr="0057490B">
        <w:rPr>
          <w:sz w:val="24"/>
          <w:szCs w:val="24"/>
        </w:rPr>
        <w:t xml:space="preserve"> марша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F44518" w:rsidRPr="0057490B" w:rsidRDefault="00F44518" w:rsidP="00F44518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F44518" w:rsidRPr="0057490B" w:rsidRDefault="00F44518" w:rsidP="00F44518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F44518" w:rsidRPr="0057490B" w:rsidRDefault="00F44518" w:rsidP="00F44518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</w:r>
      <w:r w:rsidR="00F96C12" w:rsidRPr="0057490B">
        <w:rPr>
          <w:sz w:val="24"/>
          <w:szCs w:val="24"/>
        </w:rPr>
        <w:t>325</w:t>
      </w:r>
      <w:r w:rsidRPr="0057490B">
        <w:rPr>
          <w:sz w:val="24"/>
          <w:szCs w:val="24"/>
        </w:rPr>
        <w:tab/>
        <w:t>кв. м</w:t>
      </w:r>
    </w:p>
    <w:p w:rsidR="00F44518" w:rsidRPr="0057490B" w:rsidRDefault="00F44518" w:rsidP="00F44518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F44518" w:rsidRPr="0057490B" w:rsidRDefault="00F44518" w:rsidP="00F44518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</w:t>
      </w:r>
      <w:r w:rsidR="00F96C12" w:rsidRPr="0057490B">
        <w:rPr>
          <w:sz w:val="24"/>
          <w:szCs w:val="24"/>
        </w:rPr>
        <w:t>693,</w:t>
      </w:r>
      <w:r w:rsidRPr="0057490B">
        <w:rPr>
          <w:sz w:val="24"/>
          <w:szCs w:val="24"/>
        </w:rPr>
        <w:t xml:space="preserve"> </w:t>
      </w:r>
      <w:r w:rsidR="00F96C12" w:rsidRPr="0057490B">
        <w:rPr>
          <w:sz w:val="24"/>
          <w:szCs w:val="24"/>
        </w:rPr>
        <w:t>7</w:t>
      </w:r>
      <w:r w:rsidRPr="0057490B">
        <w:rPr>
          <w:sz w:val="24"/>
          <w:szCs w:val="24"/>
        </w:rPr>
        <w:t xml:space="preserve">                   кв. м</w:t>
      </w:r>
    </w:p>
    <w:p w:rsidR="00F44518" w:rsidRPr="0057490B" w:rsidRDefault="00F44518" w:rsidP="00F44518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F44518" w:rsidRPr="0057490B" w:rsidRDefault="00F44518" w:rsidP="00F44518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F44518" w:rsidRPr="0057490B" w:rsidRDefault="00F44518" w:rsidP="00F44518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F44518" w:rsidRPr="0057490B" w:rsidRDefault="00F44518" w:rsidP="00F44518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F44518" w:rsidRPr="0057490B" w:rsidRDefault="00F44518" w:rsidP="00F44518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F44518" w:rsidRPr="0057490B" w:rsidRDefault="00F44518" w:rsidP="00F44518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F44518" w:rsidRPr="0057490B" w:rsidRDefault="00F44518" w:rsidP="00F44518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</w:t>
      </w:r>
      <w:r w:rsidR="00F96C12" w:rsidRPr="0057490B">
        <w:rPr>
          <w:sz w:val="24"/>
          <w:szCs w:val="24"/>
        </w:rPr>
        <w:t>0115011:79</w:t>
      </w:r>
    </w:p>
    <w:p w:rsidR="00F44518" w:rsidRPr="0057490B" w:rsidRDefault="00F44518" w:rsidP="00F44518">
      <w:pPr>
        <w:pBdr>
          <w:top w:val="single" w:sz="4" w:space="1" w:color="auto"/>
        </w:pBdr>
        <w:rPr>
          <w:sz w:val="2"/>
          <w:szCs w:val="2"/>
        </w:rPr>
      </w:pPr>
    </w:p>
    <w:p w:rsidR="00F44518" w:rsidRPr="0057490B" w:rsidRDefault="00F44518" w:rsidP="00F44518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F44518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518" w:rsidRPr="0057490B" w:rsidRDefault="00F44518" w:rsidP="00614A5A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518" w:rsidRPr="0057490B" w:rsidRDefault="00F44518" w:rsidP="00614A5A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518" w:rsidRPr="0057490B" w:rsidRDefault="00F44518" w:rsidP="00614A5A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F44518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025926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44518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025926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44518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025926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44518" w:rsidRPr="0057490B" w:rsidTr="00614A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F44518" w:rsidRPr="0057490B" w:rsidTr="00614A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F44518" w:rsidRPr="0057490B" w:rsidRDefault="00F44518" w:rsidP="00614A5A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F44518" w:rsidRPr="0057490B" w:rsidTr="00614A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F44518" w:rsidRPr="0057490B" w:rsidRDefault="00F44518" w:rsidP="00614A5A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F44518" w:rsidRPr="0057490B" w:rsidRDefault="00025926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44518" w:rsidRPr="0057490B" w:rsidTr="00614A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F44518" w:rsidRPr="0057490B" w:rsidRDefault="00F44518" w:rsidP="00614A5A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F44518" w:rsidRPr="0057490B" w:rsidRDefault="00F44518" w:rsidP="00614A5A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F44518" w:rsidRPr="0057490B" w:rsidTr="00614A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F44518" w:rsidRPr="0057490B" w:rsidRDefault="00F44518" w:rsidP="00614A5A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F44518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FC5202" w:rsidP="00614A5A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Мягкая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025926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44518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025926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44518" w:rsidRPr="0057490B" w:rsidTr="00614A5A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025926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44518" w:rsidRPr="0057490B" w:rsidTr="00614A5A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F44518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F44518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F44518" w:rsidRPr="0057490B" w:rsidTr="00614A5A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025926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44518" w:rsidRPr="0057490B" w:rsidTr="00614A5A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F44518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025926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44518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</w:p>
        </w:tc>
      </w:tr>
    </w:tbl>
    <w:p w:rsidR="00F44518" w:rsidRPr="0057490B" w:rsidRDefault="00F44518" w:rsidP="00F44518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F44518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518" w:rsidRPr="0057490B" w:rsidRDefault="00F44518" w:rsidP="00614A5A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518" w:rsidRPr="0057490B" w:rsidRDefault="00F44518" w:rsidP="00614A5A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518" w:rsidRPr="0057490B" w:rsidRDefault="00F44518" w:rsidP="00614A5A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F44518" w:rsidRPr="0057490B" w:rsidTr="00614A5A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025926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44518" w:rsidRPr="0057490B" w:rsidTr="00614A5A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F44518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F44518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025926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44518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F44518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F44518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F44518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F44518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025926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44518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F44518" w:rsidRPr="0057490B" w:rsidTr="00614A5A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025926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44518" w:rsidRPr="0057490B" w:rsidTr="00614A5A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F44518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025926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44518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025926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44518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025926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44518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025926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44518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025926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44518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F44518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F44518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44518" w:rsidRPr="0057490B" w:rsidRDefault="00025926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44518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F44518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F44518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518" w:rsidRPr="0057490B" w:rsidRDefault="00025926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194DE5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4DE5" w:rsidRPr="0057490B" w:rsidRDefault="00194DE5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4DE5" w:rsidRPr="0057490B" w:rsidRDefault="00194DE5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4DE5" w:rsidRPr="0057490B" w:rsidRDefault="00194DE5" w:rsidP="00614A5A">
            <w:pPr>
              <w:ind w:left="57"/>
              <w:rPr>
                <w:sz w:val="24"/>
                <w:szCs w:val="24"/>
              </w:rPr>
            </w:pPr>
          </w:p>
        </w:tc>
      </w:tr>
    </w:tbl>
    <w:p w:rsidR="00DD60BB" w:rsidRPr="0057490B" w:rsidRDefault="00DD60BB" w:rsidP="00DD60BB">
      <w:pPr>
        <w:jc w:val="right"/>
      </w:pPr>
    </w:p>
    <w:p w:rsidR="00DD60BB" w:rsidRPr="0057490B" w:rsidRDefault="00DD60BB" w:rsidP="00DD60BB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DD60BB" w:rsidRPr="0057490B" w:rsidRDefault="00DD60BB" w:rsidP="00DD60BB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DD60BB" w:rsidRPr="0057490B" w:rsidRDefault="00DD60BB" w:rsidP="00DD60BB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DD60BB" w:rsidRPr="0057490B" w:rsidTr="00EE0354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D60BB" w:rsidRPr="0057490B" w:rsidRDefault="00DD60BB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DD60BB" w:rsidRPr="0057490B" w:rsidRDefault="00DD60BB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D60BB" w:rsidRPr="0057490B" w:rsidRDefault="00DD60BB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D60BB" w:rsidRPr="0057490B" w:rsidRDefault="00DD60BB" w:rsidP="00EE0354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DD60BB" w:rsidRPr="0057490B" w:rsidTr="00EE0354">
        <w:tc>
          <w:tcPr>
            <w:tcW w:w="2410" w:type="dxa"/>
            <w:hideMark/>
          </w:tcPr>
          <w:p w:rsidR="00DD60BB" w:rsidRPr="0057490B" w:rsidRDefault="00DD60BB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DD60BB" w:rsidRPr="0057490B" w:rsidRDefault="00DD60BB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DD60BB" w:rsidRPr="0057490B" w:rsidRDefault="00DD60BB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DD60BB" w:rsidRPr="0057490B" w:rsidRDefault="00DD60BB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F44518" w:rsidRPr="0057490B" w:rsidRDefault="00F44518"/>
    <w:p w:rsidR="00F96C12" w:rsidRPr="0057490B" w:rsidRDefault="00F96C12"/>
    <w:p w:rsidR="00F96C12" w:rsidRPr="0057490B" w:rsidRDefault="00F96C12"/>
    <w:p w:rsidR="00F96C12" w:rsidRPr="0057490B" w:rsidRDefault="00F96C12"/>
    <w:p w:rsidR="00F96C12" w:rsidRPr="0057490B" w:rsidRDefault="00F96C12"/>
    <w:p w:rsidR="00F96C12" w:rsidRPr="0057490B" w:rsidRDefault="00F96C12" w:rsidP="00F96C12">
      <w:pPr>
        <w:spacing w:before="400"/>
      </w:pPr>
    </w:p>
    <w:p w:rsidR="0031354C" w:rsidRPr="0057490B" w:rsidRDefault="0031354C" w:rsidP="00F96C12">
      <w:pPr>
        <w:jc w:val="right"/>
      </w:pPr>
    </w:p>
    <w:p w:rsidR="00DD60BB" w:rsidRPr="0057490B" w:rsidRDefault="00DD60BB" w:rsidP="00F96C12">
      <w:pPr>
        <w:spacing w:before="400"/>
        <w:jc w:val="center"/>
        <w:rPr>
          <w:b/>
          <w:bCs/>
          <w:sz w:val="26"/>
          <w:szCs w:val="26"/>
        </w:rPr>
      </w:pPr>
    </w:p>
    <w:p w:rsidR="00F96C12" w:rsidRPr="0057490B" w:rsidRDefault="00F96C12" w:rsidP="00F96C12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F96C12" w:rsidRPr="0057490B" w:rsidRDefault="00F96C12" w:rsidP="00F96C12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F96C12" w:rsidRPr="0057490B" w:rsidRDefault="00F96C12" w:rsidP="00F96C12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F96C12" w:rsidRPr="0057490B" w:rsidRDefault="00F96C12" w:rsidP="00F96C12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F96C12" w:rsidRPr="0057490B" w:rsidRDefault="00F96C12" w:rsidP="00DD60BB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="00DD60BB" w:rsidRPr="0057490B">
        <w:rPr>
          <w:b/>
          <w:bCs/>
          <w:sz w:val="24"/>
          <w:szCs w:val="24"/>
        </w:rPr>
        <w:t>р.п</w:t>
      </w:r>
      <w:proofErr w:type="spellEnd"/>
      <w:r w:rsidR="00DD60BB" w:rsidRPr="0057490B">
        <w:rPr>
          <w:b/>
          <w:bCs/>
          <w:sz w:val="24"/>
          <w:szCs w:val="24"/>
        </w:rPr>
        <w:t>.</w:t>
      </w:r>
      <w:r w:rsidRPr="0057490B">
        <w:rPr>
          <w:b/>
          <w:bCs/>
          <w:sz w:val="24"/>
          <w:szCs w:val="24"/>
        </w:rPr>
        <w:t xml:space="preserve"> Комсомольский, </w:t>
      </w:r>
      <w:r w:rsidR="00DD60BB" w:rsidRPr="0057490B">
        <w:rPr>
          <w:b/>
          <w:bCs/>
          <w:sz w:val="24"/>
          <w:szCs w:val="24"/>
        </w:rPr>
        <w:t>м</w:t>
      </w:r>
      <w:r w:rsidRPr="0057490B">
        <w:rPr>
          <w:b/>
          <w:bCs/>
          <w:sz w:val="24"/>
          <w:szCs w:val="24"/>
        </w:rPr>
        <w:t>икрорайон</w:t>
      </w:r>
      <w:r w:rsidR="00DD60BB" w:rsidRPr="0057490B">
        <w:rPr>
          <w:b/>
          <w:bCs/>
          <w:sz w:val="24"/>
          <w:szCs w:val="24"/>
        </w:rPr>
        <w:t xml:space="preserve">-1, </w:t>
      </w:r>
      <w:r w:rsidRPr="0057490B">
        <w:rPr>
          <w:b/>
          <w:bCs/>
          <w:sz w:val="24"/>
          <w:szCs w:val="24"/>
        </w:rPr>
        <w:t>д.</w:t>
      </w:r>
      <w:r w:rsidR="00DD60BB" w:rsidRPr="0057490B">
        <w:rPr>
          <w:b/>
          <w:bCs/>
          <w:sz w:val="24"/>
          <w:szCs w:val="24"/>
        </w:rPr>
        <w:t xml:space="preserve"> </w:t>
      </w:r>
      <w:r w:rsidRPr="0057490B">
        <w:rPr>
          <w:b/>
          <w:bCs/>
          <w:sz w:val="24"/>
          <w:szCs w:val="24"/>
        </w:rPr>
        <w:t>22</w:t>
      </w:r>
    </w:p>
    <w:p w:rsidR="00F96C12" w:rsidRPr="0057490B" w:rsidRDefault="00F96C12" w:rsidP="00F96C1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F96C12" w:rsidRPr="0057490B" w:rsidRDefault="00F96C12" w:rsidP="00F96C12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F96C12" w:rsidRPr="0057490B" w:rsidRDefault="00F96C12" w:rsidP="00F96C12">
      <w:pPr>
        <w:ind w:left="567"/>
        <w:rPr>
          <w:sz w:val="24"/>
          <w:szCs w:val="24"/>
        </w:rPr>
      </w:pPr>
    </w:p>
    <w:p w:rsidR="00F96C12" w:rsidRPr="0057490B" w:rsidRDefault="00F96C12" w:rsidP="00F96C12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F96C12" w:rsidRPr="0057490B" w:rsidRDefault="00F96C12" w:rsidP="00F96C12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F96C12" w:rsidRPr="0057490B" w:rsidRDefault="00F96C12" w:rsidP="00F96C12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F96C12" w:rsidRPr="0057490B" w:rsidRDefault="00F96C12" w:rsidP="00F96C12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</w:t>
      </w:r>
      <w:r w:rsidRPr="0057490B">
        <w:rPr>
          <w:b/>
          <w:bCs/>
          <w:sz w:val="24"/>
          <w:szCs w:val="24"/>
        </w:rPr>
        <w:t>1971</w:t>
      </w:r>
    </w:p>
    <w:p w:rsidR="00F96C12" w:rsidRPr="0057490B" w:rsidRDefault="00F96C12" w:rsidP="00F96C12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F96C12" w:rsidRPr="0057490B" w:rsidRDefault="00F96C12" w:rsidP="00F96C12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- 35</w:t>
      </w:r>
    </w:p>
    <w:p w:rsidR="00F96C12" w:rsidRPr="0057490B" w:rsidRDefault="00F96C12" w:rsidP="00F96C12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F96C12" w:rsidRPr="0057490B" w:rsidRDefault="00F96C12" w:rsidP="00F96C12">
      <w:pPr>
        <w:ind w:left="567"/>
        <w:rPr>
          <w:sz w:val="24"/>
          <w:szCs w:val="24"/>
        </w:rPr>
      </w:pPr>
    </w:p>
    <w:p w:rsidR="00F96C12" w:rsidRPr="0057490B" w:rsidRDefault="00F96C12" w:rsidP="00F96C12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F96C12" w:rsidRPr="0057490B" w:rsidRDefault="00F96C12" w:rsidP="00F96C1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- 37</w:t>
      </w:r>
    </w:p>
    <w:p w:rsidR="00F96C12" w:rsidRPr="0057490B" w:rsidRDefault="00F96C12" w:rsidP="00F96C12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F96C12" w:rsidRPr="0057490B" w:rsidRDefault="00F96C12" w:rsidP="00F96C1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</w:p>
    <w:p w:rsidR="00F96C12" w:rsidRPr="0057490B" w:rsidRDefault="00F96C12" w:rsidP="00F96C12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F96C12" w:rsidRPr="0057490B" w:rsidRDefault="00F96C12" w:rsidP="00F96C12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F96C12" w:rsidRPr="0057490B" w:rsidRDefault="00F96C12" w:rsidP="00F96C12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F96C12" w:rsidRPr="0057490B" w:rsidRDefault="00F96C12" w:rsidP="00F96C1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пять</w:t>
      </w:r>
    </w:p>
    <w:p w:rsidR="00F96C12" w:rsidRPr="0057490B" w:rsidRDefault="00F96C12" w:rsidP="00F96C12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F96C12" w:rsidRPr="0057490B" w:rsidRDefault="00F96C12" w:rsidP="00F96C1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F96C12" w:rsidRPr="0057490B" w:rsidRDefault="00F96C12" w:rsidP="00F96C12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F96C12" w:rsidRPr="0057490B" w:rsidRDefault="00F96C12" w:rsidP="00F96C1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F96C12" w:rsidRPr="0057490B" w:rsidRDefault="00F96C12" w:rsidP="00F96C12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F96C12" w:rsidRPr="0057490B" w:rsidRDefault="00F96C12" w:rsidP="00F96C1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F96C12" w:rsidRPr="0057490B" w:rsidRDefault="00F96C12" w:rsidP="00F96C12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F96C12" w:rsidRPr="0057490B" w:rsidRDefault="00F96C12" w:rsidP="00F96C1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F96C12" w:rsidRPr="0057490B" w:rsidRDefault="00F96C12" w:rsidP="00F96C12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F96C12" w:rsidRPr="0057490B" w:rsidRDefault="00F96C12" w:rsidP="00F96C1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 </w:t>
      </w:r>
      <w:r w:rsidRPr="0057490B">
        <w:rPr>
          <w:b/>
          <w:sz w:val="24"/>
          <w:szCs w:val="24"/>
        </w:rPr>
        <w:t>70</w:t>
      </w:r>
    </w:p>
    <w:p w:rsidR="00F96C12" w:rsidRPr="0057490B" w:rsidRDefault="00F96C12" w:rsidP="00F96C12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F96C12" w:rsidRPr="0057490B" w:rsidRDefault="00F96C12" w:rsidP="00F96C12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  <w:r w:rsidRPr="0057490B">
        <w:rPr>
          <w:sz w:val="24"/>
          <w:szCs w:val="24"/>
        </w:rPr>
        <w:br/>
      </w:r>
    </w:p>
    <w:p w:rsidR="00F96C12" w:rsidRPr="0057490B" w:rsidRDefault="00C20FAE" w:rsidP="00F96C12">
      <w:pPr>
        <w:ind w:left="567"/>
        <w:rPr>
          <w:b/>
          <w:bCs/>
          <w:sz w:val="24"/>
          <w:szCs w:val="24"/>
        </w:rPr>
      </w:pPr>
      <w:r w:rsidRPr="0057490B">
        <w:rPr>
          <w:b/>
          <w:bCs/>
          <w:sz w:val="24"/>
          <w:szCs w:val="24"/>
        </w:rPr>
        <w:t xml:space="preserve">  </w:t>
      </w:r>
    </w:p>
    <w:p w:rsidR="00F96C12" w:rsidRPr="0057490B" w:rsidRDefault="00F96C12" w:rsidP="00F96C12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F96C12" w:rsidRPr="0057490B" w:rsidRDefault="00F96C12" w:rsidP="00F96C12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F96C12" w:rsidRPr="0057490B" w:rsidRDefault="00F96C12" w:rsidP="00F96C12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F96C12" w:rsidRPr="0057490B" w:rsidRDefault="00F96C12" w:rsidP="00F96C12">
      <w:pPr>
        <w:rPr>
          <w:sz w:val="24"/>
          <w:szCs w:val="24"/>
        </w:rPr>
      </w:pPr>
    </w:p>
    <w:p w:rsidR="00F96C12" w:rsidRPr="0057490B" w:rsidRDefault="00F96C12" w:rsidP="00F96C12">
      <w:pPr>
        <w:pBdr>
          <w:top w:val="single" w:sz="4" w:space="1" w:color="auto"/>
        </w:pBdr>
        <w:rPr>
          <w:sz w:val="2"/>
          <w:szCs w:val="2"/>
        </w:rPr>
      </w:pPr>
    </w:p>
    <w:p w:rsidR="00F96C12" w:rsidRPr="0057490B" w:rsidRDefault="00F96C12" w:rsidP="00F96C12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F96C12" w:rsidRPr="0057490B" w:rsidRDefault="00F96C12" w:rsidP="00F96C12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F96C12" w:rsidRPr="0057490B" w:rsidRDefault="00F96C12" w:rsidP="00F96C12">
      <w:pPr>
        <w:pBdr>
          <w:top w:val="single" w:sz="4" w:space="1" w:color="auto"/>
        </w:pBdr>
        <w:rPr>
          <w:sz w:val="2"/>
          <w:szCs w:val="2"/>
        </w:rPr>
      </w:pPr>
    </w:p>
    <w:p w:rsidR="00F96C12" w:rsidRPr="0057490B" w:rsidRDefault="00F96C12" w:rsidP="00F96C12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13890</w:t>
      </w:r>
      <w:r w:rsidRPr="0057490B">
        <w:rPr>
          <w:sz w:val="24"/>
          <w:szCs w:val="24"/>
        </w:rPr>
        <w:tab/>
        <w:t>куб. м</w:t>
      </w:r>
    </w:p>
    <w:p w:rsidR="00F96C12" w:rsidRPr="0057490B" w:rsidRDefault="00F96C12" w:rsidP="00F96C12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F96C12" w:rsidRPr="0057490B" w:rsidRDefault="00F96C12" w:rsidP="00F96C12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F96C12" w:rsidRPr="0057490B" w:rsidRDefault="00F96C12" w:rsidP="00F96C12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3501,2</w:t>
      </w:r>
      <w:r w:rsidRPr="0057490B">
        <w:rPr>
          <w:sz w:val="24"/>
          <w:szCs w:val="24"/>
        </w:rPr>
        <w:tab/>
        <w:t>кв. м</w:t>
      </w:r>
    </w:p>
    <w:p w:rsidR="00F96C12" w:rsidRPr="0057490B" w:rsidRDefault="00F96C12" w:rsidP="00F96C12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F96C12" w:rsidRPr="0057490B" w:rsidRDefault="00F96C12" w:rsidP="00F96C12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3121,8</w:t>
      </w:r>
      <w:r w:rsidRPr="0057490B">
        <w:rPr>
          <w:sz w:val="24"/>
          <w:szCs w:val="24"/>
        </w:rPr>
        <w:tab/>
        <w:t>кв. м</w:t>
      </w:r>
    </w:p>
    <w:p w:rsidR="00F96C12" w:rsidRPr="0057490B" w:rsidRDefault="00F96C12" w:rsidP="00F96C12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F96C12" w:rsidRPr="0057490B" w:rsidRDefault="00F96C12" w:rsidP="00F96C12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  <w:t>109,9</w:t>
      </w:r>
      <w:r w:rsidRPr="0057490B">
        <w:rPr>
          <w:sz w:val="24"/>
          <w:szCs w:val="24"/>
        </w:rPr>
        <w:tab/>
        <w:t>кв. м</w:t>
      </w:r>
    </w:p>
    <w:p w:rsidR="00F96C12" w:rsidRPr="0057490B" w:rsidRDefault="00F96C12" w:rsidP="00F96C12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F96C12" w:rsidRPr="0057490B" w:rsidRDefault="00F96C12" w:rsidP="00F96C12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F96C12" w:rsidRPr="0057490B" w:rsidRDefault="00F96C12" w:rsidP="00F96C12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F96C12" w:rsidRPr="0057490B" w:rsidRDefault="00F96C12" w:rsidP="00F96C12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32 марша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F96C12" w:rsidRPr="0057490B" w:rsidRDefault="00F96C12" w:rsidP="00F96C12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F96C12" w:rsidRPr="0057490B" w:rsidRDefault="00F96C12" w:rsidP="00F96C12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F96C12" w:rsidRPr="0057490B" w:rsidRDefault="00F96C12" w:rsidP="00F96C12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269,5</w:t>
      </w:r>
      <w:r w:rsidRPr="0057490B">
        <w:rPr>
          <w:sz w:val="24"/>
          <w:szCs w:val="24"/>
        </w:rPr>
        <w:tab/>
        <w:t>кв. м</w:t>
      </w:r>
    </w:p>
    <w:p w:rsidR="00F96C12" w:rsidRPr="0057490B" w:rsidRDefault="00F96C12" w:rsidP="00F96C12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F96C12" w:rsidRPr="0057490B" w:rsidRDefault="00F96C12" w:rsidP="00F96C12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1251 кв. м</w:t>
      </w:r>
    </w:p>
    <w:p w:rsidR="00F96C12" w:rsidRPr="0057490B" w:rsidRDefault="00F96C12" w:rsidP="00F96C12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F96C12" w:rsidRPr="0057490B" w:rsidRDefault="00F96C12" w:rsidP="00F96C12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F96C12" w:rsidRPr="0057490B" w:rsidRDefault="00F96C12" w:rsidP="00F96C12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F96C12" w:rsidRPr="0057490B" w:rsidRDefault="00F96C12" w:rsidP="00F96C12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F96C12" w:rsidRPr="0057490B" w:rsidRDefault="00F96C12" w:rsidP="00F96C12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F96C12" w:rsidRPr="0057490B" w:rsidRDefault="00F96C12" w:rsidP="00F96C12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F96C12" w:rsidRPr="0057490B" w:rsidRDefault="00F96C12" w:rsidP="00F96C12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13:22:0115011:80</w:t>
      </w:r>
    </w:p>
    <w:p w:rsidR="00F96C12" w:rsidRPr="0057490B" w:rsidRDefault="00F96C12" w:rsidP="00F96C12">
      <w:pPr>
        <w:pBdr>
          <w:top w:val="single" w:sz="4" w:space="1" w:color="auto"/>
        </w:pBdr>
        <w:rPr>
          <w:sz w:val="2"/>
          <w:szCs w:val="2"/>
        </w:rPr>
      </w:pPr>
    </w:p>
    <w:p w:rsidR="00F96C12" w:rsidRPr="0057490B" w:rsidRDefault="00F96C12" w:rsidP="00F96C12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F96C12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C12" w:rsidRPr="0057490B" w:rsidRDefault="00F96C12" w:rsidP="00614A5A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C12" w:rsidRPr="0057490B" w:rsidRDefault="00F96C12" w:rsidP="00614A5A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C12" w:rsidRPr="0057490B" w:rsidRDefault="00F96C12" w:rsidP="00614A5A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F96C12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C12" w:rsidRPr="0057490B" w:rsidRDefault="00025926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96C12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C12" w:rsidRPr="0057490B" w:rsidRDefault="00025926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96C12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C12" w:rsidRPr="0057490B" w:rsidRDefault="00025926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96C12" w:rsidRPr="0057490B" w:rsidTr="00614A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F96C12" w:rsidRPr="0057490B" w:rsidTr="00614A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F96C12" w:rsidRPr="0057490B" w:rsidRDefault="00F96C12" w:rsidP="00614A5A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F96C12" w:rsidRPr="0057490B" w:rsidTr="00614A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F96C12" w:rsidRPr="0057490B" w:rsidRDefault="00F96C12" w:rsidP="00614A5A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F96C12" w:rsidRPr="0057490B" w:rsidRDefault="00025926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96C12" w:rsidRPr="0057490B" w:rsidTr="00614A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F96C12" w:rsidRPr="0057490B" w:rsidRDefault="00F96C12" w:rsidP="00614A5A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F96C12" w:rsidRPr="0057490B" w:rsidRDefault="00F96C12" w:rsidP="00614A5A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F96C12" w:rsidRPr="0057490B" w:rsidTr="00614A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F96C12" w:rsidRPr="0057490B" w:rsidRDefault="00F96C12" w:rsidP="00614A5A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F96C12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C12" w:rsidRPr="0057490B" w:rsidRDefault="00FC5202" w:rsidP="00614A5A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Мягкая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C12" w:rsidRPr="0057490B" w:rsidRDefault="00025926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96C12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C12" w:rsidRPr="0057490B" w:rsidRDefault="00025926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96C12" w:rsidRPr="0057490B" w:rsidTr="00614A5A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96C12" w:rsidRPr="0057490B" w:rsidRDefault="00025926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96C12" w:rsidRPr="0057490B" w:rsidTr="00614A5A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F96C12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F96C12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F96C12" w:rsidRPr="0057490B" w:rsidTr="00614A5A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96C12" w:rsidRPr="0057490B" w:rsidRDefault="00025926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96C12" w:rsidRPr="0057490B" w:rsidTr="00614A5A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F96C12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96C12" w:rsidRPr="0057490B" w:rsidRDefault="00025926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96C12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</w:p>
        </w:tc>
      </w:tr>
    </w:tbl>
    <w:p w:rsidR="00F96C12" w:rsidRPr="0057490B" w:rsidRDefault="00F96C12" w:rsidP="00F96C12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F96C12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C12" w:rsidRPr="0057490B" w:rsidRDefault="00F96C12" w:rsidP="00614A5A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C12" w:rsidRPr="0057490B" w:rsidRDefault="00F96C12" w:rsidP="00614A5A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C12" w:rsidRPr="0057490B" w:rsidRDefault="00F96C12" w:rsidP="00614A5A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F96C12" w:rsidRPr="0057490B" w:rsidTr="00614A5A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96C12" w:rsidRPr="0057490B" w:rsidRDefault="00025926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96C12" w:rsidRPr="0057490B" w:rsidTr="00614A5A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F96C12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F96C12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96C12" w:rsidRPr="0057490B" w:rsidRDefault="00025926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96C12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F96C12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F96C12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F96C12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</w:p>
        </w:tc>
      </w:tr>
      <w:tr w:rsidR="00F96C12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96C12" w:rsidRPr="0057490B" w:rsidRDefault="00025926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96C12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F96C12" w:rsidRPr="0057490B" w:rsidTr="00614A5A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96C12" w:rsidRPr="0057490B" w:rsidRDefault="00025926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96C12" w:rsidRPr="0057490B" w:rsidTr="00614A5A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F96C12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96C12" w:rsidRPr="0057490B" w:rsidRDefault="00025926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96C12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96C12" w:rsidRPr="0057490B" w:rsidRDefault="00025926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96C12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96C12" w:rsidRPr="0057490B" w:rsidRDefault="00025926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96C12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96C12" w:rsidRPr="0057490B" w:rsidRDefault="00025926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96C12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96C12" w:rsidRPr="0057490B" w:rsidRDefault="00025926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96C12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F96C12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F96C12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96C12" w:rsidRPr="0057490B" w:rsidRDefault="00025926" w:rsidP="00614A5A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96C12" w:rsidRPr="0057490B" w:rsidTr="00614A5A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F96C12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C12" w:rsidRPr="0057490B" w:rsidRDefault="00F96C12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C12" w:rsidRPr="0057490B" w:rsidRDefault="00025926" w:rsidP="00614A5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194DE5" w:rsidRPr="0057490B" w:rsidTr="00614A5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4DE5" w:rsidRPr="0057490B" w:rsidRDefault="00194DE5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4DE5" w:rsidRPr="0057490B" w:rsidRDefault="00194DE5" w:rsidP="00614A5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4DE5" w:rsidRPr="0057490B" w:rsidRDefault="00194DE5" w:rsidP="00614A5A">
            <w:pPr>
              <w:ind w:left="57"/>
              <w:rPr>
                <w:sz w:val="24"/>
                <w:szCs w:val="24"/>
              </w:rPr>
            </w:pPr>
          </w:p>
        </w:tc>
      </w:tr>
    </w:tbl>
    <w:p w:rsidR="00DD60BB" w:rsidRPr="0057490B" w:rsidRDefault="00DD60BB" w:rsidP="00DD60BB">
      <w:pPr>
        <w:jc w:val="right"/>
      </w:pPr>
    </w:p>
    <w:p w:rsidR="00DD60BB" w:rsidRPr="0057490B" w:rsidRDefault="00DD60BB" w:rsidP="00DD60BB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DD60BB" w:rsidRPr="0057490B" w:rsidRDefault="00DD60BB" w:rsidP="00DD60BB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DD60BB" w:rsidRPr="0057490B" w:rsidRDefault="00DD60BB" w:rsidP="00DD60BB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DD60BB" w:rsidRPr="0057490B" w:rsidTr="00EE0354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D60BB" w:rsidRPr="0057490B" w:rsidRDefault="00DD60BB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DD60BB" w:rsidRPr="0057490B" w:rsidRDefault="00DD60BB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D60BB" w:rsidRPr="0057490B" w:rsidRDefault="00DD60BB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D60BB" w:rsidRPr="0057490B" w:rsidRDefault="00DD60BB" w:rsidP="00EE0354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DD60BB" w:rsidRPr="0057490B" w:rsidTr="00EE0354">
        <w:tc>
          <w:tcPr>
            <w:tcW w:w="2410" w:type="dxa"/>
            <w:hideMark/>
          </w:tcPr>
          <w:p w:rsidR="00DD60BB" w:rsidRPr="0057490B" w:rsidRDefault="00DD60BB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DD60BB" w:rsidRPr="0057490B" w:rsidRDefault="00DD60BB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DD60BB" w:rsidRPr="0057490B" w:rsidRDefault="00DD60BB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DD60BB" w:rsidRPr="0057490B" w:rsidRDefault="00DD60BB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693A5E" w:rsidRPr="0057490B" w:rsidRDefault="00693A5E" w:rsidP="00693A5E">
      <w:pPr>
        <w:spacing w:before="400"/>
      </w:pPr>
      <w:r w:rsidRPr="0057490B">
        <w:rPr>
          <w:u w:val="single"/>
        </w:rPr>
        <w:t>.</w:t>
      </w:r>
    </w:p>
    <w:p w:rsidR="00693A5E" w:rsidRPr="0057490B" w:rsidRDefault="00693A5E" w:rsidP="00693A5E">
      <w:pPr>
        <w:spacing w:before="400"/>
      </w:pPr>
    </w:p>
    <w:p w:rsidR="00FC5202" w:rsidRPr="0057490B" w:rsidRDefault="00FC5202"/>
    <w:p w:rsidR="00FC5202" w:rsidRPr="0057490B" w:rsidRDefault="00FC5202"/>
    <w:p w:rsidR="00FC5202" w:rsidRPr="0057490B" w:rsidRDefault="00FC5202"/>
    <w:p w:rsidR="00DD60BB" w:rsidRPr="0057490B" w:rsidRDefault="00DD60BB" w:rsidP="00FC5202">
      <w:pPr>
        <w:spacing w:before="400"/>
        <w:jc w:val="center"/>
        <w:rPr>
          <w:b/>
          <w:bCs/>
          <w:sz w:val="26"/>
          <w:szCs w:val="26"/>
        </w:rPr>
      </w:pPr>
    </w:p>
    <w:p w:rsidR="00DD60BB" w:rsidRPr="0057490B" w:rsidRDefault="00DD60BB" w:rsidP="00FC5202">
      <w:pPr>
        <w:spacing w:before="400"/>
        <w:jc w:val="center"/>
        <w:rPr>
          <w:b/>
          <w:bCs/>
          <w:sz w:val="26"/>
          <w:szCs w:val="26"/>
        </w:rPr>
      </w:pPr>
    </w:p>
    <w:p w:rsidR="00FC5202" w:rsidRPr="0057490B" w:rsidRDefault="00FC5202" w:rsidP="00FC5202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FC5202" w:rsidRPr="0057490B" w:rsidRDefault="00FC5202" w:rsidP="00FC5202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FC5202" w:rsidRPr="0057490B" w:rsidRDefault="00FC5202" w:rsidP="00FC5202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FC5202" w:rsidRPr="0057490B" w:rsidRDefault="00FC5202" w:rsidP="00FC5202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FC5202" w:rsidRPr="0057490B" w:rsidRDefault="00FC5202" w:rsidP="00DD60BB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="00DD60BB" w:rsidRPr="0057490B">
        <w:rPr>
          <w:b/>
          <w:bCs/>
          <w:sz w:val="24"/>
          <w:szCs w:val="24"/>
        </w:rPr>
        <w:t>р.п</w:t>
      </w:r>
      <w:proofErr w:type="spellEnd"/>
      <w:r w:rsidR="00DD60BB" w:rsidRPr="0057490B">
        <w:rPr>
          <w:b/>
          <w:bCs/>
          <w:sz w:val="24"/>
          <w:szCs w:val="24"/>
        </w:rPr>
        <w:t>.</w:t>
      </w:r>
      <w:r w:rsidRPr="0057490B">
        <w:rPr>
          <w:b/>
          <w:bCs/>
          <w:sz w:val="24"/>
          <w:szCs w:val="24"/>
        </w:rPr>
        <w:t xml:space="preserve"> Комсомольский, </w:t>
      </w:r>
      <w:r w:rsidR="00DD60BB" w:rsidRPr="0057490B">
        <w:rPr>
          <w:b/>
          <w:bCs/>
          <w:sz w:val="24"/>
          <w:szCs w:val="24"/>
        </w:rPr>
        <w:t>м</w:t>
      </w:r>
      <w:r w:rsidRPr="0057490B">
        <w:rPr>
          <w:b/>
          <w:bCs/>
          <w:sz w:val="24"/>
          <w:szCs w:val="24"/>
        </w:rPr>
        <w:t>икрорайон</w:t>
      </w:r>
      <w:r w:rsidR="00DD60BB" w:rsidRPr="0057490B">
        <w:rPr>
          <w:b/>
          <w:bCs/>
          <w:sz w:val="24"/>
          <w:szCs w:val="24"/>
        </w:rPr>
        <w:t>-1,</w:t>
      </w:r>
      <w:r w:rsidRPr="0057490B">
        <w:rPr>
          <w:b/>
          <w:bCs/>
          <w:sz w:val="24"/>
          <w:szCs w:val="24"/>
        </w:rPr>
        <w:t xml:space="preserve"> д.</w:t>
      </w:r>
      <w:r w:rsidR="00DD60BB" w:rsidRPr="0057490B">
        <w:rPr>
          <w:b/>
          <w:bCs/>
          <w:sz w:val="24"/>
          <w:szCs w:val="24"/>
        </w:rPr>
        <w:t xml:space="preserve"> </w:t>
      </w:r>
      <w:r w:rsidRPr="0057490B">
        <w:rPr>
          <w:b/>
          <w:bCs/>
          <w:sz w:val="24"/>
          <w:szCs w:val="24"/>
        </w:rPr>
        <w:t>23</w:t>
      </w:r>
    </w:p>
    <w:p w:rsidR="00FC5202" w:rsidRPr="0057490B" w:rsidRDefault="00FC5202" w:rsidP="00FC520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FC5202" w:rsidRPr="0057490B" w:rsidRDefault="00FC5202" w:rsidP="00FC5202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FC5202" w:rsidRPr="0057490B" w:rsidRDefault="00FC5202" w:rsidP="00FC5202">
      <w:pPr>
        <w:ind w:left="567"/>
        <w:rPr>
          <w:sz w:val="24"/>
          <w:szCs w:val="24"/>
        </w:rPr>
      </w:pPr>
    </w:p>
    <w:p w:rsidR="00FC5202" w:rsidRPr="0057490B" w:rsidRDefault="00FC5202" w:rsidP="00FC5202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FC5202" w:rsidRPr="0057490B" w:rsidRDefault="00FC5202" w:rsidP="00FC5202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FC5202" w:rsidRPr="0057490B" w:rsidRDefault="00FC5202" w:rsidP="00FC5202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FC5202" w:rsidRPr="0057490B" w:rsidRDefault="00FC5202" w:rsidP="00FC5202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</w:t>
      </w:r>
      <w:r w:rsidRPr="0057490B">
        <w:rPr>
          <w:b/>
          <w:bCs/>
          <w:sz w:val="24"/>
          <w:szCs w:val="24"/>
        </w:rPr>
        <w:t>1988</w:t>
      </w:r>
    </w:p>
    <w:p w:rsidR="00FC5202" w:rsidRPr="0057490B" w:rsidRDefault="00FC5202" w:rsidP="00FC5202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FC5202" w:rsidRPr="0057490B" w:rsidRDefault="00FC5202" w:rsidP="00FC5202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- 3</w:t>
      </w:r>
      <w:r w:rsidR="00C20FAE" w:rsidRPr="0057490B">
        <w:rPr>
          <w:b/>
          <w:bCs/>
          <w:sz w:val="24"/>
          <w:szCs w:val="24"/>
        </w:rPr>
        <w:t>6</w:t>
      </w:r>
    </w:p>
    <w:p w:rsidR="00FC5202" w:rsidRPr="0057490B" w:rsidRDefault="00FC5202" w:rsidP="00FC5202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FC5202" w:rsidRPr="0057490B" w:rsidRDefault="00FC5202" w:rsidP="00FC5202">
      <w:pPr>
        <w:ind w:left="567"/>
        <w:rPr>
          <w:sz w:val="24"/>
          <w:szCs w:val="24"/>
        </w:rPr>
      </w:pPr>
    </w:p>
    <w:p w:rsidR="00FC5202" w:rsidRPr="0057490B" w:rsidRDefault="00FC5202" w:rsidP="00FC5202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FC5202" w:rsidRPr="0057490B" w:rsidRDefault="00FC5202" w:rsidP="00FC520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- 37</w:t>
      </w:r>
    </w:p>
    <w:p w:rsidR="00FC5202" w:rsidRPr="0057490B" w:rsidRDefault="00FC5202" w:rsidP="00FC5202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FC5202" w:rsidRPr="0057490B" w:rsidRDefault="00FC5202" w:rsidP="00FC520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  <w:r w:rsidR="00D270FD" w:rsidRPr="0057490B">
        <w:rPr>
          <w:sz w:val="24"/>
          <w:szCs w:val="24"/>
        </w:rPr>
        <w:t>2016</w:t>
      </w:r>
    </w:p>
    <w:p w:rsidR="00FC5202" w:rsidRPr="0057490B" w:rsidRDefault="00FC5202" w:rsidP="00FC5202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FC5202" w:rsidRPr="0057490B" w:rsidRDefault="00FC5202" w:rsidP="00FC5202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FC5202" w:rsidRPr="0057490B" w:rsidRDefault="00FC5202" w:rsidP="00FC5202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FC5202" w:rsidRPr="0057490B" w:rsidRDefault="00FC5202" w:rsidP="00FC520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пять</w:t>
      </w:r>
    </w:p>
    <w:p w:rsidR="00FC5202" w:rsidRPr="0057490B" w:rsidRDefault="00FC5202" w:rsidP="00FC5202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FC5202" w:rsidRPr="0057490B" w:rsidRDefault="00FC5202" w:rsidP="00FC520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FC5202" w:rsidRPr="0057490B" w:rsidRDefault="00FC5202" w:rsidP="00FC5202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FC5202" w:rsidRPr="0057490B" w:rsidRDefault="00FC5202" w:rsidP="00FC520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FC5202" w:rsidRPr="0057490B" w:rsidRDefault="00FC5202" w:rsidP="00FC5202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FC5202" w:rsidRPr="0057490B" w:rsidRDefault="00FC5202" w:rsidP="00FC520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FC5202" w:rsidRPr="0057490B" w:rsidRDefault="00FC5202" w:rsidP="00FC5202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FC5202" w:rsidRPr="0057490B" w:rsidRDefault="00FC5202" w:rsidP="00FC520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FC5202" w:rsidRPr="0057490B" w:rsidRDefault="00FC5202" w:rsidP="00FC5202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FC5202" w:rsidRPr="0057490B" w:rsidRDefault="00FC5202" w:rsidP="00FC520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</w:t>
      </w:r>
      <w:r w:rsidRPr="0057490B">
        <w:rPr>
          <w:b/>
          <w:sz w:val="24"/>
          <w:szCs w:val="24"/>
        </w:rPr>
        <w:t>139</w:t>
      </w:r>
    </w:p>
    <w:p w:rsidR="00FC5202" w:rsidRPr="0057490B" w:rsidRDefault="00FC5202" w:rsidP="00FC5202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FC5202" w:rsidRPr="0057490B" w:rsidRDefault="00FC5202" w:rsidP="00FC5202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  <w:r w:rsidRPr="0057490B">
        <w:rPr>
          <w:sz w:val="24"/>
          <w:szCs w:val="24"/>
        </w:rPr>
        <w:br/>
      </w:r>
    </w:p>
    <w:p w:rsidR="00FC5202" w:rsidRPr="0057490B" w:rsidRDefault="00C20FAE" w:rsidP="00FC5202">
      <w:pPr>
        <w:ind w:left="567"/>
        <w:rPr>
          <w:b/>
          <w:bCs/>
          <w:sz w:val="24"/>
          <w:szCs w:val="24"/>
        </w:rPr>
      </w:pPr>
      <w:r w:rsidRPr="0057490B">
        <w:rPr>
          <w:b/>
          <w:bCs/>
          <w:sz w:val="24"/>
          <w:szCs w:val="24"/>
        </w:rPr>
        <w:t xml:space="preserve">  </w:t>
      </w:r>
    </w:p>
    <w:p w:rsidR="00FC5202" w:rsidRPr="0057490B" w:rsidRDefault="00FC5202" w:rsidP="00FC5202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FC5202" w:rsidRPr="0057490B" w:rsidRDefault="00FC5202" w:rsidP="00FC5202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FC5202" w:rsidRPr="0057490B" w:rsidRDefault="00FC5202" w:rsidP="00FC5202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FC5202" w:rsidRPr="0057490B" w:rsidRDefault="00FC5202" w:rsidP="00FC5202">
      <w:pPr>
        <w:rPr>
          <w:sz w:val="24"/>
          <w:szCs w:val="24"/>
        </w:rPr>
      </w:pPr>
    </w:p>
    <w:p w:rsidR="00FC5202" w:rsidRPr="0057490B" w:rsidRDefault="00FC5202" w:rsidP="00FC5202">
      <w:pPr>
        <w:pBdr>
          <w:top w:val="single" w:sz="4" w:space="1" w:color="auto"/>
        </w:pBdr>
        <w:rPr>
          <w:sz w:val="2"/>
          <w:szCs w:val="2"/>
        </w:rPr>
      </w:pPr>
    </w:p>
    <w:p w:rsidR="00FC5202" w:rsidRPr="0057490B" w:rsidRDefault="00FC5202" w:rsidP="00FC5202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FC5202" w:rsidRPr="0057490B" w:rsidRDefault="00FC5202" w:rsidP="00FC5202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FC5202" w:rsidRPr="0057490B" w:rsidRDefault="00FC5202" w:rsidP="00FC5202">
      <w:pPr>
        <w:pBdr>
          <w:top w:val="single" w:sz="4" w:space="1" w:color="auto"/>
        </w:pBdr>
        <w:rPr>
          <w:sz w:val="2"/>
          <w:szCs w:val="2"/>
        </w:rPr>
      </w:pPr>
    </w:p>
    <w:p w:rsidR="00FC5202" w:rsidRPr="0057490B" w:rsidRDefault="00FC5202" w:rsidP="00FC5202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19347</w:t>
      </w:r>
      <w:r w:rsidRPr="0057490B">
        <w:rPr>
          <w:sz w:val="24"/>
          <w:szCs w:val="24"/>
        </w:rPr>
        <w:tab/>
        <w:t>куб. м</w:t>
      </w:r>
    </w:p>
    <w:p w:rsidR="00FC5202" w:rsidRPr="0057490B" w:rsidRDefault="00FC5202" w:rsidP="00FC5202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FC5202" w:rsidRPr="0057490B" w:rsidRDefault="00FC5202" w:rsidP="00FC5202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FC5202" w:rsidRPr="0057490B" w:rsidRDefault="00FC5202" w:rsidP="00FC5202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8219,9</w:t>
      </w:r>
      <w:r w:rsidRPr="0057490B">
        <w:rPr>
          <w:sz w:val="24"/>
          <w:szCs w:val="24"/>
        </w:rPr>
        <w:tab/>
        <w:t>кв. м</w:t>
      </w:r>
    </w:p>
    <w:p w:rsidR="00FC5202" w:rsidRPr="0057490B" w:rsidRDefault="00FC5202" w:rsidP="00FC5202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FC5202" w:rsidRPr="0057490B" w:rsidRDefault="00FC5202" w:rsidP="00FC5202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6930,1</w:t>
      </w:r>
      <w:r w:rsidRPr="0057490B">
        <w:rPr>
          <w:sz w:val="24"/>
          <w:szCs w:val="24"/>
        </w:rPr>
        <w:tab/>
        <w:t>кв. м</w:t>
      </w:r>
    </w:p>
    <w:p w:rsidR="00FC5202" w:rsidRPr="0057490B" w:rsidRDefault="00FC5202" w:rsidP="00FC5202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FC5202" w:rsidRPr="0057490B" w:rsidRDefault="00FC5202" w:rsidP="00FC5202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  <w:t>524,3</w:t>
      </w:r>
      <w:r w:rsidRPr="0057490B">
        <w:rPr>
          <w:sz w:val="24"/>
          <w:szCs w:val="24"/>
        </w:rPr>
        <w:tab/>
        <w:t>кв. м</w:t>
      </w:r>
    </w:p>
    <w:p w:rsidR="00FC5202" w:rsidRPr="0057490B" w:rsidRDefault="00FC5202" w:rsidP="00FC5202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FC5202" w:rsidRPr="0057490B" w:rsidRDefault="00FC5202" w:rsidP="00FC5202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FC5202" w:rsidRPr="0057490B" w:rsidRDefault="00FC5202" w:rsidP="00FC5202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FC5202" w:rsidRPr="0057490B" w:rsidRDefault="00FC5202" w:rsidP="00FC5202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96  маршей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FC5202" w:rsidRPr="0057490B" w:rsidRDefault="00FC5202" w:rsidP="00FC5202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FC5202" w:rsidRPr="0057490B" w:rsidRDefault="00FC5202" w:rsidP="00FC5202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FC5202" w:rsidRPr="0057490B" w:rsidRDefault="00FC5202" w:rsidP="00FC5202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</w:r>
      <w:r w:rsidR="00FA6AE3" w:rsidRPr="0057490B">
        <w:rPr>
          <w:sz w:val="24"/>
          <w:szCs w:val="24"/>
        </w:rPr>
        <w:t>765,5</w:t>
      </w:r>
      <w:r w:rsidRPr="0057490B">
        <w:rPr>
          <w:sz w:val="24"/>
          <w:szCs w:val="24"/>
        </w:rPr>
        <w:tab/>
        <w:t>кв. м</w:t>
      </w:r>
    </w:p>
    <w:p w:rsidR="00FC5202" w:rsidRPr="0057490B" w:rsidRDefault="00FC5202" w:rsidP="00FC5202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FC5202" w:rsidRPr="0057490B" w:rsidRDefault="00FC5202" w:rsidP="00FC5202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</w:t>
      </w:r>
      <w:r w:rsidR="00FA6AE3" w:rsidRPr="0057490B">
        <w:rPr>
          <w:sz w:val="24"/>
          <w:szCs w:val="24"/>
        </w:rPr>
        <w:t>3026</w:t>
      </w:r>
      <w:r w:rsidRPr="0057490B">
        <w:rPr>
          <w:sz w:val="24"/>
          <w:szCs w:val="24"/>
        </w:rPr>
        <w:t xml:space="preserve"> кв. м</w:t>
      </w:r>
    </w:p>
    <w:p w:rsidR="00FC5202" w:rsidRPr="0057490B" w:rsidRDefault="00FC5202" w:rsidP="00FC5202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FC5202" w:rsidRPr="0057490B" w:rsidRDefault="00FC5202" w:rsidP="00FC5202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FC5202" w:rsidRPr="0057490B" w:rsidRDefault="00FC5202" w:rsidP="00FC5202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FC5202" w:rsidRPr="0057490B" w:rsidRDefault="00FC5202" w:rsidP="00FC5202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FC5202" w:rsidRPr="0057490B" w:rsidRDefault="00FC5202" w:rsidP="00FC5202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FC5202" w:rsidRPr="0057490B" w:rsidRDefault="00FC5202" w:rsidP="00FC5202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FC5202" w:rsidRPr="0057490B" w:rsidRDefault="00FC5202" w:rsidP="00FC5202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13:22:0115011:</w:t>
      </w:r>
      <w:r w:rsidR="00FA6AE3" w:rsidRPr="0057490B">
        <w:rPr>
          <w:sz w:val="24"/>
          <w:szCs w:val="24"/>
        </w:rPr>
        <w:t>51</w:t>
      </w:r>
    </w:p>
    <w:p w:rsidR="00FC5202" w:rsidRPr="0057490B" w:rsidRDefault="00FC5202" w:rsidP="00FC5202">
      <w:pPr>
        <w:pBdr>
          <w:top w:val="single" w:sz="4" w:space="1" w:color="auto"/>
        </w:pBdr>
        <w:rPr>
          <w:sz w:val="2"/>
          <w:szCs w:val="2"/>
        </w:rPr>
      </w:pPr>
    </w:p>
    <w:p w:rsidR="00FC5202" w:rsidRPr="0057490B" w:rsidRDefault="00FC5202" w:rsidP="00FC5202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FC5202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2" w:rsidRPr="0057490B" w:rsidRDefault="00FC5202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2" w:rsidRPr="0057490B" w:rsidRDefault="00FC5202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2" w:rsidRPr="0057490B" w:rsidRDefault="00FC5202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FC5202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202" w:rsidRPr="0057490B" w:rsidRDefault="00025926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C5202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202" w:rsidRPr="0057490B" w:rsidRDefault="00025926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C5202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202" w:rsidRPr="0057490B" w:rsidRDefault="00025926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C5202" w:rsidRPr="0057490B" w:rsidTr="00CE48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FC5202" w:rsidRPr="0057490B" w:rsidTr="00CE48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FC5202" w:rsidRPr="0057490B" w:rsidRDefault="00FC5202" w:rsidP="00CE482E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FC5202" w:rsidRPr="0057490B" w:rsidTr="00CE48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FC5202" w:rsidRPr="0057490B" w:rsidRDefault="00FC5202" w:rsidP="00CE482E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FC5202" w:rsidRPr="0057490B" w:rsidRDefault="00025926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C5202" w:rsidRPr="0057490B" w:rsidTr="00CE48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FC5202" w:rsidRPr="0057490B" w:rsidRDefault="00FC5202" w:rsidP="00CE482E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FC5202" w:rsidRPr="0057490B" w:rsidRDefault="00FC5202" w:rsidP="00CE482E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FC5202" w:rsidRPr="0057490B" w:rsidTr="00CE48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FC5202" w:rsidRPr="0057490B" w:rsidRDefault="00FC5202" w:rsidP="00CE482E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FC5202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Мягкая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202" w:rsidRPr="0057490B" w:rsidRDefault="00025926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C5202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202" w:rsidRPr="0057490B" w:rsidRDefault="00025926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C5202" w:rsidRPr="0057490B" w:rsidTr="00CE482E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C5202" w:rsidRPr="0057490B" w:rsidRDefault="00025926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C5202" w:rsidRPr="0057490B" w:rsidTr="00CE482E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FC5202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FC5202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FC5202" w:rsidRPr="0057490B" w:rsidTr="00CE482E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C5202" w:rsidRPr="0057490B" w:rsidRDefault="00025926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C5202" w:rsidRPr="0057490B" w:rsidTr="00CE482E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FC5202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C5202" w:rsidRPr="0057490B" w:rsidRDefault="00025926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C5202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</w:p>
        </w:tc>
      </w:tr>
    </w:tbl>
    <w:p w:rsidR="00FC5202" w:rsidRPr="0057490B" w:rsidRDefault="00FC5202" w:rsidP="00FC5202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FC5202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2" w:rsidRPr="0057490B" w:rsidRDefault="00FC5202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2" w:rsidRPr="0057490B" w:rsidRDefault="00FC5202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2" w:rsidRPr="0057490B" w:rsidRDefault="00FC5202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FC5202" w:rsidRPr="0057490B" w:rsidTr="00CE482E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C5202" w:rsidRPr="0057490B" w:rsidRDefault="00025926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C5202" w:rsidRPr="0057490B" w:rsidTr="00CE482E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FC5202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FC5202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C5202" w:rsidRPr="0057490B" w:rsidRDefault="00025926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C5202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FC5202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FC5202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FC5202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FC5202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C5202" w:rsidRPr="0057490B" w:rsidRDefault="008E2FB0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C5202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FC5202" w:rsidRPr="0057490B" w:rsidTr="00CE482E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C5202" w:rsidRPr="0057490B" w:rsidRDefault="008E2FB0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C5202" w:rsidRPr="0057490B" w:rsidTr="00CE482E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FC5202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C5202" w:rsidRPr="0057490B" w:rsidRDefault="008E2FB0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C5202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C5202" w:rsidRPr="0057490B" w:rsidRDefault="00FA6AE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C5202" w:rsidRPr="0057490B" w:rsidRDefault="008E2FB0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C5202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C5202" w:rsidRPr="0057490B" w:rsidRDefault="008E2FB0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C5202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C5202" w:rsidRPr="0057490B" w:rsidRDefault="008E2FB0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C5202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C5202" w:rsidRPr="0057490B" w:rsidRDefault="008E2FB0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C5202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FC5202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FC5202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C5202" w:rsidRPr="0057490B" w:rsidRDefault="008E2FB0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C5202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FC5202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202" w:rsidRPr="0057490B" w:rsidRDefault="00FC520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5202" w:rsidRPr="0057490B" w:rsidRDefault="008E2FB0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194DE5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4DE5" w:rsidRPr="0057490B" w:rsidRDefault="00194DE5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4DE5" w:rsidRPr="0057490B" w:rsidRDefault="00194DE5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4DE5" w:rsidRPr="0057490B" w:rsidRDefault="00194DE5" w:rsidP="00CE482E">
            <w:pPr>
              <w:ind w:left="57"/>
              <w:rPr>
                <w:sz w:val="24"/>
                <w:szCs w:val="24"/>
              </w:rPr>
            </w:pPr>
          </w:p>
        </w:tc>
      </w:tr>
    </w:tbl>
    <w:p w:rsidR="00DD60BB" w:rsidRPr="0057490B" w:rsidRDefault="00DD60BB" w:rsidP="00DD60BB">
      <w:pPr>
        <w:jc w:val="right"/>
      </w:pPr>
    </w:p>
    <w:p w:rsidR="00DD60BB" w:rsidRPr="0057490B" w:rsidRDefault="00DD60BB" w:rsidP="00DD60BB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DD60BB" w:rsidRPr="0057490B" w:rsidRDefault="00DD60BB" w:rsidP="00DD60BB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DD60BB" w:rsidRPr="0057490B" w:rsidRDefault="00DD60BB" w:rsidP="00DD60BB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DD60BB" w:rsidRPr="0057490B" w:rsidTr="00EE0354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D60BB" w:rsidRPr="0057490B" w:rsidRDefault="00DD60BB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DD60BB" w:rsidRPr="0057490B" w:rsidRDefault="00DD60BB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D60BB" w:rsidRPr="0057490B" w:rsidRDefault="00DD60BB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D60BB" w:rsidRPr="0057490B" w:rsidRDefault="00DD60BB" w:rsidP="00EE0354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DD60BB" w:rsidRPr="0057490B" w:rsidTr="00EE0354">
        <w:tc>
          <w:tcPr>
            <w:tcW w:w="2410" w:type="dxa"/>
            <w:hideMark/>
          </w:tcPr>
          <w:p w:rsidR="00DD60BB" w:rsidRPr="0057490B" w:rsidRDefault="00DD60BB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DD60BB" w:rsidRPr="0057490B" w:rsidRDefault="00DD60BB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DD60BB" w:rsidRPr="0057490B" w:rsidRDefault="00DD60BB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DD60BB" w:rsidRPr="0057490B" w:rsidRDefault="00DD60BB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FC5202" w:rsidRPr="0057490B" w:rsidRDefault="00FC5202" w:rsidP="00FC5202"/>
    <w:p w:rsidR="00FC5202" w:rsidRPr="0057490B" w:rsidRDefault="00FC5202" w:rsidP="00FC5202"/>
    <w:p w:rsidR="00FC5202" w:rsidRPr="0057490B" w:rsidRDefault="00FC5202" w:rsidP="00FC5202"/>
    <w:p w:rsidR="00FC5202" w:rsidRPr="0057490B" w:rsidRDefault="00FC5202" w:rsidP="00FC5202"/>
    <w:p w:rsidR="00FC5202" w:rsidRPr="0057490B" w:rsidRDefault="00FC5202"/>
    <w:p w:rsidR="00FA6AE3" w:rsidRPr="0057490B" w:rsidRDefault="00FA6AE3"/>
    <w:p w:rsidR="00FA6AE3" w:rsidRPr="0057490B" w:rsidRDefault="00FA6AE3" w:rsidP="00FA6AE3">
      <w:pPr>
        <w:spacing w:before="400"/>
      </w:pPr>
    </w:p>
    <w:p w:rsidR="00DD60BB" w:rsidRPr="0057490B" w:rsidRDefault="00DD60BB" w:rsidP="00FA6AE3">
      <w:pPr>
        <w:spacing w:before="400"/>
        <w:jc w:val="center"/>
        <w:rPr>
          <w:b/>
          <w:bCs/>
          <w:sz w:val="26"/>
          <w:szCs w:val="26"/>
        </w:rPr>
      </w:pPr>
    </w:p>
    <w:p w:rsidR="00FA6AE3" w:rsidRPr="0057490B" w:rsidRDefault="00FA6AE3" w:rsidP="00FA6AE3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FA6AE3" w:rsidRPr="0057490B" w:rsidRDefault="00FA6AE3" w:rsidP="00FA6AE3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FA6AE3" w:rsidRPr="0057490B" w:rsidRDefault="00FA6AE3" w:rsidP="00FA6AE3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FA6AE3" w:rsidRPr="0057490B" w:rsidRDefault="00FA6AE3" w:rsidP="00FA6AE3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FA6AE3" w:rsidRPr="0057490B" w:rsidRDefault="00FA6AE3" w:rsidP="00DD60BB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="00DD60BB" w:rsidRPr="0057490B">
        <w:rPr>
          <w:b/>
          <w:bCs/>
          <w:sz w:val="24"/>
          <w:szCs w:val="24"/>
        </w:rPr>
        <w:t>р.п</w:t>
      </w:r>
      <w:proofErr w:type="spellEnd"/>
      <w:r w:rsidR="00DD60BB" w:rsidRPr="0057490B">
        <w:rPr>
          <w:b/>
          <w:bCs/>
          <w:sz w:val="24"/>
          <w:szCs w:val="24"/>
        </w:rPr>
        <w:t>.</w:t>
      </w:r>
      <w:r w:rsidRPr="0057490B">
        <w:rPr>
          <w:b/>
          <w:bCs/>
          <w:sz w:val="24"/>
          <w:szCs w:val="24"/>
        </w:rPr>
        <w:t xml:space="preserve"> Комсомольский, </w:t>
      </w:r>
      <w:r w:rsidR="00DD60BB" w:rsidRPr="0057490B">
        <w:rPr>
          <w:b/>
          <w:bCs/>
          <w:sz w:val="24"/>
          <w:szCs w:val="24"/>
        </w:rPr>
        <w:t>м</w:t>
      </w:r>
      <w:r w:rsidRPr="0057490B">
        <w:rPr>
          <w:b/>
          <w:bCs/>
          <w:sz w:val="24"/>
          <w:szCs w:val="24"/>
        </w:rPr>
        <w:t>икрорайон</w:t>
      </w:r>
      <w:r w:rsidR="00DD60BB" w:rsidRPr="0057490B">
        <w:rPr>
          <w:b/>
          <w:bCs/>
          <w:sz w:val="24"/>
          <w:szCs w:val="24"/>
        </w:rPr>
        <w:t xml:space="preserve">-1, </w:t>
      </w:r>
      <w:r w:rsidRPr="0057490B">
        <w:rPr>
          <w:b/>
          <w:bCs/>
          <w:sz w:val="24"/>
          <w:szCs w:val="24"/>
        </w:rPr>
        <w:t>д.</w:t>
      </w:r>
      <w:r w:rsidR="00DD60BB" w:rsidRPr="0057490B">
        <w:rPr>
          <w:b/>
          <w:bCs/>
          <w:sz w:val="24"/>
          <w:szCs w:val="24"/>
        </w:rPr>
        <w:t xml:space="preserve"> </w:t>
      </w:r>
      <w:r w:rsidRPr="0057490B">
        <w:rPr>
          <w:b/>
          <w:bCs/>
          <w:sz w:val="24"/>
          <w:szCs w:val="24"/>
        </w:rPr>
        <w:t>24</w:t>
      </w:r>
    </w:p>
    <w:p w:rsidR="00FA6AE3" w:rsidRPr="0057490B" w:rsidRDefault="00FA6AE3" w:rsidP="00FA6AE3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FA6AE3" w:rsidRPr="0057490B" w:rsidRDefault="00FA6AE3" w:rsidP="00FA6AE3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FA6AE3" w:rsidRPr="0057490B" w:rsidRDefault="00FA6AE3" w:rsidP="00FA6AE3">
      <w:pPr>
        <w:ind w:left="567"/>
        <w:rPr>
          <w:sz w:val="24"/>
          <w:szCs w:val="24"/>
        </w:rPr>
      </w:pPr>
    </w:p>
    <w:p w:rsidR="00FA6AE3" w:rsidRPr="0057490B" w:rsidRDefault="00FA6AE3" w:rsidP="00FA6AE3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FA6AE3" w:rsidRPr="0057490B" w:rsidRDefault="00FA6AE3" w:rsidP="00FA6AE3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FA6AE3" w:rsidRPr="0057490B" w:rsidRDefault="00FA6AE3" w:rsidP="00FA6AE3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FA6AE3" w:rsidRPr="0057490B" w:rsidRDefault="00FA6AE3" w:rsidP="00FA6AE3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</w:t>
      </w:r>
      <w:r w:rsidRPr="0057490B">
        <w:rPr>
          <w:b/>
          <w:bCs/>
          <w:sz w:val="24"/>
          <w:szCs w:val="24"/>
        </w:rPr>
        <w:t>1972</w:t>
      </w:r>
    </w:p>
    <w:p w:rsidR="00FA6AE3" w:rsidRPr="0057490B" w:rsidRDefault="00FA6AE3" w:rsidP="00FA6AE3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FA6AE3" w:rsidRPr="0057490B" w:rsidRDefault="00FA6AE3" w:rsidP="00FA6AE3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- 3</w:t>
      </w:r>
      <w:r w:rsidR="00C20FAE" w:rsidRPr="0057490B">
        <w:rPr>
          <w:b/>
          <w:bCs/>
          <w:sz w:val="24"/>
          <w:szCs w:val="24"/>
        </w:rPr>
        <w:t>8</w:t>
      </w:r>
    </w:p>
    <w:p w:rsidR="00FA6AE3" w:rsidRPr="0057490B" w:rsidRDefault="00FA6AE3" w:rsidP="00FA6AE3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FA6AE3" w:rsidRPr="0057490B" w:rsidRDefault="00FA6AE3" w:rsidP="00FA6AE3">
      <w:pPr>
        <w:ind w:left="567"/>
        <w:rPr>
          <w:sz w:val="24"/>
          <w:szCs w:val="24"/>
        </w:rPr>
      </w:pPr>
    </w:p>
    <w:p w:rsidR="00FA6AE3" w:rsidRPr="0057490B" w:rsidRDefault="00FA6AE3" w:rsidP="00FA6AE3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FA6AE3" w:rsidRPr="0057490B" w:rsidRDefault="00FA6AE3" w:rsidP="00FA6AE3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6. Степень фактического износа    - </w:t>
      </w:r>
      <w:r w:rsidR="00C20FAE" w:rsidRPr="0057490B">
        <w:rPr>
          <w:sz w:val="24"/>
          <w:szCs w:val="24"/>
        </w:rPr>
        <w:t>40</w:t>
      </w:r>
    </w:p>
    <w:p w:rsidR="00FA6AE3" w:rsidRPr="0057490B" w:rsidRDefault="00FA6AE3" w:rsidP="00FA6AE3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FA6AE3" w:rsidRPr="0057490B" w:rsidRDefault="00FA6AE3" w:rsidP="00FA6AE3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</w:p>
    <w:p w:rsidR="00FA6AE3" w:rsidRPr="0057490B" w:rsidRDefault="00FA6AE3" w:rsidP="00FA6AE3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FA6AE3" w:rsidRPr="0057490B" w:rsidRDefault="00FA6AE3" w:rsidP="00FA6AE3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FA6AE3" w:rsidRPr="0057490B" w:rsidRDefault="00FA6AE3" w:rsidP="00FA6AE3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FA6AE3" w:rsidRPr="0057490B" w:rsidRDefault="00FA6AE3" w:rsidP="00FA6AE3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пять</w:t>
      </w:r>
    </w:p>
    <w:p w:rsidR="00FA6AE3" w:rsidRPr="0057490B" w:rsidRDefault="00FA6AE3" w:rsidP="00FA6AE3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FA6AE3" w:rsidRPr="0057490B" w:rsidRDefault="00FA6AE3" w:rsidP="00FA6AE3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FA6AE3" w:rsidRPr="0057490B" w:rsidRDefault="00FA6AE3" w:rsidP="00FA6AE3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FA6AE3" w:rsidRPr="0057490B" w:rsidRDefault="00FA6AE3" w:rsidP="00FA6AE3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FA6AE3" w:rsidRPr="0057490B" w:rsidRDefault="00FA6AE3" w:rsidP="00FA6AE3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FA6AE3" w:rsidRPr="0057490B" w:rsidRDefault="00FA6AE3" w:rsidP="00FA6AE3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FA6AE3" w:rsidRPr="0057490B" w:rsidRDefault="00FA6AE3" w:rsidP="00FA6AE3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FA6AE3" w:rsidRPr="0057490B" w:rsidRDefault="00FA6AE3" w:rsidP="00FA6AE3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FA6AE3" w:rsidRPr="0057490B" w:rsidRDefault="00FA6AE3" w:rsidP="00FA6AE3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FA6AE3" w:rsidRPr="0057490B" w:rsidRDefault="00FA6AE3" w:rsidP="00FA6AE3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 </w:t>
      </w:r>
      <w:r w:rsidRPr="0057490B">
        <w:rPr>
          <w:b/>
          <w:sz w:val="24"/>
          <w:szCs w:val="24"/>
        </w:rPr>
        <w:t>100</w:t>
      </w:r>
    </w:p>
    <w:p w:rsidR="00FA6AE3" w:rsidRPr="0057490B" w:rsidRDefault="00FA6AE3" w:rsidP="00FA6AE3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FA6AE3" w:rsidRPr="0057490B" w:rsidRDefault="00FA6AE3" w:rsidP="00FA6AE3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  <w:r w:rsidRPr="0057490B">
        <w:rPr>
          <w:sz w:val="24"/>
          <w:szCs w:val="24"/>
        </w:rPr>
        <w:br/>
      </w:r>
    </w:p>
    <w:p w:rsidR="00FA6AE3" w:rsidRPr="0057490B" w:rsidRDefault="00FA6AE3" w:rsidP="00FA6AE3">
      <w:pPr>
        <w:ind w:left="567"/>
        <w:rPr>
          <w:b/>
          <w:bCs/>
          <w:sz w:val="24"/>
          <w:szCs w:val="24"/>
        </w:rPr>
      </w:pPr>
      <w:r w:rsidRPr="0057490B">
        <w:rPr>
          <w:b/>
          <w:bCs/>
          <w:sz w:val="24"/>
          <w:szCs w:val="24"/>
        </w:rPr>
        <w:t xml:space="preserve">  нет</w:t>
      </w:r>
    </w:p>
    <w:p w:rsidR="00FA6AE3" w:rsidRPr="0057490B" w:rsidRDefault="00FA6AE3" w:rsidP="00FA6AE3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FA6AE3" w:rsidRPr="0057490B" w:rsidRDefault="00FA6AE3" w:rsidP="00FA6AE3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FA6AE3" w:rsidRPr="0057490B" w:rsidRDefault="00FA6AE3" w:rsidP="00FA6AE3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FA6AE3" w:rsidRPr="0057490B" w:rsidRDefault="00FA6AE3" w:rsidP="00FA6AE3">
      <w:pPr>
        <w:rPr>
          <w:sz w:val="24"/>
          <w:szCs w:val="24"/>
        </w:rPr>
      </w:pPr>
    </w:p>
    <w:p w:rsidR="00FA6AE3" w:rsidRPr="0057490B" w:rsidRDefault="00FA6AE3" w:rsidP="00FA6AE3">
      <w:pPr>
        <w:pBdr>
          <w:top w:val="single" w:sz="4" w:space="1" w:color="auto"/>
        </w:pBdr>
        <w:rPr>
          <w:sz w:val="2"/>
          <w:szCs w:val="2"/>
        </w:rPr>
      </w:pPr>
    </w:p>
    <w:p w:rsidR="00FA6AE3" w:rsidRPr="0057490B" w:rsidRDefault="00FA6AE3" w:rsidP="00FA6AE3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FA6AE3" w:rsidRPr="0057490B" w:rsidRDefault="00FA6AE3" w:rsidP="00FA6AE3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FA6AE3" w:rsidRPr="0057490B" w:rsidRDefault="00FA6AE3" w:rsidP="00FA6AE3">
      <w:pPr>
        <w:pBdr>
          <w:top w:val="single" w:sz="4" w:space="1" w:color="auto"/>
        </w:pBdr>
        <w:rPr>
          <w:sz w:val="2"/>
          <w:szCs w:val="2"/>
        </w:rPr>
      </w:pPr>
    </w:p>
    <w:p w:rsidR="00FA6AE3" w:rsidRPr="0057490B" w:rsidRDefault="00FA6AE3" w:rsidP="00FA6AE3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18540</w:t>
      </w:r>
      <w:r w:rsidRPr="0057490B">
        <w:rPr>
          <w:sz w:val="24"/>
          <w:szCs w:val="24"/>
        </w:rPr>
        <w:tab/>
        <w:t>куб. м</w:t>
      </w:r>
    </w:p>
    <w:p w:rsidR="00FA6AE3" w:rsidRPr="0057490B" w:rsidRDefault="00FA6AE3" w:rsidP="00FA6AE3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FA6AE3" w:rsidRPr="0057490B" w:rsidRDefault="00FA6AE3" w:rsidP="00FA6AE3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FA6AE3" w:rsidRPr="0057490B" w:rsidRDefault="00FA6AE3" w:rsidP="00FA6AE3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4386,5</w:t>
      </w:r>
      <w:r w:rsidRPr="0057490B">
        <w:rPr>
          <w:sz w:val="24"/>
          <w:szCs w:val="24"/>
        </w:rPr>
        <w:tab/>
        <w:t>кв. м</w:t>
      </w:r>
    </w:p>
    <w:p w:rsidR="00FA6AE3" w:rsidRPr="0057490B" w:rsidRDefault="00FA6AE3" w:rsidP="00FA6AE3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FA6AE3" w:rsidRPr="0057490B" w:rsidRDefault="00FA6AE3" w:rsidP="00FA6AE3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4294</w:t>
      </w:r>
      <w:r w:rsidRPr="0057490B">
        <w:rPr>
          <w:sz w:val="24"/>
          <w:szCs w:val="24"/>
        </w:rPr>
        <w:tab/>
        <w:t>кв. м</w:t>
      </w:r>
    </w:p>
    <w:p w:rsidR="00FA6AE3" w:rsidRPr="0057490B" w:rsidRDefault="00FA6AE3" w:rsidP="00FA6AE3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FA6AE3" w:rsidRPr="0057490B" w:rsidRDefault="00FA6AE3" w:rsidP="00FA6AE3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="00C20FAE" w:rsidRPr="0057490B">
        <w:rPr>
          <w:sz w:val="24"/>
          <w:szCs w:val="24"/>
        </w:rPr>
        <w:t>нет</w:t>
      </w:r>
      <w:r w:rsidRPr="0057490B">
        <w:rPr>
          <w:sz w:val="24"/>
          <w:szCs w:val="24"/>
        </w:rPr>
        <w:tab/>
        <w:t>кв. м</w:t>
      </w:r>
    </w:p>
    <w:p w:rsidR="00FA6AE3" w:rsidRPr="0057490B" w:rsidRDefault="00FA6AE3" w:rsidP="00FA6AE3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FA6AE3" w:rsidRPr="0057490B" w:rsidRDefault="00FA6AE3" w:rsidP="00FA6AE3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FA6AE3" w:rsidRPr="0057490B" w:rsidRDefault="00FA6AE3" w:rsidP="00FA6AE3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FA6AE3" w:rsidRPr="0057490B" w:rsidRDefault="00FA6AE3" w:rsidP="00FA6AE3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48 маршей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FA6AE3" w:rsidRPr="0057490B" w:rsidRDefault="00FA6AE3" w:rsidP="00FA6AE3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FA6AE3" w:rsidRPr="0057490B" w:rsidRDefault="00FA6AE3" w:rsidP="00FA6AE3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FA6AE3" w:rsidRPr="0057490B" w:rsidRDefault="00FA6AE3" w:rsidP="00FA6AE3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92,5</w:t>
      </w:r>
      <w:r w:rsidRPr="0057490B">
        <w:rPr>
          <w:sz w:val="24"/>
          <w:szCs w:val="24"/>
        </w:rPr>
        <w:tab/>
        <w:t>кв. м</w:t>
      </w:r>
    </w:p>
    <w:p w:rsidR="00FA6AE3" w:rsidRPr="0057490B" w:rsidRDefault="00FA6AE3" w:rsidP="00FA6AE3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FA6AE3" w:rsidRPr="0057490B" w:rsidRDefault="00FA6AE3" w:rsidP="00FA6AE3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1894,6 кв. м</w:t>
      </w:r>
    </w:p>
    <w:p w:rsidR="00FA6AE3" w:rsidRPr="0057490B" w:rsidRDefault="00FA6AE3" w:rsidP="00FA6AE3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FA6AE3" w:rsidRPr="0057490B" w:rsidRDefault="00FA6AE3" w:rsidP="00FA6AE3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FA6AE3" w:rsidRPr="0057490B" w:rsidRDefault="00FA6AE3" w:rsidP="00FA6AE3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FA6AE3" w:rsidRPr="0057490B" w:rsidRDefault="00FA6AE3" w:rsidP="00FA6AE3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FA6AE3" w:rsidRPr="0057490B" w:rsidRDefault="00FA6AE3" w:rsidP="00FA6AE3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FA6AE3" w:rsidRPr="0057490B" w:rsidRDefault="00FA6AE3" w:rsidP="00FA6AE3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FA6AE3" w:rsidRPr="0057490B" w:rsidRDefault="00FA6AE3" w:rsidP="00FA6AE3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13:22:0115011:80</w:t>
      </w:r>
    </w:p>
    <w:p w:rsidR="00FA6AE3" w:rsidRPr="0057490B" w:rsidRDefault="00FA6AE3" w:rsidP="00FA6AE3">
      <w:pPr>
        <w:pBdr>
          <w:top w:val="single" w:sz="4" w:space="1" w:color="auto"/>
        </w:pBdr>
        <w:rPr>
          <w:sz w:val="2"/>
          <w:szCs w:val="2"/>
        </w:rPr>
      </w:pPr>
    </w:p>
    <w:p w:rsidR="00FA6AE3" w:rsidRPr="0057490B" w:rsidRDefault="00FA6AE3" w:rsidP="00FA6AE3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FA6AE3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E3" w:rsidRPr="0057490B" w:rsidRDefault="00FA6AE3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E3" w:rsidRPr="0057490B" w:rsidRDefault="00FA6AE3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E3" w:rsidRPr="0057490B" w:rsidRDefault="00FA6AE3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FA6AE3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6AE3" w:rsidRPr="0057490B" w:rsidRDefault="008E2FB0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A6AE3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6AE3" w:rsidRPr="0057490B" w:rsidRDefault="008E2FB0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A6AE3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6AE3" w:rsidRPr="0057490B" w:rsidRDefault="008E2FB0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A6AE3" w:rsidRPr="0057490B" w:rsidTr="00CE48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FA6AE3" w:rsidRPr="0057490B" w:rsidTr="00CE48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FA6AE3" w:rsidRPr="0057490B" w:rsidRDefault="00FA6AE3" w:rsidP="00CE482E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FA6AE3" w:rsidRPr="0057490B" w:rsidTr="00CE48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FA6AE3" w:rsidRPr="0057490B" w:rsidRDefault="00FA6AE3" w:rsidP="00CE482E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FA6AE3" w:rsidRPr="0057490B" w:rsidRDefault="008E2FB0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A6AE3" w:rsidRPr="0057490B" w:rsidTr="00CE48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FA6AE3" w:rsidRPr="0057490B" w:rsidRDefault="00FA6AE3" w:rsidP="00CE482E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FA6AE3" w:rsidRPr="0057490B" w:rsidRDefault="00FA6AE3" w:rsidP="00CE482E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FA6AE3" w:rsidRPr="0057490B" w:rsidTr="00CE48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FA6AE3" w:rsidRPr="0057490B" w:rsidRDefault="00FA6AE3" w:rsidP="00CE482E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FA6AE3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Мягкая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6AE3" w:rsidRPr="0057490B" w:rsidRDefault="008E2FB0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A6AE3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6AE3" w:rsidRPr="0057490B" w:rsidRDefault="008E2FB0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A6AE3" w:rsidRPr="0057490B" w:rsidTr="00CE482E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A6AE3" w:rsidRPr="0057490B" w:rsidRDefault="008E2FB0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A6AE3" w:rsidRPr="0057490B" w:rsidTr="00CE482E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FA6AE3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FA6AE3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FA6AE3" w:rsidRPr="0057490B" w:rsidTr="00CE482E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A6AE3" w:rsidRPr="0057490B" w:rsidRDefault="008E2FB0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A6AE3" w:rsidRPr="0057490B" w:rsidTr="00CE482E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FA6AE3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A6AE3" w:rsidRPr="0057490B" w:rsidRDefault="008E2FB0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A6AE3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</w:p>
        </w:tc>
      </w:tr>
    </w:tbl>
    <w:p w:rsidR="00FA6AE3" w:rsidRPr="0057490B" w:rsidRDefault="00FA6AE3" w:rsidP="00FA6AE3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FA6AE3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E3" w:rsidRPr="0057490B" w:rsidRDefault="00FA6AE3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E3" w:rsidRPr="0057490B" w:rsidRDefault="00FA6AE3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E3" w:rsidRPr="0057490B" w:rsidRDefault="00FA6AE3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FA6AE3" w:rsidRPr="0057490B" w:rsidTr="00CE482E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A6AE3" w:rsidRPr="0057490B" w:rsidRDefault="008E2FB0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A6AE3" w:rsidRPr="0057490B" w:rsidTr="00CE482E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FA6AE3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FA6AE3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A6AE3" w:rsidRPr="0057490B" w:rsidRDefault="008E2FB0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A6AE3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FA6AE3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FA6AE3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FA6AE3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FA6AE3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A6AE3" w:rsidRPr="0057490B" w:rsidRDefault="008E2FB0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A6AE3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FA6AE3" w:rsidRPr="0057490B" w:rsidTr="00CE482E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A6AE3" w:rsidRPr="0057490B" w:rsidRDefault="00034E22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A6AE3" w:rsidRPr="0057490B" w:rsidTr="00CE482E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FA6AE3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A6AE3" w:rsidRPr="0057490B" w:rsidRDefault="00034E22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A6AE3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A6AE3" w:rsidRPr="0057490B" w:rsidRDefault="00034E22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A6AE3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A6AE3" w:rsidRPr="0057490B" w:rsidRDefault="00034E22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A6AE3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A6AE3" w:rsidRPr="0057490B" w:rsidRDefault="00034E22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A6AE3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A6AE3" w:rsidRPr="0057490B" w:rsidRDefault="00034E22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A6AE3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FA6AE3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FA6AE3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A6AE3" w:rsidRPr="0057490B" w:rsidRDefault="00034E22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A6AE3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FA6AE3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6AE3" w:rsidRPr="0057490B" w:rsidRDefault="00FA6AE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6AE3" w:rsidRPr="0057490B" w:rsidRDefault="00034E2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F92A10" w:rsidRPr="0057490B" w:rsidRDefault="00F92A10" w:rsidP="00F92A10">
      <w:pPr>
        <w:jc w:val="right"/>
      </w:pPr>
    </w:p>
    <w:p w:rsidR="00F92A10" w:rsidRPr="0057490B" w:rsidRDefault="00F92A10" w:rsidP="00F92A10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F92A10" w:rsidRPr="0057490B" w:rsidRDefault="00F92A10" w:rsidP="00F92A10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F92A10" w:rsidRPr="0057490B" w:rsidRDefault="00F92A10" w:rsidP="00F92A10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F92A10" w:rsidRPr="0057490B" w:rsidTr="00EE0354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92A10" w:rsidRPr="0057490B" w:rsidRDefault="00F92A10" w:rsidP="00EE0354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F92A10" w:rsidRPr="0057490B" w:rsidTr="00EE0354">
        <w:tc>
          <w:tcPr>
            <w:tcW w:w="2410" w:type="dxa"/>
            <w:hideMark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FA6AE3" w:rsidRPr="0057490B" w:rsidRDefault="00FA6AE3" w:rsidP="00FA6AE3"/>
    <w:p w:rsidR="00FA6AE3" w:rsidRPr="0057490B" w:rsidRDefault="00FA6AE3" w:rsidP="00FA6AE3"/>
    <w:p w:rsidR="00FA6AE3" w:rsidRPr="0057490B" w:rsidRDefault="00FA6AE3" w:rsidP="00FA6AE3"/>
    <w:p w:rsidR="00FA6AE3" w:rsidRPr="0057490B" w:rsidRDefault="00FA6AE3" w:rsidP="00FA6AE3"/>
    <w:p w:rsidR="002D47F2" w:rsidRPr="0057490B" w:rsidRDefault="002D47F2" w:rsidP="00FA6AE3"/>
    <w:p w:rsidR="002D47F2" w:rsidRPr="0057490B" w:rsidRDefault="002D47F2" w:rsidP="00FA6AE3"/>
    <w:p w:rsidR="00693A5E" w:rsidRPr="0057490B" w:rsidRDefault="00693A5E" w:rsidP="00453E74">
      <w:pPr>
        <w:jc w:val="right"/>
      </w:pPr>
    </w:p>
    <w:p w:rsidR="00693A5E" w:rsidRPr="0057490B" w:rsidRDefault="00693A5E" w:rsidP="00453E74">
      <w:pPr>
        <w:jc w:val="right"/>
      </w:pPr>
    </w:p>
    <w:p w:rsidR="00615CF4" w:rsidRPr="0057490B" w:rsidRDefault="00615CF4" w:rsidP="00453E74">
      <w:pPr>
        <w:spacing w:before="400"/>
        <w:jc w:val="center"/>
        <w:rPr>
          <w:b/>
          <w:bCs/>
          <w:sz w:val="26"/>
          <w:szCs w:val="26"/>
        </w:rPr>
      </w:pPr>
    </w:p>
    <w:p w:rsidR="00615CF4" w:rsidRPr="0057490B" w:rsidRDefault="00615CF4" w:rsidP="00453E74">
      <w:pPr>
        <w:spacing w:before="400"/>
        <w:jc w:val="center"/>
        <w:rPr>
          <w:b/>
          <w:bCs/>
          <w:sz w:val="26"/>
          <w:szCs w:val="26"/>
        </w:rPr>
      </w:pPr>
    </w:p>
    <w:p w:rsidR="00453E74" w:rsidRPr="0057490B" w:rsidRDefault="00453E74" w:rsidP="00453E74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453E74" w:rsidRPr="0057490B" w:rsidRDefault="00453E74" w:rsidP="00453E74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453E74" w:rsidRPr="0057490B" w:rsidRDefault="00453E74" w:rsidP="00453E74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453E74" w:rsidRPr="0057490B" w:rsidRDefault="00453E74" w:rsidP="00453E74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453E74" w:rsidRPr="0057490B" w:rsidRDefault="00453E74" w:rsidP="00F92A10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="00F92A10" w:rsidRPr="0057490B">
        <w:rPr>
          <w:b/>
          <w:bCs/>
          <w:sz w:val="24"/>
          <w:szCs w:val="24"/>
        </w:rPr>
        <w:t>р.п</w:t>
      </w:r>
      <w:proofErr w:type="spellEnd"/>
      <w:r w:rsidR="00F92A10" w:rsidRPr="0057490B">
        <w:rPr>
          <w:b/>
          <w:bCs/>
          <w:sz w:val="24"/>
          <w:szCs w:val="24"/>
        </w:rPr>
        <w:t>.</w:t>
      </w:r>
      <w:r w:rsidRPr="0057490B">
        <w:rPr>
          <w:b/>
          <w:bCs/>
          <w:sz w:val="24"/>
          <w:szCs w:val="24"/>
        </w:rPr>
        <w:t xml:space="preserve"> Комсомольский, </w:t>
      </w:r>
      <w:r w:rsidR="00F92A10" w:rsidRPr="0057490B">
        <w:rPr>
          <w:b/>
          <w:bCs/>
          <w:sz w:val="24"/>
          <w:szCs w:val="24"/>
        </w:rPr>
        <w:t>м</w:t>
      </w:r>
      <w:r w:rsidRPr="0057490B">
        <w:rPr>
          <w:b/>
          <w:bCs/>
          <w:sz w:val="24"/>
          <w:szCs w:val="24"/>
        </w:rPr>
        <w:t>икрорайон</w:t>
      </w:r>
      <w:r w:rsidR="00F92A10" w:rsidRPr="0057490B">
        <w:rPr>
          <w:b/>
          <w:bCs/>
          <w:sz w:val="24"/>
          <w:szCs w:val="24"/>
        </w:rPr>
        <w:t>-1,</w:t>
      </w:r>
      <w:r w:rsidRPr="0057490B">
        <w:rPr>
          <w:b/>
          <w:bCs/>
          <w:sz w:val="24"/>
          <w:szCs w:val="24"/>
        </w:rPr>
        <w:t xml:space="preserve"> д.</w:t>
      </w:r>
      <w:r w:rsidR="00F92A10" w:rsidRPr="0057490B">
        <w:rPr>
          <w:b/>
          <w:bCs/>
          <w:sz w:val="24"/>
          <w:szCs w:val="24"/>
        </w:rPr>
        <w:t xml:space="preserve"> </w:t>
      </w:r>
      <w:r w:rsidRPr="0057490B">
        <w:rPr>
          <w:b/>
          <w:bCs/>
          <w:sz w:val="24"/>
          <w:szCs w:val="24"/>
        </w:rPr>
        <w:t>25</w:t>
      </w:r>
    </w:p>
    <w:p w:rsidR="00453E74" w:rsidRPr="0057490B" w:rsidRDefault="00453E74" w:rsidP="00453E7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453E74" w:rsidRPr="0057490B" w:rsidRDefault="00453E74" w:rsidP="00453E74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453E74" w:rsidRPr="0057490B" w:rsidRDefault="00453E74" w:rsidP="00453E74">
      <w:pPr>
        <w:ind w:left="567"/>
        <w:rPr>
          <w:sz w:val="24"/>
          <w:szCs w:val="24"/>
        </w:rPr>
      </w:pPr>
    </w:p>
    <w:p w:rsidR="00453E74" w:rsidRPr="0057490B" w:rsidRDefault="00453E74" w:rsidP="00453E74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53E74" w:rsidRPr="0057490B" w:rsidRDefault="00453E74" w:rsidP="00453E7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453E74" w:rsidRPr="0057490B" w:rsidRDefault="00453E74" w:rsidP="00453E74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453E74" w:rsidRPr="0057490B" w:rsidRDefault="00453E74" w:rsidP="00453E7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</w:t>
      </w:r>
      <w:r w:rsidRPr="0057490B">
        <w:rPr>
          <w:b/>
          <w:bCs/>
          <w:sz w:val="24"/>
          <w:szCs w:val="24"/>
        </w:rPr>
        <w:t>1971</w:t>
      </w:r>
    </w:p>
    <w:p w:rsidR="00453E74" w:rsidRPr="0057490B" w:rsidRDefault="00453E74" w:rsidP="00453E74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453E74" w:rsidRPr="0057490B" w:rsidRDefault="00453E74" w:rsidP="00453E7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- 35</w:t>
      </w:r>
    </w:p>
    <w:p w:rsidR="00453E74" w:rsidRPr="0057490B" w:rsidRDefault="00453E74" w:rsidP="00453E74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453E74" w:rsidRPr="0057490B" w:rsidRDefault="00453E74" w:rsidP="00453E74">
      <w:pPr>
        <w:ind w:left="567"/>
        <w:rPr>
          <w:sz w:val="24"/>
          <w:szCs w:val="24"/>
        </w:rPr>
      </w:pPr>
    </w:p>
    <w:p w:rsidR="00453E74" w:rsidRPr="0057490B" w:rsidRDefault="00453E74" w:rsidP="00453E74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53E74" w:rsidRPr="0057490B" w:rsidRDefault="00453E74" w:rsidP="00453E7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- 37</w:t>
      </w:r>
    </w:p>
    <w:p w:rsidR="00453E74" w:rsidRPr="0057490B" w:rsidRDefault="00453E74" w:rsidP="00453E74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453E74" w:rsidRPr="0057490B" w:rsidRDefault="00453E74" w:rsidP="00453E7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</w:p>
    <w:p w:rsidR="00453E74" w:rsidRPr="0057490B" w:rsidRDefault="00453E74" w:rsidP="00453E74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453E74" w:rsidRPr="0057490B" w:rsidRDefault="00453E74" w:rsidP="00453E74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453E74" w:rsidRPr="0057490B" w:rsidRDefault="00453E74" w:rsidP="00453E74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453E74" w:rsidRPr="0057490B" w:rsidRDefault="00453E74" w:rsidP="00453E7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пять</w:t>
      </w:r>
    </w:p>
    <w:p w:rsidR="00453E74" w:rsidRPr="0057490B" w:rsidRDefault="00453E74" w:rsidP="00453E74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453E74" w:rsidRPr="0057490B" w:rsidRDefault="00453E74" w:rsidP="00453E7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453E74" w:rsidRPr="0057490B" w:rsidRDefault="00453E74" w:rsidP="00453E74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453E74" w:rsidRPr="0057490B" w:rsidRDefault="00453E74" w:rsidP="00453E7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453E74" w:rsidRPr="0057490B" w:rsidRDefault="00453E74" w:rsidP="00453E74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453E74" w:rsidRPr="0057490B" w:rsidRDefault="00453E74" w:rsidP="00453E7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453E74" w:rsidRPr="0057490B" w:rsidRDefault="00453E74" w:rsidP="00453E74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453E74" w:rsidRPr="0057490B" w:rsidRDefault="00453E74" w:rsidP="00453E7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453E74" w:rsidRPr="0057490B" w:rsidRDefault="00453E74" w:rsidP="00453E74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453E74" w:rsidRPr="0057490B" w:rsidRDefault="00453E74" w:rsidP="00453E7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 </w:t>
      </w:r>
      <w:r w:rsidRPr="0057490B">
        <w:rPr>
          <w:b/>
          <w:sz w:val="24"/>
          <w:szCs w:val="24"/>
        </w:rPr>
        <w:t>70</w:t>
      </w:r>
    </w:p>
    <w:p w:rsidR="00453E74" w:rsidRPr="0057490B" w:rsidRDefault="00453E74" w:rsidP="00453E74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453E74" w:rsidRPr="0057490B" w:rsidRDefault="00453E74" w:rsidP="00453E74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  <w:r w:rsidRPr="0057490B">
        <w:rPr>
          <w:sz w:val="24"/>
          <w:szCs w:val="24"/>
        </w:rPr>
        <w:br/>
      </w:r>
    </w:p>
    <w:p w:rsidR="00453E74" w:rsidRPr="0057490B" w:rsidRDefault="00C20FAE" w:rsidP="00453E74">
      <w:pPr>
        <w:ind w:left="567"/>
        <w:rPr>
          <w:b/>
          <w:bCs/>
          <w:sz w:val="24"/>
          <w:szCs w:val="24"/>
        </w:rPr>
      </w:pPr>
      <w:r w:rsidRPr="0057490B">
        <w:rPr>
          <w:b/>
          <w:bCs/>
          <w:sz w:val="24"/>
          <w:szCs w:val="24"/>
        </w:rPr>
        <w:t xml:space="preserve">  </w:t>
      </w:r>
    </w:p>
    <w:p w:rsidR="00453E74" w:rsidRPr="0057490B" w:rsidRDefault="00453E74" w:rsidP="00453E74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53E74" w:rsidRPr="0057490B" w:rsidRDefault="00453E74" w:rsidP="00453E74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453E74" w:rsidRPr="0057490B" w:rsidRDefault="00453E74" w:rsidP="00453E74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453E74" w:rsidRPr="0057490B" w:rsidRDefault="00453E74" w:rsidP="00453E74">
      <w:pPr>
        <w:rPr>
          <w:sz w:val="24"/>
          <w:szCs w:val="24"/>
        </w:rPr>
      </w:pPr>
    </w:p>
    <w:p w:rsidR="00453E74" w:rsidRPr="0057490B" w:rsidRDefault="00453E74" w:rsidP="00453E74">
      <w:pPr>
        <w:pBdr>
          <w:top w:val="single" w:sz="4" w:space="1" w:color="auto"/>
        </w:pBdr>
        <w:rPr>
          <w:sz w:val="2"/>
          <w:szCs w:val="2"/>
        </w:rPr>
      </w:pPr>
    </w:p>
    <w:p w:rsidR="00453E74" w:rsidRPr="0057490B" w:rsidRDefault="00453E74" w:rsidP="00453E74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453E74" w:rsidRPr="0057490B" w:rsidRDefault="00453E74" w:rsidP="00453E74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453E74" w:rsidRPr="0057490B" w:rsidRDefault="00453E74" w:rsidP="00453E74">
      <w:pPr>
        <w:pBdr>
          <w:top w:val="single" w:sz="4" w:space="1" w:color="auto"/>
        </w:pBdr>
        <w:rPr>
          <w:sz w:val="2"/>
          <w:szCs w:val="2"/>
        </w:rPr>
      </w:pPr>
    </w:p>
    <w:p w:rsidR="00453E74" w:rsidRPr="0057490B" w:rsidRDefault="00453E74" w:rsidP="00453E74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13725</w:t>
      </w:r>
      <w:r w:rsidRPr="0057490B">
        <w:rPr>
          <w:sz w:val="24"/>
          <w:szCs w:val="24"/>
        </w:rPr>
        <w:tab/>
        <w:t>куб. м</w:t>
      </w:r>
    </w:p>
    <w:p w:rsidR="00453E74" w:rsidRPr="0057490B" w:rsidRDefault="00453E74" w:rsidP="00453E74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453E74" w:rsidRPr="0057490B" w:rsidRDefault="00453E74" w:rsidP="00453E74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453E74" w:rsidRPr="0057490B" w:rsidRDefault="00453E74" w:rsidP="00453E74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</w:r>
      <w:r w:rsidR="00F8260E" w:rsidRPr="0057490B">
        <w:rPr>
          <w:sz w:val="24"/>
          <w:szCs w:val="24"/>
        </w:rPr>
        <w:t>3563,5</w:t>
      </w:r>
      <w:r w:rsidRPr="0057490B">
        <w:rPr>
          <w:sz w:val="24"/>
          <w:szCs w:val="24"/>
        </w:rPr>
        <w:tab/>
        <w:t>кв. м</w:t>
      </w:r>
    </w:p>
    <w:p w:rsidR="00453E74" w:rsidRPr="0057490B" w:rsidRDefault="00453E74" w:rsidP="00453E74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453E74" w:rsidRPr="0057490B" w:rsidRDefault="00453E74" w:rsidP="00453E74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</w:r>
      <w:r w:rsidR="00F8260E" w:rsidRPr="0057490B">
        <w:rPr>
          <w:sz w:val="24"/>
          <w:szCs w:val="24"/>
        </w:rPr>
        <w:t>3180</w:t>
      </w:r>
      <w:r w:rsidRPr="0057490B">
        <w:rPr>
          <w:sz w:val="24"/>
          <w:szCs w:val="24"/>
        </w:rPr>
        <w:tab/>
        <w:t>кв. м</w:t>
      </w:r>
    </w:p>
    <w:p w:rsidR="00453E74" w:rsidRPr="0057490B" w:rsidRDefault="00453E74" w:rsidP="00453E74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453E74" w:rsidRPr="0057490B" w:rsidRDefault="00453E74" w:rsidP="00453E74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  <w:t>109,</w:t>
      </w:r>
      <w:r w:rsidR="00F8260E" w:rsidRPr="0057490B">
        <w:rPr>
          <w:sz w:val="24"/>
          <w:szCs w:val="24"/>
        </w:rPr>
        <w:t>7</w:t>
      </w:r>
      <w:r w:rsidRPr="0057490B">
        <w:rPr>
          <w:sz w:val="24"/>
          <w:szCs w:val="24"/>
        </w:rPr>
        <w:tab/>
        <w:t>кв. м</w:t>
      </w:r>
    </w:p>
    <w:p w:rsidR="00453E74" w:rsidRPr="0057490B" w:rsidRDefault="00453E74" w:rsidP="00453E74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453E74" w:rsidRPr="0057490B" w:rsidRDefault="00453E74" w:rsidP="00453E74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453E74" w:rsidRPr="0057490B" w:rsidRDefault="00453E74" w:rsidP="00453E74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453E74" w:rsidRPr="0057490B" w:rsidRDefault="00453E74" w:rsidP="00453E74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32 марша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453E74" w:rsidRPr="0057490B" w:rsidRDefault="00453E74" w:rsidP="00453E74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453E74" w:rsidRPr="0057490B" w:rsidRDefault="00453E74" w:rsidP="00453E74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453E74" w:rsidRPr="0057490B" w:rsidRDefault="00453E74" w:rsidP="00453E74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</w:r>
      <w:r w:rsidR="00F8260E" w:rsidRPr="0057490B">
        <w:rPr>
          <w:sz w:val="24"/>
          <w:szCs w:val="24"/>
        </w:rPr>
        <w:t>273,8</w:t>
      </w:r>
      <w:r w:rsidRPr="0057490B">
        <w:rPr>
          <w:sz w:val="24"/>
          <w:szCs w:val="24"/>
        </w:rPr>
        <w:tab/>
        <w:t>кв. м</w:t>
      </w:r>
    </w:p>
    <w:p w:rsidR="00453E74" w:rsidRPr="0057490B" w:rsidRDefault="00453E74" w:rsidP="00453E74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453E74" w:rsidRPr="0057490B" w:rsidRDefault="00453E74" w:rsidP="00453E74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</w:t>
      </w:r>
      <w:r w:rsidR="00F8260E" w:rsidRPr="0057490B">
        <w:rPr>
          <w:sz w:val="24"/>
          <w:szCs w:val="24"/>
        </w:rPr>
        <w:t>616,8</w:t>
      </w:r>
      <w:r w:rsidRPr="0057490B">
        <w:rPr>
          <w:sz w:val="24"/>
          <w:szCs w:val="24"/>
        </w:rPr>
        <w:t xml:space="preserve"> кв. м</w:t>
      </w:r>
    </w:p>
    <w:p w:rsidR="00453E74" w:rsidRPr="0057490B" w:rsidRDefault="00453E74" w:rsidP="00453E74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453E74" w:rsidRPr="0057490B" w:rsidRDefault="00453E74" w:rsidP="00453E74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453E74" w:rsidRPr="0057490B" w:rsidRDefault="00453E74" w:rsidP="00453E74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453E74" w:rsidRPr="0057490B" w:rsidRDefault="00453E74" w:rsidP="00453E7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453E74" w:rsidRPr="0057490B" w:rsidRDefault="00453E74" w:rsidP="00453E74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453E74" w:rsidRPr="0057490B" w:rsidRDefault="00453E74" w:rsidP="00453E74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453E74" w:rsidRPr="0057490B" w:rsidRDefault="00453E74" w:rsidP="00453E74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13:22:0115011:8</w:t>
      </w:r>
      <w:r w:rsidR="00F8260E" w:rsidRPr="0057490B">
        <w:rPr>
          <w:sz w:val="24"/>
          <w:szCs w:val="24"/>
        </w:rPr>
        <w:t>2</w:t>
      </w:r>
    </w:p>
    <w:p w:rsidR="00453E74" w:rsidRPr="0057490B" w:rsidRDefault="00453E74" w:rsidP="00453E74">
      <w:pPr>
        <w:pBdr>
          <w:top w:val="single" w:sz="4" w:space="1" w:color="auto"/>
        </w:pBdr>
        <w:rPr>
          <w:sz w:val="2"/>
          <w:szCs w:val="2"/>
        </w:rPr>
      </w:pPr>
    </w:p>
    <w:p w:rsidR="00453E74" w:rsidRPr="0057490B" w:rsidRDefault="00453E74" w:rsidP="00453E74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453E74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E74" w:rsidRPr="0057490B" w:rsidRDefault="00453E74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E74" w:rsidRPr="0057490B" w:rsidRDefault="00453E74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E74" w:rsidRPr="0057490B" w:rsidRDefault="00453E74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453E74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E74" w:rsidRPr="0057490B" w:rsidRDefault="00034E2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453E74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E74" w:rsidRPr="0057490B" w:rsidRDefault="00034E2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453E74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E74" w:rsidRPr="0057490B" w:rsidRDefault="00034E2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453E74" w:rsidRPr="0057490B" w:rsidTr="00CE48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453E74" w:rsidRPr="0057490B" w:rsidTr="00CE48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453E74" w:rsidRPr="0057490B" w:rsidRDefault="00453E74" w:rsidP="00CE482E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453E74" w:rsidRPr="0057490B" w:rsidTr="00CE48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453E74" w:rsidRPr="0057490B" w:rsidRDefault="00453E74" w:rsidP="00CE482E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453E74" w:rsidRPr="0057490B" w:rsidRDefault="00034E2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453E74" w:rsidRPr="0057490B" w:rsidTr="00CE48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453E74" w:rsidRPr="0057490B" w:rsidRDefault="00453E74" w:rsidP="00CE482E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453E74" w:rsidRPr="0057490B" w:rsidRDefault="00453E74" w:rsidP="00CE482E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453E74" w:rsidRPr="0057490B" w:rsidTr="00CE48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453E74" w:rsidRPr="0057490B" w:rsidRDefault="00453E74" w:rsidP="00CE482E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453E74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Мягкая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E74" w:rsidRPr="0057490B" w:rsidRDefault="00034E2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453E74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E74" w:rsidRPr="0057490B" w:rsidRDefault="00034E2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453E74" w:rsidRPr="0057490B" w:rsidTr="00CE482E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53E74" w:rsidRPr="0057490B" w:rsidRDefault="00034E2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453E74" w:rsidRPr="0057490B" w:rsidTr="00CE482E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453E74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453E74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453E74" w:rsidRPr="0057490B" w:rsidTr="00CE482E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53E74" w:rsidRPr="0057490B" w:rsidRDefault="00034E2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453E74" w:rsidRPr="0057490B" w:rsidTr="00CE482E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453E74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53E74" w:rsidRPr="0057490B" w:rsidRDefault="00034E2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453E74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</w:p>
        </w:tc>
      </w:tr>
    </w:tbl>
    <w:p w:rsidR="00453E74" w:rsidRPr="0057490B" w:rsidRDefault="00453E74" w:rsidP="00453E74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453E74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E74" w:rsidRPr="0057490B" w:rsidRDefault="00453E74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E74" w:rsidRPr="0057490B" w:rsidRDefault="00453E74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E74" w:rsidRPr="0057490B" w:rsidRDefault="00453E74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453E74" w:rsidRPr="0057490B" w:rsidTr="00CE482E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53E74" w:rsidRPr="0057490B" w:rsidRDefault="00034E2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453E74" w:rsidRPr="0057490B" w:rsidTr="00CE482E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53E74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453E74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53E74" w:rsidRPr="0057490B" w:rsidRDefault="00034E2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453E74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453E74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453E74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453E74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453E74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53E74" w:rsidRPr="0057490B" w:rsidRDefault="00034E2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453E74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53E74" w:rsidRPr="0057490B" w:rsidTr="00CE482E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53E74" w:rsidRPr="0057490B" w:rsidRDefault="00034E22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453E74" w:rsidRPr="0057490B" w:rsidTr="00CE482E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53E74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53E74" w:rsidRPr="0057490B" w:rsidRDefault="00034E22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453E74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53E74" w:rsidRPr="0057490B" w:rsidRDefault="00034E22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453E74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53E74" w:rsidRPr="0057490B" w:rsidRDefault="00034E22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453E74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53E74" w:rsidRPr="0057490B" w:rsidRDefault="00034E22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453E74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53E74" w:rsidRPr="0057490B" w:rsidRDefault="00034E22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453E74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53E74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53E74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53E74" w:rsidRPr="0057490B" w:rsidRDefault="00034E22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453E74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53E74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E74" w:rsidRPr="0057490B" w:rsidRDefault="00453E7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E74" w:rsidRPr="0057490B" w:rsidRDefault="00034E2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F92A10" w:rsidRPr="0057490B" w:rsidRDefault="00F92A10" w:rsidP="00F92A10">
      <w:pPr>
        <w:jc w:val="right"/>
      </w:pPr>
    </w:p>
    <w:p w:rsidR="00F92A10" w:rsidRPr="0057490B" w:rsidRDefault="00F92A10" w:rsidP="00F92A10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F92A10" w:rsidRPr="0057490B" w:rsidRDefault="00F92A10" w:rsidP="00F92A10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F92A10" w:rsidRPr="0057490B" w:rsidRDefault="00F92A10" w:rsidP="00F92A10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F92A10" w:rsidRPr="0057490B" w:rsidTr="00EE0354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92A10" w:rsidRPr="0057490B" w:rsidRDefault="00F92A10" w:rsidP="00EE0354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F92A10" w:rsidRPr="0057490B" w:rsidTr="00EE0354">
        <w:tc>
          <w:tcPr>
            <w:tcW w:w="2410" w:type="dxa"/>
            <w:hideMark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2D47F2" w:rsidRPr="0057490B" w:rsidRDefault="002D47F2" w:rsidP="00FA6AE3"/>
    <w:p w:rsidR="00FA6AE3" w:rsidRPr="0057490B" w:rsidRDefault="00FA6AE3"/>
    <w:p w:rsidR="00F8260E" w:rsidRPr="0057490B" w:rsidRDefault="00F8260E" w:rsidP="00F8260E">
      <w:pPr>
        <w:spacing w:before="400"/>
      </w:pPr>
    </w:p>
    <w:p w:rsidR="00376AEA" w:rsidRPr="0057490B" w:rsidRDefault="00376AEA" w:rsidP="00F8260E">
      <w:pPr>
        <w:jc w:val="right"/>
      </w:pPr>
    </w:p>
    <w:p w:rsidR="00376AEA" w:rsidRPr="0057490B" w:rsidRDefault="00376AEA" w:rsidP="00F8260E">
      <w:pPr>
        <w:jc w:val="right"/>
      </w:pPr>
    </w:p>
    <w:p w:rsidR="00376AEA" w:rsidRPr="0057490B" w:rsidRDefault="00376AEA" w:rsidP="00F8260E">
      <w:pPr>
        <w:jc w:val="right"/>
      </w:pPr>
    </w:p>
    <w:p w:rsidR="00376AEA" w:rsidRPr="0057490B" w:rsidRDefault="00376AEA" w:rsidP="00F8260E">
      <w:pPr>
        <w:jc w:val="right"/>
      </w:pPr>
    </w:p>
    <w:p w:rsidR="00F92A10" w:rsidRPr="0057490B" w:rsidRDefault="00F92A10" w:rsidP="00F8260E">
      <w:pPr>
        <w:spacing w:before="400"/>
        <w:jc w:val="center"/>
        <w:rPr>
          <w:b/>
          <w:bCs/>
          <w:sz w:val="26"/>
          <w:szCs w:val="26"/>
        </w:rPr>
      </w:pPr>
    </w:p>
    <w:p w:rsidR="00F92A10" w:rsidRPr="0057490B" w:rsidRDefault="00F92A10" w:rsidP="00F8260E">
      <w:pPr>
        <w:spacing w:before="400"/>
        <w:jc w:val="center"/>
        <w:rPr>
          <w:b/>
          <w:bCs/>
          <w:sz w:val="26"/>
          <w:szCs w:val="26"/>
        </w:rPr>
      </w:pPr>
    </w:p>
    <w:p w:rsidR="00F8260E" w:rsidRPr="0057490B" w:rsidRDefault="00F8260E" w:rsidP="00F8260E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F8260E" w:rsidRPr="0057490B" w:rsidRDefault="00F8260E" w:rsidP="00F8260E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F8260E" w:rsidRPr="0057490B" w:rsidRDefault="00F8260E" w:rsidP="00F8260E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F8260E" w:rsidRPr="0057490B" w:rsidRDefault="00F8260E" w:rsidP="00F8260E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F8260E" w:rsidRPr="0057490B" w:rsidRDefault="00F8260E" w:rsidP="00F92A10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="00F92A10" w:rsidRPr="0057490B">
        <w:rPr>
          <w:b/>
          <w:bCs/>
          <w:sz w:val="24"/>
          <w:szCs w:val="24"/>
        </w:rPr>
        <w:t>р.п</w:t>
      </w:r>
      <w:proofErr w:type="spellEnd"/>
      <w:r w:rsidR="00F92A10" w:rsidRPr="0057490B">
        <w:rPr>
          <w:b/>
          <w:bCs/>
          <w:sz w:val="24"/>
          <w:szCs w:val="24"/>
        </w:rPr>
        <w:t>.</w:t>
      </w:r>
      <w:r w:rsidRPr="0057490B">
        <w:rPr>
          <w:b/>
          <w:bCs/>
          <w:sz w:val="24"/>
          <w:szCs w:val="24"/>
        </w:rPr>
        <w:t xml:space="preserve"> Комсомольский, </w:t>
      </w:r>
      <w:r w:rsidR="00F92A10" w:rsidRPr="0057490B">
        <w:rPr>
          <w:b/>
          <w:bCs/>
          <w:sz w:val="24"/>
          <w:szCs w:val="24"/>
        </w:rPr>
        <w:t>м</w:t>
      </w:r>
      <w:r w:rsidRPr="0057490B">
        <w:rPr>
          <w:b/>
          <w:bCs/>
          <w:sz w:val="24"/>
          <w:szCs w:val="24"/>
        </w:rPr>
        <w:t>икрорайон</w:t>
      </w:r>
      <w:r w:rsidR="00F92A10" w:rsidRPr="0057490B">
        <w:rPr>
          <w:b/>
          <w:bCs/>
          <w:sz w:val="24"/>
          <w:szCs w:val="24"/>
        </w:rPr>
        <w:t>-1,</w:t>
      </w:r>
      <w:r w:rsidRPr="0057490B">
        <w:rPr>
          <w:b/>
          <w:bCs/>
          <w:sz w:val="24"/>
          <w:szCs w:val="24"/>
        </w:rPr>
        <w:t xml:space="preserve"> д.</w:t>
      </w:r>
      <w:r w:rsidR="00F92A10" w:rsidRPr="0057490B">
        <w:rPr>
          <w:b/>
          <w:bCs/>
          <w:sz w:val="24"/>
          <w:szCs w:val="24"/>
        </w:rPr>
        <w:t xml:space="preserve"> </w:t>
      </w:r>
      <w:r w:rsidRPr="0057490B">
        <w:rPr>
          <w:b/>
          <w:bCs/>
          <w:sz w:val="24"/>
          <w:szCs w:val="24"/>
        </w:rPr>
        <w:t>26</w:t>
      </w:r>
    </w:p>
    <w:p w:rsidR="00F8260E" w:rsidRPr="0057490B" w:rsidRDefault="00F8260E" w:rsidP="00F8260E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F8260E" w:rsidRPr="0057490B" w:rsidRDefault="00F8260E" w:rsidP="00F8260E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F8260E" w:rsidRPr="0057490B" w:rsidRDefault="00F8260E" w:rsidP="00F8260E">
      <w:pPr>
        <w:ind w:left="567"/>
        <w:rPr>
          <w:sz w:val="24"/>
          <w:szCs w:val="24"/>
        </w:rPr>
      </w:pPr>
    </w:p>
    <w:p w:rsidR="00F8260E" w:rsidRPr="0057490B" w:rsidRDefault="00F8260E" w:rsidP="00F8260E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F8260E" w:rsidRPr="0057490B" w:rsidRDefault="00F8260E" w:rsidP="00F8260E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F8260E" w:rsidRPr="0057490B" w:rsidRDefault="00F8260E" w:rsidP="00F8260E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F8260E" w:rsidRPr="0057490B" w:rsidRDefault="00F8260E" w:rsidP="00F8260E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</w:t>
      </w:r>
      <w:r w:rsidRPr="0057490B">
        <w:rPr>
          <w:b/>
          <w:bCs/>
          <w:sz w:val="24"/>
          <w:szCs w:val="24"/>
        </w:rPr>
        <w:t>1978</w:t>
      </w:r>
    </w:p>
    <w:p w:rsidR="00F8260E" w:rsidRPr="0057490B" w:rsidRDefault="00F8260E" w:rsidP="00F8260E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F8260E" w:rsidRPr="0057490B" w:rsidRDefault="00F8260E" w:rsidP="00F8260E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- 3</w:t>
      </w:r>
      <w:r w:rsidR="00C20FAE" w:rsidRPr="0057490B">
        <w:rPr>
          <w:b/>
          <w:bCs/>
          <w:sz w:val="24"/>
          <w:szCs w:val="24"/>
        </w:rPr>
        <w:t>6</w:t>
      </w:r>
    </w:p>
    <w:p w:rsidR="00F8260E" w:rsidRPr="0057490B" w:rsidRDefault="00F8260E" w:rsidP="00F8260E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F8260E" w:rsidRPr="0057490B" w:rsidRDefault="00F8260E" w:rsidP="00F8260E">
      <w:pPr>
        <w:ind w:left="567"/>
        <w:rPr>
          <w:sz w:val="24"/>
          <w:szCs w:val="24"/>
        </w:rPr>
      </w:pPr>
    </w:p>
    <w:p w:rsidR="00F8260E" w:rsidRPr="0057490B" w:rsidRDefault="00F8260E" w:rsidP="00F8260E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F8260E" w:rsidRPr="0057490B" w:rsidRDefault="00F8260E" w:rsidP="00F8260E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</w:t>
      </w:r>
      <w:r w:rsidR="00C20FAE" w:rsidRPr="0057490B">
        <w:rPr>
          <w:sz w:val="24"/>
          <w:szCs w:val="24"/>
        </w:rPr>
        <w:t>ень фактического износа    - 38</w:t>
      </w:r>
    </w:p>
    <w:p w:rsidR="00F8260E" w:rsidRPr="0057490B" w:rsidRDefault="00F8260E" w:rsidP="00F8260E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F8260E" w:rsidRPr="0057490B" w:rsidRDefault="00F8260E" w:rsidP="00F8260E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  <w:r w:rsidR="00D270FD" w:rsidRPr="0057490B">
        <w:rPr>
          <w:sz w:val="24"/>
          <w:szCs w:val="24"/>
        </w:rPr>
        <w:t>2017</w:t>
      </w:r>
    </w:p>
    <w:p w:rsidR="00F8260E" w:rsidRPr="0057490B" w:rsidRDefault="00F8260E" w:rsidP="00F8260E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F8260E" w:rsidRPr="0057490B" w:rsidRDefault="00F8260E" w:rsidP="00F8260E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F8260E" w:rsidRPr="0057490B" w:rsidRDefault="00F8260E" w:rsidP="00F8260E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F8260E" w:rsidRPr="0057490B" w:rsidRDefault="00F8260E" w:rsidP="00F8260E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пять</w:t>
      </w:r>
    </w:p>
    <w:p w:rsidR="00F8260E" w:rsidRPr="0057490B" w:rsidRDefault="00F8260E" w:rsidP="00F8260E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F8260E" w:rsidRPr="0057490B" w:rsidRDefault="00F8260E" w:rsidP="00F8260E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F8260E" w:rsidRPr="0057490B" w:rsidRDefault="00F8260E" w:rsidP="00F8260E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F8260E" w:rsidRPr="0057490B" w:rsidRDefault="00F8260E" w:rsidP="00F8260E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F8260E" w:rsidRPr="0057490B" w:rsidRDefault="00F8260E" w:rsidP="00F8260E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F8260E" w:rsidRPr="0057490B" w:rsidRDefault="00F8260E" w:rsidP="00F8260E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F8260E" w:rsidRPr="0057490B" w:rsidRDefault="00F8260E" w:rsidP="00F8260E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F8260E" w:rsidRPr="0057490B" w:rsidRDefault="00F8260E" w:rsidP="00F8260E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F8260E" w:rsidRPr="0057490B" w:rsidRDefault="00F8260E" w:rsidP="00F8260E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F8260E" w:rsidRPr="0057490B" w:rsidRDefault="00F8260E" w:rsidP="00F8260E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 </w:t>
      </w:r>
      <w:r w:rsidRPr="0057490B">
        <w:rPr>
          <w:b/>
          <w:sz w:val="24"/>
          <w:szCs w:val="24"/>
        </w:rPr>
        <w:t>70</w:t>
      </w:r>
    </w:p>
    <w:p w:rsidR="00F8260E" w:rsidRPr="0057490B" w:rsidRDefault="00F8260E" w:rsidP="00F8260E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F8260E" w:rsidRPr="0057490B" w:rsidRDefault="00F8260E" w:rsidP="00F8260E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  <w:r w:rsidRPr="0057490B">
        <w:rPr>
          <w:sz w:val="24"/>
          <w:szCs w:val="24"/>
        </w:rPr>
        <w:br/>
      </w:r>
    </w:p>
    <w:p w:rsidR="00F8260E" w:rsidRPr="0057490B" w:rsidRDefault="00F8260E" w:rsidP="00F8260E">
      <w:pPr>
        <w:ind w:left="567"/>
        <w:rPr>
          <w:b/>
          <w:bCs/>
          <w:sz w:val="24"/>
          <w:szCs w:val="24"/>
        </w:rPr>
      </w:pPr>
      <w:r w:rsidRPr="0057490B">
        <w:rPr>
          <w:b/>
          <w:bCs/>
          <w:sz w:val="24"/>
          <w:szCs w:val="24"/>
        </w:rPr>
        <w:t xml:space="preserve">  нет</w:t>
      </w:r>
    </w:p>
    <w:p w:rsidR="00F8260E" w:rsidRPr="0057490B" w:rsidRDefault="00F8260E" w:rsidP="00F8260E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F8260E" w:rsidRPr="0057490B" w:rsidRDefault="00F8260E" w:rsidP="00F8260E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F8260E" w:rsidRPr="0057490B" w:rsidRDefault="00F8260E" w:rsidP="00F8260E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F8260E" w:rsidRPr="0057490B" w:rsidRDefault="00F8260E" w:rsidP="00F8260E">
      <w:pPr>
        <w:rPr>
          <w:sz w:val="24"/>
          <w:szCs w:val="24"/>
        </w:rPr>
      </w:pPr>
    </w:p>
    <w:p w:rsidR="00F8260E" w:rsidRPr="0057490B" w:rsidRDefault="00F8260E" w:rsidP="00F8260E">
      <w:pPr>
        <w:pBdr>
          <w:top w:val="single" w:sz="4" w:space="1" w:color="auto"/>
        </w:pBdr>
        <w:rPr>
          <w:sz w:val="2"/>
          <w:szCs w:val="2"/>
        </w:rPr>
      </w:pPr>
    </w:p>
    <w:p w:rsidR="00F8260E" w:rsidRPr="0057490B" w:rsidRDefault="00F8260E" w:rsidP="00F8260E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F8260E" w:rsidRPr="0057490B" w:rsidRDefault="00F8260E" w:rsidP="00F8260E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F8260E" w:rsidRPr="0057490B" w:rsidRDefault="00F8260E" w:rsidP="00F8260E">
      <w:pPr>
        <w:pBdr>
          <w:top w:val="single" w:sz="4" w:space="1" w:color="auto"/>
        </w:pBdr>
        <w:rPr>
          <w:sz w:val="2"/>
          <w:szCs w:val="2"/>
        </w:rPr>
      </w:pPr>
    </w:p>
    <w:p w:rsidR="00F8260E" w:rsidRPr="0057490B" w:rsidRDefault="00F8260E" w:rsidP="00F8260E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</w:r>
      <w:r w:rsidR="00600FD2" w:rsidRPr="0057490B">
        <w:rPr>
          <w:sz w:val="24"/>
          <w:szCs w:val="24"/>
        </w:rPr>
        <w:t>13132</w:t>
      </w:r>
      <w:r w:rsidRPr="0057490B">
        <w:rPr>
          <w:sz w:val="24"/>
          <w:szCs w:val="24"/>
        </w:rPr>
        <w:tab/>
        <w:t>куб. м</w:t>
      </w:r>
    </w:p>
    <w:p w:rsidR="00F8260E" w:rsidRPr="0057490B" w:rsidRDefault="00F8260E" w:rsidP="00F8260E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F8260E" w:rsidRPr="0057490B" w:rsidRDefault="00F8260E" w:rsidP="00F8260E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F8260E" w:rsidRPr="0057490B" w:rsidRDefault="00F8260E" w:rsidP="00F8260E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</w:r>
      <w:r w:rsidR="00600FD2" w:rsidRPr="0057490B">
        <w:rPr>
          <w:sz w:val="24"/>
          <w:szCs w:val="24"/>
        </w:rPr>
        <w:t>3344,1</w:t>
      </w:r>
      <w:r w:rsidRPr="0057490B">
        <w:rPr>
          <w:sz w:val="24"/>
          <w:szCs w:val="24"/>
        </w:rPr>
        <w:tab/>
        <w:t>кв. м</w:t>
      </w:r>
    </w:p>
    <w:p w:rsidR="00F8260E" w:rsidRPr="0057490B" w:rsidRDefault="00F8260E" w:rsidP="00F8260E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F8260E" w:rsidRPr="0057490B" w:rsidRDefault="00F8260E" w:rsidP="00F8260E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</w:r>
      <w:r w:rsidR="00600FD2" w:rsidRPr="0057490B">
        <w:rPr>
          <w:sz w:val="24"/>
          <w:szCs w:val="24"/>
        </w:rPr>
        <w:t>3063,3</w:t>
      </w:r>
      <w:r w:rsidRPr="0057490B">
        <w:rPr>
          <w:sz w:val="24"/>
          <w:szCs w:val="24"/>
        </w:rPr>
        <w:tab/>
        <w:t>кв. м</w:t>
      </w:r>
    </w:p>
    <w:p w:rsidR="00F8260E" w:rsidRPr="0057490B" w:rsidRDefault="00F8260E" w:rsidP="00F8260E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F8260E" w:rsidRPr="0057490B" w:rsidRDefault="00F8260E" w:rsidP="00F8260E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F8260E" w:rsidRPr="0057490B" w:rsidRDefault="00F8260E" w:rsidP="00F8260E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F8260E" w:rsidRPr="0057490B" w:rsidRDefault="00F8260E" w:rsidP="00F8260E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F8260E" w:rsidRPr="0057490B" w:rsidRDefault="00F8260E" w:rsidP="00F8260E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F8260E" w:rsidRPr="0057490B" w:rsidRDefault="00F8260E" w:rsidP="00F8260E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32 марша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F8260E" w:rsidRPr="0057490B" w:rsidRDefault="00F8260E" w:rsidP="00F8260E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F8260E" w:rsidRPr="0057490B" w:rsidRDefault="00F8260E" w:rsidP="00F8260E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F8260E" w:rsidRPr="0057490B" w:rsidRDefault="00F8260E" w:rsidP="00F8260E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</w:r>
      <w:r w:rsidR="00600FD2" w:rsidRPr="0057490B">
        <w:rPr>
          <w:sz w:val="24"/>
          <w:szCs w:val="24"/>
        </w:rPr>
        <w:t>280,8</w:t>
      </w:r>
      <w:r w:rsidRPr="0057490B">
        <w:rPr>
          <w:sz w:val="24"/>
          <w:szCs w:val="24"/>
        </w:rPr>
        <w:tab/>
        <w:t>кв. м</w:t>
      </w:r>
    </w:p>
    <w:p w:rsidR="00F8260E" w:rsidRPr="0057490B" w:rsidRDefault="00F8260E" w:rsidP="00F8260E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F8260E" w:rsidRPr="0057490B" w:rsidRDefault="00F8260E" w:rsidP="00F8260E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</w:t>
      </w:r>
      <w:r w:rsidR="00600FD2" w:rsidRPr="0057490B">
        <w:rPr>
          <w:sz w:val="24"/>
          <w:szCs w:val="24"/>
        </w:rPr>
        <w:t xml:space="preserve">1715,2 </w:t>
      </w:r>
      <w:r w:rsidRPr="0057490B">
        <w:rPr>
          <w:sz w:val="24"/>
          <w:szCs w:val="24"/>
        </w:rPr>
        <w:t xml:space="preserve"> кв. м</w:t>
      </w:r>
    </w:p>
    <w:p w:rsidR="00F8260E" w:rsidRPr="0057490B" w:rsidRDefault="00F8260E" w:rsidP="00F8260E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F8260E" w:rsidRPr="0057490B" w:rsidRDefault="00F8260E" w:rsidP="00F8260E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F8260E" w:rsidRPr="0057490B" w:rsidRDefault="00F8260E" w:rsidP="00F8260E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F8260E" w:rsidRPr="0057490B" w:rsidRDefault="00F8260E" w:rsidP="00F8260E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F8260E" w:rsidRPr="0057490B" w:rsidRDefault="00F8260E" w:rsidP="00F8260E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F8260E" w:rsidRPr="0057490B" w:rsidRDefault="00F8260E" w:rsidP="00F8260E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F8260E" w:rsidRPr="0057490B" w:rsidRDefault="00F8260E" w:rsidP="00F8260E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13:22:0115011:</w:t>
      </w:r>
      <w:r w:rsidR="00600FD2" w:rsidRPr="0057490B">
        <w:rPr>
          <w:sz w:val="24"/>
          <w:szCs w:val="24"/>
        </w:rPr>
        <w:t>83</w:t>
      </w:r>
    </w:p>
    <w:p w:rsidR="00F8260E" w:rsidRPr="0057490B" w:rsidRDefault="00F8260E" w:rsidP="00F8260E">
      <w:pPr>
        <w:pBdr>
          <w:top w:val="single" w:sz="4" w:space="1" w:color="auto"/>
        </w:pBdr>
        <w:rPr>
          <w:sz w:val="2"/>
          <w:szCs w:val="2"/>
        </w:rPr>
      </w:pPr>
    </w:p>
    <w:p w:rsidR="00F8260E" w:rsidRPr="0057490B" w:rsidRDefault="00F8260E" w:rsidP="00F8260E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F8260E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0E" w:rsidRPr="0057490B" w:rsidRDefault="00F8260E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0E" w:rsidRPr="0057490B" w:rsidRDefault="00F8260E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0E" w:rsidRPr="0057490B" w:rsidRDefault="00F8260E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F8260E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260E" w:rsidRPr="0057490B" w:rsidRDefault="00034E2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8260E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260E" w:rsidRPr="0057490B" w:rsidRDefault="00034E2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8260E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260E" w:rsidRPr="0057490B" w:rsidRDefault="00034E2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8260E" w:rsidRPr="0057490B" w:rsidTr="00CE48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F8260E" w:rsidRPr="0057490B" w:rsidTr="00CE48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F8260E" w:rsidRPr="0057490B" w:rsidRDefault="00F8260E" w:rsidP="00CE482E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F8260E" w:rsidRPr="0057490B" w:rsidTr="00CE48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F8260E" w:rsidRPr="0057490B" w:rsidRDefault="00F8260E" w:rsidP="00CE482E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F8260E" w:rsidRPr="0057490B" w:rsidRDefault="00034E2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8260E" w:rsidRPr="0057490B" w:rsidTr="00CE48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F8260E" w:rsidRPr="0057490B" w:rsidRDefault="00F8260E" w:rsidP="00CE482E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F8260E" w:rsidRPr="0057490B" w:rsidRDefault="00F8260E" w:rsidP="00CE482E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F8260E" w:rsidRPr="0057490B" w:rsidTr="00CE48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F8260E" w:rsidRPr="0057490B" w:rsidRDefault="00F8260E" w:rsidP="00CE482E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F8260E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Мягкая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260E" w:rsidRPr="0057490B" w:rsidRDefault="00034E2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8260E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260E" w:rsidRPr="0057490B" w:rsidRDefault="00034E2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8260E" w:rsidRPr="0057490B" w:rsidTr="00CE482E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8260E" w:rsidRPr="0057490B" w:rsidRDefault="00034E2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8260E" w:rsidRPr="0057490B" w:rsidTr="00CE482E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F8260E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F8260E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F8260E" w:rsidRPr="0057490B" w:rsidTr="00CE482E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8260E" w:rsidRPr="0057490B" w:rsidRDefault="00034E2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8260E" w:rsidRPr="0057490B" w:rsidTr="00CE482E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F8260E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8260E" w:rsidRPr="0057490B" w:rsidRDefault="00034E2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8260E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</w:p>
        </w:tc>
      </w:tr>
    </w:tbl>
    <w:p w:rsidR="00F8260E" w:rsidRPr="0057490B" w:rsidRDefault="00F8260E" w:rsidP="00F8260E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F8260E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0E" w:rsidRPr="0057490B" w:rsidRDefault="00F8260E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0E" w:rsidRPr="0057490B" w:rsidRDefault="00F8260E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0E" w:rsidRPr="0057490B" w:rsidRDefault="00F8260E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F8260E" w:rsidRPr="0057490B" w:rsidTr="00CE482E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8260E" w:rsidRPr="0057490B" w:rsidRDefault="00034E2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8260E" w:rsidRPr="0057490B" w:rsidTr="00CE482E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F8260E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F8260E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8260E" w:rsidRPr="0057490B" w:rsidRDefault="00034E2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8260E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F8260E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F8260E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F8260E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F8260E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8260E" w:rsidRPr="0057490B" w:rsidRDefault="00034E2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8260E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F8260E" w:rsidRPr="0057490B" w:rsidTr="00CE482E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8260E" w:rsidRPr="0057490B" w:rsidRDefault="00034E22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8260E" w:rsidRPr="0057490B" w:rsidTr="00CE482E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F8260E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8260E" w:rsidRPr="0057490B" w:rsidRDefault="00034E22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8260E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8260E" w:rsidRPr="0057490B" w:rsidRDefault="00034E22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8260E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8260E" w:rsidRPr="0057490B" w:rsidRDefault="00034E22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8260E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8260E" w:rsidRPr="0057490B" w:rsidRDefault="00034E22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8260E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8260E" w:rsidRPr="0057490B" w:rsidRDefault="00034E22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8260E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F8260E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F8260E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8260E" w:rsidRPr="0057490B" w:rsidRDefault="00034E22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8260E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F8260E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260E" w:rsidRPr="0057490B" w:rsidRDefault="00F8260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260E" w:rsidRPr="0057490B" w:rsidRDefault="00034E2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F92A10" w:rsidRPr="0057490B" w:rsidRDefault="00F92A10" w:rsidP="00F92A10">
      <w:pPr>
        <w:jc w:val="right"/>
      </w:pPr>
    </w:p>
    <w:p w:rsidR="00F92A10" w:rsidRPr="0057490B" w:rsidRDefault="00F92A10" w:rsidP="00F92A10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F92A10" w:rsidRPr="0057490B" w:rsidRDefault="00F92A10" w:rsidP="00F92A10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F92A10" w:rsidRPr="0057490B" w:rsidRDefault="00F92A10" w:rsidP="00F92A10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F92A10" w:rsidRPr="0057490B" w:rsidTr="00EE0354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92A10" w:rsidRPr="0057490B" w:rsidRDefault="00F92A10" w:rsidP="00EE0354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F92A10" w:rsidRPr="0057490B" w:rsidTr="00EE0354">
        <w:tc>
          <w:tcPr>
            <w:tcW w:w="2410" w:type="dxa"/>
            <w:hideMark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F8260E" w:rsidRPr="0057490B" w:rsidRDefault="00F8260E"/>
    <w:p w:rsidR="0018363E" w:rsidRPr="0057490B" w:rsidRDefault="0018363E"/>
    <w:p w:rsidR="00D52D7C" w:rsidRPr="0057490B" w:rsidRDefault="00D52D7C" w:rsidP="00D52D7C">
      <w:pPr>
        <w:spacing w:before="400"/>
      </w:pPr>
    </w:p>
    <w:p w:rsidR="00376AEA" w:rsidRPr="0057490B" w:rsidRDefault="00376AEA" w:rsidP="00D52D7C">
      <w:pPr>
        <w:jc w:val="right"/>
      </w:pPr>
    </w:p>
    <w:p w:rsidR="00376AEA" w:rsidRPr="0057490B" w:rsidRDefault="00376AEA" w:rsidP="00D52D7C">
      <w:pPr>
        <w:jc w:val="right"/>
      </w:pPr>
    </w:p>
    <w:p w:rsidR="00376AEA" w:rsidRPr="0057490B" w:rsidRDefault="00376AEA" w:rsidP="00D52D7C">
      <w:pPr>
        <w:jc w:val="right"/>
      </w:pPr>
    </w:p>
    <w:p w:rsidR="00376AEA" w:rsidRPr="0057490B" w:rsidRDefault="00376AEA" w:rsidP="00D52D7C">
      <w:pPr>
        <w:jc w:val="right"/>
      </w:pPr>
    </w:p>
    <w:p w:rsidR="00F92A10" w:rsidRPr="0057490B" w:rsidRDefault="00F92A10" w:rsidP="00D52D7C">
      <w:pPr>
        <w:spacing w:before="400"/>
        <w:jc w:val="center"/>
      </w:pPr>
    </w:p>
    <w:p w:rsidR="00F92A10" w:rsidRPr="0057490B" w:rsidRDefault="00F92A10" w:rsidP="00D52D7C">
      <w:pPr>
        <w:spacing w:before="400"/>
        <w:jc w:val="center"/>
      </w:pPr>
    </w:p>
    <w:p w:rsidR="00D52D7C" w:rsidRPr="0057490B" w:rsidRDefault="00D52D7C" w:rsidP="00D52D7C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D52D7C" w:rsidRPr="0057490B" w:rsidRDefault="00D52D7C" w:rsidP="00D52D7C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D52D7C" w:rsidRPr="0057490B" w:rsidRDefault="00D52D7C" w:rsidP="00D52D7C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D52D7C" w:rsidRPr="0057490B" w:rsidRDefault="00D52D7C" w:rsidP="00D52D7C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D52D7C" w:rsidRPr="0057490B" w:rsidRDefault="00D52D7C" w:rsidP="00F92A10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="00F92A10" w:rsidRPr="0057490B">
        <w:rPr>
          <w:b/>
          <w:bCs/>
          <w:sz w:val="24"/>
          <w:szCs w:val="24"/>
        </w:rPr>
        <w:t>р.п</w:t>
      </w:r>
      <w:proofErr w:type="spellEnd"/>
      <w:r w:rsidR="00F92A10" w:rsidRPr="0057490B">
        <w:rPr>
          <w:b/>
          <w:bCs/>
          <w:sz w:val="24"/>
          <w:szCs w:val="24"/>
        </w:rPr>
        <w:t>.</w:t>
      </w:r>
      <w:r w:rsidRPr="0057490B">
        <w:rPr>
          <w:b/>
          <w:bCs/>
          <w:sz w:val="24"/>
          <w:szCs w:val="24"/>
        </w:rPr>
        <w:t xml:space="preserve"> Комсомольский, </w:t>
      </w:r>
      <w:r w:rsidR="00F92A10" w:rsidRPr="0057490B">
        <w:rPr>
          <w:b/>
          <w:bCs/>
          <w:sz w:val="24"/>
          <w:szCs w:val="24"/>
        </w:rPr>
        <w:t>м</w:t>
      </w:r>
      <w:r w:rsidRPr="0057490B">
        <w:rPr>
          <w:b/>
          <w:bCs/>
          <w:sz w:val="24"/>
          <w:szCs w:val="24"/>
        </w:rPr>
        <w:t>икрорайон</w:t>
      </w:r>
      <w:r w:rsidR="00F92A10" w:rsidRPr="0057490B">
        <w:rPr>
          <w:b/>
          <w:bCs/>
          <w:sz w:val="24"/>
          <w:szCs w:val="24"/>
        </w:rPr>
        <w:t>-1,</w:t>
      </w:r>
      <w:r w:rsidRPr="0057490B">
        <w:rPr>
          <w:b/>
          <w:bCs/>
          <w:sz w:val="24"/>
          <w:szCs w:val="24"/>
        </w:rPr>
        <w:t xml:space="preserve"> д.</w:t>
      </w:r>
      <w:r w:rsidR="00F92A10" w:rsidRPr="0057490B">
        <w:rPr>
          <w:b/>
          <w:bCs/>
          <w:sz w:val="24"/>
          <w:szCs w:val="24"/>
        </w:rPr>
        <w:t xml:space="preserve"> </w:t>
      </w:r>
      <w:r w:rsidRPr="0057490B">
        <w:rPr>
          <w:b/>
          <w:bCs/>
          <w:sz w:val="24"/>
          <w:szCs w:val="24"/>
        </w:rPr>
        <w:t>27</w:t>
      </w:r>
    </w:p>
    <w:p w:rsidR="00D52D7C" w:rsidRPr="0057490B" w:rsidRDefault="00D52D7C" w:rsidP="00D52D7C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D52D7C" w:rsidRPr="0057490B" w:rsidRDefault="00D52D7C" w:rsidP="00D52D7C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D52D7C" w:rsidRPr="0057490B" w:rsidRDefault="00D52D7C" w:rsidP="00D52D7C">
      <w:pPr>
        <w:ind w:left="567"/>
        <w:rPr>
          <w:sz w:val="24"/>
          <w:szCs w:val="24"/>
        </w:rPr>
      </w:pPr>
    </w:p>
    <w:p w:rsidR="00D52D7C" w:rsidRPr="0057490B" w:rsidRDefault="00D52D7C" w:rsidP="00D52D7C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D52D7C" w:rsidRPr="0057490B" w:rsidRDefault="00D52D7C" w:rsidP="00D52D7C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D52D7C" w:rsidRPr="0057490B" w:rsidRDefault="00D52D7C" w:rsidP="00D52D7C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D52D7C" w:rsidRPr="0057490B" w:rsidRDefault="00D52D7C" w:rsidP="00D52D7C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</w:t>
      </w:r>
      <w:r w:rsidRPr="0057490B">
        <w:rPr>
          <w:b/>
          <w:bCs/>
          <w:sz w:val="24"/>
          <w:szCs w:val="24"/>
        </w:rPr>
        <w:t>1974</w:t>
      </w:r>
    </w:p>
    <w:p w:rsidR="00D52D7C" w:rsidRPr="0057490B" w:rsidRDefault="00D52D7C" w:rsidP="00D52D7C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D52D7C" w:rsidRPr="0057490B" w:rsidRDefault="00D52D7C" w:rsidP="00D52D7C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- 35</w:t>
      </w:r>
    </w:p>
    <w:p w:rsidR="00D52D7C" w:rsidRPr="0057490B" w:rsidRDefault="00D52D7C" w:rsidP="00D52D7C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D52D7C" w:rsidRPr="0057490B" w:rsidRDefault="00D52D7C" w:rsidP="00D52D7C">
      <w:pPr>
        <w:ind w:left="567"/>
        <w:rPr>
          <w:sz w:val="24"/>
          <w:szCs w:val="24"/>
        </w:rPr>
      </w:pPr>
    </w:p>
    <w:p w:rsidR="00D52D7C" w:rsidRPr="0057490B" w:rsidRDefault="00D52D7C" w:rsidP="00D52D7C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D52D7C" w:rsidRPr="0057490B" w:rsidRDefault="00D52D7C" w:rsidP="00D52D7C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- 37</w:t>
      </w:r>
    </w:p>
    <w:p w:rsidR="00D52D7C" w:rsidRPr="0057490B" w:rsidRDefault="00D52D7C" w:rsidP="00D52D7C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D52D7C" w:rsidRPr="0057490B" w:rsidRDefault="00D52D7C" w:rsidP="00D52D7C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  <w:r w:rsidR="00D270FD" w:rsidRPr="0057490B">
        <w:rPr>
          <w:sz w:val="24"/>
          <w:szCs w:val="24"/>
        </w:rPr>
        <w:t>2016</w:t>
      </w:r>
    </w:p>
    <w:p w:rsidR="00D52D7C" w:rsidRPr="0057490B" w:rsidRDefault="00D52D7C" w:rsidP="00D52D7C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D52D7C" w:rsidRPr="0057490B" w:rsidRDefault="00D52D7C" w:rsidP="00D52D7C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D52D7C" w:rsidRPr="0057490B" w:rsidRDefault="00D52D7C" w:rsidP="00D52D7C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D52D7C" w:rsidRPr="0057490B" w:rsidRDefault="00D52D7C" w:rsidP="00D52D7C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пять</w:t>
      </w:r>
    </w:p>
    <w:p w:rsidR="00D52D7C" w:rsidRPr="0057490B" w:rsidRDefault="00D52D7C" w:rsidP="00D52D7C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D52D7C" w:rsidRPr="0057490B" w:rsidRDefault="00D52D7C" w:rsidP="00D52D7C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D52D7C" w:rsidRPr="0057490B" w:rsidRDefault="00D52D7C" w:rsidP="00D52D7C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D52D7C" w:rsidRPr="0057490B" w:rsidRDefault="00D52D7C" w:rsidP="00D52D7C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D52D7C" w:rsidRPr="0057490B" w:rsidRDefault="00D52D7C" w:rsidP="00D52D7C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D52D7C" w:rsidRPr="0057490B" w:rsidRDefault="00D52D7C" w:rsidP="00D52D7C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D52D7C" w:rsidRPr="0057490B" w:rsidRDefault="00D52D7C" w:rsidP="00D52D7C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D52D7C" w:rsidRPr="0057490B" w:rsidRDefault="00D52D7C" w:rsidP="00D52D7C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D52D7C" w:rsidRPr="0057490B" w:rsidRDefault="00D52D7C" w:rsidP="00D52D7C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D52D7C" w:rsidRPr="0057490B" w:rsidRDefault="00D52D7C" w:rsidP="00D52D7C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 </w:t>
      </w:r>
      <w:r w:rsidRPr="0057490B">
        <w:rPr>
          <w:b/>
          <w:sz w:val="24"/>
          <w:szCs w:val="24"/>
        </w:rPr>
        <w:t>98</w:t>
      </w:r>
    </w:p>
    <w:p w:rsidR="00D52D7C" w:rsidRPr="0057490B" w:rsidRDefault="00D52D7C" w:rsidP="00D52D7C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D52D7C" w:rsidRPr="0057490B" w:rsidRDefault="00D52D7C" w:rsidP="00D52D7C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  <w:r w:rsidRPr="0057490B">
        <w:rPr>
          <w:sz w:val="24"/>
          <w:szCs w:val="24"/>
        </w:rPr>
        <w:br/>
      </w:r>
    </w:p>
    <w:p w:rsidR="00D52D7C" w:rsidRPr="0057490B" w:rsidRDefault="00C20FAE" w:rsidP="00D52D7C">
      <w:pPr>
        <w:ind w:left="567"/>
        <w:rPr>
          <w:b/>
          <w:bCs/>
          <w:sz w:val="24"/>
          <w:szCs w:val="24"/>
        </w:rPr>
      </w:pPr>
      <w:r w:rsidRPr="0057490B">
        <w:rPr>
          <w:b/>
          <w:bCs/>
          <w:sz w:val="24"/>
          <w:szCs w:val="24"/>
        </w:rPr>
        <w:t xml:space="preserve"> </w:t>
      </w:r>
    </w:p>
    <w:p w:rsidR="00D52D7C" w:rsidRPr="0057490B" w:rsidRDefault="00D52D7C" w:rsidP="00D52D7C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D52D7C" w:rsidRPr="0057490B" w:rsidRDefault="00D52D7C" w:rsidP="00D52D7C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D52D7C" w:rsidRPr="0057490B" w:rsidRDefault="00D52D7C" w:rsidP="00D52D7C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D52D7C" w:rsidRPr="0057490B" w:rsidRDefault="00D52D7C" w:rsidP="00D52D7C">
      <w:pPr>
        <w:rPr>
          <w:sz w:val="24"/>
          <w:szCs w:val="24"/>
        </w:rPr>
      </w:pPr>
    </w:p>
    <w:p w:rsidR="00D52D7C" w:rsidRPr="0057490B" w:rsidRDefault="00D52D7C" w:rsidP="00D52D7C">
      <w:pPr>
        <w:pBdr>
          <w:top w:val="single" w:sz="4" w:space="1" w:color="auto"/>
        </w:pBdr>
        <w:rPr>
          <w:sz w:val="2"/>
          <w:szCs w:val="2"/>
        </w:rPr>
      </w:pPr>
    </w:p>
    <w:p w:rsidR="00D52D7C" w:rsidRPr="0057490B" w:rsidRDefault="00D52D7C" w:rsidP="00D52D7C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D52D7C" w:rsidRPr="0057490B" w:rsidRDefault="00D52D7C" w:rsidP="00D52D7C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D52D7C" w:rsidRPr="0057490B" w:rsidRDefault="00D52D7C" w:rsidP="00D52D7C">
      <w:pPr>
        <w:pBdr>
          <w:top w:val="single" w:sz="4" w:space="1" w:color="auto"/>
        </w:pBdr>
        <w:rPr>
          <w:sz w:val="2"/>
          <w:szCs w:val="2"/>
        </w:rPr>
      </w:pPr>
    </w:p>
    <w:p w:rsidR="00D52D7C" w:rsidRPr="0057490B" w:rsidRDefault="00D52D7C" w:rsidP="00D52D7C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18300</w:t>
      </w:r>
      <w:r w:rsidRPr="0057490B">
        <w:rPr>
          <w:sz w:val="24"/>
          <w:szCs w:val="24"/>
        </w:rPr>
        <w:tab/>
        <w:t>куб. м</w:t>
      </w:r>
    </w:p>
    <w:p w:rsidR="00D52D7C" w:rsidRPr="0057490B" w:rsidRDefault="00D52D7C" w:rsidP="00D52D7C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D52D7C" w:rsidRPr="0057490B" w:rsidRDefault="00D52D7C" w:rsidP="00D52D7C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D52D7C" w:rsidRPr="0057490B" w:rsidRDefault="00D52D7C" w:rsidP="00D52D7C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4786,6 </w:t>
      </w:r>
      <w:r w:rsidRPr="0057490B">
        <w:rPr>
          <w:sz w:val="24"/>
          <w:szCs w:val="24"/>
        </w:rPr>
        <w:tab/>
        <w:t>кв. м</w:t>
      </w:r>
    </w:p>
    <w:p w:rsidR="00D52D7C" w:rsidRPr="0057490B" w:rsidRDefault="00D52D7C" w:rsidP="00D52D7C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D52D7C" w:rsidRPr="0057490B" w:rsidRDefault="00D52D7C" w:rsidP="00D52D7C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4241,8</w:t>
      </w:r>
      <w:r w:rsidRPr="0057490B">
        <w:rPr>
          <w:sz w:val="24"/>
          <w:szCs w:val="24"/>
        </w:rPr>
        <w:tab/>
        <w:t>кв. м</w:t>
      </w:r>
    </w:p>
    <w:p w:rsidR="00D52D7C" w:rsidRPr="0057490B" w:rsidRDefault="00D52D7C" w:rsidP="00D52D7C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D52D7C" w:rsidRPr="0057490B" w:rsidRDefault="00D52D7C" w:rsidP="00D52D7C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  <w:t xml:space="preserve">     76,8               кв. м</w:t>
      </w:r>
    </w:p>
    <w:p w:rsidR="00D52D7C" w:rsidRPr="0057490B" w:rsidRDefault="00D52D7C" w:rsidP="00D52D7C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D52D7C" w:rsidRPr="0057490B" w:rsidRDefault="00D52D7C" w:rsidP="00D52D7C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D52D7C" w:rsidRPr="0057490B" w:rsidRDefault="00D52D7C" w:rsidP="00D52D7C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D52D7C" w:rsidRPr="0057490B" w:rsidRDefault="00D52D7C" w:rsidP="00D52D7C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48 маршей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D52D7C" w:rsidRPr="0057490B" w:rsidRDefault="00D52D7C" w:rsidP="00D52D7C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D52D7C" w:rsidRPr="0057490B" w:rsidRDefault="00D52D7C" w:rsidP="00D52D7C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D52D7C" w:rsidRPr="0057490B" w:rsidRDefault="00D52D7C" w:rsidP="00D52D7C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468</w:t>
      </w:r>
      <w:r w:rsidRPr="0057490B">
        <w:rPr>
          <w:sz w:val="24"/>
          <w:szCs w:val="24"/>
        </w:rPr>
        <w:tab/>
        <w:t>кв. м</w:t>
      </w:r>
    </w:p>
    <w:p w:rsidR="00D52D7C" w:rsidRPr="0057490B" w:rsidRDefault="00D52D7C" w:rsidP="00D52D7C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D52D7C" w:rsidRPr="0057490B" w:rsidRDefault="00D52D7C" w:rsidP="00D52D7C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1771,2  кв. м</w:t>
      </w:r>
    </w:p>
    <w:p w:rsidR="00D52D7C" w:rsidRPr="0057490B" w:rsidRDefault="00D52D7C" w:rsidP="00D52D7C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D52D7C" w:rsidRPr="0057490B" w:rsidRDefault="00D52D7C" w:rsidP="00D52D7C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D52D7C" w:rsidRPr="0057490B" w:rsidRDefault="00D52D7C" w:rsidP="00D52D7C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D52D7C" w:rsidRPr="0057490B" w:rsidRDefault="00D52D7C" w:rsidP="00D52D7C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D52D7C" w:rsidRPr="0057490B" w:rsidRDefault="00D52D7C" w:rsidP="00D52D7C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D52D7C" w:rsidRPr="0057490B" w:rsidRDefault="00D52D7C" w:rsidP="00D52D7C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D52D7C" w:rsidRPr="0057490B" w:rsidRDefault="00D52D7C" w:rsidP="00D52D7C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13:22:0115011:84</w:t>
      </w:r>
    </w:p>
    <w:p w:rsidR="00D52D7C" w:rsidRPr="0057490B" w:rsidRDefault="00D52D7C" w:rsidP="00D52D7C">
      <w:pPr>
        <w:pBdr>
          <w:top w:val="single" w:sz="4" w:space="1" w:color="auto"/>
        </w:pBdr>
        <w:rPr>
          <w:sz w:val="2"/>
          <w:szCs w:val="2"/>
        </w:rPr>
      </w:pPr>
    </w:p>
    <w:p w:rsidR="00D52D7C" w:rsidRPr="0057490B" w:rsidRDefault="00D52D7C" w:rsidP="00D52D7C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D52D7C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D7C" w:rsidRPr="0057490B" w:rsidRDefault="00D52D7C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D7C" w:rsidRPr="0057490B" w:rsidRDefault="00D52D7C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D7C" w:rsidRPr="0057490B" w:rsidRDefault="00D52D7C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D52D7C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2D7C" w:rsidRPr="0057490B" w:rsidRDefault="00034E2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2D7C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2D7C" w:rsidRPr="0057490B" w:rsidRDefault="00034E2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2D7C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2D7C" w:rsidRPr="0057490B" w:rsidRDefault="00034E2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2D7C" w:rsidRPr="0057490B" w:rsidTr="00CE48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D52D7C" w:rsidRPr="0057490B" w:rsidTr="00CE48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D52D7C" w:rsidRPr="0057490B" w:rsidRDefault="00D52D7C" w:rsidP="00CE482E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D52D7C" w:rsidRPr="0057490B" w:rsidTr="00CE48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D52D7C" w:rsidRPr="0057490B" w:rsidRDefault="00D52D7C" w:rsidP="00CE482E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D52D7C" w:rsidRPr="0057490B" w:rsidRDefault="00034E2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2D7C" w:rsidRPr="0057490B" w:rsidTr="00CE48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D52D7C" w:rsidRPr="0057490B" w:rsidRDefault="00D52D7C" w:rsidP="00CE482E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D52D7C" w:rsidRPr="0057490B" w:rsidRDefault="00D52D7C" w:rsidP="00CE482E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D52D7C" w:rsidRPr="0057490B" w:rsidTr="00CE48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D52D7C" w:rsidRPr="0057490B" w:rsidRDefault="00D52D7C" w:rsidP="00CE482E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D52D7C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Мягкая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2D7C" w:rsidRPr="0057490B" w:rsidRDefault="00034E2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2D7C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2D7C" w:rsidRPr="0057490B" w:rsidRDefault="00034E2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2D7C" w:rsidRPr="0057490B" w:rsidTr="00CE482E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52D7C" w:rsidRPr="0057490B" w:rsidRDefault="00034E2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2D7C" w:rsidRPr="0057490B" w:rsidTr="00CE482E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D52D7C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D52D7C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D52D7C" w:rsidRPr="0057490B" w:rsidTr="00CE482E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52D7C" w:rsidRPr="0057490B" w:rsidRDefault="00034E2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2D7C" w:rsidRPr="0057490B" w:rsidTr="00CE482E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D52D7C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2D7C" w:rsidRPr="0057490B" w:rsidRDefault="00034E2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2D7C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</w:p>
        </w:tc>
      </w:tr>
    </w:tbl>
    <w:p w:rsidR="00D52D7C" w:rsidRPr="0057490B" w:rsidRDefault="00D52D7C" w:rsidP="00D52D7C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D52D7C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D7C" w:rsidRPr="0057490B" w:rsidRDefault="00D52D7C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D7C" w:rsidRPr="0057490B" w:rsidRDefault="00D52D7C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D7C" w:rsidRPr="0057490B" w:rsidRDefault="00D52D7C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D52D7C" w:rsidRPr="0057490B" w:rsidTr="00CE482E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52D7C" w:rsidRPr="0057490B" w:rsidRDefault="00034E2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2D7C" w:rsidRPr="0057490B" w:rsidTr="00CE482E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D52D7C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D52D7C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2D7C" w:rsidRPr="0057490B" w:rsidRDefault="00034E2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2D7C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D52D7C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D52D7C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D52D7C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D52D7C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2D7C" w:rsidRPr="0057490B" w:rsidRDefault="00034E2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2D7C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D52D7C" w:rsidRPr="0057490B" w:rsidTr="00CE482E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52D7C" w:rsidRPr="0057490B" w:rsidRDefault="00034E22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2D7C" w:rsidRPr="0057490B" w:rsidTr="00CE482E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D52D7C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2D7C" w:rsidRPr="0057490B" w:rsidRDefault="00034E22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2D7C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2D7C" w:rsidRPr="0057490B" w:rsidRDefault="00034E22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2D7C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2D7C" w:rsidRPr="0057490B" w:rsidRDefault="00034E22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2D7C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2D7C" w:rsidRPr="0057490B" w:rsidRDefault="00034E22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2D7C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2D7C" w:rsidRPr="0057490B" w:rsidRDefault="00034E22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2D7C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D52D7C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D52D7C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2D7C" w:rsidRPr="0057490B" w:rsidRDefault="00034E22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2D7C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D52D7C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2D7C" w:rsidRPr="0057490B" w:rsidRDefault="00D52D7C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2D7C" w:rsidRPr="0057490B" w:rsidRDefault="00034E2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F92A10" w:rsidRPr="0057490B" w:rsidRDefault="00F92A10" w:rsidP="00F92A10">
      <w:pPr>
        <w:jc w:val="right"/>
      </w:pPr>
    </w:p>
    <w:p w:rsidR="00F92A10" w:rsidRPr="0057490B" w:rsidRDefault="00F92A10" w:rsidP="00F92A10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F92A10" w:rsidRPr="0057490B" w:rsidRDefault="00F92A10" w:rsidP="00F92A10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F92A10" w:rsidRPr="0057490B" w:rsidRDefault="00F92A10" w:rsidP="00F92A10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F92A10" w:rsidRPr="0057490B" w:rsidTr="00EE0354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92A10" w:rsidRPr="0057490B" w:rsidRDefault="00F92A10" w:rsidP="00EE0354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F92A10" w:rsidRPr="0057490B" w:rsidTr="00EE0354">
        <w:tc>
          <w:tcPr>
            <w:tcW w:w="2410" w:type="dxa"/>
            <w:hideMark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6C1B41" w:rsidRPr="0057490B" w:rsidRDefault="006C1B41"/>
    <w:p w:rsidR="006C1B41" w:rsidRPr="0057490B" w:rsidRDefault="006C1B41"/>
    <w:p w:rsidR="006C1B41" w:rsidRPr="0057490B" w:rsidRDefault="006C1B41" w:rsidP="006C1B41">
      <w:pPr>
        <w:spacing w:before="400"/>
      </w:pPr>
    </w:p>
    <w:p w:rsidR="00376AEA" w:rsidRPr="0057490B" w:rsidRDefault="00376AEA" w:rsidP="006C1B41">
      <w:pPr>
        <w:spacing w:before="400"/>
      </w:pPr>
    </w:p>
    <w:p w:rsidR="00376AEA" w:rsidRPr="0057490B" w:rsidRDefault="00376AEA" w:rsidP="006C1B41">
      <w:pPr>
        <w:spacing w:before="400"/>
      </w:pPr>
    </w:p>
    <w:p w:rsidR="00F92A10" w:rsidRPr="0057490B" w:rsidRDefault="00F92A10" w:rsidP="006C1B41">
      <w:pPr>
        <w:spacing w:before="400"/>
        <w:jc w:val="center"/>
        <w:rPr>
          <w:b/>
          <w:bCs/>
          <w:sz w:val="26"/>
          <w:szCs w:val="26"/>
        </w:rPr>
      </w:pPr>
    </w:p>
    <w:p w:rsidR="006C1B41" w:rsidRPr="0057490B" w:rsidRDefault="006C1B41" w:rsidP="006C1B41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6C1B41" w:rsidRPr="0057490B" w:rsidRDefault="006C1B41" w:rsidP="006C1B41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6C1B41" w:rsidRPr="0057490B" w:rsidRDefault="006C1B41" w:rsidP="006C1B41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6C1B41" w:rsidRPr="0057490B" w:rsidRDefault="006C1B41" w:rsidP="006C1B41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6C1B41" w:rsidRPr="0057490B" w:rsidRDefault="006C1B41" w:rsidP="00F92A10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="00F92A10" w:rsidRPr="0057490B">
        <w:rPr>
          <w:b/>
          <w:bCs/>
          <w:sz w:val="24"/>
          <w:szCs w:val="24"/>
        </w:rPr>
        <w:t>р.п</w:t>
      </w:r>
      <w:proofErr w:type="spellEnd"/>
      <w:r w:rsidR="00F92A10" w:rsidRPr="0057490B">
        <w:rPr>
          <w:b/>
          <w:bCs/>
          <w:sz w:val="24"/>
          <w:szCs w:val="24"/>
        </w:rPr>
        <w:t>.</w:t>
      </w:r>
      <w:r w:rsidRPr="0057490B">
        <w:rPr>
          <w:b/>
          <w:bCs/>
          <w:sz w:val="24"/>
          <w:szCs w:val="24"/>
        </w:rPr>
        <w:t xml:space="preserve"> Комсомольский, </w:t>
      </w:r>
      <w:r w:rsidR="00F92A10" w:rsidRPr="0057490B">
        <w:rPr>
          <w:b/>
          <w:bCs/>
          <w:sz w:val="24"/>
          <w:szCs w:val="24"/>
        </w:rPr>
        <w:t>м</w:t>
      </w:r>
      <w:r w:rsidRPr="0057490B">
        <w:rPr>
          <w:b/>
          <w:bCs/>
          <w:sz w:val="24"/>
          <w:szCs w:val="24"/>
        </w:rPr>
        <w:t>икрорайон</w:t>
      </w:r>
      <w:r w:rsidR="00F92A10" w:rsidRPr="0057490B">
        <w:rPr>
          <w:b/>
          <w:bCs/>
          <w:sz w:val="24"/>
          <w:szCs w:val="24"/>
        </w:rPr>
        <w:t>-1,</w:t>
      </w:r>
      <w:r w:rsidRPr="0057490B">
        <w:rPr>
          <w:b/>
          <w:bCs/>
          <w:sz w:val="24"/>
          <w:szCs w:val="24"/>
        </w:rPr>
        <w:t xml:space="preserve"> д.</w:t>
      </w:r>
      <w:r w:rsidR="00F92A10" w:rsidRPr="0057490B">
        <w:rPr>
          <w:b/>
          <w:bCs/>
          <w:sz w:val="24"/>
          <w:szCs w:val="24"/>
        </w:rPr>
        <w:t xml:space="preserve"> </w:t>
      </w:r>
      <w:r w:rsidRPr="0057490B">
        <w:rPr>
          <w:b/>
          <w:bCs/>
          <w:sz w:val="24"/>
          <w:szCs w:val="24"/>
        </w:rPr>
        <w:t>2</w:t>
      </w:r>
      <w:r w:rsidR="00745B43" w:rsidRPr="0057490B">
        <w:rPr>
          <w:b/>
          <w:bCs/>
          <w:sz w:val="24"/>
          <w:szCs w:val="24"/>
        </w:rPr>
        <w:t>8</w:t>
      </w:r>
    </w:p>
    <w:p w:rsidR="006C1B41" w:rsidRPr="0057490B" w:rsidRDefault="006C1B41" w:rsidP="006C1B4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6C1B41" w:rsidRPr="0057490B" w:rsidRDefault="006C1B41" w:rsidP="006C1B41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6C1B41" w:rsidRPr="0057490B" w:rsidRDefault="006C1B41" w:rsidP="006C1B41">
      <w:pPr>
        <w:ind w:left="567"/>
        <w:rPr>
          <w:sz w:val="24"/>
          <w:szCs w:val="24"/>
        </w:rPr>
      </w:pPr>
    </w:p>
    <w:p w:rsidR="006C1B41" w:rsidRPr="0057490B" w:rsidRDefault="006C1B41" w:rsidP="006C1B41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6C1B41" w:rsidRPr="0057490B" w:rsidRDefault="006C1B41" w:rsidP="006C1B41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6C1B41" w:rsidRPr="0057490B" w:rsidRDefault="006C1B41" w:rsidP="006C1B41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6C1B41" w:rsidRPr="0057490B" w:rsidRDefault="006C1B41" w:rsidP="006C1B41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</w:t>
      </w:r>
      <w:r w:rsidRPr="0057490B">
        <w:rPr>
          <w:b/>
          <w:bCs/>
          <w:sz w:val="24"/>
          <w:szCs w:val="24"/>
        </w:rPr>
        <w:t>197</w:t>
      </w:r>
      <w:r w:rsidR="00745B43" w:rsidRPr="0057490B">
        <w:rPr>
          <w:b/>
          <w:bCs/>
          <w:sz w:val="24"/>
          <w:szCs w:val="24"/>
        </w:rPr>
        <w:t>4</w:t>
      </w:r>
    </w:p>
    <w:p w:rsidR="006C1B41" w:rsidRPr="0057490B" w:rsidRDefault="006C1B41" w:rsidP="006C1B41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6C1B41" w:rsidRPr="0057490B" w:rsidRDefault="006C1B41" w:rsidP="006C1B41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- 3</w:t>
      </w:r>
      <w:r w:rsidR="00C20FAE" w:rsidRPr="0057490B">
        <w:rPr>
          <w:b/>
          <w:bCs/>
          <w:sz w:val="24"/>
          <w:szCs w:val="24"/>
        </w:rPr>
        <w:t>6</w:t>
      </w:r>
    </w:p>
    <w:p w:rsidR="006C1B41" w:rsidRPr="0057490B" w:rsidRDefault="006C1B41" w:rsidP="006C1B41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6C1B41" w:rsidRPr="0057490B" w:rsidRDefault="006C1B41" w:rsidP="006C1B41">
      <w:pPr>
        <w:ind w:left="567"/>
        <w:rPr>
          <w:sz w:val="24"/>
          <w:szCs w:val="24"/>
        </w:rPr>
      </w:pPr>
    </w:p>
    <w:p w:rsidR="006C1B41" w:rsidRPr="0057490B" w:rsidRDefault="006C1B41" w:rsidP="006C1B41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6C1B41" w:rsidRPr="0057490B" w:rsidRDefault="006C1B41" w:rsidP="006C1B4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- 3</w:t>
      </w:r>
      <w:r w:rsidR="00C20FAE" w:rsidRPr="0057490B">
        <w:rPr>
          <w:sz w:val="24"/>
          <w:szCs w:val="24"/>
        </w:rPr>
        <w:t>8</w:t>
      </w:r>
    </w:p>
    <w:p w:rsidR="006C1B41" w:rsidRPr="0057490B" w:rsidRDefault="006C1B41" w:rsidP="006C1B41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6C1B41" w:rsidRPr="0057490B" w:rsidRDefault="006C1B41" w:rsidP="006C1B4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  <w:r w:rsidR="007E4534" w:rsidRPr="0057490B">
        <w:rPr>
          <w:sz w:val="24"/>
          <w:szCs w:val="24"/>
        </w:rPr>
        <w:t>2017</w:t>
      </w:r>
    </w:p>
    <w:p w:rsidR="006C1B41" w:rsidRPr="0057490B" w:rsidRDefault="006C1B41" w:rsidP="006C1B41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6C1B41" w:rsidRPr="0057490B" w:rsidRDefault="006C1B41" w:rsidP="006C1B41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6C1B41" w:rsidRPr="0057490B" w:rsidRDefault="006C1B41" w:rsidP="006C1B41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6C1B41" w:rsidRPr="0057490B" w:rsidRDefault="006C1B41" w:rsidP="006C1B4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пять</w:t>
      </w:r>
    </w:p>
    <w:p w:rsidR="006C1B41" w:rsidRPr="0057490B" w:rsidRDefault="006C1B41" w:rsidP="006C1B41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6C1B41" w:rsidRPr="0057490B" w:rsidRDefault="006C1B41" w:rsidP="006C1B4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6C1B41" w:rsidRPr="0057490B" w:rsidRDefault="006C1B41" w:rsidP="006C1B41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6C1B41" w:rsidRPr="0057490B" w:rsidRDefault="006C1B41" w:rsidP="006C1B4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6C1B41" w:rsidRPr="0057490B" w:rsidRDefault="006C1B41" w:rsidP="006C1B41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6C1B41" w:rsidRPr="0057490B" w:rsidRDefault="006C1B41" w:rsidP="006C1B4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6C1B41" w:rsidRPr="0057490B" w:rsidRDefault="006C1B41" w:rsidP="006C1B41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6C1B41" w:rsidRPr="0057490B" w:rsidRDefault="006C1B41" w:rsidP="006C1B4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6C1B41" w:rsidRPr="0057490B" w:rsidRDefault="006C1B41" w:rsidP="006C1B41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6C1B41" w:rsidRPr="0057490B" w:rsidRDefault="006C1B41" w:rsidP="006C1B4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 </w:t>
      </w:r>
      <w:r w:rsidR="00745B43" w:rsidRPr="0057490B">
        <w:rPr>
          <w:b/>
          <w:sz w:val="24"/>
          <w:szCs w:val="24"/>
        </w:rPr>
        <w:t>10</w:t>
      </w:r>
      <w:r w:rsidRPr="0057490B">
        <w:rPr>
          <w:b/>
          <w:sz w:val="24"/>
          <w:szCs w:val="24"/>
        </w:rPr>
        <w:t>0</w:t>
      </w:r>
    </w:p>
    <w:p w:rsidR="006C1B41" w:rsidRPr="0057490B" w:rsidRDefault="006C1B41" w:rsidP="006C1B41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6C1B41" w:rsidRPr="0057490B" w:rsidRDefault="006C1B41" w:rsidP="006C1B41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  <w:r w:rsidRPr="0057490B">
        <w:rPr>
          <w:sz w:val="24"/>
          <w:szCs w:val="24"/>
        </w:rPr>
        <w:br/>
      </w:r>
    </w:p>
    <w:p w:rsidR="006C1B41" w:rsidRPr="0057490B" w:rsidRDefault="006C1B41" w:rsidP="006C1B41">
      <w:pPr>
        <w:ind w:left="567"/>
        <w:rPr>
          <w:b/>
          <w:bCs/>
          <w:sz w:val="24"/>
          <w:szCs w:val="24"/>
        </w:rPr>
      </w:pPr>
      <w:r w:rsidRPr="0057490B">
        <w:rPr>
          <w:b/>
          <w:bCs/>
          <w:sz w:val="24"/>
          <w:szCs w:val="24"/>
        </w:rPr>
        <w:t xml:space="preserve">  нет</w:t>
      </w:r>
    </w:p>
    <w:p w:rsidR="006C1B41" w:rsidRPr="0057490B" w:rsidRDefault="006C1B41" w:rsidP="006C1B41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6C1B41" w:rsidRPr="0057490B" w:rsidRDefault="006C1B41" w:rsidP="006C1B41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6C1B41" w:rsidRPr="0057490B" w:rsidRDefault="006C1B41" w:rsidP="006C1B41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6C1B41" w:rsidRPr="0057490B" w:rsidRDefault="006C1B41" w:rsidP="006C1B41">
      <w:pPr>
        <w:rPr>
          <w:sz w:val="24"/>
          <w:szCs w:val="24"/>
        </w:rPr>
      </w:pPr>
    </w:p>
    <w:p w:rsidR="006C1B41" w:rsidRPr="0057490B" w:rsidRDefault="006C1B41" w:rsidP="006C1B41">
      <w:pPr>
        <w:pBdr>
          <w:top w:val="single" w:sz="4" w:space="1" w:color="auto"/>
        </w:pBdr>
        <w:rPr>
          <w:sz w:val="2"/>
          <w:szCs w:val="2"/>
        </w:rPr>
      </w:pPr>
    </w:p>
    <w:p w:rsidR="006C1B41" w:rsidRPr="0057490B" w:rsidRDefault="006C1B41" w:rsidP="006C1B41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6C1B41" w:rsidRPr="0057490B" w:rsidRDefault="006C1B41" w:rsidP="006C1B41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6C1B41" w:rsidRPr="0057490B" w:rsidRDefault="006C1B41" w:rsidP="006C1B41">
      <w:pPr>
        <w:pBdr>
          <w:top w:val="single" w:sz="4" w:space="1" w:color="auto"/>
        </w:pBdr>
        <w:rPr>
          <w:sz w:val="2"/>
          <w:szCs w:val="2"/>
        </w:rPr>
      </w:pPr>
    </w:p>
    <w:p w:rsidR="006C1B41" w:rsidRPr="0057490B" w:rsidRDefault="006C1B41" w:rsidP="006C1B41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</w:r>
      <w:r w:rsidR="00745B43" w:rsidRPr="0057490B">
        <w:rPr>
          <w:sz w:val="24"/>
          <w:szCs w:val="24"/>
        </w:rPr>
        <w:t>18402</w:t>
      </w:r>
      <w:r w:rsidRPr="0057490B">
        <w:rPr>
          <w:sz w:val="24"/>
          <w:szCs w:val="24"/>
        </w:rPr>
        <w:tab/>
        <w:t>куб. м</w:t>
      </w:r>
    </w:p>
    <w:p w:rsidR="006C1B41" w:rsidRPr="0057490B" w:rsidRDefault="006C1B41" w:rsidP="006C1B41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6C1B41" w:rsidRPr="0057490B" w:rsidRDefault="006C1B41" w:rsidP="006C1B41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6C1B41" w:rsidRPr="0057490B" w:rsidRDefault="006C1B41" w:rsidP="006C1B41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</w:r>
      <w:r w:rsidR="00745B43" w:rsidRPr="0057490B">
        <w:rPr>
          <w:sz w:val="24"/>
          <w:szCs w:val="24"/>
        </w:rPr>
        <w:t>4792,9</w:t>
      </w:r>
      <w:r w:rsidRPr="0057490B">
        <w:rPr>
          <w:sz w:val="24"/>
          <w:szCs w:val="24"/>
        </w:rPr>
        <w:tab/>
        <w:t>кв. м</w:t>
      </w:r>
    </w:p>
    <w:p w:rsidR="006C1B41" w:rsidRPr="0057490B" w:rsidRDefault="006C1B41" w:rsidP="006C1B41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6C1B41" w:rsidRPr="0057490B" w:rsidRDefault="006C1B41" w:rsidP="006C1B41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</w:r>
      <w:r w:rsidR="00745B43" w:rsidRPr="0057490B">
        <w:rPr>
          <w:sz w:val="24"/>
          <w:szCs w:val="24"/>
        </w:rPr>
        <w:t>4324,9</w:t>
      </w:r>
      <w:r w:rsidRPr="0057490B">
        <w:rPr>
          <w:sz w:val="24"/>
          <w:szCs w:val="24"/>
        </w:rPr>
        <w:tab/>
        <w:t>кв. м</w:t>
      </w:r>
    </w:p>
    <w:p w:rsidR="006C1B41" w:rsidRPr="0057490B" w:rsidRDefault="006C1B41" w:rsidP="006C1B41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6C1B41" w:rsidRPr="0057490B" w:rsidRDefault="006C1B41" w:rsidP="006C1B41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6C1B41" w:rsidRPr="0057490B" w:rsidRDefault="006C1B41" w:rsidP="006C1B41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6C1B41" w:rsidRPr="0057490B" w:rsidRDefault="006C1B41" w:rsidP="006C1B41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6C1B41" w:rsidRPr="0057490B" w:rsidRDefault="006C1B41" w:rsidP="006C1B41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6C1B41" w:rsidRPr="0057490B" w:rsidRDefault="006C1B41" w:rsidP="006C1B41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</w:r>
      <w:r w:rsidR="00745B43" w:rsidRPr="0057490B">
        <w:rPr>
          <w:sz w:val="24"/>
          <w:szCs w:val="24"/>
        </w:rPr>
        <w:t>48</w:t>
      </w:r>
      <w:r w:rsidRPr="0057490B">
        <w:rPr>
          <w:sz w:val="24"/>
          <w:szCs w:val="24"/>
        </w:rPr>
        <w:t xml:space="preserve"> марш</w:t>
      </w:r>
      <w:r w:rsidR="00745B43" w:rsidRPr="0057490B">
        <w:rPr>
          <w:sz w:val="24"/>
          <w:szCs w:val="24"/>
        </w:rPr>
        <w:t>ей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6C1B41" w:rsidRPr="0057490B" w:rsidRDefault="006C1B41" w:rsidP="006C1B41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6C1B41" w:rsidRPr="0057490B" w:rsidRDefault="006C1B41" w:rsidP="006C1B41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6C1B41" w:rsidRPr="0057490B" w:rsidRDefault="006C1B41" w:rsidP="006C1B41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</w:r>
      <w:r w:rsidR="00745B43" w:rsidRPr="0057490B">
        <w:rPr>
          <w:sz w:val="24"/>
          <w:szCs w:val="24"/>
        </w:rPr>
        <w:t>468</w:t>
      </w:r>
      <w:r w:rsidRPr="0057490B">
        <w:rPr>
          <w:sz w:val="24"/>
          <w:szCs w:val="24"/>
        </w:rPr>
        <w:tab/>
        <w:t>кв. м</w:t>
      </w:r>
    </w:p>
    <w:p w:rsidR="006C1B41" w:rsidRPr="0057490B" w:rsidRDefault="006C1B41" w:rsidP="006C1B41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6C1B41" w:rsidRPr="0057490B" w:rsidRDefault="006C1B41" w:rsidP="006C1B41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</w:t>
      </w:r>
      <w:r w:rsidR="00745B43" w:rsidRPr="0057490B">
        <w:rPr>
          <w:sz w:val="24"/>
          <w:szCs w:val="24"/>
        </w:rPr>
        <w:t>1772,2</w:t>
      </w:r>
      <w:r w:rsidRPr="0057490B">
        <w:rPr>
          <w:sz w:val="24"/>
          <w:szCs w:val="24"/>
        </w:rPr>
        <w:t xml:space="preserve">  кв. м</w:t>
      </w:r>
    </w:p>
    <w:p w:rsidR="006C1B41" w:rsidRPr="0057490B" w:rsidRDefault="006C1B41" w:rsidP="006C1B41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6C1B41" w:rsidRPr="0057490B" w:rsidRDefault="006C1B41" w:rsidP="006C1B41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6C1B41" w:rsidRPr="0057490B" w:rsidRDefault="006C1B41" w:rsidP="006C1B41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6C1B41" w:rsidRPr="0057490B" w:rsidRDefault="006C1B41" w:rsidP="006C1B41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6C1B41" w:rsidRPr="0057490B" w:rsidRDefault="006C1B41" w:rsidP="006C1B41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6C1B41" w:rsidRPr="0057490B" w:rsidRDefault="006C1B41" w:rsidP="006C1B41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6C1B41" w:rsidRPr="0057490B" w:rsidRDefault="006C1B41" w:rsidP="006C1B41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13:22:0115011:</w:t>
      </w:r>
      <w:r w:rsidR="00745B43" w:rsidRPr="0057490B">
        <w:rPr>
          <w:sz w:val="24"/>
          <w:szCs w:val="24"/>
        </w:rPr>
        <w:t>85</w:t>
      </w:r>
    </w:p>
    <w:p w:rsidR="006C1B41" w:rsidRPr="0057490B" w:rsidRDefault="006C1B41" w:rsidP="006C1B41">
      <w:pPr>
        <w:pBdr>
          <w:top w:val="single" w:sz="4" w:space="1" w:color="auto"/>
        </w:pBdr>
        <w:rPr>
          <w:sz w:val="2"/>
          <w:szCs w:val="2"/>
        </w:rPr>
      </w:pPr>
    </w:p>
    <w:p w:rsidR="006C1B41" w:rsidRPr="0057490B" w:rsidRDefault="006C1B41" w:rsidP="006C1B41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6C1B41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B41" w:rsidRPr="0057490B" w:rsidRDefault="006C1B41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B41" w:rsidRPr="0057490B" w:rsidRDefault="006C1B41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B41" w:rsidRPr="0057490B" w:rsidRDefault="006C1B41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6C1B41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1B41" w:rsidRPr="0057490B" w:rsidRDefault="00034E2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6C1B41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1B41" w:rsidRPr="0057490B" w:rsidRDefault="00034E2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6C1B41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1B41" w:rsidRPr="0057490B" w:rsidRDefault="00034E2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6C1B41" w:rsidRPr="0057490B" w:rsidTr="00CE48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6C1B41" w:rsidRPr="0057490B" w:rsidTr="00CE48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6C1B41" w:rsidRPr="0057490B" w:rsidRDefault="006C1B41" w:rsidP="00CE482E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6C1B41" w:rsidRPr="0057490B" w:rsidTr="00CE48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6C1B41" w:rsidRPr="0057490B" w:rsidRDefault="006C1B41" w:rsidP="00CE482E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6C1B41" w:rsidRPr="0057490B" w:rsidRDefault="00034E2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6C1B41" w:rsidRPr="0057490B" w:rsidTr="00CE48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6C1B41" w:rsidRPr="0057490B" w:rsidRDefault="006C1B41" w:rsidP="00CE482E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6C1B41" w:rsidRPr="0057490B" w:rsidRDefault="006C1B41" w:rsidP="00CE482E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6C1B41" w:rsidRPr="0057490B" w:rsidTr="00CE48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6C1B41" w:rsidRPr="0057490B" w:rsidRDefault="006C1B41" w:rsidP="00CE482E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6C1B41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Мягкая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1B41" w:rsidRPr="0057490B" w:rsidRDefault="00034E2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6C1B41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1B41" w:rsidRPr="0057490B" w:rsidRDefault="00034E2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6C1B41" w:rsidRPr="0057490B" w:rsidTr="00CE482E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6C1B41" w:rsidRPr="0057490B" w:rsidRDefault="00034E2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6C1B41" w:rsidRPr="0057490B" w:rsidTr="00CE482E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6C1B41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6C1B41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6C1B41" w:rsidRPr="0057490B" w:rsidTr="00CE482E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6C1B41" w:rsidRPr="0057490B" w:rsidRDefault="00034E2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6C1B41" w:rsidRPr="0057490B" w:rsidTr="00CE482E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6C1B41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1B41" w:rsidRPr="0057490B" w:rsidRDefault="00034E2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6C1B41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</w:p>
        </w:tc>
      </w:tr>
    </w:tbl>
    <w:p w:rsidR="006C1B41" w:rsidRPr="0057490B" w:rsidRDefault="006C1B41" w:rsidP="006C1B41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6C1B41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B41" w:rsidRPr="0057490B" w:rsidRDefault="006C1B41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B41" w:rsidRPr="0057490B" w:rsidRDefault="006C1B41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B41" w:rsidRPr="0057490B" w:rsidRDefault="006C1B41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6C1B41" w:rsidRPr="0057490B" w:rsidTr="00CE482E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6C1B41" w:rsidRPr="0057490B" w:rsidRDefault="00034E2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6C1B41" w:rsidRPr="0057490B" w:rsidTr="00CE482E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6C1B41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6C1B41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1B41" w:rsidRPr="0057490B" w:rsidRDefault="00034E2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6C1B41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6C1B41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6C1B41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6C1B41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6C1B41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1B41" w:rsidRPr="0057490B" w:rsidRDefault="00034E22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6C1B41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6C1B41" w:rsidRPr="0057490B" w:rsidTr="00CE482E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6C1B41" w:rsidRPr="0057490B" w:rsidRDefault="00B054A4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6C1B41" w:rsidRPr="0057490B" w:rsidTr="00CE482E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6C1B41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1B41" w:rsidRPr="0057490B" w:rsidRDefault="00B054A4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6C1B41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1B41" w:rsidRPr="0057490B" w:rsidRDefault="00B054A4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6C1B41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1B41" w:rsidRPr="0057490B" w:rsidRDefault="00B054A4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6C1B41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1B41" w:rsidRPr="0057490B" w:rsidRDefault="00B054A4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6C1B41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1B41" w:rsidRPr="0057490B" w:rsidRDefault="00B054A4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6C1B41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6C1B41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6C1B41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1B41" w:rsidRPr="0057490B" w:rsidRDefault="00B054A4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6C1B41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6C1B41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1B41" w:rsidRPr="0057490B" w:rsidRDefault="006C1B41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1B41" w:rsidRPr="0057490B" w:rsidRDefault="00B054A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F92A10" w:rsidRPr="0057490B" w:rsidRDefault="00F92A10" w:rsidP="00F92A10">
      <w:pPr>
        <w:jc w:val="right"/>
      </w:pPr>
    </w:p>
    <w:p w:rsidR="00F92A10" w:rsidRPr="0057490B" w:rsidRDefault="00F92A10" w:rsidP="00F92A10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F92A10" w:rsidRPr="0057490B" w:rsidRDefault="00F92A10" w:rsidP="00F92A10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F92A10" w:rsidRPr="0057490B" w:rsidRDefault="00F92A10" w:rsidP="00F92A10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F92A10" w:rsidRPr="0057490B" w:rsidTr="00EE0354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92A10" w:rsidRPr="0057490B" w:rsidRDefault="00F92A10" w:rsidP="00EE0354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F92A10" w:rsidRPr="0057490B" w:rsidTr="00EE0354">
        <w:tc>
          <w:tcPr>
            <w:tcW w:w="2410" w:type="dxa"/>
            <w:hideMark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091183" w:rsidRPr="0057490B" w:rsidRDefault="00091183"/>
    <w:p w:rsidR="0018363E" w:rsidRPr="0057490B" w:rsidRDefault="0018363E"/>
    <w:p w:rsidR="00091183" w:rsidRPr="0057490B" w:rsidRDefault="00091183" w:rsidP="00091183">
      <w:pPr>
        <w:spacing w:before="400"/>
      </w:pPr>
    </w:p>
    <w:p w:rsidR="00376AEA" w:rsidRPr="0057490B" w:rsidRDefault="00376AEA" w:rsidP="00091183">
      <w:pPr>
        <w:jc w:val="right"/>
      </w:pPr>
    </w:p>
    <w:p w:rsidR="00376AEA" w:rsidRPr="0057490B" w:rsidRDefault="00376AEA" w:rsidP="00091183">
      <w:pPr>
        <w:jc w:val="right"/>
      </w:pPr>
    </w:p>
    <w:tbl>
      <w:tblPr>
        <w:tblW w:w="4425" w:type="dxa"/>
        <w:tblInd w:w="5794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425"/>
      </w:tblGrid>
      <w:tr w:rsidR="00091183" w:rsidRPr="0057490B" w:rsidTr="00F92A10">
        <w:trPr>
          <w:trHeight w:val="247"/>
        </w:trPr>
        <w:tc>
          <w:tcPr>
            <w:tcW w:w="4425" w:type="dxa"/>
          </w:tcPr>
          <w:p w:rsidR="00091183" w:rsidRPr="0057490B" w:rsidRDefault="00091183" w:rsidP="0018363E">
            <w:pPr>
              <w:adjustRightInd w:val="0"/>
              <w:jc w:val="center"/>
              <w:rPr>
                <w:sz w:val="24"/>
                <w:szCs w:val="24"/>
              </w:rPr>
            </w:pPr>
          </w:p>
          <w:p w:rsidR="00F92A10" w:rsidRPr="0057490B" w:rsidRDefault="00F92A10" w:rsidP="0018363E">
            <w:pPr>
              <w:adjustRightInd w:val="0"/>
              <w:jc w:val="center"/>
              <w:rPr>
                <w:sz w:val="24"/>
                <w:szCs w:val="24"/>
              </w:rPr>
            </w:pPr>
          </w:p>
          <w:p w:rsidR="00F92A10" w:rsidRPr="0057490B" w:rsidRDefault="00F92A10" w:rsidP="0018363E">
            <w:pPr>
              <w:adjustRightInd w:val="0"/>
              <w:jc w:val="center"/>
              <w:rPr>
                <w:sz w:val="24"/>
                <w:szCs w:val="24"/>
              </w:rPr>
            </w:pPr>
          </w:p>
          <w:p w:rsidR="00F92A10" w:rsidRPr="0057490B" w:rsidRDefault="00F92A10" w:rsidP="0018363E">
            <w:pPr>
              <w:adjustRightInd w:val="0"/>
              <w:jc w:val="center"/>
              <w:rPr>
                <w:sz w:val="24"/>
                <w:szCs w:val="24"/>
              </w:rPr>
            </w:pPr>
          </w:p>
          <w:p w:rsidR="00F92A10" w:rsidRPr="0057490B" w:rsidRDefault="00F92A10" w:rsidP="0018363E">
            <w:pPr>
              <w:adjustRightInd w:val="0"/>
              <w:jc w:val="center"/>
              <w:rPr>
                <w:sz w:val="24"/>
                <w:szCs w:val="24"/>
              </w:rPr>
            </w:pPr>
          </w:p>
          <w:p w:rsidR="00F92A10" w:rsidRPr="0057490B" w:rsidRDefault="00F92A10" w:rsidP="0018363E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091183" w:rsidRPr="0057490B" w:rsidRDefault="00091183" w:rsidP="00091183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091183" w:rsidRPr="0057490B" w:rsidRDefault="00091183" w:rsidP="00091183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091183" w:rsidRPr="0057490B" w:rsidRDefault="00091183" w:rsidP="00091183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091183" w:rsidRPr="0057490B" w:rsidRDefault="00091183" w:rsidP="00091183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091183" w:rsidRPr="0057490B" w:rsidRDefault="00091183" w:rsidP="00F92A10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="00F92A10" w:rsidRPr="0057490B">
        <w:rPr>
          <w:b/>
          <w:bCs/>
          <w:sz w:val="24"/>
          <w:szCs w:val="24"/>
        </w:rPr>
        <w:t>р.п</w:t>
      </w:r>
      <w:proofErr w:type="spellEnd"/>
      <w:r w:rsidR="00F92A10" w:rsidRPr="0057490B">
        <w:rPr>
          <w:b/>
          <w:bCs/>
          <w:sz w:val="24"/>
          <w:szCs w:val="24"/>
        </w:rPr>
        <w:t>.</w:t>
      </w:r>
      <w:r w:rsidRPr="0057490B">
        <w:rPr>
          <w:b/>
          <w:bCs/>
          <w:sz w:val="24"/>
          <w:szCs w:val="24"/>
        </w:rPr>
        <w:t xml:space="preserve"> Комсомольский, </w:t>
      </w:r>
      <w:r w:rsidR="00F92A10" w:rsidRPr="0057490B">
        <w:rPr>
          <w:b/>
          <w:bCs/>
          <w:sz w:val="24"/>
          <w:szCs w:val="24"/>
        </w:rPr>
        <w:t>м</w:t>
      </w:r>
      <w:r w:rsidRPr="0057490B">
        <w:rPr>
          <w:b/>
          <w:bCs/>
          <w:sz w:val="24"/>
          <w:szCs w:val="24"/>
        </w:rPr>
        <w:t>икрорайон</w:t>
      </w:r>
      <w:r w:rsidR="00F92A10" w:rsidRPr="0057490B">
        <w:rPr>
          <w:b/>
          <w:bCs/>
          <w:sz w:val="24"/>
          <w:szCs w:val="24"/>
        </w:rPr>
        <w:t>-1,</w:t>
      </w:r>
      <w:r w:rsidRPr="0057490B">
        <w:rPr>
          <w:b/>
          <w:bCs/>
          <w:sz w:val="24"/>
          <w:szCs w:val="24"/>
        </w:rPr>
        <w:t xml:space="preserve"> д.</w:t>
      </w:r>
      <w:r w:rsidR="00F92A10" w:rsidRPr="0057490B">
        <w:rPr>
          <w:b/>
          <w:bCs/>
          <w:sz w:val="24"/>
          <w:szCs w:val="24"/>
        </w:rPr>
        <w:t xml:space="preserve"> </w:t>
      </w:r>
      <w:r w:rsidRPr="0057490B">
        <w:rPr>
          <w:b/>
          <w:bCs/>
          <w:sz w:val="24"/>
          <w:szCs w:val="24"/>
        </w:rPr>
        <w:t>29</w:t>
      </w:r>
    </w:p>
    <w:p w:rsidR="00091183" w:rsidRPr="0057490B" w:rsidRDefault="00091183" w:rsidP="00091183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091183" w:rsidRPr="0057490B" w:rsidRDefault="00091183" w:rsidP="00091183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091183" w:rsidRPr="0057490B" w:rsidRDefault="00091183" w:rsidP="00091183">
      <w:pPr>
        <w:ind w:left="567"/>
        <w:rPr>
          <w:sz w:val="24"/>
          <w:szCs w:val="24"/>
        </w:rPr>
      </w:pPr>
    </w:p>
    <w:p w:rsidR="00091183" w:rsidRPr="0057490B" w:rsidRDefault="00091183" w:rsidP="00091183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091183" w:rsidRPr="0057490B" w:rsidRDefault="00091183" w:rsidP="00091183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091183" w:rsidRPr="0057490B" w:rsidRDefault="00091183" w:rsidP="00091183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091183" w:rsidRPr="0057490B" w:rsidRDefault="00091183" w:rsidP="00091183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</w:t>
      </w:r>
      <w:r w:rsidR="00516481" w:rsidRPr="0057490B">
        <w:rPr>
          <w:b/>
          <w:bCs/>
          <w:sz w:val="24"/>
          <w:szCs w:val="24"/>
        </w:rPr>
        <w:t>1975</w:t>
      </w:r>
    </w:p>
    <w:p w:rsidR="00091183" w:rsidRPr="0057490B" w:rsidRDefault="00091183" w:rsidP="00091183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091183" w:rsidRPr="0057490B" w:rsidRDefault="00091183" w:rsidP="00091183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- 35</w:t>
      </w:r>
    </w:p>
    <w:p w:rsidR="00091183" w:rsidRPr="0057490B" w:rsidRDefault="00091183" w:rsidP="00091183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091183" w:rsidRPr="0057490B" w:rsidRDefault="00091183" w:rsidP="00091183">
      <w:pPr>
        <w:ind w:left="567"/>
        <w:rPr>
          <w:sz w:val="24"/>
          <w:szCs w:val="24"/>
        </w:rPr>
      </w:pPr>
    </w:p>
    <w:p w:rsidR="00091183" w:rsidRPr="0057490B" w:rsidRDefault="00091183" w:rsidP="00091183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091183" w:rsidRPr="0057490B" w:rsidRDefault="00091183" w:rsidP="00091183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- 37</w:t>
      </w:r>
    </w:p>
    <w:p w:rsidR="00091183" w:rsidRPr="0057490B" w:rsidRDefault="00091183" w:rsidP="00091183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091183" w:rsidRPr="0057490B" w:rsidRDefault="00091183" w:rsidP="00091183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</w:p>
    <w:p w:rsidR="00091183" w:rsidRPr="0057490B" w:rsidRDefault="00091183" w:rsidP="00091183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091183" w:rsidRPr="0057490B" w:rsidRDefault="00091183" w:rsidP="00091183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091183" w:rsidRPr="0057490B" w:rsidRDefault="00091183" w:rsidP="00091183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091183" w:rsidRPr="0057490B" w:rsidRDefault="00091183" w:rsidP="00091183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пять</w:t>
      </w:r>
    </w:p>
    <w:p w:rsidR="00091183" w:rsidRPr="0057490B" w:rsidRDefault="00091183" w:rsidP="00091183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091183" w:rsidRPr="0057490B" w:rsidRDefault="00091183" w:rsidP="00091183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091183" w:rsidRPr="0057490B" w:rsidRDefault="00091183" w:rsidP="00091183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091183" w:rsidRPr="0057490B" w:rsidRDefault="00091183" w:rsidP="00091183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091183" w:rsidRPr="0057490B" w:rsidRDefault="00091183" w:rsidP="00091183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091183" w:rsidRPr="0057490B" w:rsidRDefault="00091183" w:rsidP="00091183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091183" w:rsidRPr="0057490B" w:rsidRDefault="00091183" w:rsidP="00091183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091183" w:rsidRPr="0057490B" w:rsidRDefault="00091183" w:rsidP="00091183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091183" w:rsidRPr="0057490B" w:rsidRDefault="00091183" w:rsidP="00091183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091183" w:rsidRPr="0057490B" w:rsidRDefault="00091183" w:rsidP="00091183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 </w:t>
      </w:r>
      <w:r w:rsidR="00516481" w:rsidRPr="0057490B">
        <w:rPr>
          <w:b/>
          <w:sz w:val="24"/>
          <w:szCs w:val="24"/>
        </w:rPr>
        <w:t>98</w:t>
      </w:r>
    </w:p>
    <w:p w:rsidR="00091183" w:rsidRPr="0057490B" w:rsidRDefault="00091183" w:rsidP="00091183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091183" w:rsidRPr="0057490B" w:rsidRDefault="00091183" w:rsidP="00091183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  <w:r w:rsidRPr="0057490B">
        <w:rPr>
          <w:sz w:val="24"/>
          <w:szCs w:val="24"/>
        </w:rPr>
        <w:br/>
      </w:r>
    </w:p>
    <w:p w:rsidR="00091183" w:rsidRPr="0057490B" w:rsidRDefault="00C20FAE" w:rsidP="00091183">
      <w:pPr>
        <w:ind w:left="567"/>
        <w:rPr>
          <w:b/>
          <w:bCs/>
          <w:sz w:val="24"/>
          <w:szCs w:val="24"/>
        </w:rPr>
      </w:pPr>
      <w:r w:rsidRPr="0057490B">
        <w:rPr>
          <w:b/>
          <w:bCs/>
          <w:sz w:val="24"/>
          <w:szCs w:val="24"/>
        </w:rPr>
        <w:t xml:space="preserve">  </w:t>
      </w:r>
    </w:p>
    <w:p w:rsidR="00091183" w:rsidRPr="0057490B" w:rsidRDefault="00091183" w:rsidP="00091183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091183" w:rsidRPr="0057490B" w:rsidRDefault="00091183" w:rsidP="00091183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091183" w:rsidRPr="0057490B" w:rsidRDefault="00091183" w:rsidP="00091183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091183" w:rsidRPr="0057490B" w:rsidRDefault="00091183" w:rsidP="00091183">
      <w:pPr>
        <w:rPr>
          <w:sz w:val="24"/>
          <w:szCs w:val="24"/>
        </w:rPr>
      </w:pPr>
    </w:p>
    <w:p w:rsidR="00091183" w:rsidRPr="0057490B" w:rsidRDefault="00091183" w:rsidP="00091183">
      <w:pPr>
        <w:pBdr>
          <w:top w:val="single" w:sz="4" w:space="1" w:color="auto"/>
        </w:pBdr>
        <w:rPr>
          <w:sz w:val="2"/>
          <w:szCs w:val="2"/>
        </w:rPr>
      </w:pPr>
    </w:p>
    <w:p w:rsidR="00091183" w:rsidRPr="0057490B" w:rsidRDefault="00091183" w:rsidP="00091183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091183" w:rsidRPr="0057490B" w:rsidRDefault="00091183" w:rsidP="00091183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091183" w:rsidRPr="0057490B" w:rsidRDefault="00091183" w:rsidP="00091183">
      <w:pPr>
        <w:pBdr>
          <w:top w:val="single" w:sz="4" w:space="1" w:color="auto"/>
        </w:pBdr>
        <w:rPr>
          <w:sz w:val="2"/>
          <w:szCs w:val="2"/>
        </w:rPr>
      </w:pPr>
    </w:p>
    <w:p w:rsidR="00091183" w:rsidRPr="0057490B" w:rsidRDefault="00091183" w:rsidP="00091183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</w:r>
      <w:r w:rsidR="00516481" w:rsidRPr="0057490B">
        <w:rPr>
          <w:sz w:val="24"/>
          <w:szCs w:val="24"/>
        </w:rPr>
        <w:t>18300</w:t>
      </w:r>
      <w:r w:rsidRPr="0057490B">
        <w:rPr>
          <w:sz w:val="24"/>
          <w:szCs w:val="24"/>
        </w:rPr>
        <w:tab/>
        <w:t>куб. м</w:t>
      </w:r>
    </w:p>
    <w:p w:rsidR="00091183" w:rsidRPr="0057490B" w:rsidRDefault="00091183" w:rsidP="00091183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091183" w:rsidRPr="0057490B" w:rsidRDefault="00091183" w:rsidP="00091183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091183" w:rsidRPr="0057490B" w:rsidRDefault="00091183" w:rsidP="00091183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</w:r>
      <w:r w:rsidR="00516481" w:rsidRPr="0057490B">
        <w:rPr>
          <w:sz w:val="24"/>
          <w:szCs w:val="24"/>
        </w:rPr>
        <w:t>4788,9</w:t>
      </w:r>
      <w:r w:rsidRPr="0057490B">
        <w:rPr>
          <w:sz w:val="24"/>
          <w:szCs w:val="24"/>
        </w:rPr>
        <w:tab/>
        <w:t>кв. м</w:t>
      </w:r>
    </w:p>
    <w:p w:rsidR="00091183" w:rsidRPr="0057490B" w:rsidRDefault="00091183" w:rsidP="00091183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091183" w:rsidRPr="0057490B" w:rsidRDefault="00091183" w:rsidP="00091183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</w:r>
      <w:r w:rsidR="00516481" w:rsidRPr="0057490B">
        <w:rPr>
          <w:sz w:val="24"/>
          <w:szCs w:val="24"/>
        </w:rPr>
        <w:t>4230,2</w:t>
      </w:r>
      <w:r w:rsidRPr="0057490B">
        <w:rPr>
          <w:sz w:val="24"/>
          <w:szCs w:val="24"/>
        </w:rPr>
        <w:tab/>
        <w:t>кв. м</w:t>
      </w:r>
    </w:p>
    <w:p w:rsidR="00091183" w:rsidRPr="0057490B" w:rsidRDefault="00091183" w:rsidP="00091183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091183" w:rsidRPr="0057490B" w:rsidRDefault="00091183" w:rsidP="00091183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="00516481" w:rsidRPr="0057490B">
        <w:rPr>
          <w:sz w:val="24"/>
          <w:szCs w:val="24"/>
        </w:rPr>
        <w:t>90,7</w:t>
      </w:r>
      <w:r w:rsidRPr="0057490B">
        <w:rPr>
          <w:sz w:val="24"/>
          <w:szCs w:val="24"/>
        </w:rPr>
        <w:tab/>
        <w:t>кв. м</w:t>
      </w:r>
    </w:p>
    <w:p w:rsidR="00091183" w:rsidRPr="0057490B" w:rsidRDefault="00091183" w:rsidP="00091183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091183" w:rsidRPr="0057490B" w:rsidRDefault="00091183" w:rsidP="00091183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091183" w:rsidRPr="0057490B" w:rsidRDefault="00091183" w:rsidP="00091183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091183" w:rsidRPr="0057490B" w:rsidRDefault="00091183" w:rsidP="00091183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</w:r>
      <w:r w:rsidR="00516481" w:rsidRPr="0057490B">
        <w:rPr>
          <w:sz w:val="24"/>
          <w:szCs w:val="24"/>
        </w:rPr>
        <w:t xml:space="preserve">48 </w:t>
      </w:r>
      <w:r w:rsidRPr="0057490B">
        <w:rPr>
          <w:sz w:val="24"/>
          <w:szCs w:val="24"/>
        </w:rPr>
        <w:t xml:space="preserve"> марш</w:t>
      </w:r>
      <w:r w:rsidR="00516481" w:rsidRPr="0057490B">
        <w:rPr>
          <w:sz w:val="24"/>
          <w:szCs w:val="24"/>
        </w:rPr>
        <w:t>ей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091183" w:rsidRPr="0057490B" w:rsidRDefault="00091183" w:rsidP="00091183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091183" w:rsidRPr="0057490B" w:rsidRDefault="00091183" w:rsidP="00091183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091183" w:rsidRPr="0057490B" w:rsidRDefault="00091183" w:rsidP="00091183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</w:r>
      <w:r w:rsidR="00516481" w:rsidRPr="0057490B">
        <w:rPr>
          <w:sz w:val="24"/>
          <w:szCs w:val="24"/>
        </w:rPr>
        <w:t>468</w:t>
      </w:r>
      <w:r w:rsidRPr="0057490B">
        <w:rPr>
          <w:sz w:val="24"/>
          <w:szCs w:val="24"/>
        </w:rPr>
        <w:tab/>
        <w:t>кв. м</w:t>
      </w:r>
    </w:p>
    <w:p w:rsidR="00091183" w:rsidRPr="0057490B" w:rsidRDefault="00091183" w:rsidP="00091183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091183" w:rsidRPr="0057490B" w:rsidRDefault="00091183" w:rsidP="00091183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</w:r>
      <w:r w:rsidR="00516481" w:rsidRPr="0057490B">
        <w:rPr>
          <w:sz w:val="24"/>
          <w:szCs w:val="24"/>
        </w:rPr>
        <w:t>1468,2</w:t>
      </w:r>
      <w:r w:rsidRPr="0057490B">
        <w:rPr>
          <w:sz w:val="24"/>
          <w:szCs w:val="24"/>
        </w:rPr>
        <w:t xml:space="preserve">  кв. м</w:t>
      </w:r>
    </w:p>
    <w:p w:rsidR="00091183" w:rsidRPr="0057490B" w:rsidRDefault="00091183" w:rsidP="00091183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091183" w:rsidRPr="0057490B" w:rsidRDefault="00091183" w:rsidP="00091183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091183" w:rsidRPr="0057490B" w:rsidRDefault="00091183" w:rsidP="00091183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091183" w:rsidRPr="0057490B" w:rsidRDefault="00091183" w:rsidP="00091183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091183" w:rsidRPr="0057490B" w:rsidRDefault="00091183" w:rsidP="00091183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091183" w:rsidRPr="0057490B" w:rsidRDefault="00091183" w:rsidP="00091183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091183" w:rsidRPr="0057490B" w:rsidRDefault="00091183" w:rsidP="00091183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13:22:0115011:</w:t>
      </w:r>
      <w:r w:rsidR="00516481" w:rsidRPr="0057490B">
        <w:rPr>
          <w:sz w:val="24"/>
          <w:szCs w:val="24"/>
        </w:rPr>
        <w:t>86</w:t>
      </w:r>
    </w:p>
    <w:p w:rsidR="00091183" w:rsidRPr="0057490B" w:rsidRDefault="00091183" w:rsidP="00091183">
      <w:pPr>
        <w:pBdr>
          <w:top w:val="single" w:sz="4" w:space="1" w:color="auto"/>
        </w:pBdr>
        <w:rPr>
          <w:sz w:val="2"/>
          <w:szCs w:val="2"/>
        </w:rPr>
      </w:pPr>
    </w:p>
    <w:p w:rsidR="00091183" w:rsidRPr="0057490B" w:rsidRDefault="00091183" w:rsidP="00091183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091183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83" w:rsidRPr="0057490B" w:rsidRDefault="00091183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83" w:rsidRPr="0057490B" w:rsidRDefault="00091183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83" w:rsidRPr="0057490B" w:rsidRDefault="00091183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091183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183" w:rsidRPr="0057490B" w:rsidRDefault="00B054A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91183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183" w:rsidRPr="0057490B" w:rsidRDefault="00B054A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91183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183" w:rsidRPr="0057490B" w:rsidRDefault="00B054A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91183" w:rsidRPr="0057490B" w:rsidTr="00CE48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091183" w:rsidRPr="0057490B" w:rsidTr="00CE48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091183" w:rsidRPr="0057490B" w:rsidRDefault="00091183" w:rsidP="00CE482E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091183" w:rsidRPr="0057490B" w:rsidTr="00CE48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091183" w:rsidRPr="0057490B" w:rsidRDefault="00091183" w:rsidP="00CE482E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091183" w:rsidRPr="0057490B" w:rsidRDefault="00B054A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91183" w:rsidRPr="0057490B" w:rsidTr="00CE48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091183" w:rsidRPr="0057490B" w:rsidRDefault="00091183" w:rsidP="00CE482E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091183" w:rsidRPr="0057490B" w:rsidRDefault="00091183" w:rsidP="00CE482E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091183" w:rsidRPr="0057490B" w:rsidTr="00CE48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091183" w:rsidRPr="0057490B" w:rsidRDefault="00091183" w:rsidP="00CE482E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091183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Мягкая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183" w:rsidRPr="0057490B" w:rsidRDefault="00B054A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91183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183" w:rsidRPr="0057490B" w:rsidRDefault="00B054A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91183" w:rsidRPr="0057490B" w:rsidTr="00CE482E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91183" w:rsidRPr="0057490B" w:rsidRDefault="00B054A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91183" w:rsidRPr="0057490B" w:rsidTr="00CE482E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091183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091183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091183" w:rsidRPr="0057490B" w:rsidTr="00CE482E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91183" w:rsidRPr="0057490B" w:rsidRDefault="00B054A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91183" w:rsidRPr="0057490B" w:rsidTr="00CE482E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091183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1183" w:rsidRPr="0057490B" w:rsidRDefault="00B054A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91183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</w:p>
        </w:tc>
      </w:tr>
    </w:tbl>
    <w:p w:rsidR="00091183" w:rsidRPr="0057490B" w:rsidRDefault="00091183" w:rsidP="00091183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091183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83" w:rsidRPr="0057490B" w:rsidRDefault="00091183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83" w:rsidRPr="0057490B" w:rsidRDefault="00091183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83" w:rsidRPr="0057490B" w:rsidRDefault="00091183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091183" w:rsidRPr="0057490B" w:rsidTr="00CE482E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91183" w:rsidRPr="0057490B" w:rsidRDefault="00B054A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91183" w:rsidRPr="0057490B" w:rsidTr="00CE482E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091183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091183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1183" w:rsidRPr="0057490B" w:rsidRDefault="00B054A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91183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091183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091183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091183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091183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1183" w:rsidRPr="0057490B" w:rsidRDefault="00B054A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91183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091183" w:rsidRPr="0057490B" w:rsidTr="00CE482E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91183" w:rsidRPr="0057490B" w:rsidRDefault="00B054A4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91183" w:rsidRPr="0057490B" w:rsidTr="00CE482E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091183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1183" w:rsidRPr="0057490B" w:rsidRDefault="00B054A4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91183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1183" w:rsidRPr="0057490B" w:rsidRDefault="00516481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1183" w:rsidRPr="0057490B" w:rsidRDefault="00B054A4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91183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1183" w:rsidRPr="0057490B" w:rsidRDefault="00B054A4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91183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1183" w:rsidRPr="0057490B" w:rsidRDefault="00B054A4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91183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1183" w:rsidRPr="0057490B" w:rsidRDefault="00B054A4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91183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091183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091183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1183" w:rsidRPr="0057490B" w:rsidRDefault="00B054A4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91183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091183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183" w:rsidRPr="0057490B" w:rsidRDefault="00091183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1183" w:rsidRPr="0057490B" w:rsidRDefault="00B054A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F92A10" w:rsidRPr="0057490B" w:rsidRDefault="00F92A10" w:rsidP="00F92A10">
      <w:pPr>
        <w:jc w:val="right"/>
      </w:pPr>
    </w:p>
    <w:p w:rsidR="00F92A10" w:rsidRPr="0057490B" w:rsidRDefault="00F92A10" w:rsidP="00F92A10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F92A10" w:rsidRPr="0057490B" w:rsidRDefault="00F92A10" w:rsidP="00F92A10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F92A10" w:rsidRPr="0057490B" w:rsidRDefault="00F92A10" w:rsidP="00F92A10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F92A10" w:rsidRPr="0057490B" w:rsidTr="00EE0354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92A10" w:rsidRPr="0057490B" w:rsidRDefault="00F92A10" w:rsidP="00EE0354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F92A10" w:rsidRPr="0057490B" w:rsidTr="00EE0354">
        <w:tc>
          <w:tcPr>
            <w:tcW w:w="2410" w:type="dxa"/>
            <w:hideMark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18363E" w:rsidRPr="0057490B" w:rsidRDefault="0018363E"/>
    <w:p w:rsidR="006C7518" w:rsidRPr="0057490B" w:rsidRDefault="006C7518" w:rsidP="006C7518">
      <w:pPr>
        <w:spacing w:before="400"/>
      </w:pPr>
    </w:p>
    <w:p w:rsidR="00376AEA" w:rsidRPr="0057490B" w:rsidRDefault="00376AEA" w:rsidP="006C7518">
      <w:pPr>
        <w:jc w:val="right"/>
      </w:pPr>
    </w:p>
    <w:tbl>
      <w:tblPr>
        <w:tblW w:w="4425" w:type="dxa"/>
        <w:tblInd w:w="5794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425"/>
      </w:tblGrid>
      <w:tr w:rsidR="006C7518" w:rsidRPr="0057490B" w:rsidTr="00F92A10">
        <w:trPr>
          <w:trHeight w:val="247"/>
        </w:trPr>
        <w:tc>
          <w:tcPr>
            <w:tcW w:w="4425" w:type="dxa"/>
          </w:tcPr>
          <w:p w:rsidR="006C7518" w:rsidRPr="0057490B" w:rsidRDefault="006C7518" w:rsidP="0018363E">
            <w:pPr>
              <w:adjustRightInd w:val="0"/>
              <w:jc w:val="center"/>
              <w:rPr>
                <w:sz w:val="24"/>
                <w:szCs w:val="24"/>
              </w:rPr>
            </w:pPr>
          </w:p>
          <w:p w:rsidR="00F92A10" w:rsidRPr="0057490B" w:rsidRDefault="00F92A10" w:rsidP="0018363E">
            <w:pPr>
              <w:adjustRightInd w:val="0"/>
              <w:jc w:val="center"/>
              <w:rPr>
                <w:sz w:val="24"/>
                <w:szCs w:val="24"/>
              </w:rPr>
            </w:pPr>
          </w:p>
          <w:p w:rsidR="00F92A10" w:rsidRPr="0057490B" w:rsidRDefault="00F92A10" w:rsidP="0018363E">
            <w:pPr>
              <w:adjustRightInd w:val="0"/>
              <w:jc w:val="center"/>
              <w:rPr>
                <w:sz w:val="24"/>
                <w:szCs w:val="24"/>
              </w:rPr>
            </w:pPr>
          </w:p>
          <w:p w:rsidR="00F92A10" w:rsidRPr="0057490B" w:rsidRDefault="00F92A10" w:rsidP="0018363E">
            <w:pPr>
              <w:adjustRightInd w:val="0"/>
              <w:jc w:val="center"/>
              <w:rPr>
                <w:sz w:val="24"/>
                <w:szCs w:val="24"/>
              </w:rPr>
            </w:pPr>
          </w:p>
          <w:p w:rsidR="00F92A10" w:rsidRPr="0057490B" w:rsidRDefault="00F92A10" w:rsidP="0018363E">
            <w:pPr>
              <w:adjustRightInd w:val="0"/>
              <w:jc w:val="center"/>
              <w:rPr>
                <w:sz w:val="24"/>
                <w:szCs w:val="24"/>
              </w:rPr>
            </w:pPr>
          </w:p>
          <w:p w:rsidR="00F92A10" w:rsidRPr="0057490B" w:rsidRDefault="00F92A10" w:rsidP="0018363E">
            <w:pPr>
              <w:adjustRightInd w:val="0"/>
              <w:jc w:val="center"/>
              <w:rPr>
                <w:sz w:val="24"/>
                <w:szCs w:val="24"/>
              </w:rPr>
            </w:pPr>
          </w:p>
          <w:p w:rsidR="00F92A10" w:rsidRPr="0057490B" w:rsidRDefault="00F92A10" w:rsidP="0018363E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6C7518" w:rsidRPr="0057490B" w:rsidRDefault="006C7518" w:rsidP="006C7518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6C7518" w:rsidRPr="0057490B" w:rsidRDefault="006C7518" w:rsidP="006C7518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6C7518" w:rsidRPr="0057490B" w:rsidRDefault="006C7518" w:rsidP="006C7518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6C7518" w:rsidRPr="0057490B" w:rsidRDefault="006C7518" w:rsidP="006C7518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6C7518" w:rsidRPr="0057490B" w:rsidRDefault="006C7518" w:rsidP="00F92A10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="00F92A10" w:rsidRPr="0057490B">
        <w:rPr>
          <w:b/>
          <w:bCs/>
          <w:sz w:val="24"/>
          <w:szCs w:val="24"/>
        </w:rPr>
        <w:t>р.п</w:t>
      </w:r>
      <w:proofErr w:type="spellEnd"/>
      <w:r w:rsidR="00F92A10" w:rsidRPr="0057490B">
        <w:rPr>
          <w:b/>
          <w:bCs/>
          <w:sz w:val="24"/>
          <w:szCs w:val="24"/>
        </w:rPr>
        <w:t xml:space="preserve">. </w:t>
      </w:r>
      <w:r w:rsidRPr="0057490B">
        <w:rPr>
          <w:b/>
          <w:bCs/>
          <w:sz w:val="24"/>
          <w:szCs w:val="24"/>
        </w:rPr>
        <w:t xml:space="preserve">Комсомольский, </w:t>
      </w:r>
      <w:r w:rsidR="00F92A10" w:rsidRPr="0057490B">
        <w:rPr>
          <w:b/>
          <w:bCs/>
          <w:sz w:val="24"/>
          <w:szCs w:val="24"/>
        </w:rPr>
        <w:t>м</w:t>
      </w:r>
      <w:r w:rsidRPr="0057490B">
        <w:rPr>
          <w:b/>
          <w:bCs/>
          <w:sz w:val="24"/>
          <w:szCs w:val="24"/>
        </w:rPr>
        <w:t>икрорайон</w:t>
      </w:r>
      <w:r w:rsidR="00F92A10" w:rsidRPr="0057490B">
        <w:rPr>
          <w:b/>
          <w:bCs/>
          <w:sz w:val="24"/>
          <w:szCs w:val="24"/>
        </w:rPr>
        <w:t>-1,</w:t>
      </w:r>
      <w:r w:rsidRPr="0057490B">
        <w:rPr>
          <w:b/>
          <w:bCs/>
          <w:sz w:val="24"/>
          <w:szCs w:val="24"/>
        </w:rPr>
        <w:t xml:space="preserve"> д.</w:t>
      </w:r>
      <w:r w:rsidR="00F92A10" w:rsidRPr="0057490B">
        <w:rPr>
          <w:b/>
          <w:bCs/>
          <w:sz w:val="24"/>
          <w:szCs w:val="24"/>
        </w:rPr>
        <w:t xml:space="preserve"> </w:t>
      </w:r>
      <w:r w:rsidR="00507B10" w:rsidRPr="0057490B">
        <w:rPr>
          <w:b/>
          <w:bCs/>
          <w:sz w:val="24"/>
          <w:szCs w:val="24"/>
        </w:rPr>
        <w:t>30</w:t>
      </w:r>
    </w:p>
    <w:p w:rsidR="006C7518" w:rsidRPr="0057490B" w:rsidRDefault="006C7518" w:rsidP="006C7518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6C7518" w:rsidRPr="0057490B" w:rsidRDefault="006C7518" w:rsidP="006C7518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6C7518" w:rsidRPr="0057490B" w:rsidRDefault="006C7518" w:rsidP="006C7518">
      <w:pPr>
        <w:ind w:left="567"/>
        <w:rPr>
          <w:sz w:val="24"/>
          <w:szCs w:val="24"/>
        </w:rPr>
      </w:pPr>
    </w:p>
    <w:p w:rsidR="006C7518" w:rsidRPr="0057490B" w:rsidRDefault="006C7518" w:rsidP="006C7518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6C7518" w:rsidRPr="0057490B" w:rsidRDefault="006C7518" w:rsidP="006C7518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6C7518" w:rsidRPr="0057490B" w:rsidRDefault="006C7518" w:rsidP="006C7518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6C7518" w:rsidRPr="0057490B" w:rsidRDefault="006C7518" w:rsidP="006C7518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</w:t>
      </w:r>
      <w:r w:rsidRPr="0057490B">
        <w:rPr>
          <w:b/>
          <w:bCs/>
          <w:sz w:val="24"/>
          <w:szCs w:val="24"/>
        </w:rPr>
        <w:t>197</w:t>
      </w:r>
      <w:r w:rsidR="00507B10" w:rsidRPr="0057490B">
        <w:rPr>
          <w:b/>
          <w:bCs/>
          <w:sz w:val="24"/>
          <w:szCs w:val="24"/>
        </w:rPr>
        <w:t>5</w:t>
      </w:r>
    </w:p>
    <w:p w:rsidR="006C7518" w:rsidRPr="0057490B" w:rsidRDefault="006C7518" w:rsidP="006C7518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6C7518" w:rsidRPr="0057490B" w:rsidRDefault="006C7518" w:rsidP="006C7518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- 3</w:t>
      </w:r>
      <w:r w:rsidR="00855D87" w:rsidRPr="0057490B">
        <w:rPr>
          <w:b/>
          <w:bCs/>
          <w:sz w:val="24"/>
          <w:szCs w:val="24"/>
        </w:rPr>
        <w:t>7</w:t>
      </w:r>
    </w:p>
    <w:p w:rsidR="006C7518" w:rsidRPr="0057490B" w:rsidRDefault="006C7518" w:rsidP="006C7518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6C7518" w:rsidRPr="0057490B" w:rsidRDefault="006C7518" w:rsidP="006C7518">
      <w:pPr>
        <w:ind w:left="567"/>
        <w:rPr>
          <w:sz w:val="24"/>
          <w:szCs w:val="24"/>
        </w:rPr>
      </w:pPr>
    </w:p>
    <w:p w:rsidR="006C7518" w:rsidRPr="0057490B" w:rsidRDefault="006C7518" w:rsidP="006C7518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6C7518" w:rsidRPr="0057490B" w:rsidRDefault="006C7518" w:rsidP="006C7518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- 3</w:t>
      </w:r>
      <w:r w:rsidR="00855D87" w:rsidRPr="0057490B">
        <w:rPr>
          <w:sz w:val="24"/>
          <w:szCs w:val="24"/>
        </w:rPr>
        <w:t>9</w:t>
      </w:r>
    </w:p>
    <w:p w:rsidR="006C7518" w:rsidRPr="0057490B" w:rsidRDefault="006C7518" w:rsidP="006C7518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6C7518" w:rsidRPr="0057490B" w:rsidRDefault="006C7518" w:rsidP="006C7518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  <w:r w:rsidR="00F26A51" w:rsidRPr="0057490B">
        <w:rPr>
          <w:sz w:val="24"/>
          <w:szCs w:val="24"/>
        </w:rPr>
        <w:t>2013</w:t>
      </w:r>
    </w:p>
    <w:p w:rsidR="006C7518" w:rsidRPr="0057490B" w:rsidRDefault="006C7518" w:rsidP="006C7518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6C7518" w:rsidRPr="0057490B" w:rsidRDefault="006C7518" w:rsidP="006C7518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6C7518" w:rsidRPr="0057490B" w:rsidRDefault="006C7518" w:rsidP="006C7518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6C7518" w:rsidRPr="0057490B" w:rsidRDefault="006C7518" w:rsidP="006C7518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пять</w:t>
      </w:r>
    </w:p>
    <w:p w:rsidR="006C7518" w:rsidRPr="0057490B" w:rsidRDefault="006C7518" w:rsidP="006C7518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6C7518" w:rsidRPr="0057490B" w:rsidRDefault="006C7518" w:rsidP="006C7518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6C7518" w:rsidRPr="0057490B" w:rsidRDefault="006C7518" w:rsidP="006C7518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6C7518" w:rsidRPr="0057490B" w:rsidRDefault="006C7518" w:rsidP="006C7518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6C7518" w:rsidRPr="0057490B" w:rsidRDefault="006C7518" w:rsidP="006C7518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6C7518" w:rsidRPr="0057490B" w:rsidRDefault="006C7518" w:rsidP="006C7518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6C7518" w:rsidRPr="0057490B" w:rsidRDefault="006C7518" w:rsidP="006C7518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6C7518" w:rsidRPr="0057490B" w:rsidRDefault="006C7518" w:rsidP="006C7518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6C7518" w:rsidRPr="0057490B" w:rsidRDefault="006C7518" w:rsidP="006C7518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6C7518" w:rsidRPr="0057490B" w:rsidRDefault="006C7518" w:rsidP="006C7518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 </w:t>
      </w:r>
      <w:r w:rsidR="00507B10" w:rsidRPr="0057490B">
        <w:rPr>
          <w:b/>
          <w:sz w:val="24"/>
          <w:szCs w:val="24"/>
        </w:rPr>
        <w:t>98</w:t>
      </w:r>
    </w:p>
    <w:p w:rsidR="006C7518" w:rsidRPr="0057490B" w:rsidRDefault="006C7518" w:rsidP="006C7518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6C7518" w:rsidRPr="0057490B" w:rsidRDefault="006C7518" w:rsidP="006C7518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  <w:r w:rsidRPr="0057490B">
        <w:rPr>
          <w:sz w:val="24"/>
          <w:szCs w:val="24"/>
        </w:rPr>
        <w:br/>
      </w:r>
    </w:p>
    <w:p w:rsidR="006C7518" w:rsidRPr="0057490B" w:rsidRDefault="006C7518" w:rsidP="006C7518">
      <w:pPr>
        <w:ind w:left="567"/>
        <w:rPr>
          <w:b/>
          <w:bCs/>
          <w:sz w:val="24"/>
          <w:szCs w:val="24"/>
        </w:rPr>
      </w:pPr>
      <w:r w:rsidRPr="0057490B">
        <w:rPr>
          <w:b/>
          <w:bCs/>
          <w:sz w:val="24"/>
          <w:szCs w:val="24"/>
        </w:rPr>
        <w:t xml:space="preserve">  нет</w:t>
      </w:r>
    </w:p>
    <w:p w:rsidR="006C7518" w:rsidRPr="0057490B" w:rsidRDefault="006C7518" w:rsidP="006C7518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6C7518" w:rsidRPr="0057490B" w:rsidRDefault="006C7518" w:rsidP="006C7518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6C7518" w:rsidRPr="0057490B" w:rsidRDefault="006C7518" w:rsidP="006C7518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6C7518" w:rsidRPr="0057490B" w:rsidRDefault="006C7518" w:rsidP="006C7518">
      <w:pPr>
        <w:rPr>
          <w:sz w:val="24"/>
          <w:szCs w:val="24"/>
        </w:rPr>
      </w:pPr>
    </w:p>
    <w:p w:rsidR="006C7518" w:rsidRPr="0057490B" w:rsidRDefault="006C7518" w:rsidP="006C7518">
      <w:pPr>
        <w:pBdr>
          <w:top w:val="single" w:sz="4" w:space="1" w:color="auto"/>
        </w:pBdr>
        <w:rPr>
          <w:sz w:val="2"/>
          <w:szCs w:val="2"/>
        </w:rPr>
      </w:pPr>
    </w:p>
    <w:p w:rsidR="006C7518" w:rsidRPr="0057490B" w:rsidRDefault="006C7518" w:rsidP="006C7518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6C7518" w:rsidRPr="0057490B" w:rsidRDefault="006C7518" w:rsidP="006C7518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6C7518" w:rsidRPr="0057490B" w:rsidRDefault="006C7518" w:rsidP="006C7518">
      <w:pPr>
        <w:pBdr>
          <w:top w:val="single" w:sz="4" w:space="1" w:color="auto"/>
        </w:pBdr>
        <w:rPr>
          <w:sz w:val="2"/>
          <w:szCs w:val="2"/>
        </w:rPr>
      </w:pPr>
    </w:p>
    <w:p w:rsidR="006C7518" w:rsidRPr="0057490B" w:rsidRDefault="006C7518" w:rsidP="006C7518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</w:r>
      <w:r w:rsidR="00507B10" w:rsidRPr="0057490B">
        <w:rPr>
          <w:sz w:val="24"/>
          <w:szCs w:val="24"/>
        </w:rPr>
        <w:t>11078</w:t>
      </w:r>
      <w:r w:rsidRPr="0057490B">
        <w:rPr>
          <w:sz w:val="24"/>
          <w:szCs w:val="24"/>
        </w:rPr>
        <w:tab/>
        <w:t>куб. м</w:t>
      </w:r>
    </w:p>
    <w:p w:rsidR="006C7518" w:rsidRPr="0057490B" w:rsidRDefault="006C7518" w:rsidP="006C7518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6C7518" w:rsidRPr="0057490B" w:rsidRDefault="006C7518" w:rsidP="006C7518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6C7518" w:rsidRPr="0057490B" w:rsidRDefault="006C7518" w:rsidP="006C7518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а) многоквартирного дома с лоджиями, балконами, шкафами, кори</w:t>
      </w:r>
      <w:r w:rsidR="00507B10" w:rsidRPr="0057490B">
        <w:rPr>
          <w:sz w:val="24"/>
          <w:szCs w:val="24"/>
        </w:rPr>
        <w:t>дорами и лестничными клетками  3262,2</w:t>
      </w:r>
      <w:r w:rsidRPr="0057490B">
        <w:rPr>
          <w:sz w:val="24"/>
          <w:szCs w:val="24"/>
        </w:rPr>
        <w:tab/>
        <w:t>кв. м</w:t>
      </w:r>
    </w:p>
    <w:p w:rsidR="006C7518" w:rsidRPr="0057490B" w:rsidRDefault="006C7518" w:rsidP="006C7518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6C7518" w:rsidRPr="0057490B" w:rsidRDefault="006C7518" w:rsidP="006C7518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</w:r>
      <w:r w:rsidR="00507B10" w:rsidRPr="0057490B">
        <w:rPr>
          <w:sz w:val="24"/>
          <w:szCs w:val="24"/>
        </w:rPr>
        <w:t>2794,2</w:t>
      </w:r>
      <w:r w:rsidRPr="0057490B">
        <w:rPr>
          <w:sz w:val="24"/>
          <w:szCs w:val="24"/>
        </w:rPr>
        <w:tab/>
        <w:t>кв. м</w:t>
      </w:r>
    </w:p>
    <w:p w:rsidR="006C7518" w:rsidRPr="0057490B" w:rsidRDefault="006C7518" w:rsidP="006C7518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6C7518" w:rsidRPr="0057490B" w:rsidRDefault="006C7518" w:rsidP="006C7518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6C7518" w:rsidRPr="0057490B" w:rsidRDefault="006C7518" w:rsidP="006C7518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6C7518" w:rsidRPr="0057490B" w:rsidRDefault="006C7518" w:rsidP="006C7518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6C7518" w:rsidRPr="0057490B" w:rsidRDefault="006C7518" w:rsidP="006C7518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6C7518" w:rsidRPr="0057490B" w:rsidRDefault="006C7518" w:rsidP="006C7518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</w:r>
      <w:r w:rsidR="00507B10" w:rsidRPr="0057490B">
        <w:rPr>
          <w:sz w:val="24"/>
          <w:szCs w:val="24"/>
        </w:rPr>
        <w:t>24</w:t>
      </w:r>
      <w:r w:rsidRPr="0057490B">
        <w:rPr>
          <w:sz w:val="24"/>
          <w:szCs w:val="24"/>
        </w:rPr>
        <w:t xml:space="preserve"> марша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6C7518" w:rsidRPr="0057490B" w:rsidRDefault="006C7518" w:rsidP="006C7518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6C7518" w:rsidRPr="0057490B" w:rsidRDefault="006C7518" w:rsidP="006C7518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6C7518" w:rsidRPr="0057490B" w:rsidRDefault="006C7518" w:rsidP="006C7518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</w:r>
      <w:r w:rsidR="00507B10" w:rsidRPr="0057490B">
        <w:rPr>
          <w:sz w:val="24"/>
          <w:szCs w:val="24"/>
        </w:rPr>
        <w:t>468</w:t>
      </w:r>
      <w:r w:rsidRPr="0057490B">
        <w:rPr>
          <w:sz w:val="24"/>
          <w:szCs w:val="24"/>
        </w:rPr>
        <w:tab/>
        <w:t>кв. м</w:t>
      </w:r>
    </w:p>
    <w:p w:rsidR="006C7518" w:rsidRPr="0057490B" w:rsidRDefault="006C7518" w:rsidP="006C7518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6C7518" w:rsidRPr="0057490B" w:rsidRDefault="006C7518" w:rsidP="006C7518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</w:t>
      </w:r>
      <w:r w:rsidR="00507B10" w:rsidRPr="0057490B">
        <w:rPr>
          <w:sz w:val="24"/>
          <w:szCs w:val="24"/>
        </w:rPr>
        <w:t>1492,3</w:t>
      </w:r>
      <w:r w:rsidRPr="0057490B">
        <w:rPr>
          <w:sz w:val="24"/>
          <w:szCs w:val="24"/>
        </w:rPr>
        <w:t xml:space="preserve">  кв. м</w:t>
      </w:r>
    </w:p>
    <w:p w:rsidR="006C7518" w:rsidRPr="0057490B" w:rsidRDefault="006C7518" w:rsidP="006C7518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6C7518" w:rsidRPr="0057490B" w:rsidRDefault="006C7518" w:rsidP="006C7518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6C7518" w:rsidRPr="0057490B" w:rsidRDefault="006C7518" w:rsidP="006C7518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6C7518" w:rsidRPr="0057490B" w:rsidRDefault="006C7518" w:rsidP="006C7518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6C7518" w:rsidRPr="0057490B" w:rsidRDefault="006C7518" w:rsidP="006C7518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6C7518" w:rsidRPr="0057490B" w:rsidRDefault="006C7518" w:rsidP="006C7518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6C7518" w:rsidRPr="0057490B" w:rsidRDefault="006C7518" w:rsidP="006C7518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13:22:0115011:83</w:t>
      </w:r>
    </w:p>
    <w:p w:rsidR="006C7518" w:rsidRPr="0057490B" w:rsidRDefault="006C7518" w:rsidP="006C7518">
      <w:pPr>
        <w:pBdr>
          <w:top w:val="single" w:sz="4" w:space="1" w:color="auto"/>
        </w:pBdr>
        <w:rPr>
          <w:sz w:val="2"/>
          <w:szCs w:val="2"/>
        </w:rPr>
      </w:pPr>
    </w:p>
    <w:p w:rsidR="006C7518" w:rsidRPr="0057490B" w:rsidRDefault="006C7518" w:rsidP="006C7518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6C7518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18" w:rsidRPr="0057490B" w:rsidRDefault="006C7518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18" w:rsidRPr="0057490B" w:rsidRDefault="006C7518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18" w:rsidRPr="0057490B" w:rsidRDefault="006C7518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6C7518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7518" w:rsidRPr="0057490B" w:rsidRDefault="00B054A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6C7518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7518" w:rsidRPr="0057490B" w:rsidRDefault="00B054A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6C7518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7518" w:rsidRPr="0057490B" w:rsidRDefault="00B054A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6C7518" w:rsidRPr="0057490B" w:rsidTr="00CE48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6C7518" w:rsidRPr="0057490B" w:rsidTr="00CE48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6C7518" w:rsidRPr="0057490B" w:rsidRDefault="006C7518" w:rsidP="00CE482E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6C7518" w:rsidRPr="0057490B" w:rsidTr="00CE48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6C7518" w:rsidRPr="0057490B" w:rsidRDefault="006C7518" w:rsidP="00CE482E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6C7518" w:rsidRPr="0057490B" w:rsidRDefault="00B054A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6C7518" w:rsidRPr="0057490B" w:rsidTr="00CE48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6C7518" w:rsidRPr="0057490B" w:rsidRDefault="006C7518" w:rsidP="00CE482E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6C7518" w:rsidRPr="0057490B" w:rsidRDefault="006C7518" w:rsidP="00CE482E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6C7518" w:rsidRPr="0057490B" w:rsidTr="00CE48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6C7518" w:rsidRPr="0057490B" w:rsidRDefault="006C7518" w:rsidP="00CE482E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6C7518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Мягкая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7518" w:rsidRPr="0057490B" w:rsidRDefault="00B054A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6C7518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7518" w:rsidRPr="0057490B" w:rsidRDefault="00B054A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6C7518" w:rsidRPr="0057490B" w:rsidTr="00CE482E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6C7518" w:rsidRPr="0057490B" w:rsidRDefault="00B054A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6C7518" w:rsidRPr="0057490B" w:rsidTr="00CE482E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6C7518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6C7518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6C7518" w:rsidRPr="0057490B" w:rsidTr="00CE482E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6C7518" w:rsidRPr="0057490B" w:rsidRDefault="00B054A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6C7518" w:rsidRPr="0057490B" w:rsidTr="00CE482E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6C7518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7518" w:rsidRPr="0057490B" w:rsidRDefault="00B054A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6C7518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</w:p>
        </w:tc>
      </w:tr>
    </w:tbl>
    <w:p w:rsidR="006C7518" w:rsidRPr="0057490B" w:rsidRDefault="006C7518" w:rsidP="006C7518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6C7518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18" w:rsidRPr="0057490B" w:rsidRDefault="006C7518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18" w:rsidRPr="0057490B" w:rsidRDefault="006C7518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18" w:rsidRPr="0057490B" w:rsidRDefault="006C7518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6C7518" w:rsidRPr="0057490B" w:rsidTr="00CE482E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6C7518" w:rsidRPr="0057490B" w:rsidRDefault="00B054A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6C7518" w:rsidRPr="0057490B" w:rsidTr="00CE482E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6C7518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6C7518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7518" w:rsidRPr="0057490B" w:rsidRDefault="00B054A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6C7518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6C7518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6C7518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6C7518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6C7518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7518" w:rsidRPr="0057490B" w:rsidRDefault="00B054A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6C7518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6C7518" w:rsidRPr="0057490B" w:rsidTr="00CE482E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6C7518" w:rsidRPr="0057490B" w:rsidRDefault="00B054A4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6C7518" w:rsidRPr="0057490B" w:rsidTr="00CE482E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6C7518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7518" w:rsidRPr="0057490B" w:rsidRDefault="00B054A4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6C7518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7518" w:rsidRPr="0057490B" w:rsidRDefault="00507B10" w:rsidP="00CE482E">
            <w:pPr>
              <w:ind w:left="57"/>
              <w:rPr>
                <w:sz w:val="24"/>
                <w:szCs w:val="24"/>
              </w:rPr>
            </w:pPr>
            <w:proofErr w:type="spellStart"/>
            <w:r w:rsidRPr="0057490B">
              <w:rPr>
                <w:sz w:val="24"/>
                <w:szCs w:val="24"/>
              </w:rPr>
              <w:t>Центральзованное</w:t>
            </w:r>
            <w:proofErr w:type="spellEnd"/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7518" w:rsidRPr="0057490B" w:rsidRDefault="00B054A4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6C7518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7518" w:rsidRPr="0057490B" w:rsidRDefault="00B054A4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6C7518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7518" w:rsidRPr="0057490B" w:rsidRDefault="00B054A4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6C7518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7518" w:rsidRPr="0057490B" w:rsidRDefault="00B054A4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6C7518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6C7518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6C7518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C7518" w:rsidRPr="0057490B" w:rsidRDefault="00B054A4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6C7518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6C7518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7518" w:rsidRPr="0057490B" w:rsidRDefault="006C7518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7518" w:rsidRPr="0057490B" w:rsidRDefault="00B054A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F92A10" w:rsidRPr="0057490B" w:rsidRDefault="00F92A10" w:rsidP="00F92A10">
      <w:pPr>
        <w:jc w:val="right"/>
      </w:pPr>
    </w:p>
    <w:p w:rsidR="00F92A10" w:rsidRPr="0057490B" w:rsidRDefault="00F92A10" w:rsidP="00F92A10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F92A10" w:rsidRPr="0057490B" w:rsidRDefault="00F92A10" w:rsidP="00F92A10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F92A10" w:rsidRPr="0057490B" w:rsidRDefault="00F92A10" w:rsidP="00F92A10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F92A10" w:rsidRPr="0057490B" w:rsidTr="00EE0354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92A10" w:rsidRPr="0057490B" w:rsidRDefault="00F92A10" w:rsidP="00EE0354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F92A10" w:rsidRPr="0057490B" w:rsidTr="00EE0354">
        <w:tc>
          <w:tcPr>
            <w:tcW w:w="2410" w:type="dxa"/>
            <w:hideMark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CE482E" w:rsidRPr="0057490B" w:rsidRDefault="00CE482E"/>
    <w:p w:rsidR="0018363E" w:rsidRPr="0057490B" w:rsidRDefault="0018363E"/>
    <w:p w:rsidR="00CE482E" w:rsidRPr="0057490B" w:rsidRDefault="00CE482E" w:rsidP="00CE482E">
      <w:pPr>
        <w:spacing w:before="400"/>
      </w:pPr>
    </w:p>
    <w:p w:rsidR="00376AEA" w:rsidRPr="0057490B" w:rsidRDefault="00376AEA" w:rsidP="00CE482E">
      <w:pPr>
        <w:jc w:val="right"/>
      </w:pPr>
    </w:p>
    <w:p w:rsidR="00376AEA" w:rsidRPr="0057490B" w:rsidRDefault="00376AEA" w:rsidP="00CE482E">
      <w:pPr>
        <w:jc w:val="right"/>
      </w:pPr>
    </w:p>
    <w:p w:rsidR="00376AEA" w:rsidRPr="0057490B" w:rsidRDefault="00376AEA" w:rsidP="00CE482E">
      <w:pPr>
        <w:jc w:val="right"/>
      </w:pPr>
    </w:p>
    <w:p w:rsidR="00376AEA" w:rsidRPr="0057490B" w:rsidRDefault="00376AEA" w:rsidP="00CE482E">
      <w:pPr>
        <w:jc w:val="right"/>
      </w:pPr>
    </w:p>
    <w:p w:rsidR="00F92A10" w:rsidRPr="0057490B" w:rsidRDefault="00F92A10" w:rsidP="00CE482E">
      <w:pPr>
        <w:spacing w:before="400"/>
        <w:jc w:val="center"/>
      </w:pPr>
    </w:p>
    <w:p w:rsidR="00F92A10" w:rsidRPr="0057490B" w:rsidRDefault="00F92A10" w:rsidP="00CE482E">
      <w:pPr>
        <w:spacing w:before="400"/>
        <w:jc w:val="center"/>
      </w:pPr>
    </w:p>
    <w:p w:rsidR="00CE482E" w:rsidRPr="0057490B" w:rsidRDefault="00CE482E" w:rsidP="00CE482E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CE482E" w:rsidRPr="0057490B" w:rsidRDefault="00CE482E" w:rsidP="00CE482E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CE482E" w:rsidRPr="0057490B" w:rsidRDefault="00CE482E" w:rsidP="00CE482E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CE482E" w:rsidRPr="0057490B" w:rsidRDefault="00CE482E" w:rsidP="00CE482E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CE482E" w:rsidRPr="0057490B" w:rsidRDefault="00CE482E" w:rsidP="00F92A10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="00F92A10" w:rsidRPr="0057490B">
        <w:rPr>
          <w:b/>
          <w:bCs/>
          <w:sz w:val="24"/>
          <w:szCs w:val="24"/>
        </w:rPr>
        <w:t>р.п</w:t>
      </w:r>
      <w:proofErr w:type="spellEnd"/>
      <w:r w:rsidR="00F92A10" w:rsidRPr="0057490B">
        <w:rPr>
          <w:b/>
          <w:bCs/>
          <w:sz w:val="24"/>
          <w:szCs w:val="24"/>
        </w:rPr>
        <w:t>.</w:t>
      </w:r>
      <w:r w:rsidRPr="0057490B">
        <w:rPr>
          <w:b/>
          <w:bCs/>
          <w:sz w:val="24"/>
          <w:szCs w:val="24"/>
        </w:rPr>
        <w:t xml:space="preserve"> Комсомольский, </w:t>
      </w:r>
      <w:r w:rsidR="00F92A10" w:rsidRPr="0057490B">
        <w:rPr>
          <w:b/>
          <w:bCs/>
          <w:sz w:val="24"/>
          <w:szCs w:val="24"/>
        </w:rPr>
        <w:t>м</w:t>
      </w:r>
      <w:r w:rsidRPr="0057490B">
        <w:rPr>
          <w:b/>
          <w:bCs/>
          <w:sz w:val="24"/>
          <w:szCs w:val="24"/>
        </w:rPr>
        <w:t>икрорайон</w:t>
      </w:r>
      <w:r w:rsidR="00F92A10" w:rsidRPr="0057490B">
        <w:rPr>
          <w:b/>
          <w:bCs/>
          <w:sz w:val="24"/>
          <w:szCs w:val="24"/>
        </w:rPr>
        <w:t>-1,</w:t>
      </w:r>
      <w:r w:rsidRPr="0057490B">
        <w:rPr>
          <w:b/>
          <w:bCs/>
          <w:sz w:val="24"/>
          <w:szCs w:val="24"/>
        </w:rPr>
        <w:t xml:space="preserve"> д.</w:t>
      </w:r>
      <w:r w:rsidR="00F92A10" w:rsidRPr="0057490B">
        <w:rPr>
          <w:b/>
          <w:bCs/>
          <w:sz w:val="24"/>
          <w:szCs w:val="24"/>
        </w:rPr>
        <w:t xml:space="preserve"> </w:t>
      </w:r>
      <w:r w:rsidRPr="0057490B">
        <w:rPr>
          <w:b/>
          <w:bCs/>
          <w:sz w:val="24"/>
          <w:szCs w:val="24"/>
        </w:rPr>
        <w:t>31</w:t>
      </w:r>
    </w:p>
    <w:p w:rsidR="00CE482E" w:rsidRPr="0057490B" w:rsidRDefault="00CE482E" w:rsidP="00CE482E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CE482E" w:rsidRPr="0057490B" w:rsidRDefault="00CE482E" w:rsidP="00CE482E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CE482E" w:rsidRPr="0057490B" w:rsidRDefault="00CE482E" w:rsidP="00CE482E">
      <w:pPr>
        <w:ind w:left="567"/>
        <w:rPr>
          <w:sz w:val="24"/>
          <w:szCs w:val="24"/>
        </w:rPr>
      </w:pPr>
    </w:p>
    <w:p w:rsidR="00CE482E" w:rsidRPr="0057490B" w:rsidRDefault="00CE482E" w:rsidP="00CE482E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CE482E" w:rsidRPr="0057490B" w:rsidRDefault="00CE482E" w:rsidP="00CE482E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CE482E" w:rsidRPr="0057490B" w:rsidRDefault="00CE482E" w:rsidP="00CE482E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CE482E" w:rsidRPr="0057490B" w:rsidRDefault="00CE482E" w:rsidP="00CE482E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</w:t>
      </w:r>
      <w:r w:rsidR="00855D87" w:rsidRPr="0057490B">
        <w:rPr>
          <w:b/>
          <w:bCs/>
          <w:sz w:val="24"/>
          <w:szCs w:val="24"/>
        </w:rPr>
        <w:t>1977</w:t>
      </w:r>
    </w:p>
    <w:p w:rsidR="00CE482E" w:rsidRPr="0057490B" w:rsidRDefault="00CE482E" w:rsidP="00CE482E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CE482E" w:rsidRPr="0057490B" w:rsidRDefault="00CE482E" w:rsidP="00CE482E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- 3</w:t>
      </w:r>
      <w:r w:rsidR="00855D87" w:rsidRPr="0057490B">
        <w:rPr>
          <w:b/>
          <w:bCs/>
          <w:sz w:val="24"/>
          <w:szCs w:val="24"/>
        </w:rPr>
        <w:t>8</w:t>
      </w:r>
    </w:p>
    <w:p w:rsidR="00CE482E" w:rsidRPr="0057490B" w:rsidRDefault="00CE482E" w:rsidP="00CE482E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CE482E" w:rsidRPr="0057490B" w:rsidRDefault="00CE482E" w:rsidP="00CE482E">
      <w:pPr>
        <w:ind w:left="567"/>
        <w:rPr>
          <w:sz w:val="24"/>
          <w:szCs w:val="24"/>
        </w:rPr>
      </w:pPr>
    </w:p>
    <w:p w:rsidR="00CE482E" w:rsidRPr="0057490B" w:rsidRDefault="00CE482E" w:rsidP="00CE482E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CE482E" w:rsidRPr="0057490B" w:rsidRDefault="00CE482E" w:rsidP="00CE482E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6. Степень фактического износа    - </w:t>
      </w:r>
      <w:r w:rsidR="00855D87" w:rsidRPr="0057490B">
        <w:rPr>
          <w:sz w:val="24"/>
          <w:szCs w:val="24"/>
        </w:rPr>
        <w:t>40</w:t>
      </w:r>
    </w:p>
    <w:p w:rsidR="00CE482E" w:rsidRPr="0057490B" w:rsidRDefault="00CE482E" w:rsidP="00CE482E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CE482E" w:rsidRPr="0057490B" w:rsidRDefault="00CE482E" w:rsidP="00CE482E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</w:p>
    <w:p w:rsidR="00CE482E" w:rsidRPr="0057490B" w:rsidRDefault="00CE482E" w:rsidP="00CE482E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CE482E" w:rsidRPr="0057490B" w:rsidRDefault="00CE482E" w:rsidP="00CE482E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CE482E" w:rsidRPr="0057490B" w:rsidRDefault="00CE482E" w:rsidP="00CE482E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CE482E" w:rsidRPr="0057490B" w:rsidRDefault="00CE482E" w:rsidP="00CE482E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пять</w:t>
      </w:r>
    </w:p>
    <w:p w:rsidR="00CE482E" w:rsidRPr="0057490B" w:rsidRDefault="00CE482E" w:rsidP="00CE482E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CE482E" w:rsidRPr="0057490B" w:rsidRDefault="00CE482E" w:rsidP="00CE482E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CE482E" w:rsidRPr="0057490B" w:rsidRDefault="00CE482E" w:rsidP="00CE482E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CE482E" w:rsidRPr="0057490B" w:rsidRDefault="00CE482E" w:rsidP="00CE482E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CE482E" w:rsidRPr="0057490B" w:rsidRDefault="00CE482E" w:rsidP="00CE482E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CE482E" w:rsidRPr="0057490B" w:rsidRDefault="00CE482E" w:rsidP="00CE482E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CE482E" w:rsidRPr="0057490B" w:rsidRDefault="00CE482E" w:rsidP="00CE482E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CE482E" w:rsidRPr="0057490B" w:rsidRDefault="00CE482E" w:rsidP="00CE482E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CE482E" w:rsidRPr="0057490B" w:rsidRDefault="00CE482E" w:rsidP="00CE482E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CE482E" w:rsidRPr="0057490B" w:rsidRDefault="00CE482E" w:rsidP="00CE482E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</w:t>
      </w:r>
      <w:r w:rsidR="00D95D84" w:rsidRPr="0057490B">
        <w:rPr>
          <w:b/>
          <w:sz w:val="24"/>
          <w:szCs w:val="24"/>
        </w:rPr>
        <w:t>67</w:t>
      </w:r>
    </w:p>
    <w:p w:rsidR="00CE482E" w:rsidRPr="0057490B" w:rsidRDefault="00CE482E" w:rsidP="00CE482E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CE482E" w:rsidRPr="0057490B" w:rsidRDefault="00CE482E" w:rsidP="00CE482E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  <w:r w:rsidRPr="0057490B">
        <w:rPr>
          <w:sz w:val="24"/>
          <w:szCs w:val="24"/>
        </w:rPr>
        <w:br/>
      </w:r>
    </w:p>
    <w:p w:rsidR="00CE482E" w:rsidRPr="0057490B" w:rsidRDefault="00855D87" w:rsidP="00CE482E">
      <w:pPr>
        <w:ind w:left="567"/>
        <w:rPr>
          <w:b/>
          <w:bCs/>
          <w:sz w:val="24"/>
          <w:szCs w:val="24"/>
        </w:rPr>
      </w:pPr>
      <w:r w:rsidRPr="0057490B">
        <w:rPr>
          <w:b/>
          <w:bCs/>
          <w:sz w:val="24"/>
          <w:szCs w:val="24"/>
        </w:rPr>
        <w:t xml:space="preserve">  </w:t>
      </w:r>
    </w:p>
    <w:p w:rsidR="00CE482E" w:rsidRPr="0057490B" w:rsidRDefault="00CE482E" w:rsidP="00CE482E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CE482E" w:rsidRPr="0057490B" w:rsidRDefault="00CE482E" w:rsidP="00CE482E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CE482E" w:rsidRPr="0057490B" w:rsidRDefault="00CE482E" w:rsidP="00CE482E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CE482E" w:rsidRPr="0057490B" w:rsidRDefault="00CE482E" w:rsidP="00CE482E">
      <w:pPr>
        <w:rPr>
          <w:sz w:val="24"/>
          <w:szCs w:val="24"/>
        </w:rPr>
      </w:pPr>
    </w:p>
    <w:p w:rsidR="00CE482E" w:rsidRPr="0057490B" w:rsidRDefault="00CE482E" w:rsidP="00CE482E">
      <w:pPr>
        <w:pBdr>
          <w:top w:val="single" w:sz="4" w:space="1" w:color="auto"/>
        </w:pBdr>
        <w:rPr>
          <w:sz w:val="2"/>
          <w:szCs w:val="2"/>
        </w:rPr>
      </w:pPr>
    </w:p>
    <w:p w:rsidR="00CE482E" w:rsidRPr="0057490B" w:rsidRDefault="00CE482E" w:rsidP="00CE482E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CE482E" w:rsidRPr="0057490B" w:rsidRDefault="00CE482E" w:rsidP="00CE482E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CE482E" w:rsidRPr="0057490B" w:rsidRDefault="00CE482E" w:rsidP="00CE482E">
      <w:pPr>
        <w:pBdr>
          <w:top w:val="single" w:sz="4" w:space="1" w:color="auto"/>
        </w:pBdr>
        <w:rPr>
          <w:sz w:val="2"/>
          <w:szCs w:val="2"/>
        </w:rPr>
      </w:pPr>
    </w:p>
    <w:p w:rsidR="00CE482E" w:rsidRPr="0057490B" w:rsidRDefault="00CE482E" w:rsidP="00CE482E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</w:r>
      <w:r w:rsidR="00D95D84" w:rsidRPr="0057490B">
        <w:rPr>
          <w:sz w:val="24"/>
          <w:szCs w:val="24"/>
        </w:rPr>
        <w:t>12594</w:t>
      </w:r>
      <w:r w:rsidRPr="0057490B">
        <w:rPr>
          <w:sz w:val="24"/>
          <w:szCs w:val="24"/>
        </w:rPr>
        <w:tab/>
        <w:t>куб. м</w:t>
      </w:r>
    </w:p>
    <w:p w:rsidR="00CE482E" w:rsidRPr="0057490B" w:rsidRDefault="00CE482E" w:rsidP="00CE482E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CE482E" w:rsidRPr="0057490B" w:rsidRDefault="00CE482E" w:rsidP="00CE482E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CE482E" w:rsidRPr="0057490B" w:rsidRDefault="00CE482E" w:rsidP="00CE482E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="00D95D84" w:rsidRPr="0057490B">
        <w:rPr>
          <w:sz w:val="24"/>
          <w:szCs w:val="24"/>
        </w:rPr>
        <w:t>3367</w:t>
      </w:r>
      <w:r w:rsidRPr="0057490B">
        <w:rPr>
          <w:sz w:val="24"/>
          <w:szCs w:val="24"/>
        </w:rPr>
        <w:tab/>
        <w:t>кв. м</w:t>
      </w:r>
    </w:p>
    <w:p w:rsidR="00CE482E" w:rsidRPr="0057490B" w:rsidRDefault="00CE482E" w:rsidP="00CE482E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CE482E" w:rsidRPr="0057490B" w:rsidRDefault="00CE482E" w:rsidP="00CE482E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</w:r>
      <w:r w:rsidR="00D95D84" w:rsidRPr="0057490B">
        <w:rPr>
          <w:sz w:val="24"/>
          <w:szCs w:val="24"/>
        </w:rPr>
        <w:t>2987,6</w:t>
      </w:r>
      <w:r w:rsidRPr="0057490B">
        <w:rPr>
          <w:sz w:val="24"/>
          <w:szCs w:val="24"/>
        </w:rPr>
        <w:tab/>
        <w:t>кв. м</w:t>
      </w:r>
    </w:p>
    <w:p w:rsidR="00CE482E" w:rsidRPr="0057490B" w:rsidRDefault="00CE482E" w:rsidP="00CE482E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CE482E" w:rsidRPr="0057490B" w:rsidRDefault="00CE482E" w:rsidP="00CE482E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="00D95D84" w:rsidRPr="0057490B">
        <w:rPr>
          <w:sz w:val="24"/>
          <w:szCs w:val="24"/>
        </w:rPr>
        <w:t>113,1</w:t>
      </w:r>
      <w:r w:rsidRPr="0057490B">
        <w:rPr>
          <w:sz w:val="24"/>
          <w:szCs w:val="24"/>
        </w:rPr>
        <w:tab/>
        <w:t>кв. м</w:t>
      </w:r>
    </w:p>
    <w:p w:rsidR="00CE482E" w:rsidRPr="0057490B" w:rsidRDefault="00CE482E" w:rsidP="00CE482E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CE482E" w:rsidRPr="0057490B" w:rsidRDefault="00CE482E" w:rsidP="00CE482E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CE482E" w:rsidRPr="0057490B" w:rsidRDefault="00CE482E" w:rsidP="00CE482E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CE482E" w:rsidRPr="0057490B" w:rsidRDefault="00CE482E" w:rsidP="00CE482E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24 марша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CE482E" w:rsidRPr="0057490B" w:rsidRDefault="00CE482E" w:rsidP="00CE482E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CE482E" w:rsidRPr="0057490B" w:rsidRDefault="00CE482E" w:rsidP="00CE482E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CE482E" w:rsidRPr="0057490B" w:rsidRDefault="00CE482E" w:rsidP="00CE482E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</w:r>
      <w:r w:rsidR="00D95D84" w:rsidRPr="0057490B">
        <w:rPr>
          <w:sz w:val="24"/>
          <w:szCs w:val="24"/>
        </w:rPr>
        <w:t>266,3</w:t>
      </w:r>
      <w:r w:rsidRPr="0057490B">
        <w:rPr>
          <w:sz w:val="24"/>
          <w:szCs w:val="24"/>
        </w:rPr>
        <w:tab/>
        <w:t>кв. м</w:t>
      </w:r>
    </w:p>
    <w:p w:rsidR="00CE482E" w:rsidRPr="0057490B" w:rsidRDefault="00CE482E" w:rsidP="00CE482E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CE482E" w:rsidRPr="0057490B" w:rsidRDefault="00CE482E" w:rsidP="00CE482E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</w:t>
      </w:r>
      <w:r w:rsidR="00D95D84" w:rsidRPr="0057490B">
        <w:rPr>
          <w:sz w:val="24"/>
          <w:szCs w:val="24"/>
        </w:rPr>
        <w:t>1320,4</w:t>
      </w:r>
      <w:r w:rsidRPr="0057490B">
        <w:rPr>
          <w:sz w:val="24"/>
          <w:szCs w:val="24"/>
        </w:rPr>
        <w:t xml:space="preserve">  кв. м</w:t>
      </w:r>
    </w:p>
    <w:p w:rsidR="00CE482E" w:rsidRPr="0057490B" w:rsidRDefault="00CE482E" w:rsidP="00CE482E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CE482E" w:rsidRPr="0057490B" w:rsidRDefault="00CE482E" w:rsidP="00CE482E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CE482E" w:rsidRPr="0057490B" w:rsidRDefault="00CE482E" w:rsidP="00CE482E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CE482E" w:rsidRPr="0057490B" w:rsidRDefault="00CE482E" w:rsidP="00CE482E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CE482E" w:rsidRPr="0057490B" w:rsidRDefault="00CE482E" w:rsidP="00CE482E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CE482E" w:rsidRPr="0057490B" w:rsidRDefault="00CE482E" w:rsidP="00CE482E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CE482E" w:rsidRPr="0057490B" w:rsidRDefault="00CE482E" w:rsidP="00CE482E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13:22:0115011:</w:t>
      </w:r>
      <w:r w:rsidR="00D95D84" w:rsidRPr="0057490B">
        <w:rPr>
          <w:sz w:val="24"/>
          <w:szCs w:val="24"/>
        </w:rPr>
        <w:t>88</w:t>
      </w:r>
    </w:p>
    <w:p w:rsidR="00CE482E" w:rsidRPr="0057490B" w:rsidRDefault="00CE482E" w:rsidP="00CE482E">
      <w:pPr>
        <w:pBdr>
          <w:top w:val="single" w:sz="4" w:space="1" w:color="auto"/>
        </w:pBdr>
        <w:rPr>
          <w:sz w:val="2"/>
          <w:szCs w:val="2"/>
        </w:rPr>
      </w:pPr>
    </w:p>
    <w:p w:rsidR="00CE482E" w:rsidRPr="0057490B" w:rsidRDefault="00CE482E" w:rsidP="00CE482E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CE482E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82E" w:rsidRPr="0057490B" w:rsidRDefault="00CE482E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82E" w:rsidRPr="0057490B" w:rsidRDefault="00CE482E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82E" w:rsidRPr="0057490B" w:rsidRDefault="00CE482E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CE482E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82E" w:rsidRPr="0057490B" w:rsidRDefault="00B054A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E482E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82E" w:rsidRPr="0057490B" w:rsidRDefault="00B054A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E482E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82E" w:rsidRPr="0057490B" w:rsidRDefault="00B054A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E482E" w:rsidRPr="0057490B" w:rsidTr="00CE48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CE482E" w:rsidRPr="0057490B" w:rsidTr="00B054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  <w:trHeight w:val="455"/>
        </w:trPr>
        <w:tc>
          <w:tcPr>
            <w:tcW w:w="4253" w:type="dxa"/>
            <w:tcBorders>
              <w:top w:val="nil"/>
              <w:bottom w:val="nil"/>
            </w:tcBorders>
          </w:tcPr>
          <w:p w:rsidR="00CE482E" w:rsidRPr="0057490B" w:rsidRDefault="00CE482E" w:rsidP="00CE482E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CE482E" w:rsidRPr="0057490B" w:rsidTr="00CE48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CE482E" w:rsidRPr="0057490B" w:rsidRDefault="00CE482E" w:rsidP="00CE482E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CE482E" w:rsidRPr="0057490B" w:rsidRDefault="00B054A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E482E" w:rsidRPr="0057490B" w:rsidTr="00CE48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CE482E" w:rsidRPr="0057490B" w:rsidRDefault="00CE482E" w:rsidP="00CE482E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CE482E" w:rsidRPr="0057490B" w:rsidRDefault="00CE482E" w:rsidP="00CE482E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CE482E" w:rsidRPr="0057490B" w:rsidTr="00CE48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CE482E" w:rsidRPr="0057490B" w:rsidRDefault="00CE482E" w:rsidP="00CE482E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CE482E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Мягкая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82E" w:rsidRPr="0057490B" w:rsidRDefault="00B054A4" w:rsidP="00B054A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</w:tc>
      </w:tr>
      <w:tr w:rsidR="00CE482E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82E" w:rsidRPr="0057490B" w:rsidRDefault="00B054A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E482E" w:rsidRPr="0057490B" w:rsidTr="00CE482E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E482E" w:rsidRPr="0057490B" w:rsidRDefault="00B054A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E482E" w:rsidRPr="0057490B" w:rsidTr="00CE482E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CE482E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CE482E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CE482E" w:rsidRPr="0057490B" w:rsidTr="00CE482E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E482E" w:rsidRPr="0057490B" w:rsidRDefault="00B054A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E482E" w:rsidRPr="0057490B" w:rsidTr="00CE482E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CE482E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482E" w:rsidRPr="0057490B" w:rsidRDefault="00B054A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E482E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</w:p>
        </w:tc>
      </w:tr>
    </w:tbl>
    <w:p w:rsidR="00CE482E" w:rsidRPr="0057490B" w:rsidRDefault="00CE482E" w:rsidP="00CE482E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CE482E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82E" w:rsidRPr="0057490B" w:rsidRDefault="00CE482E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82E" w:rsidRPr="0057490B" w:rsidRDefault="00CE482E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82E" w:rsidRPr="0057490B" w:rsidRDefault="00CE482E" w:rsidP="00CE48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CE482E" w:rsidRPr="0057490B" w:rsidTr="00CE482E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E482E" w:rsidRPr="0057490B" w:rsidRDefault="00B054A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E482E" w:rsidRPr="0057490B" w:rsidTr="00CE482E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CE482E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CE482E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482E" w:rsidRPr="0057490B" w:rsidRDefault="00B054A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E482E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CE482E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CE482E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CE482E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</w:p>
        </w:tc>
      </w:tr>
      <w:tr w:rsidR="00CE482E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482E" w:rsidRPr="0057490B" w:rsidRDefault="00B054A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E482E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CE482E" w:rsidRPr="0057490B" w:rsidTr="00CE482E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E482E" w:rsidRPr="0057490B" w:rsidRDefault="00B054A4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E482E" w:rsidRPr="0057490B" w:rsidTr="00CE482E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CE482E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482E" w:rsidRPr="0057490B" w:rsidRDefault="00B054A4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E482E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482E" w:rsidRPr="0057490B" w:rsidRDefault="00D95D8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482E" w:rsidRPr="0057490B" w:rsidRDefault="00B054A4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E482E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482E" w:rsidRPr="0057490B" w:rsidRDefault="00B054A4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E482E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482E" w:rsidRPr="0057490B" w:rsidRDefault="00B054A4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E482E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482E" w:rsidRPr="0057490B" w:rsidRDefault="00B054A4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E482E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CE482E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CE482E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E482E" w:rsidRPr="0057490B" w:rsidRDefault="00B054A4" w:rsidP="00CE48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E482E" w:rsidRPr="0057490B" w:rsidTr="00CE482E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CE482E" w:rsidRPr="0057490B" w:rsidTr="00CE48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82E" w:rsidRPr="0057490B" w:rsidRDefault="00CE482E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82E" w:rsidRPr="0057490B" w:rsidRDefault="00B054A4" w:rsidP="00CE48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F92A10" w:rsidRPr="0057490B" w:rsidRDefault="00F92A10" w:rsidP="00F92A10">
      <w:pPr>
        <w:jc w:val="right"/>
      </w:pPr>
    </w:p>
    <w:p w:rsidR="00F92A10" w:rsidRPr="0057490B" w:rsidRDefault="00F92A10" w:rsidP="00F92A10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F92A10" w:rsidRPr="0057490B" w:rsidRDefault="00F92A10" w:rsidP="00F92A10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F92A10" w:rsidRPr="0057490B" w:rsidRDefault="00F92A10" w:rsidP="00F92A10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F92A10" w:rsidRPr="0057490B" w:rsidTr="00EE0354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92A10" w:rsidRPr="0057490B" w:rsidRDefault="00F92A10" w:rsidP="00EE0354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F92A10" w:rsidRPr="0057490B" w:rsidTr="00EE0354">
        <w:tc>
          <w:tcPr>
            <w:tcW w:w="2410" w:type="dxa"/>
            <w:hideMark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F92A10" w:rsidRPr="0057490B" w:rsidRDefault="00F92A10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D95D84" w:rsidRPr="0057490B" w:rsidRDefault="00D95D84"/>
    <w:p w:rsidR="0018363E" w:rsidRPr="0057490B" w:rsidRDefault="0018363E"/>
    <w:p w:rsidR="00D95D84" w:rsidRPr="0057490B" w:rsidRDefault="00D95D84" w:rsidP="00D95D84">
      <w:pPr>
        <w:spacing w:before="400"/>
      </w:pPr>
    </w:p>
    <w:p w:rsidR="00376AEA" w:rsidRPr="0057490B" w:rsidRDefault="00376AEA" w:rsidP="00D95D84">
      <w:pPr>
        <w:jc w:val="right"/>
      </w:pPr>
    </w:p>
    <w:p w:rsidR="00376AEA" w:rsidRPr="0057490B" w:rsidRDefault="00376AEA" w:rsidP="00D95D84">
      <w:pPr>
        <w:jc w:val="right"/>
      </w:pPr>
    </w:p>
    <w:p w:rsidR="00376AEA" w:rsidRPr="0057490B" w:rsidRDefault="00376AEA" w:rsidP="00D95D84">
      <w:pPr>
        <w:jc w:val="right"/>
      </w:pPr>
    </w:p>
    <w:p w:rsidR="00F2699A" w:rsidRPr="0057490B" w:rsidRDefault="00F2699A" w:rsidP="00D95D84">
      <w:pPr>
        <w:spacing w:before="400"/>
        <w:jc w:val="center"/>
        <w:rPr>
          <w:b/>
          <w:bCs/>
          <w:sz w:val="26"/>
          <w:szCs w:val="26"/>
        </w:rPr>
      </w:pPr>
    </w:p>
    <w:p w:rsidR="00F2699A" w:rsidRPr="0057490B" w:rsidRDefault="00F2699A" w:rsidP="00D95D84">
      <w:pPr>
        <w:spacing w:before="400"/>
        <w:jc w:val="center"/>
        <w:rPr>
          <w:b/>
          <w:bCs/>
          <w:sz w:val="26"/>
          <w:szCs w:val="26"/>
        </w:rPr>
      </w:pPr>
    </w:p>
    <w:p w:rsidR="00D95D84" w:rsidRPr="0057490B" w:rsidRDefault="00D95D84" w:rsidP="00D95D84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D95D84" w:rsidRPr="0057490B" w:rsidRDefault="00D95D84" w:rsidP="00D95D84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D95D84" w:rsidRPr="0057490B" w:rsidRDefault="00D95D84" w:rsidP="00D95D84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D95D84" w:rsidRPr="0057490B" w:rsidRDefault="00D95D84" w:rsidP="00D95D84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D95D84" w:rsidRPr="0057490B" w:rsidRDefault="00D95D84" w:rsidP="00F2699A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="00F2699A" w:rsidRPr="0057490B">
        <w:rPr>
          <w:b/>
          <w:bCs/>
          <w:sz w:val="24"/>
          <w:szCs w:val="24"/>
        </w:rPr>
        <w:t>р.п</w:t>
      </w:r>
      <w:proofErr w:type="spellEnd"/>
      <w:r w:rsidR="00F2699A" w:rsidRPr="0057490B">
        <w:rPr>
          <w:b/>
          <w:bCs/>
          <w:sz w:val="24"/>
          <w:szCs w:val="24"/>
        </w:rPr>
        <w:t>.</w:t>
      </w:r>
      <w:r w:rsidRPr="0057490B">
        <w:rPr>
          <w:b/>
          <w:bCs/>
          <w:sz w:val="24"/>
          <w:szCs w:val="24"/>
        </w:rPr>
        <w:t xml:space="preserve"> Комсомольский, </w:t>
      </w:r>
      <w:r w:rsidR="00F2699A" w:rsidRPr="0057490B">
        <w:rPr>
          <w:b/>
          <w:bCs/>
          <w:sz w:val="24"/>
          <w:szCs w:val="24"/>
        </w:rPr>
        <w:t>м</w:t>
      </w:r>
      <w:r w:rsidRPr="0057490B">
        <w:rPr>
          <w:b/>
          <w:bCs/>
          <w:sz w:val="24"/>
          <w:szCs w:val="24"/>
        </w:rPr>
        <w:t>икрорайон</w:t>
      </w:r>
      <w:r w:rsidR="00F2699A" w:rsidRPr="0057490B">
        <w:rPr>
          <w:b/>
          <w:bCs/>
          <w:sz w:val="24"/>
          <w:szCs w:val="24"/>
        </w:rPr>
        <w:t>-1,</w:t>
      </w:r>
      <w:r w:rsidRPr="0057490B">
        <w:rPr>
          <w:b/>
          <w:bCs/>
          <w:sz w:val="24"/>
          <w:szCs w:val="24"/>
        </w:rPr>
        <w:t xml:space="preserve"> д.</w:t>
      </w:r>
      <w:r w:rsidR="00F2699A" w:rsidRPr="0057490B">
        <w:rPr>
          <w:b/>
          <w:bCs/>
          <w:sz w:val="24"/>
          <w:szCs w:val="24"/>
        </w:rPr>
        <w:t xml:space="preserve"> </w:t>
      </w:r>
      <w:r w:rsidRPr="0057490B">
        <w:rPr>
          <w:b/>
          <w:bCs/>
          <w:sz w:val="24"/>
          <w:szCs w:val="24"/>
        </w:rPr>
        <w:t>32</w:t>
      </w:r>
    </w:p>
    <w:p w:rsidR="00D95D84" w:rsidRPr="0057490B" w:rsidRDefault="00D95D84" w:rsidP="00D95D8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D95D84" w:rsidRPr="0057490B" w:rsidRDefault="00D95D84" w:rsidP="00D95D84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D95D84" w:rsidRPr="0057490B" w:rsidRDefault="00D95D84" w:rsidP="00D95D84">
      <w:pPr>
        <w:ind w:left="567"/>
        <w:rPr>
          <w:sz w:val="24"/>
          <w:szCs w:val="24"/>
        </w:rPr>
      </w:pPr>
    </w:p>
    <w:p w:rsidR="00D95D84" w:rsidRPr="0057490B" w:rsidRDefault="00D95D84" w:rsidP="00D95D84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D95D84" w:rsidRPr="0057490B" w:rsidRDefault="00D95D84" w:rsidP="00D95D8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D95D84" w:rsidRPr="0057490B" w:rsidRDefault="00D95D84" w:rsidP="00D95D84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D95D84" w:rsidRPr="0057490B" w:rsidRDefault="00D95D84" w:rsidP="00D95D8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</w:t>
      </w:r>
      <w:r w:rsidRPr="0057490B">
        <w:rPr>
          <w:b/>
          <w:bCs/>
          <w:sz w:val="24"/>
          <w:szCs w:val="24"/>
        </w:rPr>
        <w:t>1979</w:t>
      </w:r>
    </w:p>
    <w:p w:rsidR="00D95D84" w:rsidRPr="0057490B" w:rsidRDefault="00D95D84" w:rsidP="00D95D84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D95D84" w:rsidRPr="0057490B" w:rsidRDefault="00D95D84" w:rsidP="00D95D8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</w:t>
      </w:r>
      <w:r w:rsidR="00855D87" w:rsidRPr="0057490B">
        <w:rPr>
          <w:b/>
          <w:bCs/>
          <w:sz w:val="24"/>
          <w:szCs w:val="24"/>
        </w:rPr>
        <w:t>37</w:t>
      </w:r>
    </w:p>
    <w:p w:rsidR="00D95D84" w:rsidRPr="0057490B" w:rsidRDefault="00D95D84" w:rsidP="00D95D84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D95D84" w:rsidRPr="0057490B" w:rsidRDefault="00D95D84" w:rsidP="00D95D84">
      <w:pPr>
        <w:ind w:left="567"/>
        <w:rPr>
          <w:sz w:val="24"/>
          <w:szCs w:val="24"/>
        </w:rPr>
      </w:pPr>
    </w:p>
    <w:p w:rsidR="00D95D84" w:rsidRPr="0057490B" w:rsidRDefault="00D95D84" w:rsidP="00D95D84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D95D84" w:rsidRPr="0057490B" w:rsidRDefault="00D95D84" w:rsidP="00D95D8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- 3</w:t>
      </w:r>
      <w:r w:rsidR="00855D87" w:rsidRPr="0057490B">
        <w:rPr>
          <w:sz w:val="24"/>
          <w:szCs w:val="24"/>
        </w:rPr>
        <w:t>9</w:t>
      </w:r>
    </w:p>
    <w:p w:rsidR="00D95D84" w:rsidRPr="0057490B" w:rsidRDefault="00D95D84" w:rsidP="00D95D84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D95D84" w:rsidRPr="0057490B" w:rsidRDefault="00D95D84" w:rsidP="00D95D8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  <w:r w:rsidR="0018363E" w:rsidRPr="0057490B">
        <w:rPr>
          <w:sz w:val="24"/>
          <w:szCs w:val="24"/>
        </w:rPr>
        <w:t>201</w:t>
      </w:r>
      <w:r w:rsidR="007E4534" w:rsidRPr="0057490B">
        <w:rPr>
          <w:sz w:val="24"/>
          <w:szCs w:val="24"/>
        </w:rPr>
        <w:t>7</w:t>
      </w:r>
    </w:p>
    <w:p w:rsidR="00D95D84" w:rsidRPr="0057490B" w:rsidRDefault="00D95D84" w:rsidP="00D95D84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D95D84" w:rsidRPr="0057490B" w:rsidRDefault="00D95D84" w:rsidP="00D95D84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D95D84" w:rsidRPr="0057490B" w:rsidRDefault="00D95D84" w:rsidP="00D95D84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D95D84" w:rsidRPr="0057490B" w:rsidRDefault="00D95D84" w:rsidP="00D95D8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пять</w:t>
      </w:r>
    </w:p>
    <w:p w:rsidR="00D95D84" w:rsidRPr="0057490B" w:rsidRDefault="00D95D84" w:rsidP="00D95D84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D95D84" w:rsidRPr="0057490B" w:rsidRDefault="00D95D84" w:rsidP="00D95D8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D95D84" w:rsidRPr="0057490B" w:rsidRDefault="00D95D84" w:rsidP="00D95D84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D95D84" w:rsidRPr="0057490B" w:rsidRDefault="00D95D84" w:rsidP="00D95D8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D95D84" w:rsidRPr="0057490B" w:rsidRDefault="00D95D84" w:rsidP="00D95D84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D95D84" w:rsidRPr="0057490B" w:rsidRDefault="00D95D84" w:rsidP="00D95D8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D95D84" w:rsidRPr="0057490B" w:rsidRDefault="00D95D84" w:rsidP="00D95D84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D95D84" w:rsidRPr="0057490B" w:rsidRDefault="00D95D84" w:rsidP="00D95D8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D95D84" w:rsidRPr="0057490B" w:rsidRDefault="00D95D84" w:rsidP="00D95D84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D95D84" w:rsidRPr="0057490B" w:rsidRDefault="00D95D84" w:rsidP="00D95D8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 </w:t>
      </w:r>
      <w:r w:rsidRPr="0057490B">
        <w:rPr>
          <w:b/>
          <w:sz w:val="24"/>
          <w:szCs w:val="24"/>
        </w:rPr>
        <w:t>80</w:t>
      </w:r>
    </w:p>
    <w:p w:rsidR="00D95D84" w:rsidRPr="0057490B" w:rsidRDefault="00D95D84" w:rsidP="00D95D84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D95D84" w:rsidRPr="0057490B" w:rsidRDefault="00D95D84" w:rsidP="00D95D84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  <w:r w:rsidRPr="0057490B">
        <w:rPr>
          <w:sz w:val="24"/>
          <w:szCs w:val="24"/>
        </w:rPr>
        <w:br/>
      </w:r>
    </w:p>
    <w:p w:rsidR="00D95D84" w:rsidRPr="0057490B" w:rsidRDefault="00D95D84" w:rsidP="00D95D84">
      <w:pPr>
        <w:ind w:left="567"/>
        <w:rPr>
          <w:b/>
          <w:bCs/>
          <w:sz w:val="24"/>
          <w:szCs w:val="24"/>
        </w:rPr>
      </w:pPr>
      <w:r w:rsidRPr="0057490B">
        <w:rPr>
          <w:b/>
          <w:bCs/>
          <w:sz w:val="24"/>
          <w:szCs w:val="24"/>
        </w:rPr>
        <w:t xml:space="preserve">  нет</w:t>
      </w:r>
    </w:p>
    <w:p w:rsidR="00D95D84" w:rsidRPr="0057490B" w:rsidRDefault="00D95D84" w:rsidP="00D95D84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D95D84" w:rsidRPr="0057490B" w:rsidRDefault="00D95D84" w:rsidP="00D95D84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D95D84" w:rsidRPr="0057490B" w:rsidRDefault="00D95D84" w:rsidP="00D95D84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D95D84" w:rsidRPr="0057490B" w:rsidRDefault="00D95D84" w:rsidP="00D95D84">
      <w:pPr>
        <w:rPr>
          <w:sz w:val="24"/>
          <w:szCs w:val="24"/>
        </w:rPr>
      </w:pPr>
    </w:p>
    <w:p w:rsidR="00D95D84" w:rsidRPr="0057490B" w:rsidRDefault="00D95D84" w:rsidP="00D95D84">
      <w:pPr>
        <w:pBdr>
          <w:top w:val="single" w:sz="4" w:space="1" w:color="auto"/>
        </w:pBdr>
        <w:rPr>
          <w:sz w:val="2"/>
          <w:szCs w:val="2"/>
        </w:rPr>
      </w:pPr>
    </w:p>
    <w:p w:rsidR="00D95D84" w:rsidRPr="0057490B" w:rsidRDefault="00D95D84" w:rsidP="00D95D84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D95D84" w:rsidRPr="0057490B" w:rsidRDefault="00D95D84" w:rsidP="00D95D84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D95D84" w:rsidRPr="0057490B" w:rsidRDefault="00D95D84" w:rsidP="00D95D84">
      <w:pPr>
        <w:pBdr>
          <w:top w:val="single" w:sz="4" w:space="1" w:color="auto"/>
        </w:pBdr>
        <w:rPr>
          <w:sz w:val="2"/>
          <w:szCs w:val="2"/>
        </w:rPr>
      </w:pPr>
    </w:p>
    <w:p w:rsidR="00D95D84" w:rsidRPr="0057490B" w:rsidRDefault="00D95D84" w:rsidP="00D95D84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18054</w:t>
      </w:r>
      <w:r w:rsidRPr="0057490B">
        <w:rPr>
          <w:sz w:val="24"/>
          <w:szCs w:val="24"/>
        </w:rPr>
        <w:tab/>
        <w:t>куб. м</w:t>
      </w:r>
    </w:p>
    <w:p w:rsidR="00D95D84" w:rsidRPr="0057490B" w:rsidRDefault="00D95D84" w:rsidP="00D95D84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D95D84" w:rsidRPr="0057490B" w:rsidRDefault="00D95D84" w:rsidP="00D95D84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D95D84" w:rsidRPr="0057490B" w:rsidRDefault="00D95D84" w:rsidP="00D95D84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а) многоквартирного дома с лоджиями, балконами, шкафами, коридорами и лестничными клетками           4088</w:t>
      </w:r>
      <w:r w:rsidRPr="0057490B">
        <w:rPr>
          <w:sz w:val="24"/>
          <w:szCs w:val="24"/>
        </w:rPr>
        <w:tab/>
        <w:t>кв. м</w:t>
      </w:r>
    </w:p>
    <w:p w:rsidR="00D95D84" w:rsidRPr="0057490B" w:rsidRDefault="00D95D84" w:rsidP="00D95D84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D95D84" w:rsidRPr="0057490B" w:rsidRDefault="00D95D84" w:rsidP="00D95D84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3707</w:t>
      </w:r>
      <w:r w:rsidRPr="0057490B">
        <w:rPr>
          <w:sz w:val="24"/>
          <w:szCs w:val="24"/>
        </w:rPr>
        <w:tab/>
        <w:t>кв. м</w:t>
      </w:r>
    </w:p>
    <w:p w:rsidR="00D95D84" w:rsidRPr="0057490B" w:rsidRDefault="00D95D84" w:rsidP="00D95D84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D95D84" w:rsidRPr="0057490B" w:rsidRDefault="00D95D84" w:rsidP="00D95D84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D95D84" w:rsidRPr="0057490B" w:rsidRDefault="00D95D84" w:rsidP="00D95D84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D95D84" w:rsidRPr="0057490B" w:rsidRDefault="00D95D84" w:rsidP="00D95D84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D95D84" w:rsidRPr="0057490B" w:rsidRDefault="00D95D84" w:rsidP="00D95D84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D95D84" w:rsidRPr="0057490B" w:rsidRDefault="00D95D84" w:rsidP="00D95D84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</w:r>
      <w:r w:rsidR="00C32FB2" w:rsidRPr="0057490B">
        <w:rPr>
          <w:sz w:val="24"/>
          <w:szCs w:val="24"/>
        </w:rPr>
        <w:t>48</w:t>
      </w:r>
      <w:r w:rsidRPr="0057490B">
        <w:rPr>
          <w:sz w:val="24"/>
          <w:szCs w:val="24"/>
        </w:rPr>
        <w:t xml:space="preserve"> марш</w:t>
      </w:r>
      <w:r w:rsidR="00C32FB2" w:rsidRPr="0057490B">
        <w:rPr>
          <w:sz w:val="24"/>
          <w:szCs w:val="24"/>
        </w:rPr>
        <w:t>ей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D95D84" w:rsidRPr="0057490B" w:rsidRDefault="00D95D84" w:rsidP="00D95D84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D95D84" w:rsidRPr="0057490B" w:rsidRDefault="00D95D84" w:rsidP="00D95D84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D95D84" w:rsidRPr="0057490B" w:rsidRDefault="00D95D84" w:rsidP="00D95D84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</w:r>
      <w:r w:rsidR="00C32FB2" w:rsidRPr="0057490B">
        <w:rPr>
          <w:sz w:val="24"/>
          <w:szCs w:val="24"/>
        </w:rPr>
        <w:t>381</w:t>
      </w:r>
      <w:r w:rsidRPr="0057490B">
        <w:rPr>
          <w:sz w:val="24"/>
          <w:szCs w:val="24"/>
        </w:rPr>
        <w:tab/>
        <w:t>кв. м</w:t>
      </w:r>
    </w:p>
    <w:p w:rsidR="00D95D84" w:rsidRPr="0057490B" w:rsidRDefault="00D95D84" w:rsidP="00D95D84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D95D84" w:rsidRPr="0057490B" w:rsidRDefault="00D95D84" w:rsidP="00D95D84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</w:t>
      </w:r>
      <w:r w:rsidR="00C32FB2" w:rsidRPr="0057490B">
        <w:rPr>
          <w:sz w:val="24"/>
          <w:szCs w:val="24"/>
        </w:rPr>
        <w:t>2387</w:t>
      </w:r>
      <w:r w:rsidRPr="0057490B">
        <w:rPr>
          <w:sz w:val="24"/>
          <w:szCs w:val="24"/>
        </w:rPr>
        <w:t xml:space="preserve">  кв. м</w:t>
      </w:r>
    </w:p>
    <w:p w:rsidR="00D95D84" w:rsidRPr="0057490B" w:rsidRDefault="00D95D84" w:rsidP="00D95D84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D95D84" w:rsidRPr="0057490B" w:rsidRDefault="00D95D84" w:rsidP="00D95D84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D95D84" w:rsidRPr="0057490B" w:rsidRDefault="00D95D84" w:rsidP="00D95D84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D95D84" w:rsidRPr="0057490B" w:rsidRDefault="00D95D84" w:rsidP="00D95D8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D95D84" w:rsidRPr="0057490B" w:rsidRDefault="00D95D84" w:rsidP="00D95D84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D95D84" w:rsidRPr="0057490B" w:rsidRDefault="00D95D84" w:rsidP="00D95D84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D95D84" w:rsidRPr="0057490B" w:rsidRDefault="00D95D84" w:rsidP="00D95D84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13:22:0115011:</w:t>
      </w:r>
      <w:r w:rsidR="00C32FB2" w:rsidRPr="0057490B">
        <w:rPr>
          <w:sz w:val="24"/>
          <w:szCs w:val="24"/>
        </w:rPr>
        <w:t>89</w:t>
      </w:r>
    </w:p>
    <w:p w:rsidR="00D95D84" w:rsidRPr="0057490B" w:rsidRDefault="00D95D84" w:rsidP="00D95D84">
      <w:pPr>
        <w:pBdr>
          <w:top w:val="single" w:sz="4" w:space="1" w:color="auto"/>
        </w:pBdr>
        <w:rPr>
          <w:sz w:val="2"/>
          <w:szCs w:val="2"/>
        </w:rPr>
      </w:pPr>
    </w:p>
    <w:p w:rsidR="00D95D84" w:rsidRPr="0057490B" w:rsidRDefault="00D95D84" w:rsidP="00D95D84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D95D84" w:rsidRPr="0057490B" w:rsidTr="005B4FF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D84" w:rsidRPr="0057490B" w:rsidRDefault="00D95D84" w:rsidP="005B4FF1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D84" w:rsidRPr="0057490B" w:rsidRDefault="00D95D84" w:rsidP="005B4FF1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D84" w:rsidRPr="0057490B" w:rsidRDefault="00D95D84" w:rsidP="005B4FF1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D95D84" w:rsidRPr="0057490B" w:rsidTr="005B4FF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5D84" w:rsidRPr="0057490B" w:rsidRDefault="0014421B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95D84" w:rsidRPr="0057490B" w:rsidTr="005B4FF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5D84" w:rsidRPr="0057490B" w:rsidRDefault="0014421B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95D84" w:rsidRPr="0057490B" w:rsidTr="005B4FF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5D84" w:rsidRPr="0057490B" w:rsidRDefault="0014421B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95D84" w:rsidRPr="0057490B" w:rsidTr="005B4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</w:p>
        </w:tc>
      </w:tr>
      <w:tr w:rsidR="00D95D84" w:rsidRPr="0057490B" w:rsidTr="005B4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D95D84" w:rsidRPr="0057490B" w:rsidRDefault="00D95D84" w:rsidP="005B4FF1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</w:p>
        </w:tc>
      </w:tr>
      <w:tr w:rsidR="00D95D84" w:rsidRPr="0057490B" w:rsidTr="005B4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D95D84" w:rsidRPr="0057490B" w:rsidRDefault="00D95D84" w:rsidP="005B4FF1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D95D84" w:rsidRPr="0057490B" w:rsidRDefault="0014421B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95D84" w:rsidRPr="0057490B" w:rsidTr="005B4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D95D84" w:rsidRPr="0057490B" w:rsidRDefault="00D95D84" w:rsidP="005B4FF1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D95D84" w:rsidRPr="0057490B" w:rsidRDefault="00D95D84" w:rsidP="005B4FF1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D95D84" w:rsidRPr="0057490B" w:rsidTr="005B4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D95D84" w:rsidRPr="0057490B" w:rsidRDefault="00D95D84" w:rsidP="005B4FF1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</w:p>
        </w:tc>
      </w:tr>
      <w:tr w:rsidR="00D95D84" w:rsidRPr="0057490B" w:rsidTr="005B4FF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Мягкая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5D84" w:rsidRPr="0057490B" w:rsidRDefault="0014421B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95D84" w:rsidRPr="0057490B" w:rsidTr="005B4FF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5D84" w:rsidRPr="0057490B" w:rsidRDefault="0014421B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95D84" w:rsidRPr="0057490B" w:rsidTr="005B4FF1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95D84" w:rsidRPr="0057490B" w:rsidRDefault="0014421B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95D84" w:rsidRPr="0057490B" w:rsidTr="005B4FF1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</w:p>
        </w:tc>
      </w:tr>
      <w:tr w:rsidR="00D95D84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</w:p>
        </w:tc>
      </w:tr>
      <w:tr w:rsidR="00D95D84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</w:p>
        </w:tc>
      </w:tr>
      <w:tr w:rsidR="00D95D84" w:rsidRPr="0057490B" w:rsidTr="005B4FF1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95D84" w:rsidRPr="0057490B" w:rsidRDefault="0014421B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95D84" w:rsidRPr="0057490B" w:rsidTr="005B4FF1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</w:p>
        </w:tc>
      </w:tr>
      <w:tr w:rsidR="00D95D84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95D84" w:rsidRPr="0057490B" w:rsidRDefault="0014421B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95D84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</w:p>
        </w:tc>
      </w:tr>
    </w:tbl>
    <w:p w:rsidR="00D95D84" w:rsidRPr="0057490B" w:rsidRDefault="00D95D84" w:rsidP="00D95D84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D95D84" w:rsidRPr="0057490B" w:rsidTr="005B4FF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D84" w:rsidRPr="0057490B" w:rsidRDefault="00D95D84" w:rsidP="005B4FF1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D84" w:rsidRPr="0057490B" w:rsidRDefault="00D95D84" w:rsidP="005B4FF1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D84" w:rsidRPr="0057490B" w:rsidRDefault="00D95D84" w:rsidP="005B4FF1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D95D84" w:rsidRPr="0057490B" w:rsidTr="005B4FF1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95D84" w:rsidRPr="0057490B" w:rsidRDefault="0014421B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95D84" w:rsidRPr="0057490B" w:rsidTr="005B4FF1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D95D84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</w:p>
        </w:tc>
      </w:tr>
      <w:tr w:rsidR="00D95D84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95D84" w:rsidRPr="0057490B" w:rsidRDefault="0014421B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95D84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</w:p>
        </w:tc>
      </w:tr>
      <w:tr w:rsidR="00D95D84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</w:p>
        </w:tc>
      </w:tr>
      <w:tr w:rsidR="00D95D84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</w:p>
        </w:tc>
      </w:tr>
      <w:tr w:rsidR="00D95D84" w:rsidRPr="0057490B" w:rsidTr="0014421B">
        <w:trPr>
          <w:trHeight w:val="434"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</w:p>
        </w:tc>
      </w:tr>
      <w:tr w:rsidR="00D95D84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95D84" w:rsidRPr="0057490B" w:rsidRDefault="0014421B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95D84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D95D84" w:rsidRPr="0057490B" w:rsidTr="005B4FF1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95D84" w:rsidRPr="0057490B" w:rsidRDefault="00B16961" w:rsidP="005B4FF1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95D84" w:rsidRPr="0057490B" w:rsidTr="005B4FF1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D95D84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95D84" w:rsidRPr="0057490B" w:rsidRDefault="00B16961" w:rsidP="005B4FF1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95D84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7E453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</w:t>
            </w:r>
            <w:r w:rsidR="007E4534" w:rsidRPr="0057490B">
              <w:rPr>
                <w:sz w:val="24"/>
                <w:szCs w:val="24"/>
              </w:rPr>
              <w:t>и</w:t>
            </w:r>
            <w:r w:rsidRPr="0057490B">
              <w:rPr>
                <w:sz w:val="24"/>
                <w:szCs w:val="24"/>
              </w:rPr>
              <w:t>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95D84" w:rsidRPr="0057490B" w:rsidRDefault="00B16961" w:rsidP="005B4FF1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95D84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95D84" w:rsidRPr="0057490B" w:rsidRDefault="00B16961" w:rsidP="005B4FF1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95D84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95D84" w:rsidRPr="0057490B" w:rsidRDefault="00B16961" w:rsidP="005B4FF1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95D84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95D84" w:rsidRPr="0057490B" w:rsidRDefault="00B16961" w:rsidP="005B4FF1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95D84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D95D84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D95D84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95D84" w:rsidRPr="0057490B" w:rsidRDefault="00B16961" w:rsidP="005B4FF1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95D84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D95D84" w:rsidRPr="0057490B" w:rsidTr="005B4FF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5D84" w:rsidRPr="0057490B" w:rsidRDefault="00D95D84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5D84" w:rsidRPr="0057490B" w:rsidRDefault="00B1696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376AEA" w:rsidRPr="0057490B" w:rsidRDefault="00376AEA"/>
    <w:p w:rsidR="00376AEA" w:rsidRPr="0057490B" w:rsidRDefault="00376AEA"/>
    <w:p w:rsidR="00376AEA" w:rsidRPr="0057490B" w:rsidRDefault="00376AEA"/>
    <w:p w:rsidR="00376AEA" w:rsidRPr="0057490B" w:rsidRDefault="00376AEA"/>
    <w:p w:rsidR="00376AEA" w:rsidRPr="0057490B" w:rsidRDefault="00376AEA"/>
    <w:p w:rsidR="00F2699A" w:rsidRPr="0057490B" w:rsidRDefault="00F2699A" w:rsidP="00C32FB2">
      <w:pPr>
        <w:spacing w:before="400"/>
        <w:jc w:val="center"/>
        <w:rPr>
          <w:b/>
          <w:bCs/>
          <w:sz w:val="26"/>
          <w:szCs w:val="26"/>
        </w:rPr>
      </w:pPr>
    </w:p>
    <w:p w:rsidR="00F2699A" w:rsidRPr="0057490B" w:rsidRDefault="00F2699A" w:rsidP="00C32FB2">
      <w:pPr>
        <w:spacing w:before="400"/>
        <w:jc w:val="center"/>
        <w:rPr>
          <w:b/>
          <w:bCs/>
          <w:sz w:val="26"/>
          <w:szCs w:val="26"/>
        </w:rPr>
      </w:pPr>
    </w:p>
    <w:p w:rsidR="00F2699A" w:rsidRPr="0057490B" w:rsidRDefault="00F2699A" w:rsidP="00C32FB2">
      <w:pPr>
        <w:spacing w:before="400"/>
        <w:jc w:val="center"/>
        <w:rPr>
          <w:b/>
          <w:bCs/>
          <w:sz w:val="26"/>
          <w:szCs w:val="26"/>
        </w:rPr>
      </w:pPr>
    </w:p>
    <w:p w:rsidR="00F2699A" w:rsidRPr="0057490B" w:rsidRDefault="00F2699A" w:rsidP="00C32FB2">
      <w:pPr>
        <w:spacing w:before="400"/>
        <w:jc w:val="center"/>
        <w:rPr>
          <w:b/>
          <w:bCs/>
          <w:sz w:val="26"/>
          <w:szCs w:val="26"/>
        </w:rPr>
      </w:pPr>
    </w:p>
    <w:p w:rsidR="00F2699A" w:rsidRPr="0057490B" w:rsidRDefault="00F2699A" w:rsidP="00C32FB2">
      <w:pPr>
        <w:spacing w:before="400"/>
        <w:jc w:val="center"/>
        <w:rPr>
          <w:b/>
          <w:bCs/>
          <w:sz w:val="26"/>
          <w:szCs w:val="26"/>
        </w:rPr>
      </w:pPr>
    </w:p>
    <w:p w:rsidR="00C32FB2" w:rsidRPr="0057490B" w:rsidRDefault="00C32FB2" w:rsidP="00C32FB2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C32FB2" w:rsidRPr="0057490B" w:rsidRDefault="00C32FB2" w:rsidP="00C32FB2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C32FB2" w:rsidRPr="0057490B" w:rsidRDefault="00C32FB2" w:rsidP="00C32FB2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C32FB2" w:rsidRPr="0057490B" w:rsidRDefault="00C32FB2" w:rsidP="00C32FB2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C32FB2" w:rsidRPr="0057490B" w:rsidRDefault="00C32FB2" w:rsidP="00F2699A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="00F2699A" w:rsidRPr="0057490B">
        <w:rPr>
          <w:b/>
          <w:bCs/>
          <w:sz w:val="24"/>
          <w:szCs w:val="24"/>
        </w:rPr>
        <w:t>р.п</w:t>
      </w:r>
      <w:proofErr w:type="spellEnd"/>
      <w:r w:rsidR="00F2699A" w:rsidRPr="0057490B">
        <w:rPr>
          <w:b/>
          <w:bCs/>
          <w:sz w:val="24"/>
          <w:szCs w:val="24"/>
        </w:rPr>
        <w:t>.</w:t>
      </w:r>
      <w:r w:rsidRPr="0057490B">
        <w:rPr>
          <w:b/>
          <w:bCs/>
          <w:sz w:val="24"/>
          <w:szCs w:val="24"/>
        </w:rPr>
        <w:t xml:space="preserve"> Комсомольский, </w:t>
      </w:r>
      <w:r w:rsidR="00F2699A" w:rsidRPr="0057490B">
        <w:rPr>
          <w:b/>
          <w:bCs/>
          <w:sz w:val="24"/>
          <w:szCs w:val="24"/>
        </w:rPr>
        <w:t>м</w:t>
      </w:r>
      <w:r w:rsidRPr="0057490B">
        <w:rPr>
          <w:b/>
          <w:bCs/>
          <w:sz w:val="24"/>
          <w:szCs w:val="24"/>
        </w:rPr>
        <w:t>икрорайон</w:t>
      </w:r>
      <w:r w:rsidR="00F2699A" w:rsidRPr="0057490B">
        <w:rPr>
          <w:b/>
          <w:bCs/>
          <w:sz w:val="24"/>
          <w:szCs w:val="24"/>
        </w:rPr>
        <w:t>-1,</w:t>
      </w:r>
      <w:r w:rsidRPr="0057490B">
        <w:rPr>
          <w:b/>
          <w:bCs/>
          <w:sz w:val="24"/>
          <w:szCs w:val="24"/>
        </w:rPr>
        <w:t xml:space="preserve"> д.</w:t>
      </w:r>
      <w:r w:rsidR="00F2699A" w:rsidRPr="0057490B">
        <w:rPr>
          <w:b/>
          <w:bCs/>
          <w:sz w:val="24"/>
          <w:szCs w:val="24"/>
        </w:rPr>
        <w:t xml:space="preserve"> </w:t>
      </w:r>
      <w:r w:rsidRPr="0057490B">
        <w:rPr>
          <w:b/>
          <w:bCs/>
          <w:sz w:val="24"/>
          <w:szCs w:val="24"/>
        </w:rPr>
        <w:t>33</w:t>
      </w:r>
    </w:p>
    <w:p w:rsidR="00C32FB2" w:rsidRPr="0057490B" w:rsidRDefault="00C32FB2" w:rsidP="00C32FB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C32FB2" w:rsidRPr="0057490B" w:rsidRDefault="00C32FB2" w:rsidP="00C32FB2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C32FB2" w:rsidRPr="0057490B" w:rsidRDefault="00C32FB2" w:rsidP="00C32FB2">
      <w:pPr>
        <w:ind w:left="567"/>
        <w:rPr>
          <w:sz w:val="24"/>
          <w:szCs w:val="24"/>
        </w:rPr>
      </w:pPr>
    </w:p>
    <w:p w:rsidR="00C32FB2" w:rsidRPr="0057490B" w:rsidRDefault="00C32FB2" w:rsidP="00C32FB2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C32FB2" w:rsidRPr="0057490B" w:rsidRDefault="00C32FB2" w:rsidP="00C32FB2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C32FB2" w:rsidRPr="0057490B" w:rsidRDefault="00C32FB2" w:rsidP="00C32FB2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C32FB2" w:rsidRPr="0057490B" w:rsidRDefault="00C32FB2" w:rsidP="00C32FB2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</w:t>
      </w:r>
      <w:r w:rsidRPr="0057490B">
        <w:rPr>
          <w:b/>
          <w:bCs/>
          <w:sz w:val="24"/>
          <w:szCs w:val="24"/>
        </w:rPr>
        <w:t>1973</w:t>
      </w:r>
    </w:p>
    <w:p w:rsidR="00C32FB2" w:rsidRPr="0057490B" w:rsidRDefault="00C32FB2" w:rsidP="00C32FB2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C32FB2" w:rsidRPr="0057490B" w:rsidRDefault="00C32FB2" w:rsidP="00C32FB2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</w:t>
      </w:r>
      <w:r w:rsidR="00855D87" w:rsidRPr="0057490B">
        <w:rPr>
          <w:b/>
          <w:bCs/>
          <w:sz w:val="24"/>
          <w:szCs w:val="24"/>
        </w:rPr>
        <w:t>38</w:t>
      </w:r>
    </w:p>
    <w:p w:rsidR="00C32FB2" w:rsidRPr="0057490B" w:rsidRDefault="00C32FB2" w:rsidP="00C32FB2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C32FB2" w:rsidRPr="0057490B" w:rsidRDefault="00C32FB2" w:rsidP="00C32FB2">
      <w:pPr>
        <w:ind w:left="567"/>
        <w:rPr>
          <w:sz w:val="24"/>
          <w:szCs w:val="24"/>
        </w:rPr>
      </w:pPr>
    </w:p>
    <w:p w:rsidR="00C32FB2" w:rsidRPr="0057490B" w:rsidRDefault="00C32FB2" w:rsidP="00C32FB2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C32FB2" w:rsidRPr="0057490B" w:rsidRDefault="00C32FB2" w:rsidP="00C32FB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- 3</w:t>
      </w:r>
      <w:r w:rsidR="00855D87" w:rsidRPr="0057490B">
        <w:rPr>
          <w:sz w:val="24"/>
          <w:szCs w:val="24"/>
        </w:rPr>
        <w:t>9</w:t>
      </w:r>
    </w:p>
    <w:p w:rsidR="00C32FB2" w:rsidRPr="0057490B" w:rsidRDefault="00C32FB2" w:rsidP="00C32FB2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C32FB2" w:rsidRPr="0057490B" w:rsidRDefault="00C32FB2" w:rsidP="00C32FB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7. Год последнего капитального ремонта    2009</w:t>
      </w:r>
    </w:p>
    <w:p w:rsidR="00C32FB2" w:rsidRPr="0057490B" w:rsidRDefault="00C32FB2" w:rsidP="00C32FB2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C32FB2" w:rsidRPr="0057490B" w:rsidRDefault="00C32FB2" w:rsidP="00C32FB2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C32FB2" w:rsidRPr="0057490B" w:rsidRDefault="00C32FB2" w:rsidP="00C32FB2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C32FB2" w:rsidRPr="0057490B" w:rsidRDefault="00C32FB2" w:rsidP="00C32FB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пять</w:t>
      </w:r>
    </w:p>
    <w:p w:rsidR="00C32FB2" w:rsidRPr="0057490B" w:rsidRDefault="00C32FB2" w:rsidP="00C32FB2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C32FB2" w:rsidRPr="0057490B" w:rsidRDefault="00C32FB2" w:rsidP="00C32FB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C32FB2" w:rsidRPr="0057490B" w:rsidRDefault="00C32FB2" w:rsidP="00C32FB2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C32FB2" w:rsidRPr="0057490B" w:rsidRDefault="00C32FB2" w:rsidP="00C32FB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C32FB2" w:rsidRPr="0057490B" w:rsidRDefault="00C32FB2" w:rsidP="00C32FB2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C32FB2" w:rsidRPr="0057490B" w:rsidRDefault="00C32FB2" w:rsidP="00C32FB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C32FB2" w:rsidRPr="0057490B" w:rsidRDefault="00C32FB2" w:rsidP="00C32FB2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C32FB2" w:rsidRPr="0057490B" w:rsidRDefault="00C32FB2" w:rsidP="00C32FB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C32FB2" w:rsidRPr="0057490B" w:rsidRDefault="00C32FB2" w:rsidP="00C32FB2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C32FB2" w:rsidRPr="0057490B" w:rsidRDefault="00C32FB2" w:rsidP="00C32FB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 </w:t>
      </w:r>
      <w:r w:rsidRPr="0057490B">
        <w:rPr>
          <w:b/>
          <w:sz w:val="24"/>
          <w:szCs w:val="24"/>
        </w:rPr>
        <w:t>107</w:t>
      </w:r>
    </w:p>
    <w:p w:rsidR="00C32FB2" w:rsidRPr="0057490B" w:rsidRDefault="00C32FB2" w:rsidP="00C32FB2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C32FB2" w:rsidRPr="0057490B" w:rsidRDefault="00C32FB2" w:rsidP="00C32FB2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  <w:r w:rsidRPr="0057490B">
        <w:rPr>
          <w:sz w:val="24"/>
          <w:szCs w:val="24"/>
        </w:rPr>
        <w:br/>
      </w:r>
    </w:p>
    <w:p w:rsidR="00C32FB2" w:rsidRPr="0057490B" w:rsidRDefault="00855D87" w:rsidP="00C32FB2">
      <w:pPr>
        <w:ind w:left="567"/>
        <w:rPr>
          <w:b/>
          <w:bCs/>
          <w:sz w:val="24"/>
          <w:szCs w:val="24"/>
        </w:rPr>
      </w:pPr>
      <w:r w:rsidRPr="0057490B">
        <w:rPr>
          <w:b/>
          <w:bCs/>
          <w:sz w:val="24"/>
          <w:szCs w:val="24"/>
        </w:rPr>
        <w:t xml:space="preserve">  </w:t>
      </w:r>
    </w:p>
    <w:p w:rsidR="00C32FB2" w:rsidRPr="0057490B" w:rsidRDefault="00C32FB2" w:rsidP="00C32FB2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C32FB2" w:rsidRPr="0057490B" w:rsidRDefault="00C32FB2" w:rsidP="00C32FB2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C32FB2" w:rsidRPr="0057490B" w:rsidRDefault="00C32FB2" w:rsidP="00C32FB2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C32FB2" w:rsidRPr="0057490B" w:rsidRDefault="00C32FB2" w:rsidP="00C32FB2">
      <w:pPr>
        <w:rPr>
          <w:sz w:val="24"/>
          <w:szCs w:val="24"/>
        </w:rPr>
      </w:pPr>
    </w:p>
    <w:p w:rsidR="00C32FB2" w:rsidRPr="0057490B" w:rsidRDefault="00C32FB2" w:rsidP="00C32FB2">
      <w:pPr>
        <w:pBdr>
          <w:top w:val="single" w:sz="4" w:space="1" w:color="auto"/>
        </w:pBdr>
        <w:rPr>
          <w:sz w:val="2"/>
          <w:szCs w:val="2"/>
        </w:rPr>
      </w:pPr>
    </w:p>
    <w:p w:rsidR="00C32FB2" w:rsidRPr="0057490B" w:rsidRDefault="00C32FB2" w:rsidP="00C32FB2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C32FB2" w:rsidRPr="0057490B" w:rsidRDefault="00C32FB2" w:rsidP="00C32FB2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C32FB2" w:rsidRPr="0057490B" w:rsidRDefault="00C32FB2" w:rsidP="00C32FB2">
      <w:pPr>
        <w:pBdr>
          <w:top w:val="single" w:sz="4" w:space="1" w:color="auto"/>
        </w:pBdr>
        <w:rPr>
          <w:sz w:val="2"/>
          <w:szCs w:val="2"/>
        </w:rPr>
      </w:pPr>
    </w:p>
    <w:p w:rsidR="00C32FB2" w:rsidRPr="0057490B" w:rsidRDefault="00C32FB2" w:rsidP="00C32FB2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13007</w:t>
      </w:r>
      <w:r w:rsidRPr="0057490B">
        <w:rPr>
          <w:sz w:val="24"/>
          <w:szCs w:val="24"/>
        </w:rPr>
        <w:tab/>
        <w:t>куб. м</w:t>
      </w:r>
    </w:p>
    <w:p w:rsidR="00C32FB2" w:rsidRPr="0057490B" w:rsidRDefault="00C32FB2" w:rsidP="00C32FB2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C32FB2" w:rsidRPr="0057490B" w:rsidRDefault="00C32FB2" w:rsidP="00C32FB2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C32FB2" w:rsidRPr="0057490B" w:rsidRDefault="00C32FB2" w:rsidP="00C32FB2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="000B21DF" w:rsidRPr="0057490B">
        <w:rPr>
          <w:sz w:val="24"/>
          <w:szCs w:val="24"/>
        </w:rPr>
        <w:t>1991,4</w:t>
      </w:r>
      <w:r w:rsidRPr="0057490B">
        <w:rPr>
          <w:sz w:val="24"/>
          <w:szCs w:val="24"/>
        </w:rPr>
        <w:tab/>
        <w:t>кв. м</w:t>
      </w:r>
    </w:p>
    <w:p w:rsidR="00C32FB2" w:rsidRPr="0057490B" w:rsidRDefault="00C32FB2" w:rsidP="00C32FB2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C32FB2" w:rsidRPr="0057490B" w:rsidRDefault="00C32FB2" w:rsidP="00C32FB2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</w:r>
      <w:r w:rsidR="000B21DF" w:rsidRPr="0057490B">
        <w:rPr>
          <w:sz w:val="24"/>
          <w:szCs w:val="24"/>
        </w:rPr>
        <w:t>1797,6</w:t>
      </w:r>
      <w:r w:rsidRPr="0057490B">
        <w:rPr>
          <w:sz w:val="24"/>
          <w:szCs w:val="24"/>
        </w:rPr>
        <w:tab/>
        <w:t>кв. м</w:t>
      </w:r>
    </w:p>
    <w:p w:rsidR="00C32FB2" w:rsidRPr="0057490B" w:rsidRDefault="00C32FB2" w:rsidP="00C32FB2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C32FB2" w:rsidRPr="0057490B" w:rsidRDefault="00C32FB2" w:rsidP="00C32FB2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="000B21DF" w:rsidRPr="0057490B">
        <w:rPr>
          <w:sz w:val="24"/>
          <w:szCs w:val="24"/>
        </w:rPr>
        <w:t>13,8</w:t>
      </w:r>
      <w:r w:rsidRPr="0057490B">
        <w:rPr>
          <w:sz w:val="24"/>
          <w:szCs w:val="24"/>
        </w:rPr>
        <w:tab/>
        <w:t>кв. м</w:t>
      </w:r>
    </w:p>
    <w:p w:rsidR="00C32FB2" w:rsidRPr="0057490B" w:rsidRDefault="00C32FB2" w:rsidP="00C32FB2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C32FB2" w:rsidRPr="0057490B" w:rsidRDefault="00C32FB2" w:rsidP="00C32FB2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C32FB2" w:rsidRPr="0057490B" w:rsidRDefault="00C32FB2" w:rsidP="00C32FB2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C32FB2" w:rsidRPr="0057490B" w:rsidRDefault="00C32FB2" w:rsidP="00C32FB2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24 марша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C32FB2" w:rsidRPr="0057490B" w:rsidRDefault="00C32FB2" w:rsidP="00C32FB2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C32FB2" w:rsidRPr="0057490B" w:rsidRDefault="00C32FB2" w:rsidP="00C32FB2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C32FB2" w:rsidRPr="0057490B" w:rsidRDefault="00C32FB2" w:rsidP="00C32FB2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</w:r>
      <w:r w:rsidR="000B21DF" w:rsidRPr="0057490B">
        <w:rPr>
          <w:sz w:val="24"/>
          <w:szCs w:val="24"/>
        </w:rPr>
        <w:t>180</w:t>
      </w:r>
      <w:r w:rsidRPr="0057490B">
        <w:rPr>
          <w:sz w:val="24"/>
          <w:szCs w:val="24"/>
        </w:rPr>
        <w:tab/>
        <w:t>кв. м</w:t>
      </w:r>
    </w:p>
    <w:p w:rsidR="00C32FB2" w:rsidRPr="0057490B" w:rsidRDefault="00C32FB2" w:rsidP="00C32FB2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C32FB2" w:rsidRPr="0057490B" w:rsidRDefault="00C32FB2" w:rsidP="00C32FB2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</w:t>
      </w:r>
      <w:r w:rsidR="000B21DF" w:rsidRPr="0057490B">
        <w:rPr>
          <w:sz w:val="24"/>
          <w:szCs w:val="24"/>
        </w:rPr>
        <w:t>1658,5</w:t>
      </w:r>
      <w:r w:rsidRPr="0057490B">
        <w:rPr>
          <w:sz w:val="24"/>
          <w:szCs w:val="24"/>
        </w:rPr>
        <w:t xml:space="preserve">  кв. м</w:t>
      </w:r>
    </w:p>
    <w:p w:rsidR="00C32FB2" w:rsidRPr="0057490B" w:rsidRDefault="00C32FB2" w:rsidP="00C32FB2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C32FB2" w:rsidRPr="0057490B" w:rsidRDefault="00C32FB2" w:rsidP="00C32FB2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C32FB2" w:rsidRPr="0057490B" w:rsidRDefault="00C32FB2" w:rsidP="00C32FB2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C32FB2" w:rsidRPr="0057490B" w:rsidRDefault="00C32FB2" w:rsidP="00C32FB2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C32FB2" w:rsidRPr="0057490B" w:rsidRDefault="00C32FB2" w:rsidP="00C32FB2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C32FB2" w:rsidRPr="0057490B" w:rsidRDefault="00C32FB2" w:rsidP="00C32FB2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C32FB2" w:rsidRPr="0057490B" w:rsidRDefault="00C32FB2" w:rsidP="00C32FB2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13:22:0115011:</w:t>
      </w:r>
      <w:r w:rsidR="005B4FF1" w:rsidRPr="0057490B">
        <w:rPr>
          <w:sz w:val="24"/>
          <w:szCs w:val="24"/>
        </w:rPr>
        <w:t>87</w:t>
      </w:r>
    </w:p>
    <w:p w:rsidR="00C32FB2" w:rsidRPr="0057490B" w:rsidRDefault="00C32FB2" w:rsidP="00C32FB2">
      <w:pPr>
        <w:pBdr>
          <w:top w:val="single" w:sz="4" w:space="1" w:color="auto"/>
        </w:pBdr>
        <w:rPr>
          <w:sz w:val="2"/>
          <w:szCs w:val="2"/>
        </w:rPr>
      </w:pPr>
    </w:p>
    <w:p w:rsidR="00C32FB2" w:rsidRPr="0057490B" w:rsidRDefault="00C32FB2" w:rsidP="00C32FB2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C32FB2" w:rsidRPr="0057490B" w:rsidTr="005B4FF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FB2" w:rsidRPr="0057490B" w:rsidRDefault="00C32FB2" w:rsidP="005B4FF1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FB2" w:rsidRPr="0057490B" w:rsidRDefault="00C32FB2" w:rsidP="005B4FF1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FB2" w:rsidRPr="0057490B" w:rsidRDefault="00C32FB2" w:rsidP="005B4FF1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C32FB2" w:rsidRPr="0057490B" w:rsidTr="005B4FF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FB2" w:rsidRPr="0057490B" w:rsidRDefault="00B1696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32FB2" w:rsidRPr="0057490B" w:rsidTr="005B4FF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FB2" w:rsidRPr="0057490B" w:rsidRDefault="00B1696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32FB2" w:rsidRPr="0057490B" w:rsidTr="005B4FF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FB2" w:rsidRPr="0057490B" w:rsidRDefault="00B1696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32FB2" w:rsidRPr="0057490B" w:rsidTr="005B4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</w:p>
        </w:tc>
      </w:tr>
      <w:tr w:rsidR="00C32FB2" w:rsidRPr="0057490B" w:rsidTr="005B4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C32FB2" w:rsidRPr="0057490B" w:rsidRDefault="00C32FB2" w:rsidP="005B4FF1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</w:p>
        </w:tc>
      </w:tr>
      <w:tr w:rsidR="00C32FB2" w:rsidRPr="0057490B" w:rsidTr="005B4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C32FB2" w:rsidRPr="0057490B" w:rsidRDefault="00C32FB2" w:rsidP="005B4FF1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C32FB2" w:rsidRPr="0057490B" w:rsidRDefault="00B1696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32FB2" w:rsidRPr="0057490B" w:rsidTr="005B4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C32FB2" w:rsidRPr="0057490B" w:rsidRDefault="00C32FB2" w:rsidP="005B4FF1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C32FB2" w:rsidRPr="0057490B" w:rsidRDefault="00C32FB2" w:rsidP="005B4FF1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C32FB2" w:rsidRPr="0057490B" w:rsidTr="005B4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C32FB2" w:rsidRPr="0057490B" w:rsidRDefault="00C32FB2" w:rsidP="005B4FF1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</w:p>
        </w:tc>
      </w:tr>
      <w:tr w:rsidR="00C32FB2" w:rsidRPr="0057490B" w:rsidTr="005B4FF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FB2" w:rsidRPr="0057490B" w:rsidRDefault="005B4FF1" w:rsidP="005B4FF1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металл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FB2" w:rsidRPr="0057490B" w:rsidRDefault="00B1696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32FB2" w:rsidRPr="0057490B" w:rsidTr="005B4FF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FB2" w:rsidRPr="0057490B" w:rsidRDefault="00B1696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32FB2" w:rsidRPr="0057490B" w:rsidTr="005B4FF1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32FB2" w:rsidRPr="0057490B" w:rsidRDefault="00B1696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32FB2" w:rsidRPr="0057490B" w:rsidTr="005B4FF1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</w:p>
        </w:tc>
      </w:tr>
      <w:tr w:rsidR="00C32FB2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</w:p>
        </w:tc>
      </w:tr>
      <w:tr w:rsidR="00C32FB2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</w:p>
        </w:tc>
      </w:tr>
      <w:tr w:rsidR="00C32FB2" w:rsidRPr="0057490B" w:rsidTr="005B4FF1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32FB2" w:rsidRPr="0057490B" w:rsidRDefault="00B1696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32FB2" w:rsidRPr="0057490B" w:rsidTr="005B4FF1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</w:p>
        </w:tc>
      </w:tr>
      <w:tr w:rsidR="00C32FB2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32FB2" w:rsidRPr="0057490B" w:rsidRDefault="00B1696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32FB2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</w:p>
        </w:tc>
      </w:tr>
    </w:tbl>
    <w:p w:rsidR="00C32FB2" w:rsidRPr="0057490B" w:rsidRDefault="00C32FB2" w:rsidP="00C32FB2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C32FB2" w:rsidRPr="0057490B" w:rsidTr="005B4FF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FB2" w:rsidRPr="0057490B" w:rsidRDefault="00C32FB2" w:rsidP="005B4FF1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FB2" w:rsidRPr="0057490B" w:rsidRDefault="00C32FB2" w:rsidP="005B4FF1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FB2" w:rsidRPr="0057490B" w:rsidRDefault="00C32FB2" w:rsidP="005B4FF1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C32FB2" w:rsidRPr="0057490B" w:rsidTr="005B4FF1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32FB2" w:rsidRPr="0057490B" w:rsidRDefault="00B1696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32FB2" w:rsidRPr="0057490B" w:rsidTr="005B4FF1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C32FB2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</w:p>
        </w:tc>
      </w:tr>
      <w:tr w:rsidR="00C32FB2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32FB2" w:rsidRPr="0057490B" w:rsidRDefault="00B1696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32FB2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</w:p>
        </w:tc>
      </w:tr>
      <w:tr w:rsidR="00C32FB2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</w:p>
        </w:tc>
      </w:tr>
      <w:tr w:rsidR="00C32FB2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</w:p>
        </w:tc>
      </w:tr>
      <w:tr w:rsidR="00C32FB2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</w:p>
        </w:tc>
      </w:tr>
      <w:tr w:rsidR="00C32FB2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32FB2" w:rsidRPr="0057490B" w:rsidRDefault="00B1696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32FB2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C32FB2" w:rsidRPr="0057490B" w:rsidTr="005B4FF1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32FB2" w:rsidRPr="0057490B" w:rsidRDefault="00B16961" w:rsidP="005B4FF1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32FB2" w:rsidRPr="0057490B" w:rsidTr="005B4FF1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C32FB2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32FB2" w:rsidRPr="0057490B" w:rsidRDefault="00B16961" w:rsidP="005B4FF1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32FB2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  <w:proofErr w:type="spellStart"/>
            <w:r w:rsidRPr="0057490B">
              <w:rPr>
                <w:sz w:val="24"/>
                <w:szCs w:val="24"/>
              </w:rPr>
              <w:t>Центральзованное</w:t>
            </w:r>
            <w:proofErr w:type="spellEnd"/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32FB2" w:rsidRPr="0057490B" w:rsidRDefault="00B16961" w:rsidP="005B4FF1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32FB2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32FB2" w:rsidRPr="0057490B" w:rsidRDefault="00B16961" w:rsidP="005B4FF1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32FB2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32FB2" w:rsidRPr="0057490B" w:rsidRDefault="00B16961" w:rsidP="005B4FF1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32FB2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32FB2" w:rsidRPr="0057490B" w:rsidRDefault="00B16961" w:rsidP="005B4FF1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C32FB2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C32FB2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C32FB2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32FB2" w:rsidRPr="0057490B" w:rsidRDefault="005B4FF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32FB2" w:rsidRPr="0057490B" w:rsidRDefault="00B16961" w:rsidP="00B16961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</w:tc>
      </w:tr>
      <w:tr w:rsidR="00C32FB2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C32FB2" w:rsidRPr="0057490B" w:rsidTr="005B4FF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FB2" w:rsidRPr="0057490B" w:rsidRDefault="00C32FB2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FB2" w:rsidRPr="0057490B" w:rsidRDefault="00B1696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F2699A" w:rsidRPr="0057490B" w:rsidRDefault="00F2699A" w:rsidP="00F2699A">
      <w:pPr>
        <w:jc w:val="right"/>
      </w:pPr>
    </w:p>
    <w:p w:rsidR="00F2699A" w:rsidRPr="0057490B" w:rsidRDefault="00F2699A" w:rsidP="00F2699A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F2699A" w:rsidRPr="0057490B" w:rsidRDefault="00F2699A" w:rsidP="00F2699A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F2699A" w:rsidRPr="0057490B" w:rsidRDefault="00F2699A" w:rsidP="00F2699A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F2699A" w:rsidRPr="0057490B" w:rsidTr="00EE0354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699A" w:rsidRPr="0057490B" w:rsidRDefault="00F2699A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F2699A" w:rsidRPr="0057490B" w:rsidRDefault="00F2699A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699A" w:rsidRPr="0057490B" w:rsidRDefault="00F2699A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2699A" w:rsidRPr="0057490B" w:rsidRDefault="00F2699A" w:rsidP="00EE0354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F2699A" w:rsidRPr="0057490B" w:rsidTr="00EE0354">
        <w:tc>
          <w:tcPr>
            <w:tcW w:w="2410" w:type="dxa"/>
            <w:hideMark/>
          </w:tcPr>
          <w:p w:rsidR="00F2699A" w:rsidRPr="0057490B" w:rsidRDefault="00F2699A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F2699A" w:rsidRPr="0057490B" w:rsidRDefault="00F2699A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F2699A" w:rsidRPr="0057490B" w:rsidRDefault="00F2699A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F2699A" w:rsidRPr="0057490B" w:rsidRDefault="00F2699A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5B4FF1" w:rsidRPr="0057490B" w:rsidRDefault="005B4FF1"/>
    <w:p w:rsidR="005B4FF1" w:rsidRPr="0057490B" w:rsidRDefault="005B4FF1"/>
    <w:p w:rsidR="005B4FF1" w:rsidRPr="0057490B" w:rsidRDefault="005B4FF1" w:rsidP="005B4FF1">
      <w:pPr>
        <w:spacing w:before="400"/>
      </w:pPr>
    </w:p>
    <w:p w:rsidR="00376AEA" w:rsidRPr="0057490B" w:rsidRDefault="00376AEA" w:rsidP="005B4FF1">
      <w:pPr>
        <w:jc w:val="right"/>
      </w:pPr>
    </w:p>
    <w:p w:rsidR="00376AEA" w:rsidRPr="0057490B" w:rsidRDefault="00376AEA" w:rsidP="005B4FF1">
      <w:pPr>
        <w:jc w:val="right"/>
      </w:pPr>
    </w:p>
    <w:p w:rsidR="00F2699A" w:rsidRPr="0057490B" w:rsidRDefault="00F2699A" w:rsidP="005B4FF1">
      <w:pPr>
        <w:spacing w:before="400"/>
        <w:jc w:val="center"/>
        <w:rPr>
          <w:b/>
          <w:bCs/>
          <w:sz w:val="26"/>
          <w:szCs w:val="26"/>
        </w:rPr>
      </w:pPr>
    </w:p>
    <w:p w:rsidR="00F2699A" w:rsidRPr="0057490B" w:rsidRDefault="00F2699A" w:rsidP="005B4FF1">
      <w:pPr>
        <w:spacing w:before="400"/>
        <w:jc w:val="center"/>
        <w:rPr>
          <w:b/>
          <w:bCs/>
          <w:sz w:val="26"/>
          <w:szCs w:val="26"/>
        </w:rPr>
      </w:pPr>
    </w:p>
    <w:p w:rsidR="00F2699A" w:rsidRPr="0057490B" w:rsidRDefault="00F2699A" w:rsidP="005B4FF1">
      <w:pPr>
        <w:spacing w:before="400"/>
        <w:jc w:val="center"/>
        <w:rPr>
          <w:b/>
          <w:bCs/>
          <w:sz w:val="26"/>
          <w:szCs w:val="26"/>
        </w:rPr>
      </w:pPr>
    </w:p>
    <w:p w:rsidR="005B4FF1" w:rsidRPr="0057490B" w:rsidRDefault="005B4FF1" w:rsidP="005B4FF1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5B4FF1" w:rsidRPr="0057490B" w:rsidRDefault="005B4FF1" w:rsidP="005B4FF1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5B4FF1" w:rsidRPr="0057490B" w:rsidRDefault="005B4FF1" w:rsidP="005B4FF1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5B4FF1" w:rsidRPr="0057490B" w:rsidRDefault="005B4FF1" w:rsidP="005B4FF1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5B4FF1" w:rsidRPr="0057490B" w:rsidRDefault="005B4FF1" w:rsidP="00F2699A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="00F2699A" w:rsidRPr="0057490B">
        <w:rPr>
          <w:b/>
          <w:bCs/>
          <w:sz w:val="24"/>
          <w:szCs w:val="24"/>
        </w:rPr>
        <w:t>р.п</w:t>
      </w:r>
      <w:proofErr w:type="spellEnd"/>
      <w:r w:rsidR="00F2699A" w:rsidRPr="0057490B">
        <w:rPr>
          <w:b/>
          <w:bCs/>
          <w:sz w:val="24"/>
          <w:szCs w:val="24"/>
        </w:rPr>
        <w:t>.</w:t>
      </w:r>
      <w:r w:rsidRPr="0057490B">
        <w:rPr>
          <w:b/>
          <w:bCs/>
          <w:sz w:val="24"/>
          <w:szCs w:val="24"/>
        </w:rPr>
        <w:t xml:space="preserve"> Комсомольский, </w:t>
      </w:r>
      <w:r w:rsidR="00F2699A" w:rsidRPr="0057490B">
        <w:rPr>
          <w:b/>
          <w:bCs/>
          <w:sz w:val="24"/>
          <w:szCs w:val="24"/>
        </w:rPr>
        <w:t>м</w:t>
      </w:r>
      <w:r w:rsidRPr="0057490B">
        <w:rPr>
          <w:b/>
          <w:bCs/>
          <w:sz w:val="24"/>
          <w:szCs w:val="24"/>
        </w:rPr>
        <w:t>икрорайон</w:t>
      </w:r>
      <w:r w:rsidR="00F2699A" w:rsidRPr="0057490B">
        <w:rPr>
          <w:b/>
          <w:bCs/>
          <w:sz w:val="24"/>
          <w:szCs w:val="24"/>
        </w:rPr>
        <w:t>-1,</w:t>
      </w:r>
      <w:r w:rsidRPr="0057490B">
        <w:rPr>
          <w:b/>
          <w:bCs/>
          <w:sz w:val="24"/>
          <w:szCs w:val="24"/>
        </w:rPr>
        <w:t xml:space="preserve"> д.</w:t>
      </w:r>
      <w:r w:rsidR="00F2699A" w:rsidRPr="0057490B">
        <w:rPr>
          <w:b/>
          <w:bCs/>
          <w:sz w:val="24"/>
          <w:szCs w:val="24"/>
        </w:rPr>
        <w:t xml:space="preserve"> </w:t>
      </w:r>
      <w:r w:rsidRPr="0057490B">
        <w:rPr>
          <w:b/>
          <w:bCs/>
          <w:sz w:val="24"/>
          <w:szCs w:val="24"/>
        </w:rPr>
        <w:t>34</w:t>
      </w:r>
    </w:p>
    <w:p w:rsidR="005B4FF1" w:rsidRPr="0057490B" w:rsidRDefault="005B4FF1" w:rsidP="005B4FF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5B4FF1" w:rsidRPr="0057490B" w:rsidRDefault="005B4FF1" w:rsidP="005B4FF1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5B4FF1" w:rsidRPr="0057490B" w:rsidRDefault="005B4FF1" w:rsidP="005B4FF1">
      <w:pPr>
        <w:ind w:left="567"/>
        <w:rPr>
          <w:sz w:val="24"/>
          <w:szCs w:val="24"/>
        </w:rPr>
      </w:pPr>
    </w:p>
    <w:p w:rsidR="005B4FF1" w:rsidRPr="0057490B" w:rsidRDefault="005B4FF1" w:rsidP="005B4FF1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5B4FF1" w:rsidRPr="0057490B" w:rsidRDefault="005B4FF1" w:rsidP="005B4FF1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5B4FF1" w:rsidRPr="0057490B" w:rsidRDefault="005B4FF1" w:rsidP="005B4FF1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5B4FF1" w:rsidRPr="0057490B" w:rsidRDefault="005B4FF1" w:rsidP="005B4FF1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</w:t>
      </w:r>
      <w:r w:rsidRPr="0057490B">
        <w:rPr>
          <w:b/>
          <w:bCs/>
          <w:sz w:val="24"/>
          <w:szCs w:val="24"/>
        </w:rPr>
        <w:t>197</w:t>
      </w:r>
      <w:r w:rsidR="00A357CC" w:rsidRPr="0057490B">
        <w:rPr>
          <w:b/>
          <w:bCs/>
          <w:sz w:val="24"/>
          <w:szCs w:val="24"/>
        </w:rPr>
        <w:t>2</w:t>
      </w:r>
    </w:p>
    <w:p w:rsidR="005B4FF1" w:rsidRPr="0057490B" w:rsidRDefault="005B4FF1" w:rsidP="005B4FF1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5B4FF1" w:rsidRPr="0057490B" w:rsidRDefault="005B4FF1" w:rsidP="005B4FF1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- 3</w:t>
      </w:r>
      <w:r w:rsidR="00855D87" w:rsidRPr="0057490B">
        <w:rPr>
          <w:b/>
          <w:bCs/>
          <w:sz w:val="24"/>
          <w:szCs w:val="24"/>
        </w:rPr>
        <w:t>6</w:t>
      </w:r>
    </w:p>
    <w:p w:rsidR="005B4FF1" w:rsidRPr="0057490B" w:rsidRDefault="005B4FF1" w:rsidP="005B4FF1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5B4FF1" w:rsidRPr="0057490B" w:rsidRDefault="005B4FF1" w:rsidP="005B4FF1">
      <w:pPr>
        <w:ind w:left="567"/>
        <w:rPr>
          <w:sz w:val="24"/>
          <w:szCs w:val="24"/>
        </w:rPr>
      </w:pPr>
    </w:p>
    <w:p w:rsidR="005B4FF1" w:rsidRPr="0057490B" w:rsidRDefault="005B4FF1" w:rsidP="005B4FF1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5B4FF1" w:rsidRPr="0057490B" w:rsidRDefault="005B4FF1" w:rsidP="005B4FF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- 37</w:t>
      </w:r>
    </w:p>
    <w:p w:rsidR="005B4FF1" w:rsidRPr="0057490B" w:rsidRDefault="005B4FF1" w:rsidP="005B4FF1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5B4FF1" w:rsidRPr="0057490B" w:rsidRDefault="005B4FF1" w:rsidP="005B4FF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  <w:r w:rsidR="00A357CC" w:rsidRPr="0057490B">
        <w:rPr>
          <w:sz w:val="24"/>
          <w:szCs w:val="24"/>
        </w:rPr>
        <w:t>2009</w:t>
      </w:r>
    </w:p>
    <w:p w:rsidR="005B4FF1" w:rsidRPr="0057490B" w:rsidRDefault="005B4FF1" w:rsidP="005B4FF1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5B4FF1" w:rsidRPr="0057490B" w:rsidRDefault="005B4FF1" w:rsidP="005B4FF1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5B4FF1" w:rsidRPr="0057490B" w:rsidRDefault="005B4FF1" w:rsidP="005B4FF1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5B4FF1" w:rsidRPr="0057490B" w:rsidRDefault="005B4FF1" w:rsidP="005B4FF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пять</w:t>
      </w:r>
    </w:p>
    <w:p w:rsidR="005B4FF1" w:rsidRPr="0057490B" w:rsidRDefault="005B4FF1" w:rsidP="005B4FF1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5B4FF1" w:rsidRPr="0057490B" w:rsidRDefault="005B4FF1" w:rsidP="005B4FF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5B4FF1" w:rsidRPr="0057490B" w:rsidRDefault="005B4FF1" w:rsidP="005B4FF1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5B4FF1" w:rsidRPr="0057490B" w:rsidRDefault="005B4FF1" w:rsidP="005B4FF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5B4FF1" w:rsidRPr="0057490B" w:rsidRDefault="005B4FF1" w:rsidP="005B4FF1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5B4FF1" w:rsidRPr="0057490B" w:rsidRDefault="005B4FF1" w:rsidP="005B4FF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5B4FF1" w:rsidRPr="0057490B" w:rsidRDefault="005B4FF1" w:rsidP="005B4FF1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5B4FF1" w:rsidRPr="0057490B" w:rsidRDefault="005B4FF1" w:rsidP="005B4FF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5B4FF1" w:rsidRPr="0057490B" w:rsidRDefault="005B4FF1" w:rsidP="005B4FF1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5B4FF1" w:rsidRPr="0057490B" w:rsidRDefault="005B4FF1" w:rsidP="005B4FF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 </w:t>
      </w:r>
      <w:r w:rsidR="00A357CC" w:rsidRPr="0057490B">
        <w:rPr>
          <w:b/>
          <w:sz w:val="24"/>
          <w:szCs w:val="24"/>
        </w:rPr>
        <w:t>101</w:t>
      </w:r>
    </w:p>
    <w:p w:rsidR="005B4FF1" w:rsidRPr="0057490B" w:rsidRDefault="005B4FF1" w:rsidP="005B4FF1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5B4FF1" w:rsidRPr="0057490B" w:rsidRDefault="005B4FF1" w:rsidP="005B4FF1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  <w:r w:rsidRPr="0057490B">
        <w:rPr>
          <w:sz w:val="24"/>
          <w:szCs w:val="24"/>
        </w:rPr>
        <w:br/>
      </w:r>
    </w:p>
    <w:p w:rsidR="005B4FF1" w:rsidRPr="0057490B" w:rsidRDefault="005B4FF1" w:rsidP="005B4FF1">
      <w:pPr>
        <w:ind w:left="567"/>
        <w:rPr>
          <w:b/>
          <w:bCs/>
          <w:sz w:val="24"/>
          <w:szCs w:val="24"/>
        </w:rPr>
      </w:pPr>
      <w:r w:rsidRPr="0057490B">
        <w:rPr>
          <w:b/>
          <w:bCs/>
          <w:sz w:val="24"/>
          <w:szCs w:val="24"/>
        </w:rPr>
        <w:t xml:space="preserve">  нет</w:t>
      </w:r>
    </w:p>
    <w:p w:rsidR="005B4FF1" w:rsidRPr="0057490B" w:rsidRDefault="005B4FF1" w:rsidP="005B4FF1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5B4FF1" w:rsidRPr="0057490B" w:rsidRDefault="005B4FF1" w:rsidP="005B4FF1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5B4FF1" w:rsidRPr="0057490B" w:rsidRDefault="005B4FF1" w:rsidP="005B4FF1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5B4FF1" w:rsidRPr="0057490B" w:rsidRDefault="005B4FF1" w:rsidP="005B4FF1">
      <w:pPr>
        <w:rPr>
          <w:sz w:val="24"/>
          <w:szCs w:val="24"/>
        </w:rPr>
      </w:pPr>
    </w:p>
    <w:p w:rsidR="005B4FF1" w:rsidRPr="0057490B" w:rsidRDefault="005B4FF1" w:rsidP="005B4FF1">
      <w:pPr>
        <w:pBdr>
          <w:top w:val="single" w:sz="4" w:space="1" w:color="auto"/>
        </w:pBdr>
        <w:rPr>
          <w:sz w:val="2"/>
          <w:szCs w:val="2"/>
        </w:rPr>
      </w:pPr>
    </w:p>
    <w:p w:rsidR="005B4FF1" w:rsidRPr="0057490B" w:rsidRDefault="005B4FF1" w:rsidP="005B4FF1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5B4FF1" w:rsidRPr="0057490B" w:rsidRDefault="005B4FF1" w:rsidP="005B4FF1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5B4FF1" w:rsidRPr="0057490B" w:rsidRDefault="005B4FF1" w:rsidP="005B4FF1">
      <w:pPr>
        <w:pBdr>
          <w:top w:val="single" w:sz="4" w:space="1" w:color="auto"/>
        </w:pBdr>
        <w:rPr>
          <w:sz w:val="2"/>
          <w:szCs w:val="2"/>
        </w:rPr>
      </w:pPr>
    </w:p>
    <w:p w:rsidR="005B4FF1" w:rsidRPr="0057490B" w:rsidRDefault="005B4FF1" w:rsidP="005B4FF1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</w:r>
      <w:r w:rsidR="00A357CC" w:rsidRPr="0057490B">
        <w:rPr>
          <w:sz w:val="24"/>
          <w:szCs w:val="24"/>
        </w:rPr>
        <w:t>13154</w:t>
      </w:r>
      <w:r w:rsidRPr="0057490B">
        <w:rPr>
          <w:sz w:val="24"/>
          <w:szCs w:val="24"/>
        </w:rPr>
        <w:tab/>
        <w:t>куб. м</w:t>
      </w:r>
    </w:p>
    <w:p w:rsidR="005B4FF1" w:rsidRPr="0057490B" w:rsidRDefault="005B4FF1" w:rsidP="005B4FF1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5B4FF1" w:rsidRPr="0057490B" w:rsidRDefault="005B4FF1" w:rsidP="005B4FF1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5B4FF1" w:rsidRPr="0057490B" w:rsidRDefault="005B4FF1" w:rsidP="005B4FF1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="00A357CC" w:rsidRPr="0057490B">
        <w:rPr>
          <w:sz w:val="24"/>
          <w:szCs w:val="24"/>
        </w:rPr>
        <w:t>1639,1</w:t>
      </w:r>
      <w:r w:rsidRPr="0057490B">
        <w:rPr>
          <w:sz w:val="24"/>
          <w:szCs w:val="24"/>
        </w:rPr>
        <w:tab/>
        <w:t>кв. м</w:t>
      </w:r>
    </w:p>
    <w:p w:rsidR="005B4FF1" w:rsidRPr="0057490B" w:rsidRDefault="005B4FF1" w:rsidP="005B4FF1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5B4FF1" w:rsidRPr="0057490B" w:rsidRDefault="005B4FF1" w:rsidP="005B4FF1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</w:r>
      <w:r w:rsidR="00F26A51" w:rsidRPr="0057490B">
        <w:rPr>
          <w:sz w:val="24"/>
          <w:szCs w:val="24"/>
        </w:rPr>
        <w:t>1377,3</w:t>
      </w:r>
      <w:r w:rsidRPr="0057490B">
        <w:rPr>
          <w:sz w:val="24"/>
          <w:szCs w:val="24"/>
        </w:rPr>
        <w:tab/>
        <w:t>кв. м</w:t>
      </w:r>
    </w:p>
    <w:p w:rsidR="005B4FF1" w:rsidRPr="0057490B" w:rsidRDefault="005B4FF1" w:rsidP="005B4FF1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5B4FF1" w:rsidRPr="0057490B" w:rsidRDefault="005B4FF1" w:rsidP="005B4FF1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5B4FF1" w:rsidRPr="0057490B" w:rsidRDefault="005B4FF1" w:rsidP="005B4FF1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5B4FF1" w:rsidRPr="0057490B" w:rsidRDefault="005B4FF1" w:rsidP="005B4FF1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5B4FF1" w:rsidRPr="0057490B" w:rsidRDefault="005B4FF1" w:rsidP="005B4FF1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5B4FF1" w:rsidRPr="0057490B" w:rsidRDefault="005B4FF1" w:rsidP="005B4FF1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24 марша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5B4FF1" w:rsidRPr="0057490B" w:rsidRDefault="005B4FF1" w:rsidP="005B4FF1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5B4FF1" w:rsidRPr="0057490B" w:rsidRDefault="005B4FF1" w:rsidP="005B4FF1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5B4FF1" w:rsidRPr="0057490B" w:rsidRDefault="005B4FF1" w:rsidP="005B4FF1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</w:r>
      <w:r w:rsidR="006A783F" w:rsidRPr="0057490B">
        <w:rPr>
          <w:sz w:val="24"/>
          <w:szCs w:val="24"/>
        </w:rPr>
        <w:t>261,8</w:t>
      </w:r>
      <w:r w:rsidRPr="0057490B">
        <w:rPr>
          <w:sz w:val="24"/>
          <w:szCs w:val="24"/>
        </w:rPr>
        <w:tab/>
        <w:t>кв. м</w:t>
      </w:r>
    </w:p>
    <w:p w:rsidR="005B4FF1" w:rsidRPr="0057490B" w:rsidRDefault="005B4FF1" w:rsidP="005B4FF1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5B4FF1" w:rsidRPr="0057490B" w:rsidRDefault="005B4FF1" w:rsidP="005B4FF1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</w:t>
      </w:r>
      <w:r w:rsidR="006A783F" w:rsidRPr="0057490B">
        <w:rPr>
          <w:sz w:val="24"/>
          <w:szCs w:val="24"/>
        </w:rPr>
        <w:t>649,8</w:t>
      </w:r>
      <w:r w:rsidRPr="0057490B">
        <w:rPr>
          <w:sz w:val="24"/>
          <w:szCs w:val="24"/>
        </w:rPr>
        <w:t xml:space="preserve">  кв. м</w:t>
      </w:r>
    </w:p>
    <w:p w:rsidR="005B4FF1" w:rsidRPr="0057490B" w:rsidRDefault="005B4FF1" w:rsidP="005B4FF1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5B4FF1" w:rsidRPr="0057490B" w:rsidRDefault="005B4FF1" w:rsidP="005B4FF1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5B4FF1" w:rsidRPr="0057490B" w:rsidRDefault="005B4FF1" w:rsidP="005B4FF1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5B4FF1" w:rsidRPr="0057490B" w:rsidRDefault="005B4FF1" w:rsidP="005B4FF1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5B4FF1" w:rsidRPr="0057490B" w:rsidRDefault="005B4FF1" w:rsidP="005B4FF1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5B4FF1" w:rsidRPr="0057490B" w:rsidRDefault="005B4FF1" w:rsidP="005B4FF1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5B4FF1" w:rsidRPr="0057490B" w:rsidRDefault="005B4FF1" w:rsidP="005B4FF1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13:22:0115011:</w:t>
      </w:r>
      <w:r w:rsidR="006A783F" w:rsidRPr="0057490B">
        <w:rPr>
          <w:sz w:val="24"/>
          <w:szCs w:val="24"/>
        </w:rPr>
        <w:t>91</w:t>
      </w:r>
    </w:p>
    <w:p w:rsidR="005B4FF1" w:rsidRPr="0057490B" w:rsidRDefault="005B4FF1" w:rsidP="005B4FF1">
      <w:pPr>
        <w:pBdr>
          <w:top w:val="single" w:sz="4" w:space="1" w:color="auto"/>
        </w:pBdr>
        <w:rPr>
          <w:sz w:val="2"/>
          <w:szCs w:val="2"/>
        </w:rPr>
      </w:pPr>
    </w:p>
    <w:p w:rsidR="005B4FF1" w:rsidRPr="0057490B" w:rsidRDefault="005B4FF1" w:rsidP="005B4FF1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5B4FF1" w:rsidRPr="0057490B" w:rsidTr="005B4FF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F1" w:rsidRPr="0057490B" w:rsidRDefault="005B4FF1" w:rsidP="005B4FF1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F1" w:rsidRPr="0057490B" w:rsidRDefault="005B4FF1" w:rsidP="005B4FF1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F1" w:rsidRPr="0057490B" w:rsidRDefault="005B4FF1" w:rsidP="005B4FF1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5B4FF1" w:rsidRPr="0057490B" w:rsidTr="005B4FF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FF1" w:rsidRPr="0057490B" w:rsidRDefault="00B1696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B4FF1" w:rsidRPr="0057490B" w:rsidTr="005B4FF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FF1" w:rsidRPr="0057490B" w:rsidRDefault="00B1696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B4FF1" w:rsidRPr="0057490B" w:rsidTr="005B4FF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FF1" w:rsidRPr="0057490B" w:rsidRDefault="00B1696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B4FF1" w:rsidRPr="0057490B" w:rsidTr="005B4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</w:p>
        </w:tc>
      </w:tr>
      <w:tr w:rsidR="005B4FF1" w:rsidRPr="0057490B" w:rsidTr="005B4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5B4FF1" w:rsidRPr="0057490B" w:rsidRDefault="005B4FF1" w:rsidP="005B4FF1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</w:p>
        </w:tc>
      </w:tr>
      <w:tr w:rsidR="005B4FF1" w:rsidRPr="0057490B" w:rsidTr="005B4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5B4FF1" w:rsidRPr="0057490B" w:rsidRDefault="005B4FF1" w:rsidP="005B4FF1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5B4FF1" w:rsidRPr="0057490B" w:rsidRDefault="00B1696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B4FF1" w:rsidRPr="0057490B" w:rsidTr="005B4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5B4FF1" w:rsidRPr="0057490B" w:rsidRDefault="005B4FF1" w:rsidP="005B4FF1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5B4FF1" w:rsidRPr="0057490B" w:rsidRDefault="005B4FF1" w:rsidP="005B4FF1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5B4FF1" w:rsidRPr="0057490B" w:rsidTr="005B4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5B4FF1" w:rsidRPr="0057490B" w:rsidRDefault="005B4FF1" w:rsidP="005B4FF1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</w:p>
        </w:tc>
      </w:tr>
      <w:tr w:rsidR="005B4FF1" w:rsidRPr="0057490B" w:rsidTr="005B4FF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FF1" w:rsidRPr="0057490B" w:rsidRDefault="00F26A51" w:rsidP="005B4FF1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металл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FF1" w:rsidRPr="0057490B" w:rsidRDefault="00B1696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B4FF1" w:rsidRPr="0057490B" w:rsidTr="005B4FF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FF1" w:rsidRPr="0057490B" w:rsidRDefault="00B1696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B4FF1" w:rsidRPr="0057490B" w:rsidTr="005B4FF1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B4FF1" w:rsidRPr="0057490B" w:rsidRDefault="00B1696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B4FF1" w:rsidRPr="0057490B" w:rsidTr="005B4FF1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</w:p>
        </w:tc>
      </w:tr>
      <w:tr w:rsidR="005B4FF1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</w:p>
        </w:tc>
      </w:tr>
      <w:tr w:rsidR="005B4FF1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</w:p>
        </w:tc>
      </w:tr>
      <w:tr w:rsidR="005B4FF1" w:rsidRPr="0057490B" w:rsidTr="005B4FF1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B4FF1" w:rsidRPr="0057490B" w:rsidRDefault="00B1696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B4FF1" w:rsidRPr="0057490B" w:rsidTr="005B4FF1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</w:p>
        </w:tc>
      </w:tr>
      <w:tr w:rsidR="005B4FF1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B4FF1" w:rsidRPr="0057490B" w:rsidRDefault="00B1696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B4FF1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</w:p>
        </w:tc>
      </w:tr>
    </w:tbl>
    <w:p w:rsidR="005B4FF1" w:rsidRPr="0057490B" w:rsidRDefault="005B4FF1" w:rsidP="005B4FF1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5B4FF1" w:rsidRPr="0057490B" w:rsidTr="005B4FF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F1" w:rsidRPr="0057490B" w:rsidRDefault="005B4FF1" w:rsidP="005B4FF1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F1" w:rsidRPr="0057490B" w:rsidRDefault="005B4FF1" w:rsidP="005B4FF1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F1" w:rsidRPr="0057490B" w:rsidRDefault="005B4FF1" w:rsidP="005B4FF1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5B4FF1" w:rsidRPr="0057490B" w:rsidTr="005B4FF1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B4FF1" w:rsidRPr="0057490B" w:rsidRDefault="00B1696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B4FF1" w:rsidRPr="0057490B" w:rsidTr="005B4FF1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B4FF1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</w:p>
        </w:tc>
      </w:tr>
      <w:tr w:rsidR="005B4FF1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B4FF1" w:rsidRPr="0057490B" w:rsidRDefault="00B1696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B4FF1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</w:p>
        </w:tc>
      </w:tr>
      <w:tr w:rsidR="005B4FF1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</w:p>
        </w:tc>
      </w:tr>
      <w:tr w:rsidR="005B4FF1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</w:p>
        </w:tc>
      </w:tr>
      <w:tr w:rsidR="005B4FF1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</w:p>
        </w:tc>
      </w:tr>
      <w:tr w:rsidR="005B4FF1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B4FF1" w:rsidRPr="0057490B" w:rsidRDefault="00B1696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B4FF1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B4FF1" w:rsidRPr="0057490B" w:rsidTr="005B4FF1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B4FF1" w:rsidRPr="0057490B" w:rsidRDefault="00B16961" w:rsidP="005B4FF1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B4FF1" w:rsidRPr="0057490B" w:rsidTr="005B4FF1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B4FF1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B4FF1" w:rsidRPr="0057490B" w:rsidRDefault="00B16961" w:rsidP="005B4FF1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B4FF1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376AEA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</w:t>
            </w:r>
            <w:r w:rsidR="00376AEA" w:rsidRPr="0057490B">
              <w:rPr>
                <w:sz w:val="24"/>
                <w:szCs w:val="24"/>
              </w:rPr>
              <w:t>и</w:t>
            </w:r>
            <w:r w:rsidRPr="0057490B">
              <w:rPr>
                <w:sz w:val="24"/>
                <w:szCs w:val="24"/>
              </w:rPr>
              <w:t>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B4FF1" w:rsidRPr="0057490B" w:rsidRDefault="00B16961" w:rsidP="005B4FF1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B4FF1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B4FF1" w:rsidRPr="0057490B" w:rsidRDefault="00B16961" w:rsidP="005B4FF1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B4FF1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B4FF1" w:rsidRPr="0057490B" w:rsidRDefault="00B16961" w:rsidP="005B4FF1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B4FF1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B4FF1" w:rsidRPr="0057490B" w:rsidRDefault="00B16961" w:rsidP="005B4FF1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B4FF1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B4FF1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B4FF1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B4FF1" w:rsidRPr="0057490B" w:rsidRDefault="00B16961" w:rsidP="005B4FF1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B4FF1" w:rsidRPr="0057490B" w:rsidTr="005B4FF1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B4FF1" w:rsidRPr="0057490B" w:rsidTr="005B4FF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FF1" w:rsidRPr="0057490B" w:rsidRDefault="005B4FF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FF1" w:rsidRPr="0057490B" w:rsidRDefault="00B16961" w:rsidP="005B4FF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F2699A" w:rsidRPr="0057490B" w:rsidRDefault="00F2699A" w:rsidP="00F2699A">
      <w:pPr>
        <w:jc w:val="right"/>
      </w:pPr>
    </w:p>
    <w:p w:rsidR="00F2699A" w:rsidRPr="0057490B" w:rsidRDefault="00F2699A" w:rsidP="00F2699A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F2699A" w:rsidRPr="0057490B" w:rsidRDefault="00F2699A" w:rsidP="00F2699A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F2699A" w:rsidRPr="0057490B" w:rsidRDefault="00F2699A" w:rsidP="00F2699A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F2699A" w:rsidRPr="0057490B" w:rsidTr="00EE0354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699A" w:rsidRPr="0057490B" w:rsidRDefault="00F2699A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F2699A" w:rsidRPr="0057490B" w:rsidRDefault="00F2699A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699A" w:rsidRPr="0057490B" w:rsidRDefault="00F2699A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2699A" w:rsidRPr="0057490B" w:rsidRDefault="00F2699A" w:rsidP="00EE0354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F2699A" w:rsidRPr="0057490B" w:rsidTr="00EE0354">
        <w:tc>
          <w:tcPr>
            <w:tcW w:w="2410" w:type="dxa"/>
            <w:hideMark/>
          </w:tcPr>
          <w:p w:rsidR="00F2699A" w:rsidRPr="0057490B" w:rsidRDefault="00F2699A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F2699A" w:rsidRPr="0057490B" w:rsidRDefault="00F2699A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F2699A" w:rsidRPr="0057490B" w:rsidRDefault="00F2699A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F2699A" w:rsidRPr="0057490B" w:rsidRDefault="00F2699A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F26A51" w:rsidRPr="0057490B" w:rsidRDefault="00F26A51"/>
    <w:p w:rsidR="00F26A51" w:rsidRPr="0057490B" w:rsidRDefault="00F26A51"/>
    <w:p w:rsidR="00F26A51" w:rsidRPr="0057490B" w:rsidRDefault="00F26A51"/>
    <w:p w:rsidR="00F26A51" w:rsidRPr="0057490B" w:rsidRDefault="00F26A51" w:rsidP="00F26A51">
      <w:pPr>
        <w:spacing w:before="400"/>
      </w:pPr>
    </w:p>
    <w:p w:rsidR="00376AEA" w:rsidRPr="0057490B" w:rsidRDefault="00376AEA" w:rsidP="00F26A51">
      <w:pPr>
        <w:spacing w:before="400"/>
      </w:pPr>
    </w:p>
    <w:p w:rsidR="00F2699A" w:rsidRPr="0057490B" w:rsidRDefault="00F2699A" w:rsidP="00F26A51">
      <w:pPr>
        <w:spacing w:before="400"/>
        <w:jc w:val="center"/>
        <w:rPr>
          <w:b/>
          <w:bCs/>
          <w:sz w:val="26"/>
          <w:szCs w:val="26"/>
        </w:rPr>
      </w:pPr>
    </w:p>
    <w:p w:rsidR="00F2699A" w:rsidRPr="0057490B" w:rsidRDefault="00F2699A" w:rsidP="00F26A51">
      <w:pPr>
        <w:spacing w:before="400"/>
        <w:jc w:val="center"/>
        <w:rPr>
          <w:b/>
          <w:bCs/>
          <w:sz w:val="26"/>
          <w:szCs w:val="26"/>
        </w:rPr>
      </w:pPr>
    </w:p>
    <w:p w:rsidR="00F26A51" w:rsidRPr="0057490B" w:rsidRDefault="00F26A51" w:rsidP="00F26A51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F26A51" w:rsidRPr="0057490B" w:rsidRDefault="00F26A51" w:rsidP="00F26A51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F26A51" w:rsidRPr="0057490B" w:rsidRDefault="00F26A51" w:rsidP="00F26A51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F26A51" w:rsidRPr="0057490B" w:rsidRDefault="00F26A51" w:rsidP="00F26A51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F26A51" w:rsidRPr="0057490B" w:rsidRDefault="00F26A51" w:rsidP="00F2699A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="00F2699A" w:rsidRPr="0057490B">
        <w:rPr>
          <w:b/>
          <w:bCs/>
          <w:sz w:val="24"/>
          <w:szCs w:val="24"/>
        </w:rPr>
        <w:t>р.п</w:t>
      </w:r>
      <w:proofErr w:type="spellEnd"/>
      <w:r w:rsidR="00F2699A" w:rsidRPr="0057490B">
        <w:rPr>
          <w:b/>
          <w:bCs/>
          <w:sz w:val="24"/>
          <w:szCs w:val="24"/>
        </w:rPr>
        <w:t xml:space="preserve">. </w:t>
      </w:r>
      <w:r w:rsidRPr="0057490B">
        <w:rPr>
          <w:b/>
          <w:bCs/>
          <w:sz w:val="24"/>
          <w:szCs w:val="24"/>
        </w:rPr>
        <w:t xml:space="preserve">Комсомольский, </w:t>
      </w:r>
      <w:r w:rsidR="00F2699A" w:rsidRPr="0057490B">
        <w:rPr>
          <w:b/>
          <w:bCs/>
          <w:sz w:val="24"/>
          <w:szCs w:val="24"/>
        </w:rPr>
        <w:t>м</w:t>
      </w:r>
      <w:r w:rsidRPr="0057490B">
        <w:rPr>
          <w:b/>
          <w:bCs/>
          <w:sz w:val="24"/>
          <w:szCs w:val="24"/>
        </w:rPr>
        <w:t>икрорайон</w:t>
      </w:r>
      <w:r w:rsidR="00F2699A" w:rsidRPr="0057490B">
        <w:rPr>
          <w:b/>
          <w:bCs/>
          <w:sz w:val="24"/>
          <w:szCs w:val="24"/>
        </w:rPr>
        <w:t>-1,</w:t>
      </w:r>
      <w:r w:rsidRPr="0057490B">
        <w:rPr>
          <w:b/>
          <w:bCs/>
          <w:sz w:val="24"/>
          <w:szCs w:val="24"/>
        </w:rPr>
        <w:t xml:space="preserve"> д.</w:t>
      </w:r>
      <w:r w:rsidR="00F2699A" w:rsidRPr="0057490B">
        <w:rPr>
          <w:b/>
          <w:bCs/>
          <w:sz w:val="24"/>
          <w:szCs w:val="24"/>
        </w:rPr>
        <w:t xml:space="preserve"> </w:t>
      </w:r>
      <w:r w:rsidRPr="0057490B">
        <w:rPr>
          <w:b/>
          <w:bCs/>
          <w:sz w:val="24"/>
          <w:szCs w:val="24"/>
        </w:rPr>
        <w:t>35</w:t>
      </w:r>
    </w:p>
    <w:p w:rsidR="00F26A51" w:rsidRPr="0057490B" w:rsidRDefault="00F26A51" w:rsidP="00F26A5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F26A51" w:rsidRPr="0057490B" w:rsidRDefault="00F26A51" w:rsidP="00F26A51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F26A51" w:rsidRPr="0057490B" w:rsidRDefault="00F26A51" w:rsidP="00F26A51">
      <w:pPr>
        <w:ind w:left="567"/>
        <w:rPr>
          <w:sz w:val="24"/>
          <w:szCs w:val="24"/>
        </w:rPr>
      </w:pPr>
    </w:p>
    <w:p w:rsidR="00F26A51" w:rsidRPr="0057490B" w:rsidRDefault="00F26A51" w:rsidP="00F26A51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F26A51" w:rsidRPr="0057490B" w:rsidRDefault="00F26A51" w:rsidP="00F26A51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F26A51" w:rsidRPr="0057490B" w:rsidRDefault="00F26A51" w:rsidP="00F26A51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F26A51" w:rsidRPr="0057490B" w:rsidRDefault="00F26A51" w:rsidP="00F26A51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</w:t>
      </w:r>
      <w:r w:rsidRPr="0057490B">
        <w:rPr>
          <w:b/>
          <w:bCs/>
          <w:sz w:val="24"/>
          <w:szCs w:val="24"/>
        </w:rPr>
        <w:t>1986</w:t>
      </w:r>
    </w:p>
    <w:p w:rsidR="00F26A51" w:rsidRPr="0057490B" w:rsidRDefault="00F26A51" w:rsidP="00F26A51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F26A51" w:rsidRPr="0057490B" w:rsidRDefault="00F26A51" w:rsidP="00F26A51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- 35</w:t>
      </w:r>
    </w:p>
    <w:p w:rsidR="00F26A51" w:rsidRPr="0057490B" w:rsidRDefault="00F26A51" w:rsidP="00F26A51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F26A51" w:rsidRPr="0057490B" w:rsidRDefault="00F26A51" w:rsidP="00F26A51">
      <w:pPr>
        <w:ind w:left="567"/>
        <w:rPr>
          <w:sz w:val="24"/>
          <w:szCs w:val="24"/>
        </w:rPr>
      </w:pPr>
    </w:p>
    <w:p w:rsidR="00F26A51" w:rsidRPr="0057490B" w:rsidRDefault="00F26A51" w:rsidP="00F26A51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F26A51" w:rsidRPr="0057490B" w:rsidRDefault="00F26A51" w:rsidP="00F26A5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- 37</w:t>
      </w:r>
    </w:p>
    <w:p w:rsidR="00F26A51" w:rsidRPr="0057490B" w:rsidRDefault="00F26A51" w:rsidP="00F26A51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F26A51" w:rsidRPr="0057490B" w:rsidRDefault="00F26A51" w:rsidP="00F26A5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</w:p>
    <w:p w:rsidR="00F26A51" w:rsidRPr="0057490B" w:rsidRDefault="00F26A51" w:rsidP="00F26A51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F26A51" w:rsidRPr="0057490B" w:rsidRDefault="00F26A51" w:rsidP="00F26A51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F26A51" w:rsidRPr="0057490B" w:rsidRDefault="00F26A51" w:rsidP="00F26A51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F26A51" w:rsidRPr="0057490B" w:rsidRDefault="00F26A51" w:rsidP="00F26A5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пять</w:t>
      </w:r>
    </w:p>
    <w:p w:rsidR="00F26A51" w:rsidRPr="0057490B" w:rsidRDefault="00F26A51" w:rsidP="00F26A51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F26A51" w:rsidRPr="0057490B" w:rsidRDefault="00F26A51" w:rsidP="00F26A5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F26A51" w:rsidRPr="0057490B" w:rsidRDefault="00F26A51" w:rsidP="00F26A51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F26A51" w:rsidRPr="0057490B" w:rsidRDefault="00F26A51" w:rsidP="00F26A5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F26A51" w:rsidRPr="0057490B" w:rsidRDefault="00F26A51" w:rsidP="00F26A51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F26A51" w:rsidRPr="0057490B" w:rsidRDefault="00F26A51" w:rsidP="00F26A5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F26A51" w:rsidRPr="0057490B" w:rsidRDefault="00F26A51" w:rsidP="00F26A51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F26A51" w:rsidRPr="0057490B" w:rsidRDefault="00F26A51" w:rsidP="00F26A5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F26A51" w:rsidRPr="0057490B" w:rsidRDefault="00F26A51" w:rsidP="00F26A51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F26A51" w:rsidRPr="0057490B" w:rsidRDefault="00F26A51" w:rsidP="00F26A5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 </w:t>
      </w:r>
      <w:r w:rsidRPr="0057490B">
        <w:rPr>
          <w:b/>
          <w:sz w:val="24"/>
          <w:szCs w:val="24"/>
        </w:rPr>
        <w:t>60</w:t>
      </w:r>
    </w:p>
    <w:p w:rsidR="00F26A51" w:rsidRPr="0057490B" w:rsidRDefault="00F26A51" w:rsidP="00F26A51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F26A51" w:rsidRPr="0057490B" w:rsidRDefault="00F26A51" w:rsidP="00F26A51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  <w:r w:rsidRPr="0057490B">
        <w:rPr>
          <w:sz w:val="24"/>
          <w:szCs w:val="24"/>
        </w:rPr>
        <w:br/>
      </w:r>
    </w:p>
    <w:p w:rsidR="00F26A51" w:rsidRPr="0057490B" w:rsidRDefault="00855D87" w:rsidP="00F26A51">
      <w:pPr>
        <w:ind w:left="567"/>
        <w:rPr>
          <w:b/>
          <w:bCs/>
          <w:sz w:val="24"/>
          <w:szCs w:val="24"/>
        </w:rPr>
      </w:pPr>
      <w:r w:rsidRPr="0057490B">
        <w:rPr>
          <w:b/>
          <w:bCs/>
          <w:sz w:val="24"/>
          <w:szCs w:val="24"/>
        </w:rPr>
        <w:t xml:space="preserve">  </w:t>
      </w:r>
    </w:p>
    <w:p w:rsidR="00F26A51" w:rsidRPr="0057490B" w:rsidRDefault="00F26A51" w:rsidP="00F26A51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F26A51" w:rsidRPr="0057490B" w:rsidRDefault="00F26A51" w:rsidP="00F26A51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F26A51" w:rsidRPr="0057490B" w:rsidRDefault="00F26A51" w:rsidP="00F26A51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F26A51" w:rsidRPr="0057490B" w:rsidRDefault="00F26A51" w:rsidP="00F26A51">
      <w:pPr>
        <w:rPr>
          <w:sz w:val="24"/>
          <w:szCs w:val="24"/>
        </w:rPr>
      </w:pPr>
    </w:p>
    <w:p w:rsidR="00F26A51" w:rsidRPr="0057490B" w:rsidRDefault="00F26A51" w:rsidP="00F26A51">
      <w:pPr>
        <w:pBdr>
          <w:top w:val="single" w:sz="4" w:space="1" w:color="auto"/>
        </w:pBdr>
        <w:rPr>
          <w:sz w:val="2"/>
          <w:szCs w:val="2"/>
        </w:rPr>
      </w:pPr>
    </w:p>
    <w:p w:rsidR="00F26A51" w:rsidRPr="0057490B" w:rsidRDefault="00F26A51" w:rsidP="00F26A51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F26A51" w:rsidRPr="0057490B" w:rsidRDefault="00F26A51" w:rsidP="00F26A51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F26A51" w:rsidRPr="0057490B" w:rsidRDefault="00F26A51" w:rsidP="00F26A51">
      <w:pPr>
        <w:pBdr>
          <w:top w:val="single" w:sz="4" w:space="1" w:color="auto"/>
        </w:pBdr>
        <w:rPr>
          <w:sz w:val="2"/>
          <w:szCs w:val="2"/>
        </w:rPr>
      </w:pPr>
    </w:p>
    <w:p w:rsidR="00F26A51" w:rsidRPr="0057490B" w:rsidRDefault="00F26A51" w:rsidP="00F26A51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</w:r>
      <w:r w:rsidR="00FC3D16" w:rsidRPr="0057490B">
        <w:rPr>
          <w:sz w:val="24"/>
          <w:szCs w:val="24"/>
        </w:rPr>
        <w:t>16340</w:t>
      </w:r>
      <w:r w:rsidRPr="0057490B">
        <w:rPr>
          <w:sz w:val="24"/>
          <w:szCs w:val="24"/>
        </w:rPr>
        <w:tab/>
        <w:t>куб. м</w:t>
      </w:r>
    </w:p>
    <w:p w:rsidR="00F26A51" w:rsidRPr="0057490B" w:rsidRDefault="00F26A51" w:rsidP="00F26A51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F26A51" w:rsidRPr="0057490B" w:rsidRDefault="00F26A51" w:rsidP="00F26A51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F26A51" w:rsidRPr="0057490B" w:rsidRDefault="00F26A51" w:rsidP="00F26A51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="00FC3D16" w:rsidRPr="0057490B">
        <w:rPr>
          <w:sz w:val="24"/>
          <w:szCs w:val="24"/>
        </w:rPr>
        <w:t>3012,1</w:t>
      </w:r>
      <w:r w:rsidRPr="0057490B">
        <w:rPr>
          <w:sz w:val="24"/>
          <w:szCs w:val="24"/>
        </w:rPr>
        <w:tab/>
        <w:t>кв. м</w:t>
      </w:r>
    </w:p>
    <w:p w:rsidR="00F26A51" w:rsidRPr="0057490B" w:rsidRDefault="00F26A51" w:rsidP="00F26A51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F26A51" w:rsidRPr="0057490B" w:rsidRDefault="00F26A51" w:rsidP="00F26A51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</w:r>
      <w:r w:rsidR="00FC3D16" w:rsidRPr="0057490B">
        <w:rPr>
          <w:sz w:val="24"/>
          <w:szCs w:val="24"/>
        </w:rPr>
        <w:t>2378,8</w:t>
      </w:r>
      <w:r w:rsidRPr="0057490B">
        <w:rPr>
          <w:sz w:val="24"/>
          <w:szCs w:val="24"/>
        </w:rPr>
        <w:tab/>
        <w:t>кв. м</w:t>
      </w:r>
    </w:p>
    <w:p w:rsidR="00F26A51" w:rsidRPr="0057490B" w:rsidRDefault="00F26A51" w:rsidP="00F26A51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F26A51" w:rsidRPr="0057490B" w:rsidRDefault="00F26A51" w:rsidP="00F26A51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="00FC3D16" w:rsidRPr="0057490B">
        <w:rPr>
          <w:sz w:val="24"/>
          <w:szCs w:val="24"/>
        </w:rPr>
        <w:t>219</w:t>
      </w:r>
      <w:r w:rsidRPr="0057490B">
        <w:rPr>
          <w:sz w:val="24"/>
          <w:szCs w:val="24"/>
        </w:rPr>
        <w:tab/>
        <w:t>кв. м</w:t>
      </w:r>
    </w:p>
    <w:p w:rsidR="00F26A51" w:rsidRPr="0057490B" w:rsidRDefault="00F26A51" w:rsidP="00F26A51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F26A51" w:rsidRPr="0057490B" w:rsidRDefault="00F26A51" w:rsidP="00F26A51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F26A51" w:rsidRPr="0057490B" w:rsidRDefault="00F26A51" w:rsidP="00F26A51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F26A51" w:rsidRPr="0057490B" w:rsidRDefault="00F26A51" w:rsidP="00F26A51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>20. Количество лестниц                  32 марша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F26A51" w:rsidRPr="0057490B" w:rsidRDefault="00F26A51" w:rsidP="00F26A51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F26A51" w:rsidRPr="0057490B" w:rsidRDefault="00F26A51" w:rsidP="00F26A51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F26A51" w:rsidRPr="0057490B" w:rsidRDefault="00F26A51" w:rsidP="00F26A51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414,3</w:t>
      </w:r>
      <w:r w:rsidRPr="0057490B">
        <w:rPr>
          <w:sz w:val="24"/>
          <w:szCs w:val="24"/>
        </w:rPr>
        <w:tab/>
        <w:t>кв. м</w:t>
      </w:r>
    </w:p>
    <w:p w:rsidR="00F26A51" w:rsidRPr="0057490B" w:rsidRDefault="00F26A51" w:rsidP="00F26A51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F26A51" w:rsidRPr="0057490B" w:rsidRDefault="00F26A51" w:rsidP="00F26A51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1156,8  кв. м</w:t>
      </w:r>
    </w:p>
    <w:p w:rsidR="00F26A51" w:rsidRPr="0057490B" w:rsidRDefault="00F26A51" w:rsidP="00F26A51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F26A51" w:rsidRPr="0057490B" w:rsidRDefault="00F26A51" w:rsidP="00F26A51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F26A51" w:rsidRPr="0057490B" w:rsidRDefault="00F26A51" w:rsidP="00F26A51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F26A51" w:rsidRPr="0057490B" w:rsidRDefault="00F26A51" w:rsidP="00F26A51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F26A51" w:rsidRPr="0057490B" w:rsidRDefault="00F26A51" w:rsidP="00F26A51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F26A51" w:rsidRPr="0057490B" w:rsidRDefault="00F26A51" w:rsidP="00F26A51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F26A51" w:rsidRPr="0057490B" w:rsidRDefault="00F26A51" w:rsidP="00F26A51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13:22:0115011:</w:t>
      </w:r>
      <w:r w:rsidR="0086610E" w:rsidRPr="0057490B">
        <w:rPr>
          <w:sz w:val="24"/>
          <w:szCs w:val="24"/>
        </w:rPr>
        <w:t>50</w:t>
      </w:r>
    </w:p>
    <w:p w:rsidR="00F26A51" w:rsidRPr="0057490B" w:rsidRDefault="00F26A51" w:rsidP="00F26A51">
      <w:pPr>
        <w:pBdr>
          <w:top w:val="single" w:sz="4" w:space="1" w:color="auto"/>
        </w:pBdr>
        <w:rPr>
          <w:sz w:val="2"/>
          <w:szCs w:val="2"/>
        </w:rPr>
      </w:pPr>
    </w:p>
    <w:p w:rsidR="00F26A51" w:rsidRPr="0057490B" w:rsidRDefault="00F26A51" w:rsidP="00F26A51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F26A51" w:rsidRPr="0057490B" w:rsidTr="00924D8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A51" w:rsidRPr="0057490B" w:rsidRDefault="00F26A51" w:rsidP="00924D8D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A51" w:rsidRPr="0057490B" w:rsidRDefault="00F26A51" w:rsidP="00924D8D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A51" w:rsidRPr="0057490B" w:rsidRDefault="00F26A51" w:rsidP="00924D8D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F26A51" w:rsidRPr="0057490B" w:rsidTr="00924D8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A51" w:rsidRPr="0057490B" w:rsidRDefault="00B1696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26A51" w:rsidRPr="0057490B" w:rsidTr="00924D8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A51" w:rsidRPr="0057490B" w:rsidRDefault="00B1696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26A51" w:rsidRPr="0057490B" w:rsidTr="00924D8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A51" w:rsidRPr="0057490B" w:rsidRDefault="00B1696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26A51" w:rsidRPr="0057490B" w:rsidTr="00924D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</w:p>
        </w:tc>
      </w:tr>
      <w:tr w:rsidR="00F26A51" w:rsidRPr="0057490B" w:rsidTr="00924D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F26A51" w:rsidRPr="0057490B" w:rsidRDefault="00F26A51" w:rsidP="00924D8D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</w:p>
        </w:tc>
      </w:tr>
      <w:tr w:rsidR="00F26A51" w:rsidRPr="0057490B" w:rsidTr="00924D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F26A51" w:rsidRPr="0057490B" w:rsidRDefault="00F26A51" w:rsidP="00924D8D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F26A51" w:rsidRPr="0057490B" w:rsidRDefault="00B1696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26A51" w:rsidRPr="0057490B" w:rsidTr="00924D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F26A51" w:rsidRPr="0057490B" w:rsidRDefault="00F26A51" w:rsidP="00924D8D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F26A51" w:rsidRPr="0057490B" w:rsidRDefault="00F26A51" w:rsidP="00924D8D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F26A51" w:rsidRPr="0057490B" w:rsidTr="00924D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F26A51" w:rsidRPr="0057490B" w:rsidRDefault="00F26A51" w:rsidP="00924D8D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</w:p>
        </w:tc>
      </w:tr>
      <w:tr w:rsidR="00F26A51" w:rsidRPr="0057490B" w:rsidTr="00924D8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Мягкая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A51" w:rsidRPr="0057490B" w:rsidRDefault="00B1696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26A51" w:rsidRPr="0057490B" w:rsidTr="00924D8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A51" w:rsidRPr="0057490B" w:rsidRDefault="00B1696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26A51" w:rsidRPr="0057490B" w:rsidTr="00924D8D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26A51" w:rsidRPr="0057490B" w:rsidRDefault="00B1696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26A51" w:rsidRPr="0057490B" w:rsidTr="00924D8D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</w:p>
        </w:tc>
      </w:tr>
      <w:tr w:rsidR="00F26A51" w:rsidRPr="0057490B" w:rsidTr="00924D8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</w:p>
        </w:tc>
      </w:tr>
      <w:tr w:rsidR="00F26A51" w:rsidRPr="0057490B" w:rsidTr="00924D8D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</w:p>
        </w:tc>
      </w:tr>
      <w:tr w:rsidR="00F26A51" w:rsidRPr="0057490B" w:rsidTr="00924D8D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26A51" w:rsidRPr="0057490B" w:rsidRDefault="00B1696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26A51" w:rsidRPr="0057490B" w:rsidTr="00924D8D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</w:p>
        </w:tc>
      </w:tr>
      <w:tr w:rsidR="00F26A51" w:rsidRPr="0057490B" w:rsidTr="00924D8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26A51" w:rsidRPr="0057490B" w:rsidRDefault="00B1696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26A51" w:rsidRPr="0057490B" w:rsidTr="00924D8D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</w:p>
        </w:tc>
      </w:tr>
    </w:tbl>
    <w:p w:rsidR="00F26A51" w:rsidRPr="0057490B" w:rsidRDefault="00F26A51" w:rsidP="00F26A51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F26A51" w:rsidRPr="0057490B" w:rsidTr="00924D8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A51" w:rsidRPr="0057490B" w:rsidRDefault="00F26A51" w:rsidP="00924D8D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A51" w:rsidRPr="0057490B" w:rsidRDefault="00F26A51" w:rsidP="00924D8D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A51" w:rsidRPr="0057490B" w:rsidRDefault="00F26A51" w:rsidP="00924D8D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F26A51" w:rsidRPr="0057490B" w:rsidTr="00924D8D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26A51" w:rsidRPr="0057490B" w:rsidRDefault="00B1696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26A51" w:rsidRPr="0057490B" w:rsidTr="00924D8D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F26A51" w:rsidRPr="0057490B" w:rsidTr="00924D8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</w:p>
        </w:tc>
      </w:tr>
      <w:tr w:rsidR="00F26A51" w:rsidRPr="0057490B" w:rsidTr="00924D8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26A51" w:rsidRPr="0057490B" w:rsidRDefault="00B1696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26A51" w:rsidRPr="0057490B" w:rsidTr="00924D8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</w:p>
        </w:tc>
      </w:tr>
      <w:tr w:rsidR="00F26A51" w:rsidRPr="0057490B" w:rsidTr="00924D8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</w:p>
        </w:tc>
      </w:tr>
      <w:tr w:rsidR="00F26A51" w:rsidRPr="0057490B" w:rsidTr="00924D8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</w:p>
        </w:tc>
      </w:tr>
      <w:tr w:rsidR="00F26A51" w:rsidRPr="0057490B" w:rsidTr="00924D8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</w:p>
        </w:tc>
      </w:tr>
      <w:tr w:rsidR="00F26A51" w:rsidRPr="0057490B" w:rsidTr="00924D8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26A51" w:rsidRPr="0057490B" w:rsidRDefault="00B1696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26A51" w:rsidRPr="0057490B" w:rsidTr="00924D8D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F26A51" w:rsidRPr="0057490B" w:rsidTr="00924D8D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26A51" w:rsidRPr="0057490B" w:rsidRDefault="00B16961" w:rsidP="00924D8D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26A51" w:rsidRPr="0057490B" w:rsidTr="00924D8D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F26A51" w:rsidRPr="0057490B" w:rsidTr="00924D8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26A51" w:rsidRPr="0057490B" w:rsidRDefault="00B16961" w:rsidP="00924D8D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26A51" w:rsidRPr="0057490B" w:rsidTr="00924D8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7E453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</w:t>
            </w:r>
            <w:r w:rsidR="007E4534" w:rsidRPr="0057490B">
              <w:rPr>
                <w:sz w:val="24"/>
                <w:szCs w:val="24"/>
              </w:rPr>
              <w:t>и</w:t>
            </w:r>
            <w:r w:rsidRPr="0057490B">
              <w:rPr>
                <w:sz w:val="24"/>
                <w:szCs w:val="24"/>
              </w:rPr>
              <w:t>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26A51" w:rsidRPr="0057490B" w:rsidRDefault="00B16961" w:rsidP="00924D8D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26A51" w:rsidRPr="0057490B" w:rsidTr="00924D8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26A51" w:rsidRPr="0057490B" w:rsidRDefault="00B16961" w:rsidP="00924D8D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26A51" w:rsidRPr="0057490B" w:rsidTr="00924D8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26A51" w:rsidRPr="0057490B" w:rsidRDefault="00B16961" w:rsidP="00924D8D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26A51" w:rsidRPr="0057490B" w:rsidTr="00924D8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26A51" w:rsidRPr="0057490B" w:rsidRDefault="00B16961" w:rsidP="00924D8D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26A51" w:rsidRPr="0057490B" w:rsidTr="00924D8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F26A51" w:rsidRPr="0057490B" w:rsidTr="00924D8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F26A51" w:rsidRPr="0057490B" w:rsidTr="00924D8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26A51" w:rsidRPr="0057490B" w:rsidRDefault="00B16961" w:rsidP="00924D8D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26A51" w:rsidRPr="0057490B" w:rsidTr="00924D8D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F26A51" w:rsidRPr="0057490B" w:rsidTr="00924D8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A51" w:rsidRPr="0057490B" w:rsidRDefault="00F26A5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A51" w:rsidRPr="0057490B" w:rsidRDefault="00B1696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F2699A" w:rsidRPr="0057490B" w:rsidRDefault="00F2699A" w:rsidP="00F2699A">
      <w:pPr>
        <w:jc w:val="right"/>
      </w:pPr>
    </w:p>
    <w:p w:rsidR="00F2699A" w:rsidRPr="0057490B" w:rsidRDefault="00F2699A" w:rsidP="00F2699A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F2699A" w:rsidRPr="0057490B" w:rsidRDefault="00F2699A" w:rsidP="00F2699A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F2699A" w:rsidRPr="0057490B" w:rsidRDefault="00F2699A" w:rsidP="00F2699A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F2699A" w:rsidRPr="0057490B" w:rsidTr="00EE0354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699A" w:rsidRPr="0057490B" w:rsidRDefault="00F2699A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F2699A" w:rsidRPr="0057490B" w:rsidRDefault="00F2699A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699A" w:rsidRPr="0057490B" w:rsidRDefault="00F2699A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2699A" w:rsidRPr="0057490B" w:rsidRDefault="00F2699A" w:rsidP="00EE0354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F2699A" w:rsidRPr="0057490B" w:rsidTr="00EE0354">
        <w:tc>
          <w:tcPr>
            <w:tcW w:w="2410" w:type="dxa"/>
            <w:hideMark/>
          </w:tcPr>
          <w:p w:rsidR="00F2699A" w:rsidRPr="0057490B" w:rsidRDefault="00F2699A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F2699A" w:rsidRPr="0057490B" w:rsidRDefault="00F2699A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F2699A" w:rsidRPr="0057490B" w:rsidRDefault="00F2699A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F2699A" w:rsidRPr="0057490B" w:rsidRDefault="00F2699A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924D8D" w:rsidRPr="0057490B" w:rsidRDefault="00924D8D"/>
    <w:p w:rsidR="00924D8D" w:rsidRPr="0057490B" w:rsidRDefault="00924D8D"/>
    <w:p w:rsidR="00924D8D" w:rsidRPr="0057490B" w:rsidRDefault="00924D8D" w:rsidP="00924D8D">
      <w:pPr>
        <w:spacing w:before="400"/>
      </w:pPr>
    </w:p>
    <w:p w:rsidR="00376AEA" w:rsidRPr="0057490B" w:rsidRDefault="00376AEA" w:rsidP="00924D8D">
      <w:pPr>
        <w:spacing w:before="400"/>
      </w:pPr>
    </w:p>
    <w:p w:rsidR="00F2699A" w:rsidRPr="0057490B" w:rsidRDefault="00F2699A" w:rsidP="00924D8D">
      <w:pPr>
        <w:spacing w:before="400"/>
        <w:jc w:val="center"/>
        <w:rPr>
          <w:b/>
          <w:bCs/>
          <w:sz w:val="26"/>
          <w:szCs w:val="26"/>
        </w:rPr>
      </w:pPr>
    </w:p>
    <w:p w:rsidR="00F2699A" w:rsidRPr="0057490B" w:rsidRDefault="00F2699A" w:rsidP="00924D8D">
      <w:pPr>
        <w:spacing w:before="400"/>
        <w:jc w:val="center"/>
        <w:rPr>
          <w:b/>
          <w:bCs/>
          <w:sz w:val="26"/>
          <w:szCs w:val="26"/>
        </w:rPr>
      </w:pPr>
    </w:p>
    <w:p w:rsidR="00924D8D" w:rsidRPr="0057490B" w:rsidRDefault="00924D8D" w:rsidP="00924D8D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924D8D" w:rsidRPr="0057490B" w:rsidRDefault="00924D8D" w:rsidP="00924D8D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924D8D" w:rsidRPr="0057490B" w:rsidRDefault="00924D8D" w:rsidP="00924D8D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924D8D" w:rsidRPr="0057490B" w:rsidRDefault="00924D8D" w:rsidP="00924D8D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924D8D" w:rsidRPr="0057490B" w:rsidRDefault="00924D8D" w:rsidP="00F2699A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="00F2699A" w:rsidRPr="0057490B">
        <w:rPr>
          <w:b/>
          <w:bCs/>
          <w:sz w:val="24"/>
          <w:szCs w:val="24"/>
        </w:rPr>
        <w:t>р.п</w:t>
      </w:r>
      <w:proofErr w:type="spellEnd"/>
      <w:r w:rsidR="00F2699A" w:rsidRPr="0057490B">
        <w:rPr>
          <w:b/>
          <w:bCs/>
          <w:sz w:val="24"/>
          <w:szCs w:val="24"/>
        </w:rPr>
        <w:t>.</w:t>
      </w:r>
      <w:r w:rsidRPr="0057490B">
        <w:rPr>
          <w:b/>
          <w:bCs/>
          <w:sz w:val="24"/>
          <w:szCs w:val="24"/>
        </w:rPr>
        <w:t xml:space="preserve"> Комсомольский, </w:t>
      </w:r>
      <w:r w:rsidR="00F2699A" w:rsidRPr="0057490B">
        <w:rPr>
          <w:b/>
          <w:bCs/>
          <w:sz w:val="24"/>
          <w:szCs w:val="24"/>
        </w:rPr>
        <w:t>м</w:t>
      </w:r>
      <w:r w:rsidRPr="0057490B">
        <w:rPr>
          <w:b/>
          <w:bCs/>
          <w:sz w:val="24"/>
          <w:szCs w:val="24"/>
        </w:rPr>
        <w:t>икрорайон</w:t>
      </w:r>
      <w:r w:rsidR="00F2699A" w:rsidRPr="0057490B">
        <w:rPr>
          <w:b/>
          <w:bCs/>
          <w:sz w:val="24"/>
          <w:szCs w:val="24"/>
        </w:rPr>
        <w:t xml:space="preserve">-1, </w:t>
      </w:r>
      <w:r w:rsidRPr="0057490B">
        <w:rPr>
          <w:b/>
          <w:bCs/>
          <w:sz w:val="24"/>
          <w:szCs w:val="24"/>
        </w:rPr>
        <w:t>д.</w:t>
      </w:r>
      <w:r w:rsidR="00F2699A" w:rsidRPr="0057490B">
        <w:rPr>
          <w:b/>
          <w:bCs/>
          <w:sz w:val="24"/>
          <w:szCs w:val="24"/>
        </w:rPr>
        <w:t xml:space="preserve"> </w:t>
      </w:r>
      <w:r w:rsidRPr="0057490B">
        <w:rPr>
          <w:b/>
          <w:bCs/>
          <w:sz w:val="24"/>
          <w:szCs w:val="24"/>
        </w:rPr>
        <w:t>3</w:t>
      </w:r>
      <w:r w:rsidR="008F7636" w:rsidRPr="0057490B">
        <w:rPr>
          <w:b/>
          <w:bCs/>
          <w:sz w:val="24"/>
          <w:szCs w:val="24"/>
        </w:rPr>
        <w:t>6</w:t>
      </w:r>
    </w:p>
    <w:p w:rsidR="00924D8D" w:rsidRPr="0057490B" w:rsidRDefault="00924D8D" w:rsidP="00924D8D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924D8D" w:rsidRPr="0057490B" w:rsidRDefault="00924D8D" w:rsidP="00924D8D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924D8D" w:rsidRPr="0057490B" w:rsidRDefault="00924D8D" w:rsidP="00924D8D">
      <w:pPr>
        <w:ind w:left="567"/>
        <w:rPr>
          <w:sz w:val="24"/>
          <w:szCs w:val="24"/>
        </w:rPr>
      </w:pPr>
    </w:p>
    <w:p w:rsidR="00924D8D" w:rsidRPr="0057490B" w:rsidRDefault="00924D8D" w:rsidP="00924D8D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924D8D" w:rsidRPr="0057490B" w:rsidRDefault="00924D8D" w:rsidP="00924D8D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924D8D" w:rsidRPr="0057490B" w:rsidRDefault="00924D8D" w:rsidP="00924D8D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924D8D" w:rsidRPr="0057490B" w:rsidRDefault="00924D8D" w:rsidP="00924D8D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</w:t>
      </w:r>
      <w:r w:rsidRPr="0057490B">
        <w:rPr>
          <w:b/>
          <w:bCs/>
          <w:sz w:val="24"/>
          <w:szCs w:val="24"/>
        </w:rPr>
        <w:t>19</w:t>
      </w:r>
      <w:r w:rsidR="008F7636" w:rsidRPr="0057490B">
        <w:rPr>
          <w:b/>
          <w:bCs/>
          <w:sz w:val="24"/>
          <w:szCs w:val="24"/>
        </w:rPr>
        <w:t>76</w:t>
      </w:r>
    </w:p>
    <w:p w:rsidR="00924D8D" w:rsidRPr="0057490B" w:rsidRDefault="00924D8D" w:rsidP="00924D8D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924D8D" w:rsidRPr="0057490B" w:rsidRDefault="00924D8D" w:rsidP="00924D8D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- 35</w:t>
      </w:r>
    </w:p>
    <w:p w:rsidR="00924D8D" w:rsidRPr="0057490B" w:rsidRDefault="00924D8D" w:rsidP="00924D8D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924D8D" w:rsidRPr="0057490B" w:rsidRDefault="00924D8D" w:rsidP="00924D8D">
      <w:pPr>
        <w:ind w:left="567"/>
        <w:rPr>
          <w:sz w:val="24"/>
          <w:szCs w:val="24"/>
        </w:rPr>
      </w:pPr>
    </w:p>
    <w:p w:rsidR="00924D8D" w:rsidRPr="0057490B" w:rsidRDefault="00924D8D" w:rsidP="00924D8D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924D8D" w:rsidRPr="0057490B" w:rsidRDefault="00924D8D" w:rsidP="00924D8D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- 37</w:t>
      </w:r>
    </w:p>
    <w:p w:rsidR="00924D8D" w:rsidRPr="0057490B" w:rsidRDefault="00924D8D" w:rsidP="00924D8D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924D8D" w:rsidRPr="0057490B" w:rsidRDefault="00924D8D" w:rsidP="00924D8D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  <w:r w:rsidR="0018363E" w:rsidRPr="0057490B">
        <w:rPr>
          <w:sz w:val="24"/>
          <w:szCs w:val="24"/>
        </w:rPr>
        <w:t>2016</w:t>
      </w:r>
    </w:p>
    <w:p w:rsidR="00924D8D" w:rsidRPr="0057490B" w:rsidRDefault="00924D8D" w:rsidP="00924D8D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924D8D" w:rsidRPr="0057490B" w:rsidRDefault="00924D8D" w:rsidP="00924D8D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924D8D" w:rsidRPr="0057490B" w:rsidRDefault="00924D8D" w:rsidP="00924D8D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924D8D" w:rsidRPr="0057490B" w:rsidRDefault="00924D8D" w:rsidP="00924D8D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пять</w:t>
      </w:r>
    </w:p>
    <w:p w:rsidR="00924D8D" w:rsidRPr="0057490B" w:rsidRDefault="00924D8D" w:rsidP="00924D8D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924D8D" w:rsidRPr="0057490B" w:rsidRDefault="00924D8D" w:rsidP="00924D8D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924D8D" w:rsidRPr="0057490B" w:rsidRDefault="00924D8D" w:rsidP="00924D8D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924D8D" w:rsidRPr="0057490B" w:rsidRDefault="00924D8D" w:rsidP="00924D8D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924D8D" w:rsidRPr="0057490B" w:rsidRDefault="00924D8D" w:rsidP="00924D8D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924D8D" w:rsidRPr="0057490B" w:rsidRDefault="00924D8D" w:rsidP="00924D8D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924D8D" w:rsidRPr="0057490B" w:rsidRDefault="00924D8D" w:rsidP="00924D8D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924D8D" w:rsidRPr="0057490B" w:rsidRDefault="00924D8D" w:rsidP="00924D8D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924D8D" w:rsidRPr="0057490B" w:rsidRDefault="00924D8D" w:rsidP="00924D8D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924D8D" w:rsidRPr="0057490B" w:rsidRDefault="00924D8D" w:rsidP="00924D8D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 </w:t>
      </w:r>
      <w:r w:rsidR="008F7636" w:rsidRPr="0057490B">
        <w:rPr>
          <w:b/>
          <w:sz w:val="24"/>
          <w:szCs w:val="24"/>
        </w:rPr>
        <w:t>116</w:t>
      </w:r>
    </w:p>
    <w:p w:rsidR="00924D8D" w:rsidRPr="0057490B" w:rsidRDefault="00924D8D" w:rsidP="00924D8D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924D8D" w:rsidRPr="0057490B" w:rsidRDefault="00924D8D" w:rsidP="00924D8D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  <w:r w:rsidRPr="0057490B">
        <w:rPr>
          <w:sz w:val="24"/>
          <w:szCs w:val="24"/>
        </w:rPr>
        <w:br/>
      </w:r>
    </w:p>
    <w:p w:rsidR="00924D8D" w:rsidRPr="0057490B" w:rsidRDefault="00855D87" w:rsidP="00924D8D">
      <w:pPr>
        <w:ind w:left="567"/>
        <w:rPr>
          <w:b/>
          <w:bCs/>
          <w:sz w:val="24"/>
          <w:szCs w:val="24"/>
        </w:rPr>
      </w:pPr>
      <w:r w:rsidRPr="0057490B">
        <w:rPr>
          <w:b/>
          <w:bCs/>
          <w:sz w:val="24"/>
          <w:szCs w:val="24"/>
        </w:rPr>
        <w:t xml:space="preserve">  </w:t>
      </w:r>
    </w:p>
    <w:p w:rsidR="00924D8D" w:rsidRPr="0057490B" w:rsidRDefault="00924D8D" w:rsidP="00924D8D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924D8D" w:rsidRPr="0057490B" w:rsidRDefault="00924D8D" w:rsidP="00924D8D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924D8D" w:rsidRPr="0057490B" w:rsidRDefault="00924D8D" w:rsidP="00924D8D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924D8D" w:rsidRPr="0057490B" w:rsidRDefault="00924D8D" w:rsidP="00924D8D">
      <w:pPr>
        <w:rPr>
          <w:sz w:val="24"/>
          <w:szCs w:val="24"/>
        </w:rPr>
      </w:pPr>
    </w:p>
    <w:p w:rsidR="00924D8D" w:rsidRPr="0057490B" w:rsidRDefault="00924D8D" w:rsidP="00924D8D">
      <w:pPr>
        <w:pBdr>
          <w:top w:val="single" w:sz="4" w:space="1" w:color="auto"/>
        </w:pBdr>
        <w:rPr>
          <w:sz w:val="2"/>
          <w:szCs w:val="2"/>
        </w:rPr>
      </w:pPr>
    </w:p>
    <w:p w:rsidR="00924D8D" w:rsidRPr="0057490B" w:rsidRDefault="00924D8D" w:rsidP="00924D8D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924D8D" w:rsidRPr="0057490B" w:rsidRDefault="00924D8D" w:rsidP="00924D8D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924D8D" w:rsidRPr="0057490B" w:rsidRDefault="00924D8D" w:rsidP="00924D8D">
      <w:pPr>
        <w:pBdr>
          <w:top w:val="single" w:sz="4" w:space="1" w:color="auto"/>
        </w:pBdr>
        <w:rPr>
          <w:sz w:val="2"/>
          <w:szCs w:val="2"/>
        </w:rPr>
      </w:pPr>
    </w:p>
    <w:p w:rsidR="00924D8D" w:rsidRPr="0057490B" w:rsidRDefault="00924D8D" w:rsidP="00924D8D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</w:r>
      <w:r w:rsidR="008F7636" w:rsidRPr="0057490B">
        <w:rPr>
          <w:sz w:val="24"/>
          <w:szCs w:val="24"/>
        </w:rPr>
        <w:t>15441</w:t>
      </w:r>
      <w:r w:rsidRPr="0057490B">
        <w:rPr>
          <w:sz w:val="24"/>
          <w:szCs w:val="24"/>
        </w:rPr>
        <w:tab/>
        <w:t>куб. м</w:t>
      </w:r>
    </w:p>
    <w:p w:rsidR="00924D8D" w:rsidRPr="0057490B" w:rsidRDefault="00924D8D" w:rsidP="00924D8D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924D8D" w:rsidRPr="0057490B" w:rsidRDefault="00924D8D" w:rsidP="00924D8D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924D8D" w:rsidRPr="0057490B" w:rsidRDefault="00924D8D" w:rsidP="00924D8D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="008F7636" w:rsidRPr="0057490B">
        <w:rPr>
          <w:sz w:val="24"/>
          <w:szCs w:val="24"/>
        </w:rPr>
        <w:t>3025,7</w:t>
      </w:r>
      <w:r w:rsidRPr="0057490B">
        <w:rPr>
          <w:sz w:val="24"/>
          <w:szCs w:val="24"/>
        </w:rPr>
        <w:tab/>
        <w:t>кв. м</w:t>
      </w:r>
    </w:p>
    <w:p w:rsidR="00924D8D" w:rsidRPr="0057490B" w:rsidRDefault="00924D8D" w:rsidP="00924D8D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924D8D" w:rsidRPr="0057490B" w:rsidRDefault="00924D8D" w:rsidP="00924D8D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</w:r>
      <w:r w:rsidR="008F7636" w:rsidRPr="0057490B">
        <w:rPr>
          <w:sz w:val="24"/>
          <w:szCs w:val="24"/>
        </w:rPr>
        <w:t>2761,7</w:t>
      </w:r>
      <w:r w:rsidRPr="0057490B">
        <w:rPr>
          <w:sz w:val="24"/>
          <w:szCs w:val="24"/>
        </w:rPr>
        <w:tab/>
        <w:t>кв. м</w:t>
      </w:r>
    </w:p>
    <w:p w:rsidR="00924D8D" w:rsidRPr="0057490B" w:rsidRDefault="00924D8D" w:rsidP="00924D8D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924D8D" w:rsidRPr="0057490B" w:rsidRDefault="00924D8D" w:rsidP="00924D8D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в) нежилых помещений (общая площадь нежилых помещений, не входящих в состав общего имущества в многоква</w:t>
      </w:r>
      <w:r w:rsidR="008F7636" w:rsidRPr="0057490B">
        <w:rPr>
          <w:sz w:val="24"/>
          <w:szCs w:val="24"/>
        </w:rPr>
        <w:t xml:space="preserve">ртирном доме)   </w:t>
      </w:r>
      <w:r w:rsidRPr="0057490B">
        <w:rPr>
          <w:sz w:val="24"/>
          <w:szCs w:val="24"/>
        </w:rPr>
        <w:tab/>
      </w:r>
      <w:r w:rsidR="008F7636" w:rsidRPr="0057490B">
        <w:rPr>
          <w:sz w:val="24"/>
          <w:szCs w:val="24"/>
        </w:rPr>
        <w:t xml:space="preserve">88 </w:t>
      </w:r>
      <w:r w:rsidRPr="0057490B">
        <w:rPr>
          <w:sz w:val="24"/>
          <w:szCs w:val="24"/>
        </w:rPr>
        <w:t>кв. м</w:t>
      </w:r>
    </w:p>
    <w:p w:rsidR="00924D8D" w:rsidRPr="0057490B" w:rsidRDefault="00924D8D" w:rsidP="00924D8D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924D8D" w:rsidRPr="0057490B" w:rsidRDefault="00924D8D" w:rsidP="00924D8D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924D8D" w:rsidRPr="0057490B" w:rsidRDefault="00924D8D" w:rsidP="00924D8D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924D8D" w:rsidRPr="0057490B" w:rsidRDefault="00924D8D" w:rsidP="00924D8D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                </w:t>
      </w:r>
      <w:r w:rsidR="008F7636" w:rsidRPr="0057490B">
        <w:rPr>
          <w:sz w:val="24"/>
          <w:szCs w:val="24"/>
        </w:rPr>
        <w:t>16</w:t>
      </w:r>
      <w:r w:rsidRPr="0057490B">
        <w:rPr>
          <w:sz w:val="24"/>
          <w:szCs w:val="24"/>
        </w:rPr>
        <w:t xml:space="preserve"> марша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924D8D" w:rsidRPr="0057490B" w:rsidRDefault="00924D8D" w:rsidP="00924D8D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924D8D" w:rsidRPr="0057490B" w:rsidRDefault="00924D8D" w:rsidP="00924D8D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924D8D" w:rsidRPr="0057490B" w:rsidRDefault="00924D8D" w:rsidP="00924D8D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</w:r>
      <w:r w:rsidR="008F7636" w:rsidRPr="0057490B">
        <w:rPr>
          <w:sz w:val="24"/>
          <w:szCs w:val="24"/>
        </w:rPr>
        <w:t>176</w:t>
      </w:r>
      <w:r w:rsidRPr="0057490B">
        <w:rPr>
          <w:sz w:val="24"/>
          <w:szCs w:val="24"/>
        </w:rPr>
        <w:tab/>
        <w:t>кв. м</w:t>
      </w:r>
    </w:p>
    <w:p w:rsidR="00924D8D" w:rsidRPr="0057490B" w:rsidRDefault="00924D8D" w:rsidP="00924D8D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924D8D" w:rsidRPr="0057490B" w:rsidRDefault="00924D8D" w:rsidP="00924D8D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>22. Уборочная площадь общих корид</w:t>
      </w:r>
      <w:r w:rsidR="008F7636" w:rsidRPr="0057490B">
        <w:rPr>
          <w:sz w:val="24"/>
          <w:szCs w:val="24"/>
        </w:rPr>
        <w:t xml:space="preserve">оров  </w:t>
      </w:r>
      <w:r w:rsidR="008F7636" w:rsidRPr="0057490B">
        <w:rPr>
          <w:sz w:val="24"/>
          <w:szCs w:val="24"/>
        </w:rPr>
        <w:tab/>
        <w:t xml:space="preserve">                     670</w:t>
      </w:r>
      <w:r w:rsidRPr="0057490B">
        <w:rPr>
          <w:sz w:val="24"/>
          <w:szCs w:val="24"/>
        </w:rPr>
        <w:t xml:space="preserve">  кв. м</w:t>
      </w:r>
    </w:p>
    <w:p w:rsidR="00924D8D" w:rsidRPr="0057490B" w:rsidRDefault="00924D8D" w:rsidP="00924D8D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924D8D" w:rsidRPr="0057490B" w:rsidRDefault="00924D8D" w:rsidP="00924D8D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924D8D" w:rsidRPr="0057490B" w:rsidRDefault="00924D8D" w:rsidP="00924D8D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924D8D" w:rsidRPr="0057490B" w:rsidRDefault="00924D8D" w:rsidP="00924D8D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924D8D" w:rsidRPr="0057490B" w:rsidRDefault="00924D8D" w:rsidP="00924D8D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924D8D" w:rsidRPr="0057490B" w:rsidRDefault="00924D8D" w:rsidP="00924D8D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924D8D" w:rsidRPr="0057490B" w:rsidRDefault="00924D8D" w:rsidP="00924D8D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13:22:0115011:</w:t>
      </w:r>
      <w:r w:rsidR="008F7636" w:rsidRPr="0057490B">
        <w:rPr>
          <w:sz w:val="24"/>
          <w:szCs w:val="24"/>
        </w:rPr>
        <w:t>1</w:t>
      </w:r>
    </w:p>
    <w:p w:rsidR="00924D8D" w:rsidRPr="0057490B" w:rsidRDefault="00924D8D" w:rsidP="00924D8D">
      <w:pPr>
        <w:pBdr>
          <w:top w:val="single" w:sz="4" w:space="1" w:color="auto"/>
        </w:pBdr>
        <w:rPr>
          <w:sz w:val="2"/>
          <w:szCs w:val="2"/>
        </w:rPr>
      </w:pPr>
    </w:p>
    <w:p w:rsidR="00924D8D" w:rsidRPr="0057490B" w:rsidRDefault="00924D8D" w:rsidP="00924D8D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924D8D" w:rsidRPr="0057490B" w:rsidTr="00924D8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D8D" w:rsidRPr="0057490B" w:rsidRDefault="00924D8D" w:rsidP="00924D8D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D8D" w:rsidRPr="0057490B" w:rsidRDefault="00924D8D" w:rsidP="00924D8D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D8D" w:rsidRPr="0057490B" w:rsidRDefault="00924D8D" w:rsidP="00924D8D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924D8D" w:rsidRPr="0057490B" w:rsidTr="00924D8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D8D" w:rsidRPr="0057490B" w:rsidRDefault="00B1696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24D8D" w:rsidRPr="0057490B" w:rsidTr="00924D8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D8D" w:rsidRPr="0057490B" w:rsidRDefault="00B1696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24D8D" w:rsidRPr="0057490B" w:rsidTr="00924D8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D8D" w:rsidRPr="0057490B" w:rsidRDefault="00B1696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24D8D" w:rsidRPr="0057490B" w:rsidTr="00924D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</w:p>
        </w:tc>
      </w:tr>
      <w:tr w:rsidR="00924D8D" w:rsidRPr="0057490B" w:rsidTr="00924D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924D8D" w:rsidRPr="0057490B" w:rsidRDefault="00924D8D" w:rsidP="00924D8D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</w:p>
        </w:tc>
      </w:tr>
      <w:tr w:rsidR="00924D8D" w:rsidRPr="0057490B" w:rsidTr="00924D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924D8D" w:rsidRPr="0057490B" w:rsidRDefault="00924D8D" w:rsidP="00924D8D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924D8D" w:rsidRPr="0057490B" w:rsidRDefault="00B1696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24D8D" w:rsidRPr="0057490B" w:rsidTr="00924D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924D8D" w:rsidRPr="0057490B" w:rsidRDefault="00924D8D" w:rsidP="00924D8D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924D8D" w:rsidRPr="0057490B" w:rsidRDefault="00924D8D" w:rsidP="00924D8D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924D8D" w:rsidRPr="0057490B" w:rsidTr="00924D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924D8D" w:rsidRPr="0057490B" w:rsidRDefault="00924D8D" w:rsidP="00924D8D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</w:p>
        </w:tc>
      </w:tr>
      <w:tr w:rsidR="00924D8D" w:rsidRPr="0057490B" w:rsidTr="00924D8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Мягкая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D8D" w:rsidRPr="0057490B" w:rsidRDefault="00B1696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24D8D" w:rsidRPr="0057490B" w:rsidTr="00924D8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D8D" w:rsidRPr="0057490B" w:rsidRDefault="00B1696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24D8D" w:rsidRPr="0057490B" w:rsidTr="00924D8D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24D8D" w:rsidRPr="0057490B" w:rsidRDefault="00B1696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24D8D" w:rsidRPr="0057490B" w:rsidTr="00924D8D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</w:p>
        </w:tc>
      </w:tr>
      <w:tr w:rsidR="00924D8D" w:rsidRPr="0057490B" w:rsidTr="00924D8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</w:p>
        </w:tc>
      </w:tr>
      <w:tr w:rsidR="00924D8D" w:rsidRPr="0057490B" w:rsidTr="00924D8D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</w:p>
        </w:tc>
      </w:tr>
      <w:tr w:rsidR="00924D8D" w:rsidRPr="0057490B" w:rsidTr="00924D8D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24D8D" w:rsidRPr="0057490B" w:rsidRDefault="00B1696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24D8D" w:rsidRPr="0057490B" w:rsidTr="00924D8D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</w:p>
        </w:tc>
      </w:tr>
      <w:tr w:rsidR="00924D8D" w:rsidRPr="0057490B" w:rsidTr="00924D8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24D8D" w:rsidRPr="0057490B" w:rsidRDefault="00B1696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24D8D" w:rsidRPr="0057490B" w:rsidTr="00924D8D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</w:p>
        </w:tc>
      </w:tr>
    </w:tbl>
    <w:p w:rsidR="00924D8D" w:rsidRPr="0057490B" w:rsidRDefault="00924D8D" w:rsidP="00924D8D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924D8D" w:rsidRPr="0057490B" w:rsidTr="00924D8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D8D" w:rsidRPr="0057490B" w:rsidRDefault="00924D8D" w:rsidP="00924D8D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D8D" w:rsidRPr="0057490B" w:rsidRDefault="00924D8D" w:rsidP="00924D8D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D8D" w:rsidRPr="0057490B" w:rsidRDefault="00924D8D" w:rsidP="00924D8D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924D8D" w:rsidRPr="0057490B" w:rsidTr="00924D8D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24D8D" w:rsidRPr="0057490B" w:rsidRDefault="00B1696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24D8D" w:rsidRPr="0057490B" w:rsidTr="00924D8D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924D8D" w:rsidRPr="0057490B" w:rsidTr="00924D8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</w:p>
        </w:tc>
      </w:tr>
      <w:tr w:rsidR="00924D8D" w:rsidRPr="0057490B" w:rsidTr="00924D8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24D8D" w:rsidRPr="0057490B" w:rsidRDefault="00B1696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24D8D" w:rsidRPr="0057490B" w:rsidTr="00924D8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</w:p>
        </w:tc>
      </w:tr>
      <w:tr w:rsidR="00924D8D" w:rsidRPr="0057490B" w:rsidTr="00924D8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</w:p>
        </w:tc>
      </w:tr>
      <w:tr w:rsidR="00924D8D" w:rsidRPr="0057490B" w:rsidTr="00924D8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</w:p>
        </w:tc>
      </w:tr>
      <w:tr w:rsidR="00924D8D" w:rsidRPr="0057490B" w:rsidTr="00924D8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</w:p>
        </w:tc>
      </w:tr>
      <w:tr w:rsidR="00924D8D" w:rsidRPr="0057490B" w:rsidTr="00924D8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24D8D" w:rsidRPr="0057490B" w:rsidRDefault="00B1696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24D8D" w:rsidRPr="0057490B" w:rsidTr="00924D8D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924D8D" w:rsidRPr="0057490B" w:rsidTr="00924D8D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24D8D" w:rsidRPr="0057490B" w:rsidRDefault="00B16961" w:rsidP="00924D8D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24D8D" w:rsidRPr="0057490B" w:rsidTr="00924D8D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924D8D" w:rsidRPr="0057490B" w:rsidTr="00924D8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24D8D" w:rsidRPr="0057490B" w:rsidRDefault="00B16961" w:rsidP="00924D8D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24D8D" w:rsidRPr="0057490B" w:rsidTr="00924D8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585C10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</w:t>
            </w:r>
            <w:r w:rsidR="00585C10" w:rsidRPr="0057490B">
              <w:rPr>
                <w:sz w:val="24"/>
                <w:szCs w:val="24"/>
              </w:rPr>
              <w:t>и</w:t>
            </w:r>
            <w:r w:rsidRPr="0057490B">
              <w:rPr>
                <w:sz w:val="24"/>
                <w:szCs w:val="24"/>
              </w:rPr>
              <w:t>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24D8D" w:rsidRPr="0057490B" w:rsidRDefault="00B16961" w:rsidP="00924D8D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24D8D" w:rsidRPr="0057490B" w:rsidTr="00924D8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24D8D" w:rsidRPr="0057490B" w:rsidRDefault="00B16961" w:rsidP="00924D8D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24D8D" w:rsidRPr="0057490B" w:rsidTr="00924D8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24D8D" w:rsidRPr="0057490B" w:rsidRDefault="00B16961" w:rsidP="00924D8D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24D8D" w:rsidRPr="0057490B" w:rsidTr="00924D8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24D8D" w:rsidRPr="0057490B" w:rsidRDefault="00B16961" w:rsidP="00924D8D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24D8D" w:rsidRPr="0057490B" w:rsidTr="00924D8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924D8D" w:rsidRPr="0057490B" w:rsidTr="00924D8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924D8D" w:rsidRPr="0057490B" w:rsidTr="00924D8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24D8D" w:rsidRPr="0057490B" w:rsidRDefault="00B16961" w:rsidP="00924D8D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24D8D" w:rsidRPr="0057490B" w:rsidTr="00924D8D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924D8D" w:rsidRPr="0057490B" w:rsidTr="00924D8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D8D" w:rsidRPr="0057490B" w:rsidRDefault="00924D8D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4D8D" w:rsidRPr="0057490B" w:rsidRDefault="00B16961" w:rsidP="00924D8D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211A7A" w:rsidRPr="0057490B" w:rsidRDefault="00211A7A" w:rsidP="00211A7A">
      <w:pPr>
        <w:jc w:val="right"/>
      </w:pPr>
    </w:p>
    <w:p w:rsidR="00211A7A" w:rsidRPr="0057490B" w:rsidRDefault="00211A7A" w:rsidP="00211A7A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211A7A" w:rsidRPr="0057490B" w:rsidRDefault="00211A7A" w:rsidP="00211A7A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211A7A" w:rsidRPr="0057490B" w:rsidRDefault="00211A7A" w:rsidP="00211A7A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211A7A" w:rsidRPr="0057490B" w:rsidTr="00EE0354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11A7A" w:rsidRPr="0057490B" w:rsidRDefault="00211A7A" w:rsidP="00EE0354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211A7A" w:rsidRPr="0057490B" w:rsidTr="00EE0354">
        <w:tc>
          <w:tcPr>
            <w:tcW w:w="2410" w:type="dxa"/>
            <w:hideMark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8F7636" w:rsidRPr="0057490B" w:rsidRDefault="008F7636"/>
    <w:p w:rsidR="00211A7A" w:rsidRPr="0057490B" w:rsidRDefault="00211A7A"/>
    <w:p w:rsidR="00211A7A" w:rsidRPr="0057490B" w:rsidRDefault="00211A7A"/>
    <w:p w:rsidR="00211A7A" w:rsidRPr="0057490B" w:rsidRDefault="00211A7A"/>
    <w:p w:rsidR="00211A7A" w:rsidRPr="0057490B" w:rsidRDefault="00211A7A"/>
    <w:p w:rsidR="00211A7A" w:rsidRPr="0057490B" w:rsidRDefault="00211A7A"/>
    <w:p w:rsidR="00211A7A" w:rsidRPr="0057490B" w:rsidRDefault="00211A7A"/>
    <w:p w:rsidR="008F7636" w:rsidRPr="0057490B" w:rsidRDefault="008F7636"/>
    <w:p w:rsidR="008F7636" w:rsidRPr="0057490B" w:rsidRDefault="008F7636"/>
    <w:p w:rsidR="008F7636" w:rsidRPr="0057490B" w:rsidRDefault="008F7636"/>
    <w:p w:rsidR="00585C10" w:rsidRPr="0057490B" w:rsidRDefault="00585C10" w:rsidP="008F7636">
      <w:pPr>
        <w:spacing w:before="400"/>
      </w:pPr>
    </w:p>
    <w:p w:rsidR="00211A7A" w:rsidRPr="0057490B" w:rsidRDefault="00211A7A" w:rsidP="008F7636">
      <w:pPr>
        <w:spacing w:before="400"/>
        <w:jc w:val="center"/>
        <w:rPr>
          <w:b/>
          <w:bCs/>
          <w:sz w:val="26"/>
          <w:szCs w:val="26"/>
        </w:rPr>
      </w:pPr>
    </w:p>
    <w:p w:rsidR="008F7636" w:rsidRPr="0057490B" w:rsidRDefault="008F7636" w:rsidP="008F7636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8F7636" w:rsidRPr="0057490B" w:rsidRDefault="008F7636" w:rsidP="008F7636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8F7636" w:rsidRPr="0057490B" w:rsidRDefault="008F7636" w:rsidP="008F7636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8F7636" w:rsidRPr="0057490B" w:rsidRDefault="008F7636" w:rsidP="008F7636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8F7636" w:rsidRPr="0057490B" w:rsidRDefault="008F7636" w:rsidP="00211A7A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="00211A7A" w:rsidRPr="0057490B">
        <w:rPr>
          <w:b/>
          <w:bCs/>
          <w:sz w:val="24"/>
          <w:szCs w:val="24"/>
        </w:rPr>
        <w:t>р.п</w:t>
      </w:r>
      <w:proofErr w:type="spellEnd"/>
      <w:r w:rsidR="00211A7A" w:rsidRPr="0057490B">
        <w:rPr>
          <w:b/>
          <w:bCs/>
          <w:sz w:val="24"/>
          <w:szCs w:val="24"/>
        </w:rPr>
        <w:t>.</w:t>
      </w:r>
      <w:r w:rsidRPr="0057490B">
        <w:rPr>
          <w:b/>
          <w:bCs/>
          <w:sz w:val="24"/>
          <w:szCs w:val="24"/>
        </w:rPr>
        <w:t xml:space="preserve"> Комсомольский, </w:t>
      </w:r>
      <w:r w:rsidR="00211A7A" w:rsidRPr="0057490B">
        <w:rPr>
          <w:b/>
          <w:bCs/>
          <w:sz w:val="24"/>
          <w:szCs w:val="24"/>
        </w:rPr>
        <w:t>м</w:t>
      </w:r>
      <w:r w:rsidRPr="0057490B">
        <w:rPr>
          <w:b/>
          <w:bCs/>
          <w:sz w:val="24"/>
          <w:szCs w:val="24"/>
        </w:rPr>
        <w:t>икрорайон</w:t>
      </w:r>
      <w:r w:rsidR="00211A7A" w:rsidRPr="0057490B">
        <w:rPr>
          <w:b/>
          <w:bCs/>
          <w:sz w:val="24"/>
          <w:szCs w:val="24"/>
        </w:rPr>
        <w:t>-1,</w:t>
      </w:r>
      <w:r w:rsidRPr="0057490B">
        <w:rPr>
          <w:b/>
          <w:bCs/>
          <w:sz w:val="24"/>
          <w:szCs w:val="24"/>
        </w:rPr>
        <w:t xml:space="preserve"> д.</w:t>
      </w:r>
      <w:r w:rsidR="00211A7A" w:rsidRPr="0057490B">
        <w:rPr>
          <w:b/>
          <w:bCs/>
          <w:sz w:val="24"/>
          <w:szCs w:val="24"/>
        </w:rPr>
        <w:t xml:space="preserve"> </w:t>
      </w:r>
      <w:r w:rsidRPr="0057490B">
        <w:rPr>
          <w:b/>
          <w:bCs/>
          <w:sz w:val="24"/>
          <w:szCs w:val="24"/>
        </w:rPr>
        <w:t>3</w:t>
      </w:r>
      <w:r w:rsidR="00351E2C" w:rsidRPr="0057490B">
        <w:rPr>
          <w:b/>
          <w:bCs/>
          <w:sz w:val="24"/>
          <w:szCs w:val="24"/>
        </w:rPr>
        <w:t>7</w:t>
      </w:r>
    </w:p>
    <w:p w:rsidR="008F7636" w:rsidRPr="0057490B" w:rsidRDefault="008F7636" w:rsidP="008F7636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8F7636" w:rsidRPr="0057490B" w:rsidRDefault="008F7636" w:rsidP="008F7636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8F7636" w:rsidRPr="0057490B" w:rsidRDefault="008F7636" w:rsidP="008F7636">
      <w:pPr>
        <w:ind w:left="567"/>
        <w:rPr>
          <w:sz w:val="24"/>
          <w:szCs w:val="24"/>
        </w:rPr>
      </w:pPr>
    </w:p>
    <w:p w:rsidR="008F7636" w:rsidRPr="0057490B" w:rsidRDefault="008F7636" w:rsidP="008F7636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F7636" w:rsidRPr="0057490B" w:rsidRDefault="008F7636" w:rsidP="008F7636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8F7636" w:rsidRPr="0057490B" w:rsidRDefault="008F7636" w:rsidP="008F7636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8F7636" w:rsidRPr="0057490B" w:rsidRDefault="008F7636" w:rsidP="008F7636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</w:t>
      </w:r>
      <w:r w:rsidRPr="0057490B">
        <w:rPr>
          <w:b/>
          <w:bCs/>
          <w:sz w:val="24"/>
          <w:szCs w:val="24"/>
        </w:rPr>
        <w:t>198</w:t>
      </w:r>
      <w:r w:rsidR="00351E2C" w:rsidRPr="0057490B">
        <w:rPr>
          <w:b/>
          <w:bCs/>
          <w:sz w:val="24"/>
          <w:szCs w:val="24"/>
        </w:rPr>
        <w:t>0</w:t>
      </w:r>
    </w:p>
    <w:p w:rsidR="008F7636" w:rsidRPr="0057490B" w:rsidRDefault="008F7636" w:rsidP="008F7636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8F7636" w:rsidRPr="0057490B" w:rsidRDefault="008F7636" w:rsidP="008F7636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</w:t>
      </w:r>
      <w:r w:rsidR="00D458C8" w:rsidRPr="0057490B">
        <w:rPr>
          <w:b/>
          <w:bCs/>
          <w:sz w:val="24"/>
          <w:szCs w:val="24"/>
        </w:rPr>
        <w:t>37</w:t>
      </w:r>
    </w:p>
    <w:p w:rsidR="008F7636" w:rsidRPr="0057490B" w:rsidRDefault="008F7636" w:rsidP="008F7636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8F7636" w:rsidRPr="0057490B" w:rsidRDefault="008F7636" w:rsidP="008F7636">
      <w:pPr>
        <w:ind w:left="567"/>
        <w:rPr>
          <w:sz w:val="24"/>
          <w:szCs w:val="24"/>
        </w:rPr>
      </w:pPr>
    </w:p>
    <w:p w:rsidR="008F7636" w:rsidRPr="0057490B" w:rsidRDefault="008F7636" w:rsidP="008F7636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F7636" w:rsidRPr="0057490B" w:rsidRDefault="008F7636" w:rsidP="008F7636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- 37</w:t>
      </w:r>
    </w:p>
    <w:p w:rsidR="008F7636" w:rsidRPr="0057490B" w:rsidRDefault="008F7636" w:rsidP="008F7636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8F7636" w:rsidRPr="0057490B" w:rsidRDefault="008F7636" w:rsidP="008F7636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</w:p>
    <w:p w:rsidR="008F7636" w:rsidRPr="0057490B" w:rsidRDefault="008F7636" w:rsidP="008F7636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8F7636" w:rsidRPr="0057490B" w:rsidRDefault="008F7636" w:rsidP="008F7636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8F7636" w:rsidRPr="0057490B" w:rsidRDefault="008F7636" w:rsidP="008F7636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8F7636" w:rsidRPr="0057490B" w:rsidRDefault="008F7636" w:rsidP="008F7636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пять</w:t>
      </w:r>
    </w:p>
    <w:p w:rsidR="008F7636" w:rsidRPr="0057490B" w:rsidRDefault="008F7636" w:rsidP="008F7636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8F7636" w:rsidRPr="0057490B" w:rsidRDefault="008F7636" w:rsidP="008F7636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8F7636" w:rsidRPr="0057490B" w:rsidRDefault="008F7636" w:rsidP="008F7636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8F7636" w:rsidRPr="0057490B" w:rsidRDefault="008F7636" w:rsidP="008F7636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8F7636" w:rsidRPr="0057490B" w:rsidRDefault="008F7636" w:rsidP="008F7636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8F7636" w:rsidRPr="0057490B" w:rsidRDefault="008F7636" w:rsidP="008F7636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8F7636" w:rsidRPr="0057490B" w:rsidRDefault="008F7636" w:rsidP="008F7636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8F7636" w:rsidRPr="0057490B" w:rsidRDefault="008F7636" w:rsidP="008F7636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8F7636" w:rsidRPr="0057490B" w:rsidRDefault="008F7636" w:rsidP="008F7636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8F7636" w:rsidRPr="0057490B" w:rsidRDefault="008F7636" w:rsidP="008F7636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 </w:t>
      </w:r>
      <w:r w:rsidRPr="0057490B">
        <w:rPr>
          <w:b/>
          <w:sz w:val="24"/>
          <w:szCs w:val="24"/>
        </w:rPr>
        <w:t>60</w:t>
      </w:r>
    </w:p>
    <w:p w:rsidR="008F7636" w:rsidRPr="0057490B" w:rsidRDefault="008F7636" w:rsidP="008F7636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8F7636" w:rsidRPr="0057490B" w:rsidRDefault="008F7636" w:rsidP="008F7636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  <w:r w:rsidRPr="0057490B">
        <w:rPr>
          <w:sz w:val="24"/>
          <w:szCs w:val="24"/>
        </w:rPr>
        <w:br/>
      </w:r>
    </w:p>
    <w:p w:rsidR="008F7636" w:rsidRPr="0057490B" w:rsidRDefault="008F7636" w:rsidP="008F7636">
      <w:pPr>
        <w:ind w:left="567"/>
        <w:rPr>
          <w:b/>
          <w:bCs/>
          <w:sz w:val="24"/>
          <w:szCs w:val="24"/>
        </w:rPr>
      </w:pPr>
      <w:r w:rsidRPr="0057490B">
        <w:rPr>
          <w:b/>
          <w:bCs/>
          <w:sz w:val="24"/>
          <w:szCs w:val="24"/>
        </w:rPr>
        <w:t xml:space="preserve">  нет</w:t>
      </w:r>
    </w:p>
    <w:p w:rsidR="008F7636" w:rsidRPr="0057490B" w:rsidRDefault="008F7636" w:rsidP="008F7636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F7636" w:rsidRPr="0057490B" w:rsidRDefault="008F7636" w:rsidP="008F7636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8F7636" w:rsidRPr="0057490B" w:rsidRDefault="008F7636" w:rsidP="008F7636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8F7636" w:rsidRPr="0057490B" w:rsidRDefault="008F7636" w:rsidP="008F7636">
      <w:pPr>
        <w:rPr>
          <w:sz w:val="24"/>
          <w:szCs w:val="24"/>
        </w:rPr>
      </w:pPr>
    </w:p>
    <w:p w:rsidR="008F7636" w:rsidRPr="0057490B" w:rsidRDefault="008F7636" w:rsidP="008F7636">
      <w:pPr>
        <w:pBdr>
          <w:top w:val="single" w:sz="4" w:space="1" w:color="auto"/>
        </w:pBdr>
        <w:rPr>
          <w:sz w:val="2"/>
          <w:szCs w:val="2"/>
        </w:rPr>
      </w:pPr>
    </w:p>
    <w:p w:rsidR="008F7636" w:rsidRPr="0057490B" w:rsidRDefault="008F7636" w:rsidP="008F7636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8F7636" w:rsidRPr="0057490B" w:rsidRDefault="008F7636" w:rsidP="008F7636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8F7636" w:rsidRPr="0057490B" w:rsidRDefault="008F7636" w:rsidP="008F7636">
      <w:pPr>
        <w:pBdr>
          <w:top w:val="single" w:sz="4" w:space="1" w:color="auto"/>
        </w:pBdr>
        <w:rPr>
          <w:sz w:val="2"/>
          <w:szCs w:val="2"/>
        </w:rPr>
      </w:pPr>
    </w:p>
    <w:p w:rsidR="008F7636" w:rsidRPr="0057490B" w:rsidRDefault="008F7636" w:rsidP="008F7636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</w:r>
      <w:r w:rsidR="00351E2C" w:rsidRPr="0057490B">
        <w:rPr>
          <w:sz w:val="24"/>
          <w:szCs w:val="24"/>
        </w:rPr>
        <w:t>12688</w:t>
      </w:r>
      <w:r w:rsidRPr="0057490B">
        <w:rPr>
          <w:sz w:val="24"/>
          <w:szCs w:val="24"/>
        </w:rPr>
        <w:tab/>
        <w:t>куб. м</w:t>
      </w:r>
    </w:p>
    <w:p w:rsidR="008F7636" w:rsidRPr="0057490B" w:rsidRDefault="008F7636" w:rsidP="008F7636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8F7636" w:rsidRPr="0057490B" w:rsidRDefault="008F7636" w:rsidP="008F7636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8F7636" w:rsidRPr="0057490B" w:rsidRDefault="008F7636" w:rsidP="008F7636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="00DC78A7" w:rsidRPr="0057490B">
        <w:rPr>
          <w:sz w:val="24"/>
          <w:szCs w:val="24"/>
        </w:rPr>
        <w:t>3028</w:t>
      </w:r>
      <w:r w:rsidRPr="0057490B">
        <w:rPr>
          <w:sz w:val="24"/>
          <w:szCs w:val="24"/>
        </w:rPr>
        <w:tab/>
        <w:t>кв. м</w:t>
      </w:r>
    </w:p>
    <w:p w:rsidR="008F7636" w:rsidRPr="0057490B" w:rsidRDefault="008F7636" w:rsidP="008F7636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8F7636" w:rsidRPr="0057490B" w:rsidRDefault="008F7636" w:rsidP="008F7636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</w:r>
      <w:r w:rsidR="00DC78A7" w:rsidRPr="0057490B">
        <w:rPr>
          <w:sz w:val="24"/>
          <w:szCs w:val="24"/>
        </w:rPr>
        <w:t>2718,8</w:t>
      </w:r>
      <w:r w:rsidRPr="0057490B">
        <w:rPr>
          <w:sz w:val="24"/>
          <w:szCs w:val="24"/>
        </w:rPr>
        <w:tab/>
        <w:t>кв. м</w:t>
      </w:r>
    </w:p>
    <w:p w:rsidR="008F7636" w:rsidRPr="0057490B" w:rsidRDefault="008F7636" w:rsidP="008F7636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8F7636" w:rsidRPr="0057490B" w:rsidRDefault="008F7636" w:rsidP="008F7636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8F7636" w:rsidRPr="0057490B" w:rsidRDefault="008F7636" w:rsidP="008F7636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8F7636" w:rsidRPr="0057490B" w:rsidRDefault="008F7636" w:rsidP="008F7636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8F7636" w:rsidRPr="0057490B" w:rsidRDefault="008F7636" w:rsidP="008F7636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8F7636" w:rsidRPr="0057490B" w:rsidRDefault="008F7636" w:rsidP="008F7636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>20. Количество лестниц                  32 марша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8F7636" w:rsidRPr="0057490B" w:rsidRDefault="008F7636" w:rsidP="008F7636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8F7636" w:rsidRPr="0057490B" w:rsidRDefault="008F7636" w:rsidP="008F7636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8F7636" w:rsidRPr="0057490B" w:rsidRDefault="008F7636" w:rsidP="008F7636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</w:r>
      <w:r w:rsidR="00DC78A7" w:rsidRPr="0057490B">
        <w:rPr>
          <w:sz w:val="24"/>
          <w:szCs w:val="24"/>
        </w:rPr>
        <w:t>309,2</w:t>
      </w:r>
      <w:r w:rsidRPr="0057490B">
        <w:rPr>
          <w:sz w:val="24"/>
          <w:szCs w:val="24"/>
        </w:rPr>
        <w:tab/>
        <w:t>кв. м</w:t>
      </w:r>
    </w:p>
    <w:p w:rsidR="008F7636" w:rsidRPr="0057490B" w:rsidRDefault="008F7636" w:rsidP="008F7636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8F7636" w:rsidRPr="0057490B" w:rsidRDefault="008F7636" w:rsidP="008F7636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</w:t>
      </w:r>
      <w:r w:rsidR="00DC78A7" w:rsidRPr="0057490B">
        <w:rPr>
          <w:sz w:val="24"/>
          <w:szCs w:val="24"/>
        </w:rPr>
        <w:t>1203,4</w:t>
      </w:r>
      <w:r w:rsidRPr="0057490B">
        <w:rPr>
          <w:sz w:val="24"/>
          <w:szCs w:val="24"/>
        </w:rPr>
        <w:t xml:space="preserve">  кв. м</w:t>
      </w:r>
    </w:p>
    <w:p w:rsidR="008F7636" w:rsidRPr="0057490B" w:rsidRDefault="008F7636" w:rsidP="008F7636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8F7636" w:rsidRPr="0057490B" w:rsidRDefault="008F7636" w:rsidP="008F7636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8F7636" w:rsidRPr="0057490B" w:rsidRDefault="008F7636" w:rsidP="008F7636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8F7636" w:rsidRPr="0057490B" w:rsidRDefault="008F7636" w:rsidP="008F7636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8F7636" w:rsidRPr="0057490B" w:rsidRDefault="008F7636" w:rsidP="008F7636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8F7636" w:rsidRPr="0057490B" w:rsidRDefault="008F7636" w:rsidP="008F7636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8F7636" w:rsidRPr="0057490B" w:rsidRDefault="008F7636" w:rsidP="008F7636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13:22:0115011:</w:t>
      </w:r>
      <w:r w:rsidR="00DC78A7" w:rsidRPr="0057490B">
        <w:rPr>
          <w:sz w:val="24"/>
          <w:szCs w:val="24"/>
        </w:rPr>
        <w:t>92</w:t>
      </w:r>
    </w:p>
    <w:p w:rsidR="008F7636" w:rsidRPr="0057490B" w:rsidRDefault="008F7636" w:rsidP="008F7636">
      <w:pPr>
        <w:pBdr>
          <w:top w:val="single" w:sz="4" w:space="1" w:color="auto"/>
        </w:pBdr>
        <w:rPr>
          <w:sz w:val="2"/>
          <w:szCs w:val="2"/>
        </w:rPr>
      </w:pPr>
    </w:p>
    <w:p w:rsidR="008F7636" w:rsidRPr="0057490B" w:rsidRDefault="008F7636" w:rsidP="008F7636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8F7636" w:rsidRPr="0057490B" w:rsidTr="0006536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636" w:rsidRPr="0057490B" w:rsidRDefault="008F7636" w:rsidP="0006536F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636" w:rsidRPr="0057490B" w:rsidRDefault="008F7636" w:rsidP="0006536F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636" w:rsidRPr="0057490B" w:rsidRDefault="008F7636" w:rsidP="0006536F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8F7636" w:rsidRPr="0057490B" w:rsidTr="0006536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7636" w:rsidRPr="0057490B" w:rsidRDefault="00B16961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F7636" w:rsidRPr="0057490B" w:rsidTr="0006536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7636" w:rsidRPr="0057490B" w:rsidRDefault="00B16961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F7636" w:rsidRPr="0057490B" w:rsidTr="0006536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7636" w:rsidRPr="0057490B" w:rsidRDefault="00B16961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F7636" w:rsidRPr="0057490B" w:rsidTr="000653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</w:p>
        </w:tc>
      </w:tr>
      <w:tr w:rsidR="008F7636" w:rsidRPr="0057490B" w:rsidTr="000653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8F7636" w:rsidRPr="0057490B" w:rsidRDefault="008F7636" w:rsidP="0006536F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</w:p>
        </w:tc>
      </w:tr>
      <w:tr w:rsidR="008F7636" w:rsidRPr="0057490B" w:rsidTr="000653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8F7636" w:rsidRPr="0057490B" w:rsidRDefault="008F7636" w:rsidP="0006536F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8F7636" w:rsidRPr="0057490B" w:rsidRDefault="00B16961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F7636" w:rsidRPr="0057490B" w:rsidTr="000653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8F7636" w:rsidRPr="0057490B" w:rsidRDefault="008F7636" w:rsidP="0006536F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8F7636" w:rsidRPr="0057490B" w:rsidRDefault="008F7636" w:rsidP="0006536F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8F7636" w:rsidRPr="0057490B" w:rsidTr="000653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8F7636" w:rsidRPr="0057490B" w:rsidRDefault="008F7636" w:rsidP="0006536F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</w:p>
        </w:tc>
      </w:tr>
      <w:tr w:rsidR="008F7636" w:rsidRPr="0057490B" w:rsidTr="0006536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Мягкая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7636" w:rsidRPr="0057490B" w:rsidRDefault="00B16961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F7636" w:rsidRPr="0057490B" w:rsidTr="0006536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7636" w:rsidRPr="0057490B" w:rsidRDefault="00B16961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F7636" w:rsidRPr="0057490B" w:rsidTr="0006536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F7636" w:rsidRPr="0057490B" w:rsidRDefault="00B16961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F7636" w:rsidRPr="0057490B" w:rsidTr="0006536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</w:p>
        </w:tc>
      </w:tr>
      <w:tr w:rsidR="008F7636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</w:p>
        </w:tc>
      </w:tr>
      <w:tr w:rsidR="008F7636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</w:p>
        </w:tc>
      </w:tr>
      <w:tr w:rsidR="008F7636" w:rsidRPr="0057490B" w:rsidTr="0006536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F7636" w:rsidRPr="0057490B" w:rsidRDefault="00B16961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F7636" w:rsidRPr="0057490B" w:rsidTr="0006536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</w:p>
        </w:tc>
      </w:tr>
      <w:tr w:rsidR="008F7636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F7636" w:rsidRPr="0057490B" w:rsidRDefault="00B16961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F7636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</w:p>
        </w:tc>
      </w:tr>
    </w:tbl>
    <w:p w:rsidR="008F7636" w:rsidRPr="0057490B" w:rsidRDefault="008F7636" w:rsidP="008F7636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8F7636" w:rsidRPr="0057490B" w:rsidTr="0006536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636" w:rsidRPr="0057490B" w:rsidRDefault="008F7636" w:rsidP="0006536F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636" w:rsidRPr="0057490B" w:rsidRDefault="008F7636" w:rsidP="0006536F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636" w:rsidRPr="0057490B" w:rsidRDefault="008F7636" w:rsidP="0006536F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8F7636" w:rsidRPr="0057490B" w:rsidTr="0006536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F7636" w:rsidRPr="0057490B" w:rsidRDefault="00B16961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F7636" w:rsidRPr="0057490B" w:rsidTr="0006536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F7636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</w:p>
        </w:tc>
      </w:tr>
      <w:tr w:rsidR="008F7636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F7636" w:rsidRPr="0057490B" w:rsidRDefault="00B16961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F7636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</w:p>
        </w:tc>
      </w:tr>
      <w:tr w:rsidR="008F7636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</w:p>
        </w:tc>
      </w:tr>
      <w:tr w:rsidR="008F7636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</w:p>
        </w:tc>
      </w:tr>
      <w:tr w:rsidR="008F7636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</w:p>
        </w:tc>
      </w:tr>
      <w:tr w:rsidR="008F7636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F7636" w:rsidRPr="0057490B" w:rsidRDefault="00B16961" w:rsidP="00B16961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</w:tc>
      </w:tr>
      <w:tr w:rsidR="008F7636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F7636" w:rsidRPr="0057490B" w:rsidTr="0006536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F7636" w:rsidRPr="0057490B" w:rsidRDefault="00B16961" w:rsidP="0006536F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F7636" w:rsidRPr="0057490B" w:rsidTr="0006536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F7636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F7636" w:rsidRPr="0057490B" w:rsidRDefault="00B16961" w:rsidP="0006536F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F7636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F7636" w:rsidRPr="0057490B" w:rsidRDefault="00585C10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</w:t>
            </w:r>
            <w:r w:rsidR="008F7636" w:rsidRPr="0057490B">
              <w:rPr>
                <w:sz w:val="24"/>
                <w:szCs w:val="24"/>
              </w:rPr>
              <w:t>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F7636" w:rsidRPr="0057490B" w:rsidRDefault="00B16961" w:rsidP="0006536F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F7636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F7636" w:rsidRPr="0057490B" w:rsidRDefault="00B16961" w:rsidP="0006536F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F7636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F7636" w:rsidRPr="0057490B" w:rsidRDefault="00B16961" w:rsidP="0006536F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F7636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F7636" w:rsidRPr="0057490B" w:rsidRDefault="00B16961" w:rsidP="0006536F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F7636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F7636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F7636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F7636" w:rsidRPr="0057490B" w:rsidRDefault="00B16961" w:rsidP="0006536F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F7636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F7636" w:rsidRPr="0057490B" w:rsidTr="0006536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7636" w:rsidRPr="0057490B" w:rsidRDefault="008F7636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7636" w:rsidRPr="0057490B" w:rsidRDefault="00B16961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211A7A" w:rsidRPr="0057490B" w:rsidRDefault="00211A7A" w:rsidP="00211A7A">
      <w:pPr>
        <w:jc w:val="right"/>
      </w:pPr>
    </w:p>
    <w:p w:rsidR="00211A7A" w:rsidRPr="0057490B" w:rsidRDefault="00211A7A" w:rsidP="00211A7A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211A7A" w:rsidRPr="0057490B" w:rsidRDefault="00211A7A" w:rsidP="00211A7A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211A7A" w:rsidRPr="0057490B" w:rsidRDefault="00211A7A" w:rsidP="00211A7A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211A7A" w:rsidRPr="0057490B" w:rsidTr="00EE0354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11A7A" w:rsidRPr="0057490B" w:rsidRDefault="00211A7A" w:rsidP="00EE0354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211A7A" w:rsidRPr="0057490B" w:rsidTr="00EE0354">
        <w:tc>
          <w:tcPr>
            <w:tcW w:w="2410" w:type="dxa"/>
            <w:hideMark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8F7636" w:rsidRPr="0057490B" w:rsidRDefault="008F7636"/>
    <w:p w:rsidR="0018363E" w:rsidRPr="0057490B" w:rsidRDefault="0018363E"/>
    <w:p w:rsidR="0018363E" w:rsidRPr="0057490B" w:rsidRDefault="0018363E"/>
    <w:p w:rsidR="0018363E" w:rsidRPr="0057490B" w:rsidRDefault="0018363E"/>
    <w:p w:rsidR="0018363E" w:rsidRPr="0057490B" w:rsidRDefault="0018363E"/>
    <w:p w:rsidR="00585C10" w:rsidRPr="0057490B" w:rsidRDefault="00585C10" w:rsidP="00DC78A7">
      <w:pPr>
        <w:spacing w:before="400"/>
      </w:pPr>
    </w:p>
    <w:p w:rsidR="00211A7A" w:rsidRPr="0057490B" w:rsidRDefault="00211A7A" w:rsidP="00DC78A7">
      <w:pPr>
        <w:spacing w:before="400"/>
        <w:jc w:val="center"/>
        <w:rPr>
          <w:b/>
          <w:bCs/>
          <w:sz w:val="26"/>
          <w:szCs w:val="26"/>
        </w:rPr>
      </w:pPr>
    </w:p>
    <w:p w:rsidR="00211A7A" w:rsidRPr="0057490B" w:rsidRDefault="00211A7A" w:rsidP="00DC78A7">
      <w:pPr>
        <w:spacing w:before="400"/>
        <w:jc w:val="center"/>
        <w:rPr>
          <w:b/>
          <w:bCs/>
          <w:sz w:val="26"/>
          <w:szCs w:val="26"/>
        </w:rPr>
      </w:pPr>
    </w:p>
    <w:p w:rsidR="00DC78A7" w:rsidRPr="0057490B" w:rsidRDefault="00DC78A7" w:rsidP="00DC78A7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DC78A7" w:rsidRPr="0057490B" w:rsidRDefault="00DC78A7" w:rsidP="00DC78A7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DC78A7" w:rsidRPr="0057490B" w:rsidRDefault="00DC78A7" w:rsidP="00DC78A7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DC78A7" w:rsidRPr="0057490B" w:rsidRDefault="00DC78A7" w:rsidP="00DC78A7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DC78A7" w:rsidRPr="0057490B" w:rsidRDefault="00DC78A7" w:rsidP="00211A7A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="00211A7A" w:rsidRPr="0057490B">
        <w:rPr>
          <w:b/>
          <w:bCs/>
          <w:sz w:val="24"/>
          <w:szCs w:val="24"/>
        </w:rPr>
        <w:t>р.п</w:t>
      </w:r>
      <w:proofErr w:type="spellEnd"/>
      <w:r w:rsidR="00211A7A" w:rsidRPr="0057490B">
        <w:rPr>
          <w:b/>
          <w:bCs/>
          <w:sz w:val="24"/>
          <w:szCs w:val="24"/>
        </w:rPr>
        <w:t>.</w:t>
      </w:r>
      <w:r w:rsidRPr="0057490B">
        <w:rPr>
          <w:b/>
          <w:bCs/>
          <w:sz w:val="24"/>
          <w:szCs w:val="24"/>
        </w:rPr>
        <w:t xml:space="preserve"> Комсомольский, </w:t>
      </w:r>
      <w:r w:rsidR="00211A7A" w:rsidRPr="0057490B">
        <w:rPr>
          <w:b/>
          <w:bCs/>
          <w:sz w:val="24"/>
          <w:szCs w:val="24"/>
        </w:rPr>
        <w:t>м</w:t>
      </w:r>
      <w:r w:rsidRPr="0057490B">
        <w:rPr>
          <w:b/>
          <w:bCs/>
          <w:sz w:val="24"/>
          <w:szCs w:val="24"/>
        </w:rPr>
        <w:t>икрорайон</w:t>
      </w:r>
      <w:r w:rsidR="00211A7A" w:rsidRPr="0057490B">
        <w:rPr>
          <w:b/>
          <w:bCs/>
          <w:sz w:val="24"/>
          <w:szCs w:val="24"/>
        </w:rPr>
        <w:t>-1,</w:t>
      </w:r>
      <w:r w:rsidRPr="0057490B">
        <w:rPr>
          <w:b/>
          <w:bCs/>
          <w:sz w:val="24"/>
          <w:szCs w:val="24"/>
        </w:rPr>
        <w:t xml:space="preserve"> д.</w:t>
      </w:r>
      <w:r w:rsidR="00211A7A" w:rsidRPr="0057490B">
        <w:rPr>
          <w:b/>
          <w:bCs/>
          <w:sz w:val="24"/>
          <w:szCs w:val="24"/>
        </w:rPr>
        <w:t xml:space="preserve"> </w:t>
      </w:r>
      <w:r w:rsidRPr="0057490B">
        <w:rPr>
          <w:b/>
          <w:bCs/>
          <w:sz w:val="24"/>
          <w:szCs w:val="24"/>
        </w:rPr>
        <w:t>38</w:t>
      </w:r>
    </w:p>
    <w:p w:rsidR="00DC78A7" w:rsidRPr="0057490B" w:rsidRDefault="00DC78A7" w:rsidP="00DC78A7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DC78A7" w:rsidRPr="0057490B" w:rsidRDefault="00DC78A7" w:rsidP="00DC78A7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DC78A7" w:rsidRPr="0057490B" w:rsidRDefault="00DC78A7" w:rsidP="00DC78A7">
      <w:pPr>
        <w:ind w:left="567"/>
        <w:rPr>
          <w:sz w:val="24"/>
          <w:szCs w:val="24"/>
        </w:rPr>
      </w:pPr>
    </w:p>
    <w:p w:rsidR="00DC78A7" w:rsidRPr="0057490B" w:rsidRDefault="00DC78A7" w:rsidP="00DC78A7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DC78A7" w:rsidRPr="0057490B" w:rsidRDefault="00DC78A7" w:rsidP="00DC78A7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DC78A7" w:rsidRPr="0057490B" w:rsidRDefault="00DC78A7" w:rsidP="00DC78A7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DC78A7" w:rsidRPr="0057490B" w:rsidRDefault="00DC78A7" w:rsidP="00DC78A7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</w:t>
      </w:r>
      <w:r w:rsidRPr="0057490B">
        <w:rPr>
          <w:b/>
          <w:bCs/>
          <w:sz w:val="24"/>
          <w:szCs w:val="24"/>
        </w:rPr>
        <w:t>1971</w:t>
      </w:r>
    </w:p>
    <w:p w:rsidR="00DC78A7" w:rsidRPr="0057490B" w:rsidRDefault="00DC78A7" w:rsidP="00DC78A7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DC78A7" w:rsidRPr="0057490B" w:rsidRDefault="00DC78A7" w:rsidP="00DC78A7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</w:t>
      </w:r>
      <w:r w:rsidR="00D458C8" w:rsidRPr="0057490B">
        <w:rPr>
          <w:b/>
          <w:bCs/>
          <w:sz w:val="24"/>
          <w:szCs w:val="24"/>
        </w:rPr>
        <w:t>36</w:t>
      </w:r>
    </w:p>
    <w:p w:rsidR="00DC78A7" w:rsidRPr="0057490B" w:rsidRDefault="00DC78A7" w:rsidP="00DC78A7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DC78A7" w:rsidRPr="0057490B" w:rsidRDefault="00DC78A7" w:rsidP="00DC78A7">
      <w:pPr>
        <w:ind w:left="567"/>
        <w:rPr>
          <w:sz w:val="24"/>
          <w:szCs w:val="24"/>
        </w:rPr>
      </w:pPr>
    </w:p>
    <w:p w:rsidR="00DC78A7" w:rsidRPr="0057490B" w:rsidRDefault="00DC78A7" w:rsidP="00DC78A7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DC78A7" w:rsidRPr="0057490B" w:rsidRDefault="00DC78A7" w:rsidP="00DC78A7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- 3</w:t>
      </w:r>
      <w:r w:rsidR="00D458C8" w:rsidRPr="0057490B">
        <w:rPr>
          <w:sz w:val="24"/>
          <w:szCs w:val="24"/>
        </w:rPr>
        <w:t>8</w:t>
      </w:r>
    </w:p>
    <w:p w:rsidR="00DC78A7" w:rsidRPr="0057490B" w:rsidRDefault="00DC78A7" w:rsidP="00DC78A7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DC78A7" w:rsidRPr="0057490B" w:rsidRDefault="00DC78A7" w:rsidP="00DC78A7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</w:p>
    <w:p w:rsidR="00DC78A7" w:rsidRPr="0057490B" w:rsidRDefault="00DC78A7" w:rsidP="00DC78A7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DC78A7" w:rsidRPr="0057490B" w:rsidRDefault="00DC78A7" w:rsidP="00DC78A7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DC78A7" w:rsidRPr="0057490B" w:rsidRDefault="00DC78A7" w:rsidP="00DC78A7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DC78A7" w:rsidRPr="0057490B" w:rsidRDefault="00DC78A7" w:rsidP="00DC78A7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пять</w:t>
      </w:r>
    </w:p>
    <w:p w:rsidR="00DC78A7" w:rsidRPr="0057490B" w:rsidRDefault="00DC78A7" w:rsidP="00DC78A7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DC78A7" w:rsidRPr="0057490B" w:rsidRDefault="00DC78A7" w:rsidP="00DC78A7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DC78A7" w:rsidRPr="0057490B" w:rsidRDefault="00DC78A7" w:rsidP="00DC78A7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DC78A7" w:rsidRPr="0057490B" w:rsidRDefault="00DC78A7" w:rsidP="00DC78A7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DC78A7" w:rsidRPr="0057490B" w:rsidRDefault="00DC78A7" w:rsidP="00DC78A7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DC78A7" w:rsidRPr="0057490B" w:rsidRDefault="00DC78A7" w:rsidP="00DC78A7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DC78A7" w:rsidRPr="0057490B" w:rsidRDefault="00DC78A7" w:rsidP="00DC78A7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DC78A7" w:rsidRPr="0057490B" w:rsidRDefault="00DC78A7" w:rsidP="00DC78A7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DC78A7" w:rsidRPr="0057490B" w:rsidRDefault="00DC78A7" w:rsidP="00DC78A7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DC78A7" w:rsidRPr="0057490B" w:rsidRDefault="00DC78A7" w:rsidP="00DC78A7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 </w:t>
      </w:r>
      <w:r w:rsidRPr="0057490B">
        <w:rPr>
          <w:b/>
          <w:sz w:val="24"/>
          <w:szCs w:val="24"/>
        </w:rPr>
        <w:t>80</w:t>
      </w:r>
    </w:p>
    <w:p w:rsidR="00DC78A7" w:rsidRPr="0057490B" w:rsidRDefault="00DC78A7" w:rsidP="00DC78A7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DC78A7" w:rsidRPr="0057490B" w:rsidRDefault="00DC78A7" w:rsidP="00DC78A7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  <w:r w:rsidRPr="0057490B">
        <w:rPr>
          <w:sz w:val="24"/>
          <w:szCs w:val="24"/>
        </w:rPr>
        <w:br/>
      </w:r>
    </w:p>
    <w:p w:rsidR="00DC78A7" w:rsidRPr="0057490B" w:rsidRDefault="00DC78A7" w:rsidP="00DC78A7">
      <w:pPr>
        <w:ind w:left="567"/>
        <w:rPr>
          <w:b/>
          <w:bCs/>
          <w:sz w:val="24"/>
          <w:szCs w:val="24"/>
        </w:rPr>
      </w:pPr>
      <w:r w:rsidRPr="0057490B">
        <w:rPr>
          <w:b/>
          <w:bCs/>
          <w:sz w:val="24"/>
          <w:szCs w:val="24"/>
        </w:rPr>
        <w:t xml:space="preserve">  нет</w:t>
      </w:r>
    </w:p>
    <w:p w:rsidR="00DC78A7" w:rsidRPr="0057490B" w:rsidRDefault="00DC78A7" w:rsidP="00DC78A7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DC78A7" w:rsidRPr="0057490B" w:rsidRDefault="00DC78A7" w:rsidP="00DC78A7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DC78A7" w:rsidRPr="0057490B" w:rsidRDefault="00DC78A7" w:rsidP="00DC78A7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DC78A7" w:rsidRPr="0057490B" w:rsidRDefault="00DC78A7" w:rsidP="00DC78A7">
      <w:pPr>
        <w:rPr>
          <w:sz w:val="24"/>
          <w:szCs w:val="24"/>
        </w:rPr>
      </w:pPr>
    </w:p>
    <w:p w:rsidR="00DC78A7" w:rsidRPr="0057490B" w:rsidRDefault="00DC78A7" w:rsidP="00DC78A7">
      <w:pPr>
        <w:pBdr>
          <w:top w:val="single" w:sz="4" w:space="1" w:color="auto"/>
        </w:pBdr>
        <w:rPr>
          <w:sz w:val="2"/>
          <w:szCs w:val="2"/>
        </w:rPr>
      </w:pPr>
    </w:p>
    <w:p w:rsidR="00DC78A7" w:rsidRPr="0057490B" w:rsidRDefault="00DC78A7" w:rsidP="00DC78A7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DC78A7" w:rsidRPr="0057490B" w:rsidRDefault="00DC78A7" w:rsidP="00DC78A7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DC78A7" w:rsidRPr="0057490B" w:rsidRDefault="00DC78A7" w:rsidP="00DC78A7">
      <w:pPr>
        <w:pBdr>
          <w:top w:val="single" w:sz="4" w:space="1" w:color="auto"/>
        </w:pBdr>
        <w:rPr>
          <w:sz w:val="2"/>
          <w:szCs w:val="2"/>
        </w:rPr>
      </w:pPr>
    </w:p>
    <w:p w:rsidR="00DC78A7" w:rsidRPr="0057490B" w:rsidRDefault="00DC78A7" w:rsidP="00DC78A7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13030</w:t>
      </w:r>
      <w:r w:rsidRPr="0057490B">
        <w:rPr>
          <w:sz w:val="24"/>
          <w:szCs w:val="24"/>
        </w:rPr>
        <w:tab/>
        <w:t>куб. м</w:t>
      </w:r>
    </w:p>
    <w:p w:rsidR="00DC78A7" w:rsidRPr="0057490B" w:rsidRDefault="00DC78A7" w:rsidP="00DC78A7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DC78A7" w:rsidRPr="0057490B" w:rsidRDefault="00DC78A7" w:rsidP="00DC78A7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DC78A7" w:rsidRPr="0057490B" w:rsidRDefault="00DC78A7" w:rsidP="00DC78A7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а) многоквартирного дома с лоджиями, балконами, шкафами, коридорами и лестничными клетками  3</w:t>
      </w:r>
      <w:r w:rsidR="00B23AF9" w:rsidRPr="0057490B">
        <w:rPr>
          <w:sz w:val="24"/>
          <w:szCs w:val="24"/>
        </w:rPr>
        <w:t>3745,1</w:t>
      </w:r>
      <w:r w:rsidRPr="0057490B">
        <w:rPr>
          <w:sz w:val="24"/>
          <w:szCs w:val="24"/>
        </w:rPr>
        <w:tab/>
        <w:t>кв. м</w:t>
      </w:r>
    </w:p>
    <w:p w:rsidR="00DC78A7" w:rsidRPr="0057490B" w:rsidRDefault="00DC78A7" w:rsidP="00DC78A7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DC78A7" w:rsidRPr="0057490B" w:rsidRDefault="00DC78A7" w:rsidP="00DC78A7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</w:r>
      <w:r w:rsidR="00B23AF9" w:rsidRPr="0057490B">
        <w:rPr>
          <w:sz w:val="24"/>
          <w:szCs w:val="24"/>
        </w:rPr>
        <w:t>3464,6</w:t>
      </w:r>
      <w:r w:rsidRPr="0057490B">
        <w:rPr>
          <w:sz w:val="24"/>
          <w:szCs w:val="24"/>
        </w:rPr>
        <w:tab/>
        <w:t>кв. м</w:t>
      </w:r>
    </w:p>
    <w:p w:rsidR="00DC78A7" w:rsidRPr="0057490B" w:rsidRDefault="00DC78A7" w:rsidP="00DC78A7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DC78A7" w:rsidRPr="0057490B" w:rsidRDefault="00DC78A7" w:rsidP="00DC78A7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DC78A7" w:rsidRPr="0057490B" w:rsidRDefault="00DC78A7" w:rsidP="00DC78A7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DC78A7" w:rsidRPr="0057490B" w:rsidRDefault="00DC78A7" w:rsidP="00DC78A7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DC78A7" w:rsidRPr="0057490B" w:rsidRDefault="00DC78A7" w:rsidP="00DC78A7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DC78A7" w:rsidRPr="0057490B" w:rsidRDefault="00DC78A7" w:rsidP="00DC78A7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>20. Количество лестниц                  32 марша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DC78A7" w:rsidRPr="0057490B" w:rsidRDefault="00DC78A7" w:rsidP="00DC78A7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DC78A7" w:rsidRPr="0057490B" w:rsidRDefault="00DC78A7" w:rsidP="00DC78A7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DC78A7" w:rsidRPr="0057490B" w:rsidRDefault="00DC78A7" w:rsidP="00DC78A7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</w:r>
      <w:r w:rsidR="00EF165F" w:rsidRPr="0057490B">
        <w:rPr>
          <w:sz w:val="24"/>
          <w:szCs w:val="24"/>
        </w:rPr>
        <w:t>280,5</w:t>
      </w:r>
      <w:r w:rsidRPr="0057490B">
        <w:rPr>
          <w:sz w:val="24"/>
          <w:szCs w:val="24"/>
        </w:rPr>
        <w:tab/>
        <w:t>кв. м</w:t>
      </w:r>
    </w:p>
    <w:p w:rsidR="00DC78A7" w:rsidRPr="0057490B" w:rsidRDefault="00DC78A7" w:rsidP="00DC78A7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DC78A7" w:rsidRPr="0057490B" w:rsidRDefault="00DC78A7" w:rsidP="00DC78A7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</w:t>
      </w:r>
      <w:r w:rsidR="00EF165F" w:rsidRPr="0057490B">
        <w:rPr>
          <w:sz w:val="24"/>
          <w:szCs w:val="24"/>
        </w:rPr>
        <w:t>1096,3</w:t>
      </w:r>
      <w:r w:rsidRPr="0057490B">
        <w:rPr>
          <w:sz w:val="24"/>
          <w:szCs w:val="24"/>
        </w:rPr>
        <w:t xml:space="preserve">  кв. м</w:t>
      </w:r>
    </w:p>
    <w:p w:rsidR="00DC78A7" w:rsidRPr="0057490B" w:rsidRDefault="00DC78A7" w:rsidP="00DC78A7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DC78A7" w:rsidRPr="0057490B" w:rsidRDefault="00DC78A7" w:rsidP="00DC78A7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DC78A7" w:rsidRPr="0057490B" w:rsidRDefault="00DC78A7" w:rsidP="00DC78A7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DC78A7" w:rsidRPr="0057490B" w:rsidRDefault="00DC78A7" w:rsidP="00DC78A7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DC78A7" w:rsidRPr="0057490B" w:rsidRDefault="00DC78A7" w:rsidP="00DC78A7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DC78A7" w:rsidRPr="0057490B" w:rsidRDefault="00DC78A7" w:rsidP="00DC78A7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DC78A7" w:rsidRPr="0057490B" w:rsidRDefault="00DC78A7" w:rsidP="00DC78A7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13:22:0115011:</w:t>
      </w:r>
      <w:r w:rsidR="00EF165F" w:rsidRPr="0057490B">
        <w:rPr>
          <w:sz w:val="24"/>
          <w:szCs w:val="24"/>
        </w:rPr>
        <w:t>93</w:t>
      </w:r>
    </w:p>
    <w:p w:rsidR="00DC78A7" w:rsidRPr="0057490B" w:rsidRDefault="00DC78A7" w:rsidP="00DC78A7">
      <w:pPr>
        <w:pBdr>
          <w:top w:val="single" w:sz="4" w:space="1" w:color="auto"/>
        </w:pBdr>
        <w:rPr>
          <w:sz w:val="2"/>
          <w:szCs w:val="2"/>
        </w:rPr>
      </w:pPr>
    </w:p>
    <w:p w:rsidR="00DC78A7" w:rsidRPr="0057490B" w:rsidRDefault="00DC78A7" w:rsidP="00DC78A7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DC78A7" w:rsidRPr="0057490B" w:rsidTr="0006536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8A7" w:rsidRPr="0057490B" w:rsidRDefault="00DC78A7" w:rsidP="0006536F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8A7" w:rsidRPr="0057490B" w:rsidRDefault="00DC78A7" w:rsidP="0006536F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8A7" w:rsidRPr="0057490B" w:rsidRDefault="00DC78A7" w:rsidP="0006536F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DC78A7" w:rsidRPr="0057490B" w:rsidTr="0006536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78A7" w:rsidRPr="0057490B" w:rsidRDefault="00B16961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C78A7" w:rsidRPr="0057490B" w:rsidTr="0006536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78A7" w:rsidRPr="0057490B" w:rsidRDefault="0006536F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панель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78A7" w:rsidRPr="0057490B" w:rsidRDefault="00B16961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C78A7" w:rsidRPr="0057490B" w:rsidTr="0006536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78A7" w:rsidRPr="0057490B" w:rsidRDefault="0006536F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панель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78A7" w:rsidRPr="0057490B" w:rsidRDefault="00B16961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C78A7" w:rsidRPr="0057490B" w:rsidTr="000653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</w:p>
        </w:tc>
      </w:tr>
      <w:tr w:rsidR="00DC78A7" w:rsidRPr="0057490B" w:rsidTr="000653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DC78A7" w:rsidRPr="0057490B" w:rsidRDefault="00DC78A7" w:rsidP="0006536F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</w:p>
        </w:tc>
      </w:tr>
      <w:tr w:rsidR="00DC78A7" w:rsidRPr="0057490B" w:rsidTr="000653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DC78A7" w:rsidRPr="0057490B" w:rsidRDefault="00DC78A7" w:rsidP="0006536F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DC78A7" w:rsidRPr="0057490B" w:rsidRDefault="00B16961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C78A7" w:rsidRPr="0057490B" w:rsidTr="000653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DC78A7" w:rsidRPr="0057490B" w:rsidRDefault="00DC78A7" w:rsidP="0006536F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DC78A7" w:rsidRPr="0057490B" w:rsidRDefault="00DC78A7" w:rsidP="0006536F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DC78A7" w:rsidRPr="0057490B" w:rsidTr="000653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DC78A7" w:rsidRPr="0057490B" w:rsidRDefault="00DC78A7" w:rsidP="0006536F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</w:p>
        </w:tc>
      </w:tr>
      <w:tr w:rsidR="00DC78A7" w:rsidRPr="0057490B" w:rsidTr="0006536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Мягкая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78A7" w:rsidRPr="0057490B" w:rsidRDefault="00B16961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C78A7" w:rsidRPr="0057490B" w:rsidTr="0006536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78A7" w:rsidRPr="0057490B" w:rsidRDefault="00B16961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C78A7" w:rsidRPr="0057490B" w:rsidTr="0006536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C78A7" w:rsidRPr="0057490B" w:rsidRDefault="00B16961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C78A7" w:rsidRPr="0057490B" w:rsidTr="0006536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</w:p>
        </w:tc>
      </w:tr>
      <w:tr w:rsidR="00DC78A7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</w:p>
        </w:tc>
      </w:tr>
      <w:tr w:rsidR="00DC78A7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</w:p>
        </w:tc>
      </w:tr>
      <w:tr w:rsidR="00DC78A7" w:rsidRPr="0057490B" w:rsidTr="0006536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C78A7" w:rsidRPr="0057490B" w:rsidRDefault="00B16961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C78A7" w:rsidRPr="0057490B" w:rsidTr="0006536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</w:p>
        </w:tc>
      </w:tr>
      <w:tr w:rsidR="00DC78A7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C78A7" w:rsidRPr="0057490B" w:rsidRDefault="00B16961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C78A7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</w:p>
        </w:tc>
      </w:tr>
    </w:tbl>
    <w:p w:rsidR="00DC78A7" w:rsidRPr="0057490B" w:rsidRDefault="00DC78A7" w:rsidP="00DC78A7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DC78A7" w:rsidRPr="0057490B" w:rsidTr="0006536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8A7" w:rsidRPr="0057490B" w:rsidRDefault="00DC78A7" w:rsidP="0006536F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8A7" w:rsidRPr="0057490B" w:rsidRDefault="00DC78A7" w:rsidP="0006536F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8A7" w:rsidRPr="0057490B" w:rsidRDefault="00DC78A7" w:rsidP="0006536F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DC78A7" w:rsidRPr="0057490B" w:rsidTr="0006536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C78A7" w:rsidRPr="0057490B" w:rsidRDefault="00B16961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C78A7" w:rsidRPr="0057490B" w:rsidTr="0006536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DC78A7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</w:p>
        </w:tc>
      </w:tr>
      <w:tr w:rsidR="00DC78A7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C78A7" w:rsidRPr="0057490B" w:rsidRDefault="00B16961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C78A7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</w:p>
        </w:tc>
      </w:tr>
      <w:tr w:rsidR="00DC78A7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</w:p>
        </w:tc>
      </w:tr>
      <w:tr w:rsidR="00DC78A7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</w:p>
        </w:tc>
      </w:tr>
      <w:tr w:rsidR="00DC78A7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</w:p>
        </w:tc>
      </w:tr>
      <w:tr w:rsidR="00DC78A7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C78A7" w:rsidRPr="0057490B" w:rsidRDefault="00B16961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C78A7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DC78A7" w:rsidRPr="0057490B" w:rsidTr="0006536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C78A7" w:rsidRPr="0057490B" w:rsidRDefault="00B16961" w:rsidP="0006536F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C78A7" w:rsidRPr="0057490B" w:rsidTr="0006536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DC78A7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C78A7" w:rsidRPr="0057490B" w:rsidRDefault="00B16961" w:rsidP="0006536F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C78A7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  <w:proofErr w:type="spellStart"/>
            <w:r w:rsidRPr="0057490B">
              <w:rPr>
                <w:sz w:val="24"/>
                <w:szCs w:val="24"/>
              </w:rPr>
              <w:t>Центральзованное</w:t>
            </w:r>
            <w:proofErr w:type="spellEnd"/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C78A7" w:rsidRPr="0057490B" w:rsidRDefault="00B16961" w:rsidP="0006536F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C78A7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C78A7" w:rsidRPr="0057490B" w:rsidRDefault="00B16961" w:rsidP="0006536F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C78A7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C78A7" w:rsidRPr="0057490B" w:rsidRDefault="00B16961" w:rsidP="0006536F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C78A7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C78A7" w:rsidRPr="0057490B" w:rsidRDefault="00B16961" w:rsidP="0006536F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C78A7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DC78A7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DC78A7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C78A7" w:rsidRPr="0057490B" w:rsidRDefault="00B16961" w:rsidP="0006536F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C78A7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DC78A7" w:rsidRPr="0057490B" w:rsidTr="0006536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78A7" w:rsidRPr="0057490B" w:rsidRDefault="00DC78A7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78A7" w:rsidRPr="0057490B" w:rsidRDefault="00B16961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211A7A" w:rsidRPr="0057490B" w:rsidRDefault="00211A7A" w:rsidP="00211A7A">
      <w:pPr>
        <w:jc w:val="right"/>
      </w:pPr>
    </w:p>
    <w:p w:rsidR="00211A7A" w:rsidRPr="0057490B" w:rsidRDefault="00211A7A" w:rsidP="00211A7A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211A7A" w:rsidRPr="0057490B" w:rsidRDefault="00211A7A" w:rsidP="00211A7A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211A7A" w:rsidRPr="0057490B" w:rsidRDefault="00211A7A" w:rsidP="00211A7A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211A7A" w:rsidRPr="0057490B" w:rsidTr="00EE0354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11A7A" w:rsidRPr="0057490B" w:rsidRDefault="00211A7A" w:rsidP="00EE0354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211A7A" w:rsidRPr="0057490B" w:rsidTr="00EE0354">
        <w:tc>
          <w:tcPr>
            <w:tcW w:w="2410" w:type="dxa"/>
            <w:hideMark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06536F" w:rsidRPr="0057490B" w:rsidRDefault="0006536F"/>
    <w:p w:rsidR="0006536F" w:rsidRPr="0057490B" w:rsidRDefault="0006536F" w:rsidP="0006536F">
      <w:pPr>
        <w:spacing w:before="400"/>
      </w:pPr>
    </w:p>
    <w:p w:rsidR="00585C10" w:rsidRPr="0057490B" w:rsidRDefault="00585C10" w:rsidP="0006536F">
      <w:pPr>
        <w:spacing w:before="400"/>
      </w:pPr>
    </w:p>
    <w:p w:rsidR="00211A7A" w:rsidRPr="0057490B" w:rsidRDefault="00211A7A" w:rsidP="0006536F">
      <w:pPr>
        <w:spacing w:before="400"/>
        <w:jc w:val="center"/>
        <w:rPr>
          <w:b/>
          <w:bCs/>
          <w:sz w:val="26"/>
          <w:szCs w:val="26"/>
        </w:rPr>
      </w:pPr>
    </w:p>
    <w:p w:rsidR="00211A7A" w:rsidRPr="0057490B" w:rsidRDefault="00211A7A" w:rsidP="0006536F">
      <w:pPr>
        <w:spacing w:before="400"/>
        <w:jc w:val="center"/>
        <w:rPr>
          <w:b/>
          <w:bCs/>
          <w:sz w:val="26"/>
          <w:szCs w:val="26"/>
        </w:rPr>
      </w:pPr>
    </w:p>
    <w:p w:rsidR="00211A7A" w:rsidRPr="0057490B" w:rsidRDefault="00211A7A" w:rsidP="0006536F">
      <w:pPr>
        <w:spacing w:before="400"/>
        <w:jc w:val="center"/>
        <w:rPr>
          <w:b/>
          <w:bCs/>
          <w:sz w:val="26"/>
          <w:szCs w:val="26"/>
        </w:rPr>
      </w:pPr>
    </w:p>
    <w:p w:rsidR="0006536F" w:rsidRPr="0057490B" w:rsidRDefault="0006536F" w:rsidP="0006536F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06536F" w:rsidRPr="0057490B" w:rsidRDefault="0006536F" w:rsidP="0006536F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06536F" w:rsidRPr="0057490B" w:rsidRDefault="0006536F" w:rsidP="0006536F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06536F" w:rsidRPr="0057490B" w:rsidRDefault="0006536F" w:rsidP="0006536F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06536F" w:rsidRPr="0057490B" w:rsidRDefault="0006536F" w:rsidP="00211A7A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="00211A7A" w:rsidRPr="0057490B">
        <w:rPr>
          <w:b/>
          <w:bCs/>
          <w:sz w:val="24"/>
          <w:szCs w:val="24"/>
        </w:rPr>
        <w:t>р.п</w:t>
      </w:r>
      <w:proofErr w:type="spellEnd"/>
      <w:r w:rsidR="00211A7A" w:rsidRPr="0057490B">
        <w:rPr>
          <w:b/>
          <w:bCs/>
          <w:sz w:val="24"/>
          <w:szCs w:val="24"/>
        </w:rPr>
        <w:t>.</w:t>
      </w:r>
      <w:r w:rsidRPr="0057490B">
        <w:rPr>
          <w:b/>
          <w:bCs/>
          <w:sz w:val="24"/>
          <w:szCs w:val="24"/>
        </w:rPr>
        <w:t xml:space="preserve"> Комсомольский, </w:t>
      </w:r>
      <w:r w:rsidR="00211A7A" w:rsidRPr="0057490B">
        <w:rPr>
          <w:b/>
          <w:bCs/>
          <w:sz w:val="24"/>
          <w:szCs w:val="24"/>
        </w:rPr>
        <w:t>м</w:t>
      </w:r>
      <w:r w:rsidRPr="0057490B">
        <w:rPr>
          <w:b/>
          <w:bCs/>
          <w:sz w:val="24"/>
          <w:szCs w:val="24"/>
        </w:rPr>
        <w:t>икрорайон</w:t>
      </w:r>
      <w:r w:rsidR="00211A7A" w:rsidRPr="0057490B">
        <w:rPr>
          <w:b/>
          <w:bCs/>
          <w:sz w:val="24"/>
          <w:szCs w:val="24"/>
        </w:rPr>
        <w:t>-1,</w:t>
      </w:r>
      <w:r w:rsidRPr="0057490B">
        <w:rPr>
          <w:b/>
          <w:bCs/>
          <w:sz w:val="24"/>
          <w:szCs w:val="24"/>
        </w:rPr>
        <w:t xml:space="preserve"> д.</w:t>
      </w:r>
      <w:r w:rsidR="00211A7A" w:rsidRPr="0057490B">
        <w:rPr>
          <w:b/>
          <w:bCs/>
          <w:sz w:val="24"/>
          <w:szCs w:val="24"/>
        </w:rPr>
        <w:t xml:space="preserve"> </w:t>
      </w:r>
      <w:r w:rsidRPr="0057490B">
        <w:rPr>
          <w:b/>
          <w:bCs/>
          <w:sz w:val="24"/>
          <w:szCs w:val="24"/>
        </w:rPr>
        <w:t>39</w:t>
      </w:r>
    </w:p>
    <w:p w:rsidR="0006536F" w:rsidRPr="0057490B" w:rsidRDefault="0006536F" w:rsidP="0006536F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06536F" w:rsidRPr="0057490B" w:rsidRDefault="0006536F" w:rsidP="0006536F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06536F" w:rsidRPr="0057490B" w:rsidRDefault="0006536F" w:rsidP="0006536F">
      <w:pPr>
        <w:ind w:left="567"/>
        <w:rPr>
          <w:sz w:val="24"/>
          <w:szCs w:val="24"/>
        </w:rPr>
      </w:pPr>
    </w:p>
    <w:p w:rsidR="0006536F" w:rsidRPr="0057490B" w:rsidRDefault="0006536F" w:rsidP="0006536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06536F" w:rsidRPr="0057490B" w:rsidRDefault="0006536F" w:rsidP="0006536F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06536F" w:rsidRPr="0057490B" w:rsidRDefault="0006536F" w:rsidP="0006536F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06536F" w:rsidRPr="0057490B" w:rsidRDefault="0006536F" w:rsidP="0006536F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</w:t>
      </w:r>
      <w:r w:rsidRPr="0057490B">
        <w:rPr>
          <w:b/>
          <w:bCs/>
          <w:sz w:val="24"/>
          <w:szCs w:val="24"/>
        </w:rPr>
        <w:t>1972</w:t>
      </w:r>
    </w:p>
    <w:p w:rsidR="0006536F" w:rsidRPr="0057490B" w:rsidRDefault="0006536F" w:rsidP="0006536F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06536F" w:rsidRPr="0057490B" w:rsidRDefault="0006536F" w:rsidP="0006536F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- 35</w:t>
      </w:r>
    </w:p>
    <w:p w:rsidR="0006536F" w:rsidRPr="0057490B" w:rsidRDefault="0006536F" w:rsidP="0006536F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06536F" w:rsidRPr="0057490B" w:rsidRDefault="0006536F" w:rsidP="0006536F">
      <w:pPr>
        <w:ind w:left="567"/>
        <w:rPr>
          <w:sz w:val="24"/>
          <w:szCs w:val="24"/>
        </w:rPr>
      </w:pPr>
    </w:p>
    <w:p w:rsidR="0006536F" w:rsidRPr="0057490B" w:rsidRDefault="0006536F" w:rsidP="0006536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06536F" w:rsidRPr="0057490B" w:rsidRDefault="0006536F" w:rsidP="0006536F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- 37</w:t>
      </w:r>
    </w:p>
    <w:p w:rsidR="0006536F" w:rsidRPr="0057490B" w:rsidRDefault="0006536F" w:rsidP="0006536F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06536F" w:rsidRPr="0057490B" w:rsidRDefault="0006536F" w:rsidP="0006536F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</w:p>
    <w:p w:rsidR="0006536F" w:rsidRPr="0057490B" w:rsidRDefault="0006536F" w:rsidP="0006536F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06536F" w:rsidRPr="0057490B" w:rsidRDefault="0006536F" w:rsidP="0006536F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06536F" w:rsidRPr="0057490B" w:rsidRDefault="0006536F" w:rsidP="0006536F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06536F" w:rsidRPr="0057490B" w:rsidRDefault="0006536F" w:rsidP="0006536F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пять</w:t>
      </w:r>
    </w:p>
    <w:p w:rsidR="0006536F" w:rsidRPr="0057490B" w:rsidRDefault="0006536F" w:rsidP="0006536F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06536F" w:rsidRPr="0057490B" w:rsidRDefault="0006536F" w:rsidP="0006536F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06536F" w:rsidRPr="0057490B" w:rsidRDefault="0006536F" w:rsidP="0006536F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06536F" w:rsidRPr="0057490B" w:rsidRDefault="0006536F" w:rsidP="0006536F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06536F" w:rsidRPr="0057490B" w:rsidRDefault="0006536F" w:rsidP="0006536F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06536F" w:rsidRPr="0057490B" w:rsidRDefault="0006536F" w:rsidP="0006536F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06536F" w:rsidRPr="0057490B" w:rsidRDefault="0006536F" w:rsidP="0006536F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06536F" w:rsidRPr="0057490B" w:rsidRDefault="0006536F" w:rsidP="0006536F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06536F" w:rsidRPr="0057490B" w:rsidRDefault="0006536F" w:rsidP="0006536F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06536F" w:rsidRPr="0057490B" w:rsidRDefault="0006536F" w:rsidP="0006536F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 </w:t>
      </w:r>
      <w:r w:rsidRPr="0057490B">
        <w:rPr>
          <w:b/>
          <w:sz w:val="24"/>
          <w:szCs w:val="24"/>
        </w:rPr>
        <w:t>80</w:t>
      </w:r>
    </w:p>
    <w:p w:rsidR="0006536F" w:rsidRPr="0057490B" w:rsidRDefault="0006536F" w:rsidP="0006536F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06536F" w:rsidRPr="0057490B" w:rsidRDefault="0006536F" w:rsidP="0006536F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  <w:r w:rsidRPr="0057490B">
        <w:rPr>
          <w:sz w:val="24"/>
          <w:szCs w:val="24"/>
        </w:rPr>
        <w:br/>
      </w:r>
    </w:p>
    <w:p w:rsidR="0006536F" w:rsidRPr="0057490B" w:rsidRDefault="0006536F" w:rsidP="0006536F">
      <w:pPr>
        <w:ind w:left="567"/>
        <w:rPr>
          <w:b/>
          <w:bCs/>
          <w:sz w:val="24"/>
          <w:szCs w:val="24"/>
        </w:rPr>
      </w:pPr>
      <w:r w:rsidRPr="0057490B">
        <w:rPr>
          <w:b/>
          <w:bCs/>
          <w:sz w:val="24"/>
          <w:szCs w:val="24"/>
        </w:rPr>
        <w:t xml:space="preserve">  нет</w:t>
      </w:r>
    </w:p>
    <w:p w:rsidR="0006536F" w:rsidRPr="0057490B" w:rsidRDefault="0006536F" w:rsidP="0006536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06536F" w:rsidRPr="0057490B" w:rsidRDefault="0006536F" w:rsidP="0006536F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06536F" w:rsidRPr="0057490B" w:rsidRDefault="0006536F" w:rsidP="0006536F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06536F" w:rsidRPr="0057490B" w:rsidRDefault="0006536F" w:rsidP="0006536F">
      <w:pPr>
        <w:rPr>
          <w:sz w:val="24"/>
          <w:szCs w:val="24"/>
        </w:rPr>
      </w:pPr>
    </w:p>
    <w:p w:rsidR="0006536F" w:rsidRPr="0057490B" w:rsidRDefault="0006536F" w:rsidP="0006536F">
      <w:pPr>
        <w:pBdr>
          <w:top w:val="single" w:sz="4" w:space="1" w:color="auto"/>
        </w:pBdr>
        <w:rPr>
          <w:sz w:val="2"/>
          <w:szCs w:val="2"/>
        </w:rPr>
      </w:pPr>
    </w:p>
    <w:p w:rsidR="0006536F" w:rsidRPr="0057490B" w:rsidRDefault="0006536F" w:rsidP="0006536F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06536F" w:rsidRPr="0057490B" w:rsidRDefault="0006536F" w:rsidP="0006536F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06536F" w:rsidRPr="0057490B" w:rsidRDefault="0006536F" w:rsidP="0006536F">
      <w:pPr>
        <w:pBdr>
          <w:top w:val="single" w:sz="4" w:space="1" w:color="auto"/>
        </w:pBdr>
        <w:rPr>
          <w:sz w:val="2"/>
          <w:szCs w:val="2"/>
        </w:rPr>
      </w:pPr>
    </w:p>
    <w:p w:rsidR="0006536F" w:rsidRPr="0057490B" w:rsidRDefault="0006536F" w:rsidP="0006536F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12960</w:t>
      </w:r>
      <w:r w:rsidRPr="0057490B">
        <w:rPr>
          <w:sz w:val="24"/>
          <w:szCs w:val="24"/>
        </w:rPr>
        <w:tab/>
        <w:t>куб. м</w:t>
      </w:r>
    </w:p>
    <w:p w:rsidR="0006536F" w:rsidRPr="0057490B" w:rsidRDefault="0006536F" w:rsidP="0006536F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06536F" w:rsidRPr="0057490B" w:rsidRDefault="0006536F" w:rsidP="0006536F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06536F" w:rsidRPr="0057490B" w:rsidRDefault="0006536F" w:rsidP="0006536F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а) многоквартирного дома с лоджиями, балконами, шкафами, коридорами и лестничными клетками  3759,7</w:t>
      </w:r>
      <w:r w:rsidRPr="0057490B">
        <w:rPr>
          <w:sz w:val="24"/>
          <w:szCs w:val="24"/>
        </w:rPr>
        <w:tab/>
        <w:t>кв. м</w:t>
      </w:r>
    </w:p>
    <w:p w:rsidR="0006536F" w:rsidRPr="0057490B" w:rsidRDefault="0006536F" w:rsidP="0006536F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06536F" w:rsidRPr="0057490B" w:rsidRDefault="0006536F" w:rsidP="0006536F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3504,6</w:t>
      </w:r>
      <w:r w:rsidRPr="0057490B">
        <w:rPr>
          <w:sz w:val="24"/>
          <w:szCs w:val="24"/>
        </w:rPr>
        <w:tab/>
        <w:t>кв. м</w:t>
      </w:r>
    </w:p>
    <w:p w:rsidR="0006536F" w:rsidRPr="0057490B" w:rsidRDefault="0006536F" w:rsidP="0006536F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06536F" w:rsidRPr="0057490B" w:rsidRDefault="0006536F" w:rsidP="0006536F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06536F" w:rsidRPr="0057490B" w:rsidRDefault="0006536F" w:rsidP="0006536F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06536F" w:rsidRPr="0057490B" w:rsidRDefault="0006536F" w:rsidP="0006536F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06536F" w:rsidRPr="0057490B" w:rsidRDefault="0006536F" w:rsidP="0006536F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06536F" w:rsidRPr="0057490B" w:rsidRDefault="0006536F" w:rsidP="0006536F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>20. Количество лестниц                  32 марша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06536F" w:rsidRPr="0057490B" w:rsidRDefault="0006536F" w:rsidP="0006536F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06536F" w:rsidRPr="0057490B" w:rsidRDefault="0006536F" w:rsidP="0006536F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06536F" w:rsidRPr="0057490B" w:rsidRDefault="0006536F" w:rsidP="0006536F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</w:r>
      <w:r w:rsidR="00E56ABC" w:rsidRPr="0057490B">
        <w:rPr>
          <w:sz w:val="24"/>
          <w:szCs w:val="24"/>
        </w:rPr>
        <w:t>255,1</w:t>
      </w:r>
      <w:r w:rsidRPr="0057490B">
        <w:rPr>
          <w:sz w:val="24"/>
          <w:szCs w:val="24"/>
        </w:rPr>
        <w:tab/>
        <w:t>кв. м</w:t>
      </w:r>
    </w:p>
    <w:p w:rsidR="0006536F" w:rsidRPr="0057490B" w:rsidRDefault="0006536F" w:rsidP="0006536F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06536F" w:rsidRPr="0057490B" w:rsidRDefault="0006536F" w:rsidP="0006536F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</w:r>
      <w:r w:rsidR="00E56ABC" w:rsidRPr="0057490B">
        <w:rPr>
          <w:sz w:val="24"/>
          <w:szCs w:val="24"/>
        </w:rPr>
        <w:t>1105,9</w:t>
      </w:r>
      <w:r w:rsidRPr="0057490B">
        <w:rPr>
          <w:sz w:val="24"/>
          <w:szCs w:val="24"/>
        </w:rPr>
        <w:t xml:space="preserve">  кв. м</w:t>
      </w:r>
    </w:p>
    <w:p w:rsidR="0006536F" w:rsidRPr="0057490B" w:rsidRDefault="0006536F" w:rsidP="0006536F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06536F" w:rsidRPr="0057490B" w:rsidRDefault="0006536F" w:rsidP="0006536F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06536F" w:rsidRPr="0057490B" w:rsidRDefault="0006536F" w:rsidP="0006536F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06536F" w:rsidRPr="0057490B" w:rsidRDefault="0006536F" w:rsidP="0006536F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06536F" w:rsidRPr="0057490B" w:rsidRDefault="0006536F" w:rsidP="0006536F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06536F" w:rsidRPr="0057490B" w:rsidRDefault="0006536F" w:rsidP="0006536F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06536F" w:rsidRPr="0057490B" w:rsidRDefault="0006536F" w:rsidP="0006536F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13:22:0115011:</w:t>
      </w:r>
      <w:r w:rsidR="00E56ABC" w:rsidRPr="0057490B">
        <w:rPr>
          <w:sz w:val="24"/>
          <w:szCs w:val="24"/>
        </w:rPr>
        <w:t>94</w:t>
      </w:r>
    </w:p>
    <w:p w:rsidR="0006536F" w:rsidRPr="0057490B" w:rsidRDefault="0006536F" w:rsidP="0006536F">
      <w:pPr>
        <w:pBdr>
          <w:top w:val="single" w:sz="4" w:space="1" w:color="auto"/>
        </w:pBdr>
        <w:rPr>
          <w:sz w:val="2"/>
          <w:szCs w:val="2"/>
        </w:rPr>
      </w:pPr>
    </w:p>
    <w:p w:rsidR="0006536F" w:rsidRPr="0057490B" w:rsidRDefault="0006536F" w:rsidP="0006536F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06536F" w:rsidRPr="0057490B" w:rsidTr="0006536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36F" w:rsidRPr="0057490B" w:rsidRDefault="0006536F" w:rsidP="0006536F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36F" w:rsidRPr="0057490B" w:rsidRDefault="0006536F" w:rsidP="0006536F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36F" w:rsidRPr="0057490B" w:rsidRDefault="0006536F" w:rsidP="0006536F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06536F" w:rsidRPr="0057490B" w:rsidTr="0006536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36F" w:rsidRPr="0057490B" w:rsidRDefault="00B16961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6536F" w:rsidRPr="0057490B" w:rsidTr="0006536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панель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36F" w:rsidRPr="0057490B" w:rsidRDefault="00B16961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6536F" w:rsidRPr="0057490B" w:rsidTr="0006536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панель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36F" w:rsidRPr="0057490B" w:rsidRDefault="00B16961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6536F" w:rsidRPr="0057490B" w:rsidTr="000653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</w:p>
        </w:tc>
      </w:tr>
      <w:tr w:rsidR="0006536F" w:rsidRPr="0057490B" w:rsidTr="000653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06536F" w:rsidRPr="0057490B" w:rsidRDefault="0006536F" w:rsidP="0006536F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</w:p>
        </w:tc>
      </w:tr>
      <w:tr w:rsidR="0006536F" w:rsidRPr="0057490B" w:rsidTr="000653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06536F" w:rsidRPr="0057490B" w:rsidRDefault="0006536F" w:rsidP="0006536F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06536F" w:rsidRPr="0057490B" w:rsidRDefault="00B16961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6536F" w:rsidRPr="0057490B" w:rsidTr="000653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06536F" w:rsidRPr="0057490B" w:rsidRDefault="0006536F" w:rsidP="0006536F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06536F" w:rsidRPr="0057490B" w:rsidRDefault="0006536F" w:rsidP="0006536F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06536F" w:rsidRPr="0057490B" w:rsidTr="000653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06536F" w:rsidRPr="0057490B" w:rsidRDefault="0006536F" w:rsidP="0006536F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</w:p>
        </w:tc>
      </w:tr>
      <w:tr w:rsidR="0006536F" w:rsidRPr="0057490B" w:rsidTr="0006536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Мягкая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36F" w:rsidRPr="0057490B" w:rsidRDefault="00B16961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6536F" w:rsidRPr="0057490B" w:rsidTr="0006536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36F" w:rsidRPr="0057490B" w:rsidRDefault="00B16961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6536F" w:rsidRPr="0057490B" w:rsidTr="0006536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6536F" w:rsidRPr="0057490B" w:rsidRDefault="00B16961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6536F" w:rsidRPr="0057490B" w:rsidTr="0006536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</w:p>
        </w:tc>
      </w:tr>
      <w:tr w:rsidR="0006536F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</w:p>
        </w:tc>
      </w:tr>
      <w:tr w:rsidR="0006536F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</w:p>
        </w:tc>
      </w:tr>
      <w:tr w:rsidR="0006536F" w:rsidRPr="0057490B" w:rsidTr="0006536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6536F" w:rsidRPr="0057490B" w:rsidRDefault="00B16961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6536F" w:rsidRPr="0057490B" w:rsidTr="0006536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</w:p>
        </w:tc>
      </w:tr>
      <w:tr w:rsidR="0006536F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6536F" w:rsidRPr="0057490B" w:rsidRDefault="00B16961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6536F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</w:p>
        </w:tc>
      </w:tr>
    </w:tbl>
    <w:p w:rsidR="0006536F" w:rsidRPr="0057490B" w:rsidRDefault="0006536F" w:rsidP="0006536F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06536F" w:rsidRPr="0057490B" w:rsidTr="0006536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36F" w:rsidRPr="0057490B" w:rsidRDefault="0006536F" w:rsidP="0006536F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36F" w:rsidRPr="0057490B" w:rsidRDefault="0006536F" w:rsidP="0006536F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36F" w:rsidRPr="0057490B" w:rsidRDefault="0006536F" w:rsidP="0006536F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06536F" w:rsidRPr="0057490B" w:rsidTr="0006536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6536F" w:rsidRPr="0057490B" w:rsidRDefault="00D75A3C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6536F" w:rsidRPr="0057490B" w:rsidTr="0006536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06536F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</w:p>
        </w:tc>
      </w:tr>
      <w:tr w:rsidR="0006536F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6536F" w:rsidRPr="0057490B" w:rsidRDefault="00D75A3C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6536F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</w:p>
        </w:tc>
      </w:tr>
      <w:tr w:rsidR="0006536F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</w:p>
        </w:tc>
      </w:tr>
      <w:tr w:rsidR="0006536F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</w:p>
        </w:tc>
      </w:tr>
      <w:tr w:rsidR="0006536F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</w:p>
        </w:tc>
      </w:tr>
      <w:tr w:rsidR="0006536F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6536F" w:rsidRPr="0057490B" w:rsidRDefault="00D75A3C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6536F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06536F" w:rsidRPr="0057490B" w:rsidTr="0006536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6536F" w:rsidRPr="0057490B" w:rsidRDefault="00D75A3C" w:rsidP="0006536F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6536F" w:rsidRPr="0057490B" w:rsidTr="0006536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06536F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6536F" w:rsidRPr="0057490B" w:rsidRDefault="00D75A3C" w:rsidP="0006536F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6536F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585C10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</w:t>
            </w:r>
            <w:r w:rsidR="00585C10" w:rsidRPr="0057490B">
              <w:rPr>
                <w:sz w:val="24"/>
                <w:szCs w:val="24"/>
              </w:rPr>
              <w:t>и</w:t>
            </w:r>
            <w:r w:rsidRPr="0057490B">
              <w:rPr>
                <w:sz w:val="24"/>
                <w:szCs w:val="24"/>
              </w:rPr>
              <w:t>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6536F" w:rsidRPr="0057490B" w:rsidRDefault="00D75A3C" w:rsidP="0006536F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6536F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6536F" w:rsidRPr="0057490B" w:rsidRDefault="00D75A3C" w:rsidP="0006536F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6536F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6536F" w:rsidRPr="0057490B" w:rsidRDefault="00D75A3C" w:rsidP="0006536F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6536F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6536F" w:rsidRPr="0057490B" w:rsidRDefault="00D75A3C" w:rsidP="0006536F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6536F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06536F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06536F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6536F" w:rsidRPr="0057490B" w:rsidRDefault="00D75A3C" w:rsidP="0006536F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6536F" w:rsidRPr="0057490B" w:rsidTr="0006536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06536F" w:rsidRPr="0057490B" w:rsidTr="0006536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36F" w:rsidRPr="0057490B" w:rsidRDefault="0006536F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536F" w:rsidRPr="0057490B" w:rsidRDefault="00D75A3C" w:rsidP="0006536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211A7A" w:rsidRPr="0057490B" w:rsidRDefault="00211A7A" w:rsidP="00211A7A">
      <w:pPr>
        <w:jc w:val="right"/>
      </w:pPr>
    </w:p>
    <w:p w:rsidR="00211A7A" w:rsidRPr="0057490B" w:rsidRDefault="00211A7A" w:rsidP="00211A7A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211A7A" w:rsidRPr="0057490B" w:rsidRDefault="00211A7A" w:rsidP="00211A7A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211A7A" w:rsidRPr="0057490B" w:rsidRDefault="00211A7A" w:rsidP="00211A7A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211A7A" w:rsidRPr="0057490B" w:rsidTr="00EE0354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11A7A" w:rsidRPr="0057490B" w:rsidRDefault="00211A7A" w:rsidP="00EE0354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211A7A" w:rsidRPr="0057490B" w:rsidTr="00EE0354">
        <w:tc>
          <w:tcPr>
            <w:tcW w:w="2410" w:type="dxa"/>
            <w:hideMark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E56ABC" w:rsidRPr="0057490B" w:rsidRDefault="00E56ABC"/>
    <w:p w:rsidR="00E56ABC" w:rsidRPr="0057490B" w:rsidRDefault="00E56ABC"/>
    <w:p w:rsidR="00E56ABC" w:rsidRPr="0057490B" w:rsidRDefault="00E56ABC" w:rsidP="00E56ABC">
      <w:pPr>
        <w:spacing w:before="400"/>
      </w:pPr>
    </w:p>
    <w:p w:rsidR="00585C10" w:rsidRPr="0057490B" w:rsidRDefault="00585C10" w:rsidP="00E56ABC">
      <w:pPr>
        <w:jc w:val="right"/>
      </w:pPr>
    </w:p>
    <w:p w:rsidR="00585C10" w:rsidRPr="0057490B" w:rsidRDefault="00585C10" w:rsidP="00E56ABC">
      <w:pPr>
        <w:jc w:val="right"/>
      </w:pPr>
    </w:p>
    <w:p w:rsidR="00585C10" w:rsidRPr="0057490B" w:rsidRDefault="00585C10" w:rsidP="00E56ABC">
      <w:pPr>
        <w:jc w:val="right"/>
      </w:pPr>
    </w:p>
    <w:p w:rsidR="00585C10" w:rsidRPr="0057490B" w:rsidRDefault="00585C10" w:rsidP="00E56ABC">
      <w:pPr>
        <w:jc w:val="right"/>
      </w:pPr>
    </w:p>
    <w:p w:rsidR="00211A7A" w:rsidRPr="0057490B" w:rsidRDefault="00211A7A" w:rsidP="00E56ABC">
      <w:pPr>
        <w:spacing w:before="400"/>
        <w:jc w:val="center"/>
      </w:pPr>
    </w:p>
    <w:p w:rsidR="00211A7A" w:rsidRPr="0057490B" w:rsidRDefault="00211A7A" w:rsidP="00E56ABC">
      <w:pPr>
        <w:spacing w:before="400"/>
        <w:jc w:val="center"/>
      </w:pPr>
    </w:p>
    <w:p w:rsidR="00E56ABC" w:rsidRPr="0057490B" w:rsidRDefault="00E56ABC" w:rsidP="00E56ABC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E56ABC" w:rsidRPr="0057490B" w:rsidRDefault="00E56ABC" w:rsidP="00E56ABC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E56ABC" w:rsidRPr="0057490B" w:rsidRDefault="00E56ABC" w:rsidP="00E56ABC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E56ABC" w:rsidRPr="0057490B" w:rsidRDefault="00E56ABC" w:rsidP="00E56ABC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E56ABC" w:rsidRPr="0057490B" w:rsidRDefault="00E56ABC" w:rsidP="00211A7A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="00211A7A" w:rsidRPr="0057490B">
        <w:rPr>
          <w:b/>
          <w:bCs/>
          <w:sz w:val="24"/>
          <w:szCs w:val="24"/>
        </w:rPr>
        <w:t>р.п</w:t>
      </w:r>
      <w:proofErr w:type="spellEnd"/>
      <w:r w:rsidR="00211A7A" w:rsidRPr="0057490B">
        <w:rPr>
          <w:b/>
          <w:bCs/>
          <w:sz w:val="24"/>
          <w:szCs w:val="24"/>
        </w:rPr>
        <w:t>.</w:t>
      </w:r>
      <w:r w:rsidRPr="0057490B">
        <w:rPr>
          <w:b/>
          <w:bCs/>
          <w:sz w:val="24"/>
          <w:szCs w:val="24"/>
        </w:rPr>
        <w:t xml:space="preserve"> Комсомольский, </w:t>
      </w:r>
      <w:r w:rsidR="00211A7A" w:rsidRPr="0057490B">
        <w:rPr>
          <w:b/>
          <w:bCs/>
          <w:sz w:val="24"/>
          <w:szCs w:val="24"/>
        </w:rPr>
        <w:t>м</w:t>
      </w:r>
      <w:r w:rsidRPr="0057490B">
        <w:rPr>
          <w:b/>
          <w:bCs/>
          <w:sz w:val="24"/>
          <w:szCs w:val="24"/>
        </w:rPr>
        <w:t>икрорайон</w:t>
      </w:r>
      <w:r w:rsidR="00211A7A" w:rsidRPr="0057490B">
        <w:rPr>
          <w:b/>
          <w:bCs/>
          <w:sz w:val="24"/>
          <w:szCs w:val="24"/>
        </w:rPr>
        <w:t>-1,</w:t>
      </w:r>
      <w:r w:rsidRPr="0057490B">
        <w:rPr>
          <w:b/>
          <w:bCs/>
          <w:sz w:val="24"/>
          <w:szCs w:val="24"/>
        </w:rPr>
        <w:t xml:space="preserve"> д.</w:t>
      </w:r>
      <w:r w:rsidR="00211A7A" w:rsidRPr="0057490B">
        <w:rPr>
          <w:b/>
          <w:bCs/>
          <w:sz w:val="24"/>
          <w:szCs w:val="24"/>
        </w:rPr>
        <w:t xml:space="preserve"> </w:t>
      </w:r>
      <w:r w:rsidRPr="0057490B">
        <w:rPr>
          <w:b/>
          <w:bCs/>
          <w:sz w:val="24"/>
          <w:szCs w:val="24"/>
        </w:rPr>
        <w:t>40</w:t>
      </w:r>
    </w:p>
    <w:p w:rsidR="00E56ABC" w:rsidRPr="0057490B" w:rsidRDefault="00E56ABC" w:rsidP="00E56ABC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E56ABC" w:rsidRPr="0057490B" w:rsidRDefault="00E56ABC" w:rsidP="00E56ABC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E56ABC" w:rsidRPr="0057490B" w:rsidRDefault="00E56ABC" w:rsidP="00E56ABC">
      <w:pPr>
        <w:ind w:left="567"/>
        <w:rPr>
          <w:sz w:val="24"/>
          <w:szCs w:val="24"/>
        </w:rPr>
      </w:pPr>
    </w:p>
    <w:p w:rsidR="00E56ABC" w:rsidRPr="0057490B" w:rsidRDefault="00E56ABC" w:rsidP="00E56ABC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56ABC" w:rsidRPr="0057490B" w:rsidRDefault="00E56ABC" w:rsidP="00E56ABC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E56ABC" w:rsidRPr="0057490B" w:rsidRDefault="00E56ABC" w:rsidP="00E56ABC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E56ABC" w:rsidRPr="0057490B" w:rsidRDefault="00E56ABC" w:rsidP="00E56ABC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</w:t>
      </w:r>
      <w:r w:rsidRPr="0057490B">
        <w:rPr>
          <w:b/>
          <w:bCs/>
          <w:sz w:val="24"/>
          <w:szCs w:val="24"/>
        </w:rPr>
        <w:t>1973</w:t>
      </w:r>
    </w:p>
    <w:p w:rsidR="00E56ABC" w:rsidRPr="0057490B" w:rsidRDefault="00E56ABC" w:rsidP="00E56ABC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E56ABC" w:rsidRPr="0057490B" w:rsidRDefault="00E56ABC" w:rsidP="00E56ABC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</w:t>
      </w:r>
      <w:r w:rsidR="00D458C8" w:rsidRPr="0057490B">
        <w:rPr>
          <w:b/>
          <w:bCs/>
          <w:sz w:val="24"/>
          <w:szCs w:val="24"/>
        </w:rPr>
        <w:t>38</w:t>
      </w:r>
    </w:p>
    <w:p w:rsidR="00E56ABC" w:rsidRPr="0057490B" w:rsidRDefault="00E56ABC" w:rsidP="00E56ABC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E56ABC" w:rsidRPr="0057490B" w:rsidRDefault="00E56ABC" w:rsidP="00E56ABC">
      <w:pPr>
        <w:ind w:left="567"/>
        <w:rPr>
          <w:sz w:val="24"/>
          <w:szCs w:val="24"/>
        </w:rPr>
      </w:pPr>
    </w:p>
    <w:p w:rsidR="00E56ABC" w:rsidRPr="0057490B" w:rsidRDefault="00E56ABC" w:rsidP="00E56ABC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56ABC" w:rsidRPr="0057490B" w:rsidRDefault="00E56ABC" w:rsidP="00E56ABC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6. Степень фактического износа    - </w:t>
      </w:r>
      <w:r w:rsidR="00D458C8" w:rsidRPr="0057490B">
        <w:rPr>
          <w:sz w:val="24"/>
          <w:szCs w:val="24"/>
        </w:rPr>
        <w:t>40</w:t>
      </w:r>
    </w:p>
    <w:p w:rsidR="00E56ABC" w:rsidRPr="0057490B" w:rsidRDefault="00E56ABC" w:rsidP="00E56ABC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E56ABC" w:rsidRPr="0057490B" w:rsidRDefault="00E56ABC" w:rsidP="00E56ABC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</w:p>
    <w:p w:rsidR="00E56ABC" w:rsidRPr="0057490B" w:rsidRDefault="00E56ABC" w:rsidP="00E56ABC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E56ABC" w:rsidRPr="0057490B" w:rsidRDefault="00E56ABC" w:rsidP="00E56ABC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E56ABC" w:rsidRPr="0057490B" w:rsidRDefault="00E56ABC" w:rsidP="00E56ABC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E56ABC" w:rsidRPr="0057490B" w:rsidRDefault="00E56ABC" w:rsidP="00E56ABC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пять</w:t>
      </w:r>
    </w:p>
    <w:p w:rsidR="00E56ABC" w:rsidRPr="0057490B" w:rsidRDefault="00E56ABC" w:rsidP="00E56ABC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E56ABC" w:rsidRPr="0057490B" w:rsidRDefault="00E56ABC" w:rsidP="00E56ABC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E56ABC" w:rsidRPr="0057490B" w:rsidRDefault="00E56ABC" w:rsidP="00E56ABC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E56ABC" w:rsidRPr="0057490B" w:rsidRDefault="00E56ABC" w:rsidP="00E56ABC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E56ABC" w:rsidRPr="0057490B" w:rsidRDefault="00E56ABC" w:rsidP="00E56ABC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E56ABC" w:rsidRPr="0057490B" w:rsidRDefault="00E56ABC" w:rsidP="00E56ABC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E56ABC" w:rsidRPr="0057490B" w:rsidRDefault="00E56ABC" w:rsidP="00E56ABC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E56ABC" w:rsidRPr="0057490B" w:rsidRDefault="00E56ABC" w:rsidP="00E56ABC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E56ABC" w:rsidRPr="0057490B" w:rsidRDefault="00E56ABC" w:rsidP="00E56ABC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E56ABC" w:rsidRPr="0057490B" w:rsidRDefault="00E56ABC" w:rsidP="00E56ABC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 </w:t>
      </w:r>
      <w:r w:rsidRPr="0057490B">
        <w:rPr>
          <w:b/>
          <w:sz w:val="24"/>
          <w:szCs w:val="24"/>
        </w:rPr>
        <w:t>60</w:t>
      </w:r>
    </w:p>
    <w:p w:rsidR="00E56ABC" w:rsidRPr="0057490B" w:rsidRDefault="00E56ABC" w:rsidP="00E56ABC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E56ABC" w:rsidRPr="0057490B" w:rsidRDefault="00E56ABC" w:rsidP="00E56ABC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  <w:r w:rsidRPr="0057490B">
        <w:rPr>
          <w:sz w:val="24"/>
          <w:szCs w:val="24"/>
        </w:rPr>
        <w:br/>
      </w:r>
    </w:p>
    <w:p w:rsidR="00E56ABC" w:rsidRPr="0057490B" w:rsidRDefault="00E56ABC" w:rsidP="00E56ABC">
      <w:pPr>
        <w:ind w:left="567"/>
        <w:rPr>
          <w:b/>
          <w:bCs/>
          <w:sz w:val="24"/>
          <w:szCs w:val="24"/>
        </w:rPr>
      </w:pPr>
      <w:r w:rsidRPr="0057490B">
        <w:rPr>
          <w:b/>
          <w:bCs/>
          <w:sz w:val="24"/>
          <w:szCs w:val="24"/>
        </w:rPr>
        <w:t xml:space="preserve">  нет</w:t>
      </w:r>
    </w:p>
    <w:p w:rsidR="00E56ABC" w:rsidRPr="0057490B" w:rsidRDefault="00E56ABC" w:rsidP="00E56ABC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56ABC" w:rsidRPr="0057490B" w:rsidRDefault="00E56ABC" w:rsidP="00E56ABC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E56ABC" w:rsidRPr="0057490B" w:rsidRDefault="00E56ABC" w:rsidP="00E56ABC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E56ABC" w:rsidRPr="0057490B" w:rsidRDefault="00E56ABC" w:rsidP="00E56ABC">
      <w:pPr>
        <w:rPr>
          <w:sz w:val="24"/>
          <w:szCs w:val="24"/>
        </w:rPr>
      </w:pPr>
    </w:p>
    <w:p w:rsidR="00E56ABC" w:rsidRPr="0057490B" w:rsidRDefault="00E56ABC" w:rsidP="00E56ABC">
      <w:pPr>
        <w:pBdr>
          <w:top w:val="single" w:sz="4" w:space="1" w:color="auto"/>
        </w:pBdr>
        <w:rPr>
          <w:sz w:val="2"/>
          <w:szCs w:val="2"/>
        </w:rPr>
      </w:pPr>
    </w:p>
    <w:p w:rsidR="00E56ABC" w:rsidRPr="0057490B" w:rsidRDefault="00E56ABC" w:rsidP="00E56ABC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E56ABC" w:rsidRPr="0057490B" w:rsidRDefault="00E56ABC" w:rsidP="00E56ABC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E56ABC" w:rsidRPr="0057490B" w:rsidRDefault="00E56ABC" w:rsidP="00E56ABC">
      <w:pPr>
        <w:pBdr>
          <w:top w:val="single" w:sz="4" w:space="1" w:color="auto"/>
        </w:pBdr>
        <w:rPr>
          <w:sz w:val="2"/>
          <w:szCs w:val="2"/>
        </w:rPr>
      </w:pPr>
    </w:p>
    <w:p w:rsidR="00E56ABC" w:rsidRPr="0057490B" w:rsidRDefault="00E56ABC" w:rsidP="00E56ABC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12060</w:t>
      </w:r>
      <w:r w:rsidRPr="0057490B">
        <w:rPr>
          <w:sz w:val="24"/>
          <w:szCs w:val="24"/>
        </w:rPr>
        <w:tab/>
        <w:t>куб. м</w:t>
      </w:r>
    </w:p>
    <w:p w:rsidR="00E56ABC" w:rsidRPr="0057490B" w:rsidRDefault="00E56ABC" w:rsidP="00E56ABC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E56ABC" w:rsidRPr="0057490B" w:rsidRDefault="00E56ABC" w:rsidP="00E56ABC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E56ABC" w:rsidRPr="0057490B" w:rsidRDefault="00E56ABC" w:rsidP="00E56ABC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а) многоквартирного дома с лоджиями, балконами, шкафами, коридорами и лестничными клетками  3397,7</w:t>
      </w:r>
      <w:r w:rsidRPr="0057490B">
        <w:rPr>
          <w:sz w:val="24"/>
          <w:szCs w:val="24"/>
        </w:rPr>
        <w:tab/>
        <w:t>кв. м</w:t>
      </w:r>
    </w:p>
    <w:p w:rsidR="00E56ABC" w:rsidRPr="0057490B" w:rsidRDefault="00E56ABC" w:rsidP="00E56ABC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E56ABC" w:rsidRPr="0057490B" w:rsidRDefault="00E56ABC" w:rsidP="00E56ABC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3059,2</w:t>
      </w:r>
      <w:r w:rsidRPr="0057490B">
        <w:rPr>
          <w:sz w:val="24"/>
          <w:szCs w:val="24"/>
        </w:rPr>
        <w:tab/>
        <w:t>кв. м</w:t>
      </w:r>
    </w:p>
    <w:p w:rsidR="00E56ABC" w:rsidRPr="0057490B" w:rsidRDefault="00E56ABC" w:rsidP="00E56ABC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E56ABC" w:rsidRPr="0057490B" w:rsidRDefault="00E56ABC" w:rsidP="00E56ABC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E56ABC" w:rsidRPr="0057490B" w:rsidRDefault="00E56ABC" w:rsidP="00E56ABC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E56ABC" w:rsidRPr="0057490B" w:rsidRDefault="00E56ABC" w:rsidP="00E56ABC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E56ABC" w:rsidRPr="0057490B" w:rsidRDefault="00E56ABC" w:rsidP="00E56ABC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E56ABC" w:rsidRPr="0057490B" w:rsidRDefault="00E56ABC" w:rsidP="00E56ABC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>20. Количество лестниц                  32 марша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E56ABC" w:rsidRPr="0057490B" w:rsidRDefault="00E56ABC" w:rsidP="00E56ABC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E56ABC" w:rsidRPr="0057490B" w:rsidRDefault="00E56ABC" w:rsidP="00E56ABC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E56ABC" w:rsidRPr="0057490B" w:rsidRDefault="00E56ABC" w:rsidP="00E56ABC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338,5</w:t>
      </w:r>
      <w:r w:rsidRPr="0057490B">
        <w:rPr>
          <w:sz w:val="24"/>
          <w:szCs w:val="24"/>
        </w:rPr>
        <w:tab/>
        <w:t>кв. м</w:t>
      </w:r>
    </w:p>
    <w:p w:rsidR="00E56ABC" w:rsidRPr="0057490B" w:rsidRDefault="00E56ABC" w:rsidP="00E56ABC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E56ABC" w:rsidRPr="0057490B" w:rsidRDefault="00E56ABC" w:rsidP="00E56ABC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1244,8  кв. м</w:t>
      </w:r>
    </w:p>
    <w:p w:rsidR="00E56ABC" w:rsidRPr="0057490B" w:rsidRDefault="00E56ABC" w:rsidP="00E56ABC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E56ABC" w:rsidRPr="0057490B" w:rsidRDefault="00E56ABC" w:rsidP="00E56ABC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E56ABC" w:rsidRPr="0057490B" w:rsidRDefault="00E56ABC" w:rsidP="00E56ABC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E56ABC" w:rsidRPr="0057490B" w:rsidRDefault="00E56ABC" w:rsidP="00E56ABC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E56ABC" w:rsidRPr="0057490B" w:rsidRDefault="00E56ABC" w:rsidP="00E56ABC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E56ABC" w:rsidRPr="0057490B" w:rsidRDefault="00E56ABC" w:rsidP="00E56ABC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E56ABC" w:rsidRPr="0057490B" w:rsidRDefault="00E56ABC" w:rsidP="00E56ABC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13:22:0115011:95</w:t>
      </w:r>
    </w:p>
    <w:p w:rsidR="00E56ABC" w:rsidRPr="0057490B" w:rsidRDefault="00E56ABC" w:rsidP="00E56ABC">
      <w:pPr>
        <w:pBdr>
          <w:top w:val="single" w:sz="4" w:space="1" w:color="auto"/>
        </w:pBdr>
        <w:rPr>
          <w:sz w:val="2"/>
          <w:szCs w:val="2"/>
        </w:rPr>
      </w:pPr>
    </w:p>
    <w:p w:rsidR="00E56ABC" w:rsidRPr="0057490B" w:rsidRDefault="00E56ABC" w:rsidP="00E56ABC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E56ABC" w:rsidRPr="0057490B" w:rsidTr="00D57D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ABC" w:rsidRPr="0057490B" w:rsidRDefault="00E56ABC" w:rsidP="00D57D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ABC" w:rsidRPr="0057490B" w:rsidRDefault="00E56ABC" w:rsidP="00D57D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ABC" w:rsidRPr="0057490B" w:rsidRDefault="00E56ABC" w:rsidP="00D57D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56ABC" w:rsidRPr="0057490B" w:rsidTr="00D57D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6ABC" w:rsidRPr="0057490B" w:rsidRDefault="00D75A3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56ABC" w:rsidRPr="0057490B" w:rsidTr="00D57D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панель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6ABC" w:rsidRPr="0057490B" w:rsidRDefault="00D75A3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56ABC" w:rsidRPr="0057490B" w:rsidTr="00D57D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панель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6ABC" w:rsidRPr="0057490B" w:rsidRDefault="00D75A3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56ABC" w:rsidRPr="0057490B" w:rsidTr="00D57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</w:p>
        </w:tc>
      </w:tr>
      <w:tr w:rsidR="00E56ABC" w:rsidRPr="0057490B" w:rsidTr="00D57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56ABC" w:rsidRPr="0057490B" w:rsidRDefault="00E56ABC" w:rsidP="00D57D2E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</w:p>
        </w:tc>
      </w:tr>
      <w:tr w:rsidR="00E56ABC" w:rsidRPr="0057490B" w:rsidTr="00D57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56ABC" w:rsidRPr="0057490B" w:rsidRDefault="00E56ABC" w:rsidP="00D57D2E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56ABC" w:rsidRPr="0057490B" w:rsidRDefault="00D75A3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56ABC" w:rsidRPr="0057490B" w:rsidTr="00D57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56ABC" w:rsidRPr="0057490B" w:rsidRDefault="00E56ABC" w:rsidP="00D57D2E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56ABC" w:rsidRPr="0057490B" w:rsidRDefault="00E56ABC" w:rsidP="00D57D2E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E56ABC" w:rsidRPr="0057490B" w:rsidTr="00D57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56ABC" w:rsidRPr="0057490B" w:rsidRDefault="00E56ABC" w:rsidP="00D57D2E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</w:p>
        </w:tc>
      </w:tr>
      <w:tr w:rsidR="00E56ABC" w:rsidRPr="0057490B" w:rsidTr="00D57D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Мягкая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6ABC" w:rsidRPr="0057490B" w:rsidRDefault="00D75A3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56ABC" w:rsidRPr="0057490B" w:rsidTr="00D57D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6ABC" w:rsidRPr="0057490B" w:rsidRDefault="00D75A3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56ABC" w:rsidRPr="0057490B" w:rsidTr="00D57D2E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56ABC" w:rsidRPr="0057490B" w:rsidRDefault="00D75A3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56ABC" w:rsidRPr="0057490B" w:rsidTr="00D57D2E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</w:p>
        </w:tc>
      </w:tr>
      <w:tr w:rsidR="00E56ABC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</w:p>
        </w:tc>
      </w:tr>
      <w:tr w:rsidR="00E56ABC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</w:p>
        </w:tc>
      </w:tr>
      <w:tr w:rsidR="00E56ABC" w:rsidRPr="0057490B" w:rsidTr="00D57D2E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56ABC" w:rsidRPr="0057490B" w:rsidRDefault="00D75A3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56ABC" w:rsidRPr="0057490B" w:rsidTr="00D57D2E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</w:p>
        </w:tc>
      </w:tr>
      <w:tr w:rsidR="00E56ABC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6ABC" w:rsidRPr="0057490B" w:rsidRDefault="00D75A3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56ABC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</w:p>
        </w:tc>
      </w:tr>
    </w:tbl>
    <w:p w:rsidR="00E56ABC" w:rsidRPr="0057490B" w:rsidRDefault="00E56ABC" w:rsidP="00E56ABC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E56ABC" w:rsidRPr="0057490B" w:rsidTr="00D57D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ABC" w:rsidRPr="0057490B" w:rsidRDefault="00E56ABC" w:rsidP="00D57D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ABC" w:rsidRPr="0057490B" w:rsidRDefault="00E56ABC" w:rsidP="00D57D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ABC" w:rsidRPr="0057490B" w:rsidRDefault="00E56ABC" w:rsidP="00D57D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56ABC" w:rsidRPr="0057490B" w:rsidTr="00D57D2E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56ABC" w:rsidRPr="0057490B" w:rsidRDefault="00D75A3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56ABC" w:rsidRPr="0057490B" w:rsidTr="00D57D2E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56ABC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</w:p>
        </w:tc>
      </w:tr>
      <w:tr w:rsidR="00E56ABC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6ABC" w:rsidRPr="0057490B" w:rsidRDefault="00D75A3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56ABC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</w:p>
        </w:tc>
      </w:tr>
      <w:tr w:rsidR="00E56ABC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</w:p>
        </w:tc>
      </w:tr>
      <w:tr w:rsidR="00E56ABC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</w:p>
        </w:tc>
      </w:tr>
      <w:tr w:rsidR="00E56ABC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</w:p>
        </w:tc>
      </w:tr>
      <w:tr w:rsidR="00E56ABC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6ABC" w:rsidRPr="0057490B" w:rsidRDefault="00D75A3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56ABC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56ABC" w:rsidRPr="0057490B" w:rsidTr="00D57D2E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56ABC" w:rsidRPr="0057490B" w:rsidRDefault="00D75A3C" w:rsidP="00D57D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56ABC" w:rsidRPr="0057490B" w:rsidTr="00D57D2E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56ABC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6ABC" w:rsidRPr="0057490B" w:rsidRDefault="00D75A3C" w:rsidP="00D57D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56ABC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  <w:proofErr w:type="spellStart"/>
            <w:r w:rsidRPr="0057490B">
              <w:rPr>
                <w:sz w:val="24"/>
                <w:szCs w:val="24"/>
              </w:rPr>
              <w:t>Центральзованное</w:t>
            </w:r>
            <w:proofErr w:type="spellEnd"/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6ABC" w:rsidRPr="0057490B" w:rsidRDefault="00D75A3C" w:rsidP="00D57D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56ABC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6ABC" w:rsidRPr="0057490B" w:rsidRDefault="00D75A3C" w:rsidP="00D57D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56ABC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6ABC" w:rsidRPr="0057490B" w:rsidRDefault="00D75A3C" w:rsidP="00D57D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56ABC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6ABC" w:rsidRPr="0057490B" w:rsidRDefault="00D75A3C" w:rsidP="00D57D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56ABC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56ABC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56ABC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6ABC" w:rsidRPr="0057490B" w:rsidRDefault="00D75A3C" w:rsidP="00D57D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56ABC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56ABC" w:rsidRPr="0057490B" w:rsidTr="00D57D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6ABC" w:rsidRPr="0057490B" w:rsidRDefault="00E56AB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6ABC" w:rsidRPr="0057490B" w:rsidRDefault="00D75A3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211A7A" w:rsidRPr="0057490B" w:rsidRDefault="00211A7A" w:rsidP="00211A7A">
      <w:pPr>
        <w:jc w:val="right"/>
      </w:pPr>
    </w:p>
    <w:p w:rsidR="00211A7A" w:rsidRPr="0057490B" w:rsidRDefault="00211A7A" w:rsidP="00211A7A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211A7A" w:rsidRPr="0057490B" w:rsidRDefault="00211A7A" w:rsidP="00211A7A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211A7A" w:rsidRPr="0057490B" w:rsidRDefault="00211A7A" w:rsidP="00211A7A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211A7A" w:rsidRPr="0057490B" w:rsidTr="00EE0354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11A7A" w:rsidRPr="0057490B" w:rsidRDefault="00211A7A" w:rsidP="00EE0354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211A7A" w:rsidRPr="0057490B" w:rsidTr="00EE0354">
        <w:tc>
          <w:tcPr>
            <w:tcW w:w="2410" w:type="dxa"/>
            <w:hideMark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D57D2E" w:rsidRPr="0057490B" w:rsidRDefault="00D57D2E" w:rsidP="00D57D2E">
      <w:pPr>
        <w:spacing w:before="400"/>
      </w:pPr>
    </w:p>
    <w:p w:rsidR="00585C10" w:rsidRPr="0057490B" w:rsidRDefault="00585C10" w:rsidP="00D57D2E">
      <w:pPr>
        <w:spacing w:before="400"/>
      </w:pPr>
    </w:p>
    <w:p w:rsidR="00211A7A" w:rsidRPr="0057490B" w:rsidRDefault="00211A7A" w:rsidP="00D57D2E">
      <w:pPr>
        <w:spacing w:before="400"/>
        <w:jc w:val="center"/>
        <w:rPr>
          <w:b/>
          <w:bCs/>
          <w:sz w:val="26"/>
          <w:szCs w:val="26"/>
        </w:rPr>
      </w:pPr>
    </w:p>
    <w:p w:rsidR="00211A7A" w:rsidRPr="0057490B" w:rsidRDefault="00211A7A" w:rsidP="00D57D2E">
      <w:pPr>
        <w:spacing w:before="400"/>
        <w:jc w:val="center"/>
        <w:rPr>
          <w:b/>
          <w:bCs/>
          <w:sz w:val="26"/>
          <w:szCs w:val="26"/>
        </w:rPr>
      </w:pPr>
    </w:p>
    <w:p w:rsidR="00211A7A" w:rsidRPr="0057490B" w:rsidRDefault="00211A7A" w:rsidP="00D57D2E">
      <w:pPr>
        <w:spacing w:before="400"/>
        <w:jc w:val="center"/>
        <w:rPr>
          <w:b/>
          <w:bCs/>
          <w:sz w:val="26"/>
          <w:szCs w:val="26"/>
        </w:rPr>
      </w:pPr>
    </w:p>
    <w:p w:rsidR="00D57D2E" w:rsidRPr="0057490B" w:rsidRDefault="00D57D2E" w:rsidP="00D57D2E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D57D2E" w:rsidRPr="0057490B" w:rsidRDefault="00D57D2E" w:rsidP="00D57D2E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D57D2E" w:rsidRPr="0057490B" w:rsidRDefault="00D57D2E" w:rsidP="00D57D2E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D57D2E" w:rsidRPr="0057490B" w:rsidRDefault="00D57D2E" w:rsidP="00D57D2E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D57D2E" w:rsidRPr="0057490B" w:rsidRDefault="00D57D2E" w:rsidP="00211A7A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="00211A7A" w:rsidRPr="0057490B">
        <w:rPr>
          <w:b/>
          <w:bCs/>
          <w:sz w:val="24"/>
          <w:szCs w:val="24"/>
        </w:rPr>
        <w:t>р.п</w:t>
      </w:r>
      <w:proofErr w:type="spellEnd"/>
      <w:r w:rsidR="00211A7A" w:rsidRPr="0057490B">
        <w:rPr>
          <w:b/>
          <w:bCs/>
          <w:sz w:val="24"/>
          <w:szCs w:val="24"/>
        </w:rPr>
        <w:t>.</w:t>
      </w:r>
      <w:r w:rsidRPr="0057490B">
        <w:rPr>
          <w:b/>
          <w:bCs/>
          <w:sz w:val="24"/>
          <w:szCs w:val="24"/>
        </w:rPr>
        <w:t xml:space="preserve"> Комсомольский, </w:t>
      </w:r>
      <w:r w:rsidR="00211A7A" w:rsidRPr="0057490B">
        <w:rPr>
          <w:b/>
          <w:bCs/>
          <w:sz w:val="24"/>
          <w:szCs w:val="24"/>
        </w:rPr>
        <w:t>м</w:t>
      </w:r>
      <w:r w:rsidRPr="0057490B">
        <w:rPr>
          <w:b/>
          <w:bCs/>
          <w:sz w:val="24"/>
          <w:szCs w:val="24"/>
        </w:rPr>
        <w:t>икрорайон</w:t>
      </w:r>
      <w:r w:rsidR="00211A7A" w:rsidRPr="0057490B">
        <w:rPr>
          <w:b/>
          <w:bCs/>
          <w:sz w:val="24"/>
          <w:szCs w:val="24"/>
        </w:rPr>
        <w:t>-1,</w:t>
      </w:r>
      <w:r w:rsidRPr="0057490B">
        <w:rPr>
          <w:b/>
          <w:bCs/>
          <w:sz w:val="24"/>
          <w:szCs w:val="24"/>
        </w:rPr>
        <w:t xml:space="preserve"> д.</w:t>
      </w:r>
      <w:r w:rsidR="00211A7A" w:rsidRPr="0057490B">
        <w:rPr>
          <w:b/>
          <w:bCs/>
          <w:sz w:val="24"/>
          <w:szCs w:val="24"/>
        </w:rPr>
        <w:t xml:space="preserve"> </w:t>
      </w:r>
      <w:r w:rsidRPr="0057490B">
        <w:rPr>
          <w:b/>
          <w:bCs/>
          <w:sz w:val="24"/>
          <w:szCs w:val="24"/>
        </w:rPr>
        <w:t>42</w:t>
      </w:r>
    </w:p>
    <w:p w:rsidR="00D57D2E" w:rsidRPr="0057490B" w:rsidRDefault="00D57D2E" w:rsidP="00D57D2E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D57D2E" w:rsidRPr="0057490B" w:rsidRDefault="00D57D2E" w:rsidP="00D57D2E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D57D2E" w:rsidRPr="0057490B" w:rsidRDefault="00D57D2E" w:rsidP="00D57D2E">
      <w:pPr>
        <w:ind w:left="567"/>
        <w:rPr>
          <w:sz w:val="24"/>
          <w:szCs w:val="24"/>
        </w:rPr>
      </w:pPr>
    </w:p>
    <w:p w:rsidR="00D57D2E" w:rsidRPr="0057490B" w:rsidRDefault="00D57D2E" w:rsidP="00D57D2E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D57D2E" w:rsidRPr="0057490B" w:rsidRDefault="00D57D2E" w:rsidP="00D57D2E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D57D2E" w:rsidRPr="0057490B" w:rsidRDefault="00D57D2E" w:rsidP="00D57D2E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D57D2E" w:rsidRPr="0057490B" w:rsidRDefault="00D57D2E" w:rsidP="00D57D2E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</w:t>
      </w:r>
      <w:r w:rsidRPr="0057490B">
        <w:rPr>
          <w:b/>
          <w:bCs/>
          <w:sz w:val="24"/>
          <w:szCs w:val="24"/>
        </w:rPr>
        <w:t>1976</w:t>
      </w:r>
    </w:p>
    <w:p w:rsidR="00D57D2E" w:rsidRPr="0057490B" w:rsidRDefault="00D57D2E" w:rsidP="00D57D2E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D57D2E" w:rsidRPr="0057490B" w:rsidRDefault="00D57D2E" w:rsidP="00D57D2E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- 35</w:t>
      </w:r>
    </w:p>
    <w:p w:rsidR="00D57D2E" w:rsidRPr="0057490B" w:rsidRDefault="00D57D2E" w:rsidP="00D57D2E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D57D2E" w:rsidRPr="0057490B" w:rsidRDefault="00D57D2E" w:rsidP="00D57D2E">
      <w:pPr>
        <w:ind w:left="567"/>
        <w:rPr>
          <w:sz w:val="24"/>
          <w:szCs w:val="24"/>
        </w:rPr>
      </w:pPr>
    </w:p>
    <w:p w:rsidR="00D57D2E" w:rsidRPr="0057490B" w:rsidRDefault="00D57D2E" w:rsidP="00D57D2E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D57D2E" w:rsidRPr="0057490B" w:rsidRDefault="00D57D2E" w:rsidP="00D57D2E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- 37</w:t>
      </w:r>
    </w:p>
    <w:p w:rsidR="00D57D2E" w:rsidRPr="0057490B" w:rsidRDefault="00D57D2E" w:rsidP="00D57D2E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D57D2E" w:rsidRPr="0057490B" w:rsidRDefault="00D57D2E" w:rsidP="00D57D2E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</w:p>
    <w:p w:rsidR="00D57D2E" w:rsidRPr="0057490B" w:rsidRDefault="00D57D2E" w:rsidP="00D57D2E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D57D2E" w:rsidRPr="0057490B" w:rsidRDefault="00D57D2E" w:rsidP="00D57D2E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D57D2E" w:rsidRPr="0057490B" w:rsidRDefault="00D57D2E" w:rsidP="00D57D2E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D57D2E" w:rsidRPr="0057490B" w:rsidRDefault="00D57D2E" w:rsidP="00D57D2E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пять</w:t>
      </w:r>
    </w:p>
    <w:p w:rsidR="00D57D2E" w:rsidRPr="0057490B" w:rsidRDefault="00D57D2E" w:rsidP="00D57D2E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D57D2E" w:rsidRPr="0057490B" w:rsidRDefault="00D57D2E" w:rsidP="00D57D2E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D57D2E" w:rsidRPr="0057490B" w:rsidRDefault="00D57D2E" w:rsidP="00D57D2E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D57D2E" w:rsidRPr="0057490B" w:rsidRDefault="00D57D2E" w:rsidP="00D57D2E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D57D2E" w:rsidRPr="0057490B" w:rsidRDefault="00D57D2E" w:rsidP="00D57D2E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D57D2E" w:rsidRPr="0057490B" w:rsidRDefault="00D57D2E" w:rsidP="00D57D2E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D57D2E" w:rsidRPr="0057490B" w:rsidRDefault="00D57D2E" w:rsidP="00D57D2E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D57D2E" w:rsidRPr="0057490B" w:rsidRDefault="00D57D2E" w:rsidP="00D57D2E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D57D2E" w:rsidRPr="0057490B" w:rsidRDefault="00D57D2E" w:rsidP="00D57D2E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D57D2E" w:rsidRPr="0057490B" w:rsidRDefault="00D57D2E" w:rsidP="00D57D2E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 </w:t>
      </w:r>
      <w:r w:rsidRPr="0057490B">
        <w:rPr>
          <w:b/>
          <w:sz w:val="24"/>
          <w:szCs w:val="24"/>
        </w:rPr>
        <w:t>59</w:t>
      </w:r>
    </w:p>
    <w:p w:rsidR="00D57D2E" w:rsidRPr="0057490B" w:rsidRDefault="00D57D2E" w:rsidP="00D57D2E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D57D2E" w:rsidRPr="0057490B" w:rsidRDefault="00D57D2E" w:rsidP="00D57D2E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  <w:r w:rsidRPr="0057490B">
        <w:rPr>
          <w:sz w:val="24"/>
          <w:szCs w:val="24"/>
        </w:rPr>
        <w:br/>
      </w:r>
    </w:p>
    <w:p w:rsidR="00D57D2E" w:rsidRPr="0057490B" w:rsidRDefault="00D57D2E" w:rsidP="00D57D2E">
      <w:pPr>
        <w:ind w:left="567"/>
        <w:rPr>
          <w:b/>
          <w:bCs/>
          <w:sz w:val="24"/>
          <w:szCs w:val="24"/>
        </w:rPr>
      </w:pPr>
      <w:r w:rsidRPr="0057490B">
        <w:rPr>
          <w:b/>
          <w:bCs/>
          <w:sz w:val="24"/>
          <w:szCs w:val="24"/>
        </w:rPr>
        <w:t xml:space="preserve">  нет</w:t>
      </w:r>
    </w:p>
    <w:p w:rsidR="00D57D2E" w:rsidRPr="0057490B" w:rsidRDefault="00D57D2E" w:rsidP="00D57D2E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D57D2E" w:rsidRPr="0057490B" w:rsidRDefault="00D57D2E" w:rsidP="00D57D2E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D57D2E" w:rsidRPr="0057490B" w:rsidRDefault="00D57D2E" w:rsidP="00D57D2E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D57D2E" w:rsidRPr="0057490B" w:rsidRDefault="00D57D2E" w:rsidP="00D57D2E">
      <w:pPr>
        <w:rPr>
          <w:sz w:val="24"/>
          <w:szCs w:val="24"/>
        </w:rPr>
      </w:pPr>
    </w:p>
    <w:p w:rsidR="00D57D2E" w:rsidRPr="0057490B" w:rsidRDefault="00D57D2E" w:rsidP="00D57D2E">
      <w:pPr>
        <w:pBdr>
          <w:top w:val="single" w:sz="4" w:space="1" w:color="auto"/>
        </w:pBdr>
        <w:rPr>
          <w:sz w:val="2"/>
          <w:szCs w:val="2"/>
        </w:rPr>
      </w:pPr>
    </w:p>
    <w:p w:rsidR="00D57D2E" w:rsidRPr="0057490B" w:rsidRDefault="00D57D2E" w:rsidP="00D57D2E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D57D2E" w:rsidRPr="0057490B" w:rsidRDefault="00D57D2E" w:rsidP="00D57D2E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D57D2E" w:rsidRPr="0057490B" w:rsidRDefault="00D57D2E" w:rsidP="00D57D2E">
      <w:pPr>
        <w:pBdr>
          <w:top w:val="single" w:sz="4" w:space="1" w:color="auto"/>
        </w:pBdr>
        <w:rPr>
          <w:sz w:val="2"/>
          <w:szCs w:val="2"/>
        </w:rPr>
      </w:pPr>
    </w:p>
    <w:p w:rsidR="00D57D2E" w:rsidRPr="0057490B" w:rsidRDefault="00D57D2E" w:rsidP="00D57D2E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11484</w:t>
      </w:r>
      <w:r w:rsidRPr="0057490B">
        <w:rPr>
          <w:sz w:val="24"/>
          <w:szCs w:val="24"/>
        </w:rPr>
        <w:tab/>
        <w:t>куб. м</w:t>
      </w:r>
    </w:p>
    <w:p w:rsidR="00D57D2E" w:rsidRPr="0057490B" w:rsidRDefault="00D57D2E" w:rsidP="00D57D2E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D57D2E" w:rsidRPr="0057490B" w:rsidRDefault="00D57D2E" w:rsidP="00D57D2E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D57D2E" w:rsidRPr="0057490B" w:rsidRDefault="00D57D2E" w:rsidP="00D57D2E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а) многоквартирного дома с лоджиями, балконами, шкафами, коридорами и лестничными клетками  3296,5</w:t>
      </w:r>
      <w:r w:rsidRPr="0057490B">
        <w:rPr>
          <w:sz w:val="24"/>
          <w:szCs w:val="24"/>
        </w:rPr>
        <w:tab/>
        <w:t>кв. м</w:t>
      </w:r>
    </w:p>
    <w:p w:rsidR="00D57D2E" w:rsidRPr="0057490B" w:rsidRDefault="00D57D2E" w:rsidP="00D57D2E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D57D2E" w:rsidRPr="0057490B" w:rsidRDefault="00D57D2E" w:rsidP="00D57D2E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3031,6</w:t>
      </w:r>
      <w:r w:rsidRPr="0057490B">
        <w:rPr>
          <w:sz w:val="24"/>
          <w:szCs w:val="24"/>
        </w:rPr>
        <w:tab/>
        <w:t>кв. м</w:t>
      </w:r>
    </w:p>
    <w:p w:rsidR="00D57D2E" w:rsidRPr="0057490B" w:rsidRDefault="00D57D2E" w:rsidP="00D57D2E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D57D2E" w:rsidRPr="0057490B" w:rsidRDefault="00D57D2E" w:rsidP="00D57D2E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D57D2E" w:rsidRPr="0057490B" w:rsidRDefault="00D57D2E" w:rsidP="00D57D2E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D57D2E" w:rsidRPr="0057490B" w:rsidRDefault="00D57D2E" w:rsidP="00D57D2E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D57D2E" w:rsidRPr="0057490B" w:rsidRDefault="00D57D2E" w:rsidP="00D57D2E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D57D2E" w:rsidRPr="0057490B" w:rsidRDefault="00D57D2E" w:rsidP="00D57D2E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>20. Количество лестниц                  32 марша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D57D2E" w:rsidRPr="0057490B" w:rsidRDefault="00D57D2E" w:rsidP="00D57D2E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D57D2E" w:rsidRPr="0057490B" w:rsidRDefault="00D57D2E" w:rsidP="00D57D2E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D57D2E" w:rsidRPr="0057490B" w:rsidRDefault="00D57D2E" w:rsidP="00D57D2E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264,9</w:t>
      </w:r>
      <w:r w:rsidRPr="0057490B">
        <w:rPr>
          <w:sz w:val="24"/>
          <w:szCs w:val="24"/>
        </w:rPr>
        <w:tab/>
        <w:t>кв. м</w:t>
      </w:r>
    </w:p>
    <w:p w:rsidR="00D57D2E" w:rsidRPr="0057490B" w:rsidRDefault="00D57D2E" w:rsidP="00D57D2E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D57D2E" w:rsidRPr="0057490B" w:rsidRDefault="00D57D2E" w:rsidP="00D57D2E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1195,2  кв. м</w:t>
      </w:r>
    </w:p>
    <w:p w:rsidR="00D57D2E" w:rsidRPr="0057490B" w:rsidRDefault="00D57D2E" w:rsidP="00D57D2E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D57D2E" w:rsidRPr="0057490B" w:rsidRDefault="00D57D2E" w:rsidP="00D57D2E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D57D2E" w:rsidRPr="0057490B" w:rsidRDefault="00D57D2E" w:rsidP="00D57D2E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D57D2E" w:rsidRPr="0057490B" w:rsidRDefault="00D57D2E" w:rsidP="00D57D2E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D57D2E" w:rsidRPr="0057490B" w:rsidRDefault="00D57D2E" w:rsidP="00D57D2E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D57D2E" w:rsidRPr="0057490B" w:rsidRDefault="00D57D2E" w:rsidP="00D57D2E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D57D2E" w:rsidRPr="0057490B" w:rsidRDefault="00D57D2E" w:rsidP="00D57D2E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13:22:0115011:96</w:t>
      </w:r>
    </w:p>
    <w:p w:rsidR="00D57D2E" w:rsidRPr="0057490B" w:rsidRDefault="00D57D2E" w:rsidP="00D57D2E">
      <w:pPr>
        <w:pBdr>
          <w:top w:val="single" w:sz="4" w:space="1" w:color="auto"/>
        </w:pBdr>
        <w:rPr>
          <w:sz w:val="2"/>
          <w:szCs w:val="2"/>
        </w:rPr>
      </w:pPr>
    </w:p>
    <w:p w:rsidR="00D57D2E" w:rsidRPr="0057490B" w:rsidRDefault="00D57D2E" w:rsidP="00D57D2E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D57D2E" w:rsidRPr="0057490B" w:rsidTr="00D57D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D2E" w:rsidRPr="0057490B" w:rsidRDefault="00D57D2E" w:rsidP="00D57D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D2E" w:rsidRPr="0057490B" w:rsidRDefault="00D57D2E" w:rsidP="00D57D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D2E" w:rsidRPr="0057490B" w:rsidRDefault="00D57D2E" w:rsidP="00D57D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D57D2E" w:rsidRPr="0057490B" w:rsidTr="00D57D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75A3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7D2E" w:rsidRPr="0057490B" w:rsidTr="00D57D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панель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75A3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7D2E" w:rsidRPr="0057490B" w:rsidTr="00D57D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панель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75A3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7D2E" w:rsidRPr="0057490B" w:rsidTr="00D57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</w:p>
        </w:tc>
      </w:tr>
      <w:tr w:rsidR="00D57D2E" w:rsidRPr="0057490B" w:rsidTr="00D57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D57D2E" w:rsidRPr="0057490B" w:rsidRDefault="00D57D2E" w:rsidP="00D57D2E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</w:p>
        </w:tc>
      </w:tr>
      <w:tr w:rsidR="00D57D2E" w:rsidRPr="0057490B" w:rsidTr="00D57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D57D2E" w:rsidRPr="0057490B" w:rsidRDefault="00D57D2E" w:rsidP="00D57D2E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D57D2E" w:rsidRPr="0057490B" w:rsidRDefault="00D75A3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7D2E" w:rsidRPr="0057490B" w:rsidTr="00D57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D57D2E" w:rsidRPr="0057490B" w:rsidRDefault="00D57D2E" w:rsidP="00D57D2E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D57D2E" w:rsidRPr="0057490B" w:rsidRDefault="00D57D2E" w:rsidP="00D57D2E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D57D2E" w:rsidRPr="0057490B" w:rsidTr="00D57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D57D2E" w:rsidRPr="0057490B" w:rsidRDefault="00D57D2E" w:rsidP="00D57D2E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</w:p>
        </w:tc>
      </w:tr>
      <w:tr w:rsidR="00D57D2E" w:rsidRPr="0057490B" w:rsidTr="00D57D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Мягкая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75A3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7D2E" w:rsidRPr="0057490B" w:rsidTr="00D57D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75A3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7D2E" w:rsidRPr="0057490B" w:rsidTr="00D57D2E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75A3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7D2E" w:rsidRPr="0057490B" w:rsidTr="00D57D2E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</w:p>
        </w:tc>
      </w:tr>
      <w:tr w:rsidR="00D57D2E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</w:p>
        </w:tc>
      </w:tr>
      <w:tr w:rsidR="00D57D2E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</w:p>
        </w:tc>
      </w:tr>
      <w:tr w:rsidR="00D57D2E" w:rsidRPr="0057490B" w:rsidTr="00D57D2E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75A3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7D2E" w:rsidRPr="0057490B" w:rsidTr="00D57D2E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</w:p>
        </w:tc>
      </w:tr>
      <w:tr w:rsidR="00D57D2E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75A3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7D2E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</w:p>
        </w:tc>
      </w:tr>
    </w:tbl>
    <w:p w:rsidR="00D57D2E" w:rsidRPr="0057490B" w:rsidRDefault="00D57D2E" w:rsidP="00D57D2E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D57D2E" w:rsidRPr="0057490B" w:rsidTr="00D57D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D2E" w:rsidRPr="0057490B" w:rsidRDefault="00D57D2E" w:rsidP="00D57D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D2E" w:rsidRPr="0057490B" w:rsidRDefault="00D57D2E" w:rsidP="00D57D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D2E" w:rsidRPr="0057490B" w:rsidRDefault="00D57D2E" w:rsidP="00D57D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D57D2E" w:rsidRPr="0057490B" w:rsidTr="00D57D2E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75A3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7D2E" w:rsidRPr="0057490B" w:rsidTr="00D57D2E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D57D2E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</w:p>
        </w:tc>
      </w:tr>
      <w:tr w:rsidR="00D57D2E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75A3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7D2E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</w:p>
        </w:tc>
      </w:tr>
      <w:tr w:rsidR="00D57D2E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</w:p>
        </w:tc>
      </w:tr>
      <w:tr w:rsidR="00D57D2E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</w:p>
        </w:tc>
      </w:tr>
      <w:tr w:rsidR="00D57D2E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</w:p>
        </w:tc>
      </w:tr>
      <w:tr w:rsidR="00D57D2E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75A3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7D2E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D57D2E" w:rsidRPr="0057490B" w:rsidTr="00D57D2E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75A3C" w:rsidP="00D57D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7D2E" w:rsidRPr="0057490B" w:rsidTr="00D57D2E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D57D2E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75A3C" w:rsidP="00D57D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7D2E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proofErr w:type="spellStart"/>
            <w:r w:rsidRPr="0057490B">
              <w:rPr>
                <w:sz w:val="24"/>
                <w:szCs w:val="24"/>
              </w:rPr>
              <w:t>Центральзованное</w:t>
            </w:r>
            <w:proofErr w:type="spellEnd"/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75A3C" w:rsidP="00D57D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7D2E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75A3C" w:rsidP="00D57D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7D2E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75A3C" w:rsidP="00D57D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7D2E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75A3C" w:rsidP="00D57D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7D2E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D57D2E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D57D2E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75A3C" w:rsidP="00D57D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7D2E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D57D2E" w:rsidRPr="0057490B" w:rsidTr="00D57D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75A3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211A7A" w:rsidRPr="0057490B" w:rsidRDefault="00211A7A" w:rsidP="00211A7A">
      <w:pPr>
        <w:jc w:val="right"/>
      </w:pPr>
    </w:p>
    <w:p w:rsidR="00211A7A" w:rsidRPr="0057490B" w:rsidRDefault="00211A7A" w:rsidP="00211A7A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211A7A" w:rsidRPr="0057490B" w:rsidRDefault="00211A7A" w:rsidP="00211A7A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211A7A" w:rsidRPr="0057490B" w:rsidRDefault="00211A7A" w:rsidP="00211A7A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211A7A" w:rsidRPr="0057490B" w:rsidTr="00EE0354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11A7A" w:rsidRPr="0057490B" w:rsidRDefault="00211A7A" w:rsidP="00EE0354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211A7A" w:rsidRPr="0057490B" w:rsidTr="00EE0354">
        <w:tc>
          <w:tcPr>
            <w:tcW w:w="2410" w:type="dxa"/>
            <w:hideMark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D57D2E" w:rsidRPr="0057490B" w:rsidRDefault="00D57D2E"/>
    <w:p w:rsidR="0018363E" w:rsidRPr="0057490B" w:rsidRDefault="0018363E"/>
    <w:p w:rsidR="00D57D2E" w:rsidRPr="0057490B" w:rsidRDefault="00D57D2E" w:rsidP="00D57D2E">
      <w:pPr>
        <w:spacing w:before="400"/>
      </w:pPr>
    </w:p>
    <w:p w:rsidR="00C00B04" w:rsidRPr="0057490B" w:rsidRDefault="00C00B04" w:rsidP="00D57D2E">
      <w:pPr>
        <w:jc w:val="right"/>
      </w:pPr>
    </w:p>
    <w:p w:rsidR="00C00B04" w:rsidRPr="0057490B" w:rsidRDefault="00C00B04" w:rsidP="00D57D2E">
      <w:pPr>
        <w:jc w:val="right"/>
      </w:pPr>
    </w:p>
    <w:p w:rsidR="00C00B04" w:rsidRPr="0057490B" w:rsidRDefault="00C00B04" w:rsidP="00D57D2E">
      <w:pPr>
        <w:jc w:val="right"/>
      </w:pPr>
    </w:p>
    <w:p w:rsidR="00C00B04" w:rsidRPr="0057490B" w:rsidRDefault="00C00B04" w:rsidP="00D57D2E">
      <w:pPr>
        <w:jc w:val="right"/>
      </w:pPr>
    </w:p>
    <w:p w:rsidR="00211A7A" w:rsidRPr="0057490B" w:rsidRDefault="00211A7A" w:rsidP="00D57D2E">
      <w:pPr>
        <w:spacing w:before="400"/>
        <w:jc w:val="center"/>
        <w:rPr>
          <w:b/>
          <w:bCs/>
          <w:sz w:val="26"/>
          <w:szCs w:val="26"/>
        </w:rPr>
      </w:pPr>
    </w:p>
    <w:p w:rsidR="00211A7A" w:rsidRPr="0057490B" w:rsidRDefault="00211A7A" w:rsidP="00D57D2E">
      <w:pPr>
        <w:spacing w:before="400"/>
        <w:jc w:val="center"/>
        <w:rPr>
          <w:b/>
          <w:bCs/>
          <w:sz w:val="26"/>
          <w:szCs w:val="26"/>
        </w:rPr>
      </w:pPr>
    </w:p>
    <w:p w:rsidR="00D57D2E" w:rsidRPr="0057490B" w:rsidRDefault="00D57D2E" w:rsidP="00D57D2E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D57D2E" w:rsidRPr="0057490B" w:rsidRDefault="00D57D2E" w:rsidP="00D57D2E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D57D2E" w:rsidRPr="0057490B" w:rsidRDefault="00D57D2E" w:rsidP="00D57D2E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D57D2E" w:rsidRPr="0057490B" w:rsidRDefault="00D57D2E" w:rsidP="00D57D2E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D57D2E" w:rsidRPr="0057490B" w:rsidRDefault="00D57D2E" w:rsidP="00211A7A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="00211A7A" w:rsidRPr="0057490B">
        <w:rPr>
          <w:b/>
          <w:bCs/>
          <w:sz w:val="24"/>
          <w:szCs w:val="24"/>
        </w:rPr>
        <w:t>р.п</w:t>
      </w:r>
      <w:proofErr w:type="spellEnd"/>
      <w:r w:rsidR="00211A7A" w:rsidRPr="0057490B">
        <w:rPr>
          <w:b/>
          <w:bCs/>
          <w:sz w:val="24"/>
          <w:szCs w:val="24"/>
        </w:rPr>
        <w:t>.</w:t>
      </w:r>
      <w:r w:rsidRPr="0057490B">
        <w:rPr>
          <w:b/>
          <w:bCs/>
          <w:sz w:val="24"/>
          <w:szCs w:val="24"/>
        </w:rPr>
        <w:t xml:space="preserve"> Комсомольский, </w:t>
      </w:r>
      <w:r w:rsidR="00211A7A" w:rsidRPr="0057490B">
        <w:rPr>
          <w:b/>
          <w:bCs/>
          <w:sz w:val="24"/>
          <w:szCs w:val="24"/>
        </w:rPr>
        <w:t>м</w:t>
      </w:r>
      <w:r w:rsidRPr="0057490B">
        <w:rPr>
          <w:b/>
          <w:bCs/>
          <w:sz w:val="24"/>
          <w:szCs w:val="24"/>
        </w:rPr>
        <w:t>икрорайон</w:t>
      </w:r>
      <w:r w:rsidR="00211A7A" w:rsidRPr="0057490B">
        <w:rPr>
          <w:b/>
          <w:bCs/>
          <w:sz w:val="24"/>
          <w:szCs w:val="24"/>
        </w:rPr>
        <w:t>-1,</w:t>
      </w:r>
      <w:r w:rsidRPr="0057490B">
        <w:rPr>
          <w:b/>
          <w:bCs/>
          <w:sz w:val="24"/>
          <w:szCs w:val="24"/>
        </w:rPr>
        <w:t xml:space="preserve"> д.</w:t>
      </w:r>
      <w:r w:rsidR="00211A7A" w:rsidRPr="0057490B">
        <w:rPr>
          <w:b/>
          <w:bCs/>
          <w:sz w:val="24"/>
          <w:szCs w:val="24"/>
        </w:rPr>
        <w:t xml:space="preserve"> </w:t>
      </w:r>
      <w:r w:rsidRPr="0057490B">
        <w:rPr>
          <w:b/>
          <w:bCs/>
          <w:sz w:val="24"/>
          <w:szCs w:val="24"/>
        </w:rPr>
        <w:t>43</w:t>
      </w:r>
    </w:p>
    <w:p w:rsidR="00D57D2E" w:rsidRPr="0057490B" w:rsidRDefault="00D57D2E" w:rsidP="00D57D2E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D57D2E" w:rsidRPr="0057490B" w:rsidRDefault="00D57D2E" w:rsidP="00D57D2E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D57D2E" w:rsidRPr="0057490B" w:rsidRDefault="00D57D2E" w:rsidP="00D57D2E">
      <w:pPr>
        <w:ind w:left="567"/>
        <w:rPr>
          <w:sz w:val="24"/>
          <w:szCs w:val="24"/>
        </w:rPr>
      </w:pPr>
    </w:p>
    <w:p w:rsidR="00D57D2E" w:rsidRPr="0057490B" w:rsidRDefault="00D57D2E" w:rsidP="00D57D2E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D57D2E" w:rsidRPr="0057490B" w:rsidRDefault="00D57D2E" w:rsidP="00D57D2E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D57D2E" w:rsidRPr="0057490B" w:rsidRDefault="00D57D2E" w:rsidP="00D57D2E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D57D2E" w:rsidRPr="0057490B" w:rsidRDefault="00D57D2E" w:rsidP="00D57D2E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</w:t>
      </w:r>
      <w:r w:rsidRPr="0057490B">
        <w:rPr>
          <w:b/>
          <w:bCs/>
          <w:sz w:val="24"/>
          <w:szCs w:val="24"/>
        </w:rPr>
        <w:t>1977</w:t>
      </w:r>
    </w:p>
    <w:p w:rsidR="00D57D2E" w:rsidRPr="0057490B" w:rsidRDefault="00D57D2E" w:rsidP="00D57D2E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D57D2E" w:rsidRPr="0057490B" w:rsidRDefault="00D57D2E" w:rsidP="00D57D2E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- 3</w:t>
      </w:r>
      <w:r w:rsidR="00D458C8" w:rsidRPr="0057490B">
        <w:rPr>
          <w:b/>
          <w:bCs/>
          <w:sz w:val="24"/>
          <w:szCs w:val="24"/>
        </w:rPr>
        <w:t>8</w:t>
      </w:r>
    </w:p>
    <w:p w:rsidR="00D57D2E" w:rsidRPr="0057490B" w:rsidRDefault="00D57D2E" w:rsidP="00D57D2E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D57D2E" w:rsidRPr="0057490B" w:rsidRDefault="00D57D2E" w:rsidP="00D57D2E">
      <w:pPr>
        <w:ind w:left="567"/>
        <w:rPr>
          <w:sz w:val="24"/>
          <w:szCs w:val="24"/>
        </w:rPr>
      </w:pPr>
    </w:p>
    <w:p w:rsidR="00D57D2E" w:rsidRPr="0057490B" w:rsidRDefault="00D57D2E" w:rsidP="00D57D2E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D57D2E" w:rsidRPr="0057490B" w:rsidRDefault="00D57D2E" w:rsidP="00D57D2E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- 3</w:t>
      </w:r>
      <w:r w:rsidR="00D458C8" w:rsidRPr="0057490B">
        <w:rPr>
          <w:sz w:val="24"/>
          <w:szCs w:val="24"/>
        </w:rPr>
        <w:t>9</w:t>
      </w:r>
    </w:p>
    <w:p w:rsidR="00D57D2E" w:rsidRPr="0057490B" w:rsidRDefault="00D57D2E" w:rsidP="00D57D2E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D57D2E" w:rsidRPr="0057490B" w:rsidRDefault="00D57D2E" w:rsidP="00D57D2E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</w:p>
    <w:p w:rsidR="00D57D2E" w:rsidRPr="0057490B" w:rsidRDefault="00D57D2E" w:rsidP="00D57D2E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D57D2E" w:rsidRPr="0057490B" w:rsidRDefault="00D57D2E" w:rsidP="00D57D2E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D57D2E" w:rsidRPr="0057490B" w:rsidRDefault="00D57D2E" w:rsidP="00D57D2E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D57D2E" w:rsidRPr="0057490B" w:rsidRDefault="00D57D2E" w:rsidP="00D57D2E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пять</w:t>
      </w:r>
    </w:p>
    <w:p w:rsidR="00D57D2E" w:rsidRPr="0057490B" w:rsidRDefault="00D57D2E" w:rsidP="00D57D2E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D57D2E" w:rsidRPr="0057490B" w:rsidRDefault="00D57D2E" w:rsidP="00D57D2E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D57D2E" w:rsidRPr="0057490B" w:rsidRDefault="00D57D2E" w:rsidP="00D57D2E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D57D2E" w:rsidRPr="0057490B" w:rsidRDefault="00D57D2E" w:rsidP="00D57D2E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D57D2E" w:rsidRPr="0057490B" w:rsidRDefault="00D57D2E" w:rsidP="00D57D2E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D57D2E" w:rsidRPr="0057490B" w:rsidRDefault="00D57D2E" w:rsidP="00D57D2E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D57D2E" w:rsidRPr="0057490B" w:rsidRDefault="00D57D2E" w:rsidP="00D57D2E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D57D2E" w:rsidRPr="0057490B" w:rsidRDefault="00D57D2E" w:rsidP="00D57D2E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D57D2E" w:rsidRPr="0057490B" w:rsidRDefault="00D57D2E" w:rsidP="00D57D2E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D57D2E" w:rsidRPr="0057490B" w:rsidRDefault="00D57D2E" w:rsidP="00D57D2E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</w:t>
      </w:r>
      <w:r w:rsidRPr="0057490B">
        <w:rPr>
          <w:b/>
          <w:sz w:val="24"/>
          <w:szCs w:val="24"/>
        </w:rPr>
        <w:t>60</w:t>
      </w:r>
    </w:p>
    <w:p w:rsidR="00D57D2E" w:rsidRPr="0057490B" w:rsidRDefault="00D57D2E" w:rsidP="00D57D2E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D57D2E" w:rsidRPr="0057490B" w:rsidRDefault="00D57D2E" w:rsidP="00D57D2E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  <w:r w:rsidRPr="0057490B">
        <w:rPr>
          <w:sz w:val="24"/>
          <w:szCs w:val="24"/>
        </w:rPr>
        <w:br/>
      </w:r>
    </w:p>
    <w:p w:rsidR="00D57D2E" w:rsidRPr="0057490B" w:rsidRDefault="00D57D2E" w:rsidP="00D57D2E">
      <w:pPr>
        <w:ind w:left="567"/>
        <w:rPr>
          <w:b/>
          <w:bCs/>
          <w:sz w:val="24"/>
          <w:szCs w:val="24"/>
        </w:rPr>
      </w:pPr>
      <w:r w:rsidRPr="0057490B">
        <w:rPr>
          <w:b/>
          <w:bCs/>
          <w:sz w:val="24"/>
          <w:szCs w:val="24"/>
        </w:rPr>
        <w:t xml:space="preserve">  нет</w:t>
      </w:r>
    </w:p>
    <w:p w:rsidR="00D57D2E" w:rsidRPr="0057490B" w:rsidRDefault="00D57D2E" w:rsidP="00D57D2E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D57D2E" w:rsidRPr="0057490B" w:rsidRDefault="00D57D2E" w:rsidP="00D57D2E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D57D2E" w:rsidRPr="0057490B" w:rsidRDefault="00D57D2E" w:rsidP="00D57D2E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D57D2E" w:rsidRPr="0057490B" w:rsidRDefault="00D57D2E" w:rsidP="00D57D2E">
      <w:pPr>
        <w:rPr>
          <w:sz w:val="24"/>
          <w:szCs w:val="24"/>
        </w:rPr>
      </w:pPr>
    </w:p>
    <w:p w:rsidR="00D57D2E" w:rsidRPr="0057490B" w:rsidRDefault="00D57D2E" w:rsidP="00D57D2E">
      <w:pPr>
        <w:pBdr>
          <w:top w:val="single" w:sz="4" w:space="1" w:color="auto"/>
        </w:pBdr>
        <w:rPr>
          <w:sz w:val="2"/>
          <w:szCs w:val="2"/>
        </w:rPr>
      </w:pPr>
    </w:p>
    <w:p w:rsidR="00D57D2E" w:rsidRPr="0057490B" w:rsidRDefault="00D57D2E" w:rsidP="00D57D2E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D57D2E" w:rsidRPr="0057490B" w:rsidRDefault="00D57D2E" w:rsidP="00D57D2E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D57D2E" w:rsidRPr="0057490B" w:rsidRDefault="00D57D2E" w:rsidP="00D57D2E">
      <w:pPr>
        <w:pBdr>
          <w:top w:val="single" w:sz="4" w:space="1" w:color="auto"/>
        </w:pBdr>
        <w:rPr>
          <w:sz w:val="2"/>
          <w:szCs w:val="2"/>
        </w:rPr>
      </w:pPr>
    </w:p>
    <w:p w:rsidR="00D57D2E" w:rsidRPr="0057490B" w:rsidRDefault="00D57D2E" w:rsidP="00D57D2E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13789</w:t>
      </w:r>
      <w:r w:rsidRPr="0057490B">
        <w:rPr>
          <w:sz w:val="24"/>
          <w:szCs w:val="24"/>
        </w:rPr>
        <w:tab/>
        <w:t>куб. м</w:t>
      </w:r>
    </w:p>
    <w:p w:rsidR="00D57D2E" w:rsidRPr="0057490B" w:rsidRDefault="00D57D2E" w:rsidP="00D57D2E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D57D2E" w:rsidRPr="0057490B" w:rsidRDefault="00D57D2E" w:rsidP="00D57D2E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D57D2E" w:rsidRPr="0057490B" w:rsidRDefault="00D57D2E" w:rsidP="00D57D2E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а) многоквартирного дома с лоджиями, балконами, шкафами, коридорами и лестничными клетками  3380,4</w:t>
      </w:r>
      <w:r w:rsidRPr="0057490B">
        <w:rPr>
          <w:sz w:val="24"/>
          <w:szCs w:val="24"/>
        </w:rPr>
        <w:tab/>
        <w:t>кв. м</w:t>
      </w:r>
    </w:p>
    <w:p w:rsidR="00D57D2E" w:rsidRPr="0057490B" w:rsidRDefault="00D57D2E" w:rsidP="00D57D2E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D57D2E" w:rsidRPr="0057490B" w:rsidRDefault="00D57D2E" w:rsidP="00D57D2E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3043,6</w:t>
      </w:r>
      <w:r w:rsidRPr="0057490B">
        <w:rPr>
          <w:sz w:val="24"/>
          <w:szCs w:val="24"/>
        </w:rPr>
        <w:tab/>
        <w:t>кв. м</w:t>
      </w:r>
    </w:p>
    <w:p w:rsidR="00D57D2E" w:rsidRPr="0057490B" w:rsidRDefault="00D57D2E" w:rsidP="00D57D2E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D57D2E" w:rsidRPr="0057490B" w:rsidRDefault="00D57D2E" w:rsidP="00D57D2E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D57D2E" w:rsidRPr="0057490B" w:rsidRDefault="00D57D2E" w:rsidP="00D57D2E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D57D2E" w:rsidRPr="0057490B" w:rsidRDefault="00D57D2E" w:rsidP="00D57D2E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D57D2E" w:rsidRPr="0057490B" w:rsidRDefault="00D57D2E" w:rsidP="00D57D2E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D57D2E" w:rsidRPr="0057490B" w:rsidRDefault="00D57D2E" w:rsidP="00D57D2E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>20. Количество лестниц                  32 марша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D57D2E" w:rsidRPr="0057490B" w:rsidRDefault="00D57D2E" w:rsidP="00D57D2E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D57D2E" w:rsidRPr="0057490B" w:rsidRDefault="00D57D2E" w:rsidP="00D57D2E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D57D2E" w:rsidRPr="0057490B" w:rsidRDefault="00D57D2E" w:rsidP="00D57D2E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336,8</w:t>
      </w:r>
      <w:r w:rsidRPr="0057490B">
        <w:rPr>
          <w:sz w:val="24"/>
          <w:szCs w:val="24"/>
        </w:rPr>
        <w:tab/>
        <w:t>кв. м</w:t>
      </w:r>
    </w:p>
    <w:p w:rsidR="00D57D2E" w:rsidRPr="0057490B" w:rsidRDefault="00D57D2E" w:rsidP="00D57D2E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D57D2E" w:rsidRPr="0057490B" w:rsidRDefault="00D57D2E" w:rsidP="00D57D2E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1100,9  кв. м</w:t>
      </w:r>
    </w:p>
    <w:p w:rsidR="00D57D2E" w:rsidRPr="0057490B" w:rsidRDefault="00D57D2E" w:rsidP="00D57D2E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D57D2E" w:rsidRPr="0057490B" w:rsidRDefault="00D57D2E" w:rsidP="00D57D2E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D57D2E" w:rsidRPr="0057490B" w:rsidRDefault="00D57D2E" w:rsidP="00D57D2E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D57D2E" w:rsidRPr="0057490B" w:rsidRDefault="00D57D2E" w:rsidP="00D57D2E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D57D2E" w:rsidRPr="0057490B" w:rsidRDefault="00D57D2E" w:rsidP="00D57D2E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D57D2E" w:rsidRPr="0057490B" w:rsidRDefault="00D57D2E" w:rsidP="00D57D2E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D57D2E" w:rsidRPr="0057490B" w:rsidRDefault="00D57D2E" w:rsidP="00D57D2E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13:22:0115011:97</w:t>
      </w:r>
    </w:p>
    <w:p w:rsidR="00D57D2E" w:rsidRPr="0057490B" w:rsidRDefault="00D57D2E" w:rsidP="00D57D2E">
      <w:pPr>
        <w:pBdr>
          <w:top w:val="single" w:sz="4" w:space="1" w:color="auto"/>
        </w:pBdr>
        <w:rPr>
          <w:sz w:val="2"/>
          <w:szCs w:val="2"/>
        </w:rPr>
      </w:pPr>
    </w:p>
    <w:p w:rsidR="00D57D2E" w:rsidRPr="0057490B" w:rsidRDefault="00D57D2E" w:rsidP="00D57D2E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D57D2E" w:rsidRPr="0057490B" w:rsidTr="00D57D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D2E" w:rsidRPr="0057490B" w:rsidRDefault="00D57D2E" w:rsidP="00D57D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D2E" w:rsidRPr="0057490B" w:rsidRDefault="00D57D2E" w:rsidP="00D57D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D2E" w:rsidRPr="0057490B" w:rsidRDefault="00D57D2E" w:rsidP="00D57D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D57D2E" w:rsidRPr="0057490B" w:rsidTr="00D57D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75A3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7D2E" w:rsidRPr="0057490B" w:rsidTr="00D57D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панель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75A3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7D2E" w:rsidRPr="0057490B" w:rsidTr="00D57D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панель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75A3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7D2E" w:rsidRPr="0057490B" w:rsidTr="00D57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</w:p>
        </w:tc>
      </w:tr>
      <w:tr w:rsidR="00D57D2E" w:rsidRPr="0057490B" w:rsidTr="00D57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D57D2E" w:rsidRPr="0057490B" w:rsidRDefault="00D57D2E" w:rsidP="00D57D2E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</w:p>
        </w:tc>
      </w:tr>
      <w:tr w:rsidR="00D57D2E" w:rsidRPr="0057490B" w:rsidTr="00D57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D57D2E" w:rsidRPr="0057490B" w:rsidRDefault="00D57D2E" w:rsidP="00D57D2E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D57D2E" w:rsidRPr="0057490B" w:rsidRDefault="00D75A3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7D2E" w:rsidRPr="0057490B" w:rsidTr="00D57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D57D2E" w:rsidRPr="0057490B" w:rsidRDefault="00D57D2E" w:rsidP="00D57D2E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D57D2E" w:rsidRPr="0057490B" w:rsidRDefault="00D57D2E" w:rsidP="00D57D2E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D57D2E" w:rsidRPr="0057490B" w:rsidTr="00D57D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D57D2E" w:rsidRPr="0057490B" w:rsidRDefault="00D57D2E" w:rsidP="00D57D2E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</w:p>
        </w:tc>
      </w:tr>
      <w:tr w:rsidR="00D57D2E" w:rsidRPr="0057490B" w:rsidTr="00D57D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Мягкая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75A3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7D2E" w:rsidRPr="0057490B" w:rsidTr="00D57D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75A3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7D2E" w:rsidRPr="0057490B" w:rsidTr="00D57D2E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75A3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7D2E" w:rsidRPr="0057490B" w:rsidTr="00D57D2E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</w:p>
        </w:tc>
      </w:tr>
      <w:tr w:rsidR="00D57D2E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</w:p>
        </w:tc>
      </w:tr>
      <w:tr w:rsidR="00D57D2E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</w:p>
        </w:tc>
      </w:tr>
      <w:tr w:rsidR="00D57D2E" w:rsidRPr="0057490B" w:rsidTr="00D57D2E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75A3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7D2E" w:rsidRPr="0057490B" w:rsidTr="00D57D2E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</w:p>
        </w:tc>
      </w:tr>
      <w:tr w:rsidR="00D57D2E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75A3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7D2E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</w:p>
        </w:tc>
      </w:tr>
    </w:tbl>
    <w:p w:rsidR="00D57D2E" w:rsidRPr="0057490B" w:rsidRDefault="00D57D2E" w:rsidP="00D57D2E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D57D2E" w:rsidRPr="0057490B" w:rsidTr="00D57D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D2E" w:rsidRPr="0057490B" w:rsidRDefault="00D57D2E" w:rsidP="00D57D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D2E" w:rsidRPr="0057490B" w:rsidRDefault="00D57D2E" w:rsidP="00D57D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D2E" w:rsidRPr="0057490B" w:rsidRDefault="00D57D2E" w:rsidP="00D57D2E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D57D2E" w:rsidRPr="0057490B" w:rsidTr="00D57D2E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75A3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7D2E" w:rsidRPr="0057490B" w:rsidTr="00D57D2E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D57D2E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</w:p>
        </w:tc>
      </w:tr>
      <w:tr w:rsidR="00D57D2E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75A3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7D2E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</w:p>
        </w:tc>
      </w:tr>
      <w:tr w:rsidR="00D57D2E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</w:p>
        </w:tc>
      </w:tr>
      <w:tr w:rsidR="00D57D2E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</w:p>
        </w:tc>
      </w:tr>
      <w:tr w:rsidR="00D57D2E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</w:p>
        </w:tc>
      </w:tr>
      <w:tr w:rsidR="00D57D2E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75A3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7D2E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D57D2E" w:rsidRPr="0057490B" w:rsidTr="00D57D2E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75A3C" w:rsidP="00D57D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7D2E" w:rsidRPr="0057490B" w:rsidTr="00D57D2E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D57D2E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75A3C" w:rsidP="00D57D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7D2E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C00B0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</w:t>
            </w:r>
            <w:r w:rsidR="00C00B04" w:rsidRPr="0057490B">
              <w:rPr>
                <w:sz w:val="24"/>
                <w:szCs w:val="24"/>
              </w:rPr>
              <w:t>и</w:t>
            </w:r>
            <w:r w:rsidRPr="0057490B">
              <w:rPr>
                <w:sz w:val="24"/>
                <w:szCs w:val="24"/>
              </w:rPr>
              <w:t>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75A3C" w:rsidP="00D57D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7D2E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75A3C" w:rsidP="00D57D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7D2E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75A3C" w:rsidP="00D57D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7D2E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75A3C" w:rsidP="00D57D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7D2E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D57D2E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D57D2E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D2E" w:rsidRPr="0057490B" w:rsidRDefault="00D75A3C" w:rsidP="00D57D2E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D57D2E" w:rsidRPr="0057490B" w:rsidTr="00D57D2E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D57D2E" w:rsidRPr="0057490B" w:rsidTr="00D57D2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57D2E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7D2E" w:rsidRPr="0057490B" w:rsidRDefault="00D75A3C" w:rsidP="00D57D2E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211A7A" w:rsidRPr="0057490B" w:rsidRDefault="00211A7A" w:rsidP="00211A7A">
      <w:pPr>
        <w:jc w:val="right"/>
      </w:pPr>
    </w:p>
    <w:p w:rsidR="00211A7A" w:rsidRPr="0057490B" w:rsidRDefault="00211A7A" w:rsidP="00211A7A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211A7A" w:rsidRPr="0057490B" w:rsidRDefault="00211A7A" w:rsidP="00211A7A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211A7A" w:rsidRPr="0057490B" w:rsidRDefault="00211A7A" w:rsidP="00211A7A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211A7A" w:rsidRPr="0057490B" w:rsidTr="00EE0354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11A7A" w:rsidRPr="0057490B" w:rsidRDefault="00211A7A" w:rsidP="00EE0354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211A7A" w:rsidRPr="0057490B" w:rsidTr="00EE0354">
        <w:tc>
          <w:tcPr>
            <w:tcW w:w="2410" w:type="dxa"/>
            <w:hideMark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0514D5" w:rsidRPr="0057490B" w:rsidRDefault="000514D5" w:rsidP="00D57D2E"/>
    <w:p w:rsidR="000514D5" w:rsidRPr="0057490B" w:rsidRDefault="000514D5" w:rsidP="00D57D2E"/>
    <w:p w:rsidR="000514D5" w:rsidRPr="0057490B" w:rsidRDefault="000514D5" w:rsidP="00D57D2E"/>
    <w:p w:rsidR="000514D5" w:rsidRPr="0057490B" w:rsidRDefault="000514D5" w:rsidP="00D57D2E"/>
    <w:p w:rsidR="000514D5" w:rsidRPr="0057490B" w:rsidRDefault="000514D5" w:rsidP="00D57D2E"/>
    <w:p w:rsidR="000514D5" w:rsidRPr="0057490B" w:rsidRDefault="000514D5" w:rsidP="000514D5">
      <w:pPr>
        <w:spacing w:before="400"/>
      </w:pPr>
    </w:p>
    <w:p w:rsidR="00211A7A" w:rsidRPr="0057490B" w:rsidRDefault="00211A7A" w:rsidP="000514D5">
      <w:pPr>
        <w:spacing w:before="400"/>
        <w:jc w:val="center"/>
        <w:rPr>
          <w:b/>
          <w:bCs/>
          <w:sz w:val="26"/>
          <w:szCs w:val="26"/>
        </w:rPr>
      </w:pPr>
    </w:p>
    <w:p w:rsidR="00211A7A" w:rsidRPr="0057490B" w:rsidRDefault="00211A7A" w:rsidP="000514D5">
      <w:pPr>
        <w:spacing w:before="400"/>
        <w:jc w:val="center"/>
        <w:rPr>
          <w:b/>
          <w:bCs/>
          <w:sz w:val="26"/>
          <w:szCs w:val="26"/>
        </w:rPr>
      </w:pPr>
    </w:p>
    <w:p w:rsidR="000514D5" w:rsidRPr="0057490B" w:rsidRDefault="000514D5" w:rsidP="000514D5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0514D5" w:rsidRPr="0057490B" w:rsidRDefault="000514D5" w:rsidP="000514D5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0514D5" w:rsidRPr="0057490B" w:rsidRDefault="000514D5" w:rsidP="000514D5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0514D5" w:rsidRPr="0057490B" w:rsidRDefault="000514D5" w:rsidP="000514D5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0514D5" w:rsidRPr="0057490B" w:rsidRDefault="000514D5" w:rsidP="00211A7A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="00211A7A" w:rsidRPr="0057490B">
        <w:rPr>
          <w:b/>
          <w:bCs/>
          <w:sz w:val="24"/>
          <w:szCs w:val="24"/>
        </w:rPr>
        <w:t>р.п</w:t>
      </w:r>
      <w:proofErr w:type="spellEnd"/>
      <w:r w:rsidR="00211A7A" w:rsidRPr="0057490B">
        <w:rPr>
          <w:b/>
          <w:bCs/>
          <w:sz w:val="24"/>
          <w:szCs w:val="24"/>
        </w:rPr>
        <w:t xml:space="preserve">. </w:t>
      </w:r>
      <w:r w:rsidRPr="0057490B">
        <w:rPr>
          <w:b/>
          <w:bCs/>
          <w:sz w:val="24"/>
          <w:szCs w:val="24"/>
        </w:rPr>
        <w:t xml:space="preserve">Комсомольский, </w:t>
      </w:r>
      <w:r w:rsidR="00211A7A" w:rsidRPr="0057490B">
        <w:rPr>
          <w:b/>
          <w:bCs/>
          <w:sz w:val="24"/>
          <w:szCs w:val="24"/>
        </w:rPr>
        <w:t>м</w:t>
      </w:r>
      <w:r w:rsidRPr="0057490B">
        <w:rPr>
          <w:b/>
          <w:bCs/>
          <w:sz w:val="24"/>
          <w:szCs w:val="24"/>
        </w:rPr>
        <w:t>икрорайон</w:t>
      </w:r>
      <w:r w:rsidR="00211A7A" w:rsidRPr="0057490B">
        <w:rPr>
          <w:b/>
          <w:bCs/>
          <w:sz w:val="24"/>
          <w:szCs w:val="24"/>
        </w:rPr>
        <w:t>-1,</w:t>
      </w:r>
      <w:r w:rsidRPr="0057490B">
        <w:rPr>
          <w:b/>
          <w:bCs/>
          <w:sz w:val="24"/>
          <w:szCs w:val="24"/>
        </w:rPr>
        <w:t xml:space="preserve"> д. 44</w:t>
      </w:r>
    </w:p>
    <w:p w:rsidR="000514D5" w:rsidRPr="0057490B" w:rsidRDefault="000514D5" w:rsidP="000514D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0514D5" w:rsidRPr="0057490B" w:rsidRDefault="000514D5" w:rsidP="000514D5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0514D5" w:rsidRPr="0057490B" w:rsidRDefault="000514D5" w:rsidP="000514D5">
      <w:pPr>
        <w:ind w:left="567"/>
        <w:rPr>
          <w:sz w:val="24"/>
          <w:szCs w:val="24"/>
        </w:rPr>
      </w:pPr>
    </w:p>
    <w:p w:rsidR="000514D5" w:rsidRPr="0057490B" w:rsidRDefault="000514D5" w:rsidP="000514D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0514D5" w:rsidRPr="0057490B" w:rsidRDefault="000514D5" w:rsidP="000514D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0514D5" w:rsidRPr="0057490B" w:rsidRDefault="000514D5" w:rsidP="000514D5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0514D5" w:rsidRPr="0057490B" w:rsidRDefault="000514D5" w:rsidP="000514D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</w:t>
      </w:r>
      <w:r w:rsidRPr="0057490B">
        <w:rPr>
          <w:b/>
          <w:bCs/>
          <w:sz w:val="24"/>
          <w:szCs w:val="24"/>
        </w:rPr>
        <w:t>1981</w:t>
      </w:r>
    </w:p>
    <w:p w:rsidR="000514D5" w:rsidRPr="0057490B" w:rsidRDefault="000514D5" w:rsidP="000514D5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0514D5" w:rsidRPr="0057490B" w:rsidRDefault="000514D5" w:rsidP="000514D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</w:t>
      </w:r>
      <w:r w:rsidR="00D458C8" w:rsidRPr="0057490B">
        <w:rPr>
          <w:b/>
          <w:bCs/>
          <w:sz w:val="24"/>
          <w:szCs w:val="24"/>
        </w:rPr>
        <w:t>36</w:t>
      </w:r>
    </w:p>
    <w:p w:rsidR="000514D5" w:rsidRPr="0057490B" w:rsidRDefault="000514D5" w:rsidP="000514D5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0514D5" w:rsidRPr="0057490B" w:rsidRDefault="000514D5" w:rsidP="000514D5">
      <w:pPr>
        <w:ind w:left="567"/>
        <w:rPr>
          <w:sz w:val="24"/>
          <w:szCs w:val="24"/>
        </w:rPr>
      </w:pPr>
    </w:p>
    <w:p w:rsidR="000514D5" w:rsidRPr="0057490B" w:rsidRDefault="000514D5" w:rsidP="000514D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0514D5" w:rsidRPr="0057490B" w:rsidRDefault="000514D5" w:rsidP="000514D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- 37</w:t>
      </w:r>
    </w:p>
    <w:p w:rsidR="000514D5" w:rsidRPr="0057490B" w:rsidRDefault="000514D5" w:rsidP="000514D5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0514D5" w:rsidRPr="0057490B" w:rsidRDefault="000514D5" w:rsidP="000514D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</w:p>
    <w:p w:rsidR="000514D5" w:rsidRPr="0057490B" w:rsidRDefault="000514D5" w:rsidP="000514D5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0514D5" w:rsidRPr="0057490B" w:rsidRDefault="000514D5" w:rsidP="000514D5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0514D5" w:rsidRPr="0057490B" w:rsidRDefault="000514D5" w:rsidP="000514D5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0514D5" w:rsidRPr="0057490B" w:rsidRDefault="000514D5" w:rsidP="000514D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пять</w:t>
      </w:r>
    </w:p>
    <w:p w:rsidR="000514D5" w:rsidRPr="0057490B" w:rsidRDefault="000514D5" w:rsidP="000514D5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0514D5" w:rsidRPr="0057490B" w:rsidRDefault="000514D5" w:rsidP="000514D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0514D5" w:rsidRPr="0057490B" w:rsidRDefault="000514D5" w:rsidP="000514D5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0514D5" w:rsidRPr="0057490B" w:rsidRDefault="000514D5" w:rsidP="000514D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0514D5" w:rsidRPr="0057490B" w:rsidRDefault="000514D5" w:rsidP="000514D5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0514D5" w:rsidRPr="0057490B" w:rsidRDefault="000514D5" w:rsidP="000514D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0514D5" w:rsidRPr="0057490B" w:rsidRDefault="000514D5" w:rsidP="000514D5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0514D5" w:rsidRPr="0057490B" w:rsidRDefault="000514D5" w:rsidP="000514D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0514D5" w:rsidRPr="0057490B" w:rsidRDefault="000514D5" w:rsidP="000514D5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0514D5" w:rsidRPr="0057490B" w:rsidRDefault="000514D5" w:rsidP="000514D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 </w:t>
      </w:r>
      <w:r w:rsidRPr="0057490B">
        <w:rPr>
          <w:b/>
          <w:sz w:val="24"/>
          <w:szCs w:val="24"/>
        </w:rPr>
        <w:t>60</w:t>
      </w:r>
    </w:p>
    <w:p w:rsidR="000514D5" w:rsidRPr="0057490B" w:rsidRDefault="000514D5" w:rsidP="000514D5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0514D5" w:rsidRPr="0057490B" w:rsidRDefault="000514D5" w:rsidP="000514D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  <w:r w:rsidRPr="0057490B">
        <w:rPr>
          <w:sz w:val="24"/>
          <w:szCs w:val="24"/>
        </w:rPr>
        <w:br/>
      </w:r>
    </w:p>
    <w:p w:rsidR="000514D5" w:rsidRPr="0057490B" w:rsidRDefault="000514D5" w:rsidP="000514D5">
      <w:pPr>
        <w:ind w:left="567"/>
        <w:rPr>
          <w:b/>
          <w:bCs/>
          <w:sz w:val="24"/>
          <w:szCs w:val="24"/>
        </w:rPr>
      </w:pPr>
      <w:r w:rsidRPr="0057490B">
        <w:rPr>
          <w:b/>
          <w:bCs/>
          <w:sz w:val="24"/>
          <w:szCs w:val="24"/>
        </w:rPr>
        <w:t xml:space="preserve">  нет</w:t>
      </w:r>
    </w:p>
    <w:p w:rsidR="000514D5" w:rsidRPr="0057490B" w:rsidRDefault="000514D5" w:rsidP="000514D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0514D5" w:rsidRPr="0057490B" w:rsidRDefault="000514D5" w:rsidP="000514D5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0514D5" w:rsidRPr="0057490B" w:rsidRDefault="000514D5" w:rsidP="000514D5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0514D5" w:rsidRPr="0057490B" w:rsidRDefault="000514D5" w:rsidP="000514D5">
      <w:pPr>
        <w:rPr>
          <w:sz w:val="24"/>
          <w:szCs w:val="24"/>
        </w:rPr>
      </w:pPr>
    </w:p>
    <w:p w:rsidR="000514D5" w:rsidRPr="0057490B" w:rsidRDefault="000514D5" w:rsidP="000514D5">
      <w:pPr>
        <w:pBdr>
          <w:top w:val="single" w:sz="4" w:space="1" w:color="auto"/>
        </w:pBdr>
        <w:rPr>
          <w:sz w:val="2"/>
          <w:szCs w:val="2"/>
        </w:rPr>
      </w:pPr>
    </w:p>
    <w:p w:rsidR="000514D5" w:rsidRPr="0057490B" w:rsidRDefault="000514D5" w:rsidP="000514D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0514D5" w:rsidRPr="0057490B" w:rsidRDefault="000514D5" w:rsidP="000514D5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0514D5" w:rsidRPr="0057490B" w:rsidRDefault="000514D5" w:rsidP="000514D5">
      <w:pPr>
        <w:pBdr>
          <w:top w:val="single" w:sz="4" w:space="1" w:color="auto"/>
        </w:pBdr>
        <w:rPr>
          <w:sz w:val="2"/>
          <w:szCs w:val="2"/>
        </w:rPr>
      </w:pPr>
    </w:p>
    <w:p w:rsidR="000514D5" w:rsidRPr="0057490B" w:rsidRDefault="000514D5" w:rsidP="000514D5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13892</w:t>
      </w:r>
      <w:r w:rsidRPr="0057490B">
        <w:rPr>
          <w:sz w:val="24"/>
          <w:szCs w:val="24"/>
        </w:rPr>
        <w:tab/>
        <w:t>куб. м</w:t>
      </w:r>
    </w:p>
    <w:p w:rsidR="000514D5" w:rsidRPr="0057490B" w:rsidRDefault="000514D5" w:rsidP="000514D5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0514D5" w:rsidRPr="0057490B" w:rsidRDefault="000514D5" w:rsidP="000514D5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0514D5" w:rsidRPr="0057490B" w:rsidRDefault="000514D5" w:rsidP="000514D5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а) многоквартирного дома с лоджиями, балконами, шкафами, коридорами и лестничными клетками  3433,1</w:t>
      </w:r>
      <w:r w:rsidRPr="0057490B">
        <w:rPr>
          <w:sz w:val="24"/>
          <w:szCs w:val="24"/>
        </w:rPr>
        <w:tab/>
        <w:t>кв. м</w:t>
      </w:r>
    </w:p>
    <w:p w:rsidR="000514D5" w:rsidRPr="0057490B" w:rsidRDefault="000514D5" w:rsidP="000514D5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0514D5" w:rsidRPr="0057490B" w:rsidRDefault="000514D5" w:rsidP="000514D5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3109,6</w:t>
      </w:r>
      <w:r w:rsidRPr="0057490B">
        <w:rPr>
          <w:sz w:val="24"/>
          <w:szCs w:val="24"/>
        </w:rPr>
        <w:tab/>
        <w:t>кв. м</w:t>
      </w:r>
    </w:p>
    <w:p w:rsidR="000514D5" w:rsidRPr="0057490B" w:rsidRDefault="000514D5" w:rsidP="000514D5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0514D5" w:rsidRPr="0057490B" w:rsidRDefault="000514D5" w:rsidP="000514D5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0514D5" w:rsidRPr="0057490B" w:rsidRDefault="000514D5" w:rsidP="000514D5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0514D5" w:rsidRPr="0057490B" w:rsidRDefault="000514D5" w:rsidP="000514D5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0514D5" w:rsidRPr="0057490B" w:rsidRDefault="000514D5" w:rsidP="000514D5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0514D5" w:rsidRPr="0057490B" w:rsidRDefault="000514D5" w:rsidP="000514D5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>20. Количество лестниц                  32 марша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0514D5" w:rsidRPr="0057490B" w:rsidRDefault="000514D5" w:rsidP="000514D5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0514D5" w:rsidRPr="0057490B" w:rsidRDefault="000514D5" w:rsidP="000514D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0514D5" w:rsidRPr="0057490B" w:rsidRDefault="000514D5" w:rsidP="000514D5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323,5</w:t>
      </w:r>
      <w:r w:rsidRPr="0057490B">
        <w:rPr>
          <w:sz w:val="24"/>
          <w:szCs w:val="24"/>
        </w:rPr>
        <w:tab/>
        <w:t>кв. м</w:t>
      </w:r>
    </w:p>
    <w:p w:rsidR="000514D5" w:rsidRPr="0057490B" w:rsidRDefault="000514D5" w:rsidP="000514D5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0514D5" w:rsidRPr="0057490B" w:rsidRDefault="000514D5" w:rsidP="000514D5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1374,7  кв. м</w:t>
      </w:r>
    </w:p>
    <w:p w:rsidR="000514D5" w:rsidRPr="0057490B" w:rsidRDefault="000514D5" w:rsidP="000514D5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0514D5" w:rsidRPr="0057490B" w:rsidRDefault="000514D5" w:rsidP="000514D5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0514D5" w:rsidRPr="0057490B" w:rsidRDefault="000514D5" w:rsidP="000514D5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0514D5" w:rsidRPr="0057490B" w:rsidRDefault="000514D5" w:rsidP="000514D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0514D5" w:rsidRPr="0057490B" w:rsidRDefault="000514D5" w:rsidP="000514D5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0514D5" w:rsidRPr="0057490B" w:rsidRDefault="000514D5" w:rsidP="000514D5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0514D5" w:rsidRPr="0057490B" w:rsidRDefault="000514D5" w:rsidP="000514D5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13:22:0115011:98</w:t>
      </w:r>
    </w:p>
    <w:p w:rsidR="000514D5" w:rsidRPr="0057490B" w:rsidRDefault="000514D5" w:rsidP="000514D5">
      <w:pPr>
        <w:pBdr>
          <w:top w:val="single" w:sz="4" w:space="1" w:color="auto"/>
        </w:pBdr>
        <w:rPr>
          <w:sz w:val="2"/>
          <w:szCs w:val="2"/>
        </w:rPr>
      </w:pPr>
    </w:p>
    <w:p w:rsidR="000514D5" w:rsidRPr="0057490B" w:rsidRDefault="000514D5" w:rsidP="000514D5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0514D5" w:rsidRPr="0057490B" w:rsidTr="00293DB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D5" w:rsidRPr="0057490B" w:rsidRDefault="000514D5" w:rsidP="00293DB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D5" w:rsidRPr="0057490B" w:rsidRDefault="000514D5" w:rsidP="00293DB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D5" w:rsidRPr="0057490B" w:rsidRDefault="000514D5" w:rsidP="00293DB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0514D5" w:rsidRPr="0057490B" w:rsidTr="00293DB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D75A3C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514D5" w:rsidRPr="0057490B" w:rsidTr="00293DB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панель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D75A3C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514D5" w:rsidRPr="0057490B" w:rsidTr="00293DB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панель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D75A3C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514D5" w:rsidRPr="0057490B" w:rsidTr="00293D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</w:p>
        </w:tc>
      </w:tr>
      <w:tr w:rsidR="000514D5" w:rsidRPr="0057490B" w:rsidTr="00293D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0514D5" w:rsidRPr="0057490B" w:rsidRDefault="000514D5" w:rsidP="00293DB2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</w:p>
        </w:tc>
      </w:tr>
      <w:tr w:rsidR="000514D5" w:rsidRPr="0057490B" w:rsidTr="00293D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0514D5" w:rsidRPr="0057490B" w:rsidRDefault="000514D5" w:rsidP="00293DB2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0514D5" w:rsidRPr="0057490B" w:rsidRDefault="00D75A3C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514D5" w:rsidRPr="0057490B" w:rsidTr="00293D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0514D5" w:rsidRPr="0057490B" w:rsidRDefault="000514D5" w:rsidP="00293DB2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0514D5" w:rsidRPr="0057490B" w:rsidRDefault="000514D5" w:rsidP="00293DB2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0514D5" w:rsidRPr="0057490B" w:rsidTr="00293D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0514D5" w:rsidRPr="0057490B" w:rsidRDefault="000514D5" w:rsidP="00293DB2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</w:p>
        </w:tc>
      </w:tr>
      <w:tr w:rsidR="000514D5" w:rsidRPr="0057490B" w:rsidTr="00293DB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Мягкая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D75A3C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514D5" w:rsidRPr="0057490B" w:rsidTr="00293DB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D75A3C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514D5" w:rsidRPr="0057490B" w:rsidTr="00293DB2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D75A3C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514D5" w:rsidRPr="0057490B" w:rsidTr="00293DB2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</w:p>
        </w:tc>
      </w:tr>
      <w:tr w:rsidR="000514D5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</w:p>
        </w:tc>
      </w:tr>
      <w:tr w:rsidR="000514D5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</w:p>
        </w:tc>
      </w:tr>
      <w:tr w:rsidR="000514D5" w:rsidRPr="0057490B" w:rsidTr="00293DB2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D75A3C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514D5" w:rsidRPr="0057490B" w:rsidTr="00293DB2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</w:p>
        </w:tc>
      </w:tr>
      <w:tr w:rsidR="000514D5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D75A3C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514D5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</w:p>
        </w:tc>
      </w:tr>
    </w:tbl>
    <w:p w:rsidR="000514D5" w:rsidRPr="0057490B" w:rsidRDefault="000514D5" w:rsidP="000514D5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0514D5" w:rsidRPr="0057490B" w:rsidTr="00293DB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D5" w:rsidRPr="0057490B" w:rsidRDefault="000514D5" w:rsidP="00293DB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D5" w:rsidRPr="0057490B" w:rsidRDefault="000514D5" w:rsidP="00293DB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D5" w:rsidRPr="0057490B" w:rsidRDefault="000514D5" w:rsidP="00293DB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0514D5" w:rsidRPr="0057490B" w:rsidTr="00293DB2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D75A3C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514D5" w:rsidRPr="0057490B" w:rsidTr="00293DB2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0514D5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</w:p>
        </w:tc>
      </w:tr>
      <w:tr w:rsidR="000514D5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D75A3C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514D5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</w:p>
        </w:tc>
      </w:tr>
      <w:tr w:rsidR="000514D5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</w:p>
        </w:tc>
      </w:tr>
      <w:tr w:rsidR="000514D5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</w:p>
        </w:tc>
      </w:tr>
      <w:tr w:rsidR="000514D5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</w:p>
        </w:tc>
      </w:tr>
      <w:tr w:rsidR="000514D5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D75A3C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514D5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0514D5" w:rsidRPr="0057490B" w:rsidTr="00293DB2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D75A3C" w:rsidP="00293DB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514D5" w:rsidRPr="0057490B" w:rsidTr="00293DB2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0514D5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D75A3C" w:rsidP="00293DB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514D5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proofErr w:type="spellStart"/>
            <w:r w:rsidRPr="0057490B">
              <w:rPr>
                <w:sz w:val="24"/>
                <w:szCs w:val="24"/>
              </w:rPr>
              <w:t>Центральзованное</w:t>
            </w:r>
            <w:proofErr w:type="spellEnd"/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D75A3C" w:rsidP="00293DB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514D5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D75A3C" w:rsidP="00293DB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514D5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D75A3C" w:rsidP="00293DB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514D5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D75A3C" w:rsidP="00293DB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514D5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0514D5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0514D5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D75A3C" w:rsidP="00293DB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514D5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0514D5" w:rsidRPr="0057490B" w:rsidTr="00293DB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D75A3C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211A7A" w:rsidRPr="0057490B" w:rsidRDefault="00211A7A" w:rsidP="00211A7A">
      <w:pPr>
        <w:jc w:val="right"/>
      </w:pPr>
    </w:p>
    <w:p w:rsidR="00211A7A" w:rsidRPr="0057490B" w:rsidRDefault="00211A7A" w:rsidP="00211A7A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211A7A" w:rsidRPr="0057490B" w:rsidRDefault="00211A7A" w:rsidP="00211A7A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211A7A" w:rsidRPr="0057490B" w:rsidRDefault="00211A7A" w:rsidP="00211A7A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211A7A" w:rsidRPr="0057490B" w:rsidTr="00EE0354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11A7A" w:rsidRPr="0057490B" w:rsidRDefault="00211A7A" w:rsidP="00EE0354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211A7A" w:rsidRPr="0057490B" w:rsidTr="00EE0354">
        <w:tc>
          <w:tcPr>
            <w:tcW w:w="2410" w:type="dxa"/>
            <w:hideMark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0514D5" w:rsidRPr="0057490B" w:rsidRDefault="000514D5"/>
    <w:p w:rsidR="000514D5" w:rsidRPr="0057490B" w:rsidRDefault="000514D5" w:rsidP="000514D5">
      <w:pPr>
        <w:spacing w:before="400"/>
      </w:pPr>
    </w:p>
    <w:p w:rsidR="00C00B04" w:rsidRPr="0057490B" w:rsidRDefault="00C00B04" w:rsidP="000514D5">
      <w:pPr>
        <w:spacing w:before="400"/>
      </w:pPr>
    </w:p>
    <w:p w:rsidR="00211A7A" w:rsidRPr="0057490B" w:rsidRDefault="00211A7A" w:rsidP="000514D5">
      <w:pPr>
        <w:spacing w:before="400"/>
        <w:jc w:val="center"/>
        <w:rPr>
          <w:b/>
          <w:bCs/>
          <w:sz w:val="26"/>
          <w:szCs w:val="26"/>
        </w:rPr>
      </w:pPr>
    </w:p>
    <w:p w:rsidR="00211A7A" w:rsidRPr="0057490B" w:rsidRDefault="00211A7A" w:rsidP="000514D5">
      <w:pPr>
        <w:spacing w:before="400"/>
        <w:jc w:val="center"/>
        <w:rPr>
          <w:b/>
          <w:bCs/>
          <w:sz w:val="26"/>
          <w:szCs w:val="26"/>
        </w:rPr>
      </w:pPr>
    </w:p>
    <w:p w:rsidR="00211A7A" w:rsidRPr="0057490B" w:rsidRDefault="00211A7A" w:rsidP="000514D5">
      <w:pPr>
        <w:spacing w:before="400"/>
        <w:jc w:val="center"/>
        <w:rPr>
          <w:b/>
          <w:bCs/>
          <w:sz w:val="26"/>
          <w:szCs w:val="26"/>
        </w:rPr>
      </w:pPr>
    </w:p>
    <w:p w:rsidR="000514D5" w:rsidRPr="0057490B" w:rsidRDefault="000514D5" w:rsidP="000514D5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0514D5" w:rsidRPr="0057490B" w:rsidRDefault="000514D5" w:rsidP="000514D5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0514D5" w:rsidRPr="0057490B" w:rsidRDefault="000514D5" w:rsidP="000514D5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0514D5" w:rsidRPr="0057490B" w:rsidRDefault="000514D5" w:rsidP="000514D5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0514D5" w:rsidRPr="0057490B" w:rsidRDefault="000514D5" w:rsidP="00211A7A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="00211A7A" w:rsidRPr="0057490B">
        <w:rPr>
          <w:b/>
          <w:bCs/>
          <w:sz w:val="24"/>
          <w:szCs w:val="24"/>
        </w:rPr>
        <w:t>р.п</w:t>
      </w:r>
      <w:proofErr w:type="spellEnd"/>
      <w:r w:rsidR="00211A7A" w:rsidRPr="0057490B">
        <w:rPr>
          <w:b/>
          <w:bCs/>
          <w:sz w:val="24"/>
          <w:szCs w:val="24"/>
        </w:rPr>
        <w:t xml:space="preserve">. </w:t>
      </w:r>
      <w:r w:rsidRPr="0057490B">
        <w:rPr>
          <w:b/>
          <w:bCs/>
          <w:sz w:val="24"/>
          <w:szCs w:val="24"/>
        </w:rPr>
        <w:t xml:space="preserve">Комсомольский, </w:t>
      </w:r>
      <w:r w:rsidR="00211A7A" w:rsidRPr="0057490B">
        <w:rPr>
          <w:b/>
          <w:bCs/>
          <w:sz w:val="24"/>
          <w:szCs w:val="24"/>
        </w:rPr>
        <w:t>м</w:t>
      </w:r>
      <w:r w:rsidRPr="0057490B">
        <w:rPr>
          <w:b/>
          <w:bCs/>
          <w:sz w:val="24"/>
          <w:szCs w:val="24"/>
        </w:rPr>
        <w:t>икрорайон</w:t>
      </w:r>
      <w:r w:rsidR="00211A7A" w:rsidRPr="0057490B">
        <w:rPr>
          <w:b/>
          <w:bCs/>
          <w:sz w:val="24"/>
          <w:szCs w:val="24"/>
        </w:rPr>
        <w:t>-1,</w:t>
      </w:r>
      <w:r w:rsidRPr="0057490B">
        <w:rPr>
          <w:b/>
          <w:bCs/>
          <w:sz w:val="24"/>
          <w:szCs w:val="24"/>
        </w:rPr>
        <w:t xml:space="preserve"> д.</w:t>
      </w:r>
      <w:r w:rsidR="00211A7A" w:rsidRPr="0057490B">
        <w:rPr>
          <w:b/>
          <w:bCs/>
          <w:sz w:val="24"/>
          <w:szCs w:val="24"/>
        </w:rPr>
        <w:t xml:space="preserve"> </w:t>
      </w:r>
      <w:r w:rsidR="00293DB2" w:rsidRPr="0057490B">
        <w:rPr>
          <w:b/>
          <w:bCs/>
          <w:sz w:val="24"/>
          <w:szCs w:val="24"/>
        </w:rPr>
        <w:t>45</w:t>
      </w:r>
    </w:p>
    <w:p w:rsidR="000514D5" w:rsidRPr="0057490B" w:rsidRDefault="000514D5" w:rsidP="000514D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0514D5" w:rsidRPr="0057490B" w:rsidRDefault="000514D5" w:rsidP="000514D5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0514D5" w:rsidRPr="0057490B" w:rsidRDefault="000514D5" w:rsidP="000514D5">
      <w:pPr>
        <w:ind w:left="567"/>
        <w:rPr>
          <w:sz w:val="24"/>
          <w:szCs w:val="24"/>
        </w:rPr>
      </w:pPr>
    </w:p>
    <w:p w:rsidR="000514D5" w:rsidRPr="0057490B" w:rsidRDefault="000514D5" w:rsidP="000514D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0514D5" w:rsidRPr="0057490B" w:rsidRDefault="000514D5" w:rsidP="000514D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0514D5" w:rsidRPr="0057490B" w:rsidRDefault="000514D5" w:rsidP="000514D5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0514D5" w:rsidRPr="0057490B" w:rsidRDefault="000514D5" w:rsidP="000514D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</w:t>
      </w:r>
      <w:r w:rsidRPr="0057490B">
        <w:rPr>
          <w:b/>
          <w:bCs/>
          <w:sz w:val="24"/>
          <w:szCs w:val="24"/>
        </w:rPr>
        <w:t>197</w:t>
      </w:r>
      <w:r w:rsidR="00293DB2" w:rsidRPr="0057490B">
        <w:rPr>
          <w:b/>
          <w:bCs/>
          <w:sz w:val="24"/>
          <w:szCs w:val="24"/>
        </w:rPr>
        <w:t>8</w:t>
      </w:r>
    </w:p>
    <w:p w:rsidR="000514D5" w:rsidRPr="0057490B" w:rsidRDefault="000514D5" w:rsidP="000514D5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0514D5" w:rsidRPr="0057490B" w:rsidRDefault="000514D5" w:rsidP="000514D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- 35</w:t>
      </w:r>
    </w:p>
    <w:p w:rsidR="000514D5" w:rsidRPr="0057490B" w:rsidRDefault="000514D5" w:rsidP="000514D5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0514D5" w:rsidRPr="0057490B" w:rsidRDefault="000514D5" w:rsidP="000514D5">
      <w:pPr>
        <w:ind w:left="567"/>
        <w:rPr>
          <w:sz w:val="24"/>
          <w:szCs w:val="24"/>
        </w:rPr>
      </w:pPr>
    </w:p>
    <w:p w:rsidR="000514D5" w:rsidRPr="0057490B" w:rsidRDefault="000514D5" w:rsidP="000514D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0514D5" w:rsidRPr="0057490B" w:rsidRDefault="000514D5" w:rsidP="000514D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- 37</w:t>
      </w:r>
    </w:p>
    <w:p w:rsidR="000514D5" w:rsidRPr="0057490B" w:rsidRDefault="000514D5" w:rsidP="000514D5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0514D5" w:rsidRPr="0057490B" w:rsidRDefault="000514D5" w:rsidP="000514D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  <w:r w:rsidR="005B6128" w:rsidRPr="0057490B">
        <w:rPr>
          <w:sz w:val="24"/>
          <w:szCs w:val="24"/>
        </w:rPr>
        <w:t>2017</w:t>
      </w:r>
    </w:p>
    <w:p w:rsidR="000514D5" w:rsidRPr="0057490B" w:rsidRDefault="000514D5" w:rsidP="000514D5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0514D5" w:rsidRPr="0057490B" w:rsidRDefault="000514D5" w:rsidP="000514D5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0514D5" w:rsidRPr="0057490B" w:rsidRDefault="000514D5" w:rsidP="000514D5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0514D5" w:rsidRPr="0057490B" w:rsidRDefault="000514D5" w:rsidP="000514D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пять</w:t>
      </w:r>
    </w:p>
    <w:p w:rsidR="000514D5" w:rsidRPr="0057490B" w:rsidRDefault="000514D5" w:rsidP="000514D5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0514D5" w:rsidRPr="0057490B" w:rsidRDefault="000514D5" w:rsidP="000514D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0514D5" w:rsidRPr="0057490B" w:rsidRDefault="000514D5" w:rsidP="000514D5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0514D5" w:rsidRPr="0057490B" w:rsidRDefault="000514D5" w:rsidP="000514D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0514D5" w:rsidRPr="0057490B" w:rsidRDefault="000514D5" w:rsidP="000514D5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0514D5" w:rsidRPr="0057490B" w:rsidRDefault="000514D5" w:rsidP="000514D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0514D5" w:rsidRPr="0057490B" w:rsidRDefault="000514D5" w:rsidP="000514D5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0514D5" w:rsidRPr="0057490B" w:rsidRDefault="000514D5" w:rsidP="000514D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0514D5" w:rsidRPr="0057490B" w:rsidRDefault="000514D5" w:rsidP="000514D5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0514D5" w:rsidRPr="0057490B" w:rsidRDefault="000514D5" w:rsidP="000514D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 </w:t>
      </w:r>
      <w:r w:rsidR="00293DB2" w:rsidRPr="0057490B">
        <w:rPr>
          <w:b/>
          <w:sz w:val="24"/>
          <w:szCs w:val="24"/>
        </w:rPr>
        <w:t>60</w:t>
      </w:r>
    </w:p>
    <w:p w:rsidR="000514D5" w:rsidRPr="0057490B" w:rsidRDefault="000514D5" w:rsidP="000514D5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0514D5" w:rsidRPr="0057490B" w:rsidRDefault="000514D5" w:rsidP="000514D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  <w:r w:rsidRPr="0057490B">
        <w:rPr>
          <w:sz w:val="24"/>
          <w:szCs w:val="24"/>
        </w:rPr>
        <w:br/>
      </w:r>
    </w:p>
    <w:p w:rsidR="000514D5" w:rsidRPr="0057490B" w:rsidRDefault="000514D5" w:rsidP="000514D5">
      <w:pPr>
        <w:ind w:left="567"/>
        <w:rPr>
          <w:b/>
          <w:bCs/>
          <w:sz w:val="24"/>
          <w:szCs w:val="24"/>
        </w:rPr>
      </w:pPr>
      <w:r w:rsidRPr="0057490B">
        <w:rPr>
          <w:b/>
          <w:bCs/>
          <w:sz w:val="24"/>
          <w:szCs w:val="24"/>
        </w:rPr>
        <w:t xml:space="preserve">  нет</w:t>
      </w:r>
    </w:p>
    <w:p w:rsidR="000514D5" w:rsidRPr="0057490B" w:rsidRDefault="000514D5" w:rsidP="000514D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0514D5" w:rsidRPr="0057490B" w:rsidRDefault="000514D5" w:rsidP="000514D5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0514D5" w:rsidRPr="0057490B" w:rsidRDefault="000514D5" w:rsidP="000514D5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0514D5" w:rsidRPr="0057490B" w:rsidRDefault="000514D5" w:rsidP="000514D5">
      <w:pPr>
        <w:rPr>
          <w:sz w:val="24"/>
          <w:szCs w:val="24"/>
        </w:rPr>
      </w:pPr>
    </w:p>
    <w:p w:rsidR="000514D5" w:rsidRPr="0057490B" w:rsidRDefault="000514D5" w:rsidP="000514D5">
      <w:pPr>
        <w:pBdr>
          <w:top w:val="single" w:sz="4" w:space="1" w:color="auto"/>
        </w:pBdr>
        <w:rPr>
          <w:sz w:val="2"/>
          <w:szCs w:val="2"/>
        </w:rPr>
      </w:pPr>
    </w:p>
    <w:p w:rsidR="000514D5" w:rsidRPr="0057490B" w:rsidRDefault="000514D5" w:rsidP="000514D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0514D5" w:rsidRPr="0057490B" w:rsidRDefault="000514D5" w:rsidP="000514D5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0514D5" w:rsidRPr="0057490B" w:rsidRDefault="000514D5" w:rsidP="000514D5">
      <w:pPr>
        <w:pBdr>
          <w:top w:val="single" w:sz="4" w:space="1" w:color="auto"/>
        </w:pBdr>
        <w:rPr>
          <w:sz w:val="2"/>
          <w:szCs w:val="2"/>
        </w:rPr>
      </w:pPr>
    </w:p>
    <w:p w:rsidR="000514D5" w:rsidRPr="0057490B" w:rsidRDefault="000514D5" w:rsidP="000514D5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</w:r>
      <w:r w:rsidR="00293DB2" w:rsidRPr="0057490B">
        <w:rPr>
          <w:sz w:val="24"/>
          <w:szCs w:val="24"/>
        </w:rPr>
        <w:t>13377</w:t>
      </w:r>
      <w:r w:rsidRPr="0057490B">
        <w:rPr>
          <w:sz w:val="24"/>
          <w:szCs w:val="24"/>
        </w:rPr>
        <w:tab/>
        <w:t>куб. м</w:t>
      </w:r>
    </w:p>
    <w:p w:rsidR="000514D5" w:rsidRPr="0057490B" w:rsidRDefault="000514D5" w:rsidP="000514D5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0514D5" w:rsidRPr="0057490B" w:rsidRDefault="000514D5" w:rsidP="000514D5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0514D5" w:rsidRPr="0057490B" w:rsidRDefault="000514D5" w:rsidP="000514D5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="00293DB2" w:rsidRPr="0057490B">
        <w:rPr>
          <w:sz w:val="24"/>
          <w:szCs w:val="24"/>
        </w:rPr>
        <w:t>3463,4</w:t>
      </w:r>
      <w:r w:rsidRPr="0057490B">
        <w:rPr>
          <w:sz w:val="24"/>
          <w:szCs w:val="24"/>
        </w:rPr>
        <w:tab/>
        <w:t>кв. м</w:t>
      </w:r>
    </w:p>
    <w:p w:rsidR="000514D5" w:rsidRPr="0057490B" w:rsidRDefault="000514D5" w:rsidP="000514D5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0514D5" w:rsidRPr="0057490B" w:rsidRDefault="000514D5" w:rsidP="000514D5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</w:r>
      <w:r w:rsidR="00293DB2" w:rsidRPr="0057490B">
        <w:rPr>
          <w:sz w:val="24"/>
          <w:szCs w:val="24"/>
        </w:rPr>
        <w:t>3123,4</w:t>
      </w:r>
      <w:r w:rsidRPr="0057490B">
        <w:rPr>
          <w:sz w:val="24"/>
          <w:szCs w:val="24"/>
        </w:rPr>
        <w:tab/>
        <w:t>кв. м</w:t>
      </w:r>
    </w:p>
    <w:p w:rsidR="000514D5" w:rsidRPr="0057490B" w:rsidRDefault="000514D5" w:rsidP="000514D5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0514D5" w:rsidRPr="0057490B" w:rsidRDefault="000514D5" w:rsidP="000514D5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0514D5" w:rsidRPr="0057490B" w:rsidRDefault="000514D5" w:rsidP="000514D5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0514D5" w:rsidRPr="0057490B" w:rsidRDefault="000514D5" w:rsidP="000514D5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0514D5" w:rsidRPr="0057490B" w:rsidRDefault="000514D5" w:rsidP="000514D5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0514D5" w:rsidRPr="0057490B" w:rsidRDefault="000514D5" w:rsidP="000514D5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>20. Количество лестниц                  32 марша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0514D5" w:rsidRPr="0057490B" w:rsidRDefault="000514D5" w:rsidP="000514D5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0514D5" w:rsidRPr="0057490B" w:rsidRDefault="000514D5" w:rsidP="000514D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0514D5" w:rsidRPr="0057490B" w:rsidRDefault="000514D5" w:rsidP="000514D5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</w:r>
      <w:r w:rsidR="00293DB2" w:rsidRPr="0057490B">
        <w:rPr>
          <w:sz w:val="24"/>
          <w:szCs w:val="24"/>
        </w:rPr>
        <w:t>340</w:t>
      </w:r>
      <w:r w:rsidRPr="0057490B">
        <w:rPr>
          <w:sz w:val="24"/>
          <w:szCs w:val="24"/>
        </w:rPr>
        <w:tab/>
        <w:t>кв. м</w:t>
      </w:r>
    </w:p>
    <w:p w:rsidR="000514D5" w:rsidRPr="0057490B" w:rsidRDefault="000514D5" w:rsidP="000514D5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0514D5" w:rsidRPr="0057490B" w:rsidRDefault="000514D5" w:rsidP="000514D5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</w:t>
      </w:r>
      <w:r w:rsidR="00293DB2" w:rsidRPr="0057490B">
        <w:rPr>
          <w:sz w:val="24"/>
          <w:szCs w:val="24"/>
        </w:rPr>
        <w:t>1120,5</w:t>
      </w:r>
      <w:r w:rsidRPr="0057490B">
        <w:rPr>
          <w:sz w:val="24"/>
          <w:szCs w:val="24"/>
        </w:rPr>
        <w:t xml:space="preserve">  кв. м</w:t>
      </w:r>
    </w:p>
    <w:p w:rsidR="000514D5" w:rsidRPr="0057490B" w:rsidRDefault="000514D5" w:rsidP="000514D5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0514D5" w:rsidRPr="0057490B" w:rsidRDefault="000514D5" w:rsidP="000514D5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0514D5" w:rsidRPr="0057490B" w:rsidRDefault="000514D5" w:rsidP="000514D5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0514D5" w:rsidRPr="0057490B" w:rsidRDefault="000514D5" w:rsidP="000514D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0514D5" w:rsidRPr="0057490B" w:rsidRDefault="000514D5" w:rsidP="000514D5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0514D5" w:rsidRPr="0057490B" w:rsidRDefault="000514D5" w:rsidP="000514D5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0514D5" w:rsidRPr="0057490B" w:rsidRDefault="000514D5" w:rsidP="000514D5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13:22:0115011:</w:t>
      </w:r>
      <w:r w:rsidR="00293DB2" w:rsidRPr="0057490B">
        <w:rPr>
          <w:sz w:val="24"/>
          <w:szCs w:val="24"/>
        </w:rPr>
        <w:t>99</w:t>
      </w:r>
    </w:p>
    <w:p w:rsidR="000514D5" w:rsidRPr="0057490B" w:rsidRDefault="000514D5" w:rsidP="000514D5">
      <w:pPr>
        <w:pBdr>
          <w:top w:val="single" w:sz="4" w:space="1" w:color="auto"/>
        </w:pBdr>
        <w:rPr>
          <w:sz w:val="2"/>
          <w:szCs w:val="2"/>
        </w:rPr>
      </w:pPr>
    </w:p>
    <w:p w:rsidR="000514D5" w:rsidRPr="0057490B" w:rsidRDefault="000514D5" w:rsidP="000514D5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0514D5" w:rsidRPr="0057490B" w:rsidTr="00293DB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D5" w:rsidRPr="0057490B" w:rsidRDefault="000514D5" w:rsidP="00293DB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D5" w:rsidRPr="0057490B" w:rsidRDefault="000514D5" w:rsidP="00293DB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D5" w:rsidRPr="0057490B" w:rsidRDefault="000514D5" w:rsidP="00293DB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0514D5" w:rsidRPr="0057490B" w:rsidTr="00293DB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5C09C7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514D5" w:rsidRPr="0057490B" w:rsidTr="00293DB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панель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5C09C7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514D5" w:rsidRPr="0057490B" w:rsidTr="00293DB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панель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5C09C7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514D5" w:rsidRPr="0057490B" w:rsidTr="00293D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</w:p>
        </w:tc>
      </w:tr>
      <w:tr w:rsidR="000514D5" w:rsidRPr="0057490B" w:rsidTr="00293D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0514D5" w:rsidRPr="0057490B" w:rsidRDefault="000514D5" w:rsidP="00293DB2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</w:p>
        </w:tc>
      </w:tr>
      <w:tr w:rsidR="000514D5" w:rsidRPr="0057490B" w:rsidTr="00293D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0514D5" w:rsidRPr="0057490B" w:rsidRDefault="000514D5" w:rsidP="00293DB2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0514D5" w:rsidRPr="0057490B" w:rsidRDefault="005C09C7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514D5" w:rsidRPr="0057490B" w:rsidTr="00293D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0514D5" w:rsidRPr="0057490B" w:rsidRDefault="000514D5" w:rsidP="00293DB2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0514D5" w:rsidRPr="0057490B" w:rsidRDefault="000514D5" w:rsidP="00293DB2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0514D5" w:rsidRPr="0057490B" w:rsidTr="00293D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0514D5" w:rsidRPr="0057490B" w:rsidRDefault="000514D5" w:rsidP="00293DB2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</w:p>
        </w:tc>
      </w:tr>
      <w:tr w:rsidR="000514D5" w:rsidRPr="0057490B" w:rsidTr="00293DB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Мягкая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5C09C7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514D5" w:rsidRPr="0057490B" w:rsidTr="00293DB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5C09C7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C09C7" w:rsidRPr="0057490B" w:rsidTr="00743080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C09C7" w:rsidRPr="0057490B" w:rsidRDefault="005C09C7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C09C7" w:rsidRPr="0057490B" w:rsidRDefault="005C09C7" w:rsidP="00293DB2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C09C7" w:rsidRPr="0057490B" w:rsidRDefault="005C09C7">
            <w:pPr>
              <w:rPr>
                <w:sz w:val="24"/>
                <w:szCs w:val="24"/>
              </w:rPr>
            </w:pPr>
          </w:p>
          <w:p w:rsidR="005C09C7" w:rsidRPr="0057490B" w:rsidRDefault="005C09C7"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C09C7" w:rsidRPr="0057490B" w:rsidTr="00743080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C09C7" w:rsidRPr="0057490B" w:rsidRDefault="005C09C7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C09C7" w:rsidRPr="0057490B" w:rsidRDefault="005C09C7" w:rsidP="00293DB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C09C7" w:rsidRPr="0057490B" w:rsidRDefault="005C09C7" w:rsidP="00293DB2">
            <w:pPr>
              <w:ind w:left="57"/>
              <w:rPr>
                <w:sz w:val="24"/>
                <w:szCs w:val="24"/>
              </w:rPr>
            </w:pPr>
          </w:p>
        </w:tc>
      </w:tr>
      <w:tr w:rsidR="005C09C7" w:rsidRPr="0057490B" w:rsidTr="00743080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C09C7" w:rsidRPr="0057490B" w:rsidRDefault="005C09C7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C09C7" w:rsidRPr="0057490B" w:rsidRDefault="005C09C7" w:rsidP="00293DB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C09C7" w:rsidRPr="0057490B" w:rsidRDefault="005C09C7" w:rsidP="005C09C7"/>
        </w:tc>
      </w:tr>
      <w:tr w:rsidR="000514D5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</w:p>
        </w:tc>
      </w:tr>
      <w:tr w:rsidR="000514D5" w:rsidRPr="0057490B" w:rsidTr="00293DB2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5C09C7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514D5" w:rsidRPr="0057490B" w:rsidTr="00293DB2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</w:p>
        </w:tc>
      </w:tr>
      <w:tr w:rsidR="000514D5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5C09C7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514D5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</w:p>
        </w:tc>
      </w:tr>
    </w:tbl>
    <w:p w:rsidR="000514D5" w:rsidRPr="0057490B" w:rsidRDefault="000514D5" w:rsidP="000514D5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0514D5" w:rsidRPr="0057490B" w:rsidTr="00293DB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D5" w:rsidRPr="0057490B" w:rsidRDefault="000514D5" w:rsidP="00293DB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D5" w:rsidRPr="0057490B" w:rsidRDefault="000514D5" w:rsidP="00293DB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D5" w:rsidRPr="0057490B" w:rsidRDefault="000514D5" w:rsidP="00293DB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0514D5" w:rsidRPr="0057490B" w:rsidTr="00293DB2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0514D5" w:rsidRPr="0057490B" w:rsidTr="00293DB2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0514D5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</w:p>
        </w:tc>
      </w:tr>
      <w:tr w:rsidR="000514D5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5C09C7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514D5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</w:p>
        </w:tc>
      </w:tr>
      <w:tr w:rsidR="000514D5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</w:p>
        </w:tc>
      </w:tr>
      <w:tr w:rsidR="000514D5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</w:p>
        </w:tc>
      </w:tr>
      <w:tr w:rsidR="000514D5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</w:p>
        </w:tc>
      </w:tr>
      <w:tr w:rsidR="000514D5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5C09C7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514D5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0514D5" w:rsidRPr="0057490B" w:rsidTr="00293DB2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5C09C7" w:rsidP="00293DB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514D5" w:rsidRPr="0057490B" w:rsidTr="00293DB2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0514D5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5C09C7" w:rsidP="00293DB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514D5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proofErr w:type="spellStart"/>
            <w:r w:rsidRPr="0057490B">
              <w:rPr>
                <w:sz w:val="24"/>
                <w:szCs w:val="24"/>
              </w:rPr>
              <w:t>Центральзованное</w:t>
            </w:r>
            <w:proofErr w:type="spellEnd"/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5C09C7" w:rsidP="00293DB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514D5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5C09C7" w:rsidP="00293DB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514D5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5C09C7" w:rsidP="00293DB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514D5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5C09C7" w:rsidP="00293DB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514D5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0514D5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0514D5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14D5" w:rsidRPr="0057490B" w:rsidRDefault="005C09C7" w:rsidP="00293DB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0514D5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0514D5" w:rsidRPr="0057490B" w:rsidTr="00293DB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0514D5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14D5" w:rsidRPr="0057490B" w:rsidRDefault="005C09C7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211A7A" w:rsidRPr="0057490B" w:rsidRDefault="00211A7A" w:rsidP="00211A7A">
      <w:pPr>
        <w:jc w:val="right"/>
      </w:pPr>
    </w:p>
    <w:p w:rsidR="00211A7A" w:rsidRPr="0057490B" w:rsidRDefault="00211A7A" w:rsidP="00211A7A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211A7A" w:rsidRPr="0057490B" w:rsidRDefault="00211A7A" w:rsidP="00211A7A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211A7A" w:rsidRPr="0057490B" w:rsidRDefault="00211A7A" w:rsidP="00211A7A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211A7A" w:rsidRPr="0057490B" w:rsidTr="00EE0354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11A7A" w:rsidRPr="0057490B" w:rsidRDefault="00211A7A" w:rsidP="00EE0354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211A7A" w:rsidRPr="0057490B" w:rsidTr="00EE0354">
        <w:tc>
          <w:tcPr>
            <w:tcW w:w="2410" w:type="dxa"/>
            <w:hideMark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211A7A" w:rsidRPr="0057490B" w:rsidRDefault="00211A7A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293DB2" w:rsidRPr="0057490B" w:rsidRDefault="00293DB2"/>
    <w:p w:rsidR="00293DB2" w:rsidRPr="0057490B" w:rsidRDefault="00293DB2"/>
    <w:p w:rsidR="00293DB2" w:rsidRPr="0057490B" w:rsidRDefault="00293DB2" w:rsidP="00293DB2">
      <w:pPr>
        <w:spacing w:before="400"/>
      </w:pPr>
    </w:p>
    <w:p w:rsidR="00C00B04" w:rsidRPr="0057490B" w:rsidRDefault="00C00B04" w:rsidP="00293DB2">
      <w:pPr>
        <w:spacing w:before="400"/>
      </w:pPr>
    </w:p>
    <w:p w:rsidR="00C00B04" w:rsidRPr="0057490B" w:rsidRDefault="00C00B04" w:rsidP="00293DB2">
      <w:pPr>
        <w:spacing w:before="400"/>
      </w:pPr>
    </w:p>
    <w:p w:rsidR="00211A7A" w:rsidRPr="0057490B" w:rsidRDefault="00211A7A" w:rsidP="00293DB2">
      <w:pPr>
        <w:spacing w:before="400"/>
        <w:jc w:val="center"/>
        <w:rPr>
          <w:b/>
          <w:bCs/>
          <w:sz w:val="26"/>
          <w:szCs w:val="26"/>
        </w:rPr>
      </w:pPr>
    </w:p>
    <w:p w:rsidR="00293DB2" w:rsidRPr="0057490B" w:rsidRDefault="00293DB2" w:rsidP="00293DB2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293DB2" w:rsidRPr="0057490B" w:rsidRDefault="00293DB2" w:rsidP="00293DB2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293DB2" w:rsidRPr="0057490B" w:rsidRDefault="00293DB2" w:rsidP="00293DB2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293DB2" w:rsidRPr="0057490B" w:rsidRDefault="00293DB2" w:rsidP="00293DB2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293DB2" w:rsidRPr="0057490B" w:rsidRDefault="00293DB2" w:rsidP="00211A7A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="00211A7A" w:rsidRPr="0057490B">
        <w:rPr>
          <w:b/>
          <w:bCs/>
          <w:sz w:val="24"/>
          <w:szCs w:val="24"/>
        </w:rPr>
        <w:t>р.п</w:t>
      </w:r>
      <w:proofErr w:type="spellEnd"/>
      <w:r w:rsidR="00211A7A" w:rsidRPr="0057490B">
        <w:rPr>
          <w:b/>
          <w:bCs/>
          <w:sz w:val="24"/>
          <w:szCs w:val="24"/>
        </w:rPr>
        <w:t>.</w:t>
      </w:r>
      <w:r w:rsidRPr="0057490B">
        <w:rPr>
          <w:b/>
          <w:bCs/>
          <w:sz w:val="24"/>
          <w:szCs w:val="24"/>
        </w:rPr>
        <w:t xml:space="preserve"> Комсомольский, </w:t>
      </w:r>
      <w:r w:rsidR="00211A7A" w:rsidRPr="0057490B">
        <w:rPr>
          <w:b/>
          <w:bCs/>
          <w:sz w:val="24"/>
          <w:szCs w:val="24"/>
        </w:rPr>
        <w:t>м</w:t>
      </w:r>
      <w:r w:rsidRPr="0057490B">
        <w:rPr>
          <w:b/>
          <w:bCs/>
          <w:sz w:val="24"/>
          <w:szCs w:val="24"/>
        </w:rPr>
        <w:t>икрорайон</w:t>
      </w:r>
      <w:r w:rsidR="003A1F76" w:rsidRPr="0057490B">
        <w:rPr>
          <w:b/>
          <w:bCs/>
          <w:sz w:val="24"/>
          <w:szCs w:val="24"/>
        </w:rPr>
        <w:t>-1,</w:t>
      </w:r>
      <w:r w:rsidRPr="0057490B">
        <w:rPr>
          <w:b/>
          <w:bCs/>
          <w:sz w:val="24"/>
          <w:szCs w:val="24"/>
        </w:rPr>
        <w:t xml:space="preserve"> д.</w:t>
      </w:r>
      <w:r w:rsidR="003A1F76" w:rsidRPr="0057490B">
        <w:rPr>
          <w:b/>
          <w:bCs/>
          <w:sz w:val="24"/>
          <w:szCs w:val="24"/>
        </w:rPr>
        <w:t xml:space="preserve"> </w:t>
      </w:r>
      <w:r w:rsidR="00FE06E8" w:rsidRPr="0057490B">
        <w:rPr>
          <w:b/>
          <w:bCs/>
          <w:sz w:val="24"/>
          <w:szCs w:val="24"/>
        </w:rPr>
        <w:t>46</w:t>
      </w:r>
    </w:p>
    <w:p w:rsidR="00293DB2" w:rsidRPr="0057490B" w:rsidRDefault="00293DB2" w:rsidP="00293DB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293DB2" w:rsidRPr="0057490B" w:rsidRDefault="00293DB2" w:rsidP="00293DB2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293DB2" w:rsidRPr="0057490B" w:rsidRDefault="00293DB2" w:rsidP="00293DB2">
      <w:pPr>
        <w:ind w:left="567"/>
        <w:rPr>
          <w:sz w:val="24"/>
          <w:szCs w:val="24"/>
        </w:rPr>
      </w:pPr>
    </w:p>
    <w:p w:rsidR="00293DB2" w:rsidRPr="0057490B" w:rsidRDefault="00293DB2" w:rsidP="00293DB2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293DB2" w:rsidRPr="0057490B" w:rsidRDefault="00293DB2" w:rsidP="00293DB2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293DB2" w:rsidRPr="0057490B" w:rsidRDefault="00293DB2" w:rsidP="00293DB2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293DB2" w:rsidRPr="0057490B" w:rsidRDefault="00293DB2" w:rsidP="00293DB2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</w:t>
      </w:r>
      <w:r w:rsidR="00FE06E8" w:rsidRPr="0057490B">
        <w:rPr>
          <w:b/>
          <w:bCs/>
          <w:sz w:val="24"/>
          <w:szCs w:val="24"/>
        </w:rPr>
        <w:t>198</w:t>
      </w:r>
      <w:r w:rsidRPr="0057490B">
        <w:rPr>
          <w:b/>
          <w:bCs/>
          <w:sz w:val="24"/>
          <w:szCs w:val="24"/>
        </w:rPr>
        <w:t>1</w:t>
      </w:r>
    </w:p>
    <w:p w:rsidR="00293DB2" w:rsidRPr="0057490B" w:rsidRDefault="00293DB2" w:rsidP="00293DB2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293DB2" w:rsidRPr="0057490B" w:rsidRDefault="00293DB2" w:rsidP="00293DB2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- 3</w:t>
      </w:r>
      <w:r w:rsidR="00D458C8" w:rsidRPr="0057490B">
        <w:rPr>
          <w:b/>
          <w:bCs/>
          <w:sz w:val="24"/>
          <w:szCs w:val="24"/>
        </w:rPr>
        <w:t>6</w:t>
      </w:r>
    </w:p>
    <w:p w:rsidR="00293DB2" w:rsidRPr="0057490B" w:rsidRDefault="00293DB2" w:rsidP="00293DB2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293DB2" w:rsidRPr="0057490B" w:rsidRDefault="00293DB2" w:rsidP="00293DB2">
      <w:pPr>
        <w:ind w:left="567"/>
        <w:rPr>
          <w:sz w:val="24"/>
          <w:szCs w:val="24"/>
        </w:rPr>
      </w:pPr>
    </w:p>
    <w:p w:rsidR="00293DB2" w:rsidRPr="0057490B" w:rsidRDefault="00293DB2" w:rsidP="00293DB2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293DB2" w:rsidRPr="0057490B" w:rsidRDefault="00293DB2" w:rsidP="00293DB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- 37</w:t>
      </w:r>
    </w:p>
    <w:p w:rsidR="00293DB2" w:rsidRPr="0057490B" w:rsidRDefault="00293DB2" w:rsidP="00293DB2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293DB2" w:rsidRPr="0057490B" w:rsidRDefault="00293DB2" w:rsidP="00293DB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</w:p>
    <w:p w:rsidR="00293DB2" w:rsidRPr="0057490B" w:rsidRDefault="00293DB2" w:rsidP="00293DB2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293DB2" w:rsidRPr="0057490B" w:rsidRDefault="00293DB2" w:rsidP="00293DB2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293DB2" w:rsidRPr="0057490B" w:rsidRDefault="00293DB2" w:rsidP="00293DB2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293DB2" w:rsidRPr="0057490B" w:rsidRDefault="00293DB2" w:rsidP="00293DB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пять</w:t>
      </w:r>
    </w:p>
    <w:p w:rsidR="00293DB2" w:rsidRPr="0057490B" w:rsidRDefault="00293DB2" w:rsidP="00293DB2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293DB2" w:rsidRPr="0057490B" w:rsidRDefault="00293DB2" w:rsidP="00293DB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293DB2" w:rsidRPr="0057490B" w:rsidRDefault="00293DB2" w:rsidP="00293DB2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293DB2" w:rsidRPr="0057490B" w:rsidRDefault="00293DB2" w:rsidP="00293DB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293DB2" w:rsidRPr="0057490B" w:rsidRDefault="00293DB2" w:rsidP="00293DB2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293DB2" w:rsidRPr="0057490B" w:rsidRDefault="00293DB2" w:rsidP="00293DB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293DB2" w:rsidRPr="0057490B" w:rsidRDefault="00293DB2" w:rsidP="00293DB2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293DB2" w:rsidRPr="0057490B" w:rsidRDefault="00293DB2" w:rsidP="00293DB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293DB2" w:rsidRPr="0057490B" w:rsidRDefault="00293DB2" w:rsidP="00293DB2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293DB2" w:rsidRPr="0057490B" w:rsidRDefault="00293DB2" w:rsidP="00293DB2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 </w:t>
      </w:r>
      <w:r w:rsidR="00FE06E8" w:rsidRPr="0057490B">
        <w:rPr>
          <w:b/>
          <w:sz w:val="24"/>
          <w:szCs w:val="24"/>
        </w:rPr>
        <w:t>60</w:t>
      </w:r>
    </w:p>
    <w:p w:rsidR="00293DB2" w:rsidRPr="0057490B" w:rsidRDefault="00293DB2" w:rsidP="00293DB2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293DB2" w:rsidRPr="0057490B" w:rsidRDefault="00293DB2" w:rsidP="00293DB2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  <w:r w:rsidRPr="0057490B">
        <w:rPr>
          <w:sz w:val="24"/>
          <w:szCs w:val="24"/>
        </w:rPr>
        <w:br/>
      </w:r>
    </w:p>
    <w:p w:rsidR="00293DB2" w:rsidRPr="0057490B" w:rsidRDefault="00293DB2" w:rsidP="00293DB2">
      <w:pPr>
        <w:ind w:left="567"/>
        <w:rPr>
          <w:b/>
          <w:bCs/>
          <w:sz w:val="24"/>
          <w:szCs w:val="24"/>
        </w:rPr>
      </w:pPr>
      <w:r w:rsidRPr="0057490B">
        <w:rPr>
          <w:b/>
          <w:bCs/>
          <w:sz w:val="24"/>
          <w:szCs w:val="24"/>
        </w:rPr>
        <w:t xml:space="preserve">  нет</w:t>
      </w:r>
    </w:p>
    <w:p w:rsidR="00293DB2" w:rsidRPr="0057490B" w:rsidRDefault="00293DB2" w:rsidP="00293DB2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293DB2" w:rsidRPr="0057490B" w:rsidRDefault="00293DB2" w:rsidP="00293DB2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293DB2" w:rsidRPr="0057490B" w:rsidRDefault="00293DB2" w:rsidP="00293DB2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293DB2" w:rsidRPr="0057490B" w:rsidRDefault="00293DB2" w:rsidP="00293DB2">
      <w:pPr>
        <w:rPr>
          <w:sz w:val="24"/>
          <w:szCs w:val="24"/>
        </w:rPr>
      </w:pPr>
    </w:p>
    <w:p w:rsidR="00293DB2" w:rsidRPr="0057490B" w:rsidRDefault="00293DB2" w:rsidP="00293DB2">
      <w:pPr>
        <w:pBdr>
          <w:top w:val="single" w:sz="4" w:space="1" w:color="auto"/>
        </w:pBdr>
        <w:rPr>
          <w:sz w:val="2"/>
          <w:szCs w:val="2"/>
        </w:rPr>
      </w:pPr>
    </w:p>
    <w:p w:rsidR="00293DB2" w:rsidRPr="0057490B" w:rsidRDefault="00293DB2" w:rsidP="00293DB2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293DB2" w:rsidRPr="0057490B" w:rsidRDefault="00293DB2" w:rsidP="00293DB2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293DB2" w:rsidRPr="0057490B" w:rsidRDefault="00293DB2" w:rsidP="00293DB2">
      <w:pPr>
        <w:pBdr>
          <w:top w:val="single" w:sz="4" w:space="1" w:color="auto"/>
        </w:pBdr>
        <w:rPr>
          <w:sz w:val="2"/>
          <w:szCs w:val="2"/>
        </w:rPr>
      </w:pPr>
    </w:p>
    <w:p w:rsidR="00293DB2" w:rsidRPr="0057490B" w:rsidRDefault="00293DB2" w:rsidP="00293DB2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</w:r>
      <w:r w:rsidR="00FE06E8" w:rsidRPr="0057490B">
        <w:rPr>
          <w:sz w:val="24"/>
          <w:szCs w:val="24"/>
        </w:rPr>
        <w:t>12778</w:t>
      </w:r>
      <w:r w:rsidRPr="0057490B">
        <w:rPr>
          <w:sz w:val="24"/>
          <w:szCs w:val="24"/>
        </w:rPr>
        <w:tab/>
        <w:t>куб. м</w:t>
      </w:r>
    </w:p>
    <w:p w:rsidR="00293DB2" w:rsidRPr="0057490B" w:rsidRDefault="00293DB2" w:rsidP="00293DB2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293DB2" w:rsidRPr="0057490B" w:rsidRDefault="00293DB2" w:rsidP="00293DB2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293DB2" w:rsidRPr="0057490B" w:rsidRDefault="00293DB2" w:rsidP="00293DB2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="00FE06E8" w:rsidRPr="0057490B">
        <w:rPr>
          <w:sz w:val="24"/>
          <w:szCs w:val="24"/>
        </w:rPr>
        <w:t>3450,8</w:t>
      </w:r>
      <w:r w:rsidRPr="0057490B">
        <w:rPr>
          <w:sz w:val="24"/>
          <w:szCs w:val="24"/>
        </w:rPr>
        <w:tab/>
        <w:t>кв. м</w:t>
      </w:r>
    </w:p>
    <w:p w:rsidR="00293DB2" w:rsidRPr="0057490B" w:rsidRDefault="00293DB2" w:rsidP="00293DB2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293DB2" w:rsidRPr="0057490B" w:rsidRDefault="00293DB2" w:rsidP="00293DB2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</w:r>
      <w:r w:rsidR="00FE06E8" w:rsidRPr="0057490B">
        <w:rPr>
          <w:sz w:val="24"/>
          <w:szCs w:val="24"/>
        </w:rPr>
        <w:t>3110,8</w:t>
      </w:r>
      <w:r w:rsidRPr="0057490B">
        <w:rPr>
          <w:sz w:val="24"/>
          <w:szCs w:val="24"/>
        </w:rPr>
        <w:tab/>
        <w:t>кв. м</w:t>
      </w:r>
    </w:p>
    <w:p w:rsidR="00293DB2" w:rsidRPr="0057490B" w:rsidRDefault="00293DB2" w:rsidP="00293DB2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293DB2" w:rsidRPr="0057490B" w:rsidRDefault="00293DB2" w:rsidP="00293DB2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="00FE06E8" w:rsidRPr="0057490B">
        <w:rPr>
          <w:sz w:val="24"/>
          <w:szCs w:val="24"/>
        </w:rPr>
        <w:t>нет</w:t>
      </w:r>
      <w:r w:rsidRPr="0057490B">
        <w:rPr>
          <w:sz w:val="24"/>
          <w:szCs w:val="24"/>
        </w:rPr>
        <w:tab/>
        <w:t>кв. м</w:t>
      </w:r>
    </w:p>
    <w:p w:rsidR="00293DB2" w:rsidRPr="0057490B" w:rsidRDefault="00293DB2" w:rsidP="00293DB2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293DB2" w:rsidRPr="0057490B" w:rsidRDefault="00293DB2" w:rsidP="00293DB2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293DB2" w:rsidRPr="0057490B" w:rsidRDefault="00293DB2" w:rsidP="00293DB2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293DB2" w:rsidRPr="0057490B" w:rsidRDefault="00293DB2" w:rsidP="00293DB2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>20. Количество лестниц                  32 марша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293DB2" w:rsidRPr="0057490B" w:rsidRDefault="00293DB2" w:rsidP="00293DB2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293DB2" w:rsidRPr="0057490B" w:rsidRDefault="00293DB2" w:rsidP="00293DB2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293DB2" w:rsidRPr="0057490B" w:rsidRDefault="00293DB2" w:rsidP="00293DB2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</w:r>
      <w:r w:rsidR="00FE06E8" w:rsidRPr="0057490B">
        <w:rPr>
          <w:sz w:val="24"/>
          <w:szCs w:val="24"/>
        </w:rPr>
        <w:t>340</w:t>
      </w:r>
      <w:r w:rsidRPr="0057490B">
        <w:rPr>
          <w:sz w:val="24"/>
          <w:szCs w:val="24"/>
        </w:rPr>
        <w:tab/>
        <w:t>кв. м</w:t>
      </w:r>
    </w:p>
    <w:p w:rsidR="00293DB2" w:rsidRPr="0057490B" w:rsidRDefault="00293DB2" w:rsidP="00293DB2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293DB2" w:rsidRPr="0057490B" w:rsidRDefault="00293DB2" w:rsidP="00293DB2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</w:t>
      </w:r>
      <w:r w:rsidR="00FE06E8" w:rsidRPr="0057490B">
        <w:rPr>
          <w:sz w:val="24"/>
          <w:szCs w:val="24"/>
        </w:rPr>
        <w:t>1179</w:t>
      </w:r>
      <w:r w:rsidRPr="0057490B">
        <w:rPr>
          <w:sz w:val="24"/>
          <w:szCs w:val="24"/>
        </w:rPr>
        <w:t xml:space="preserve">  кв. м</w:t>
      </w:r>
    </w:p>
    <w:p w:rsidR="00293DB2" w:rsidRPr="0057490B" w:rsidRDefault="00293DB2" w:rsidP="00293DB2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293DB2" w:rsidRPr="0057490B" w:rsidRDefault="00293DB2" w:rsidP="00293DB2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293DB2" w:rsidRPr="0057490B" w:rsidRDefault="00293DB2" w:rsidP="00293DB2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293DB2" w:rsidRPr="0057490B" w:rsidRDefault="00293DB2" w:rsidP="00293DB2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293DB2" w:rsidRPr="0057490B" w:rsidRDefault="00293DB2" w:rsidP="00293DB2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293DB2" w:rsidRPr="0057490B" w:rsidRDefault="00293DB2" w:rsidP="00293DB2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293DB2" w:rsidRPr="0057490B" w:rsidRDefault="00293DB2" w:rsidP="00293DB2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13:22:0115011:</w:t>
      </w:r>
      <w:r w:rsidR="00FE06E8" w:rsidRPr="0057490B">
        <w:rPr>
          <w:sz w:val="24"/>
          <w:szCs w:val="24"/>
        </w:rPr>
        <w:t>100</w:t>
      </w:r>
    </w:p>
    <w:p w:rsidR="00293DB2" w:rsidRPr="0057490B" w:rsidRDefault="00293DB2" w:rsidP="00293DB2">
      <w:pPr>
        <w:pBdr>
          <w:top w:val="single" w:sz="4" w:space="1" w:color="auto"/>
        </w:pBdr>
        <w:rPr>
          <w:sz w:val="2"/>
          <w:szCs w:val="2"/>
        </w:rPr>
      </w:pPr>
    </w:p>
    <w:p w:rsidR="00293DB2" w:rsidRPr="0057490B" w:rsidRDefault="00293DB2" w:rsidP="00293DB2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293DB2" w:rsidRPr="0057490B" w:rsidTr="00293DB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DB2" w:rsidRPr="0057490B" w:rsidRDefault="00293DB2" w:rsidP="00293DB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DB2" w:rsidRPr="0057490B" w:rsidRDefault="00293DB2" w:rsidP="00293DB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DB2" w:rsidRPr="0057490B" w:rsidRDefault="00293DB2" w:rsidP="00293DB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293DB2" w:rsidRPr="0057490B" w:rsidTr="00293DB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3DB2" w:rsidRPr="0057490B" w:rsidRDefault="005C09C7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293DB2" w:rsidRPr="0057490B" w:rsidTr="00293DB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панель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3DB2" w:rsidRPr="0057490B" w:rsidRDefault="005C09C7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293DB2" w:rsidRPr="0057490B" w:rsidTr="00293DB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панель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3DB2" w:rsidRPr="0057490B" w:rsidRDefault="005C09C7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293DB2" w:rsidRPr="0057490B" w:rsidTr="00293D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</w:p>
        </w:tc>
      </w:tr>
      <w:tr w:rsidR="00293DB2" w:rsidRPr="0057490B" w:rsidTr="00293D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293DB2" w:rsidRPr="0057490B" w:rsidRDefault="00293DB2" w:rsidP="00293DB2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</w:p>
        </w:tc>
      </w:tr>
      <w:tr w:rsidR="00293DB2" w:rsidRPr="0057490B" w:rsidTr="00293D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293DB2" w:rsidRPr="0057490B" w:rsidRDefault="00293DB2" w:rsidP="00293DB2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293DB2" w:rsidRPr="0057490B" w:rsidRDefault="005C09C7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293DB2" w:rsidRPr="0057490B" w:rsidTr="00293D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293DB2" w:rsidRPr="0057490B" w:rsidRDefault="00293DB2" w:rsidP="00293DB2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293DB2" w:rsidRPr="0057490B" w:rsidRDefault="00293DB2" w:rsidP="00293DB2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293DB2" w:rsidRPr="0057490B" w:rsidTr="00293D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293DB2" w:rsidRPr="0057490B" w:rsidRDefault="00293DB2" w:rsidP="00293DB2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</w:p>
        </w:tc>
      </w:tr>
      <w:tr w:rsidR="00293DB2" w:rsidRPr="0057490B" w:rsidTr="00293DB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Мягкая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3DB2" w:rsidRPr="0057490B" w:rsidRDefault="005C09C7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293DB2" w:rsidRPr="0057490B" w:rsidTr="00293DB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3DB2" w:rsidRPr="0057490B" w:rsidRDefault="005C09C7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293DB2" w:rsidRPr="0057490B" w:rsidTr="00293DB2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93DB2" w:rsidRPr="0057490B" w:rsidRDefault="005C09C7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293DB2" w:rsidRPr="0057490B" w:rsidTr="00293DB2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</w:p>
        </w:tc>
      </w:tr>
      <w:tr w:rsidR="00293DB2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</w:p>
        </w:tc>
      </w:tr>
      <w:tr w:rsidR="00293DB2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</w:p>
        </w:tc>
      </w:tr>
      <w:tr w:rsidR="00293DB2" w:rsidRPr="0057490B" w:rsidTr="00293DB2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93DB2" w:rsidRPr="0057490B" w:rsidRDefault="005C09C7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293DB2" w:rsidRPr="0057490B" w:rsidTr="00293DB2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</w:p>
        </w:tc>
      </w:tr>
      <w:tr w:rsidR="00293DB2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93DB2" w:rsidRPr="0057490B" w:rsidRDefault="005C09C7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293DB2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</w:p>
        </w:tc>
      </w:tr>
    </w:tbl>
    <w:p w:rsidR="00293DB2" w:rsidRPr="0057490B" w:rsidRDefault="00293DB2" w:rsidP="00293DB2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293DB2" w:rsidRPr="0057490B" w:rsidTr="00293DB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DB2" w:rsidRPr="0057490B" w:rsidRDefault="00293DB2" w:rsidP="00293DB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DB2" w:rsidRPr="0057490B" w:rsidRDefault="00293DB2" w:rsidP="00293DB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DB2" w:rsidRPr="0057490B" w:rsidRDefault="00293DB2" w:rsidP="00293DB2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293DB2" w:rsidRPr="0057490B" w:rsidTr="00293DB2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93DB2" w:rsidRPr="0057490B" w:rsidRDefault="005C09C7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293DB2" w:rsidRPr="0057490B" w:rsidTr="00293DB2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293DB2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</w:p>
        </w:tc>
      </w:tr>
      <w:tr w:rsidR="00293DB2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93DB2" w:rsidRPr="0057490B" w:rsidRDefault="005C09C7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293DB2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</w:p>
        </w:tc>
      </w:tr>
      <w:tr w:rsidR="00293DB2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</w:p>
        </w:tc>
      </w:tr>
      <w:tr w:rsidR="00293DB2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</w:p>
        </w:tc>
      </w:tr>
      <w:tr w:rsidR="00293DB2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</w:p>
        </w:tc>
      </w:tr>
      <w:tr w:rsidR="00293DB2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93DB2" w:rsidRPr="0057490B" w:rsidRDefault="005C09C7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293DB2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293DB2" w:rsidRPr="0057490B" w:rsidTr="00293DB2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93DB2" w:rsidRPr="0057490B" w:rsidRDefault="005C09C7" w:rsidP="00293DB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293DB2" w:rsidRPr="0057490B" w:rsidTr="00293DB2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293DB2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93DB2" w:rsidRPr="0057490B" w:rsidRDefault="005C09C7" w:rsidP="00293DB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293DB2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5B6128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</w:t>
            </w:r>
            <w:r w:rsidR="005B6128" w:rsidRPr="0057490B">
              <w:rPr>
                <w:sz w:val="24"/>
                <w:szCs w:val="24"/>
              </w:rPr>
              <w:t>и</w:t>
            </w:r>
            <w:r w:rsidRPr="0057490B">
              <w:rPr>
                <w:sz w:val="24"/>
                <w:szCs w:val="24"/>
              </w:rPr>
              <w:t>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93DB2" w:rsidRPr="0057490B" w:rsidRDefault="005C09C7" w:rsidP="00293DB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293DB2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93DB2" w:rsidRPr="0057490B" w:rsidRDefault="005C09C7" w:rsidP="00293DB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293DB2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93DB2" w:rsidRPr="0057490B" w:rsidRDefault="005C09C7" w:rsidP="00293DB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293DB2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93DB2" w:rsidRPr="0057490B" w:rsidRDefault="005C09C7" w:rsidP="00293DB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293DB2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293DB2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293DB2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93DB2" w:rsidRPr="0057490B" w:rsidRDefault="005C09C7" w:rsidP="00293DB2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293DB2" w:rsidRPr="0057490B" w:rsidTr="00293DB2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293DB2" w:rsidRPr="0057490B" w:rsidTr="00293DB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3DB2" w:rsidRPr="0057490B" w:rsidRDefault="00293DB2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3DB2" w:rsidRPr="0057490B" w:rsidRDefault="005C09C7" w:rsidP="00293DB2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3A1F76" w:rsidRPr="0057490B" w:rsidRDefault="003A1F76" w:rsidP="003A1F76">
      <w:pPr>
        <w:jc w:val="right"/>
      </w:pPr>
    </w:p>
    <w:p w:rsidR="003A1F76" w:rsidRPr="0057490B" w:rsidRDefault="003A1F76" w:rsidP="003A1F76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3A1F76" w:rsidRPr="0057490B" w:rsidRDefault="003A1F76" w:rsidP="003A1F76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3A1F76" w:rsidRPr="0057490B" w:rsidRDefault="003A1F76" w:rsidP="003A1F76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3A1F76" w:rsidRPr="0057490B" w:rsidTr="00EE0354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1F76" w:rsidRPr="0057490B" w:rsidRDefault="003A1F76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3A1F76" w:rsidRPr="0057490B" w:rsidRDefault="003A1F76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1F76" w:rsidRPr="0057490B" w:rsidRDefault="003A1F76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A1F76" w:rsidRPr="0057490B" w:rsidRDefault="003A1F76" w:rsidP="00EE0354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3A1F76" w:rsidRPr="0057490B" w:rsidTr="00EE0354">
        <w:tc>
          <w:tcPr>
            <w:tcW w:w="2410" w:type="dxa"/>
            <w:hideMark/>
          </w:tcPr>
          <w:p w:rsidR="003A1F76" w:rsidRPr="0057490B" w:rsidRDefault="003A1F76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3A1F76" w:rsidRPr="0057490B" w:rsidRDefault="003A1F76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3A1F76" w:rsidRPr="0057490B" w:rsidRDefault="003A1F76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3A1F76" w:rsidRPr="0057490B" w:rsidRDefault="003A1F76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FE06E8" w:rsidRPr="0057490B" w:rsidRDefault="00FE06E8" w:rsidP="00FE06E8">
      <w:pPr>
        <w:spacing w:before="400"/>
      </w:pPr>
    </w:p>
    <w:p w:rsidR="002103E8" w:rsidRPr="0057490B" w:rsidRDefault="002103E8" w:rsidP="00FE06E8">
      <w:pPr>
        <w:jc w:val="right"/>
      </w:pPr>
    </w:p>
    <w:p w:rsidR="002103E8" w:rsidRPr="0057490B" w:rsidRDefault="002103E8" w:rsidP="00FE06E8">
      <w:pPr>
        <w:jc w:val="right"/>
      </w:pPr>
    </w:p>
    <w:p w:rsidR="00C00B04" w:rsidRPr="0057490B" w:rsidRDefault="00C00B04" w:rsidP="00FE06E8">
      <w:pPr>
        <w:jc w:val="right"/>
      </w:pPr>
    </w:p>
    <w:p w:rsidR="003A1F76" w:rsidRPr="0057490B" w:rsidRDefault="003A1F76" w:rsidP="00FE06E8">
      <w:pPr>
        <w:spacing w:before="400"/>
        <w:jc w:val="center"/>
        <w:rPr>
          <w:b/>
          <w:bCs/>
          <w:sz w:val="26"/>
          <w:szCs w:val="26"/>
        </w:rPr>
      </w:pPr>
    </w:p>
    <w:p w:rsidR="003A1F76" w:rsidRPr="0057490B" w:rsidRDefault="003A1F76" w:rsidP="00FE06E8">
      <w:pPr>
        <w:spacing w:before="400"/>
        <w:jc w:val="center"/>
        <w:rPr>
          <w:b/>
          <w:bCs/>
          <w:sz w:val="26"/>
          <w:szCs w:val="26"/>
        </w:rPr>
      </w:pPr>
    </w:p>
    <w:p w:rsidR="003A1F76" w:rsidRPr="0057490B" w:rsidRDefault="003A1F76" w:rsidP="00FE06E8">
      <w:pPr>
        <w:spacing w:before="400"/>
        <w:jc w:val="center"/>
        <w:rPr>
          <w:b/>
          <w:bCs/>
          <w:sz w:val="26"/>
          <w:szCs w:val="26"/>
        </w:rPr>
      </w:pPr>
    </w:p>
    <w:p w:rsidR="00FE06E8" w:rsidRPr="0057490B" w:rsidRDefault="00FE06E8" w:rsidP="00FE06E8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FE06E8" w:rsidRPr="0057490B" w:rsidRDefault="00FE06E8" w:rsidP="00FE06E8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FE06E8" w:rsidRPr="0057490B" w:rsidRDefault="00FE06E8" w:rsidP="00FE06E8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FE06E8" w:rsidRPr="0057490B" w:rsidRDefault="00FE06E8" w:rsidP="00FE06E8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FE06E8" w:rsidRPr="0057490B" w:rsidRDefault="00FE06E8" w:rsidP="003A1F76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="003A1F76" w:rsidRPr="0057490B">
        <w:rPr>
          <w:b/>
          <w:bCs/>
          <w:sz w:val="24"/>
          <w:szCs w:val="24"/>
        </w:rPr>
        <w:t>р.п</w:t>
      </w:r>
      <w:proofErr w:type="spellEnd"/>
      <w:r w:rsidR="003A1F76" w:rsidRPr="0057490B">
        <w:rPr>
          <w:b/>
          <w:bCs/>
          <w:sz w:val="24"/>
          <w:szCs w:val="24"/>
        </w:rPr>
        <w:t>.</w:t>
      </w:r>
      <w:r w:rsidRPr="0057490B">
        <w:rPr>
          <w:b/>
          <w:bCs/>
          <w:sz w:val="24"/>
          <w:szCs w:val="24"/>
        </w:rPr>
        <w:t xml:space="preserve"> Комсомольский, </w:t>
      </w:r>
      <w:r w:rsidR="003A1F76" w:rsidRPr="0057490B">
        <w:rPr>
          <w:b/>
          <w:bCs/>
          <w:sz w:val="24"/>
          <w:szCs w:val="24"/>
        </w:rPr>
        <w:t>м</w:t>
      </w:r>
      <w:r w:rsidRPr="0057490B">
        <w:rPr>
          <w:b/>
          <w:bCs/>
          <w:sz w:val="24"/>
          <w:szCs w:val="24"/>
        </w:rPr>
        <w:t>икрорайон</w:t>
      </w:r>
      <w:r w:rsidR="003A1F76" w:rsidRPr="0057490B">
        <w:rPr>
          <w:b/>
          <w:bCs/>
          <w:sz w:val="24"/>
          <w:szCs w:val="24"/>
        </w:rPr>
        <w:t>-1,</w:t>
      </w:r>
      <w:r w:rsidRPr="0057490B">
        <w:rPr>
          <w:b/>
          <w:bCs/>
          <w:sz w:val="24"/>
          <w:szCs w:val="24"/>
        </w:rPr>
        <w:t xml:space="preserve"> д.</w:t>
      </w:r>
      <w:r w:rsidR="003A1F76" w:rsidRPr="0057490B">
        <w:rPr>
          <w:b/>
          <w:bCs/>
          <w:sz w:val="24"/>
          <w:szCs w:val="24"/>
        </w:rPr>
        <w:t xml:space="preserve"> </w:t>
      </w:r>
      <w:r w:rsidRPr="0057490B">
        <w:rPr>
          <w:b/>
          <w:bCs/>
          <w:sz w:val="24"/>
          <w:szCs w:val="24"/>
        </w:rPr>
        <w:t>47</w:t>
      </w:r>
    </w:p>
    <w:p w:rsidR="00FE06E8" w:rsidRPr="0057490B" w:rsidRDefault="00FE06E8" w:rsidP="00FE06E8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FE06E8" w:rsidRPr="0057490B" w:rsidRDefault="00FE06E8" w:rsidP="00FE06E8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FE06E8" w:rsidRPr="0057490B" w:rsidRDefault="00FE06E8" w:rsidP="00FE06E8">
      <w:pPr>
        <w:ind w:left="567"/>
        <w:rPr>
          <w:sz w:val="24"/>
          <w:szCs w:val="24"/>
        </w:rPr>
      </w:pPr>
    </w:p>
    <w:p w:rsidR="00FE06E8" w:rsidRPr="0057490B" w:rsidRDefault="00FE06E8" w:rsidP="00FE06E8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FE06E8" w:rsidRPr="0057490B" w:rsidRDefault="00FE06E8" w:rsidP="00FE06E8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FE06E8" w:rsidRPr="0057490B" w:rsidRDefault="00FE06E8" w:rsidP="00FE06E8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FE06E8" w:rsidRPr="0057490B" w:rsidRDefault="00FE06E8" w:rsidP="00FE06E8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</w:t>
      </w:r>
      <w:r w:rsidRPr="0057490B">
        <w:rPr>
          <w:b/>
          <w:bCs/>
          <w:sz w:val="24"/>
          <w:szCs w:val="24"/>
        </w:rPr>
        <w:t>1983</w:t>
      </w:r>
    </w:p>
    <w:p w:rsidR="00FE06E8" w:rsidRPr="0057490B" w:rsidRDefault="00FE06E8" w:rsidP="00FE06E8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FE06E8" w:rsidRPr="0057490B" w:rsidRDefault="00FE06E8" w:rsidP="00FE06E8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</w:t>
      </w:r>
      <w:r w:rsidR="00D458C8" w:rsidRPr="0057490B">
        <w:rPr>
          <w:b/>
          <w:bCs/>
          <w:sz w:val="24"/>
          <w:szCs w:val="24"/>
        </w:rPr>
        <w:t>38</w:t>
      </w:r>
    </w:p>
    <w:p w:rsidR="00FE06E8" w:rsidRPr="0057490B" w:rsidRDefault="00FE06E8" w:rsidP="00FE06E8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FE06E8" w:rsidRPr="0057490B" w:rsidRDefault="00FE06E8" w:rsidP="00FE06E8">
      <w:pPr>
        <w:ind w:left="567"/>
        <w:rPr>
          <w:sz w:val="24"/>
          <w:szCs w:val="24"/>
        </w:rPr>
      </w:pPr>
    </w:p>
    <w:p w:rsidR="00FE06E8" w:rsidRPr="0057490B" w:rsidRDefault="00FE06E8" w:rsidP="00FE06E8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FE06E8" w:rsidRPr="0057490B" w:rsidRDefault="00FE06E8" w:rsidP="00FE06E8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- 3</w:t>
      </w:r>
      <w:r w:rsidR="00D458C8" w:rsidRPr="0057490B">
        <w:rPr>
          <w:sz w:val="24"/>
          <w:szCs w:val="24"/>
        </w:rPr>
        <w:t>9</w:t>
      </w:r>
    </w:p>
    <w:p w:rsidR="00FE06E8" w:rsidRPr="0057490B" w:rsidRDefault="00FE06E8" w:rsidP="00FE06E8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FE06E8" w:rsidRPr="0057490B" w:rsidRDefault="00FE06E8" w:rsidP="00FE06E8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</w:p>
    <w:p w:rsidR="00FE06E8" w:rsidRPr="0057490B" w:rsidRDefault="00FE06E8" w:rsidP="00FE06E8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FE06E8" w:rsidRPr="0057490B" w:rsidRDefault="00FE06E8" w:rsidP="00FE06E8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FE06E8" w:rsidRPr="0057490B" w:rsidRDefault="00FE06E8" w:rsidP="00FE06E8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FE06E8" w:rsidRPr="0057490B" w:rsidRDefault="00FE06E8" w:rsidP="00FE06E8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пять</w:t>
      </w:r>
    </w:p>
    <w:p w:rsidR="00FE06E8" w:rsidRPr="0057490B" w:rsidRDefault="00FE06E8" w:rsidP="00FE06E8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FE06E8" w:rsidRPr="0057490B" w:rsidRDefault="00FE06E8" w:rsidP="00FE06E8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FE06E8" w:rsidRPr="0057490B" w:rsidRDefault="00FE06E8" w:rsidP="00FE06E8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FE06E8" w:rsidRPr="0057490B" w:rsidRDefault="00FE06E8" w:rsidP="00FE06E8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FE06E8" w:rsidRPr="0057490B" w:rsidRDefault="00FE06E8" w:rsidP="00FE06E8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FE06E8" w:rsidRPr="0057490B" w:rsidRDefault="00FE06E8" w:rsidP="00FE06E8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FE06E8" w:rsidRPr="0057490B" w:rsidRDefault="00FE06E8" w:rsidP="00FE06E8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FE06E8" w:rsidRPr="0057490B" w:rsidRDefault="00FE06E8" w:rsidP="00FE06E8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FE06E8" w:rsidRPr="0057490B" w:rsidRDefault="00FE06E8" w:rsidP="00FE06E8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FE06E8" w:rsidRPr="0057490B" w:rsidRDefault="00FE06E8" w:rsidP="00FE06E8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 </w:t>
      </w:r>
      <w:r w:rsidRPr="0057490B">
        <w:rPr>
          <w:b/>
          <w:sz w:val="24"/>
          <w:szCs w:val="24"/>
        </w:rPr>
        <w:t>79</w:t>
      </w:r>
    </w:p>
    <w:p w:rsidR="00FE06E8" w:rsidRPr="0057490B" w:rsidRDefault="00FE06E8" w:rsidP="00FE06E8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FE06E8" w:rsidRPr="0057490B" w:rsidRDefault="00FE06E8" w:rsidP="00FE06E8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  <w:r w:rsidRPr="0057490B">
        <w:rPr>
          <w:sz w:val="24"/>
          <w:szCs w:val="24"/>
        </w:rPr>
        <w:br/>
      </w:r>
    </w:p>
    <w:p w:rsidR="00FE06E8" w:rsidRPr="0057490B" w:rsidRDefault="00FE06E8" w:rsidP="00FE06E8">
      <w:pPr>
        <w:ind w:left="567"/>
        <w:rPr>
          <w:b/>
          <w:bCs/>
          <w:sz w:val="24"/>
          <w:szCs w:val="24"/>
        </w:rPr>
      </w:pPr>
      <w:r w:rsidRPr="0057490B">
        <w:rPr>
          <w:b/>
          <w:bCs/>
          <w:sz w:val="24"/>
          <w:szCs w:val="24"/>
        </w:rPr>
        <w:t xml:space="preserve">  </w:t>
      </w:r>
    </w:p>
    <w:p w:rsidR="00FE06E8" w:rsidRPr="0057490B" w:rsidRDefault="00FE06E8" w:rsidP="00FE06E8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FE06E8" w:rsidRPr="0057490B" w:rsidRDefault="00FE06E8" w:rsidP="00FE06E8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FE06E8" w:rsidRPr="0057490B" w:rsidRDefault="00FE06E8" w:rsidP="00FE06E8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FE06E8" w:rsidRPr="0057490B" w:rsidRDefault="00FE06E8" w:rsidP="00FE06E8">
      <w:pPr>
        <w:rPr>
          <w:sz w:val="24"/>
          <w:szCs w:val="24"/>
        </w:rPr>
      </w:pPr>
    </w:p>
    <w:p w:rsidR="00FE06E8" w:rsidRPr="0057490B" w:rsidRDefault="00FE06E8" w:rsidP="00FE06E8">
      <w:pPr>
        <w:pBdr>
          <w:top w:val="single" w:sz="4" w:space="1" w:color="auto"/>
        </w:pBdr>
        <w:rPr>
          <w:sz w:val="2"/>
          <w:szCs w:val="2"/>
        </w:rPr>
      </w:pPr>
    </w:p>
    <w:p w:rsidR="00FE06E8" w:rsidRPr="0057490B" w:rsidRDefault="00FE06E8" w:rsidP="00FE06E8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FE06E8" w:rsidRPr="0057490B" w:rsidRDefault="00FE06E8" w:rsidP="00FE06E8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FE06E8" w:rsidRPr="0057490B" w:rsidRDefault="00FE06E8" w:rsidP="00FE06E8">
      <w:pPr>
        <w:pBdr>
          <w:top w:val="single" w:sz="4" w:space="1" w:color="auto"/>
        </w:pBdr>
        <w:rPr>
          <w:sz w:val="2"/>
          <w:szCs w:val="2"/>
        </w:rPr>
      </w:pPr>
    </w:p>
    <w:p w:rsidR="00FE06E8" w:rsidRPr="0057490B" w:rsidRDefault="00FE06E8" w:rsidP="00FE06E8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20569</w:t>
      </w:r>
      <w:r w:rsidRPr="0057490B">
        <w:rPr>
          <w:sz w:val="24"/>
          <w:szCs w:val="24"/>
        </w:rPr>
        <w:tab/>
        <w:t>куб. м</w:t>
      </w:r>
    </w:p>
    <w:p w:rsidR="00FE06E8" w:rsidRPr="0057490B" w:rsidRDefault="00FE06E8" w:rsidP="00FE06E8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FE06E8" w:rsidRPr="0057490B" w:rsidRDefault="00FE06E8" w:rsidP="00FE06E8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FE06E8" w:rsidRPr="0057490B" w:rsidRDefault="00FE06E8" w:rsidP="00FE06E8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       4538,6     </w:t>
      </w:r>
      <w:r w:rsidRPr="0057490B">
        <w:rPr>
          <w:sz w:val="24"/>
          <w:szCs w:val="24"/>
        </w:rPr>
        <w:tab/>
        <w:t>кв. м</w:t>
      </w:r>
    </w:p>
    <w:p w:rsidR="00FE06E8" w:rsidRPr="0057490B" w:rsidRDefault="00FE06E8" w:rsidP="00FE06E8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FE06E8" w:rsidRPr="0057490B" w:rsidRDefault="00FE06E8" w:rsidP="00FE06E8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3996,1</w:t>
      </w:r>
      <w:r w:rsidRPr="0057490B">
        <w:rPr>
          <w:sz w:val="24"/>
          <w:szCs w:val="24"/>
        </w:rPr>
        <w:tab/>
        <w:t>кв. м</w:t>
      </w:r>
    </w:p>
    <w:p w:rsidR="00FE06E8" w:rsidRPr="0057490B" w:rsidRDefault="00FE06E8" w:rsidP="00FE06E8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FE06E8" w:rsidRPr="0057490B" w:rsidRDefault="00FE06E8" w:rsidP="00FE06E8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  <w:t>48,4</w:t>
      </w:r>
      <w:r w:rsidRPr="0057490B">
        <w:rPr>
          <w:sz w:val="24"/>
          <w:szCs w:val="24"/>
        </w:rPr>
        <w:tab/>
        <w:t>кв. м</w:t>
      </w:r>
    </w:p>
    <w:p w:rsidR="00FE06E8" w:rsidRPr="0057490B" w:rsidRDefault="00FE06E8" w:rsidP="00FE06E8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FE06E8" w:rsidRPr="0057490B" w:rsidRDefault="00FE06E8" w:rsidP="00FE06E8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FE06E8" w:rsidRPr="0057490B" w:rsidRDefault="00FE06E8" w:rsidP="00FE06E8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FE06E8" w:rsidRPr="0057490B" w:rsidRDefault="00FE06E8" w:rsidP="00FE06E8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>20. Количество лестниц                 48 маршей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FE06E8" w:rsidRPr="0057490B" w:rsidRDefault="00FE06E8" w:rsidP="00FE06E8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FE06E8" w:rsidRPr="0057490B" w:rsidRDefault="00FE06E8" w:rsidP="00FE06E8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FE06E8" w:rsidRPr="0057490B" w:rsidRDefault="00FE06E8" w:rsidP="00FE06E8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494,1</w:t>
      </w:r>
      <w:r w:rsidRPr="0057490B">
        <w:rPr>
          <w:sz w:val="24"/>
          <w:szCs w:val="24"/>
        </w:rPr>
        <w:tab/>
        <w:t>кв. м</w:t>
      </w:r>
    </w:p>
    <w:p w:rsidR="00FE06E8" w:rsidRPr="0057490B" w:rsidRDefault="00FE06E8" w:rsidP="00FE06E8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FE06E8" w:rsidRPr="0057490B" w:rsidRDefault="00FE06E8" w:rsidP="00FE06E8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891,6  кв. м</w:t>
      </w:r>
    </w:p>
    <w:p w:rsidR="00FE06E8" w:rsidRPr="0057490B" w:rsidRDefault="00FE06E8" w:rsidP="00FE06E8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FE06E8" w:rsidRPr="0057490B" w:rsidRDefault="00FE06E8" w:rsidP="00FE06E8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FE06E8" w:rsidRPr="0057490B" w:rsidRDefault="00FE06E8" w:rsidP="00FE06E8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FE06E8" w:rsidRPr="0057490B" w:rsidRDefault="00FE06E8" w:rsidP="00FE06E8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FE06E8" w:rsidRPr="0057490B" w:rsidRDefault="00FE06E8" w:rsidP="00FE06E8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FE06E8" w:rsidRPr="0057490B" w:rsidRDefault="00FE06E8" w:rsidP="00FE06E8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FE06E8" w:rsidRPr="0057490B" w:rsidRDefault="00FE06E8" w:rsidP="00FE06E8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13:22:0115011:49</w:t>
      </w:r>
    </w:p>
    <w:p w:rsidR="00FE06E8" w:rsidRPr="0057490B" w:rsidRDefault="00FE06E8" w:rsidP="00FE06E8">
      <w:pPr>
        <w:pBdr>
          <w:top w:val="single" w:sz="4" w:space="1" w:color="auto"/>
        </w:pBdr>
        <w:rPr>
          <w:sz w:val="2"/>
          <w:szCs w:val="2"/>
        </w:rPr>
      </w:pPr>
    </w:p>
    <w:p w:rsidR="00FE06E8" w:rsidRPr="0057490B" w:rsidRDefault="00FE06E8" w:rsidP="00FE06E8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FE06E8" w:rsidRPr="0057490B" w:rsidTr="0037250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6E8" w:rsidRPr="0057490B" w:rsidRDefault="00FE06E8" w:rsidP="0037250F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6E8" w:rsidRPr="0057490B" w:rsidRDefault="00FE06E8" w:rsidP="0037250F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6E8" w:rsidRPr="0057490B" w:rsidRDefault="00FE06E8" w:rsidP="0037250F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FE06E8" w:rsidRPr="0057490B" w:rsidTr="0037250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06E8" w:rsidRPr="0057490B" w:rsidRDefault="0079081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E06E8" w:rsidRPr="0057490B" w:rsidTr="0037250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06E8" w:rsidRPr="0057490B" w:rsidRDefault="0079081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E06E8" w:rsidRPr="0057490B" w:rsidTr="0037250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06E8" w:rsidRPr="0057490B" w:rsidRDefault="0079081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E06E8" w:rsidRPr="0057490B" w:rsidTr="003725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</w:p>
        </w:tc>
      </w:tr>
      <w:tr w:rsidR="00FE06E8" w:rsidRPr="0057490B" w:rsidTr="003725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FE06E8" w:rsidRPr="0057490B" w:rsidRDefault="00FE06E8" w:rsidP="0037250F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</w:p>
        </w:tc>
      </w:tr>
      <w:tr w:rsidR="00FE06E8" w:rsidRPr="0057490B" w:rsidTr="003725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FE06E8" w:rsidRPr="0057490B" w:rsidRDefault="00FE06E8" w:rsidP="0037250F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FE06E8" w:rsidRPr="0057490B" w:rsidRDefault="0079081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E06E8" w:rsidRPr="0057490B" w:rsidTr="003725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FE06E8" w:rsidRPr="0057490B" w:rsidRDefault="00FE06E8" w:rsidP="0037250F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FE06E8" w:rsidRPr="0057490B" w:rsidRDefault="00FE06E8" w:rsidP="0037250F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FE06E8" w:rsidRPr="0057490B" w:rsidTr="003725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FE06E8" w:rsidRPr="0057490B" w:rsidRDefault="00FE06E8" w:rsidP="0037250F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</w:p>
        </w:tc>
      </w:tr>
      <w:tr w:rsidR="00FE06E8" w:rsidRPr="0057490B" w:rsidTr="0037250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Мягкая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06E8" w:rsidRPr="0057490B" w:rsidRDefault="0079081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E06E8" w:rsidRPr="0057490B" w:rsidTr="0037250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06E8" w:rsidRPr="0057490B" w:rsidRDefault="0079081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E06E8" w:rsidRPr="0057490B" w:rsidTr="0037250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E06E8" w:rsidRPr="0057490B" w:rsidRDefault="0079081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E06E8" w:rsidRPr="0057490B" w:rsidTr="0037250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</w:p>
        </w:tc>
      </w:tr>
      <w:tr w:rsidR="00FE06E8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</w:p>
        </w:tc>
      </w:tr>
      <w:tr w:rsidR="00FE06E8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</w:p>
        </w:tc>
      </w:tr>
      <w:tr w:rsidR="00FE06E8" w:rsidRPr="0057490B" w:rsidTr="0037250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E06E8" w:rsidRPr="0057490B" w:rsidRDefault="0079081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E06E8" w:rsidRPr="0057490B" w:rsidTr="0037250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</w:p>
        </w:tc>
      </w:tr>
      <w:tr w:rsidR="00FE06E8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E06E8" w:rsidRPr="0057490B" w:rsidRDefault="0079081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E06E8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</w:p>
        </w:tc>
      </w:tr>
    </w:tbl>
    <w:p w:rsidR="00FE06E8" w:rsidRPr="0057490B" w:rsidRDefault="00FE06E8" w:rsidP="00FE06E8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FE06E8" w:rsidRPr="0057490B" w:rsidTr="0037250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6E8" w:rsidRPr="0057490B" w:rsidRDefault="00FE06E8" w:rsidP="0037250F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6E8" w:rsidRPr="0057490B" w:rsidRDefault="00FE06E8" w:rsidP="0037250F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6E8" w:rsidRPr="0057490B" w:rsidRDefault="00FE06E8" w:rsidP="0037250F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FE06E8" w:rsidRPr="0057490B" w:rsidTr="0037250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E06E8" w:rsidRPr="0057490B" w:rsidRDefault="0079081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E06E8" w:rsidRPr="0057490B" w:rsidTr="0037250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FE06E8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</w:p>
        </w:tc>
      </w:tr>
      <w:tr w:rsidR="00FE06E8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E06E8" w:rsidRPr="0057490B" w:rsidRDefault="0079081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E06E8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</w:p>
        </w:tc>
      </w:tr>
      <w:tr w:rsidR="00FE06E8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</w:p>
        </w:tc>
      </w:tr>
      <w:tr w:rsidR="00FE06E8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</w:p>
        </w:tc>
      </w:tr>
      <w:tr w:rsidR="00FE06E8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</w:p>
        </w:tc>
      </w:tr>
      <w:tr w:rsidR="00FE06E8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E06E8" w:rsidRPr="0057490B" w:rsidRDefault="0079081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E06E8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FE06E8" w:rsidRPr="0057490B" w:rsidTr="0037250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E06E8" w:rsidRPr="0057490B" w:rsidRDefault="00790813" w:rsidP="00790813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</w:tc>
      </w:tr>
      <w:tr w:rsidR="00FE06E8" w:rsidRPr="0057490B" w:rsidTr="0037250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FE06E8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E06E8" w:rsidRPr="0057490B" w:rsidRDefault="00790813" w:rsidP="0037250F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E06E8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5B6128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</w:t>
            </w:r>
            <w:r w:rsidR="005B6128" w:rsidRPr="0057490B">
              <w:rPr>
                <w:sz w:val="24"/>
                <w:szCs w:val="24"/>
              </w:rPr>
              <w:t>и</w:t>
            </w:r>
            <w:r w:rsidRPr="0057490B">
              <w:rPr>
                <w:sz w:val="24"/>
                <w:szCs w:val="24"/>
              </w:rPr>
              <w:t>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E06E8" w:rsidRPr="0057490B" w:rsidRDefault="00790813" w:rsidP="0037250F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E06E8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E06E8" w:rsidRPr="0057490B" w:rsidRDefault="00790813" w:rsidP="0037250F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E06E8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E06E8" w:rsidRPr="0057490B" w:rsidRDefault="00790813" w:rsidP="0037250F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E06E8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E06E8" w:rsidRPr="0057490B" w:rsidRDefault="00790813" w:rsidP="0037250F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E06E8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FE06E8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FE06E8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E06E8" w:rsidRPr="0057490B" w:rsidRDefault="00790813" w:rsidP="0037250F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FE06E8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FE06E8" w:rsidRPr="0057490B" w:rsidTr="0037250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06E8" w:rsidRPr="0057490B" w:rsidRDefault="00FE06E8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06E8" w:rsidRPr="0057490B" w:rsidRDefault="0079081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3A1F76" w:rsidRPr="0057490B" w:rsidRDefault="003A1F76" w:rsidP="003A1F76">
      <w:pPr>
        <w:jc w:val="right"/>
      </w:pPr>
    </w:p>
    <w:p w:rsidR="003A1F76" w:rsidRPr="0057490B" w:rsidRDefault="003A1F76" w:rsidP="003A1F76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3A1F76" w:rsidRPr="0057490B" w:rsidRDefault="003A1F76" w:rsidP="003A1F76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3A1F76" w:rsidRPr="0057490B" w:rsidRDefault="003A1F76" w:rsidP="003A1F76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3A1F76" w:rsidRPr="0057490B" w:rsidTr="00EE0354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1F76" w:rsidRPr="0057490B" w:rsidRDefault="003A1F76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3A1F76" w:rsidRPr="0057490B" w:rsidRDefault="003A1F76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1F76" w:rsidRPr="0057490B" w:rsidRDefault="003A1F76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A1F76" w:rsidRPr="0057490B" w:rsidRDefault="003A1F76" w:rsidP="00EE0354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3A1F76" w:rsidRPr="0057490B" w:rsidTr="00EE0354">
        <w:tc>
          <w:tcPr>
            <w:tcW w:w="2410" w:type="dxa"/>
            <w:hideMark/>
          </w:tcPr>
          <w:p w:rsidR="003A1F76" w:rsidRPr="0057490B" w:rsidRDefault="003A1F76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3A1F76" w:rsidRPr="0057490B" w:rsidRDefault="003A1F76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3A1F76" w:rsidRPr="0057490B" w:rsidRDefault="003A1F76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3A1F76" w:rsidRPr="0057490B" w:rsidRDefault="003A1F76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FE06E8" w:rsidRPr="0057490B" w:rsidRDefault="00FE06E8"/>
    <w:p w:rsidR="00FE06E8" w:rsidRPr="0057490B" w:rsidRDefault="00FE06E8"/>
    <w:p w:rsidR="00FE06E8" w:rsidRPr="0057490B" w:rsidRDefault="00FE06E8"/>
    <w:p w:rsidR="00FE06E8" w:rsidRPr="0057490B" w:rsidRDefault="00FE06E8"/>
    <w:p w:rsidR="00AD6603" w:rsidRPr="0057490B" w:rsidRDefault="00AD6603" w:rsidP="00AD6603">
      <w:pPr>
        <w:spacing w:before="400"/>
      </w:pPr>
    </w:p>
    <w:p w:rsidR="00501F60" w:rsidRPr="0057490B" w:rsidRDefault="00501F60" w:rsidP="00AD6603">
      <w:pPr>
        <w:jc w:val="right"/>
      </w:pPr>
    </w:p>
    <w:p w:rsidR="00501F60" w:rsidRPr="0057490B" w:rsidRDefault="00501F60" w:rsidP="00AD6603">
      <w:pPr>
        <w:jc w:val="right"/>
      </w:pPr>
    </w:p>
    <w:p w:rsidR="003A1F76" w:rsidRPr="0057490B" w:rsidRDefault="003A1F76" w:rsidP="00AD6603">
      <w:pPr>
        <w:spacing w:before="400"/>
        <w:jc w:val="center"/>
      </w:pPr>
    </w:p>
    <w:p w:rsidR="003A1F76" w:rsidRPr="0057490B" w:rsidRDefault="003A1F76" w:rsidP="00AD6603">
      <w:pPr>
        <w:spacing w:before="400"/>
        <w:jc w:val="center"/>
      </w:pPr>
    </w:p>
    <w:p w:rsidR="00AD6603" w:rsidRPr="0057490B" w:rsidRDefault="00AD6603" w:rsidP="00AD6603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AD6603" w:rsidRPr="0057490B" w:rsidRDefault="00AD6603" w:rsidP="00AD6603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AD6603" w:rsidRPr="0057490B" w:rsidRDefault="00AD6603" w:rsidP="00AD6603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AD6603" w:rsidRPr="0057490B" w:rsidRDefault="00AD6603" w:rsidP="00AD6603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AD6603" w:rsidRPr="0057490B" w:rsidRDefault="00AD6603" w:rsidP="003A1F76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="003A1F76" w:rsidRPr="0057490B">
        <w:rPr>
          <w:b/>
          <w:bCs/>
          <w:sz w:val="24"/>
          <w:szCs w:val="24"/>
        </w:rPr>
        <w:t>р.п</w:t>
      </w:r>
      <w:proofErr w:type="spellEnd"/>
      <w:r w:rsidR="003A1F76" w:rsidRPr="0057490B">
        <w:rPr>
          <w:b/>
          <w:bCs/>
          <w:sz w:val="24"/>
          <w:szCs w:val="24"/>
        </w:rPr>
        <w:t>.</w:t>
      </w:r>
      <w:r w:rsidRPr="0057490B">
        <w:rPr>
          <w:b/>
          <w:bCs/>
          <w:sz w:val="24"/>
          <w:szCs w:val="24"/>
        </w:rPr>
        <w:t xml:space="preserve"> Комсомольский, </w:t>
      </w:r>
      <w:r w:rsidR="003A1F76" w:rsidRPr="0057490B">
        <w:rPr>
          <w:b/>
          <w:bCs/>
          <w:sz w:val="24"/>
          <w:szCs w:val="24"/>
        </w:rPr>
        <w:t>м</w:t>
      </w:r>
      <w:r w:rsidRPr="0057490B">
        <w:rPr>
          <w:b/>
          <w:bCs/>
          <w:sz w:val="24"/>
          <w:szCs w:val="24"/>
        </w:rPr>
        <w:t>икрорайон</w:t>
      </w:r>
      <w:r w:rsidR="003A1F76" w:rsidRPr="0057490B">
        <w:rPr>
          <w:b/>
          <w:bCs/>
          <w:sz w:val="24"/>
          <w:szCs w:val="24"/>
        </w:rPr>
        <w:t>-1,</w:t>
      </w:r>
      <w:r w:rsidRPr="0057490B">
        <w:rPr>
          <w:b/>
          <w:bCs/>
          <w:sz w:val="24"/>
          <w:szCs w:val="24"/>
        </w:rPr>
        <w:t xml:space="preserve"> д.</w:t>
      </w:r>
      <w:r w:rsidR="003A1F76" w:rsidRPr="0057490B">
        <w:rPr>
          <w:b/>
          <w:bCs/>
          <w:sz w:val="24"/>
          <w:szCs w:val="24"/>
        </w:rPr>
        <w:t xml:space="preserve"> </w:t>
      </w:r>
      <w:r w:rsidRPr="0057490B">
        <w:rPr>
          <w:b/>
          <w:bCs/>
          <w:sz w:val="24"/>
          <w:szCs w:val="24"/>
        </w:rPr>
        <w:t>48а</w:t>
      </w:r>
    </w:p>
    <w:p w:rsidR="00AD6603" w:rsidRPr="0057490B" w:rsidRDefault="00AD6603" w:rsidP="00AD6603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AD6603" w:rsidRPr="0057490B" w:rsidRDefault="00AD6603" w:rsidP="00AD6603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AD6603" w:rsidRPr="0057490B" w:rsidRDefault="00AD6603" w:rsidP="00AD6603">
      <w:pPr>
        <w:ind w:left="567"/>
        <w:rPr>
          <w:sz w:val="24"/>
          <w:szCs w:val="24"/>
        </w:rPr>
      </w:pPr>
    </w:p>
    <w:p w:rsidR="00AD6603" w:rsidRPr="0057490B" w:rsidRDefault="00AD6603" w:rsidP="00AD6603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AD6603" w:rsidRPr="0057490B" w:rsidRDefault="00AD6603" w:rsidP="00AD6603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AD6603" w:rsidRPr="0057490B" w:rsidRDefault="00AD6603" w:rsidP="00AD6603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AD6603" w:rsidRPr="0057490B" w:rsidRDefault="00AD6603" w:rsidP="00AD6603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</w:t>
      </w:r>
      <w:r w:rsidRPr="0057490B">
        <w:rPr>
          <w:b/>
          <w:bCs/>
          <w:sz w:val="24"/>
          <w:szCs w:val="24"/>
        </w:rPr>
        <w:t>1975</w:t>
      </w:r>
    </w:p>
    <w:p w:rsidR="00AD6603" w:rsidRPr="0057490B" w:rsidRDefault="00AD6603" w:rsidP="00AD6603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AD6603" w:rsidRPr="0057490B" w:rsidRDefault="00AD6603" w:rsidP="00AD6603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</w:t>
      </w:r>
      <w:r w:rsidR="00D458C8" w:rsidRPr="0057490B">
        <w:rPr>
          <w:b/>
          <w:bCs/>
          <w:sz w:val="24"/>
          <w:szCs w:val="24"/>
        </w:rPr>
        <w:t>39</w:t>
      </w:r>
    </w:p>
    <w:p w:rsidR="00AD6603" w:rsidRPr="0057490B" w:rsidRDefault="00AD6603" w:rsidP="00AD6603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AD6603" w:rsidRPr="0057490B" w:rsidRDefault="00AD6603" w:rsidP="00AD6603">
      <w:pPr>
        <w:ind w:left="567"/>
        <w:rPr>
          <w:sz w:val="24"/>
          <w:szCs w:val="24"/>
        </w:rPr>
      </w:pPr>
    </w:p>
    <w:p w:rsidR="00AD6603" w:rsidRPr="0057490B" w:rsidRDefault="00AD6603" w:rsidP="00AD6603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AD6603" w:rsidRPr="0057490B" w:rsidRDefault="00AD6603" w:rsidP="00AD6603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6. Степень фактического износа    - </w:t>
      </w:r>
      <w:r w:rsidR="00D458C8" w:rsidRPr="0057490B">
        <w:rPr>
          <w:sz w:val="24"/>
          <w:szCs w:val="24"/>
        </w:rPr>
        <w:t>40</w:t>
      </w:r>
    </w:p>
    <w:p w:rsidR="00AD6603" w:rsidRPr="0057490B" w:rsidRDefault="00AD6603" w:rsidP="00AD6603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AD6603" w:rsidRPr="0057490B" w:rsidRDefault="00AD6603" w:rsidP="00AD6603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  <w:r w:rsidR="005B6128" w:rsidRPr="0057490B">
        <w:rPr>
          <w:sz w:val="24"/>
          <w:szCs w:val="24"/>
        </w:rPr>
        <w:t>2016</w:t>
      </w:r>
    </w:p>
    <w:p w:rsidR="00AD6603" w:rsidRPr="0057490B" w:rsidRDefault="00AD6603" w:rsidP="00AD6603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AD6603" w:rsidRPr="0057490B" w:rsidRDefault="00AD6603" w:rsidP="00AD6603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AD6603" w:rsidRPr="0057490B" w:rsidRDefault="00AD6603" w:rsidP="00AD6603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AD6603" w:rsidRPr="0057490B" w:rsidRDefault="00AD6603" w:rsidP="00AD6603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пять</w:t>
      </w:r>
    </w:p>
    <w:p w:rsidR="00AD6603" w:rsidRPr="0057490B" w:rsidRDefault="00AD6603" w:rsidP="00AD6603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AD6603" w:rsidRPr="0057490B" w:rsidRDefault="00AD6603" w:rsidP="00AD6603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AD6603" w:rsidRPr="0057490B" w:rsidRDefault="00AD6603" w:rsidP="00AD6603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AD6603" w:rsidRPr="0057490B" w:rsidRDefault="00AD6603" w:rsidP="00AD6603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AD6603" w:rsidRPr="0057490B" w:rsidRDefault="00AD6603" w:rsidP="00AD6603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AD6603" w:rsidRPr="0057490B" w:rsidRDefault="00AD6603" w:rsidP="00AD6603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AD6603" w:rsidRPr="0057490B" w:rsidRDefault="00AD6603" w:rsidP="00AD6603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AD6603" w:rsidRPr="0057490B" w:rsidRDefault="00AD6603" w:rsidP="00AD6603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AD6603" w:rsidRPr="0057490B" w:rsidRDefault="00AD6603" w:rsidP="00AD6603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AD6603" w:rsidRPr="0057490B" w:rsidRDefault="00AD6603" w:rsidP="00AD6603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</w:t>
      </w:r>
      <w:r w:rsidRPr="0057490B">
        <w:rPr>
          <w:b/>
          <w:sz w:val="24"/>
          <w:szCs w:val="24"/>
        </w:rPr>
        <w:t>66</w:t>
      </w:r>
    </w:p>
    <w:p w:rsidR="00AD6603" w:rsidRPr="0057490B" w:rsidRDefault="00AD6603" w:rsidP="00AD6603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AD6603" w:rsidRPr="0057490B" w:rsidRDefault="00AD6603" w:rsidP="00AD6603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  <w:r w:rsidRPr="0057490B">
        <w:rPr>
          <w:sz w:val="24"/>
          <w:szCs w:val="24"/>
        </w:rPr>
        <w:br/>
      </w:r>
    </w:p>
    <w:p w:rsidR="00AD6603" w:rsidRPr="0057490B" w:rsidRDefault="00AD6603" w:rsidP="00AD6603">
      <w:pPr>
        <w:ind w:left="567"/>
        <w:rPr>
          <w:b/>
          <w:bCs/>
          <w:sz w:val="24"/>
          <w:szCs w:val="24"/>
        </w:rPr>
      </w:pPr>
      <w:r w:rsidRPr="0057490B">
        <w:rPr>
          <w:b/>
          <w:bCs/>
          <w:sz w:val="24"/>
          <w:szCs w:val="24"/>
        </w:rPr>
        <w:t xml:space="preserve">  </w:t>
      </w:r>
    </w:p>
    <w:p w:rsidR="00AD6603" w:rsidRPr="0057490B" w:rsidRDefault="00AD6603" w:rsidP="00AD6603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AD6603" w:rsidRPr="0057490B" w:rsidRDefault="00AD6603" w:rsidP="00AD6603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AD6603" w:rsidRPr="0057490B" w:rsidRDefault="00AD6603" w:rsidP="00AD6603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AD6603" w:rsidRPr="0057490B" w:rsidRDefault="00AD6603" w:rsidP="00AD6603">
      <w:pPr>
        <w:rPr>
          <w:sz w:val="24"/>
          <w:szCs w:val="24"/>
        </w:rPr>
      </w:pPr>
    </w:p>
    <w:p w:rsidR="00AD6603" w:rsidRPr="0057490B" w:rsidRDefault="00AD6603" w:rsidP="00AD6603">
      <w:pPr>
        <w:pBdr>
          <w:top w:val="single" w:sz="4" w:space="1" w:color="auto"/>
        </w:pBdr>
        <w:rPr>
          <w:sz w:val="2"/>
          <w:szCs w:val="2"/>
        </w:rPr>
      </w:pPr>
    </w:p>
    <w:p w:rsidR="00AD6603" w:rsidRPr="0057490B" w:rsidRDefault="00AD6603" w:rsidP="00AD6603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AD6603" w:rsidRPr="0057490B" w:rsidRDefault="00AD6603" w:rsidP="00AD6603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AD6603" w:rsidRPr="0057490B" w:rsidRDefault="00AD6603" w:rsidP="00AD6603">
      <w:pPr>
        <w:pBdr>
          <w:top w:val="single" w:sz="4" w:space="1" w:color="auto"/>
        </w:pBdr>
        <w:rPr>
          <w:sz w:val="2"/>
          <w:szCs w:val="2"/>
        </w:rPr>
      </w:pPr>
    </w:p>
    <w:p w:rsidR="00AD6603" w:rsidRPr="0057490B" w:rsidRDefault="00AD6603" w:rsidP="00AD6603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куб. м</w:t>
      </w:r>
    </w:p>
    <w:p w:rsidR="00AD6603" w:rsidRPr="0057490B" w:rsidRDefault="00AD6603" w:rsidP="00AD6603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AD6603" w:rsidRPr="0057490B" w:rsidRDefault="00AD6603" w:rsidP="00AD6603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AD6603" w:rsidRPr="0057490B" w:rsidRDefault="00AD6603" w:rsidP="00AD6603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="00BE6305" w:rsidRPr="0057490B">
        <w:rPr>
          <w:sz w:val="24"/>
          <w:szCs w:val="24"/>
        </w:rPr>
        <w:t>1290,6</w:t>
      </w:r>
      <w:r w:rsidRPr="0057490B">
        <w:rPr>
          <w:sz w:val="24"/>
          <w:szCs w:val="24"/>
        </w:rPr>
        <w:tab/>
        <w:t>кв. м</w:t>
      </w:r>
    </w:p>
    <w:p w:rsidR="00AD6603" w:rsidRPr="0057490B" w:rsidRDefault="00AD6603" w:rsidP="00AD6603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AD6603" w:rsidRPr="0057490B" w:rsidRDefault="00AD6603" w:rsidP="00AD6603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</w:r>
      <w:r w:rsidR="00BE6305" w:rsidRPr="0057490B">
        <w:rPr>
          <w:sz w:val="24"/>
          <w:szCs w:val="24"/>
        </w:rPr>
        <w:t>1135,3</w:t>
      </w:r>
      <w:r w:rsidRPr="0057490B">
        <w:rPr>
          <w:sz w:val="24"/>
          <w:szCs w:val="24"/>
        </w:rPr>
        <w:tab/>
        <w:t>кв. м</w:t>
      </w:r>
    </w:p>
    <w:p w:rsidR="00AD6603" w:rsidRPr="0057490B" w:rsidRDefault="00AD6603" w:rsidP="00AD6603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AD6603" w:rsidRPr="0057490B" w:rsidRDefault="00AD6603" w:rsidP="00AD6603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AD6603" w:rsidRPr="0057490B" w:rsidRDefault="00AD6603" w:rsidP="00AD6603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AD6603" w:rsidRPr="0057490B" w:rsidRDefault="00AD6603" w:rsidP="00AD6603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AD6603" w:rsidRPr="0057490B" w:rsidRDefault="00AD6603" w:rsidP="00AD6603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AD6603" w:rsidRPr="0057490B" w:rsidRDefault="00AD6603" w:rsidP="00AD6603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                </w:t>
      </w:r>
      <w:r w:rsidR="00BE6305" w:rsidRPr="0057490B">
        <w:rPr>
          <w:sz w:val="24"/>
          <w:szCs w:val="24"/>
        </w:rPr>
        <w:t xml:space="preserve">8 </w:t>
      </w:r>
      <w:r w:rsidRPr="0057490B">
        <w:rPr>
          <w:sz w:val="24"/>
          <w:szCs w:val="24"/>
        </w:rPr>
        <w:t>марш</w:t>
      </w:r>
      <w:r w:rsidR="00BE6305" w:rsidRPr="0057490B">
        <w:rPr>
          <w:sz w:val="24"/>
          <w:szCs w:val="24"/>
        </w:rPr>
        <w:t>ей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AD6603" w:rsidRPr="0057490B" w:rsidRDefault="00AD6603" w:rsidP="00AD6603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AD6603" w:rsidRPr="0057490B" w:rsidRDefault="00AD6603" w:rsidP="00AD6603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AD6603" w:rsidRPr="0057490B" w:rsidRDefault="00AD6603" w:rsidP="00AD6603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</w:r>
      <w:r w:rsidR="00BE6305" w:rsidRPr="0057490B">
        <w:rPr>
          <w:sz w:val="24"/>
          <w:szCs w:val="24"/>
        </w:rPr>
        <w:t>155,3</w:t>
      </w:r>
      <w:r w:rsidRPr="0057490B">
        <w:rPr>
          <w:sz w:val="24"/>
          <w:szCs w:val="24"/>
        </w:rPr>
        <w:tab/>
        <w:t>кв. м</w:t>
      </w:r>
    </w:p>
    <w:p w:rsidR="00AD6603" w:rsidRPr="0057490B" w:rsidRDefault="00AD6603" w:rsidP="00AD6603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AD6603" w:rsidRPr="0057490B" w:rsidRDefault="00AD6603" w:rsidP="00AD6603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</w:t>
      </w:r>
      <w:r w:rsidR="00BE6305" w:rsidRPr="0057490B">
        <w:rPr>
          <w:sz w:val="24"/>
          <w:szCs w:val="24"/>
        </w:rPr>
        <w:t>1458,2</w:t>
      </w:r>
      <w:r w:rsidRPr="0057490B">
        <w:rPr>
          <w:sz w:val="24"/>
          <w:szCs w:val="24"/>
        </w:rPr>
        <w:t xml:space="preserve">  кв. м</w:t>
      </w:r>
    </w:p>
    <w:p w:rsidR="00AD6603" w:rsidRPr="0057490B" w:rsidRDefault="00AD6603" w:rsidP="00AD6603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AD6603" w:rsidRPr="0057490B" w:rsidRDefault="00AD6603" w:rsidP="00AD6603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AD6603" w:rsidRPr="0057490B" w:rsidRDefault="00AD6603" w:rsidP="00AD6603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AD6603" w:rsidRPr="0057490B" w:rsidRDefault="00AD6603" w:rsidP="00AD6603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AD6603" w:rsidRPr="0057490B" w:rsidRDefault="00AD6603" w:rsidP="00AD6603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AD6603" w:rsidRPr="0057490B" w:rsidRDefault="00AD6603" w:rsidP="00AD6603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AD6603" w:rsidRPr="0057490B" w:rsidRDefault="00AD6603" w:rsidP="00AD6603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13:22:0115011:</w:t>
      </w:r>
      <w:r w:rsidR="00BE6305" w:rsidRPr="0057490B">
        <w:rPr>
          <w:sz w:val="24"/>
          <w:szCs w:val="24"/>
        </w:rPr>
        <w:t>3</w:t>
      </w:r>
    </w:p>
    <w:p w:rsidR="00AD6603" w:rsidRPr="0057490B" w:rsidRDefault="00AD6603" w:rsidP="00AD6603">
      <w:pPr>
        <w:pBdr>
          <w:top w:val="single" w:sz="4" w:space="1" w:color="auto"/>
        </w:pBdr>
        <w:rPr>
          <w:sz w:val="2"/>
          <w:szCs w:val="2"/>
        </w:rPr>
      </w:pPr>
    </w:p>
    <w:p w:rsidR="00AD6603" w:rsidRPr="0057490B" w:rsidRDefault="00AD6603" w:rsidP="00AD6603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AD6603" w:rsidRPr="0057490B" w:rsidTr="0037250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603" w:rsidRPr="0057490B" w:rsidRDefault="00AD6603" w:rsidP="0037250F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603" w:rsidRPr="0057490B" w:rsidRDefault="00AD6603" w:rsidP="0037250F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603" w:rsidRPr="0057490B" w:rsidRDefault="00AD6603" w:rsidP="0037250F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AD6603" w:rsidRPr="0057490B" w:rsidTr="0037250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6603" w:rsidRPr="0057490B" w:rsidRDefault="0079081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AD6603" w:rsidRPr="0057490B" w:rsidTr="0037250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6603" w:rsidRPr="0057490B" w:rsidRDefault="00BE6305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6603" w:rsidRPr="0057490B" w:rsidRDefault="0079081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AD6603" w:rsidRPr="0057490B" w:rsidTr="0037250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6603" w:rsidRPr="0057490B" w:rsidRDefault="00BE6305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6603" w:rsidRPr="0057490B" w:rsidRDefault="0079081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AD6603" w:rsidRPr="0057490B" w:rsidTr="003725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</w:p>
        </w:tc>
      </w:tr>
      <w:tr w:rsidR="00AD6603" w:rsidRPr="0057490B" w:rsidTr="003725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AD6603" w:rsidRPr="0057490B" w:rsidRDefault="00AD6603" w:rsidP="0037250F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</w:p>
        </w:tc>
      </w:tr>
      <w:tr w:rsidR="00AD6603" w:rsidRPr="0057490B" w:rsidTr="003725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AD6603" w:rsidRPr="0057490B" w:rsidRDefault="00AD6603" w:rsidP="0037250F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AD6603" w:rsidRPr="0057490B" w:rsidRDefault="0079081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AD6603" w:rsidRPr="0057490B" w:rsidTr="003725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AD6603" w:rsidRPr="0057490B" w:rsidRDefault="00AD6603" w:rsidP="0037250F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AD6603" w:rsidRPr="0057490B" w:rsidRDefault="00AD6603" w:rsidP="0037250F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AD6603" w:rsidRPr="0057490B" w:rsidTr="003725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AD6603" w:rsidRPr="0057490B" w:rsidRDefault="00AD6603" w:rsidP="0037250F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</w:p>
        </w:tc>
      </w:tr>
      <w:tr w:rsidR="00AD6603" w:rsidRPr="0057490B" w:rsidTr="0037250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Мягкая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6603" w:rsidRPr="0057490B" w:rsidRDefault="0079081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AD6603" w:rsidRPr="0057490B" w:rsidTr="0037250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6603" w:rsidRPr="0057490B" w:rsidRDefault="0079081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AD6603" w:rsidRPr="0057490B" w:rsidTr="0037250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6603" w:rsidRPr="0057490B" w:rsidRDefault="0079081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AD6603" w:rsidRPr="0057490B" w:rsidTr="0037250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</w:p>
        </w:tc>
      </w:tr>
      <w:tr w:rsidR="00AD6603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</w:p>
        </w:tc>
      </w:tr>
      <w:tr w:rsidR="00AD6603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</w:p>
        </w:tc>
      </w:tr>
      <w:tr w:rsidR="00AD6603" w:rsidRPr="0057490B" w:rsidTr="0037250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6603" w:rsidRPr="0057490B" w:rsidRDefault="0079081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AD6603" w:rsidRPr="0057490B" w:rsidTr="0037250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</w:p>
        </w:tc>
      </w:tr>
      <w:tr w:rsidR="00AD6603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6603" w:rsidRPr="0057490B" w:rsidRDefault="0079081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AD6603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</w:p>
        </w:tc>
      </w:tr>
    </w:tbl>
    <w:p w:rsidR="00AD6603" w:rsidRPr="0057490B" w:rsidRDefault="00AD6603" w:rsidP="00AD6603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AD6603" w:rsidRPr="0057490B" w:rsidTr="0037250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603" w:rsidRPr="0057490B" w:rsidRDefault="00AD6603" w:rsidP="0037250F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603" w:rsidRPr="0057490B" w:rsidRDefault="00AD6603" w:rsidP="0037250F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603" w:rsidRPr="0057490B" w:rsidRDefault="00AD6603" w:rsidP="0037250F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AD6603" w:rsidRPr="0057490B" w:rsidTr="0037250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6603" w:rsidRPr="0057490B" w:rsidRDefault="0079081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AD6603" w:rsidRPr="0057490B" w:rsidTr="0037250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AD6603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</w:p>
        </w:tc>
      </w:tr>
      <w:tr w:rsidR="00AD6603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6603" w:rsidRPr="0057490B" w:rsidRDefault="0079081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AD6603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</w:p>
        </w:tc>
      </w:tr>
      <w:tr w:rsidR="00AD6603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</w:p>
        </w:tc>
      </w:tr>
      <w:tr w:rsidR="00AD6603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</w:p>
        </w:tc>
      </w:tr>
      <w:tr w:rsidR="00AD6603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</w:p>
        </w:tc>
      </w:tr>
      <w:tr w:rsidR="00AD6603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6603" w:rsidRPr="0057490B" w:rsidRDefault="0079081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AD6603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AD6603" w:rsidRPr="0057490B" w:rsidTr="0037250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6603" w:rsidRPr="0057490B" w:rsidRDefault="00790813" w:rsidP="0037250F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AD6603" w:rsidRPr="0057490B" w:rsidTr="0037250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AD6603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6603" w:rsidRPr="0057490B" w:rsidRDefault="00790813" w:rsidP="0037250F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AD6603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  <w:proofErr w:type="spellStart"/>
            <w:r w:rsidRPr="0057490B">
              <w:rPr>
                <w:sz w:val="24"/>
                <w:szCs w:val="24"/>
              </w:rPr>
              <w:t>Центральзованное</w:t>
            </w:r>
            <w:proofErr w:type="spellEnd"/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6603" w:rsidRPr="0057490B" w:rsidRDefault="00790813" w:rsidP="0037250F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AD6603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6603" w:rsidRPr="0057490B" w:rsidRDefault="00790813" w:rsidP="0037250F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AD6603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6603" w:rsidRPr="0057490B" w:rsidRDefault="00790813" w:rsidP="0037250F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AD6603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6603" w:rsidRPr="0057490B" w:rsidRDefault="00790813" w:rsidP="0037250F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AD6603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AD6603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AD6603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6603" w:rsidRPr="0057490B" w:rsidRDefault="00BE6305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AD6603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AD6603" w:rsidRPr="0057490B" w:rsidTr="0037250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6603" w:rsidRPr="0057490B" w:rsidRDefault="00AD660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</w:tbl>
    <w:p w:rsidR="003A1F76" w:rsidRPr="0057490B" w:rsidRDefault="003A1F76" w:rsidP="003A1F76">
      <w:pPr>
        <w:jc w:val="right"/>
      </w:pPr>
    </w:p>
    <w:p w:rsidR="003A1F76" w:rsidRPr="0057490B" w:rsidRDefault="003A1F76" w:rsidP="003A1F76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3A1F76" w:rsidRPr="0057490B" w:rsidRDefault="003A1F76" w:rsidP="003A1F76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3A1F76" w:rsidRPr="0057490B" w:rsidRDefault="003A1F76" w:rsidP="003A1F76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3A1F76" w:rsidRPr="0057490B" w:rsidTr="00EE0354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1F76" w:rsidRPr="0057490B" w:rsidRDefault="003A1F76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3A1F76" w:rsidRPr="0057490B" w:rsidRDefault="003A1F76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1F76" w:rsidRPr="0057490B" w:rsidRDefault="003A1F76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A1F76" w:rsidRPr="0057490B" w:rsidRDefault="003A1F76" w:rsidP="00EE0354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3A1F76" w:rsidRPr="0057490B" w:rsidTr="00EE0354">
        <w:tc>
          <w:tcPr>
            <w:tcW w:w="2410" w:type="dxa"/>
            <w:hideMark/>
          </w:tcPr>
          <w:p w:rsidR="003A1F76" w:rsidRPr="0057490B" w:rsidRDefault="003A1F76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3A1F76" w:rsidRPr="0057490B" w:rsidRDefault="003A1F76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3A1F76" w:rsidRPr="0057490B" w:rsidRDefault="003A1F76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3A1F76" w:rsidRPr="0057490B" w:rsidRDefault="003A1F76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BE6305" w:rsidRPr="0057490B" w:rsidRDefault="00BE6305"/>
    <w:p w:rsidR="00BE6305" w:rsidRPr="0057490B" w:rsidRDefault="00BE6305"/>
    <w:p w:rsidR="00BE6305" w:rsidRPr="0057490B" w:rsidRDefault="00BE6305"/>
    <w:p w:rsidR="00BE6305" w:rsidRPr="0057490B" w:rsidRDefault="00BE6305"/>
    <w:p w:rsidR="00BE6305" w:rsidRPr="0057490B" w:rsidRDefault="00BE6305" w:rsidP="00BE6305">
      <w:pPr>
        <w:spacing w:before="400"/>
      </w:pPr>
    </w:p>
    <w:p w:rsidR="003A1F76" w:rsidRPr="0057490B" w:rsidRDefault="003A1F76" w:rsidP="00BE6305">
      <w:pPr>
        <w:spacing w:before="400"/>
        <w:jc w:val="center"/>
        <w:rPr>
          <w:b/>
          <w:bCs/>
          <w:sz w:val="26"/>
          <w:szCs w:val="26"/>
        </w:rPr>
      </w:pPr>
    </w:p>
    <w:p w:rsidR="003A1F76" w:rsidRPr="0057490B" w:rsidRDefault="003A1F76" w:rsidP="00BE6305">
      <w:pPr>
        <w:spacing w:before="400"/>
        <w:jc w:val="center"/>
        <w:rPr>
          <w:b/>
          <w:bCs/>
          <w:sz w:val="26"/>
          <w:szCs w:val="26"/>
        </w:rPr>
      </w:pPr>
    </w:p>
    <w:p w:rsidR="003A1F76" w:rsidRPr="0057490B" w:rsidRDefault="003A1F76" w:rsidP="00BE6305">
      <w:pPr>
        <w:spacing w:before="400"/>
        <w:jc w:val="center"/>
        <w:rPr>
          <w:b/>
          <w:bCs/>
          <w:sz w:val="26"/>
          <w:szCs w:val="26"/>
        </w:rPr>
      </w:pPr>
    </w:p>
    <w:p w:rsidR="00BE6305" w:rsidRPr="0057490B" w:rsidRDefault="00BE6305" w:rsidP="00BE6305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BE6305" w:rsidRPr="0057490B" w:rsidRDefault="00BE6305" w:rsidP="00BE6305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BE6305" w:rsidRPr="0057490B" w:rsidRDefault="00BE6305" w:rsidP="00BE6305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BE6305" w:rsidRPr="0057490B" w:rsidRDefault="00BE6305" w:rsidP="00BE6305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BE6305" w:rsidRPr="0057490B" w:rsidRDefault="00BE6305" w:rsidP="003A1F76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="003A1F76" w:rsidRPr="0057490B">
        <w:rPr>
          <w:b/>
          <w:bCs/>
          <w:sz w:val="24"/>
          <w:szCs w:val="24"/>
        </w:rPr>
        <w:t>р.п</w:t>
      </w:r>
      <w:proofErr w:type="spellEnd"/>
      <w:r w:rsidR="003A1F76" w:rsidRPr="0057490B">
        <w:rPr>
          <w:b/>
          <w:bCs/>
          <w:sz w:val="24"/>
          <w:szCs w:val="24"/>
        </w:rPr>
        <w:t>.</w:t>
      </w:r>
      <w:r w:rsidRPr="0057490B">
        <w:rPr>
          <w:b/>
          <w:bCs/>
          <w:sz w:val="24"/>
          <w:szCs w:val="24"/>
        </w:rPr>
        <w:t xml:space="preserve"> Комсомольский, </w:t>
      </w:r>
      <w:r w:rsidR="003A1F76" w:rsidRPr="0057490B">
        <w:rPr>
          <w:b/>
          <w:bCs/>
          <w:sz w:val="24"/>
          <w:szCs w:val="24"/>
        </w:rPr>
        <w:t>м</w:t>
      </w:r>
      <w:r w:rsidRPr="0057490B">
        <w:rPr>
          <w:b/>
          <w:bCs/>
          <w:sz w:val="24"/>
          <w:szCs w:val="24"/>
        </w:rPr>
        <w:t>икрорайон</w:t>
      </w:r>
      <w:r w:rsidR="003A1F76" w:rsidRPr="0057490B">
        <w:rPr>
          <w:b/>
          <w:bCs/>
          <w:sz w:val="24"/>
          <w:szCs w:val="24"/>
        </w:rPr>
        <w:t>-1,</w:t>
      </w:r>
      <w:r w:rsidRPr="0057490B">
        <w:rPr>
          <w:b/>
          <w:bCs/>
          <w:sz w:val="24"/>
          <w:szCs w:val="24"/>
        </w:rPr>
        <w:t xml:space="preserve"> д.</w:t>
      </w:r>
      <w:r w:rsidR="003A1F76" w:rsidRPr="0057490B">
        <w:rPr>
          <w:b/>
          <w:bCs/>
          <w:sz w:val="24"/>
          <w:szCs w:val="24"/>
        </w:rPr>
        <w:t xml:space="preserve"> </w:t>
      </w:r>
      <w:r w:rsidRPr="0057490B">
        <w:rPr>
          <w:b/>
          <w:bCs/>
          <w:sz w:val="24"/>
          <w:szCs w:val="24"/>
        </w:rPr>
        <w:t>49</w:t>
      </w:r>
    </w:p>
    <w:p w:rsidR="00BE6305" w:rsidRPr="0057490B" w:rsidRDefault="00BE6305" w:rsidP="00BE630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BE6305" w:rsidRPr="0057490B" w:rsidRDefault="00BE6305" w:rsidP="00BE6305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BE6305" w:rsidRPr="0057490B" w:rsidRDefault="00BE6305" w:rsidP="00BE6305">
      <w:pPr>
        <w:ind w:left="567"/>
        <w:rPr>
          <w:sz w:val="24"/>
          <w:szCs w:val="24"/>
        </w:rPr>
      </w:pPr>
    </w:p>
    <w:p w:rsidR="00BE6305" w:rsidRPr="0057490B" w:rsidRDefault="00BE6305" w:rsidP="00BE630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BE6305" w:rsidRPr="0057490B" w:rsidRDefault="00BE6305" w:rsidP="00BE630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BE6305" w:rsidRPr="0057490B" w:rsidRDefault="00BE6305" w:rsidP="00BE6305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BE6305" w:rsidRPr="0057490B" w:rsidRDefault="00BE6305" w:rsidP="00BE630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</w:t>
      </w:r>
      <w:r w:rsidRPr="0057490B">
        <w:rPr>
          <w:b/>
          <w:bCs/>
          <w:sz w:val="24"/>
          <w:szCs w:val="24"/>
        </w:rPr>
        <w:t>1986</w:t>
      </w:r>
    </w:p>
    <w:p w:rsidR="00BE6305" w:rsidRPr="0057490B" w:rsidRDefault="00BE6305" w:rsidP="00BE6305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BE6305" w:rsidRPr="0057490B" w:rsidRDefault="00BE6305" w:rsidP="00BE630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- 3</w:t>
      </w:r>
      <w:r w:rsidR="002C0954" w:rsidRPr="0057490B">
        <w:rPr>
          <w:b/>
          <w:bCs/>
          <w:sz w:val="24"/>
          <w:szCs w:val="24"/>
        </w:rPr>
        <w:t>5</w:t>
      </w:r>
    </w:p>
    <w:p w:rsidR="00BE6305" w:rsidRPr="0057490B" w:rsidRDefault="00BE6305" w:rsidP="00BE6305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BE6305" w:rsidRPr="0057490B" w:rsidRDefault="00BE6305" w:rsidP="00BE6305">
      <w:pPr>
        <w:ind w:left="567"/>
        <w:rPr>
          <w:sz w:val="24"/>
          <w:szCs w:val="24"/>
        </w:rPr>
      </w:pPr>
    </w:p>
    <w:p w:rsidR="00BE6305" w:rsidRPr="0057490B" w:rsidRDefault="00BE6305" w:rsidP="00BE630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BE6305" w:rsidRPr="0057490B" w:rsidRDefault="00BE6305" w:rsidP="00BE630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- 37</w:t>
      </w:r>
    </w:p>
    <w:p w:rsidR="00BE6305" w:rsidRPr="0057490B" w:rsidRDefault="00BE6305" w:rsidP="00BE6305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BE6305" w:rsidRPr="0057490B" w:rsidRDefault="00BE6305" w:rsidP="00BE630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  <w:r w:rsidR="005B6128" w:rsidRPr="0057490B">
        <w:rPr>
          <w:sz w:val="24"/>
          <w:szCs w:val="24"/>
        </w:rPr>
        <w:t>2018</w:t>
      </w:r>
    </w:p>
    <w:p w:rsidR="00BE6305" w:rsidRPr="0057490B" w:rsidRDefault="00BE6305" w:rsidP="00BE6305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BE6305" w:rsidRPr="0057490B" w:rsidRDefault="00BE6305" w:rsidP="00BE6305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BE6305" w:rsidRPr="0057490B" w:rsidRDefault="00BE6305" w:rsidP="00BE6305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BE6305" w:rsidRPr="0057490B" w:rsidRDefault="00BE6305" w:rsidP="00BE630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пять</w:t>
      </w:r>
    </w:p>
    <w:p w:rsidR="00BE6305" w:rsidRPr="0057490B" w:rsidRDefault="00BE6305" w:rsidP="00BE6305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BE6305" w:rsidRPr="0057490B" w:rsidRDefault="00BE6305" w:rsidP="00BE630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BE6305" w:rsidRPr="0057490B" w:rsidRDefault="00BE6305" w:rsidP="00BE6305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BE6305" w:rsidRPr="0057490B" w:rsidRDefault="00BE6305" w:rsidP="00BE630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BE6305" w:rsidRPr="0057490B" w:rsidRDefault="00BE6305" w:rsidP="00BE6305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BE6305" w:rsidRPr="0057490B" w:rsidRDefault="00BE6305" w:rsidP="00BE630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BE6305" w:rsidRPr="0057490B" w:rsidRDefault="00BE6305" w:rsidP="00BE6305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BE6305" w:rsidRPr="0057490B" w:rsidRDefault="00BE6305" w:rsidP="00BE630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BE6305" w:rsidRPr="0057490B" w:rsidRDefault="00BE6305" w:rsidP="00BE6305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BE6305" w:rsidRPr="0057490B" w:rsidRDefault="00BE6305" w:rsidP="00BE630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 </w:t>
      </w:r>
      <w:r w:rsidRPr="0057490B">
        <w:rPr>
          <w:b/>
          <w:sz w:val="24"/>
          <w:szCs w:val="24"/>
        </w:rPr>
        <w:t>80</w:t>
      </w:r>
    </w:p>
    <w:p w:rsidR="00BE6305" w:rsidRPr="0057490B" w:rsidRDefault="00BE6305" w:rsidP="00BE6305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BE6305" w:rsidRPr="0057490B" w:rsidRDefault="00BE6305" w:rsidP="00BE6305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BE6305" w:rsidRPr="0057490B" w:rsidRDefault="00BE6305" w:rsidP="00BE630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br/>
      </w:r>
    </w:p>
    <w:p w:rsidR="00BE6305" w:rsidRPr="0057490B" w:rsidRDefault="00BE6305" w:rsidP="00BE630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BE6305" w:rsidRPr="0057490B" w:rsidRDefault="00BE6305" w:rsidP="00BE6305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BE6305" w:rsidRPr="0057490B" w:rsidRDefault="00BE6305" w:rsidP="00BE6305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BE6305" w:rsidRPr="0057490B" w:rsidRDefault="00BE6305" w:rsidP="00BE6305">
      <w:pPr>
        <w:rPr>
          <w:sz w:val="24"/>
          <w:szCs w:val="24"/>
        </w:rPr>
      </w:pPr>
    </w:p>
    <w:p w:rsidR="00BE6305" w:rsidRPr="0057490B" w:rsidRDefault="00BE6305" w:rsidP="00BE6305">
      <w:pPr>
        <w:pBdr>
          <w:top w:val="single" w:sz="4" w:space="1" w:color="auto"/>
        </w:pBdr>
        <w:rPr>
          <w:sz w:val="2"/>
          <w:szCs w:val="2"/>
        </w:rPr>
      </w:pPr>
    </w:p>
    <w:p w:rsidR="00BE6305" w:rsidRPr="0057490B" w:rsidRDefault="00BE6305" w:rsidP="00BE630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BE6305" w:rsidRPr="0057490B" w:rsidRDefault="00BE6305" w:rsidP="00BE6305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BE6305" w:rsidRPr="0057490B" w:rsidRDefault="00BE6305" w:rsidP="00BE6305">
      <w:pPr>
        <w:pBdr>
          <w:top w:val="single" w:sz="4" w:space="1" w:color="auto"/>
        </w:pBdr>
        <w:rPr>
          <w:sz w:val="2"/>
          <w:szCs w:val="2"/>
        </w:rPr>
      </w:pPr>
    </w:p>
    <w:p w:rsidR="00BE6305" w:rsidRPr="0057490B" w:rsidRDefault="00BE6305" w:rsidP="00BE6305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31214</w:t>
      </w:r>
      <w:r w:rsidRPr="0057490B">
        <w:rPr>
          <w:sz w:val="24"/>
          <w:szCs w:val="24"/>
        </w:rPr>
        <w:tab/>
        <w:t>куб. м</w:t>
      </w:r>
    </w:p>
    <w:p w:rsidR="00BE6305" w:rsidRPr="0057490B" w:rsidRDefault="00BE6305" w:rsidP="00BE6305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BE6305" w:rsidRPr="0057490B" w:rsidRDefault="00BE6305" w:rsidP="00BE6305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BE6305" w:rsidRPr="0057490B" w:rsidRDefault="00BE6305" w:rsidP="00BE6305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а) многоквартирного дома с лоджиями, балконами, шкафами, коридорами и лестничными клетками  7148,7</w:t>
      </w:r>
      <w:r w:rsidRPr="0057490B">
        <w:rPr>
          <w:sz w:val="24"/>
          <w:szCs w:val="24"/>
        </w:rPr>
        <w:tab/>
        <w:t>кв. м</w:t>
      </w:r>
    </w:p>
    <w:p w:rsidR="00BE6305" w:rsidRPr="0057490B" w:rsidRDefault="00BE6305" w:rsidP="00BE6305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BE6305" w:rsidRPr="0057490B" w:rsidRDefault="00BE6305" w:rsidP="00BE6305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6352</w:t>
      </w:r>
      <w:r w:rsidRPr="0057490B">
        <w:rPr>
          <w:sz w:val="24"/>
          <w:szCs w:val="24"/>
        </w:rPr>
        <w:tab/>
        <w:t>кв. м</w:t>
      </w:r>
    </w:p>
    <w:p w:rsidR="00BE6305" w:rsidRPr="0057490B" w:rsidRDefault="00BE6305" w:rsidP="00BE6305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BE6305" w:rsidRPr="0057490B" w:rsidRDefault="00BE6305" w:rsidP="00BE6305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BE6305" w:rsidRPr="0057490B" w:rsidRDefault="00BE6305" w:rsidP="00BE6305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BE6305" w:rsidRPr="0057490B" w:rsidRDefault="00BE6305" w:rsidP="00BE6305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BE6305" w:rsidRPr="0057490B" w:rsidRDefault="00BE6305" w:rsidP="00BE6305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BE6305" w:rsidRPr="0057490B" w:rsidRDefault="00BE6305" w:rsidP="00BE6305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>20. Количество лестниц                  80 маршей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BE6305" w:rsidRPr="0057490B" w:rsidRDefault="00BE6305" w:rsidP="00BE6305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BE6305" w:rsidRPr="0057490B" w:rsidRDefault="00BE6305" w:rsidP="00BE630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BE6305" w:rsidRPr="0057490B" w:rsidRDefault="00BE6305" w:rsidP="00BE6305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390,8</w:t>
      </w:r>
      <w:r w:rsidRPr="0057490B">
        <w:rPr>
          <w:sz w:val="24"/>
          <w:szCs w:val="24"/>
        </w:rPr>
        <w:tab/>
        <w:t>кв. м</w:t>
      </w:r>
    </w:p>
    <w:p w:rsidR="00BE6305" w:rsidRPr="0057490B" w:rsidRDefault="00BE6305" w:rsidP="00BE6305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BE6305" w:rsidRPr="0057490B" w:rsidRDefault="00BE6305" w:rsidP="00BE6305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2868,7  кв. м</w:t>
      </w:r>
    </w:p>
    <w:p w:rsidR="00BE6305" w:rsidRPr="0057490B" w:rsidRDefault="00BE6305" w:rsidP="00BE6305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BE6305" w:rsidRPr="0057490B" w:rsidRDefault="00BE6305" w:rsidP="00BE6305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BE6305" w:rsidRPr="0057490B" w:rsidRDefault="00BE6305" w:rsidP="00BE6305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BE6305" w:rsidRPr="0057490B" w:rsidRDefault="00BE6305" w:rsidP="00BE630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BE6305" w:rsidRPr="0057490B" w:rsidRDefault="00BE6305" w:rsidP="00BE6305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BE6305" w:rsidRPr="0057490B" w:rsidRDefault="00BE6305" w:rsidP="00BE6305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BE6305" w:rsidRPr="0057490B" w:rsidRDefault="00BE6305" w:rsidP="00BE6305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13:22:0115011:101</w:t>
      </w:r>
    </w:p>
    <w:p w:rsidR="00BE6305" w:rsidRPr="0057490B" w:rsidRDefault="00BE6305" w:rsidP="00BE6305">
      <w:pPr>
        <w:pBdr>
          <w:top w:val="single" w:sz="4" w:space="1" w:color="auto"/>
        </w:pBdr>
        <w:rPr>
          <w:sz w:val="2"/>
          <w:szCs w:val="2"/>
        </w:rPr>
      </w:pPr>
    </w:p>
    <w:p w:rsidR="00BE6305" w:rsidRPr="0057490B" w:rsidRDefault="00BE6305" w:rsidP="00BE6305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BE6305" w:rsidRPr="0057490B" w:rsidTr="0037250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05" w:rsidRPr="0057490B" w:rsidRDefault="00BE6305" w:rsidP="0037250F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05" w:rsidRPr="0057490B" w:rsidRDefault="00BE6305" w:rsidP="0037250F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05" w:rsidRPr="0057490B" w:rsidRDefault="00BE6305" w:rsidP="0037250F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BE6305" w:rsidRPr="0057490B" w:rsidTr="0037250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E6305" w:rsidRPr="0057490B" w:rsidRDefault="0079081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BE6305" w:rsidRPr="0057490B" w:rsidTr="0037250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E6305" w:rsidRPr="0057490B" w:rsidRDefault="0079081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BE6305" w:rsidRPr="0057490B" w:rsidTr="0037250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E6305" w:rsidRPr="0057490B" w:rsidRDefault="0079081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BE6305" w:rsidRPr="0057490B" w:rsidTr="003725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</w:p>
        </w:tc>
      </w:tr>
      <w:tr w:rsidR="00BE6305" w:rsidRPr="0057490B" w:rsidTr="003725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BE6305" w:rsidRPr="0057490B" w:rsidRDefault="00BE6305" w:rsidP="0037250F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</w:p>
        </w:tc>
      </w:tr>
      <w:tr w:rsidR="00BE6305" w:rsidRPr="0057490B" w:rsidTr="003725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BE6305" w:rsidRPr="0057490B" w:rsidRDefault="00BE6305" w:rsidP="0037250F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BE6305" w:rsidRPr="0057490B" w:rsidRDefault="0079081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BE6305" w:rsidRPr="0057490B" w:rsidTr="003725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BE6305" w:rsidRPr="0057490B" w:rsidRDefault="00BE6305" w:rsidP="0037250F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BE6305" w:rsidRPr="0057490B" w:rsidRDefault="00BE6305" w:rsidP="0037250F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BE6305" w:rsidRPr="0057490B" w:rsidTr="003725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BE6305" w:rsidRPr="0057490B" w:rsidRDefault="00BE6305" w:rsidP="0037250F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</w:p>
        </w:tc>
      </w:tr>
      <w:tr w:rsidR="00BE6305" w:rsidRPr="0057490B" w:rsidTr="0037250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Мягкая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E6305" w:rsidRPr="0057490B" w:rsidRDefault="0079081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BE6305" w:rsidRPr="0057490B" w:rsidTr="0037250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E6305" w:rsidRPr="0057490B" w:rsidRDefault="0079081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BE6305" w:rsidRPr="0057490B" w:rsidTr="0037250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BE6305" w:rsidRPr="0057490B" w:rsidRDefault="0079081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BE6305" w:rsidRPr="0057490B" w:rsidTr="0037250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</w:p>
        </w:tc>
      </w:tr>
      <w:tr w:rsidR="00BE6305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</w:p>
        </w:tc>
      </w:tr>
      <w:tr w:rsidR="00BE6305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</w:p>
        </w:tc>
      </w:tr>
      <w:tr w:rsidR="00BE6305" w:rsidRPr="0057490B" w:rsidTr="0037250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BE6305" w:rsidRPr="0057490B" w:rsidRDefault="0079081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BE6305" w:rsidRPr="0057490B" w:rsidTr="0037250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</w:p>
        </w:tc>
      </w:tr>
      <w:tr w:rsidR="00BE6305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E6305" w:rsidRPr="0057490B" w:rsidRDefault="00790813" w:rsidP="0079081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</w:tc>
      </w:tr>
      <w:tr w:rsidR="00BE6305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</w:p>
        </w:tc>
      </w:tr>
    </w:tbl>
    <w:p w:rsidR="00BE6305" w:rsidRPr="0057490B" w:rsidRDefault="00BE6305" w:rsidP="00BE6305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BE6305" w:rsidRPr="0057490B" w:rsidTr="0037250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05" w:rsidRPr="0057490B" w:rsidRDefault="00BE6305" w:rsidP="0037250F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05" w:rsidRPr="0057490B" w:rsidRDefault="00BE6305" w:rsidP="0037250F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305" w:rsidRPr="0057490B" w:rsidRDefault="00BE6305" w:rsidP="0037250F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BE6305" w:rsidRPr="0057490B" w:rsidTr="0037250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BE6305" w:rsidRPr="0057490B" w:rsidRDefault="0079081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BE6305" w:rsidRPr="0057490B" w:rsidTr="0037250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BE6305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</w:p>
        </w:tc>
      </w:tr>
      <w:tr w:rsidR="00BE6305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E6305" w:rsidRPr="0057490B" w:rsidRDefault="0079081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BE6305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</w:p>
        </w:tc>
      </w:tr>
      <w:tr w:rsidR="00BE6305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</w:p>
        </w:tc>
      </w:tr>
      <w:tr w:rsidR="00BE6305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</w:p>
        </w:tc>
      </w:tr>
      <w:tr w:rsidR="00BE6305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</w:p>
        </w:tc>
      </w:tr>
      <w:tr w:rsidR="00BE6305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E6305" w:rsidRPr="0057490B" w:rsidRDefault="0079081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BE6305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BE6305" w:rsidRPr="0057490B" w:rsidTr="0037250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BE6305" w:rsidRPr="0057490B" w:rsidRDefault="00790813" w:rsidP="0037250F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BE6305" w:rsidRPr="0057490B" w:rsidTr="0037250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BE6305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E6305" w:rsidRPr="0057490B" w:rsidRDefault="00790813" w:rsidP="0037250F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BE6305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5B6128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</w:t>
            </w:r>
            <w:r w:rsidR="005B6128" w:rsidRPr="0057490B">
              <w:rPr>
                <w:sz w:val="24"/>
                <w:szCs w:val="24"/>
              </w:rPr>
              <w:t>и</w:t>
            </w:r>
            <w:r w:rsidRPr="0057490B">
              <w:rPr>
                <w:sz w:val="24"/>
                <w:szCs w:val="24"/>
              </w:rPr>
              <w:t>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E6305" w:rsidRPr="0057490B" w:rsidRDefault="00790813" w:rsidP="0037250F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BE6305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E6305" w:rsidRPr="0057490B" w:rsidRDefault="00790813" w:rsidP="0037250F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BE6305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E6305" w:rsidRPr="0057490B" w:rsidRDefault="00790813" w:rsidP="0037250F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BE6305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E6305" w:rsidRPr="0057490B" w:rsidRDefault="00790813" w:rsidP="0037250F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BE6305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BE6305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BE6305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E6305" w:rsidRPr="0057490B" w:rsidRDefault="00790813" w:rsidP="0037250F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BE6305" w:rsidRPr="0057490B" w:rsidTr="0037250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BE6305" w:rsidRPr="0057490B" w:rsidTr="0037250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E6305" w:rsidRPr="0057490B" w:rsidRDefault="00BE6305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E6305" w:rsidRPr="0057490B" w:rsidRDefault="00790813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2103E8" w:rsidRPr="0057490B" w:rsidTr="0037250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03E8" w:rsidRPr="0057490B" w:rsidRDefault="002103E8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12.Козырьки подъезд №№6,7,5,8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03E8" w:rsidRPr="0057490B" w:rsidRDefault="002103E8" w:rsidP="0037250F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ж/бетон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03E8" w:rsidRPr="0057490B" w:rsidRDefault="002103E8" w:rsidP="0037250F">
            <w:pPr>
              <w:ind w:left="57"/>
              <w:rPr>
                <w:sz w:val="24"/>
                <w:szCs w:val="24"/>
              </w:rPr>
            </w:pPr>
            <w:proofErr w:type="spellStart"/>
            <w:r w:rsidRPr="0057490B">
              <w:rPr>
                <w:sz w:val="24"/>
                <w:szCs w:val="24"/>
              </w:rPr>
              <w:t>Разрушенны</w:t>
            </w:r>
            <w:proofErr w:type="spellEnd"/>
          </w:p>
        </w:tc>
      </w:tr>
    </w:tbl>
    <w:p w:rsidR="003A1F76" w:rsidRPr="0057490B" w:rsidRDefault="003A1F76" w:rsidP="003A1F76">
      <w:pPr>
        <w:jc w:val="right"/>
      </w:pPr>
    </w:p>
    <w:p w:rsidR="003A1F76" w:rsidRPr="0057490B" w:rsidRDefault="003A1F76" w:rsidP="003A1F76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3A1F76" w:rsidRPr="0057490B" w:rsidRDefault="003A1F76" w:rsidP="003A1F76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3A1F76" w:rsidRPr="0057490B" w:rsidRDefault="003A1F76" w:rsidP="003A1F76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3A1F76" w:rsidRPr="0057490B" w:rsidTr="00EE0354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1F76" w:rsidRPr="0057490B" w:rsidRDefault="003A1F76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3A1F76" w:rsidRPr="0057490B" w:rsidRDefault="003A1F76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1F76" w:rsidRPr="0057490B" w:rsidRDefault="003A1F76" w:rsidP="00EE0354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A1F76" w:rsidRPr="0057490B" w:rsidRDefault="003A1F76" w:rsidP="00EE0354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3A1F76" w:rsidRPr="0057490B" w:rsidTr="00EE0354">
        <w:tc>
          <w:tcPr>
            <w:tcW w:w="2410" w:type="dxa"/>
            <w:hideMark/>
          </w:tcPr>
          <w:p w:rsidR="003A1F76" w:rsidRPr="0057490B" w:rsidRDefault="003A1F76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3A1F76" w:rsidRPr="0057490B" w:rsidRDefault="003A1F76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3A1F76" w:rsidRPr="0057490B" w:rsidRDefault="003A1F76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3A1F76" w:rsidRPr="0057490B" w:rsidRDefault="003A1F76" w:rsidP="00EE0354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5B6128" w:rsidRPr="0057490B" w:rsidRDefault="005B6128" w:rsidP="003A1F76">
      <w:pPr>
        <w:spacing w:before="400"/>
      </w:pPr>
    </w:p>
    <w:p w:rsidR="00EE0354" w:rsidRPr="0057490B" w:rsidRDefault="00EE0354" w:rsidP="003A1F76">
      <w:pPr>
        <w:spacing w:before="400"/>
      </w:pPr>
    </w:p>
    <w:p w:rsidR="00EE0354" w:rsidRPr="0057490B" w:rsidRDefault="00EE0354" w:rsidP="003A1F76">
      <w:pPr>
        <w:spacing w:before="400"/>
      </w:pPr>
    </w:p>
    <w:p w:rsidR="00EE0354" w:rsidRPr="0057490B" w:rsidRDefault="00EE0354" w:rsidP="003A1F76">
      <w:pPr>
        <w:spacing w:before="400"/>
      </w:pPr>
    </w:p>
    <w:p w:rsidR="00EE0354" w:rsidRPr="0057490B" w:rsidRDefault="00EE0354" w:rsidP="003A1F76">
      <w:pPr>
        <w:spacing w:before="400"/>
      </w:pPr>
    </w:p>
    <w:p w:rsidR="009526A7" w:rsidRPr="0057490B" w:rsidRDefault="009526A7" w:rsidP="009526A7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9526A7" w:rsidRPr="0057490B" w:rsidRDefault="009526A7" w:rsidP="009526A7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9526A7" w:rsidRPr="0057490B" w:rsidRDefault="009526A7" w:rsidP="009526A7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9526A7" w:rsidRPr="0057490B" w:rsidRDefault="009526A7" w:rsidP="009526A7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9526A7" w:rsidRPr="0057490B" w:rsidRDefault="009526A7" w:rsidP="009526A7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Pr="0057490B">
        <w:rPr>
          <w:b/>
          <w:bCs/>
          <w:sz w:val="24"/>
          <w:szCs w:val="24"/>
        </w:rPr>
        <w:t>р.п</w:t>
      </w:r>
      <w:proofErr w:type="spellEnd"/>
      <w:r w:rsidRPr="0057490B">
        <w:rPr>
          <w:b/>
          <w:bCs/>
          <w:sz w:val="24"/>
          <w:szCs w:val="24"/>
        </w:rPr>
        <w:t>. Комсомольский, микрорайон-2, д. 11</w:t>
      </w:r>
    </w:p>
    <w:p w:rsidR="009526A7" w:rsidRPr="0057490B" w:rsidRDefault="009526A7" w:rsidP="009526A7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9526A7" w:rsidRPr="0057490B" w:rsidRDefault="009526A7" w:rsidP="009526A7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9526A7" w:rsidRPr="0057490B" w:rsidRDefault="009526A7" w:rsidP="009526A7">
      <w:pPr>
        <w:ind w:left="567"/>
        <w:rPr>
          <w:sz w:val="24"/>
          <w:szCs w:val="24"/>
        </w:rPr>
      </w:pPr>
    </w:p>
    <w:p w:rsidR="009526A7" w:rsidRPr="0057490B" w:rsidRDefault="009526A7" w:rsidP="009526A7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9526A7" w:rsidRPr="0057490B" w:rsidRDefault="009526A7" w:rsidP="009526A7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9526A7" w:rsidRPr="0057490B" w:rsidRDefault="009526A7" w:rsidP="009526A7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9526A7" w:rsidRPr="0057490B" w:rsidRDefault="009526A7" w:rsidP="009526A7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 </w:t>
      </w:r>
      <w:r w:rsidRPr="0057490B">
        <w:rPr>
          <w:b/>
          <w:bCs/>
          <w:sz w:val="24"/>
          <w:szCs w:val="24"/>
        </w:rPr>
        <w:t>2010</w:t>
      </w:r>
    </w:p>
    <w:p w:rsidR="009526A7" w:rsidRPr="0057490B" w:rsidRDefault="009526A7" w:rsidP="009526A7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9526A7" w:rsidRPr="0057490B" w:rsidRDefault="009526A7" w:rsidP="009526A7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</w:t>
      </w:r>
    </w:p>
    <w:p w:rsidR="009526A7" w:rsidRPr="0057490B" w:rsidRDefault="009526A7" w:rsidP="009526A7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9526A7" w:rsidRPr="0057490B" w:rsidRDefault="009526A7" w:rsidP="009526A7">
      <w:pPr>
        <w:ind w:left="567"/>
        <w:rPr>
          <w:sz w:val="24"/>
          <w:szCs w:val="24"/>
        </w:rPr>
      </w:pPr>
    </w:p>
    <w:p w:rsidR="009526A7" w:rsidRPr="0057490B" w:rsidRDefault="009526A7" w:rsidP="009526A7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9526A7" w:rsidRPr="0057490B" w:rsidRDefault="009526A7" w:rsidP="009526A7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</w:t>
      </w:r>
    </w:p>
    <w:p w:rsidR="009526A7" w:rsidRPr="0057490B" w:rsidRDefault="009526A7" w:rsidP="009526A7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9526A7" w:rsidRPr="0057490B" w:rsidRDefault="009526A7" w:rsidP="009526A7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</w:t>
      </w:r>
    </w:p>
    <w:p w:rsidR="009526A7" w:rsidRPr="0057490B" w:rsidRDefault="009526A7" w:rsidP="009526A7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9526A7" w:rsidRPr="0057490B" w:rsidRDefault="009526A7" w:rsidP="009526A7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9526A7" w:rsidRPr="0057490B" w:rsidRDefault="009526A7" w:rsidP="009526A7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9526A7" w:rsidRPr="0057490B" w:rsidRDefault="009526A7" w:rsidP="009526A7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четыре</w:t>
      </w:r>
    </w:p>
    <w:p w:rsidR="009526A7" w:rsidRPr="0057490B" w:rsidRDefault="009526A7" w:rsidP="009526A7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9526A7" w:rsidRPr="0057490B" w:rsidRDefault="009526A7" w:rsidP="009526A7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9526A7" w:rsidRPr="0057490B" w:rsidRDefault="009526A7" w:rsidP="009526A7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9526A7" w:rsidRPr="0057490B" w:rsidRDefault="009526A7" w:rsidP="009526A7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9526A7" w:rsidRPr="0057490B" w:rsidRDefault="009526A7" w:rsidP="009526A7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9526A7" w:rsidRPr="0057490B" w:rsidRDefault="009526A7" w:rsidP="009526A7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9526A7" w:rsidRPr="0057490B" w:rsidRDefault="009526A7" w:rsidP="009526A7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9526A7" w:rsidRPr="0057490B" w:rsidRDefault="009526A7" w:rsidP="009526A7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9526A7" w:rsidRPr="0057490B" w:rsidRDefault="009526A7" w:rsidP="009526A7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9526A7" w:rsidRPr="0057490B" w:rsidRDefault="009526A7" w:rsidP="009526A7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</w:t>
      </w:r>
      <w:r w:rsidRPr="0057490B">
        <w:rPr>
          <w:b/>
          <w:sz w:val="24"/>
          <w:szCs w:val="24"/>
        </w:rPr>
        <w:t>28</w:t>
      </w:r>
    </w:p>
    <w:p w:rsidR="009526A7" w:rsidRPr="0057490B" w:rsidRDefault="009526A7" w:rsidP="009526A7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9526A7" w:rsidRPr="0057490B" w:rsidRDefault="009526A7" w:rsidP="009526A7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9526A7" w:rsidRPr="0057490B" w:rsidRDefault="009526A7" w:rsidP="009526A7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нет</w:t>
      </w:r>
      <w:r w:rsidRPr="0057490B">
        <w:rPr>
          <w:sz w:val="24"/>
          <w:szCs w:val="24"/>
        </w:rPr>
        <w:br/>
      </w:r>
    </w:p>
    <w:p w:rsidR="009526A7" w:rsidRPr="0057490B" w:rsidRDefault="009526A7" w:rsidP="009526A7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9526A7" w:rsidRPr="0057490B" w:rsidRDefault="009526A7" w:rsidP="009526A7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9526A7" w:rsidRPr="0057490B" w:rsidRDefault="009526A7" w:rsidP="009526A7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9526A7" w:rsidRPr="0057490B" w:rsidRDefault="009526A7" w:rsidP="009526A7">
      <w:pPr>
        <w:rPr>
          <w:sz w:val="24"/>
          <w:szCs w:val="24"/>
        </w:rPr>
      </w:pPr>
    </w:p>
    <w:p w:rsidR="009526A7" w:rsidRPr="0057490B" w:rsidRDefault="009526A7" w:rsidP="009526A7">
      <w:pPr>
        <w:pBdr>
          <w:top w:val="single" w:sz="4" w:space="1" w:color="auto"/>
        </w:pBdr>
        <w:rPr>
          <w:sz w:val="2"/>
          <w:szCs w:val="2"/>
        </w:rPr>
      </w:pPr>
    </w:p>
    <w:p w:rsidR="009526A7" w:rsidRPr="0057490B" w:rsidRDefault="009526A7" w:rsidP="009526A7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9526A7" w:rsidRPr="0057490B" w:rsidRDefault="009526A7" w:rsidP="009526A7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9526A7" w:rsidRPr="0057490B" w:rsidRDefault="009526A7" w:rsidP="009526A7">
      <w:pPr>
        <w:pBdr>
          <w:top w:val="single" w:sz="4" w:space="1" w:color="auto"/>
        </w:pBdr>
        <w:rPr>
          <w:sz w:val="2"/>
          <w:szCs w:val="2"/>
        </w:rPr>
      </w:pPr>
    </w:p>
    <w:p w:rsidR="009526A7" w:rsidRPr="0057490B" w:rsidRDefault="009526A7" w:rsidP="009526A7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куб. м</w:t>
      </w:r>
    </w:p>
    <w:p w:rsidR="009526A7" w:rsidRPr="0057490B" w:rsidRDefault="009526A7" w:rsidP="009526A7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9526A7" w:rsidRPr="0057490B" w:rsidRDefault="009526A7" w:rsidP="009526A7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9526A7" w:rsidRPr="0057490B" w:rsidRDefault="009526A7" w:rsidP="009526A7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1403,7</w:t>
      </w:r>
      <w:r w:rsidRPr="0057490B">
        <w:rPr>
          <w:sz w:val="24"/>
          <w:szCs w:val="24"/>
        </w:rPr>
        <w:tab/>
        <w:t>кв. м</w:t>
      </w:r>
    </w:p>
    <w:p w:rsidR="009526A7" w:rsidRPr="0057490B" w:rsidRDefault="009526A7" w:rsidP="009526A7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9526A7" w:rsidRPr="0057490B" w:rsidRDefault="009526A7" w:rsidP="009526A7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1232,7</w:t>
      </w:r>
      <w:r w:rsidRPr="0057490B">
        <w:rPr>
          <w:sz w:val="24"/>
          <w:szCs w:val="24"/>
        </w:rPr>
        <w:tab/>
        <w:t>кв. м</w:t>
      </w:r>
    </w:p>
    <w:p w:rsidR="009526A7" w:rsidRPr="0057490B" w:rsidRDefault="009526A7" w:rsidP="009526A7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9526A7" w:rsidRPr="0057490B" w:rsidRDefault="009526A7" w:rsidP="009526A7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9526A7" w:rsidRPr="0057490B" w:rsidRDefault="009526A7" w:rsidP="009526A7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9526A7" w:rsidRPr="0057490B" w:rsidRDefault="009526A7" w:rsidP="009526A7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9526A7" w:rsidRPr="0057490B" w:rsidRDefault="009526A7" w:rsidP="009526A7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9526A7" w:rsidRPr="0057490B" w:rsidRDefault="009526A7" w:rsidP="009526A7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12 маршей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9526A7" w:rsidRPr="0057490B" w:rsidRDefault="009526A7" w:rsidP="009526A7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9526A7" w:rsidRPr="0057490B" w:rsidRDefault="009526A7" w:rsidP="009526A7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9526A7" w:rsidRPr="0057490B" w:rsidRDefault="009526A7" w:rsidP="009526A7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171</w:t>
      </w:r>
      <w:r w:rsidRPr="0057490B">
        <w:rPr>
          <w:sz w:val="24"/>
          <w:szCs w:val="24"/>
        </w:rPr>
        <w:tab/>
        <w:t>кв. м</w:t>
      </w:r>
    </w:p>
    <w:p w:rsidR="009526A7" w:rsidRPr="0057490B" w:rsidRDefault="009526A7" w:rsidP="009526A7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9526A7" w:rsidRPr="0057490B" w:rsidRDefault="009526A7" w:rsidP="009526A7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1403,7                    кв. м</w:t>
      </w:r>
    </w:p>
    <w:p w:rsidR="009526A7" w:rsidRPr="0057490B" w:rsidRDefault="009526A7" w:rsidP="009526A7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9526A7" w:rsidRPr="0057490B" w:rsidRDefault="009526A7" w:rsidP="009526A7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9526A7" w:rsidRPr="0057490B" w:rsidRDefault="009526A7" w:rsidP="009526A7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9526A7" w:rsidRPr="0057490B" w:rsidRDefault="009526A7" w:rsidP="009526A7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9526A7" w:rsidRPr="0057490B" w:rsidRDefault="009526A7" w:rsidP="009526A7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9526A7" w:rsidRPr="0057490B" w:rsidRDefault="009526A7" w:rsidP="009526A7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9526A7" w:rsidRPr="0057490B" w:rsidRDefault="009526A7" w:rsidP="009526A7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13:22:0115010:1046</w:t>
      </w:r>
    </w:p>
    <w:p w:rsidR="009526A7" w:rsidRPr="0057490B" w:rsidRDefault="009526A7" w:rsidP="009526A7">
      <w:pPr>
        <w:pBdr>
          <w:top w:val="single" w:sz="4" w:space="1" w:color="auto"/>
        </w:pBdr>
        <w:rPr>
          <w:sz w:val="2"/>
          <w:szCs w:val="2"/>
        </w:rPr>
      </w:pPr>
    </w:p>
    <w:p w:rsidR="009526A7" w:rsidRPr="0057490B" w:rsidRDefault="009526A7" w:rsidP="009526A7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9526A7" w:rsidRPr="0057490B" w:rsidTr="00061563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6A7" w:rsidRPr="0057490B" w:rsidRDefault="009526A7" w:rsidP="00061563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6A7" w:rsidRPr="0057490B" w:rsidRDefault="009526A7" w:rsidP="00061563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6A7" w:rsidRPr="0057490B" w:rsidRDefault="009526A7" w:rsidP="00061563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9526A7" w:rsidRPr="0057490B" w:rsidTr="00061563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9526A7" w:rsidRPr="0057490B" w:rsidTr="000615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9526A7" w:rsidRPr="0057490B" w:rsidTr="000615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9526A7" w:rsidRPr="0057490B" w:rsidTr="000615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металл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Пластиковые стеклопакеты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9526A7" w:rsidRPr="0057490B" w:rsidTr="00061563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</w:tr>
    </w:tbl>
    <w:p w:rsidR="009526A7" w:rsidRPr="0057490B" w:rsidRDefault="009526A7" w:rsidP="009526A7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9526A7" w:rsidRPr="0057490B" w:rsidTr="00061563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6A7" w:rsidRPr="0057490B" w:rsidRDefault="009526A7" w:rsidP="00061563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6A7" w:rsidRPr="0057490B" w:rsidRDefault="009526A7" w:rsidP="00061563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6A7" w:rsidRPr="0057490B" w:rsidRDefault="009526A7" w:rsidP="00061563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9526A7" w:rsidRPr="0057490B" w:rsidTr="00061563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9526A7" w:rsidRPr="0057490B" w:rsidTr="00061563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</w:tbl>
    <w:p w:rsidR="00785F11" w:rsidRPr="0057490B" w:rsidRDefault="00785F11" w:rsidP="00785F11">
      <w:pPr>
        <w:pStyle w:val="aa"/>
        <w:jc w:val="center"/>
      </w:pPr>
    </w:p>
    <w:p w:rsidR="00785F11" w:rsidRPr="0057490B" w:rsidRDefault="00785F11" w:rsidP="00785F11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785F11" w:rsidRPr="0057490B" w:rsidRDefault="00785F11" w:rsidP="00785F11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785F11" w:rsidRPr="0057490B" w:rsidRDefault="00785F11" w:rsidP="00785F11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785F11" w:rsidRPr="0057490B" w:rsidTr="00061563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85F11" w:rsidRPr="0057490B" w:rsidRDefault="00785F11" w:rsidP="00061563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785F11" w:rsidRPr="0057490B" w:rsidTr="00061563">
        <w:tc>
          <w:tcPr>
            <w:tcW w:w="2410" w:type="dxa"/>
            <w:hideMark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9526A7" w:rsidRPr="0057490B" w:rsidRDefault="009526A7" w:rsidP="00EE0354">
      <w:pPr>
        <w:spacing w:before="400"/>
        <w:jc w:val="center"/>
        <w:rPr>
          <w:b/>
          <w:bCs/>
          <w:sz w:val="26"/>
          <w:szCs w:val="26"/>
        </w:rPr>
      </w:pPr>
    </w:p>
    <w:p w:rsidR="009526A7" w:rsidRPr="0057490B" w:rsidRDefault="009526A7" w:rsidP="00EE0354">
      <w:pPr>
        <w:spacing w:before="400"/>
        <w:jc w:val="center"/>
        <w:rPr>
          <w:b/>
          <w:bCs/>
          <w:sz w:val="26"/>
          <w:szCs w:val="26"/>
        </w:rPr>
      </w:pPr>
    </w:p>
    <w:p w:rsidR="009526A7" w:rsidRPr="0057490B" w:rsidRDefault="009526A7" w:rsidP="00EE0354">
      <w:pPr>
        <w:spacing w:before="400"/>
        <w:jc w:val="center"/>
        <w:rPr>
          <w:b/>
          <w:bCs/>
          <w:sz w:val="26"/>
          <w:szCs w:val="26"/>
        </w:rPr>
      </w:pPr>
    </w:p>
    <w:p w:rsidR="009526A7" w:rsidRPr="0057490B" w:rsidRDefault="009526A7" w:rsidP="00EE0354">
      <w:pPr>
        <w:spacing w:before="400"/>
        <w:jc w:val="center"/>
        <w:rPr>
          <w:b/>
          <w:bCs/>
          <w:sz w:val="26"/>
          <w:szCs w:val="26"/>
        </w:rPr>
      </w:pPr>
    </w:p>
    <w:p w:rsidR="009526A7" w:rsidRPr="0057490B" w:rsidRDefault="009526A7" w:rsidP="00EE0354">
      <w:pPr>
        <w:spacing w:before="400"/>
        <w:jc w:val="center"/>
        <w:rPr>
          <w:b/>
          <w:bCs/>
          <w:sz w:val="26"/>
          <w:szCs w:val="26"/>
        </w:rPr>
      </w:pPr>
    </w:p>
    <w:p w:rsidR="00785F11" w:rsidRPr="0057490B" w:rsidRDefault="00785F11" w:rsidP="00785F11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785F11" w:rsidRPr="0057490B" w:rsidRDefault="00785F11" w:rsidP="00785F11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785F11" w:rsidRPr="0057490B" w:rsidRDefault="00785F11" w:rsidP="00785F11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785F11" w:rsidRPr="0057490B" w:rsidRDefault="00785F11" w:rsidP="00785F11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785F11" w:rsidRPr="0057490B" w:rsidRDefault="00785F11" w:rsidP="00785F11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Pr="0057490B">
        <w:rPr>
          <w:b/>
          <w:bCs/>
          <w:sz w:val="24"/>
          <w:szCs w:val="24"/>
        </w:rPr>
        <w:t>р.п</w:t>
      </w:r>
      <w:proofErr w:type="spellEnd"/>
      <w:r w:rsidRPr="0057490B">
        <w:rPr>
          <w:b/>
          <w:bCs/>
          <w:sz w:val="24"/>
          <w:szCs w:val="24"/>
        </w:rPr>
        <w:t>. Комсомольский, микрорайон-2, д. 12</w:t>
      </w:r>
    </w:p>
    <w:p w:rsidR="00785F11" w:rsidRPr="0057490B" w:rsidRDefault="00785F11" w:rsidP="00785F1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785F11" w:rsidRPr="0057490B" w:rsidRDefault="00785F11" w:rsidP="00785F11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785F11" w:rsidRPr="0057490B" w:rsidRDefault="00785F11" w:rsidP="00785F11">
      <w:pPr>
        <w:ind w:left="567"/>
        <w:rPr>
          <w:sz w:val="24"/>
          <w:szCs w:val="24"/>
        </w:rPr>
      </w:pPr>
    </w:p>
    <w:p w:rsidR="00785F11" w:rsidRPr="0057490B" w:rsidRDefault="00785F11" w:rsidP="00785F11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785F11" w:rsidRPr="0057490B" w:rsidRDefault="00785F11" w:rsidP="00785F11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785F11" w:rsidRPr="0057490B" w:rsidRDefault="00785F11" w:rsidP="00785F11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785F11" w:rsidRPr="0057490B" w:rsidRDefault="00785F11" w:rsidP="00785F11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 </w:t>
      </w:r>
      <w:r w:rsidRPr="0057490B">
        <w:rPr>
          <w:b/>
          <w:bCs/>
          <w:sz w:val="24"/>
          <w:szCs w:val="24"/>
        </w:rPr>
        <w:t>2008</w:t>
      </w:r>
    </w:p>
    <w:p w:rsidR="00785F11" w:rsidRPr="0057490B" w:rsidRDefault="00785F11" w:rsidP="00785F11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785F11" w:rsidRPr="0057490B" w:rsidRDefault="00785F11" w:rsidP="00785F11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</w:t>
      </w:r>
    </w:p>
    <w:p w:rsidR="00785F11" w:rsidRPr="0057490B" w:rsidRDefault="00785F11" w:rsidP="00785F11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785F11" w:rsidRPr="0057490B" w:rsidRDefault="00785F11" w:rsidP="00785F11">
      <w:pPr>
        <w:ind w:left="567"/>
        <w:rPr>
          <w:sz w:val="24"/>
          <w:szCs w:val="24"/>
        </w:rPr>
      </w:pPr>
    </w:p>
    <w:p w:rsidR="00785F11" w:rsidRPr="0057490B" w:rsidRDefault="00785F11" w:rsidP="00785F11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785F11" w:rsidRPr="0057490B" w:rsidRDefault="00785F11" w:rsidP="00785F1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</w:t>
      </w:r>
    </w:p>
    <w:p w:rsidR="00785F11" w:rsidRPr="0057490B" w:rsidRDefault="00785F11" w:rsidP="00785F11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785F11" w:rsidRPr="0057490B" w:rsidRDefault="00785F11" w:rsidP="00785F1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</w:t>
      </w:r>
    </w:p>
    <w:p w:rsidR="00785F11" w:rsidRPr="0057490B" w:rsidRDefault="00785F11" w:rsidP="00785F11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785F11" w:rsidRPr="0057490B" w:rsidRDefault="00785F11" w:rsidP="00785F11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785F11" w:rsidRPr="0057490B" w:rsidRDefault="00785F11" w:rsidP="00785F11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785F11" w:rsidRPr="0057490B" w:rsidRDefault="00785F11" w:rsidP="00785F1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четыре</w:t>
      </w:r>
    </w:p>
    <w:p w:rsidR="00785F11" w:rsidRPr="0057490B" w:rsidRDefault="00785F11" w:rsidP="00785F11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785F11" w:rsidRPr="0057490B" w:rsidRDefault="00785F11" w:rsidP="00785F1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785F11" w:rsidRPr="0057490B" w:rsidRDefault="00785F11" w:rsidP="00785F11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785F11" w:rsidRPr="0057490B" w:rsidRDefault="00785F11" w:rsidP="00785F1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785F11" w:rsidRPr="0057490B" w:rsidRDefault="00785F11" w:rsidP="00785F11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785F11" w:rsidRPr="0057490B" w:rsidRDefault="00785F11" w:rsidP="00785F1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785F11" w:rsidRPr="0057490B" w:rsidRDefault="00785F11" w:rsidP="00785F11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785F11" w:rsidRPr="0057490B" w:rsidRDefault="00785F11" w:rsidP="00785F1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785F11" w:rsidRPr="0057490B" w:rsidRDefault="00785F11" w:rsidP="00785F11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785F11" w:rsidRPr="0057490B" w:rsidRDefault="00785F11" w:rsidP="00785F11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</w:t>
      </w:r>
      <w:r w:rsidRPr="0057490B">
        <w:rPr>
          <w:b/>
          <w:sz w:val="24"/>
          <w:szCs w:val="24"/>
        </w:rPr>
        <w:t>36</w:t>
      </w:r>
    </w:p>
    <w:p w:rsidR="00785F11" w:rsidRPr="0057490B" w:rsidRDefault="00785F11" w:rsidP="00785F11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785F11" w:rsidRPr="0057490B" w:rsidRDefault="00785F11" w:rsidP="00785F11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785F11" w:rsidRPr="0057490B" w:rsidRDefault="00785F11" w:rsidP="00785F11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нет</w:t>
      </w:r>
      <w:r w:rsidRPr="0057490B">
        <w:rPr>
          <w:sz w:val="24"/>
          <w:szCs w:val="24"/>
        </w:rPr>
        <w:br/>
      </w:r>
    </w:p>
    <w:p w:rsidR="00785F11" w:rsidRPr="0057490B" w:rsidRDefault="00785F11" w:rsidP="00785F11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785F11" w:rsidRPr="0057490B" w:rsidRDefault="00785F11" w:rsidP="00785F11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785F11" w:rsidRPr="0057490B" w:rsidRDefault="00785F11" w:rsidP="00785F11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785F11" w:rsidRPr="0057490B" w:rsidRDefault="00785F11" w:rsidP="00785F11">
      <w:pPr>
        <w:rPr>
          <w:sz w:val="24"/>
          <w:szCs w:val="24"/>
        </w:rPr>
      </w:pPr>
    </w:p>
    <w:p w:rsidR="00785F11" w:rsidRPr="0057490B" w:rsidRDefault="00785F11" w:rsidP="00785F11">
      <w:pPr>
        <w:pBdr>
          <w:top w:val="single" w:sz="4" w:space="1" w:color="auto"/>
        </w:pBdr>
        <w:rPr>
          <w:sz w:val="2"/>
          <w:szCs w:val="2"/>
        </w:rPr>
      </w:pPr>
    </w:p>
    <w:p w:rsidR="00785F11" w:rsidRPr="0057490B" w:rsidRDefault="00785F11" w:rsidP="00785F11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785F11" w:rsidRPr="0057490B" w:rsidRDefault="00785F11" w:rsidP="00785F11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785F11" w:rsidRPr="0057490B" w:rsidRDefault="00785F11" w:rsidP="00785F11">
      <w:pPr>
        <w:pBdr>
          <w:top w:val="single" w:sz="4" w:space="1" w:color="auto"/>
        </w:pBdr>
        <w:rPr>
          <w:sz w:val="2"/>
          <w:szCs w:val="2"/>
        </w:rPr>
      </w:pPr>
    </w:p>
    <w:p w:rsidR="00785F11" w:rsidRPr="0057490B" w:rsidRDefault="00785F11" w:rsidP="00785F11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куб. м</w:t>
      </w:r>
    </w:p>
    <w:p w:rsidR="00785F11" w:rsidRPr="0057490B" w:rsidRDefault="00785F11" w:rsidP="00785F11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785F11" w:rsidRPr="0057490B" w:rsidRDefault="00785F11" w:rsidP="00785F11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785F11" w:rsidRPr="0057490B" w:rsidRDefault="00785F11" w:rsidP="00785F11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1752,4</w:t>
      </w:r>
      <w:r w:rsidRPr="0057490B">
        <w:rPr>
          <w:sz w:val="24"/>
          <w:szCs w:val="24"/>
        </w:rPr>
        <w:tab/>
        <w:t>кв. м</w:t>
      </w:r>
    </w:p>
    <w:p w:rsidR="00785F11" w:rsidRPr="0057490B" w:rsidRDefault="00785F11" w:rsidP="00785F11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785F11" w:rsidRPr="0057490B" w:rsidRDefault="00785F11" w:rsidP="00785F11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1625,4</w:t>
      </w:r>
      <w:r w:rsidRPr="0057490B">
        <w:rPr>
          <w:sz w:val="24"/>
          <w:szCs w:val="24"/>
        </w:rPr>
        <w:tab/>
        <w:t>кв. м</w:t>
      </w:r>
    </w:p>
    <w:p w:rsidR="00785F11" w:rsidRPr="0057490B" w:rsidRDefault="00785F11" w:rsidP="00785F11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785F11" w:rsidRPr="0057490B" w:rsidRDefault="00785F11" w:rsidP="00785F11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785F11" w:rsidRPr="0057490B" w:rsidRDefault="00785F11" w:rsidP="00785F11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785F11" w:rsidRPr="0057490B" w:rsidRDefault="00785F11" w:rsidP="00785F11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785F11" w:rsidRPr="0057490B" w:rsidRDefault="00785F11" w:rsidP="00785F11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785F11" w:rsidRPr="0057490B" w:rsidRDefault="00785F11" w:rsidP="00785F11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18 маршей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785F11" w:rsidRPr="0057490B" w:rsidRDefault="00785F11" w:rsidP="00785F11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785F11" w:rsidRPr="0057490B" w:rsidRDefault="00785F11" w:rsidP="00785F11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785F11" w:rsidRPr="0057490B" w:rsidRDefault="00785F11" w:rsidP="00785F11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127</w:t>
      </w:r>
      <w:r w:rsidRPr="0057490B">
        <w:rPr>
          <w:sz w:val="24"/>
          <w:szCs w:val="24"/>
        </w:rPr>
        <w:tab/>
        <w:t>кв. м</w:t>
      </w:r>
    </w:p>
    <w:p w:rsidR="00785F11" w:rsidRPr="0057490B" w:rsidRDefault="00785F11" w:rsidP="00785F11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785F11" w:rsidRPr="0057490B" w:rsidRDefault="00785F11" w:rsidP="00785F11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                    кв. м</w:t>
      </w:r>
    </w:p>
    <w:p w:rsidR="00785F11" w:rsidRPr="0057490B" w:rsidRDefault="00785F11" w:rsidP="00785F11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785F11" w:rsidRPr="0057490B" w:rsidRDefault="00785F11" w:rsidP="00785F11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785F11" w:rsidRPr="0057490B" w:rsidRDefault="00785F11" w:rsidP="00785F11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785F11" w:rsidRPr="0057490B" w:rsidRDefault="00785F11" w:rsidP="00785F11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785F11" w:rsidRPr="0057490B" w:rsidRDefault="00785F11" w:rsidP="00785F11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785F11" w:rsidRPr="0057490B" w:rsidRDefault="00785F11" w:rsidP="00785F11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785F11" w:rsidRPr="0057490B" w:rsidRDefault="00785F11" w:rsidP="00785F11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</w:r>
    </w:p>
    <w:p w:rsidR="00785F11" w:rsidRPr="0057490B" w:rsidRDefault="00785F11" w:rsidP="00785F11">
      <w:pPr>
        <w:pBdr>
          <w:top w:val="single" w:sz="4" w:space="1" w:color="auto"/>
        </w:pBdr>
        <w:rPr>
          <w:sz w:val="2"/>
          <w:szCs w:val="2"/>
        </w:rPr>
      </w:pPr>
    </w:p>
    <w:p w:rsidR="00785F11" w:rsidRPr="0057490B" w:rsidRDefault="00785F11" w:rsidP="00785F11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785F11" w:rsidRPr="0057490B" w:rsidTr="00061563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F11" w:rsidRPr="0057490B" w:rsidRDefault="00785F11" w:rsidP="00061563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F11" w:rsidRPr="0057490B" w:rsidRDefault="00785F11" w:rsidP="00061563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F11" w:rsidRPr="0057490B" w:rsidRDefault="00785F11" w:rsidP="00061563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785F11" w:rsidRPr="0057490B" w:rsidTr="00061563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785F11" w:rsidRPr="0057490B" w:rsidTr="00061563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785F11" w:rsidRPr="0057490B" w:rsidTr="00061563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785F11" w:rsidRPr="0057490B" w:rsidTr="000615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785F11" w:rsidRPr="0057490B" w:rsidTr="000615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785F11" w:rsidRPr="0057490B" w:rsidRDefault="00785F11" w:rsidP="00061563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785F11" w:rsidRPr="0057490B" w:rsidTr="000615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785F11" w:rsidRPr="0057490B" w:rsidRDefault="00785F11" w:rsidP="00061563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785F11" w:rsidRPr="0057490B" w:rsidTr="000615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785F11" w:rsidRPr="0057490B" w:rsidRDefault="00785F11" w:rsidP="00061563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785F11" w:rsidRPr="0057490B" w:rsidRDefault="00785F11" w:rsidP="00061563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785F11" w:rsidRPr="0057490B" w:rsidTr="000615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785F11" w:rsidRPr="0057490B" w:rsidRDefault="00785F11" w:rsidP="00061563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785F11" w:rsidRPr="0057490B" w:rsidTr="00061563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Металл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785F11" w:rsidRPr="0057490B" w:rsidTr="00061563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785F11" w:rsidRPr="0057490B" w:rsidTr="00061563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rPr>
                <w:b/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Пластиковые стеклопакеты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785F11" w:rsidRPr="0057490B" w:rsidTr="00061563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785F11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785F11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785F11" w:rsidRPr="0057490B" w:rsidTr="00061563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785F11" w:rsidRPr="0057490B" w:rsidTr="00061563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785F11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785F11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</w:p>
        </w:tc>
      </w:tr>
    </w:tbl>
    <w:p w:rsidR="00785F11" w:rsidRPr="0057490B" w:rsidRDefault="00785F11" w:rsidP="00785F11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785F11" w:rsidRPr="0057490B" w:rsidTr="00061563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F11" w:rsidRPr="0057490B" w:rsidRDefault="00785F11" w:rsidP="00061563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F11" w:rsidRPr="0057490B" w:rsidRDefault="00785F11" w:rsidP="00061563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F11" w:rsidRPr="0057490B" w:rsidRDefault="00785F11" w:rsidP="00061563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785F11" w:rsidRPr="0057490B" w:rsidTr="00061563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785F11" w:rsidRPr="0057490B" w:rsidTr="00061563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785F11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785F11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785F11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785F11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785F11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785F11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785F11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785F11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785F11" w:rsidRPr="0057490B" w:rsidTr="00061563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785F11" w:rsidRPr="0057490B" w:rsidTr="00061563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785F11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785F11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785F11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785F11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785F11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785F11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785F11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785F11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785F11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785F11" w:rsidRPr="0057490B" w:rsidTr="00061563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5F11" w:rsidRPr="0057490B" w:rsidRDefault="00785F11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785F11" w:rsidRPr="0057490B" w:rsidRDefault="00785F11" w:rsidP="00785F11">
      <w:pPr>
        <w:pStyle w:val="aa"/>
        <w:jc w:val="center"/>
      </w:pPr>
    </w:p>
    <w:p w:rsidR="00785F11" w:rsidRPr="0057490B" w:rsidRDefault="00785F11" w:rsidP="00785F11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785F11" w:rsidRPr="0057490B" w:rsidRDefault="00785F11" w:rsidP="00785F11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785F11" w:rsidRPr="0057490B" w:rsidRDefault="00785F11" w:rsidP="00785F11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785F11" w:rsidRPr="0057490B" w:rsidTr="00061563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85F11" w:rsidRPr="0057490B" w:rsidRDefault="00785F11" w:rsidP="00061563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785F11" w:rsidRPr="0057490B" w:rsidTr="00061563">
        <w:tc>
          <w:tcPr>
            <w:tcW w:w="2410" w:type="dxa"/>
            <w:hideMark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785F11" w:rsidRPr="0057490B" w:rsidRDefault="00785F11" w:rsidP="00785F11"/>
    <w:p w:rsidR="00785F11" w:rsidRPr="0057490B" w:rsidRDefault="00785F11" w:rsidP="00785F11"/>
    <w:p w:rsidR="00785F11" w:rsidRPr="0057490B" w:rsidRDefault="00785F11" w:rsidP="00785F11">
      <w:pPr>
        <w:tabs>
          <w:tab w:val="left" w:pos="4080"/>
        </w:tabs>
      </w:pPr>
      <w:r w:rsidRPr="0057490B">
        <w:tab/>
      </w:r>
    </w:p>
    <w:p w:rsidR="00785F11" w:rsidRPr="0057490B" w:rsidRDefault="00785F11" w:rsidP="00785F11">
      <w:pPr>
        <w:tabs>
          <w:tab w:val="left" w:pos="4080"/>
        </w:tabs>
      </w:pPr>
    </w:p>
    <w:p w:rsidR="00785F11" w:rsidRPr="0057490B" w:rsidRDefault="00785F11" w:rsidP="00785F11">
      <w:pPr>
        <w:tabs>
          <w:tab w:val="left" w:pos="4080"/>
        </w:tabs>
      </w:pPr>
    </w:p>
    <w:p w:rsidR="00785F11" w:rsidRPr="0057490B" w:rsidRDefault="00785F11" w:rsidP="00785F11">
      <w:pPr>
        <w:tabs>
          <w:tab w:val="left" w:pos="4080"/>
        </w:tabs>
      </w:pPr>
    </w:p>
    <w:p w:rsidR="00785F11" w:rsidRPr="0057490B" w:rsidRDefault="00785F11" w:rsidP="00785F11">
      <w:pPr>
        <w:tabs>
          <w:tab w:val="left" w:pos="4080"/>
        </w:tabs>
      </w:pPr>
    </w:p>
    <w:p w:rsidR="00785F11" w:rsidRPr="0057490B" w:rsidRDefault="00785F11" w:rsidP="00785F11">
      <w:pPr>
        <w:tabs>
          <w:tab w:val="left" w:pos="4080"/>
        </w:tabs>
      </w:pPr>
    </w:p>
    <w:p w:rsidR="00785F11" w:rsidRPr="0057490B" w:rsidRDefault="00785F11" w:rsidP="00785F11">
      <w:pPr>
        <w:tabs>
          <w:tab w:val="left" w:pos="4080"/>
        </w:tabs>
      </w:pPr>
    </w:p>
    <w:p w:rsidR="00785F11" w:rsidRPr="0057490B" w:rsidRDefault="00785F11" w:rsidP="00785F11">
      <w:pPr>
        <w:tabs>
          <w:tab w:val="left" w:pos="4080"/>
        </w:tabs>
      </w:pPr>
    </w:p>
    <w:p w:rsidR="00785F11" w:rsidRPr="0057490B" w:rsidRDefault="00785F11" w:rsidP="00785F11">
      <w:pPr>
        <w:tabs>
          <w:tab w:val="left" w:pos="4080"/>
        </w:tabs>
      </w:pPr>
    </w:p>
    <w:p w:rsidR="00785F11" w:rsidRPr="0057490B" w:rsidRDefault="00785F11" w:rsidP="00785F11">
      <w:pPr>
        <w:tabs>
          <w:tab w:val="left" w:pos="4080"/>
        </w:tabs>
      </w:pPr>
    </w:p>
    <w:p w:rsidR="00785F11" w:rsidRPr="0057490B" w:rsidRDefault="00785F11" w:rsidP="00785F11">
      <w:pPr>
        <w:tabs>
          <w:tab w:val="left" w:pos="4080"/>
        </w:tabs>
      </w:pPr>
    </w:p>
    <w:p w:rsidR="00785F11" w:rsidRPr="0057490B" w:rsidRDefault="00785F11" w:rsidP="00785F11">
      <w:pPr>
        <w:tabs>
          <w:tab w:val="left" w:pos="4080"/>
        </w:tabs>
      </w:pPr>
    </w:p>
    <w:p w:rsidR="00785F11" w:rsidRPr="0057490B" w:rsidRDefault="00785F11" w:rsidP="00785F11">
      <w:pPr>
        <w:tabs>
          <w:tab w:val="left" w:pos="4080"/>
        </w:tabs>
      </w:pPr>
    </w:p>
    <w:p w:rsidR="00EE0354" w:rsidRPr="0057490B" w:rsidRDefault="00EE0354" w:rsidP="00EE0354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EE0354" w:rsidRPr="0057490B" w:rsidRDefault="00EE0354" w:rsidP="00EE0354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EE0354" w:rsidRPr="0057490B" w:rsidRDefault="00EE0354" w:rsidP="00EE0354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EE0354" w:rsidRPr="0057490B" w:rsidRDefault="00EE0354" w:rsidP="00EE0354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EE0354" w:rsidRPr="0057490B" w:rsidRDefault="00EE0354" w:rsidP="00EE0354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Pr="0057490B">
        <w:rPr>
          <w:b/>
          <w:bCs/>
          <w:sz w:val="24"/>
          <w:szCs w:val="24"/>
        </w:rPr>
        <w:t>р.п</w:t>
      </w:r>
      <w:proofErr w:type="spellEnd"/>
      <w:r w:rsidRPr="0057490B">
        <w:rPr>
          <w:b/>
          <w:bCs/>
          <w:sz w:val="24"/>
          <w:szCs w:val="24"/>
        </w:rPr>
        <w:t>. Комсомольский, микрорайон-2, д. 14</w:t>
      </w: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EE0354" w:rsidRPr="0057490B" w:rsidRDefault="00EE0354" w:rsidP="00EE0354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EE0354" w:rsidRPr="0057490B" w:rsidRDefault="00EE0354" w:rsidP="00EE0354">
      <w:pPr>
        <w:ind w:left="567"/>
        <w:rPr>
          <w:sz w:val="24"/>
          <w:szCs w:val="24"/>
        </w:rPr>
      </w:pPr>
    </w:p>
    <w:p w:rsidR="00EE0354" w:rsidRPr="0057490B" w:rsidRDefault="00EE0354" w:rsidP="00EE0354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EE0354" w:rsidRPr="0057490B" w:rsidRDefault="00EE0354" w:rsidP="00EE0354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 </w:t>
      </w:r>
      <w:r w:rsidRPr="0057490B">
        <w:rPr>
          <w:b/>
          <w:bCs/>
          <w:sz w:val="24"/>
          <w:szCs w:val="24"/>
        </w:rPr>
        <w:t>1992</w:t>
      </w:r>
    </w:p>
    <w:p w:rsidR="00EE0354" w:rsidRPr="0057490B" w:rsidRDefault="00EE0354" w:rsidP="00EE0354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</w:t>
      </w:r>
    </w:p>
    <w:p w:rsidR="00EE0354" w:rsidRPr="0057490B" w:rsidRDefault="00EE0354" w:rsidP="00EE0354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EE0354" w:rsidRPr="0057490B" w:rsidRDefault="00EE0354" w:rsidP="00EE0354">
      <w:pPr>
        <w:ind w:left="567"/>
        <w:rPr>
          <w:sz w:val="24"/>
          <w:szCs w:val="24"/>
        </w:rPr>
      </w:pPr>
    </w:p>
    <w:p w:rsidR="00EE0354" w:rsidRPr="0057490B" w:rsidRDefault="00EE0354" w:rsidP="00EE0354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</w:t>
      </w:r>
    </w:p>
    <w:p w:rsidR="00EE0354" w:rsidRPr="0057490B" w:rsidRDefault="00EE0354" w:rsidP="00EE0354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</w:t>
      </w:r>
    </w:p>
    <w:p w:rsidR="00EE0354" w:rsidRPr="0057490B" w:rsidRDefault="00EE0354" w:rsidP="00EE0354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пять</w:t>
      </w:r>
    </w:p>
    <w:p w:rsidR="00EE0354" w:rsidRPr="0057490B" w:rsidRDefault="00EE0354" w:rsidP="00EE0354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EE0354" w:rsidRPr="0057490B" w:rsidRDefault="00EE0354" w:rsidP="00EE0354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</w:t>
      </w:r>
      <w:r w:rsidRPr="0057490B">
        <w:rPr>
          <w:b/>
          <w:sz w:val="24"/>
          <w:szCs w:val="24"/>
        </w:rPr>
        <w:t>90</w:t>
      </w:r>
    </w:p>
    <w:p w:rsidR="00EE0354" w:rsidRPr="0057490B" w:rsidRDefault="00EE0354" w:rsidP="00EE0354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EE0354" w:rsidRPr="0057490B" w:rsidRDefault="00EE0354" w:rsidP="00EE0354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нет</w:t>
      </w:r>
      <w:r w:rsidRPr="0057490B">
        <w:rPr>
          <w:sz w:val="24"/>
          <w:szCs w:val="24"/>
        </w:rPr>
        <w:br/>
      </w:r>
    </w:p>
    <w:p w:rsidR="00EE0354" w:rsidRPr="0057490B" w:rsidRDefault="00EE0354" w:rsidP="00EE0354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EE0354" w:rsidRPr="0057490B" w:rsidRDefault="00EE0354" w:rsidP="00EE0354">
      <w:pPr>
        <w:rPr>
          <w:sz w:val="24"/>
          <w:szCs w:val="24"/>
        </w:rPr>
      </w:pPr>
    </w:p>
    <w:p w:rsidR="00EE0354" w:rsidRPr="0057490B" w:rsidRDefault="00EE0354" w:rsidP="00EE0354">
      <w:pPr>
        <w:pBdr>
          <w:top w:val="single" w:sz="4" w:space="1" w:color="auto"/>
        </w:pBdr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EE0354" w:rsidRPr="0057490B" w:rsidRDefault="00EE0354" w:rsidP="00EE0354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17430</w:t>
      </w:r>
      <w:r w:rsidRPr="0057490B">
        <w:rPr>
          <w:sz w:val="24"/>
          <w:szCs w:val="24"/>
        </w:rPr>
        <w:tab/>
        <w:t>куб. м</w:t>
      </w:r>
    </w:p>
    <w:p w:rsidR="00EE0354" w:rsidRPr="0057490B" w:rsidRDefault="00EE0354" w:rsidP="00EE0354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EE0354" w:rsidRPr="0057490B" w:rsidRDefault="00EE0354" w:rsidP="00EE0354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EE0354" w:rsidRPr="0057490B" w:rsidRDefault="00EE0354" w:rsidP="00EE0354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4919</w:t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4407,2</w:t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EE0354" w:rsidRPr="0057490B" w:rsidRDefault="00EE0354" w:rsidP="00EE0354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EE0354" w:rsidRPr="0057490B" w:rsidRDefault="00EE0354" w:rsidP="00EE0354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48 маршей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EE0354" w:rsidRPr="0057490B" w:rsidRDefault="00EE0354" w:rsidP="00EE0354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EE0354" w:rsidRPr="0057490B" w:rsidRDefault="00EE0354" w:rsidP="00EE0354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511,8</w:t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2385,9                     кв. м</w:t>
      </w:r>
    </w:p>
    <w:p w:rsidR="00EE0354" w:rsidRPr="0057490B" w:rsidRDefault="00EE0354" w:rsidP="00EE0354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EE0354" w:rsidRPr="0057490B" w:rsidRDefault="00EE0354" w:rsidP="00EE0354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EE0354" w:rsidRPr="0057490B" w:rsidRDefault="00EE0354" w:rsidP="00EE0354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EE0354" w:rsidRPr="0057490B" w:rsidRDefault="00EE0354" w:rsidP="00EE0354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13:22:0115010:1</w:t>
      </w:r>
    </w:p>
    <w:p w:rsidR="00EE0354" w:rsidRPr="0057490B" w:rsidRDefault="00EE0354" w:rsidP="00EE0354">
      <w:pPr>
        <w:pBdr>
          <w:top w:val="single" w:sz="4" w:space="1" w:color="auto"/>
        </w:pBdr>
        <w:rPr>
          <w:sz w:val="2"/>
          <w:szCs w:val="2"/>
        </w:rPr>
      </w:pPr>
    </w:p>
    <w:p w:rsidR="00EE0354" w:rsidRPr="0057490B" w:rsidRDefault="00EE0354" w:rsidP="00EE0354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панельный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панельный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Мягкая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</w:tbl>
    <w:p w:rsidR="00EE0354" w:rsidRPr="0057490B" w:rsidRDefault="00EE0354" w:rsidP="00EE0354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785F11" w:rsidRPr="0057490B" w:rsidRDefault="00785F11" w:rsidP="00785F11">
      <w:pPr>
        <w:pStyle w:val="aa"/>
        <w:jc w:val="center"/>
      </w:pPr>
    </w:p>
    <w:p w:rsidR="00785F11" w:rsidRPr="0057490B" w:rsidRDefault="00785F11" w:rsidP="00785F11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785F11" w:rsidRPr="0057490B" w:rsidRDefault="00785F11" w:rsidP="00785F11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785F11" w:rsidRPr="0057490B" w:rsidRDefault="00785F11" w:rsidP="00785F11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785F11" w:rsidRPr="0057490B" w:rsidTr="00061563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85F11" w:rsidRPr="0057490B" w:rsidRDefault="00785F11" w:rsidP="00061563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785F11" w:rsidRPr="0057490B" w:rsidTr="00061563">
        <w:tc>
          <w:tcPr>
            <w:tcW w:w="2410" w:type="dxa"/>
            <w:hideMark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EE0354" w:rsidRPr="0057490B" w:rsidRDefault="00EE0354" w:rsidP="00EE0354">
      <w:pPr>
        <w:spacing w:before="400"/>
      </w:pPr>
    </w:p>
    <w:p w:rsidR="00EE0354" w:rsidRPr="0057490B" w:rsidRDefault="00EE0354" w:rsidP="00EE0354">
      <w:pPr>
        <w:spacing w:before="400"/>
      </w:pPr>
    </w:p>
    <w:p w:rsidR="00EE0354" w:rsidRPr="0057490B" w:rsidRDefault="00EE0354" w:rsidP="00EE0354">
      <w:pPr>
        <w:spacing w:before="400"/>
      </w:pPr>
    </w:p>
    <w:p w:rsidR="00EE0354" w:rsidRPr="0057490B" w:rsidRDefault="00EE0354" w:rsidP="00EE0354">
      <w:pPr>
        <w:spacing w:before="400"/>
      </w:pPr>
    </w:p>
    <w:p w:rsidR="00EE0354" w:rsidRPr="0057490B" w:rsidRDefault="00EE0354" w:rsidP="00EE0354">
      <w:pPr>
        <w:spacing w:before="400"/>
        <w:jc w:val="center"/>
        <w:rPr>
          <w:b/>
          <w:bCs/>
          <w:sz w:val="26"/>
          <w:szCs w:val="26"/>
        </w:rPr>
      </w:pPr>
    </w:p>
    <w:p w:rsidR="009526A7" w:rsidRPr="0057490B" w:rsidRDefault="009526A7" w:rsidP="009526A7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9526A7" w:rsidRPr="0057490B" w:rsidRDefault="009526A7" w:rsidP="009526A7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9526A7" w:rsidRPr="0057490B" w:rsidRDefault="009526A7" w:rsidP="009526A7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9526A7" w:rsidRPr="0057490B" w:rsidRDefault="009526A7" w:rsidP="009526A7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9526A7" w:rsidRPr="0057490B" w:rsidRDefault="009526A7" w:rsidP="009526A7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Pr="0057490B">
        <w:rPr>
          <w:b/>
          <w:bCs/>
          <w:sz w:val="24"/>
          <w:szCs w:val="24"/>
        </w:rPr>
        <w:t>р.п</w:t>
      </w:r>
      <w:proofErr w:type="spellEnd"/>
      <w:r w:rsidRPr="0057490B">
        <w:rPr>
          <w:b/>
          <w:bCs/>
          <w:sz w:val="24"/>
          <w:szCs w:val="24"/>
        </w:rPr>
        <w:t>. Комсомольский, микрорайон-2, д. 15</w:t>
      </w:r>
    </w:p>
    <w:p w:rsidR="009526A7" w:rsidRPr="0057490B" w:rsidRDefault="009526A7" w:rsidP="009526A7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9526A7" w:rsidRPr="0057490B" w:rsidRDefault="009526A7" w:rsidP="009526A7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9526A7" w:rsidRPr="0057490B" w:rsidRDefault="009526A7" w:rsidP="009526A7">
      <w:pPr>
        <w:ind w:left="567"/>
        <w:rPr>
          <w:sz w:val="24"/>
          <w:szCs w:val="24"/>
        </w:rPr>
      </w:pPr>
    </w:p>
    <w:p w:rsidR="009526A7" w:rsidRPr="0057490B" w:rsidRDefault="009526A7" w:rsidP="009526A7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9526A7" w:rsidRPr="0057490B" w:rsidRDefault="009526A7" w:rsidP="009526A7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9526A7" w:rsidRPr="0057490B" w:rsidRDefault="009526A7" w:rsidP="009526A7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9526A7" w:rsidRPr="0057490B" w:rsidRDefault="009526A7" w:rsidP="009526A7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 </w:t>
      </w:r>
      <w:r w:rsidRPr="0057490B">
        <w:rPr>
          <w:b/>
          <w:bCs/>
          <w:sz w:val="24"/>
          <w:szCs w:val="24"/>
        </w:rPr>
        <w:t>2008</w:t>
      </w:r>
    </w:p>
    <w:p w:rsidR="009526A7" w:rsidRPr="0057490B" w:rsidRDefault="009526A7" w:rsidP="009526A7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9526A7" w:rsidRPr="0057490B" w:rsidRDefault="009526A7" w:rsidP="009526A7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</w:t>
      </w:r>
    </w:p>
    <w:p w:rsidR="009526A7" w:rsidRPr="0057490B" w:rsidRDefault="009526A7" w:rsidP="009526A7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9526A7" w:rsidRPr="0057490B" w:rsidRDefault="009526A7" w:rsidP="009526A7">
      <w:pPr>
        <w:ind w:left="567"/>
        <w:rPr>
          <w:sz w:val="24"/>
          <w:szCs w:val="24"/>
        </w:rPr>
      </w:pPr>
    </w:p>
    <w:p w:rsidR="009526A7" w:rsidRPr="0057490B" w:rsidRDefault="009526A7" w:rsidP="009526A7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9526A7" w:rsidRPr="0057490B" w:rsidRDefault="009526A7" w:rsidP="009526A7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</w:t>
      </w:r>
    </w:p>
    <w:p w:rsidR="009526A7" w:rsidRPr="0057490B" w:rsidRDefault="009526A7" w:rsidP="009526A7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9526A7" w:rsidRPr="0057490B" w:rsidRDefault="009526A7" w:rsidP="009526A7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</w:t>
      </w:r>
    </w:p>
    <w:p w:rsidR="009526A7" w:rsidRPr="0057490B" w:rsidRDefault="009526A7" w:rsidP="009526A7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9526A7" w:rsidRPr="0057490B" w:rsidRDefault="009526A7" w:rsidP="009526A7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9526A7" w:rsidRPr="0057490B" w:rsidRDefault="009526A7" w:rsidP="009526A7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9526A7" w:rsidRPr="0057490B" w:rsidRDefault="009526A7" w:rsidP="009526A7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четыре</w:t>
      </w:r>
    </w:p>
    <w:p w:rsidR="009526A7" w:rsidRPr="0057490B" w:rsidRDefault="009526A7" w:rsidP="009526A7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9526A7" w:rsidRPr="0057490B" w:rsidRDefault="009526A7" w:rsidP="009526A7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9526A7" w:rsidRPr="0057490B" w:rsidRDefault="009526A7" w:rsidP="009526A7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9526A7" w:rsidRPr="0057490B" w:rsidRDefault="009526A7" w:rsidP="009526A7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9526A7" w:rsidRPr="0057490B" w:rsidRDefault="009526A7" w:rsidP="009526A7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9526A7" w:rsidRPr="0057490B" w:rsidRDefault="009526A7" w:rsidP="009526A7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9526A7" w:rsidRPr="0057490B" w:rsidRDefault="009526A7" w:rsidP="009526A7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9526A7" w:rsidRPr="0057490B" w:rsidRDefault="009526A7" w:rsidP="009526A7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9526A7" w:rsidRPr="0057490B" w:rsidRDefault="009526A7" w:rsidP="009526A7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9526A7" w:rsidRPr="0057490B" w:rsidRDefault="009526A7" w:rsidP="009526A7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</w:t>
      </w:r>
      <w:r w:rsidRPr="0057490B">
        <w:rPr>
          <w:b/>
          <w:sz w:val="24"/>
          <w:szCs w:val="24"/>
        </w:rPr>
        <w:t>36</w:t>
      </w:r>
    </w:p>
    <w:p w:rsidR="009526A7" w:rsidRPr="0057490B" w:rsidRDefault="009526A7" w:rsidP="009526A7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9526A7" w:rsidRPr="0057490B" w:rsidRDefault="009526A7" w:rsidP="009526A7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9526A7" w:rsidRPr="0057490B" w:rsidRDefault="009526A7" w:rsidP="009526A7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нет</w:t>
      </w:r>
      <w:r w:rsidRPr="0057490B">
        <w:rPr>
          <w:sz w:val="24"/>
          <w:szCs w:val="24"/>
        </w:rPr>
        <w:br/>
      </w:r>
    </w:p>
    <w:p w:rsidR="009526A7" w:rsidRPr="0057490B" w:rsidRDefault="009526A7" w:rsidP="009526A7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9526A7" w:rsidRPr="0057490B" w:rsidRDefault="009526A7" w:rsidP="009526A7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9526A7" w:rsidRPr="0057490B" w:rsidRDefault="009526A7" w:rsidP="009526A7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9526A7" w:rsidRPr="0057490B" w:rsidRDefault="009526A7" w:rsidP="009526A7">
      <w:pPr>
        <w:rPr>
          <w:sz w:val="24"/>
          <w:szCs w:val="24"/>
        </w:rPr>
      </w:pPr>
    </w:p>
    <w:p w:rsidR="009526A7" w:rsidRPr="0057490B" w:rsidRDefault="009526A7" w:rsidP="009526A7">
      <w:pPr>
        <w:pBdr>
          <w:top w:val="single" w:sz="4" w:space="1" w:color="auto"/>
        </w:pBdr>
        <w:rPr>
          <w:sz w:val="2"/>
          <w:szCs w:val="2"/>
        </w:rPr>
      </w:pPr>
    </w:p>
    <w:p w:rsidR="009526A7" w:rsidRPr="0057490B" w:rsidRDefault="009526A7" w:rsidP="009526A7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9526A7" w:rsidRPr="0057490B" w:rsidRDefault="009526A7" w:rsidP="009526A7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9526A7" w:rsidRPr="0057490B" w:rsidRDefault="009526A7" w:rsidP="009526A7">
      <w:pPr>
        <w:pBdr>
          <w:top w:val="single" w:sz="4" w:space="1" w:color="auto"/>
        </w:pBdr>
        <w:rPr>
          <w:sz w:val="2"/>
          <w:szCs w:val="2"/>
        </w:rPr>
      </w:pPr>
    </w:p>
    <w:p w:rsidR="009526A7" w:rsidRPr="0057490B" w:rsidRDefault="009526A7" w:rsidP="009526A7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куб. м</w:t>
      </w:r>
    </w:p>
    <w:p w:rsidR="009526A7" w:rsidRPr="0057490B" w:rsidRDefault="009526A7" w:rsidP="009526A7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9526A7" w:rsidRPr="0057490B" w:rsidRDefault="009526A7" w:rsidP="009526A7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9526A7" w:rsidRPr="0057490B" w:rsidRDefault="009526A7" w:rsidP="009526A7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1752,4</w:t>
      </w:r>
      <w:r w:rsidRPr="0057490B">
        <w:rPr>
          <w:sz w:val="24"/>
          <w:szCs w:val="24"/>
        </w:rPr>
        <w:tab/>
        <w:t>кв. м</w:t>
      </w:r>
    </w:p>
    <w:p w:rsidR="009526A7" w:rsidRPr="0057490B" w:rsidRDefault="009526A7" w:rsidP="009526A7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9526A7" w:rsidRPr="0057490B" w:rsidRDefault="009526A7" w:rsidP="009526A7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1625,4</w:t>
      </w:r>
      <w:r w:rsidRPr="0057490B">
        <w:rPr>
          <w:sz w:val="24"/>
          <w:szCs w:val="24"/>
        </w:rPr>
        <w:tab/>
        <w:t>кв. м</w:t>
      </w:r>
    </w:p>
    <w:p w:rsidR="009526A7" w:rsidRPr="0057490B" w:rsidRDefault="009526A7" w:rsidP="009526A7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9526A7" w:rsidRPr="0057490B" w:rsidRDefault="009526A7" w:rsidP="009526A7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9526A7" w:rsidRPr="0057490B" w:rsidRDefault="009526A7" w:rsidP="009526A7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9526A7" w:rsidRPr="0057490B" w:rsidRDefault="009526A7" w:rsidP="009526A7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9526A7" w:rsidRPr="0057490B" w:rsidRDefault="009526A7" w:rsidP="009526A7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9526A7" w:rsidRPr="0057490B" w:rsidRDefault="009526A7" w:rsidP="009526A7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18 маршей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9526A7" w:rsidRPr="0057490B" w:rsidRDefault="009526A7" w:rsidP="009526A7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9526A7" w:rsidRPr="0057490B" w:rsidRDefault="009526A7" w:rsidP="009526A7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9526A7" w:rsidRPr="0057490B" w:rsidRDefault="009526A7" w:rsidP="009526A7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127</w:t>
      </w:r>
      <w:r w:rsidRPr="0057490B">
        <w:rPr>
          <w:sz w:val="24"/>
          <w:szCs w:val="24"/>
        </w:rPr>
        <w:tab/>
        <w:t>кв. м</w:t>
      </w:r>
    </w:p>
    <w:p w:rsidR="009526A7" w:rsidRPr="0057490B" w:rsidRDefault="009526A7" w:rsidP="009526A7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9526A7" w:rsidRPr="0057490B" w:rsidRDefault="009526A7" w:rsidP="009526A7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                    кв. м</w:t>
      </w:r>
    </w:p>
    <w:p w:rsidR="009526A7" w:rsidRPr="0057490B" w:rsidRDefault="009526A7" w:rsidP="009526A7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9526A7" w:rsidRPr="0057490B" w:rsidRDefault="009526A7" w:rsidP="009526A7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9526A7" w:rsidRPr="0057490B" w:rsidRDefault="009526A7" w:rsidP="009526A7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9526A7" w:rsidRPr="0057490B" w:rsidRDefault="009526A7" w:rsidP="009526A7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>24. Площадь земельного участка, входящего в состав общего имущества многоквартирного дома</w:t>
      </w:r>
      <w:r w:rsidR="003E654D" w:rsidRPr="0057490B">
        <w:rPr>
          <w:sz w:val="24"/>
          <w:szCs w:val="24"/>
        </w:rPr>
        <w:t xml:space="preserve"> </w:t>
      </w:r>
      <w:r w:rsidR="003E654D" w:rsidRPr="0057490B">
        <w:rPr>
          <w:sz w:val="24"/>
          <w:szCs w:val="24"/>
          <w:u w:val="single"/>
        </w:rPr>
        <w:t xml:space="preserve">           </w:t>
      </w:r>
      <w:r w:rsidRPr="0057490B">
        <w:rPr>
          <w:sz w:val="24"/>
          <w:szCs w:val="24"/>
          <w:u w:val="single"/>
        </w:rPr>
        <w:t xml:space="preserve"> </w:t>
      </w:r>
      <w:r w:rsidR="003E654D" w:rsidRPr="0057490B">
        <w:rPr>
          <w:sz w:val="24"/>
          <w:szCs w:val="24"/>
          <w:u w:val="single"/>
        </w:rPr>
        <w:t xml:space="preserve">1951            </w:t>
      </w:r>
      <w:proofErr w:type="spellStart"/>
      <w:r w:rsidR="003E654D" w:rsidRPr="0057490B">
        <w:rPr>
          <w:sz w:val="24"/>
          <w:szCs w:val="24"/>
          <w:u w:val="single"/>
        </w:rPr>
        <w:t>кв.м</w:t>
      </w:r>
      <w:proofErr w:type="spellEnd"/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   </w:t>
      </w:r>
    </w:p>
    <w:p w:rsidR="009526A7" w:rsidRPr="0057490B" w:rsidRDefault="009526A7" w:rsidP="009526A7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25. Кадастровый номер земельного участка (при его наличии)</w:t>
      </w:r>
      <w:r w:rsidR="003E654D" w:rsidRPr="0057490B">
        <w:rPr>
          <w:sz w:val="24"/>
          <w:szCs w:val="24"/>
        </w:rPr>
        <w:t xml:space="preserve">     </w:t>
      </w:r>
      <w:r w:rsidRPr="0057490B">
        <w:rPr>
          <w:sz w:val="24"/>
          <w:szCs w:val="24"/>
        </w:rPr>
        <w:t xml:space="preserve"> </w:t>
      </w:r>
      <w:r w:rsidR="003E654D" w:rsidRPr="0057490B">
        <w:rPr>
          <w:sz w:val="24"/>
          <w:szCs w:val="24"/>
          <w:shd w:val="clear" w:color="auto" w:fill="FFFFFF"/>
        </w:rPr>
        <w:t>13:22:0115010:1048</w:t>
      </w:r>
    </w:p>
    <w:p w:rsidR="009526A7" w:rsidRPr="0057490B" w:rsidRDefault="009526A7" w:rsidP="009526A7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9526A7" w:rsidRPr="0057490B" w:rsidRDefault="009526A7" w:rsidP="003E654D">
      <w:pPr>
        <w:tabs>
          <w:tab w:val="left" w:pos="2955"/>
        </w:tabs>
        <w:rPr>
          <w:sz w:val="2"/>
          <w:szCs w:val="2"/>
        </w:rPr>
      </w:pPr>
      <w:r w:rsidRPr="0057490B">
        <w:rPr>
          <w:sz w:val="24"/>
          <w:szCs w:val="24"/>
        </w:rPr>
        <w:tab/>
      </w:r>
    </w:p>
    <w:p w:rsidR="009526A7" w:rsidRPr="0057490B" w:rsidRDefault="009526A7" w:rsidP="009526A7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9526A7" w:rsidRPr="0057490B" w:rsidTr="00061563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6A7" w:rsidRPr="0057490B" w:rsidRDefault="009526A7" w:rsidP="00061563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6A7" w:rsidRPr="0057490B" w:rsidRDefault="009526A7" w:rsidP="00061563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6A7" w:rsidRPr="0057490B" w:rsidRDefault="009526A7" w:rsidP="00061563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9526A7" w:rsidRPr="0057490B" w:rsidTr="00061563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9526A7" w:rsidRPr="0057490B" w:rsidTr="000615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9526A7" w:rsidRPr="0057490B" w:rsidTr="000615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9526A7" w:rsidRPr="0057490B" w:rsidTr="000615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Металл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rPr>
                <w:b/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Пластиковые стеклопакеты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9526A7" w:rsidRPr="0057490B" w:rsidTr="00061563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</w:tr>
    </w:tbl>
    <w:p w:rsidR="009526A7" w:rsidRPr="0057490B" w:rsidRDefault="009526A7" w:rsidP="009526A7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9526A7" w:rsidRPr="0057490B" w:rsidTr="00061563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6A7" w:rsidRPr="0057490B" w:rsidRDefault="009526A7" w:rsidP="00061563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6A7" w:rsidRPr="0057490B" w:rsidRDefault="009526A7" w:rsidP="00061563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6A7" w:rsidRPr="0057490B" w:rsidRDefault="009526A7" w:rsidP="00061563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9526A7" w:rsidRPr="0057490B" w:rsidTr="00061563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9526A7" w:rsidRPr="0057490B" w:rsidTr="00061563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785F11" w:rsidRPr="0057490B" w:rsidRDefault="00785F11" w:rsidP="00785F11">
      <w:pPr>
        <w:pStyle w:val="aa"/>
        <w:jc w:val="center"/>
      </w:pPr>
    </w:p>
    <w:p w:rsidR="00785F11" w:rsidRPr="0057490B" w:rsidRDefault="00785F11" w:rsidP="00785F11">
      <w:pPr>
        <w:pStyle w:val="aa"/>
        <w:jc w:val="center"/>
      </w:pPr>
      <w:r w:rsidRPr="0057490B">
        <w:t>____________________________________________________________________________________________</w:t>
      </w:r>
    </w:p>
    <w:p w:rsidR="00785F11" w:rsidRPr="0057490B" w:rsidRDefault="00785F11" w:rsidP="00785F11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785F11" w:rsidRPr="0057490B" w:rsidRDefault="00785F11" w:rsidP="00785F11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785F11" w:rsidRPr="0057490B" w:rsidTr="00061563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85F11" w:rsidRPr="0057490B" w:rsidRDefault="00785F11" w:rsidP="00061563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785F11" w:rsidRPr="0057490B" w:rsidTr="00061563">
        <w:tc>
          <w:tcPr>
            <w:tcW w:w="2410" w:type="dxa"/>
            <w:hideMark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9526A7" w:rsidRPr="0057490B" w:rsidRDefault="009526A7" w:rsidP="009526A7">
      <w:pPr>
        <w:spacing w:before="400"/>
        <w:jc w:val="center"/>
        <w:rPr>
          <w:sz w:val="24"/>
          <w:szCs w:val="24"/>
        </w:rPr>
      </w:pPr>
    </w:p>
    <w:p w:rsidR="009526A7" w:rsidRPr="0057490B" w:rsidRDefault="009526A7" w:rsidP="009526A7"/>
    <w:p w:rsidR="009526A7" w:rsidRPr="0057490B" w:rsidRDefault="009526A7" w:rsidP="009526A7"/>
    <w:p w:rsidR="009526A7" w:rsidRPr="0057490B" w:rsidRDefault="009526A7" w:rsidP="009526A7">
      <w:pPr>
        <w:tabs>
          <w:tab w:val="left" w:pos="4080"/>
        </w:tabs>
      </w:pPr>
      <w:r w:rsidRPr="0057490B">
        <w:tab/>
      </w:r>
    </w:p>
    <w:p w:rsidR="009526A7" w:rsidRPr="0057490B" w:rsidRDefault="009526A7" w:rsidP="009526A7">
      <w:pPr>
        <w:tabs>
          <w:tab w:val="left" w:pos="4080"/>
        </w:tabs>
      </w:pPr>
    </w:p>
    <w:p w:rsidR="009526A7" w:rsidRPr="0057490B" w:rsidRDefault="009526A7" w:rsidP="009526A7">
      <w:pPr>
        <w:tabs>
          <w:tab w:val="left" w:pos="4080"/>
        </w:tabs>
      </w:pPr>
    </w:p>
    <w:p w:rsidR="009526A7" w:rsidRPr="0057490B" w:rsidRDefault="009526A7" w:rsidP="009526A7">
      <w:pPr>
        <w:tabs>
          <w:tab w:val="left" w:pos="4080"/>
        </w:tabs>
      </w:pPr>
    </w:p>
    <w:p w:rsidR="009526A7" w:rsidRPr="0057490B" w:rsidRDefault="009526A7" w:rsidP="009526A7">
      <w:pPr>
        <w:tabs>
          <w:tab w:val="left" w:pos="4080"/>
        </w:tabs>
      </w:pPr>
    </w:p>
    <w:p w:rsidR="009526A7" w:rsidRPr="0057490B" w:rsidRDefault="009526A7" w:rsidP="009526A7">
      <w:pPr>
        <w:tabs>
          <w:tab w:val="left" w:pos="4080"/>
        </w:tabs>
      </w:pPr>
    </w:p>
    <w:p w:rsidR="009526A7" w:rsidRPr="0057490B" w:rsidRDefault="009526A7" w:rsidP="009526A7">
      <w:pPr>
        <w:tabs>
          <w:tab w:val="left" w:pos="4080"/>
        </w:tabs>
      </w:pPr>
    </w:p>
    <w:p w:rsidR="009526A7" w:rsidRPr="0057490B" w:rsidRDefault="009526A7" w:rsidP="009526A7">
      <w:pPr>
        <w:tabs>
          <w:tab w:val="left" w:pos="4080"/>
        </w:tabs>
      </w:pPr>
    </w:p>
    <w:p w:rsidR="009526A7" w:rsidRPr="0057490B" w:rsidRDefault="009526A7" w:rsidP="009526A7">
      <w:pPr>
        <w:tabs>
          <w:tab w:val="left" w:pos="4080"/>
        </w:tabs>
      </w:pPr>
    </w:p>
    <w:p w:rsidR="009526A7" w:rsidRPr="0057490B" w:rsidRDefault="009526A7" w:rsidP="009526A7">
      <w:pPr>
        <w:tabs>
          <w:tab w:val="left" w:pos="4080"/>
        </w:tabs>
      </w:pPr>
    </w:p>
    <w:p w:rsidR="009526A7" w:rsidRPr="0057490B" w:rsidRDefault="009526A7" w:rsidP="009526A7">
      <w:pPr>
        <w:tabs>
          <w:tab w:val="left" w:pos="4080"/>
        </w:tabs>
      </w:pPr>
    </w:p>
    <w:p w:rsidR="009526A7" w:rsidRPr="0057490B" w:rsidRDefault="009526A7" w:rsidP="009526A7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9526A7" w:rsidRPr="0057490B" w:rsidRDefault="009526A7" w:rsidP="009526A7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9526A7" w:rsidRPr="0057490B" w:rsidRDefault="009526A7" w:rsidP="009526A7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9526A7" w:rsidRPr="0057490B" w:rsidRDefault="009526A7" w:rsidP="009526A7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9526A7" w:rsidRPr="0057490B" w:rsidRDefault="009526A7" w:rsidP="009526A7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Pr="0057490B">
        <w:rPr>
          <w:b/>
          <w:bCs/>
          <w:sz w:val="24"/>
          <w:szCs w:val="24"/>
        </w:rPr>
        <w:t>р.п</w:t>
      </w:r>
      <w:proofErr w:type="spellEnd"/>
      <w:r w:rsidRPr="0057490B">
        <w:rPr>
          <w:b/>
          <w:bCs/>
          <w:sz w:val="24"/>
          <w:szCs w:val="24"/>
        </w:rPr>
        <w:t>. Комсомольский, микрорайон-2, д. 16</w:t>
      </w:r>
    </w:p>
    <w:p w:rsidR="009526A7" w:rsidRPr="0057490B" w:rsidRDefault="009526A7" w:rsidP="009526A7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9526A7" w:rsidRPr="0057490B" w:rsidRDefault="009526A7" w:rsidP="009526A7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9526A7" w:rsidRPr="0057490B" w:rsidRDefault="009526A7" w:rsidP="009526A7">
      <w:pPr>
        <w:ind w:left="567"/>
        <w:rPr>
          <w:sz w:val="24"/>
          <w:szCs w:val="24"/>
        </w:rPr>
      </w:pPr>
    </w:p>
    <w:p w:rsidR="009526A7" w:rsidRPr="0057490B" w:rsidRDefault="009526A7" w:rsidP="009526A7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9526A7" w:rsidRPr="0057490B" w:rsidRDefault="009526A7" w:rsidP="009526A7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9526A7" w:rsidRPr="0057490B" w:rsidRDefault="009526A7" w:rsidP="009526A7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9526A7" w:rsidRPr="0057490B" w:rsidRDefault="009526A7" w:rsidP="009526A7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 </w:t>
      </w:r>
      <w:r w:rsidRPr="0057490B">
        <w:rPr>
          <w:b/>
          <w:bCs/>
          <w:sz w:val="24"/>
          <w:szCs w:val="24"/>
        </w:rPr>
        <w:t>2014</w:t>
      </w:r>
    </w:p>
    <w:p w:rsidR="009526A7" w:rsidRPr="0057490B" w:rsidRDefault="009526A7" w:rsidP="009526A7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9526A7" w:rsidRPr="0057490B" w:rsidRDefault="009526A7" w:rsidP="009526A7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</w:t>
      </w:r>
    </w:p>
    <w:p w:rsidR="009526A7" w:rsidRPr="0057490B" w:rsidRDefault="009526A7" w:rsidP="009526A7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9526A7" w:rsidRPr="0057490B" w:rsidRDefault="009526A7" w:rsidP="009526A7">
      <w:pPr>
        <w:ind w:left="567"/>
        <w:rPr>
          <w:sz w:val="24"/>
          <w:szCs w:val="24"/>
        </w:rPr>
      </w:pPr>
    </w:p>
    <w:p w:rsidR="009526A7" w:rsidRPr="0057490B" w:rsidRDefault="009526A7" w:rsidP="009526A7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9526A7" w:rsidRPr="0057490B" w:rsidRDefault="009526A7" w:rsidP="009526A7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</w:t>
      </w:r>
    </w:p>
    <w:p w:rsidR="009526A7" w:rsidRPr="0057490B" w:rsidRDefault="009526A7" w:rsidP="009526A7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9526A7" w:rsidRPr="0057490B" w:rsidRDefault="009526A7" w:rsidP="009526A7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</w:t>
      </w:r>
    </w:p>
    <w:p w:rsidR="009526A7" w:rsidRPr="0057490B" w:rsidRDefault="009526A7" w:rsidP="009526A7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9526A7" w:rsidRPr="0057490B" w:rsidRDefault="009526A7" w:rsidP="009526A7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9526A7" w:rsidRPr="0057490B" w:rsidRDefault="009526A7" w:rsidP="009526A7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9526A7" w:rsidRPr="0057490B" w:rsidRDefault="009526A7" w:rsidP="009526A7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пять</w:t>
      </w:r>
    </w:p>
    <w:p w:rsidR="009526A7" w:rsidRPr="0057490B" w:rsidRDefault="009526A7" w:rsidP="009526A7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9526A7" w:rsidRPr="0057490B" w:rsidRDefault="009526A7" w:rsidP="009526A7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9526A7" w:rsidRPr="0057490B" w:rsidRDefault="009526A7" w:rsidP="009526A7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9526A7" w:rsidRPr="0057490B" w:rsidRDefault="009526A7" w:rsidP="009526A7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9526A7" w:rsidRPr="0057490B" w:rsidRDefault="009526A7" w:rsidP="009526A7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9526A7" w:rsidRPr="0057490B" w:rsidRDefault="009526A7" w:rsidP="009526A7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9526A7" w:rsidRPr="0057490B" w:rsidRDefault="009526A7" w:rsidP="009526A7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9526A7" w:rsidRPr="0057490B" w:rsidRDefault="009526A7" w:rsidP="009526A7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9526A7" w:rsidRPr="0057490B" w:rsidRDefault="009526A7" w:rsidP="009526A7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9526A7" w:rsidRPr="0057490B" w:rsidRDefault="009526A7" w:rsidP="009526A7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</w:t>
      </w:r>
      <w:r w:rsidRPr="0057490B">
        <w:rPr>
          <w:b/>
          <w:sz w:val="24"/>
          <w:szCs w:val="24"/>
        </w:rPr>
        <w:t>60</w:t>
      </w:r>
    </w:p>
    <w:p w:rsidR="009526A7" w:rsidRPr="0057490B" w:rsidRDefault="009526A7" w:rsidP="009526A7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9526A7" w:rsidRPr="0057490B" w:rsidRDefault="009526A7" w:rsidP="009526A7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9526A7" w:rsidRPr="0057490B" w:rsidRDefault="009526A7" w:rsidP="009526A7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нет</w:t>
      </w:r>
      <w:r w:rsidRPr="0057490B">
        <w:rPr>
          <w:sz w:val="24"/>
          <w:szCs w:val="24"/>
        </w:rPr>
        <w:br/>
      </w:r>
    </w:p>
    <w:p w:rsidR="009526A7" w:rsidRPr="0057490B" w:rsidRDefault="009526A7" w:rsidP="009526A7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9526A7" w:rsidRPr="0057490B" w:rsidRDefault="009526A7" w:rsidP="009526A7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9526A7" w:rsidRPr="0057490B" w:rsidRDefault="009526A7" w:rsidP="009526A7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9526A7" w:rsidRPr="0057490B" w:rsidRDefault="009526A7" w:rsidP="009526A7">
      <w:pPr>
        <w:rPr>
          <w:sz w:val="24"/>
          <w:szCs w:val="24"/>
        </w:rPr>
      </w:pPr>
    </w:p>
    <w:p w:rsidR="009526A7" w:rsidRPr="0057490B" w:rsidRDefault="009526A7" w:rsidP="009526A7">
      <w:pPr>
        <w:pBdr>
          <w:top w:val="single" w:sz="4" w:space="1" w:color="auto"/>
        </w:pBdr>
        <w:rPr>
          <w:sz w:val="2"/>
          <w:szCs w:val="2"/>
        </w:rPr>
      </w:pPr>
    </w:p>
    <w:p w:rsidR="009526A7" w:rsidRPr="0057490B" w:rsidRDefault="009526A7" w:rsidP="009526A7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9526A7" w:rsidRPr="0057490B" w:rsidRDefault="009526A7" w:rsidP="009526A7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9526A7" w:rsidRPr="0057490B" w:rsidRDefault="009526A7" w:rsidP="009526A7">
      <w:pPr>
        <w:pBdr>
          <w:top w:val="single" w:sz="4" w:space="1" w:color="auto"/>
        </w:pBdr>
        <w:rPr>
          <w:sz w:val="2"/>
          <w:szCs w:val="2"/>
        </w:rPr>
      </w:pPr>
    </w:p>
    <w:p w:rsidR="009526A7" w:rsidRPr="0057490B" w:rsidRDefault="009526A7" w:rsidP="009526A7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куб. м</w:t>
      </w:r>
    </w:p>
    <w:p w:rsidR="009526A7" w:rsidRPr="0057490B" w:rsidRDefault="009526A7" w:rsidP="009526A7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9526A7" w:rsidRPr="0057490B" w:rsidRDefault="009526A7" w:rsidP="009526A7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9526A7" w:rsidRPr="0057490B" w:rsidRDefault="009526A7" w:rsidP="009526A7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а) многоквартирного дома с лоджиями, балконами, шкафами, коридорами и лестничными клетками  2684,2</w:t>
      </w:r>
      <w:r w:rsidRPr="0057490B">
        <w:rPr>
          <w:sz w:val="24"/>
          <w:szCs w:val="24"/>
        </w:rPr>
        <w:tab/>
        <w:t>кв. м</w:t>
      </w:r>
    </w:p>
    <w:p w:rsidR="009526A7" w:rsidRPr="0057490B" w:rsidRDefault="009526A7" w:rsidP="009526A7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9526A7" w:rsidRPr="0057490B" w:rsidRDefault="009526A7" w:rsidP="009526A7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1489,1</w:t>
      </w:r>
      <w:r w:rsidRPr="0057490B">
        <w:rPr>
          <w:sz w:val="24"/>
          <w:szCs w:val="24"/>
        </w:rPr>
        <w:tab/>
        <w:t>кв. м</w:t>
      </w:r>
    </w:p>
    <w:p w:rsidR="009526A7" w:rsidRPr="0057490B" w:rsidRDefault="009526A7" w:rsidP="009526A7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9526A7" w:rsidRPr="0057490B" w:rsidRDefault="009526A7" w:rsidP="009526A7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  <w:t>456,6</w:t>
      </w:r>
      <w:r w:rsidRPr="0057490B">
        <w:rPr>
          <w:sz w:val="24"/>
          <w:szCs w:val="24"/>
        </w:rPr>
        <w:tab/>
        <w:t>кв. м</w:t>
      </w:r>
    </w:p>
    <w:p w:rsidR="009526A7" w:rsidRPr="0057490B" w:rsidRDefault="009526A7" w:rsidP="009526A7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9526A7" w:rsidRPr="0057490B" w:rsidRDefault="009526A7" w:rsidP="009526A7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9526A7" w:rsidRPr="0057490B" w:rsidRDefault="009526A7" w:rsidP="009526A7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9526A7" w:rsidRPr="0057490B" w:rsidRDefault="009526A7" w:rsidP="009526A7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18 маршей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9526A7" w:rsidRPr="0057490B" w:rsidRDefault="009526A7" w:rsidP="009526A7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9526A7" w:rsidRPr="0057490B" w:rsidRDefault="009526A7" w:rsidP="009526A7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9526A7" w:rsidRPr="0057490B" w:rsidRDefault="009526A7" w:rsidP="009526A7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522,9</w:t>
      </w:r>
      <w:r w:rsidRPr="0057490B">
        <w:rPr>
          <w:sz w:val="24"/>
          <w:szCs w:val="24"/>
        </w:rPr>
        <w:tab/>
        <w:t>кв. м</w:t>
      </w:r>
    </w:p>
    <w:p w:rsidR="009526A7" w:rsidRPr="0057490B" w:rsidRDefault="009526A7" w:rsidP="009526A7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9526A7" w:rsidRPr="0057490B" w:rsidRDefault="009526A7" w:rsidP="009526A7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                    кв. м</w:t>
      </w:r>
    </w:p>
    <w:p w:rsidR="009526A7" w:rsidRPr="0057490B" w:rsidRDefault="009526A7" w:rsidP="009526A7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9526A7" w:rsidRPr="0057490B" w:rsidRDefault="009526A7" w:rsidP="009526A7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9526A7" w:rsidRPr="0057490B" w:rsidRDefault="009526A7" w:rsidP="009526A7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9526A7" w:rsidRPr="0057490B" w:rsidRDefault="009526A7" w:rsidP="009526A7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</w:t>
      </w:r>
      <w:r w:rsidR="003E654D" w:rsidRPr="0057490B">
        <w:rPr>
          <w:sz w:val="24"/>
          <w:szCs w:val="24"/>
          <w:u w:val="single"/>
        </w:rPr>
        <w:t xml:space="preserve">1433       </w:t>
      </w:r>
      <w:proofErr w:type="spellStart"/>
      <w:r w:rsidR="003E654D" w:rsidRPr="0057490B">
        <w:rPr>
          <w:sz w:val="24"/>
          <w:szCs w:val="24"/>
          <w:u w:val="single"/>
        </w:rPr>
        <w:t>кв.м</w:t>
      </w:r>
      <w:proofErr w:type="spellEnd"/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</w:t>
      </w:r>
    </w:p>
    <w:p w:rsidR="003E654D" w:rsidRPr="0057490B" w:rsidRDefault="009526A7" w:rsidP="003E654D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</w:t>
      </w:r>
      <w:r w:rsidRPr="0057490B">
        <w:rPr>
          <w:sz w:val="24"/>
          <w:szCs w:val="24"/>
          <w:u w:val="single"/>
        </w:rPr>
        <w:t xml:space="preserve">         </w:t>
      </w:r>
      <w:r w:rsidR="003E654D" w:rsidRPr="0057490B">
        <w:rPr>
          <w:sz w:val="24"/>
          <w:szCs w:val="24"/>
          <w:u w:val="single"/>
          <w:shd w:val="clear" w:color="auto" w:fill="FFFFFF"/>
        </w:rPr>
        <w:t>13:22:0115010:2424.</w:t>
      </w:r>
    </w:p>
    <w:p w:rsidR="009526A7" w:rsidRPr="0057490B" w:rsidRDefault="009526A7" w:rsidP="003E654D">
      <w:pPr>
        <w:tabs>
          <w:tab w:val="left" w:pos="2955"/>
        </w:tabs>
        <w:rPr>
          <w:sz w:val="2"/>
          <w:szCs w:val="2"/>
        </w:rPr>
      </w:pPr>
      <w:r w:rsidRPr="0057490B">
        <w:rPr>
          <w:sz w:val="24"/>
          <w:szCs w:val="24"/>
        </w:rPr>
        <w:tab/>
      </w:r>
    </w:p>
    <w:p w:rsidR="009526A7" w:rsidRPr="0057490B" w:rsidRDefault="009526A7" w:rsidP="009526A7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9526A7" w:rsidRPr="0057490B" w:rsidTr="00061563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6A7" w:rsidRPr="0057490B" w:rsidRDefault="009526A7" w:rsidP="00061563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6A7" w:rsidRPr="0057490B" w:rsidRDefault="009526A7" w:rsidP="00061563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6A7" w:rsidRPr="0057490B" w:rsidRDefault="009526A7" w:rsidP="00061563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9526A7" w:rsidRPr="0057490B" w:rsidTr="00061563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9526A7" w:rsidRPr="0057490B" w:rsidTr="000615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9526A7" w:rsidRPr="0057490B" w:rsidTr="000615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9526A7" w:rsidRPr="0057490B" w:rsidTr="000615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Металл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rPr>
                <w:b/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Пластиковые стеклопакеты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9526A7" w:rsidRPr="0057490B" w:rsidTr="00061563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</w:tr>
    </w:tbl>
    <w:p w:rsidR="009526A7" w:rsidRPr="0057490B" w:rsidRDefault="009526A7" w:rsidP="009526A7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9526A7" w:rsidRPr="0057490B" w:rsidTr="00061563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6A7" w:rsidRPr="0057490B" w:rsidRDefault="009526A7" w:rsidP="00061563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6A7" w:rsidRPr="0057490B" w:rsidRDefault="009526A7" w:rsidP="00061563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6A7" w:rsidRPr="0057490B" w:rsidRDefault="009526A7" w:rsidP="00061563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9526A7" w:rsidRPr="0057490B" w:rsidTr="00061563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9526A7" w:rsidRPr="0057490B" w:rsidTr="00061563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785F11" w:rsidRPr="0057490B" w:rsidRDefault="00785F11" w:rsidP="00785F11">
      <w:pPr>
        <w:pStyle w:val="aa"/>
        <w:jc w:val="center"/>
      </w:pPr>
    </w:p>
    <w:p w:rsidR="00785F11" w:rsidRPr="0057490B" w:rsidRDefault="00785F11" w:rsidP="00785F11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785F11" w:rsidRPr="0057490B" w:rsidRDefault="00785F11" w:rsidP="00785F11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785F11" w:rsidRPr="0057490B" w:rsidRDefault="00785F11" w:rsidP="00785F11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785F11" w:rsidRPr="0057490B" w:rsidTr="00061563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85F11" w:rsidRPr="0057490B" w:rsidRDefault="00785F11" w:rsidP="00061563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785F11" w:rsidRPr="0057490B" w:rsidTr="00061563">
        <w:tc>
          <w:tcPr>
            <w:tcW w:w="2410" w:type="dxa"/>
            <w:hideMark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9526A7" w:rsidRPr="0057490B" w:rsidRDefault="009526A7" w:rsidP="009526A7">
      <w:pPr>
        <w:tabs>
          <w:tab w:val="left" w:pos="4080"/>
        </w:tabs>
      </w:pPr>
    </w:p>
    <w:p w:rsidR="009526A7" w:rsidRPr="0057490B" w:rsidRDefault="009526A7" w:rsidP="009526A7">
      <w:pPr>
        <w:tabs>
          <w:tab w:val="left" w:pos="4080"/>
        </w:tabs>
      </w:pPr>
    </w:p>
    <w:p w:rsidR="009526A7" w:rsidRPr="0057490B" w:rsidRDefault="009526A7" w:rsidP="009526A7"/>
    <w:p w:rsidR="009526A7" w:rsidRPr="0057490B" w:rsidRDefault="009526A7" w:rsidP="009526A7"/>
    <w:p w:rsidR="009526A7" w:rsidRPr="0057490B" w:rsidRDefault="009526A7" w:rsidP="009526A7"/>
    <w:p w:rsidR="009526A7" w:rsidRPr="0057490B" w:rsidRDefault="009526A7" w:rsidP="009526A7"/>
    <w:p w:rsidR="009526A7" w:rsidRPr="0057490B" w:rsidRDefault="009526A7" w:rsidP="009526A7"/>
    <w:p w:rsidR="009526A7" w:rsidRPr="0057490B" w:rsidRDefault="009526A7" w:rsidP="009526A7">
      <w:pPr>
        <w:spacing w:before="400"/>
      </w:pPr>
    </w:p>
    <w:p w:rsidR="009526A7" w:rsidRPr="0057490B" w:rsidRDefault="009526A7" w:rsidP="00EE0354">
      <w:pPr>
        <w:spacing w:before="400"/>
        <w:jc w:val="center"/>
        <w:rPr>
          <w:b/>
          <w:bCs/>
          <w:sz w:val="26"/>
          <w:szCs w:val="26"/>
        </w:rPr>
      </w:pPr>
    </w:p>
    <w:p w:rsidR="00785F11" w:rsidRPr="0057490B" w:rsidRDefault="00785F11" w:rsidP="00EE0354">
      <w:pPr>
        <w:spacing w:before="400"/>
        <w:jc w:val="center"/>
        <w:rPr>
          <w:b/>
          <w:bCs/>
          <w:sz w:val="26"/>
          <w:szCs w:val="26"/>
        </w:rPr>
      </w:pPr>
    </w:p>
    <w:p w:rsidR="00EE0354" w:rsidRPr="0057490B" w:rsidRDefault="00EE0354" w:rsidP="00EE0354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EE0354" w:rsidRPr="0057490B" w:rsidRDefault="00EE0354" w:rsidP="00EE0354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EE0354" w:rsidRPr="0057490B" w:rsidRDefault="00EE0354" w:rsidP="00EE0354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EE0354" w:rsidRPr="0057490B" w:rsidRDefault="00EE0354" w:rsidP="00EE0354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EE0354" w:rsidRPr="0057490B" w:rsidRDefault="00EE0354" w:rsidP="00EE0354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Pr="0057490B">
        <w:rPr>
          <w:b/>
          <w:bCs/>
          <w:sz w:val="24"/>
          <w:szCs w:val="24"/>
        </w:rPr>
        <w:t>р.п</w:t>
      </w:r>
      <w:proofErr w:type="spellEnd"/>
      <w:r w:rsidRPr="0057490B">
        <w:rPr>
          <w:b/>
          <w:bCs/>
          <w:sz w:val="24"/>
          <w:szCs w:val="24"/>
        </w:rPr>
        <w:t>. Комсомольский, микрорайон-2, д. 30</w:t>
      </w: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EE0354" w:rsidRPr="0057490B" w:rsidRDefault="00EE0354" w:rsidP="00EE0354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EE0354" w:rsidRPr="0057490B" w:rsidRDefault="00EE0354" w:rsidP="00EE0354">
      <w:pPr>
        <w:ind w:left="567"/>
        <w:rPr>
          <w:sz w:val="24"/>
          <w:szCs w:val="24"/>
        </w:rPr>
      </w:pPr>
    </w:p>
    <w:p w:rsidR="00EE0354" w:rsidRPr="0057490B" w:rsidRDefault="00EE0354" w:rsidP="00EE0354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EE0354" w:rsidRPr="0057490B" w:rsidRDefault="00EE0354" w:rsidP="00EE0354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 </w:t>
      </w:r>
      <w:r w:rsidRPr="0057490B">
        <w:rPr>
          <w:b/>
          <w:bCs/>
          <w:sz w:val="24"/>
          <w:szCs w:val="24"/>
        </w:rPr>
        <w:t>1990</w:t>
      </w:r>
    </w:p>
    <w:p w:rsidR="00EE0354" w:rsidRPr="0057490B" w:rsidRDefault="00EE0354" w:rsidP="00EE0354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</w:t>
      </w:r>
    </w:p>
    <w:p w:rsidR="00EE0354" w:rsidRPr="0057490B" w:rsidRDefault="00EE0354" w:rsidP="00EE0354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EE0354" w:rsidRPr="0057490B" w:rsidRDefault="00EE0354" w:rsidP="00EE0354">
      <w:pPr>
        <w:ind w:left="567"/>
        <w:rPr>
          <w:sz w:val="24"/>
          <w:szCs w:val="24"/>
        </w:rPr>
      </w:pPr>
    </w:p>
    <w:p w:rsidR="00EE0354" w:rsidRPr="0057490B" w:rsidRDefault="00EE0354" w:rsidP="00EE0354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</w:t>
      </w:r>
    </w:p>
    <w:p w:rsidR="00EE0354" w:rsidRPr="0057490B" w:rsidRDefault="00EE0354" w:rsidP="00EE0354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7. Год последнего капитального ремонта   2018</w:t>
      </w:r>
    </w:p>
    <w:p w:rsidR="00EE0354" w:rsidRPr="0057490B" w:rsidRDefault="00EE0354" w:rsidP="00EE0354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пять</w:t>
      </w:r>
    </w:p>
    <w:p w:rsidR="00EE0354" w:rsidRPr="0057490B" w:rsidRDefault="00EE0354" w:rsidP="00EE0354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EE0354" w:rsidRPr="0057490B" w:rsidRDefault="00EE0354" w:rsidP="00EE0354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</w:t>
      </w:r>
      <w:r w:rsidRPr="0057490B">
        <w:rPr>
          <w:b/>
          <w:sz w:val="24"/>
          <w:szCs w:val="24"/>
        </w:rPr>
        <w:t>99</w:t>
      </w:r>
    </w:p>
    <w:p w:rsidR="00EE0354" w:rsidRPr="0057490B" w:rsidRDefault="00EE0354" w:rsidP="00EE0354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EE0354" w:rsidRPr="0057490B" w:rsidRDefault="00EE0354" w:rsidP="00EE0354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br/>
      </w:r>
    </w:p>
    <w:p w:rsidR="00EE0354" w:rsidRPr="0057490B" w:rsidRDefault="00EE0354" w:rsidP="00EE0354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EE0354" w:rsidRPr="0057490B" w:rsidRDefault="00EE0354" w:rsidP="00EE0354">
      <w:pPr>
        <w:rPr>
          <w:sz w:val="24"/>
          <w:szCs w:val="24"/>
        </w:rPr>
      </w:pPr>
    </w:p>
    <w:p w:rsidR="00EE0354" w:rsidRPr="0057490B" w:rsidRDefault="00EE0354" w:rsidP="00EE0354">
      <w:pPr>
        <w:pBdr>
          <w:top w:val="single" w:sz="4" w:space="1" w:color="auto"/>
        </w:pBdr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EE0354" w:rsidRPr="0057490B" w:rsidRDefault="00EE0354" w:rsidP="00EE0354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12371</w:t>
      </w:r>
      <w:r w:rsidRPr="0057490B">
        <w:rPr>
          <w:sz w:val="24"/>
          <w:szCs w:val="24"/>
        </w:rPr>
        <w:tab/>
        <w:t>куб. м</w:t>
      </w:r>
    </w:p>
    <w:p w:rsidR="00EE0354" w:rsidRPr="0057490B" w:rsidRDefault="00EE0354" w:rsidP="00EE0354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EE0354" w:rsidRPr="0057490B" w:rsidRDefault="00EE0354" w:rsidP="00EE0354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EE0354" w:rsidRPr="0057490B" w:rsidRDefault="00EE0354" w:rsidP="00EE0354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5045,3</w:t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4068,3</w:t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  <w:t>519</w:t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EE0354" w:rsidRPr="0057490B" w:rsidRDefault="00EE0354" w:rsidP="00EE0354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EE0354" w:rsidRPr="0057490B" w:rsidRDefault="00EE0354" w:rsidP="00EE0354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56 маршей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EE0354" w:rsidRPr="0057490B" w:rsidRDefault="00EE0354" w:rsidP="00EE0354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EE0354" w:rsidRPr="0057490B" w:rsidRDefault="00EE0354" w:rsidP="00EE0354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458</w:t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1017,9                     кв. м</w:t>
      </w:r>
    </w:p>
    <w:p w:rsidR="00EE0354" w:rsidRPr="0057490B" w:rsidRDefault="00EE0354" w:rsidP="00EE0354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EE0354" w:rsidRPr="0057490B" w:rsidRDefault="00EE0354" w:rsidP="00EE0354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EE0354" w:rsidRPr="0057490B" w:rsidRDefault="00EE0354" w:rsidP="00EE0354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EE0354" w:rsidRPr="0057490B" w:rsidRDefault="00EE0354" w:rsidP="00EE0354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13:22:0115010:4</w:t>
      </w:r>
    </w:p>
    <w:p w:rsidR="00EE0354" w:rsidRPr="0057490B" w:rsidRDefault="00EE0354" w:rsidP="00EE0354">
      <w:pPr>
        <w:pBdr>
          <w:top w:val="single" w:sz="4" w:space="1" w:color="auto"/>
        </w:pBdr>
        <w:rPr>
          <w:sz w:val="2"/>
          <w:szCs w:val="2"/>
        </w:rPr>
      </w:pPr>
    </w:p>
    <w:p w:rsidR="00EE0354" w:rsidRPr="0057490B" w:rsidRDefault="00EE0354" w:rsidP="00EE0354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Мягкая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</w:tbl>
    <w:p w:rsidR="00EE0354" w:rsidRPr="0057490B" w:rsidRDefault="00EE0354" w:rsidP="00EE0354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785F11" w:rsidRPr="0057490B" w:rsidRDefault="00785F11" w:rsidP="00785F11">
      <w:pPr>
        <w:pStyle w:val="aa"/>
        <w:jc w:val="center"/>
      </w:pPr>
    </w:p>
    <w:p w:rsidR="00785F11" w:rsidRPr="0057490B" w:rsidRDefault="00785F11" w:rsidP="00785F11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785F11" w:rsidRPr="0057490B" w:rsidRDefault="00785F11" w:rsidP="00785F11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785F11" w:rsidRPr="0057490B" w:rsidRDefault="00785F11" w:rsidP="00785F11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785F11" w:rsidRPr="0057490B" w:rsidTr="00061563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85F11" w:rsidRPr="0057490B" w:rsidRDefault="00785F11" w:rsidP="00061563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785F11" w:rsidRPr="0057490B" w:rsidTr="00061563">
        <w:tc>
          <w:tcPr>
            <w:tcW w:w="2410" w:type="dxa"/>
            <w:hideMark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EE0354" w:rsidRPr="0057490B" w:rsidRDefault="00EE0354" w:rsidP="00EE0354">
      <w:pPr>
        <w:spacing w:before="400"/>
      </w:pPr>
    </w:p>
    <w:p w:rsidR="00EE0354" w:rsidRPr="0057490B" w:rsidRDefault="00EE0354" w:rsidP="00EE0354">
      <w:pPr>
        <w:spacing w:before="400"/>
      </w:pPr>
    </w:p>
    <w:p w:rsidR="00EE0354" w:rsidRPr="0057490B" w:rsidRDefault="00EE0354" w:rsidP="00EE0354">
      <w:pPr>
        <w:spacing w:before="400"/>
      </w:pPr>
    </w:p>
    <w:p w:rsidR="00EE0354" w:rsidRPr="0057490B" w:rsidRDefault="00EE0354" w:rsidP="00EE0354"/>
    <w:p w:rsidR="00EE0354" w:rsidRPr="0057490B" w:rsidRDefault="00EE0354" w:rsidP="00EE0354"/>
    <w:p w:rsidR="00EE0354" w:rsidRPr="0057490B" w:rsidRDefault="00EE0354" w:rsidP="00EE0354"/>
    <w:p w:rsidR="00785F11" w:rsidRPr="0057490B" w:rsidRDefault="00785F11" w:rsidP="00EE0354">
      <w:pPr>
        <w:spacing w:before="400"/>
        <w:jc w:val="center"/>
        <w:rPr>
          <w:b/>
          <w:bCs/>
          <w:sz w:val="26"/>
          <w:szCs w:val="26"/>
        </w:rPr>
      </w:pPr>
    </w:p>
    <w:p w:rsidR="00EE0354" w:rsidRPr="0057490B" w:rsidRDefault="00EE0354" w:rsidP="00EE0354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EE0354" w:rsidRPr="0057490B" w:rsidRDefault="00EE0354" w:rsidP="00EE0354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EE0354" w:rsidRPr="0057490B" w:rsidRDefault="00EE0354" w:rsidP="00EE0354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EE0354" w:rsidRPr="0057490B" w:rsidRDefault="00EE0354" w:rsidP="00EE0354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EE0354" w:rsidRPr="0057490B" w:rsidRDefault="00EE0354" w:rsidP="00EE0354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Pr="0057490B">
        <w:rPr>
          <w:b/>
          <w:bCs/>
          <w:sz w:val="24"/>
          <w:szCs w:val="24"/>
        </w:rPr>
        <w:t>р.п</w:t>
      </w:r>
      <w:proofErr w:type="spellEnd"/>
      <w:r w:rsidRPr="0057490B">
        <w:rPr>
          <w:b/>
          <w:bCs/>
          <w:sz w:val="24"/>
          <w:szCs w:val="24"/>
        </w:rPr>
        <w:t>. Комсомольский, микрорайон-2, д. 31</w:t>
      </w: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EE0354" w:rsidRPr="0057490B" w:rsidRDefault="00EE0354" w:rsidP="00EE0354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EE0354" w:rsidRPr="0057490B" w:rsidRDefault="00EE0354" w:rsidP="00EE0354">
      <w:pPr>
        <w:ind w:left="567"/>
        <w:rPr>
          <w:sz w:val="24"/>
          <w:szCs w:val="24"/>
        </w:rPr>
      </w:pPr>
    </w:p>
    <w:p w:rsidR="00EE0354" w:rsidRPr="0057490B" w:rsidRDefault="00EE0354" w:rsidP="00EE0354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EE0354" w:rsidRPr="0057490B" w:rsidRDefault="00EE0354" w:rsidP="00EE0354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 </w:t>
      </w:r>
      <w:r w:rsidRPr="0057490B">
        <w:rPr>
          <w:b/>
          <w:bCs/>
          <w:sz w:val="24"/>
          <w:szCs w:val="24"/>
        </w:rPr>
        <w:t>1987</w:t>
      </w:r>
    </w:p>
    <w:p w:rsidR="00EE0354" w:rsidRPr="0057490B" w:rsidRDefault="00EE0354" w:rsidP="00EE0354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</w:t>
      </w:r>
    </w:p>
    <w:p w:rsidR="00EE0354" w:rsidRPr="0057490B" w:rsidRDefault="00EE0354" w:rsidP="00EE0354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EE0354" w:rsidRPr="0057490B" w:rsidRDefault="00EE0354" w:rsidP="00EE0354">
      <w:pPr>
        <w:ind w:left="567"/>
        <w:rPr>
          <w:sz w:val="24"/>
          <w:szCs w:val="24"/>
        </w:rPr>
      </w:pPr>
    </w:p>
    <w:p w:rsidR="00EE0354" w:rsidRPr="0057490B" w:rsidRDefault="00EE0354" w:rsidP="00EE0354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</w:t>
      </w:r>
    </w:p>
    <w:p w:rsidR="00EE0354" w:rsidRPr="0057490B" w:rsidRDefault="00EE0354" w:rsidP="00EE0354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</w:t>
      </w:r>
    </w:p>
    <w:p w:rsidR="00EE0354" w:rsidRPr="0057490B" w:rsidRDefault="00EE0354" w:rsidP="00EE0354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пять</w:t>
      </w:r>
    </w:p>
    <w:p w:rsidR="00EE0354" w:rsidRPr="0057490B" w:rsidRDefault="00EE0354" w:rsidP="00EE0354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EE0354" w:rsidRPr="0057490B" w:rsidRDefault="00EE0354" w:rsidP="00EE0354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</w:t>
      </w:r>
      <w:r w:rsidRPr="0057490B">
        <w:rPr>
          <w:b/>
          <w:sz w:val="24"/>
          <w:szCs w:val="24"/>
        </w:rPr>
        <w:t>69</w:t>
      </w:r>
    </w:p>
    <w:p w:rsidR="00EE0354" w:rsidRPr="0057490B" w:rsidRDefault="00EE0354" w:rsidP="00EE0354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EE0354" w:rsidRPr="0057490B" w:rsidRDefault="00EE0354" w:rsidP="00EE0354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br/>
      </w:r>
    </w:p>
    <w:p w:rsidR="00EE0354" w:rsidRPr="0057490B" w:rsidRDefault="00EE0354" w:rsidP="00EE0354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EE0354" w:rsidRPr="0057490B" w:rsidRDefault="00EE0354" w:rsidP="00EE0354">
      <w:pPr>
        <w:rPr>
          <w:sz w:val="24"/>
          <w:szCs w:val="24"/>
        </w:rPr>
      </w:pPr>
    </w:p>
    <w:p w:rsidR="00EE0354" w:rsidRPr="0057490B" w:rsidRDefault="00EE0354" w:rsidP="00EE0354">
      <w:pPr>
        <w:pBdr>
          <w:top w:val="single" w:sz="4" w:space="1" w:color="auto"/>
        </w:pBdr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EE0354" w:rsidRPr="0057490B" w:rsidRDefault="00EE0354" w:rsidP="00EE0354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12371</w:t>
      </w:r>
      <w:r w:rsidRPr="0057490B">
        <w:rPr>
          <w:sz w:val="24"/>
          <w:szCs w:val="24"/>
        </w:rPr>
        <w:tab/>
        <w:t>куб. м</w:t>
      </w:r>
    </w:p>
    <w:p w:rsidR="00EE0354" w:rsidRPr="0057490B" w:rsidRDefault="00EE0354" w:rsidP="00EE0354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EE0354" w:rsidRPr="0057490B" w:rsidRDefault="00EE0354" w:rsidP="00EE0354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EE0354" w:rsidRPr="0057490B" w:rsidRDefault="00EE0354" w:rsidP="00EE0354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2648,4</w:t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2020,2</w:t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  <w:t>103,3</w:t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EE0354" w:rsidRPr="0057490B" w:rsidRDefault="00EE0354" w:rsidP="00EE0354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EE0354" w:rsidRPr="0057490B" w:rsidRDefault="00EE0354" w:rsidP="00EE0354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8 маршей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EE0354" w:rsidRPr="0057490B" w:rsidRDefault="00EE0354" w:rsidP="00EE0354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EE0354" w:rsidRPr="0057490B" w:rsidRDefault="00EE0354" w:rsidP="00EE0354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524,9</w:t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1337,1                     кв. м</w:t>
      </w:r>
    </w:p>
    <w:p w:rsidR="00EE0354" w:rsidRPr="0057490B" w:rsidRDefault="00EE0354" w:rsidP="00EE0354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EE0354" w:rsidRPr="0057490B" w:rsidRDefault="00EE0354" w:rsidP="00EE0354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EE0354" w:rsidRPr="0057490B" w:rsidRDefault="00EE0354" w:rsidP="00EE0354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EE0354" w:rsidRPr="0057490B" w:rsidRDefault="00EE0354" w:rsidP="00EE0354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13:22:0115010:6</w:t>
      </w:r>
    </w:p>
    <w:p w:rsidR="00EE0354" w:rsidRPr="0057490B" w:rsidRDefault="00EE0354" w:rsidP="00EE0354">
      <w:pPr>
        <w:pBdr>
          <w:top w:val="single" w:sz="4" w:space="1" w:color="auto"/>
        </w:pBdr>
        <w:rPr>
          <w:sz w:val="2"/>
          <w:szCs w:val="2"/>
        </w:rPr>
      </w:pPr>
    </w:p>
    <w:p w:rsidR="00EE0354" w:rsidRPr="0057490B" w:rsidRDefault="00EE0354" w:rsidP="00EE0354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Мягкая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</w:tbl>
    <w:p w:rsidR="00EE0354" w:rsidRPr="0057490B" w:rsidRDefault="00EE0354" w:rsidP="00EE0354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785F11" w:rsidRPr="0057490B" w:rsidRDefault="00785F11" w:rsidP="00785F11">
      <w:pPr>
        <w:pStyle w:val="aa"/>
        <w:jc w:val="center"/>
      </w:pPr>
    </w:p>
    <w:p w:rsidR="00785F11" w:rsidRPr="0057490B" w:rsidRDefault="00785F11" w:rsidP="00785F11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785F11" w:rsidRPr="0057490B" w:rsidRDefault="00785F11" w:rsidP="00785F11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785F11" w:rsidRPr="0057490B" w:rsidRDefault="00785F11" w:rsidP="00785F11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785F11" w:rsidRPr="0057490B" w:rsidTr="00061563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85F11" w:rsidRPr="0057490B" w:rsidRDefault="00785F11" w:rsidP="00061563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785F11" w:rsidRPr="0057490B" w:rsidTr="00061563">
        <w:tc>
          <w:tcPr>
            <w:tcW w:w="2410" w:type="dxa"/>
            <w:hideMark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EE0354" w:rsidRPr="0057490B" w:rsidRDefault="00EE0354" w:rsidP="00EE0354">
      <w:pPr>
        <w:spacing w:before="400"/>
        <w:jc w:val="center"/>
        <w:rPr>
          <w:sz w:val="24"/>
          <w:szCs w:val="24"/>
        </w:rPr>
      </w:pPr>
    </w:p>
    <w:p w:rsidR="00EE0354" w:rsidRPr="0057490B" w:rsidRDefault="00EE0354" w:rsidP="00EE0354"/>
    <w:p w:rsidR="00EE0354" w:rsidRPr="0057490B" w:rsidRDefault="00EE0354" w:rsidP="00EE0354"/>
    <w:p w:rsidR="00EE0354" w:rsidRPr="0057490B" w:rsidRDefault="00EE0354" w:rsidP="00EE0354"/>
    <w:p w:rsidR="00EE0354" w:rsidRPr="0057490B" w:rsidRDefault="00EE0354" w:rsidP="00EE0354"/>
    <w:p w:rsidR="00EE0354" w:rsidRPr="0057490B" w:rsidRDefault="00EE0354" w:rsidP="00EE0354"/>
    <w:p w:rsidR="00EE0354" w:rsidRPr="0057490B" w:rsidRDefault="00EE0354" w:rsidP="00EE0354"/>
    <w:p w:rsidR="00EE0354" w:rsidRPr="0057490B" w:rsidRDefault="00EE0354" w:rsidP="00EE0354"/>
    <w:p w:rsidR="00EE0354" w:rsidRPr="0057490B" w:rsidRDefault="00EE0354" w:rsidP="00EE0354"/>
    <w:p w:rsidR="00EE0354" w:rsidRPr="0057490B" w:rsidRDefault="00EE0354" w:rsidP="00EE0354"/>
    <w:p w:rsidR="00785F11" w:rsidRPr="0057490B" w:rsidRDefault="00785F11" w:rsidP="00EE0354">
      <w:pPr>
        <w:spacing w:before="400"/>
        <w:jc w:val="center"/>
        <w:rPr>
          <w:b/>
          <w:bCs/>
          <w:sz w:val="26"/>
          <w:szCs w:val="26"/>
        </w:rPr>
      </w:pPr>
    </w:p>
    <w:p w:rsidR="00EE0354" w:rsidRPr="0057490B" w:rsidRDefault="00EE0354" w:rsidP="00EE0354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EE0354" w:rsidRPr="0057490B" w:rsidRDefault="00EE0354" w:rsidP="00EE0354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EE0354" w:rsidRPr="0057490B" w:rsidRDefault="00EE0354" w:rsidP="00EE0354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EE0354" w:rsidRPr="0057490B" w:rsidRDefault="00EE0354" w:rsidP="00EE0354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EE0354" w:rsidRPr="0057490B" w:rsidRDefault="00EE0354" w:rsidP="00EE0354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Pr="0057490B">
        <w:rPr>
          <w:b/>
          <w:bCs/>
          <w:sz w:val="24"/>
          <w:szCs w:val="24"/>
        </w:rPr>
        <w:t>р.п</w:t>
      </w:r>
      <w:proofErr w:type="spellEnd"/>
      <w:r w:rsidRPr="0057490B">
        <w:rPr>
          <w:b/>
          <w:bCs/>
          <w:sz w:val="24"/>
          <w:szCs w:val="24"/>
        </w:rPr>
        <w:t>. Комсомольский, микрорайон-2, д. 32</w:t>
      </w: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EE0354" w:rsidRPr="0057490B" w:rsidRDefault="00EE0354" w:rsidP="00EE0354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EE0354" w:rsidRPr="0057490B" w:rsidRDefault="00EE0354" w:rsidP="00EE0354">
      <w:pPr>
        <w:ind w:left="567"/>
        <w:rPr>
          <w:sz w:val="24"/>
          <w:szCs w:val="24"/>
        </w:rPr>
      </w:pPr>
    </w:p>
    <w:p w:rsidR="00EE0354" w:rsidRPr="0057490B" w:rsidRDefault="00EE0354" w:rsidP="00EE0354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EE0354" w:rsidRPr="0057490B" w:rsidRDefault="00EE0354" w:rsidP="00EE0354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 </w:t>
      </w:r>
      <w:r w:rsidRPr="0057490B">
        <w:rPr>
          <w:b/>
          <w:bCs/>
          <w:sz w:val="24"/>
          <w:szCs w:val="24"/>
        </w:rPr>
        <w:t>1989</w:t>
      </w:r>
    </w:p>
    <w:p w:rsidR="00EE0354" w:rsidRPr="0057490B" w:rsidRDefault="00EE0354" w:rsidP="00EE0354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</w:t>
      </w:r>
    </w:p>
    <w:p w:rsidR="00EE0354" w:rsidRPr="0057490B" w:rsidRDefault="00EE0354" w:rsidP="00EE0354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EE0354" w:rsidRPr="0057490B" w:rsidRDefault="00EE0354" w:rsidP="00EE0354">
      <w:pPr>
        <w:ind w:left="567"/>
        <w:rPr>
          <w:sz w:val="24"/>
          <w:szCs w:val="24"/>
        </w:rPr>
      </w:pPr>
    </w:p>
    <w:p w:rsidR="00EE0354" w:rsidRPr="0057490B" w:rsidRDefault="00EE0354" w:rsidP="00EE0354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</w:t>
      </w:r>
    </w:p>
    <w:p w:rsidR="00EE0354" w:rsidRPr="0057490B" w:rsidRDefault="00EE0354" w:rsidP="00EE0354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</w:t>
      </w:r>
    </w:p>
    <w:p w:rsidR="00EE0354" w:rsidRPr="0057490B" w:rsidRDefault="00EE0354" w:rsidP="00EE0354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пять</w:t>
      </w:r>
    </w:p>
    <w:p w:rsidR="00EE0354" w:rsidRPr="0057490B" w:rsidRDefault="00EE0354" w:rsidP="00EE0354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EE0354" w:rsidRPr="0057490B" w:rsidRDefault="00EE0354" w:rsidP="00EE0354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</w:t>
      </w:r>
      <w:r w:rsidRPr="0057490B">
        <w:rPr>
          <w:b/>
          <w:sz w:val="24"/>
          <w:szCs w:val="24"/>
        </w:rPr>
        <w:t>60</w:t>
      </w:r>
    </w:p>
    <w:p w:rsidR="00EE0354" w:rsidRPr="0057490B" w:rsidRDefault="00EE0354" w:rsidP="00EE0354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EE0354" w:rsidRPr="0057490B" w:rsidRDefault="00EE0354" w:rsidP="00EE0354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br/>
      </w:r>
    </w:p>
    <w:p w:rsidR="00EE0354" w:rsidRPr="0057490B" w:rsidRDefault="00EE0354" w:rsidP="00EE0354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EE0354" w:rsidRPr="0057490B" w:rsidRDefault="00EE0354" w:rsidP="00EE0354">
      <w:pPr>
        <w:rPr>
          <w:sz w:val="24"/>
          <w:szCs w:val="24"/>
        </w:rPr>
      </w:pPr>
    </w:p>
    <w:p w:rsidR="00EE0354" w:rsidRPr="0057490B" w:rsidRDefault="00EE0354" w:rsidP="00EE0354">
      <w:pPr>
        <w:pBdr>
          <w:top w:val="single" w:sz="4" w:space="1" w:color="auto"/>
        </w:pBdr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EE0354" w:rsidRPr="0057490B" w:rsidRDefault="00EE0354" w:rsidP="00EE0354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11407</w:t>
      </w:r>
      <w:r w:rsidRPr="0057490B">
        <w:rPr>
          <w:sz w:val="24"/>
          <w:szCs w:val="24"/>
        </w:rPr>
        <w:tab/>
        <w:t>куб. м</w:t>
      </w:r>
    </w:p>
    <w:p w:rsidR="00EE0354" w:rsidRPr="0057490B" w:rsidRDefault="00EE0354" w:rsidP="00EE0354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EE0354" w:rsidRPr="0057490B" w:rsidRDefault="00EE0354" w:rsidP="00EE0354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EE0354" w:rsidRPr="0057490B" w:rsidRDefault="00EE0354" w:rsidP="00EE0354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3453,2</w:t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3115,2</w:t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EE0354" w:rsidRPr="0057490B" w:rsidRDefault="00EE0354" w:rsidP="00EE0354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EE0354" w:rsidRPr="0057490B" w:rsidRDefault="00EE0354" w:rsidP="00EE0354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32 марша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EE0354" w:rsidRPr="0057490B" w:rsidRDefault="00EE0354" w:rsidP="00EE0354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EE0354" w:rsidRPr="0057490B" w:rsidRDefault="00EE0354" w:rsidP="00EE0354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338</w:t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1068                     кв. м</w:t>
      </w:r>
    </w:p>
    <w:p w:rsidR="00EE0354" w:rsidRPr="0057490B" w:rsidRDefault="00EE0354" w:rsidP="00EE0354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EE0354" w:rsidRPr="0057490B" w:rsidRDefault="00EE0354" w:rsidP="00EE0354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EE0354" w:rsidRPr="0057490B" w:rsidRDefault="00EE0354" w:rsidP="00EE0354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EE0354" w:rsidRPr="0057490B" w:rsidRDefault="00EE0354" w:rsidP="00EE0354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13:22:0115010:7</w:t>
      </w:r>
    </w:p>
    <w:p w:rsidR="00EE0354" w:rsidRPr="0057490B" w:rsidRDefault="00EE0354" w:rsidP="00EE0354">
      <w:pPr>
        <w:pBdr>
          <w:top w:val="single" w:sz="4" w:space="1" w:color="auto"/>
        </w:pBdr>
        <w:rPr>
          <w:sz w:val="2"/>
          <w:szCs w:val="2"/>
        </w:rPr>
      </w:pPr>
    </w:p>
    <w:p w:rsidR="00EE0354" w:rsidRPr="0057490B" w:rsidRDefault="00EE0354" w:rsidP="00EE0354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панельный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панельный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Мягкая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</w:tbl>
    <w:p w:rsidR="00EE0354" w:rsidRPr="0057490B" w:rsidRDefault="00EE0354" w:rsidP="00EE0354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785F11" w:rsidRPr="0057490B" w:rsidRDefault="00785F11" w:rsidP="00785F11">
      <w:pPr>
        <w:pStyle w:val="aa"/>
        <w:jc w:val="center"/>
      </w:pPr>
    </w:p>
    <w:p w:rsidR="00785F11" w:rsidRPr="0057490B" w:rsidRDefault="00785F11" w:rsidP="00785F11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785F11" w:rsidRPr="0057490B" w:rsidRDefault="00785F11" w:rsidP="00785F11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785F11" w:rsidRPr="0057490B" w:rsidRDefault="00785F11" w:rsidP="00785F11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785F11" w:rsidRPr="0057490B" w:rsidTr="00061563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85F11" w:rsidRPr="0057490B" w:rsidRDefault="00785F11" w:rsidP="00061563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785F11" w:rsidRPr="0057490B" w:rsidTr="00061563">
        <w:tc>
          <w:tcPr>
            <w:tcW w:w="2410" w:type="dxa"/>
            <w:hideMark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785F11" w:rsidRPr="0057490B" w:rsidRDefault="00785F11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EE0354" w:rsidRPr="0057490B" w:rsidRDefault="00EE0354" w:rsidP="00EE0354">
      <w:pPr>
        <w:spacing w:before="400"/>
        <w:jc w:val="center"/>
        <w:rPr>
          <w:sz w:val="24"/>
          <w:szCs w:val="24"/>
        </w:rPr>
      </w:pPr>
    </w:p>
    <w:p w:rsidR="00EE0354" w:rsidRPr="0057490B" w:rsidRDefault="00EE0354" w:rsidP="00EE0354"/>
    <w:p w:rsidR="00EE0354" w:rsidRPr="0057490B" w:rsidRDefault="00EE0354" w:rsidP="00EE0354"/>
    <w:p w:rsidR="00EE0354" w:rsidRPr="0057490B" w:rsidRDefault="00EE0354" w:rsidP="00EE0354"/>
    <w:p w:rsidR="00EE0354" w:rsidRPr="0057490B" w:rsidRDefault="00EE0354" w:rsidP="00EE0354"/>
    <w:p w:rsidR="00EE0354" w:rsidRPr="0057490B" w:rsidRDefault="00EE0354" w:rsidP="00EE0354"/>
    <w:p w:rsidR="00EE0354" w:rsidRPr="0057490B" w:rsidRDefault="00EE0354" w:rsidP="00EE0354"/>
    <w:p w:rsidR="00EE0354" w:rsidRPr="0057490B" w:rsidRDefault="00EE0354" w:rsidP="00EE0354"/>
    <w:p w:rsidR="00785F11" w:rsidRPr="0057490B" w:rsidRDefault="00785F11" w:rsidP="00EE0354">
      <w:pPr>
        <w:spacing w:before="400"/>
        <w:jc w:val="center"/>
        <w:rPr>
          <w:b/>
          <w:bCs/>
          <w:sz w:val="26"/>
          <w:szCs w:val="26"/>
        </w:rPr>
      </w:pPr>
    </w:p>
    <w:p w:rsidR="00EE0354" w:rsidRPr="0057490B" w:rsidRDefault="00EE0354" w:rsidP="00EE0354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EE0354" w:rsidRPr="0057490B" w:rsidRDefault="00EE0354" w:rsidP="00EE0354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EE0354" w:rsidRPr="0057490B" w:rsidRDefault="00EE0354" w:rsidP="00EE0354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EE0354" w:rsidRPr="0057490B" w:rsidRDefault="00EE0354" w:rsidP="00EE0354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EE0354" w:rsidRPr="0057490B" w:rsidRDefault="00EE0354" w:rsidP="00EE0354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Pr="0057490B">
        <w:rPr>
          <w:b/>
          <w:bCs/>
          <w:sz w:val="24"/>
          <w:szCs w:val="24"/>
        </w:rPr>
        <w:t>р.п</w:t>
      </w:r>
      <w:proofErr w:type="spellEnd"/>
      <w:r w:rsidRPr="0057490B">
        <w:rPr>
          <w:b/>
          <w:bCs/>
          <w:sz w:val="24"/>
          <w:szCs w:val="24"/>
        </w:rPr>
        <w:t>. Комсомольский, микрорайон-2, д.33А</w:t>
      </w: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EE0354" w:rsidRPr="0057490B" w:rsidRDefault="00EE0354" w:rsidP="00EE0354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EE0354" w:rsidRPr="0057490B" w:rsidRDefault="00EE0354" w:rsidP="00EE0354">
      <w:pPr>
        <w:ind w:left="567"/>
        <w:rPr>
          <w:sz w:val="24"/>
          <w:szCs w:val="24"/>
        </w:rPr>
      </w:pPr>
    </w:p>
    <w:p w:rsidR="00EE0354" w:rsidRPr="0057490B" w:rsidRDefault="00EE0354" w:rsidP="00EE0354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EE0354" w:rsidRPr="0057490B" w:rsidRDefault="00EE0354" w:rsidP="00EE0354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 </w:t>
      </w:r>
      <w:r w:rsidRPr="0057490B">
        <w:rPr>
          <w:b/>
          <w:bCs/>
          <w:sz w:val="24"/>
          <w:szCs w:val="24"/>
        </w:rPr>
        <w:t>2019</w:t>
      </w:r>
    </w:p>
    <w:p w:rsidR="00EE0354" w:rsidRPr="0057490B" w:rsidRDefault="00EE0354" w:rsidP="00EE0354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</w:t>
      </w:r>
    </w:p>
    <w:p w:rsidR="00EE0354" w:rsidRPr="0057490B" w:rsidRDefault="00EE0354" w:rsidP="00EE0354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EE0354" w:rsidRPr="0057490B" w:rsidRDefault="00EE0354" w:rsidP="00EE0354">
      <w:pPr>
        <w:ind w:left="567"/>
        <w:rPr>
          <w:sz w:val="24"/>
          <w:szCs w:val="24"/>
        </w:rPr>
      </w:pPr>
    </w:p>
    <w:p w:rsidR="00EE0354" w:rsidRPr="0057490B" w:rsidRDefault="00EE0354" w:rsidP="00EE0354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6. Степень фактического износа    - </w:t>
      </w:r>
    </w:p>
    <w:p w:rsidR="00EE0354" w:rsidRPr="0057490B" w:rsidRDefault="00EE0354" w:rsidP="00EE0354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</w:p>
    <w:p w:rsidR="00EE0354" w:rsidRPr="0057490B" w:rsidRDefault="00EE0354" w:rsidP="00EE0354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пять</w:t>
      </w:r>
    </w:p>
    <w:p w:rsidR="00EE0354" w:rsidRPr="0057490B" w:rsidRDefault="00EE0354" w:rsidP="00EE0354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EE0354" w:rsidRPr="0057490B" w:rsidRDefault="00EE0354" w:rsidP="00EE0354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есть</w:t>
      </w:r>
    </w:p>
    <w:p w:rsidR="00EE0354" w:rsidRPr="0057490B" w:rsidRDefault="00EE0354" w:rsidP="00EE0354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14. Количество квартир   152</w:t>
      </w:r>
    </w:p>
    <w:p w:rsidR="00EE0354" w:rsidRPr="0057490B" w:rsidRDefault="00EE0354" w:rsidP="00EE0354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EE0354" w:rsidRPr="0057490B" w:rsidRDefault="00EE0354" w:rsidP="00EE0354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br/>
      </w:r>
    </w:p>
    <w:p w:rsidR="00EE0354" w:rsidRPr="0057490B" w:rsidRDefault="00EE0354" w:rsidP="00EE0354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EE0354" w:rsidRPr="0057490B" w:rsidRDefault="00EE0354" w:rsidP="00EE0354">
      <w:pPr>
        <w:rPr>
          <w:sz w:val="24"/>
          <w:szCs w:val="24"/>
        </w:rPr>
      </w:pPr>
    </w:p>
    <w:p w:rsidR="00EE0354" w:rsidRPr="0057490B" w:rsidRDefault="00EE0354" w:rsidP="00EE0354">
      <w:pPr>
        <w:pBdr>
          <w:top w:val="single" w:sz="4" w:space="1" w:color="auto"/>
        </w:pBdr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EE0354" w:rsidRPr="0057490B" w:rsidRDefault="00EE0354" w:rsidP="00EE0354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куб. м</w:t>
      </w:r>
    </w:p>
    <w:p w:rsidR="00EE0354" w:rsidRPr="0057490B" w:rsidRDefault="00EE0354" w:rsidP="00EE0354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EE0354" w:rsidRPr="0057490B" w:rsidRDefault="00EE0354" w:rsidP="00EE0354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EE0354" w:rsidRPr="0057490B" w:rsidRDefault="00EE0354" w:rsidP="00EE0354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а) многоквартирного дома с лоджиями, балконами, шкафами, коридорами и лестничными клетками  10406,9</w:t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EE0354" w:rsidRPr="0057490B" w:rsidRDefault="00EE0354" w:rsidP="00EE0354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EE0354" w:rsidRPr="0057490B" w:rsidRDefault="00EE0354" w:rsidP="00EE0354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EE0354" w:rsidRPr="0057490B" w:rsidRDefault="00EE0354" w:rsidP="00EE0354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EE0354" w:rsidRPr="0057490B" w:rsidRDefault="00EE0354" w:rsidP="00EE0354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                       кв. м</w:t>
      </w:r>
    </w:p>
    <w:p w:rsidR="00EE0354" w:rsidRPr="0057490B" w:rsidRDefault="00EE0354" w:rsidP="00EE0354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>24. Площадь земельного участка, входящего в состав общего имущества многоквартирного дома</w:t>
      </w:r>
      <w:r w:rsidR="00FB2FC5" w:rsidRPr="0057490B">
        <w:rPr>
          <w:sz w:val="24"/>
          <w:szCs w:val="24"/>
        </w:rPr>
        <w:t xml:space="preserve"> </w:t>
      </w:r>
      <w:r w:rsidR="00FB2FC5" w:rsidRPr="0057490B">
        <w:rPr>
          <w:sz w:val="24"/>
          <w:szCs w:val="24"/>
          <w:u w:val="single"/>
        </w:rPr>
        <w:t xml:space="preserve">          13890          </w:t>
      </w:r>
      <w:r w:rsidRPr="0057490B">
        <w:rPr>
          <w:sz w:val="24"/>
          <w:szCs w:val="24"/>
          <w:u w:val="single"/>
        </w:rPr>
        <w:t xml:space="preserve"> </w:t>
      </w:r>
      <w:proofErr w:type="spellStart"/>
      <w:r w:rsidR="00FB2FC5" w:rsidRPr="0057490B">
        <w:rPr>
          <w:sz w:val="24"/>
          <w:szCs w:val="24"/>
          <w:u w:val="single"/>
        </w:rPr>
        <w:t>кв.м</w:t>
      </w:r>
      <w:proofErr w:type="spellEnd"/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   </w:t>
      </w:r>
    </w:p>
    <w:p w:rsidR="00EE0354" w:rsidRPr="0057490B" w:rsidRDefault="00EE0354" w:rsidP="00EE0354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EE0354" w:rsidRPr="0057490B" w:rsidRDefault="00EE0354" w:rsidP="00EE0354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EE0354" w:rsidRPr="0057490B" w:rsidRDefault="00EE0354" w:rsidP="00EE0354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13:22:0115010:2</w:t>
      </w:r>
      <w:r w:rsidR="00FB2FC5" w:rsidRPr="0057490B">
        <w:rPr>
          <w:sz w:val="24"/>
          <w:szCs w:val="24"/>
        </w:rPr>
        <w:t>661</w:t>
      </w:r>
    </w:p>
    <w:p w:rsidR="00EE0354" w:rsidRPr="0057490B" w:rsidRDefault="00EE0354" w:rsidP="00EE0354">
      <w:pPr>
        <w:pBdr>
          <w:top w:val="single" w:sz="4" w:space="1" w:color="auto"/>
        </w:pBdr>
        <w:rPr>
          <w:sz w:val="2"/>
          <w:szCs w:val="2"/>
        </w:rPr>
      </w:pPr>
    </w:p>
    <w:p w:rsidR="00EE0354" w:rsidRPr="0057490B" w:rsidRDefault="00EE0354" w:rsidP="00EE0354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Мягкая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</w:tbl>
    <w:p w:rsidR="00EE0354" w:rsidRPr="0057490B" w:rsidRDefault="00EE0354" w:rsidP="00EE0354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B370EE" w:rsidRPr="0057490B" w:rsidRDefault="00B370EE" w:rsidP="00B370EE">
      <w:pPr>
        <w:pStyle w:val="aa"/>
        <w:jc w:val="center"/>
      </w:pPr>
    </w:p>
    <w:p w:rsidR="00B370EE" w:rsidRPr="0057490B" w:rsidRDefault="00B370EE" w:rsidP="00B370EE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B370EE" w:rsidRPr="0057490B" w:rsidRDefault="00B370EE" w:rsidP="00B370EE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B370EE" w:rsidRPr="0057490B" w:rsidRDefault="00B370EE" w:rsidP="00B370EE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B370EE" w:rsidRPr="0057490B" w:rsidTr="00061563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370EE" w:rsidRPr="0057490B" w:rsidRDefault="00B370EE" w:rsidP="00061563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B370EE" w:rsidRPr="0057490B" w:rsidTr="00061563">
        <w:tc>
          <w:tcPr>
            <w:tcW w:w="2410" w:type="dxa"/>
            <w:hideMark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EE0354" w:rsidRPr="0057490B" w:rsidRDefault="00EE0354" w:rsidP="00EE0354">
      <w:pPr>
        <w:spacing w:before="400"/>
        <w:jc w:val="center"/>
        <w:rPr>
          <w:b/>
          <w:bCs/>
          <w:sz w:val="26"/>
          <w:szCs w:val="26"/>
        </w:rPr>
      </w:pPr>
    </w:p>
    <w:p w:rsidR="00EE0354" w:rsidRPr="0057490B" w:rsidRDefault="00EE0354" w:rsidP="00EE0354">
      <w:pPr>
        <w:spacing w:before="400"/>
        <w:jc w:val="center"/>
        <w:rPr>
          <w:b/>
          <w:bCs/>
          <w:sz w:val="26"/>
          <w:szCs w:val="26"/>
        </w:rPr>
      </w:pPr>
    </w:p>
    <w:p w:rsidR="00EE0354" w:rsidRPr="0057490B" w:rsidRDefault="00EE0354" w:rsidP="00EE0354">
      <w:pPr>
        <w:spacing w:before="400"/>
        <w:jc w:val="center"/>
        <w:rPr>
          <w:b/>
          <w:bCs/>
          <w:sz w:val="26"/>
          <w:szCs w:val="26"/>
        </w:rPr>
      </w:pPr>
    </w:p>
    <w:p w:rsidR="00EE0354" w:rsidRPr="0057490B" w:rsidRDefault="00EE0354" w:rsidP="00EE0354">
      <w:pPr>
        <w:spacing w:before="400"/>
        <w:jc w:val="center"/>
        <w:rPr>
          <w:b/>
          <w:bCs/>
          <w:sz w:val="26"/>
          <w:szCs w:val="26"/>
        </w:rPr>
      </w:pPr>
    </w:p>
    <w:p w:rsidR="00EE0354" w:rsidRPr="0057490B" w:rsidRDefault="00EE0354" w:rsidP="00EE0354">
      <w:pPr>
        <w:spacing w:before="400"/>
        <w:jc w:val="center"/>
        <w:rPr>
          <w:b/>
          <w:bCs/>
          <w:sz w:val="26"/>
          <w:szCs w:val="26"/>
        </w:rPr>
      </w:pPr>
    </w:p>
    <w:p w:rsidR="00EE0354" w:rsidRPr="0057490B" w:rsidRDefault="00EE0354" w:rsidP="00EE0354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EE0354" w:rsidRPr="0057490B" w:rsidRDefault="00EE0354" w:rsidP="00EE0354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EE0354" w:rsidRPr="0057490B" w:rsidRDefault="00EE0354" w:rsidP="00EE0354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EE0354" w:rsidRPr="0057490B" w:rsidRDefault="00EE0354" w:rsidP="00EE0354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EE0354" w:rsidRPr="0057490B" w:rsidRDefault="00EE0354" w:rsidP="00EE0354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Pr="0057490B">
        <w:rPr>
          <w:b/>
          <w:bCs/>
          <w:sz w:val="24"/>
          <w:szCs w:val="24"/>
        </w:rPr>
        <w:t>р.п</w:t>
      </w:r>
      <w:proofErr w:type="spellEnd"/>
      <w:r w:rsidRPr="0057490B">
        <w:rPr>
          <w:b/>
          <w:bCs/>
          <w:sz w:val="24"/>
          <w:szCs w:val="24"/>
        </w:rPr>
        <w:t>. Комсомольский, микрорайон-2, д. 34</w:t>
      </w: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EE0354" w:rsidRPr="0057490B" w:rsidRDefault="00EE0354" w:rsidP="00EE0354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EE0354" w:rsidRPr="0057490B" w:rsidRDefault="00EE0354" w:rsidP="00EE0354">
      <w:pPr>
        <w:ind w:left="567"/>
        <w:rPr>
          <w:sz w:val="24"/>
          <w:szCs w:val="24"/>
        </w:rPr>
      </w:pPr>
    </w:p>
    <w:p w:rsidR="00EE0354" w:rsidRPr="0057490B" w:rsidRDefault="00EE0354" w:rsidP="00EE0354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EE0354" w:rsidRPr="0057490B" w:rsidRDefault="00EE0354" w:rsidP="00EE0354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 </w:t>
      </w:r>
      <w:r w:rsidRPr="0057490B">
        <w:rPr>
          <w:b/>
          <w:bCs/>
          <w:sz w:val="24"/>
          <w:szCs w:val="24"/>
        </w:rPr>
        <w:t>1988</w:t>
      </w:r>
    </w:p>
    <w:p w:rsidR="00EE0354" w:rsidRPr="0057490B" w:rsidRDefault="00EE0354" w:rsidP="00EE0354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</w:t>
      </w:r>
    </w:p>
    <w:p w:rsidR="00EE0354" w:rsidRPr="0057490B" w:rsidRDefault="00EE0354" w:rsidP="00EE0354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EE0354" w:rsidRPr="0057490B" w:rsidRDefault="00EE0354" w:rsidP="00EE0354">
      <w:pPr>
        <w:ind w:left="567"/>
        <w:rPr>
          <w:sz w:val="24"/>
          <w:szCs w:val="24"/>
        </w:rPr>
      </w:pPr>
    </w:p>
    <w:p w:rsidR="00EE0354" w:rsidRPr="0057490B" w:rsidRDefault="00EE0354" w:rsidP="00EE0354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</w:t>
      </w:r>
    </w:p>
    <w:p w:rsidR="00EE0354" w:rsidRPr="0057490B" w:rsidRDefault="00EE0354" w:rsidP="00EE0354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7. Год последнего капитального ремонта   2017</w:t>
      </w:r>
    </w:p>
    <w:p w:rsidR="00EE0354" w:rsidRPr="0057490B" w:rsidRDefault="00EE0354" w:rsidP="00EE0354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пять</w:t>
      </w:r>
    </w:p>
    <w:p w:rsidR="00EE0354" w:rsidRPr="0057490B" w:rsidRDefault="00EE0354" w:rsidP="00EE0354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EE0354" w:rsidRPr="0057490B" w:rsidRDefault="00EE0354" w:rsidP="00EE0354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</w:t>
      </w:r>
      <w:r w:rsidRPr="0057490B">
        <w:rPr>
          <w:b/>
          <w:sz w:val="24"/>
          <w:szCs w:val="24"/>
        </w:rPr>
        <w:t>60</w:t>
      </w:r>
    </w:p>
    <w:p w:rsidR="00EE0354" w:rsidRPr="0057490B" w:rsidRDefault="00EE0354" w:rsidP="00EE0354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EE0354" w:rsidRPr="0057490B" w:rsidRDefault="00EE0354" w:rsidP="00EE0354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br/>
      </w:r>
    </w:p>
    <w:p w:rsidR="00EE0354" w:rsidRPr="0057490B" w:rsidRDefault="00EE0354" w:rsidP="00EE0354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EE0354" w:rsidRPr="0057490B" w:rsidRDefault="00EE0354" w:rsidP="00EE0354">
      <w:pPr>
        <w:rPr>
          <w:sz w:val="24"/>
          <w:szCs w:val="24"/>
        </w:rPr>
      </w:pPr>
    </w:p>
    <w:p w:rsidR="00EE0354" w:rsidRPr="0057490B" w:rsidRDefault="00EE0354" w:rsidP="00EE0354">
      <w:pPr>
        <w:pBdr>
          <w:top w:val="single" w:sz="4" w:space="1" w:color="auto"/>
        </w:pBdr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EE0354" w:rsidRPr="0057490B" w:rsidRDefault="00EE0354" w:rsidP="00EE0354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11656</w:t>
      </w:r>
      <w:r w:rsidRPr="0057490B">
        <w:rPr>
          <w:sz w:val="24"/>
          <w:szCs w:val="24"/>
        </w:rPr>
        <w:tab/>
        <w:t>куб. м</w:t>
      </w:r>
    </w:p>
    <w:p w:rsidR="00EE0354" w:rsidRPr="0057490B" w:rsidRDefault="00EE0354" w:rsidP="00EE0354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EE0354" w:rsidRPr="0057490B" w:rsidRDefault="00EE0354" w:rsidP="00EE0354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EE0354" w:rsidRPr="0057490B" w:rsidRDefault="00EE0354" w:rsidP="00EE0354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3024,5</w:t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2698,6</w:t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EE0354" w:rsidRPr="0057490B" w:rsidRDefault="00EE0354" w:rsidP="00EE0354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EE0354" w:rsidRPr="0057490B" w:rsidRDefault="00EE0354" w:rsidP="00EE0354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32 марша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EE0354" w:rsidRPr="0057490B" w:rsidRDefault="00EE0354" w:rsidP="00EE0354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EE0354" w:rsidRPr="0057490B" w:rsidRDefault="00EE0354" w:rsidP="00EE0354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325,9</w:t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1262,9                     кв. м</w:t>
      </w:r>
    </w:p>
    <w:p w:rsidR="00EE0354" w:rsidRPr="0057490B" w:rsidRDefault="00EE0354" w:rsidP="00EE0354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EE0354" w:rsidRPr="0057490B" w:rsidRDefault="00EE0354" w:rsidP="00EE0354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EE0354" w:rsidRPr="0057490B" w:rsidRDefault="00EE0354" w:rsidP="00EE0354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EE0354" w:rsidRPr="0057490B" w:rsidRDefault="00EE0354" w:rsidP="00EE0354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13:22:0115010:22</w:t>
      </w:r>
    </w:p>
    <w:p w:rsidR="00EE0354" w:rsidRPr="0057490B" w:rsidRDefault="00EE0354" w:rsidP="00EE0354">
      <w:pPr>
        <w:pBdr>
          <w:top w:val="single" w:sz="4" w:space="1" w:color="auto"/>
        </w:pBdr>
        <w:rPr>
          <w:sz w:val="2"/>
          <w:szCs w:val="2"/>
        </w:rPr>
      </w:pPr>
    </w:p>
    <w:p w:rsidR="00EE0354" w:rsidRPr="0057490B" w:rsidRDefault="00EE0354" w:rsidP="00EE0354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Мягкая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</w:tbl>
    <w:p w:rsidR="00EE0354" w:rsidRPr="0057490B" w:rsidRDefault="00EE0354" w:rsidP="00EE0354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B370EE" w:rsidRPr="0057490B" w:rsidRDefault="00B370EE" w:rsidP="00B370EE">
      <w:pPr>
        <w:pStyle w:val="aa"/>
        <w:jc w:val="center"/>
      </w:pPr>
    </w:p>
    <w:p w:rsidR="00B370EE" w:rsidRPr="0057490B" w:rsidRDefault="00B370EE" w:rsidP="00B370EE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B370EE" w:rsidRPr="0057490B" w:rsidRDefault="00B370EE" w:rsidP="00B370EE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B370EE" w:rsidRPr="0057490B" w:rsidRDefault="00B370EE" w:rsidP="00B370EE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B370EE" w:rsidRPr="0057490B" w:rsidTr="00061563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370EE" w:rsidRPr="0057490B" w:rsidRDefault="00B370EE" w:rsidP="00061563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B370EE" w:rsidRPr="0057490B" w:rsidTr="00061563">
        <w:tc>
          <w:tcPr>
            <w:tcW w:w="2410" w:type="dxa"/>
            <w:hideMark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EE0354" w:rsidRPr="0057490B" w:rsidRDefault="00EE0354" w:rsidP="00EE0354">
      <w:pPr>
        <w:spacing w:before="400"/>
        <w:jc w:val="center"/>
        <w:rPr>
          <w:b/>
          <w:bCs/>
          <w:sz w:val="26"/>
          <w:szCs w:val="26"/>
        </w:rPr>
      </w:pPr>
    </w:p>
    <w:p w:rsidR="00EE0354" w:rsidRPr="0057490B" w:rsidRDefault="00EE0354" w:rsidP="00EE0354">
      <w:pPr>
        <w:spacing w:before="400"/>
        <w:jc w:val="center"/>
        <w:rPr>
          <w:b/>
          <w:bCs/>
          <w:sz w:val="26"/>
          <w:szCs w:val="26"/>
        </w:rPr>
      </w:pPr>
    </w:p>
    <w:p w:rsidR="00EE0354" w:rsidRPr="0057490B" w:rsidRDefault="00EE0354" w:rsidP="00EE0354">
      <w:pPr>
        <w:spacing w:before="400"/>
        <w:jc w:val="center"/>
        <w:rPr>
          <w:b/>
          <w:bCs/>
          <w:sz w:val="26"/>
          <w:szCs w:val="26"/>
        </w:rPr>
      </w:pPr>
    </w:p>
    <w:p w:rsidR="00EE0354" w:rsidRPr="0057490B" w:rsidRDefault="00EE0354" w:rsidP="00EE0354">
      <w:pPr>
        <w:spacing w:before="400"/>
        <w:jc w:val="center"/>
        <w:rPr>
          <w:b/>
          <w:bCs/>
          <w:sz w:val="26"/>
          <w:szCs w:val="26"/>
        </w:rPr>
      </w:pPr>
    </w:p>
    <w:p w:rsidR="00EE0354" w:rsidRPr="0057490B" w:rsidRDefault="00EE0354" w:rsidP="00EE0354">
      <w:pPr>
        <w:spacing w:before="400"/>
        <w:jc w:val="center"/>
        <w:rPr>
          <w:b/>
          <w:bCs/>
          <w:sz w:val="26"/>
          <w:szCs w:val="26"/>
        </w:rPr>
      </w:pPr>
    </w:p>
    <w:p w:rsidR="00EE0354" w:rsidRPr="0057490B" w:rsidRDefault="00EE0354" w:rsidP="00EE0354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EE0354" w:rsidRPr="0057490B" w:rsidRDefault="00EE0354" w:rsidP="00EE0354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EE0354" w:rsidRPr="0057490B" w:rsidRDefault="00EE0354" w:rsidP="00EE0354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EE0354" w:rsidRPr="0057490B" w:rsidRDefault="00EE0354" w:rsidP="00EE0354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EE0354" w:rsidRPr="0057490B" w:rsidRDefault="00EE0354" w:rsidP="00EE0354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Pr="0057490B">
        <w:rPr>
          <w:b/>
          <w:bCs/>
          <w:sz w:val="24"/>
          <w:szCs w:val="24"/>
        </w:rPr>
        <w:t>р.п</w:t>
      </w:r>
      <w:proofErr w:type="spellEnd"/>
      <w:r w:rsidRPr="0057490B">
        <w:rPr>
          <w:b/>
          <w:bCs/>
          <w:sz w:val="24"/>
          <w:szCs w:val="24"/>
        </w:rPr>
        <w:t>. Комсомольский, микрорайон-2, д. 35</w:t>
      </w: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EE0354" w:rsidRPr="0057490B" w:rsidRDefault="00EE0354" w:rsidP="00EE0354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EE0354" w:rsidRPr="0057490B" w:rsidRDefault="00EE0354" w:rsidP="00EE0354">
      <w:pPr>
        <w:ind w:left="567"/>
        <w:rPr>
          <w:sz w:val="24"/>
          <w:szCs w:val="24"/>
        </w:rPr>
      </w:pPr>
    </w:p>
    <w:p w:rsidR="00EE0354" w:rsidRPr="0057490B" w:rsidRDefault="00EE0354" w:rsidP="00EE0354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EE0354" w:rsidRPr="0057490B" w:rsidRDefault="00EE0354" w:rsidP="00EE0354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 </w:t>
      </w:r>
      <w:r w:rsidRPr="0057490B">
        <w:rPr>
          <w:b/>
          <w:bCs/>
          <w:sz w:val="24"/>
          <w:szCs w:val="24"/>
        </w:rPr>
        <w:t>1991</w:t>
      </w:r>
    </w:p>
    <w:p w:rsidR="00EE0354" w:rsidRPr="0057490B" w:rsidRDefault="00EE0354" w:rsidP="00EE0354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</w:t>
      </w:r>
    </w:p>
    <w:p w:rsidR="00EE0354" w:rsidRPr="0057490B" w:rsidRDefault="00EE0354" w:rsidP="00EE0354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EE0354" w:rsidRPr="0057490B" w:rsidRDefault="00EE0354" w:rsidP="00EE0354">
      <w:pPr>
        <w:ind w:left="567"/>
        <w:rPr>
          <w:sz w:val="24"/>
          <w:szCs w:val="24"/>
        </w:rPr>
      </w:pPr>
    </w:p>
    <w:p w:rsidR="00EE0354" w:rsidRPr="0057490B" w:rsidRDefault="00EE0354" w:rsidP="00EE0354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</w:t>
      </w:r>
    </w:p>
    <w:p w:rsidR="00EE0354" w:rsidRPr="0057490B" w:rsidRDefault="00EE0354" w:rsidP="00EE0354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</w:t>
      </w:r>
    </w:p>
    <w:p w:rsidR="00EE0354" w:rsidRPr="0057490B" w:rsidRDefault="00EE0354" w:rsidP="00EE0354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пять</w:t>
      </w:r>
    </w:p>
    <w:p w:rsidR="00EE0354" w:rsidRPr="0057490B" w:rsidRDefault="00EE0354" w:rsidP="00EE0354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EE0354" w:rsidRPr="0057490B" w:rsidRDefault="00EE0354" w:rsidP="00EE0354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</w:t>
      </w:r>
      <w:r w:rsidRPr="0057490B">
        <w:rPr>
          <w:b/>
          <w:sz w:val="24"/>
          <w:szCs w:val="24"/>
        </w:rPr>
        <w:t>60</w:t>
      </w:r>
    </w:p>
    <w:p w:rsidR="00EE0354" w:rsidRPr="0057490B" w:rsidRDefault="00EE0354" w:rsidP="00EE0354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EE0354" w:rsidRPr="0057490B" w:rsidRDefault="00EE0354" w:rsidP="00EE0354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br/>
      </w:r>
    </w:p>
    <w:p w:rsidR="00EE0354" w:rsidRPr="0057490B" w:rsidRDefault="00EE0354" w:rsidP="00EE0354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EE0354" w:rsidRPr="0057490B" w:rsidRDefault="00EE0354" w:rsidP="00EE0354">
      <w:pPr>
        <w:rPr>
          <w:sz w:val="24"/>
          <w:szCs w:val="24"/>
        </w:rPr>
      </w:pPr>
    </w:p>
    <w:p w:rsidR="00EE0354" w:rsidRPr="0057490B" w:rsidRDefault="00EE0354" w:rsidP="00EE0354">
      <w:pPr>
        <w:pBdr>
          <w:top w:val="single" w:sz="4" w:space="1" w:color="auto"/>
        </w:pBdr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EE0354" w:rsidRPr="0057490B" w:rsidRDefault="00EE0354" w:rsidP="00EE0354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12280</w:t>
      </w:r>
      <w:r w:rsidRPr="0057490B">
        <w:rPr>
          <w:sz w:val="24"/>
          <w:szCs w:val="24"/>
        </w:rPr>
        <w:tab/>
        <w:t>куб. м</w:t>
      </w:r>
    </w:p>
    <w:p w:rsidR="00EE0354" w:rsidRPr="0057490B" w:rsidRDefault="00EE0354" w:rsidP="00EE0354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EE0354" w:rsidRPr="0057490B" w:rsidRDefault="00EE0354" w:rsidP="00EE0354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EE0354" w:rsidRPr="0057490B" w:rsidRDefault="00EE0354" w:rsidP="00EE0354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2992,2</w:t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2682,8</w:t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EE0354" w:rsidRPr="0057490B" w:rsidRDefault="00EE0354" w:rsidP="00EE0354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EE0354" w:rsidRPr="0057490B" w:rsidRDefault="00EE0354" w:rsidP="00EE0354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32 марша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EE0354" w:rsidRPr="0057490B" w:rsidRDefault="00EE0354" w:rsidP="00EE0354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EE0354" w:rsidRPr="0057490B" w:rsidRDefault="00EE0354" w:rsidP="00EE0354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309,4</w:t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1783,3                     кв. м</w:t>
      </w:r>
    </w:p>
    <w:p w:rsidR="00EE0354" w:rsidRPr="0057490B" w:rsidRDefault="00EE0354" w:rsidP="00EE0354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EE0354" w:rsidRPr="0057490B" w:rsidRDefault="00EE0354" w:rsidP="00EE0354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EE0354" w:rsidRPr="0057490B" w:rsidRDefault="00EE0354" w:rsidP="00EE0354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EE0354" w:rsidRPr="0057490B" w:rsidRDefault="00EE0354" w:rsidP="00EE0354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13:22:0115010:23</w:t>
      </w:r>
    </w:p>
    <w:p w:rsidR="00EE0354" w:rsidRPr="0057490B" w:rsidRDefault="00EE0354" w:rsidP="00EE0354">
      <w:pPr>
        <w:pBdr>
          <w:top w:val="single" w:sz="4" w:space="1" w:color="auto"/>
        </w:pBdr>
        <w:rPr>
          <w:sz w:val="2"/>
          <w:szCs w:val="2"/>
        </w:rPr>
      </w:pPr>
    </w:p>
    <w:p w:rsidR="00EE0354" w:rsidRPr="0057490B" w:rsidRDefault="00EE0354" w:rsidP="00EE0354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Мягкая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</w:tbl>
    <w:p w:rsidR="00EE0354" w:rsidRPr="0057490B" w:rsidRDefault="00EE0354" w:rsidP="00EE0354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B370EE" w:rsidRPr="0057490B" w:rsidRDefault="00B370EE" w:rsidP="00B370EE">
      <w:pPr>
        <w:pStyle w:val="aa"/>
        <w:jc w:val="center"/>
      </w:pPr>
    </w:p>
    <w:p w:rsidR="00B370EE" w:rsidRPr="0057490B" w:rsidRDefault="00B370EE" w:rsidP="00B370EE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B370EE" w:rsidRPr="0057490B" w:rsidRDefault="00B370EE" w:rsidP="00B370EE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B370EE" w:rsidRPr="0057490B" w:rsidRDefault="00B370EE" w:rsidP="00B370EE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B370EE" w:rsidRPr="0057490B" w:rsidTr="00061563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370EE" w:rsidRPr="0057490B" w:rsidRDefault="00B370EE" w:rsidP="00061563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B370EE" w:rsidRPr="0057490B" w:rsidTr="00061563">
        <w:tc>
          <w:tcPr>
            <w:tcW w:w="2410" w:type="dxa"/>
            <w:hideMark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EE0354" w:rsidRPr="0057490B" w:rsidRDefault="00EE0354" w:rsidP="00EE0354">
      <w:pPr>
        <w:spacing w:before="400"/>
        <w:jc w:val="center"/>
        <w:rPr>
          <w:sz w:val="24"/>
          <w:szCs w:val="24"/>
        </w:rPr>
      </w:pPr>
    </w:p>
    <w:p w:rsidR="00EE0354" w:rsidRPr="0057490B" w:rsidRDefault="00EE0354" w:rsidP="00EE0354"/>
    <w:p w:rsidR="00EE0354" w:rsidRPr="0057490B" w:rsidRDefault="00EE0354" w:rsidP="00EE0354"/>
    <w:p w:rsidR="00EE0354" w:rsidRPr="0057490B" w:rsidRDefault="00EE0354" w:rsidP="00EE0354"/>
    <w:p w:rsidR="00EE0354" w:rsidRPr="0057490B" w:rsidRDefault="00EE0354" w:rsidP="00EE0354"/>
    <w:p w:rsidR="00EE0354" w:rsidRPr="0057490B" w:rsidRDefault="00EE0354" w:rsidP="00EE0354"/>
    <w:p w:rsidR="00EE0354" w:rsidRPr="0057490B" w:rsidRDefault="00EE0354" w:rsidP="00EE0354"/>
    <w:p w:rsidR="00EE0354" w:rsidRPr="0057490B" w:rsidRDefault="00EE0354" w:rsidP="00EE0354"/>
    <w:p w:rsidR="00EE0354" w:rsidRPr="0057490B" w:rsidRDefault="00EE0354" w:rsidP="00EE0354">
      <w:pPr>
        <w:spacing w:before="400"/>
        <w:jc w:val="center"/>
        <w:rPr>
          <w:b/>
          <w:bCs/>
          <w:sz w:val="26"/>
          <w:szCs w:val="26"/>
        </w:rPr>
      </w:pPr>
    </w:p>
    <w:p w:rsidR="00EE0354" w:rsidRPr="0057490B" w:rsidRDefault="00EE0354" w:rsidP="00EE0354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EE0354" w:rsidRPr="0057490B" w:rsidRDefault="00EE0354" w:rsidP="00EE0354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EE0354" w:rsidRPr="0057490B" w:rsidRDefault="00EE0354" w:rsidP="00EE0354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EE0354" w:rsidRPr="0057490B" w:rsidRDefault="00EE0354" w:rsidP="00EE0354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EE0354" w:rsidRPr="0057490B" w:rsidRDefault="00EE0354" w:rsidP="00EE0354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Pr="0057490B">
        <w:rPr>
          <w:b/>
          <w:bCs/>
          <w:sz w:val="24"/>
          <w:szCs w:val="24"/>
        </w:rPr>
        <w:t>р.п</w:t>
      </w:r>
      <w:proofErr w:type="spellEnd"/>
      <w:r w:rsidRPr="0057490B">
        <w:rPr>
          <w:b/>
          <w:bCs/>
          <w:sz w:val="24"/>
          <w:szCs w:val="24"/>
        </w:rPr>
        <w:t>. Комсомольский, микрорайон-2, д. 36</w:t>
      </w: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EE0354" w:rsidRPr="0057490B" w:rsidRDefault="00EE0354" w:rsidP="00EE0354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EE0354" w:rsidRPr="0057490B" w:rsidRDefault="00EE0354" w:rsidP="00EE0354">
      <w:pPr>
        <w:ind w:left="567"/>
        <w:rPr>
          <w:sz w:val="24"/>
          <w:szCs w:val="24"/>
        </w:rPr>
      </w:pPr>
    </w:p>
    <w:p w:rsidR="00EE0354" w:rsidRPr="0057490B" w:rsidRDefault="00EE0354" w:rsidP="00EE0354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EE0354" w:rsidRPr="0057490B" w:rsidRDefault="00EE0354" w:rsidP="00EE0354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 </w:t>
      </w:r>
      <w:r w:rsidRPr="0057490B">
        <w:rPr>
          <w:b/>
          <w:bCs/>
          <w:sz w:val="24"/>
          <w:szCs w:val="24"/>
        </w:rPr>
        <w:t>1987</w:t>
      </w:r>
    </w:p>
    <w:p w:rsidR="00EE0354" w:rsidRPr="0057490B" w:rsidRDefault="00EE0354" w:rsidP="00EE0354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</w:t>
      </w:r>
    </w:p>
    <w:p w:rsidR="00EE0354" w:rsidRPr="0057490B" w:rsidRDefault="00EE0354" w:rsidP="00EE0354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EE0354" w:rsidRPr="0057490B" w:rsidRDefault="00EE0354" w:rsidP="00EE0354">
      <w:pPr>
        <w:ind w:left="567"/>
        <w:rPr>
          <w:sz w:val="24"/>
          <w:szCs w:val="24"/>
        </w:rPr>
      </w:pPr>
    </w:p>
    <w:p w:rsidR="00EE0354" w:rsidRPr="0057490B" w:rsidRDefault="00EE0354" w:rsidP="00EE0354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</w:t>
      </w:r>
    </w:p>
    <w:p w:rsidR="00EE0354" w:rsidRPr="0057490B" w:rsidRDefault="00EE0354" w:rsidP="00EE0354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</w:t>
      </w:r>
    </w:p>
    <w:p w:rsidR="00EE0354" w:rsidRPr="0057490B" w:rsidRDefault="00EE0354" w:rsidP="00EE0354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пять</w:t>
      </w:r>
    </w:p>
    <w:p w:rsidR="00EE0354" w:rsidRPr="0057490B" w:rsidRDefault="00EE0354" w:rsidP="00EE0354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EE0354" w:rsidRPr="0057490B" w:rsidRDefault="00EE0354" w:rsidP="00EE0354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</w:t>
      </w:r>
      <w:r w:rsidRPr="0057490B">
        <w:rPr>
          <w:b/>
          <w:sz w:val="24"/>
          <w:szCs w:val="24"/>
        </w:rPr>
        <w:t>60</w:t>
      </w:r>
    </w:p>
    <w:p w:rsidR="00EE0354" w:rsidRPr="0057490B" w:rsidRDefault="00EE0354" w:rsidP="00EE0354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EE0354" w:rsidRPr="0057490B" w:rsidRDefault="00EE0354" w:rsidP="00EE0354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br/>
      </w:r>
    </w:p>
    <w:p w:rsidR="00EE0354" w:rsidRPr="0057490B" w:rsidRDefault="00EE0354" w:rsidP="00EE0354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EE0354" w:rsidRPr="0057490B" w:rsidRDefault="00EE0354" w:rsidP="00EE0354">
      <w:pPr>
        <w:rPr>
          <w:sz w:val="24"/>
          <w:szCs w:val="24"/>
        </w:rPr>
      </w:pPr>
    </w:p>
    <w:p w:rsidR="00EE0354" w:rsidRPr="0057490B" w:rsidRDefault="00EE0354" w:rsidP="00EE0354">
      <w:pPr>
        <w:pBdr>
          <w:top w:val="single" w:sz="4" w:space="1" w:color="auto"/>
        </w:pBdr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EE0354" w:rsidRPr="0057490B" w:rsidRDefault="00EE0354" w:rsidP="00EE0354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11762</w:t>
      </w:r>
      <w:r w:rsidRPr="0057490B">
        <w:rPr>
          <w:sz w:val="24"/>
          <w:szCs w:val="24"/>
        </w:rPr>
        <w:tab/>
        <w:t>куб. м</w:t>
      </w:r>
    </w:p>
    <w:p w:rsidR="00EE0354" w:rsidRPr="0057490B" w:rsidRDefault="00EE0354" w:rsidP="00EE0354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EE0354" w:rsidRPr="0057490B" w:rsidRDefault="00EE0354" w:rsidP="00EE0354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EE0354" w:rsidRPr="0057490B" w:rsidRDefault="00EE0354" w:rsidP="00EE0354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3387,5</w:t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3067,5</w:t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EE0354" w:rsidRPr="0057490B" w:rsidRDefault="00EE0354" w:rsidP="00EE0354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EE0354" w:rsidRPr="0057490B" w:rsidRDefault="00EE0354" w:rsidP="00EE0354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32 марша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EE0354" w:rsidRPr="0057490B" w:rsidRDefault="00EE0354" w:rsidP="00EE0354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EE0354" w:rsidRPr="0057490B" w:rsidRDefault="00EE0354" w:rsidP="00EE0354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320</w:t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1403,8                     кв. м</w:t>
      </w:r>
    </w:p>
    <w:p w:rsidR="00EE0354" w:rsidRPr="0057490B" w:rsidRDefault="00EE0354" w:rsidP="00EE0354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EE0354" w:rsidRPr="0057490B" w:rsidRDefault="00EE0354" w:rsidP="00EE0354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EE0354" w:rsidRPr="0057490B" w:rsidRDefault="00EE0354" w:rsidP="00EE0354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EE0354" w:rsidRPr="0057490B" w:rsidRDefault="00EE0354" w:rsidP="00EE0354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13:22:0115010:24</w:t>
      </w:r>
    </w:p>
    <w:p w:rsidR="00EE0354" w:rsidRPr="0057490B" w:rsidRDefault="00EE0354" w:rsidP="00EE0354">
      <w:pPr>
        <w:pBdr>
          <w:top w:val="single" w:sz="4" w:space="1" w:color="auto"/>
        </w:pBdr>
        <w:rPr>
          <w:sz w:val="2"/>
          <w:szCs w:val="2"/>
        </w:rPr>
      </w:pPr>
    </w:p>
    <w:p w:rsidR="00EE0354" w:rsidRPr="0057490B" w:rsidRDefault="00EE0354" w:rsidP="00EE0354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панельный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панельный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Мягкая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</w:tbl>
    <w:p w:rsidR="00EE0354" w:rsidRPr="0057490B" w:rsidRDefault="00EE0354" w:rsidP="00EE0354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B370EE" w:rsidRPr="0057490B" w:rsidRDefault="00B370EE" w:rsidP="00B370EE">
      <w:pPr>
        <w:pStyle w:val="aa"/>
        <w:jc w:val="center"/>
      </w:pPr>
    </w:p>
    <w:p w:rsidR="00B370EE" w:rsidRPr="0057490B" w:rsidRDefault="00B370EE" w:rsidP="00B370EE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B370EE" w:rsidRPr="0057490B" w:rsidRDefault="00B370EE" w:rsidP="00B370EE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B370EE" w:rsidRPr="0057490B" w:rsidRDefault="00B370EE" w:rsidP="00B370EE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B370EE" w:rsidRPr="0057490B" w:rsidTr="00061563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370EE" w:rsidRPr="0057490B" w:rsidRDefault="00B370EE" w:rsidP="00061563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B370EE" w:rsidRPr="0057490B" w:rsidTr="00061563">
        <w:tc>
          <w:tcPr>
            <w:tcW w:w="2410" w:type="dxa"/>
            <w:hideMark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EE0354" w:rsidRPr="0057490B" w:rsidRDefault="00EE0354" w:rsidP="00EE0354">
      <w:pPr>
        <w:spacing w:before="400"/>
        <w:jc w:val="center"/>
        <w:rPr>
          <w:sz w:val="24"/>
          <w:szCs w:val="24"/>
        </w:rPr>
      </w:pPr>
    </w:p>
    <w:p w:rsidR="00EE0354" w:rsidRPr="0057490B" w:rsidRDefault="00EE0354" w:rsidP="00EE0354">
      <w:pPr>
        <w:spacing w:before="400"/>
        <w:jc w:val="center"/>
        <w:rPr>
          <w:b/>
          <w:bCs/>
          <w:sz w:val="26"/>
          <w:szCs w:val="26"/>
        </w:rPr>
      </w:pPr>
    </w:p>
    <w:p w:rsidR="00EE0354" w:rsidRPr="0057490B" w:rsidRDefault="00EE0354" w:rsidP="00EE0354">
      <w:pPr>
        <w:spacing w:before="400"/>
        <w:jc w:val="center"/>
        <w:rPr>
          <w:b/>
          <w:bCs/>
          <w:sz w:val="26"/>
          <w:szCs w:val="26"/>
        </w:rPr>
      </w:pPr>
    </w:p>
    <w:p w:rsidR="00EE0354" w:rsidRPr="0057490B" w:rsidRDefault="00EE0354" w:rsidP="00EE0354">
      <w:pPr>
        <w:spacing w:before="400"/>
        <w:jc w:val="center"/>
        <w:rPr>
          <w:b/>
          <w:bCs/>
          <w:sz w:val="26"/>
          <w:szCs w:val="26"/>
        </w:rPr>
      </w:pPr>
    </w:p>
    <w:p w:rsidR="00EE0354" w:rsidRPr="0057490B" w:rsidRDefault="00EE0354" w:rsidP="00EE0354">
      <w:pPr>
        <w:spacing w:before="400"/>
        <w:jc w:val="center"/>
        <w:rPr>
          <w:b/>
          <w:bCs/>
          <w:sz w:val="26"/>
          <w:szCs w:val="26"/>
        </w:rPr>
      </w:pPr>
    </w:p>
    <w:p w:rsidR="00EE0354" w:rsidRPr="0057490B" w:rsidRDefault="00EE0354" w:rsidP="00EE0354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EE0354" w:rsidRPr="0057490B" w:rsidRDefault="00EE0354" w:rsidP="00EE0354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EE0354" w:rsidRPr="0057490B" w:rsidRDefault="00EE0354" w:rsidP="00EE0354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EE0354" w:rsidRPr="0057490B" w:rsidRDefault="00EE0354" w:rsidP="00EE0354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EE0354" w:rsidRPr="0057490B" w:rsidRDefault="00EE0354" w:rsidP="00EE0354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Pr="0057490B">
        <w:rPr>
          <w:b/>
          <w:bCs/>
          <w:sz w:val="24"/>
          <w:szCs w:val="24"/>
        </w:rPr>
        <w:t>р.п</w:t>
      </w:r>
      <w:proofErr w:type="spellEnd"/>
      <w:r w:rsidRPr="0057490B">
        <w:rPr>
          <w:b/>
          <w:bCs/>
          <w:sz w:val="24"/>
          <w:szCs w:val="24"/>
        </w:rPr>
        <w:t>. Комсомольский, микрорайон-2, д. 37</w:t>
      </w: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EE0354" w:rsidRPr="0057490B" w:rsidRDefault="00EE0354" w:rsidP="00EE0354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EE0354" w:rsidRPr="0057490B" w:rsidRDefault="00EE0354" w:rsidP="00EE0354">
      <w:pPr>
        <w:ind w:left="567"/>
        <w:rPr>
          <w:sz w:val="24"/>
          <w:szCs w:val="24"/>
        </w:rPr>
      </w:pPr>
    </w:p>
    <w:p w:rsidR="00EE0354" w:rsidRPr="0057490B" w:rsidRDefault="00EE0354" w:rsidP="00EE0354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EE0354" w:rsidRPr="0057490B" w:rsidRDefault="00EE0354" w:rsidP="00EE0354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 </w:t>
      </w:r>
      <w:r w:rsidRPr="0057490B">
        <w:rPr>
          <w:b/>
          <w:bCs/>
          <w:sz w:val="24"/>
          <w:szCs w:val="24"/>
        </w:rPr>
        <w:t>1994</w:t>
      </w:r>
    </w:p>
    <w:p w:rsidR="00EE0354" w:rsidRPr="0057490B" w:rsidRDefault="00EE0354" w:rsidP="00EE0354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</w:t>
      </w:r>
    </w:p>
    <w:p w:rsidR="00EE0354" w:rsidRPr="0057490B" w:rsidRDefault="00EE0354" w:rsidP="00EE0354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EE0354" w:rsidRPr="0057490B" w:rsidRDefault="00EE0354" w:rsidP="00EE0354">
      <w:pPr>
        <w:ind w:left="567"/>
        <w:rPr>
          <w:sz w:val="24"/>
          <w:szCs w:val="24"/>
        </w:rPr>
      </w:pPr>
    </w:p>
    <w:p w:rsidR="00EE0354" w:rsidRPr="0057490B" w:rsidRDefault="00EE0354" w:rsidP="00EE0354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</w:t>
      </w:r>
    </w:p>
    <w:p w:rsidR="00EE0354" w:rsidRPr="0057490B" w:rsidRDefault="00EE0354" w:rsidP="00EE0354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</w:t>
      </w:r>
    </w:p>
    <w:p w:rsidR="00EE0354" w:rsidRPr="0057490B" w:rsidRDefault="00EE0354" w:rsidP="00EE0354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пять</w:t>
      </w:r>
    </w:p>
    <w:p w:rsidR="00EE0354" w:rsidRPr="0057490B" w:rsidRDefault="00EE0354" w:rsidP="00EE0354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EE0354" w:rsidRPr="0057490B" w:rsidRDefault="00EE0354" w:rsidP="00EE0354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</w:t>
      </w:r>
      <w:r w:rsidRPr="0057490B">
        <w:rPr>
          <w:b/>
          <w:sz w:val="24"/>
          <w:szCs w:val="24"/>
        </w:rPr>
        <w:t>70</w:t>
      </w:r>
    </w:p>
    <w:p w:rsidR="00EE0354" w:rsidRPr="0057490B" w:rsidRDefault="00EE0354" w:rsidP="00EE0354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EE0354" w:rsidRPr="0057490B" w:rsidRDefault="00EE0354" w:rsidP="00EE0354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br/>
      </w:r>
    </w:p>
    <w:p w:rsidR="00EE0354" w:rsidRPr="0057490B" w:rsidRDefault="00EE0354" w:rsidP="00EE0354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EE0354" w:rsidRPr="0057490B" w:rsidRDefault="00EE0354" w:rsidP="00EE0354">
      <w:pPr>
        <w:rPr>
          <w:sz w:val="24"/>
          <w:szCs w:val="24"/>
        </w:rPr>
      </w:pPr>
    </w:p>
    <w:p w:rsidR="00EE0354" w:rsidRPr="0057490B" w:rsidRDefault="00EE0354" w:rsidP="00EE0354">
      <w:pPr>
        <w:pBdr>
          <w:top w:val="single" w:sz="4" w:space="1" w:color="auto"/>
        </w:pBdr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EE0354" w:rsidRPr="0057490B" w:rsidRDefault="00EE0354" w:rsidP="00EE0354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11521</w:t>
      </w:r>
      <w:r w:rsidRPr="0057490B">
        <w:rPr>
          <w:sz w:val="24"/>
          <w:szCs w:val="24"/>
        </w:rPr>
        <w:tab/>
        <w:t>куб. м</w:t>
      </w:r>
    </w:p>
    <w:p w:rsidR="00EE0354" w:rsidRPr="0057490B" w:rsidRDefault="00EE0354" w:rsidP="00EE0354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EE0354" w:rsidRPr="0057490B" w:rsidRDefault="00EE0354" w:rsidP="00EE0354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EE0354" w:rsidRPr="0057490B" w:rsidRDefault="00EE0354" w:rsidP="00EE0354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2897,7</w:t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2372,7</w:t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EE0354" w:rsidRPr="0057490B" w:rsidRDefault="00EE0354" w:rsidP="00EE0354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EE0354" w:rsidRPr="0057490B" w:rsidRDefault="00EE0354" w:rsidP="00EE0354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8 маршей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EE0354" w:rsidRPr="0057490B" w:rsidRDefault="00EE0354" w:rsidP="00EE0354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EE0354" w:rsidRPr="0057490B" w:rsidRDefault="00EE0354" w:rsidP="00EE0354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524,9</w:t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826,1                     кв. м</w:t>
      </w:r>
    </w:p>
    <w:p w:rsidR="00EE0354" w:rsidRPr="0057490B" w:rsidRDefault="00EE0354" w:rsidP="00EE0354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EE0354" w:rsidRPr="0057490B" w:rsidRDefault="00EE0354" w:rsidP="00EE0354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EE0354" w:rsidRPr="0057490B" w:rsidRDefault="00EE0354" w:rsidP="00EE0354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EE0354" w:rsidRPr="0057490B" w:rsidRDefault="00EE0354" w:rsidP="00EE0354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</w:r>
    </w:p>
    <w:p w:rsidR="00EE0354" w:rsidRPr="0057490B" w:rsidRDefault="00EE0354" w:rsidP="00EE0354">
      <w:pPr>
        <w:pBdr>
          <w:top w:val="single" w:sz="4" w:space="1" w:color="auto"/>
        </w:pBdr>
        <w:rPr>
          <w:sz w:val="2"/>
          <w:szCs w:val="2"/>
        </w:rPr>
      </w:pPr>
    </w:p>
    <w:p w:rsidR="00EE0354" w:rsidRPr="0057490B" w:rsidRDefault="00EE0354" w:rsidP="00EE0354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Мягкая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</w:tbl>
    <w:p w:rsidR="00EE0354" w:rsidRPr="0057490B" w:rsidRDefault="00EE0354" w:rsidP="00EE0354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B370EE" w:rsidRPr="0057490B" w:rsidRDefault="00B370EE" w:rsidP="00B370EE">
      <w:pPr>
        <w:pStyle w:val="aa"/>
        <w:jc w:val="center"/>
      </w:pPr>
    </w:p>
    <w:p w:rsidR="00B370EE" w:rsidRPr="0057490B" w:rsidRDefault="00B370EE" w:rsidP="00B370EE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B370EE" w:rsidRPr="0057490B" w:rsidRDefault="00B370EE" w:rsidP="00B370EE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B370EE" w:rsidRPr="0057490B" w:rsidRDefault="00B370EE" w:rsidP="00B370EE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B370EE" w:rsidRPr="0057490B" w:rsidTr="00061563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370EE" w:rsidRPr="0057490B" w:rsidRDefault="00B370EE" w:rsidP="00061563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B370EE" w:rsidRPr="0057490B" w:rsidTr="00061563">
        <w:tc>
          <w:tcPr>
            <w:tcW w:w="2410" w:type="dxa"/>
            <w:hideMark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EE0354" w:rsidRPr="0057490B" w:rsidRDefault="00EE0354" w:rsidP="00EE0354">
      <w:pPr>
        <w:spacing w:before="400"/>
        <w:jc w:val="center"/>
        <w:rPr>
          <w:b/>
          <w:bCs/>
          <w:sz w:val="26"/>
          <w:szCs w:val="26"/>
        </w:rPr>
      </w:pPr>
    </w:p>
    <w:p w:rsidR="00EE0354" w:rsidRPr="0057490B" w:rsidRDefault="00EE0354" w:rsidP="00EE0354">
      <w:pPr>
        <w:spacing w:before="400"/>
        <w:jc w:val="center"/>
        <w:rPr>
          <w:b/>
          <w:bCs/>
          <w:sz w:val="26"/>
          <w:szCs w:val="26"/>
        </w:rPr>
      </w:pPr>
    </w:p>
    <w:p w:rsidR="00EE0354" w:rsidRPr="0057490B" w:rsidRDefault="00EE0354" w:rsidP="00EE0354">
      <w:pPr>
        <w:spacing w:before="400"/>
        <w:jc w:val="center"/>
        <w:rPr>
          <w:b/>
          <w:bCs/>
          <w:sz w:val="26"/>
          <w:szCs w:val="26"/>
        </w:rPr>
      </w:pPr>
    </w:p>
    <w:p w:rsidR="00EE0354" w:rsidRPr="0057490B" w:rsidRDefault="00EE0354" w:rsidP="00EE0354">
      <w:pPr>
        <w:spacing w:before="400"/>
        <w:jc w:val="center"/>
        <w:rPr>
          <w:b/>
          <w:bCs/>
          <w:sz w:val="26"/>
          <w:szCs w:val="26"/>
        </w:rPr>
      </w:pPr>
    </w:p>
    <w:p w:rsidR="00EE0354" w:rsidRPr="0057490B" w:rsidRDefault="00EE0354" w:rsidP="00EE0354">
      <w:pPr>
        <w:spacing w:before="400"/>
        <w:jc w:val="center"/>
        <w:rPr>
          <w:b/>
          <w:bCs/>
          <w:sz w:val="26"/>
          <w:szCs w:val="26"/>
        </w:rPr>
      </w:pPr>
    </w:p>
    <w:p w:rsidR="00EE0354" w:rsidRPr="0057490B" w:rsidRDefault="00EE0354" w:rsidP="00EE0354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EE0354" w:rsidRPr="0057490B" w:rsidRDefault="00EE0354" w:rsidP="00EE0354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EE0354" w:rsidRPr="0057490B" w:rsidRDefault="00EE0354" w:rsidP="00EE0354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EE0354" w:rsidRPr="0057490B" w:rsidRDefault="00EE0354" w:rsidP="00EE0354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EE0354" w:rsidRPr="0057490B" w:rsidRDefault="00EE0354" w:rsidP="00EE0354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Pr="0057490B">
        <w:rPr>
          <w:b/>
          <w:bCs/>
          <w:sz w:val="24"/>
          <w:szCs w:val="24"/>
        </w:rPr>
        <w:t>р.п</w:t>
      </w:r>
      <w:proofErr w:type="spellEnd"/>
      <w:r w:rsidRPr="0057490B">
        <w:rPr>
          <w:b/>
          <w:bCs/>
          <w:sz w:val="24"/>
          <w:szCs w:val="24"/>
        </w:rPr>
        <w:t>. Комсомольский, микрорайон-2, д.38А</w:t>
      </w: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EE0354" w:rsidRPr="0057490B" w:rsidRDefault="00EE0354" w:rsidP="00EE0354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EE0354" w:rsidRPr="0057490B" w:rsidRDefault="00EE0354" w:rsidP="00EE0354">
      <w:pPr>
        <w:ind w:left="567"/>
        <w:rPr>
          <w:sz w:val="24"/>
          <w:szCs w:val="24"/>
        </w:rPr>
      </w:pPr>
    </w:p>
    <w:p w:rsidR="00EE0354" w:rsidRPr="0057490B" w:rsidRDefault="00EE0354" w:rsidP="00EE0354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EE0354" w:rsidRPr="0057490B" w:rsidRDefault="00EE0354" w:rsidP="00EE0354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 </w:t>
      </w:r>
      <w:r w:rsidRPr="0057490B">
        <w:rPr>
          <w:b/>
          <w:bCs/>
          <w:sz w:val="24"/>
          <w:szCs w:val="24"/>
        </w:rPr>
        <w:t>1991</w:t>
      </w:r>
    </w:p>
    <w:p w:rsidR="00EE0354" w:rsidRPr="0057490B" w:rsidRDefault="00EE0354" w:rsidP="00EE0354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</w:t>
      </w:r>
    </w:p>
    <w:p w:rsidR="00EE0354" w:rsidRPr="0057490B" w:rsidRDefault="00EE0354" w:rsidP="00EE0354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EE0354" w:rsidRPr="0057490B" w:rsidRDefault="00EE0354" w:rsidP="00EE0354">
      <w:pPr>
        <w:ind w:left="567"/>
        <w:rPr>
          <w:sz w:val="24"/>
          <w:szCs w:val="24"/>
        </w:rPr>
      </w:pPr>
    </w:p>
    <w:p w:rsidR="00EE0354" w:rsidRPr="0057490B" w:rsidRDefault="00EE0354" w:rsidP="00EE0354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</w:t>
      </w:r>
    </w:p>
    <w:p w:rsidR="00EE0354" w:rsidRPr="0057490B" w:rsidRDefault="00EE0354" w:rsidP="00EE0354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</w:t>
      </w:r>
    </w:p>
    <w:p w:rsidR="00EE0354" w:rsidRPr="0057490B" w:rsidRDefault="00EE0354" w:rsidP="00EE0354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пять</w:t>
      </w:r>
    </w:p>
    <w:p w:rsidR="00EE0354" w:rsidRPr="0057490B" w:rsidRDefault="00EE0354" w:rsidP="00EE0354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EE0354" w:rsidRPr="0057490B" w:rsidRDefault="00EE0354" w:rsidP="00EE0354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</w:t>
      </w:r>
      <w:r w:rsidRPr="0057490B">
        <w:rPr>
          <w:b/>
          <w:sz w:val="24"/>
          <w:szCs w:val="24"/>
        </w:rPr>
        <w:t>60</w:t>
      </w:r>
    </w:p>
    <w:p w:rsidR="00EE0354" w:rsidRPr="0057490B" w:rsidRDefault="00EE0354" w:rsidP="00EE0354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EE0354" w:rsidRPr="0057490B" w:rsidRDefault="00EE0354" w:rsidP="00EE0354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br/>
      </w:r>
    </w:p>
    <w:p w:rsidR="00EE0354" w:rsidRPr="0057490B" w:rsidRDefault="00EE0354" w:rsidP="00EE0354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EE0354" w:rsidRPr="0057490B" w:rsidRDefault="00EE0354" w:rsidP="00EE0354">
      <w:pPr>
        <w:rPr>
          <w:sz w:val="24"/>
          <w:szCs w:val="24"/>
        </w:rPr>
      </w:pPr>
    </w:p>
    <w:p w:rsidR="00EE0354" w:rsidRPr="0057490B" w:rsidRDefault="00EE0354" w:rsidP="00EE0354">
      <w:pPr>
        <w:pBdr>
          <w:top w:val="single" w:sz="4" w:space="1" w:color="auto"/>
        </w:pBdr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EE0354" w:rsidRPr="0057490B" w:rsidRDefault="00EE0354" w:rsidP="00EE0354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13000</w:t>
      </w:r>
      <w:r w:rsidRPr="0057490B">
        <w:rPr>
          <w:sz w:val="24"/>
          <w:szCs w:val="24"/>
        </w:rPr>
        <w:tab/>
        <w:t>куб. м</w:t>
      </w:r>
    </w:p>
    <w:p w:rsidR="00EE0354" w:rsidRPr="0057490B" w:rsidRDefault="00EE0354" w:rsidP="00EE0354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EE0354" w:rsidRPr="0057490B" w:rsidRDefault="00EE0354" w:rsidP="00EE0354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EE0354" w:rsidRPr="0057490B" w:rsidRDefault="00EE0354" w:rsidP="00EE0354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3494,2</w:t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2972</w:t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  <w:t>78,8</w:t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EE0354" w:rsidRPr="0057490B" w:rsidRDefault="00EE0354" w:rsidP="00EE0354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EE0354" w:rsidRPr="0057490B" w:rsidRDefault="00EE0354" w:rsidP="00EE0354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32 марша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EE0354" w:rsidRPr="0057490B" w:rsidRDefault="00EE0354" w:rsidP="00EE0354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EE0354" w:rsidRPr="0057490B" w:rsidRDefault="00EE0354" w:rsidP="00EE0354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443,4</w:t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3050,8                    кв. м</w:t>
      </w:r>
    </w:p>
    <w:p w:rsidR="00EE0354" w:rsidRPr="0057490B" w:rsidRDefault="00EE0354" w:rsidP="00EE0354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EE0354" w:rsidRPr="0057490B" w:rsidRDefault="00EE0354" w:rsidP="00EE0354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EE0354" w:rsidRPr="0057490B" w:rsidRDefault="00EE0354" w:rsidP="00EE0354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EE0354" w:rsidRPr="0057490B" w:rsidRDefault="00EE0354" w:rsidP="00EE0354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13:22:0115010:28</w:t>
      </w:r>
    </w:p>
    <w:p w:rsidR="00EE0354" w:rsidRPr="0057490B" w:rsidRDefault="00EE0354" w:rsidP="00EE0354">
      <w:pPr>
        <w:pBdr>
          <w:top w:val="single" w:sz="4" w:space="1" w:color="auto"/>
        </w:pBdr>
        <w:rPr>
          <w:sz w:val="2"/>
          <w:szCs w:val="2"/>
        </w:rPr>
      </w:pPr>
    </w:p>
    <w:p w:rsidR="00EE0354" w:rsidRPr="0057490B" w:rsidRDefault="00EE0354" w:rsidP="00EE0354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панельный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панельные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Мягкая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</w:tbl>
    <w:p w:rsidR="00EE0354" w:rsidRPr="0057490B" w:rsidRDefault="00EE0354" w:rsidP="00EE0354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EE0354" w:rsidRPr="0057490B" w:rsidRDefault="00EE0354" w:rsidP="00EE0354"/>
    <w:p w:rsidR="00B370EE" w:rsidRPr="0057490B" w:rsidRDefault="00B370EE" w:rsidP="00B370EE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B370EE" w:rsidRPr="0057490B" w:rsidRDefault="00B370EE" w:rsidP="00B370EE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B370EE" w:rsidRPr="0057490B" w:rsidRDefault="00B370EE" w:rsidP="00B370EE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B370EE" w:rsidRPr="0057490B" w:rsidTr="00061563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370EE" w:rsidRPr="0057490B" w:rsidRDefault="00B370EE" w:rsidP="00061563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B370EE" w:rsidRPr="0057490B" w:rsidTr="00061563">
        <w:tc>
          <w:tcPr>
            <w:tcW w:w="2410" w:type="dxa"/>
            <w:hideMark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EE0354" w:rsidRPr="0057490B" w:rsidRDefault="00EE0354" w:rsidP="00EE0354"/>
    <w:p w:rsidR="00EE0354" w:rsidRPr="0057490B" w:rsidRDefault="00EE0354" w:rsidP="00EE0354"/>
    <w:p w:rsidR="00EE0354" w:rsidRPr="0057490B" w:rsidRDefault="00EE0354" w:rsidP="00EE0354"/>
    <w:p w:rsidR="00EE0354" w:rsidRPr="0057490B" w:rsidRDefault="00EE0354" w:rsidP="00EE0354"/>
    <w:p w:rsidR="00EE0354" w:rsidRPr="0057490B" w:rsidRDefault="00EE0354" w:rsidP="00EE0354"/>
    <w:p w:rsidR="00EE0354" w:rsidRPr="0057490B" w:rsidRDefault="00EE0354" w:rsidP="00EE0354"/>
    <w:p w:rsidR="00EE0354" w:rsidRPr="0057490B" w:rsidRDefault="00EE0354" w:rsidP="00EE0354"/>
    <w:p w:rsidR="00EE0354" w:rsidRPr="0057490B" w:rsidRDefault="00EE0354" w:rsidP="00EE0354">
      <w:pPr>
        <w:spacing w:before="400"/>
        <w:jc w:val="center"/>
        <w:rPr>
          <w:b/>
          <w:bCs/>
          <w:sz w:val="26"/>
          <w:szCs w:val="26"/>
        </w:rPr>
      </w:pPr>
    </w:p>
    <w:p w:rsidR="00EE0354" w:rsidRPr="0057490B" w:rsidRDefault="00EE0354" w:rsidP="00EE0354">
      <w:pPr>
        <w:spacing w:before="400"/>
        <w:jc w:val="center"/>
        <w:rPr>
          <w:b/>
          <w:bCs/>
          <w:sz w:val="26"/>
          <w:szCs w:val="26"/>
        </w:rPr>
      </w:pPr>
    </w:p>
    <w:p w:rsidR="00EE0354" w:rsidRPr="0057490B" w:rsidRDefault="00EE0354" w:rsidP="00EE0354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EE0354" w:rsidRPr="0057490B" w:rsidRDefault="00EE0354" w:rsidP="00EE0354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EE0354" w:rsidRPr="0057490B" w:rsidRDefault="00EE0354" w:rsidP="00EE0354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EE0354" w:rsidRPr="0057490B" w:rsidRDefault="00EE0354" w:rsidP="00EE0354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EE0354" w:rsidRPr="0057490B" w:rsidRDefault="00EE0354" w:rsidP="00EE0354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Pr="0057490B">
        <w:rPr>
          <w:b/>
          <w:bCs/>
          <w:sz w:val="24"/>
          <w:szCs w:val="24"/>
        </w:rPr>
        <w:t>р.п</w:t>
      </w:r>
      <w:proofErr w:type="spellEnd"/>
      <w:r w:rsidRPr="0057490B">
        <w:rPr>
          <w:b/>
          <w:bCs/>
          <w:sz w:val="24"/>
          <w:szCs w:val="24"/>
        </w:rPr>
        <w:t>. Комсомольский, микрорайон-2, д.38Б</w:t>
      </w: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EE0354" w:rsidRPr="0057490B" w:rsidRDefault="00EE0354" w:rsidP="00EE0354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EE0354" w:rsidRPr="0057490B" w:rsidRDefault="00EE0354" w:rsidP="00EE0354">
      <w:pPr>
        <w:ind w:left="567"/>
        <w:rPr>
          <w:sz w:val="24"/>
          <w:szCs w:val="24"/>
        </w:rPr>
      </w:pPr>
    </w:p>
    <w:p w:rsidR="00EE0354" w:rsidRPr="0057490B" w:rsidRDefault="00EE0354" w:rsidP="00EE0354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EE0354" w:rsidRPr="0057490B" w:rsidRDefault="00EE0354" w:rsidP="00EE0354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 </w:t>
      </w:r>
      <w:r w:rsidRPr="0057490B">
        <w:rPr>
          <w:b/>
          <w:bCs/>
          <w:sz w:val="24"/>
          <w:szCs w:val="24"/>
        </w:rPr>
        <w:t>1991</w:t>
      </w:r>
    </w:p>
    <w:p w:rsidR="00EE0354" w:rsidRPr="0057490B" w:rsidRDefault="00EE0354" w:rsidP="00EE0354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</w:t>
      </w:r>
    </w:p>
    <w:p w:rsidR="00EE0354" w:rsidRPr="0057490B" w:rsidRDefault="00EE0354" w:rsidP="00EE0354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EE0354" w:rsidRPr="0057490B" w:rsidRDefault="00EE0354" w:rsidP="00EE0354">
      <w:pPr>
        <w:ind w:left="567"/>
        <w:rPr>
          <w:sz w:val="24"/>
          <w:szCs w:val="24"/>
        </w:rPr>
      </w:pPr>
    </w:p>
    <w:p w:rsidR="00EE0354" w:rsidRPr="0057490B" w:rsidRDefault="00EE0354" w:rsidP="00EE0354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</w:t>
      </w:r>
    </w:p>
    <w:p w:rsidR="00EE0354" w:rsidRPr="0057490B" w:rsidRDefault="00EE0354" w:rsidP="00EE0354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</w:t>
      </w:r>
    </w:p>
    <w:p w:rsidR="00EE0354" w:rsidRPr="0057490B" w:rsidRDefault="00EE0354" w:rsidP="00EE0354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пять</w:t>
      </w:r>
    </w:p>
    <w:p w:rsidR="00EE0354" w:rsidRPr="0057490B" w:rsidRDefault="00EE0354" w:rsidP="00EE0354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EE0354" w:rsidRPr="0057490B" w:rsidRDefault="00EE0354" w:rsidP="00EE0354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</w:t>
      </w:r>
      <w:r w:rsidRPr="0057490B">
        <w:rPr>
          <w:b/>
          <w:sz w:val="24"/>
          <w:szCs w:val="24"/>
        </w:rPr>
        <w:t>60</w:t>
      </w:r>
    </w:p>
    <w:p w:rsidR="00EE0354" w:rsidRPr="0057490B" w:rsidRDefault="00EE0354" w:rsidP="00EE0354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EE0354" w:rsidRPr="0057490B" w:rsidRDefault="00EE0354" w:rsidP="00EE0354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нет</w:t>
      </w:r>
      <w:r w:rsidRPr="0057490B">
        <w:rPr>
          <w:sz w:val="24"/>
          <w:szCs w:val="24"/>
        </w:rPr>
        <w:br/>
      </w:r>
    </w:p>
    <w:p w:rsidR="00EE0354" w:rsidRPr="0057490B" w:rsidRDefault="00EE0354" w:rsidP="00EE0354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EE0354" w:rsidRPr="0057490B" w:rsidRDefault="00EE0354" w:rsidP="00EE0354">
      <w:pPr>
        <w:rPr>
          <w:sz w:val="24"/>
          <w:szCs w:val="24"/>
        </w:rPr>
      </w:pPr>
    </w:p>
    <w:p w:rsidR="00EE0354" w:rsidRPr="0057490B" w:rsidRDefault="00EE0354" w:rsidP="00EE0354">
      <w:pPr>
        <w:pBdr>
          <w:top w:val="single" w:sz="4" w:space="1" w:color="auto"/>
        </w:pBdr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EE0354" w:rsidRPr="0057490B" w:rsidRDefault="00EE0354" w:rsidP="00EE0354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13000</w:t>
      </w:r>
      <w:r w:rsidRPr="0057490B">
        <w:rPr>
          <w:sz w:val="24"/>
          <w:szCs w:val="24"/>
        </w:rPr>
        <w:tab/>
        <w:t>куб. м</w:t>
      </w:r>
    </w:p>
    <w:p w:rsidR="00EE0354" w:rsidRPr="0057490B" w:rsidRDefault="00EE0354" w:rsidP="00EE0354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EE0354" w:rsidRPr="0057490B" w:rsidRDefault="00EE0354" w:rsidP="00EE0354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EE0354" w:rsidRPr="0057490B" w:rsidRDefault="00EE0354" w:rsidP="00EE0354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3517,6</w:t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3074,2</w:t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EE0354" w:rsidRPr="0057490B" w:rsidRDefault="00EE0354" w:rsidP="00EE0354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EE0354" w:rsidRPr="0057490B" w:rsidRDefault="00EE0354" w:rsidP="00EE0354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32 марша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EE0354" w:rsidRPr="0057490B" w:rsidRDefault="00EE0354" w:rsidP="00EE0354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EE0354" w:rsidRPr="0057490B" w:rsidRDefault="00EE0354" w:rsidP="00EE0354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443,4</w:t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3074,2                    кв. м</w:t>
      </w:r>
    </w:p>
    <w:p w:rsidR="00EE0354" w:rsidRPr="0057490B" w:rsidRDefault="00EE0354" w:rsidP="00EE0354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EE0354" w:rsidRPr="0057490B" w:rsidRDefault="00EE0354" w:rsidP="00EE0354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EE0354" w:rsidRPr="0057490B" w:rsidRDefault="00EE0354" w:rsidP="00EE0354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EE0354" w:rsidRPr="0057490B" w:rsidRDefault="00EE0354" w:rsidP="00EE0354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13:22:0115010:29</w:t>
      </w:r>
    </w:p>
    <w:p w:rsidR="00EE0354" w:rsidRPr="0057490B" w:rsidRDefault="00EE0354" w:rsidP="00EE0354">
      <w:pPr>
        <w:pBdr>
          <w:top w:val="single" w:sz="4" w:space="1" w:color="auto"/>
        </w:pBdr>
        <w:rPr>
          <w:sz w:val="2"/>
          <w:szCs w:val="2"/>
        </w:rPr>
      </w:pPr>
    </w:p>
    <w:p w:rsidR="00EE0354" w:rsidRPr="0057490B" w:rsidRDefault="00EE0354" w:rsidP="00EE0354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панельный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панельные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Мягкая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</w:tbl>
    <w:p w:rsidR="00EE0354" w:rsidRPr="0057490B" w:rsidRDefault="00EE0354" w:rsidP="00EE0354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B370EE" w:rsidRPr="0057490B" w:rsidRDefault="00B370EE" w:rsidP="00B370EE">
      <w:pPr>
        <w:pStyle w:val="aa"/>
        <w:jc w:val="center"/>
      </w:pPr>
    </w:p>
    <w:p w:rsidR="00B370EE" w:rsidRPr="0057490B" w:rsidRDefault="00B370EE" w:rsidP="00B370EE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B370EE" w:rsidRPr="0057490B" w:rsidRDefault="00B370EE" w:rsidP="00B370EE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B370EE" w:rsidRPr="0057490B" w:rsidRDefault="00B370EE" w:rsidP="00B370EE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B370EE" w:rsidRPr="0057490B" w:rsidTr="00061563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370EE" w:rsidRPr="0057490B" w:rsidRDefault="00B370EE" w:rsidP="00061563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B370EE" w:rsidRPr="0057490B" w:rsidTr="00061563">
        <w:tc>
          <w:tcPr>
            <w:tcW w:w="2410" w:type="dxa"/>
            <w:hideMark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EE0354" w:rsidRPr="0057490B" w:rsidRDefault="00EE0354" w:rsidP="00EE0354">
      <w:pPr>
        <w:spacing w:before="400"/>
        <w:jc w:val="center"/>
        <w:rPr>
          <w:sz w:val="24"/>
          <w:szCs w:val="24"/>
        </w:rPr>
      </w:pPr>
    </w:p>
    <w:p w:rsidR="00EE0354" w:rsidRPr="0057490B" w:rsidRDefault="00EE0354" w:rsidP="00EE0354">
      <w:pPr>
        <w:spacing w:before="400"/>
        <w:jc w:val="center"/>
        <w:rPr>
          <w:b/>
          <w:bCs/>
          <w:sz w:val="26"/>
          <w:szCs w:val="26"/>
        </w:rPr>
      </w:pPr>
    </w:p>
    <w:p w:rsidR="00EE0354" w:rsidRPr="0057490B" w:rsidRDefault="00EE0354" w:rsidP="00EE0354">
      <w:pPr>
        <w:spacing w:before="400"/>
        <w:jc w:val="center"/>
        <w:rPr>
          <w:b/>
          <w:bCs/>
          <w:sz w:val="26"/>
          <w:szCs w:val="26"/>
        </w:rPr>
      </w:pPr>
    </w:p>
    <w:p w:rsidR="00EE0354" w:rsidRPr="0057490B" w:rsidRDefault="00EE0354" w:rsidP="00EE0354">
      <w:pPr>
        <w:spacing w:before="400"/>
        <w:jc w:val="center"/>
        <w:rPr>
          <w:b/>
          <w:bCs/>
          <w:sz w:val="26"/>
          <w:szCs w:val="26"/>
        </w:rPr>
      </w:pPr>
    </w:p>
    <w:p w:rsidR="00EE0354" w:rsidRPr="0057490B" w:rsidRDefault="00EE0354" w:rsidP="00EE0354">
      <w:pPr>
        <w:spacing w:before="400"/>
        <w:jc w:val="center"/>
        <w:rPr>
          <w:b/>
          <w:bCs/>
          <w:sz w:val="26"/>
          <w:szCs w:val="26"/>
        </w:rPr>
      </w:pPr>
    </w:p>
    <w:p w:rsidR="00EE0354" w:rsidRPr="0057490B" w:rsidRDefault="00EE0354" w:rsidP="00EE0354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EE0354" w:rsidRPr="0057490B" w:rsidRDefault="00EE0354" w:rsidP="00EE0354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EE0354" w:rsidRPr="0057490B" w:rsidRDefault="00EE0354" w:rsidP="00EE0354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EE0354" w:rsidRPr="0057490B" w:rsidRDefault="00EE0354" w:rsidP="00EE0354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EE0354" w:rsidRPr="0057490B" w:rsidRDefault="00EE0354" w:rsidP="00EE0354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Pr="0057490B">
        <w:rPr>
          <w:b/>
          <w:bCs/>
          <w:sz w:val="24"/>
          <w:szCs w:val="24"/>
        </w:rPr>
        <w:t>р.п</w:t>
      </w:r>
      <w:proofErr w:type="spellEnd"/>
      <w:r w:rsidRPr="0057490B">
        <w:rPr>
          <w:b/>
          <w:bCs/>
          <w:sz w:val="24"/>
          <w:szCs w:val="24"/>
        </w:rPr>
        <w:t>. Комсомольский, микрорайон-2, д. 39</w:t>
      </w: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EE0354" w:rsidRPr="0057490B" w:rsidRDefault="00EE0354" w:rsidP="00EE0354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EE0354" w:rsidRPr="0057490B" w:rsidRDefault="00EE0354" w:rsidP="00EE0354">
      <w:pPr>
        <w:ind w:left="567"/>
        <w:rPr>
          <w:sz w:val="24"/>
          <w:szCs w:val="24"/>
        </w:rPr>
      </w:pPr>
    </w:p>
    <w:p w:rsidR="00EE0354" w:rsidRPr="0057490B" w:rsidRDefault="00EE0354" w:rsidP="00EE0354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EE0354" w:rsidRPr="0057490B" w:rsidRDefault="00EE0354" w:rsidP="00EE0354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 </w:t>
      </w:r>
      <w:r w:rsidRPr="0057490B">
        <w:rPr>
          <w:b/>
          <w:bCs/>
          <w:sz w:val="24"/>
          <w:szCs w:val="24"/>
        </w:rPr>
        <w:t>1986</w:t>
      </w:r>
    </w:p>
    <w:p w:rsidR="00EE0354" w:rsidRPr="0057490B" w:rsidRDefault="00EE0354" w:rsidP="00EE0354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</w:t>
      </w:r>
    </w:p>
    <w:p w:rsidR="00EE0354" w:rsidRPr="0057490B" w:rsidRDefault="00EE0354" w:rsidP="00EE0354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EE0354" w:rsidRPr="0057490B" w:rsidRDefault="00EE0354" w:rsidP="00EE0354">
      <w:pPr>
        <w:ind w:left="567"/>
        <w:rPr>
          <w:sz w:val="24"/>
          <w:szCs w:val="24"/>
        </w:rPr>
      </w:pPr>
    </w:p>
    <w:p w:rsidR="00EE0354" w:rsidRPr="0057490B" w:rsidRDefault="00EE0354" w:rsidP="00EE0354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</w:t>
      </w:r>
    </w:p>
    <w:p w:rsidR="00EE0354" w:rsidRPr="0057490B" w:rsidRDefault="00EE0354" w:rsidP="00EE0354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</w:t>
      </w:r>
    </w:p>
    <w:p w:rsidR="00EE0354" w:rsidRPr="0057490B" w:rsidRDefault="00EE0354" w:rsidP="00EE0354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пять</w:t>
      </w:r>
    </w:p>
    <w:p w:rsidR="00EE0354" w:rsidRPr="0057490B" w:rsidRDefault="00EE0354" w:rsidP="00EE0354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EE0354" w:rsidRPr="0057490B" w:rsidRDefault="00EE0354" w:rsidP="00EE0354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</w:t>
      </w:r>
      <w:r w:rsidRPr="0057490B">
        <w:rPr>
          <w:b/>
          <w:sz w:val="24"/>
          <w:szCs w:val="24"/>
        </w:rPr>
        <w:t>60</w:t>
      </w:r>
    </w:p>
    <w:p w:rsidR="00EE0354" w:rsidRPr="0057490B" w:rsidRDefault="00EE0354" w:rsidP="00EE0354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EE0354" w:rsidRPr="0057490B" w:rsidRDefault="00EE0354" w:rsidP="00EE0354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нет</w:t>
      </w:r>
      <w:r w:rsidRPr="0057490B">
        <w:rPr>
          <w:sz w:val="24"/>
          <w:szCs w:val="24"/>
        </w:rPr>
        <w:br/>
      </w:r>
    </w:p>
    <w:p w:rsidR="00EE0354" w:rsidRPr="0057490B" w:rsidRDefault="00EE0354" w:rsidP="00EE0354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EE0354" w:rsidRPr="0057490B" w:rsidRDefault="00EE0354" w:rsidP="00EE0354">
      <w:pPr>
        <w:rPr>
          <w:sz w:val="24"/>
          <w:szCs w:val="24"/>
        </w:rPr>
      </w:pPr>
    </w:p>
    <w:p w:rsidR="00EE0354" w:rsidRPr="0057490B" w:rsidRDefault="00EE0354" w:rsidP="00EE0354">
      <w:pPr>
        <w:pBdr>
          <w:top w:val="single" w:sz="4" w:space="1" w:color="auto"/>
        </w:pBdr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EE0354" w:rsidRPr="0057490B" w:rsidRDefault="00EE0354" w:rsidP="00EE0354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13314</w:t>
      </w:r>
      <w:r w:rsidRPr="0057490B">
        <w:rPr>
          <w:sz w:val="24"/>
          <w:szCs w:val="24"/>
        </w:rPr>
        <w:tab/>
        <w:t>куб. м</w:t>
      </w:r>
    </w:p>
    <w:p w:rsidR="00EE0354" w:rsidRPr="0057490B" w:rsidRDefault="00EE0354" w:rsidP="00EE0354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EE0354" w:rsidRPr="0057490B" w:rsidRDefault="00EE0354" w:rsidP="00EE0354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EE0354" w:rsidRPr="0057490B" w:rsidRDefault="00EE0354" w:rsidP="00EE0354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а) многоквартирного дома с лоджиями, балконами, шкафами, коридорами и лестничными клетками  3376,4</w:t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3060</w:t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EE0354" w:rsidRPr="0057490B" w:rsidRDefault="00EE0354" w:rsidP="00EE0354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EE0354" w:rsidRPr="0057490B" w:rsidRDefault="00EE0354" w:rsidP="00EE0354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32 марша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EE0354" w:rsidRPr="0057490B" w:rsidRDefault="00EE0354" w:rsidP="00EE0354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EE0354" w:rsidRPr="0057490B" w:rsidRDefault="00EE0354" w:rsidP="00EE0354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316,4</w:t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7230"/>
          <w:tab w:val="left" w:pos="9356"/>
        </w:tabs>
        <w:ind w:firstLine="567"/>
        <w:jc w:val="center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3060                    кв. м</w:t>
      </w:r>
    </w:p>
    <w:p w:rsidR="00EE0354" w:rsidRPr="0057490B" w:rsidRDefault="00EE0354" w:rsidP="00EE0354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EE0354" w:rsidRPr="0057490B" w:rsidRDefault="00EE0354" w:rsidP="00EE0354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EE0354" w:rsidRPr="0057490B" w:rsidRDefault="00EE0354" w:rsidP="00EE0354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EE0354" w:rsidRPr="0057490B" w:rsidRDefault="00EE0354" w:rsidP="00EE0354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13:22:0115010:30</w:t>
      </w:r>
    </w:p>
    <w:p w:rsidR="00EE0354" w:rsidRPr="0057490B" w:rsidRDefault="00EE0354" w:rsidP="00EE0354">
      <w:pPr>
        <w:pBdr>
          <w:top w:val="single" w:sz="4" w:space="1" w:color="auto"/>
        </w:pBdr>
        <w:rPr>
          <w:sz w:val="2"/>
          <w:szCs w:val="2"/>
        </w:rPr>
      </w:pPr>
    </w:p>
    <w:p w:rsidR="00EE0354" w:rsidRPr="0057490B" w:rsidRDefault="00EE0354" w:rsidP="00EE0354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панельный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панельные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Мягкая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</w:tbl>
    <w:p w:rsidR="00EE0354" w:rsidRPr="0057490B" w:rsidRDefault="00EE0354" w:rsidP="00EE0354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EE0354" w:rsidRPr="0057490B" w:rsidRDefault="00EE0354" w:rsidP="00EE0354"/>
    <w:p w:rsidR="00B370EE" w:rsidRPr="0057490B" w:rsidRDefault="00B370EE" w:rsidP="00B370EE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B370EE" w:rsidRPr="0057490B" w:rsidRDefault="00B370EE" w:rsidP="00B370EE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B370EE" w:rsidRPr="0057490B" w:rsidRDefault="00B370EE" w:rsidP="00B370EE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B370EE" w:rsidRPr="0057490B" w:rsidTr="00061563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370EE" w:rsidRPr="0057490B" w:rsidRDefault="00B370EE" w:rsidP="00061563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B370EE" w:rsidRPr="0057490B" w:rsidTr="00061563">
        <w:tc>
          <w:tcPr>
            <w:tcW w:w="2410" w:type="dxa"/>
            <w:hideMark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EE0354" w:rsidRPr="0057490B" w:rsidRDefault="00EE0354" w:rsidP="00EE0354"/>
    <w:p w:rsidR="00EE0354" w:rsidRPr="0057490B" w:rsidRDefault="00EE0354" w:rsidP="00EE0354"/>
    <w:p w:rsidR="00EE0354" w:rsidRPr="0057490B" w:rsidRDefault="00EE0354" w:rsidP="00EE0354"/>
    <w:p w:rsidR="00EE0354" w:rsidRPr="0057490B" w:rsidRDefault="00EE0354" w:rsidP="00EE0354"/>
    <w:p w:rsidR="00EE0354" w:rsidRPr="0057490B" w:rsidRDefault="00EE0354" w:rsidP="00EE0354"/>
    <w:p w:rsidR="00EE0354" w:rsidRPr="0057490B" w:rsidRDefault="00EE0354" w:rsidP="00EE0354">
      <w:pPr>
        <w:spacing w:before="400"/>
        <w:jc w:val="center"/>
        <w:rPr>
          <w:b/>
          <w:bCs/>
          <w:sz w:val="26"/>
          <w:szCs w:val="26"/>
        </w:rPr>
      </w:pPr>
    </w:p>
    <w:p w:rsidR="00EE0354" w:rsidRPr="0057490B" w:rsidRDefault="00EE0354" w:rsidP="00EE0354">
      <w:pPr>
        <w:spacing w:before="400"/>
        <w:jc w:val="center"/>
        <w:rPr>
          <w:b/>
          <w:bCs/>
          <w:sz w:val="26"/>
          <w:szCs w:val="26"/>
        </w:rPr>
      </w:pPr>
    </w:p>
    <w:p w:rsidR="00EE0354" w:rsidRPr="0057490B" w:rsidRDefault="00EE0354" w:rsidP="00EE0354">
      <w:pPr>
        <w:spacing w:before="400"/>
        <w:jc w:val="center"/>
        <w:rPr>
          <w:b/>
          <w:bCs/>
          <w:sz w:val="26"/>
          <w:szCs w:val="26"/>
        </w:rPr>
      </w:pPr>
    </w:p>
    <w:p w:rsidR="00EE0354" w:rsidRPr="0057490B" w:rsidRDefault="00EE0354" w:rsidP="00EE0354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EE0354" w:rsidRPr="0057490B" w:rsidRDefault="00EE0354" w:rsidP="00EE0354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EE0354" w:rsidRPr="0057490B" w:rsidRDefault="00EE0354" w:rsidP="00EE0354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EE0354" w:rsidRPr="0057490B" w:rsidRDefault="00EE0354" w:rsidP="00EE0354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9526A7" w:rsidRPr="0057490B" w:rsidRDefault="009526A7" w:rsidP="009526A7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Pr="0057490B">
        <w:rPr>
          <w:b/>
          <w:bCs/>
          <w:sz w:val="24"/>
          <w:szCs w:val="24"/>
        </w:rPr>
        <w:t>р.п</w:t>
      </w:r>
      <w:proofErr w:type="spellEnd"/>
      <w:r w:rsidRPr="0057490B">
        <w:rPr>
          <w:b/>
          <w:bCs/>
          <w:sz w:val="24"/>
          <w:szCs w:val="24"/>
        </w:rPr>
        <w:t>. Комсомольский, микрорайон-2, д. 40</w:t>
      </w: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EE0354" w:rsidRPr="0057490B" w:rsidRDefault="00EE0354" w:rsidP="00EE0354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EE0354" w:rsidRPr="0057490B" w:rsidRDefault="00EE0354" w:rsidP="00EE0354">
      <w:pPr>
        <w:ind w:left="567"/>
        <w:rPr>
          <w:sz w:val="24"/>
          <w:szCs w:val="24"/>
        </w:rPr>
      </w:pPr>
    </w:p>
    <w:p w:rsidR="00EE0354" w:rsidRPr="0057490B" w:rsidRDefault="00EE0354" w:rsidP="00EE0354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EE0354" w:rsidRPr="0057490B" w:rsidRDefault="00EE0354" w:rsidP="00EE0354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 </w:t>
      </w:r>
      <w:r w:rsidRPr="0057490B">
        <w:rPr>
          <w:b/>
          <w:bCs/>
          <w:sz w:val="24"/>
          <w:szCs w:val="24"/>
        </w:rPr>
        <w:t>1987</w:t>
      </w:r>
    </w:p>
    <w:p w:rsidR="00EE0354" w:rsidRPr="0057490B" w:rsidRDefault="00EE0354" w:rsidP="00EE0354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</w:t>
      </w:r>
    </w:p>
    <w:p w:rsidR="00EE0354" w:rsidRPr="0057490B" w:rsidRDefault="00EE0354" w:rsidP="00EE0354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EE0354" w:rsidRPr="0057490B" w:rsidRDefault="00EE0354" w:rsidP="00EE0354">
      <w:pPr>
        <w:ind w:left="567"/>
        <w:rPr>
          <w:sz w:val="24"/>
          <w:szCs w:val="24"/>
        </w:rPr>
      </w:pPr>
    </w:p>
    <w:p w:rsidR="00EE0354" w:rsidRPr="0057490B" w:rsidRDefault="00EE0354" w:rsidP="00EE0354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</w:t>
      </w:r>
    </w:p>
    <w:p w:rsidR="00EE0354" w:rsidRPr="0057490B" w:rsidRDefault="00EE0354" w:rsidP="00EE0354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</w:t>
      </w:r>
    </w:p>
    <w:p w:rsidR="00EE0354" w:rsidRPr="0057490B" w:rsidRDefault="00EE0354" w:rsidP="00EE0354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пять</w:t>
      </w:r>
    </w:p>
    <w:p w:rsidR="00EE0354" w:rsidRPr="0057490B" w:rsidRDefault="00EE0354" w:rsidP="00EE0354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EE0354" w:rsidRPr="0057490B" w:rsidRDefault="00EE0354" w:rsidP="00EE0354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</w:t>
      </w:r>
      <w:r w:rsidRPr="0057490B">
        <w:rPr>
          <w:b/>
          <w:sz w:val="24"/>
          <w:szCs w:val="24"/>
        </w:rPr>
        <w:t>60</w:t>
      </w:r>
    </w:p>
    <w:p w:rsidR="00EE0354" w:rsidRPr="0057490B" w:rsidRDefault="00EE0354" w:rsidP="00EE0354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EE0354" w:rsidRPr="0057490B" w:rsidRDefault="00EE0354" w:rsidP="00EE0354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нет</w:t>
      </w:r>
      <w:r w:rsidRPr="0057490B">
        <w:rPr>
          <w:sz w:val="24"/>
          <w:szCs w:val="24"/>
        </w:rPr>
        <w:br/>
      </w:r>
    </w:p>
    <w:p w:rsidR="00EE0354" w:rsidRPr="0057490B" w:rsidRDefault="00EE0354" w:rsidP="00EE0354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EE0354" w:rsidRPr="0057490B" w:rsidRDefault="00EE0354" w:rsidP="00EE0354">
      <w:pPr>
        <w:rPr>
          <w:sz w:val="24"/>
          <w:szCs w:val="24"/>
        </w:rPr>
      </w:pPr>
    </w:p>
    <w:p w:rsidR="00EE0354" w:rsidRPr="0057490B" w:rsidRDefault="00EE0354" w:rsidP="00EE0354">
      <w:pPr>
        <w:pBdr>
          <w:top w:val="single" w:sz="4" w:space="1" w:color="auto"/>
        </w:pBdr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EE0354" w:rsidRPr="0057490B" w:rsidRDefault="00EE0354" w:rsidP="00EE0354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11759</w:t>
      </w:r>
      <w:r w:rsidRPr="0057490B">
        <w:rPr>
          <w:sz w:val="24"/>
          <w:szCs w:val="24"/>
        </w:rPr>
        <w:tab/>
        <w:t>куб. м</w:t>
      </w:r>
    </w:p>
    <w:p w:rsidR="00EE0354" w:rsidRPr="0057490B" w:rsidRDefault="00EE0354" w:rsidP="00EE0354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EE0354" w:rsidRPr="0057490B" w:rsidRDefault="00EE0354" w:rsidP="00EE0354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EE0354" w:rsidRPr="0057490B" w:rsidRDefault="00EE0354" w:rsidP="00EE0354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3485,2</w:t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3157,2</w:t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EE0354" w:rsidRPr="0057490B" w:rsidRDefault="00EE0354" w:rsidP="00EE0354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EE0354" w:rsidRPr="0057490B" w:rsidRDefault="00EE0354" w:rsidP="00EE0354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32 марша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EE0354" w:rsidRPr="0057490B" w:rsidRDefault="00EE0354" w:rsidP="00EE0354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EE0354" w:rsidRPr="0057490B" w:rsidRDefault="00EE0354" w:rsidP="00EE0354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328</w:t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3157,2                   кв. м</w:t>
      </w:r>
    </w:p>
    <w:p w:rsidR="00EE0354" w:rsidRPr="0057490B" w:rsidRDefault="00EE0354" w:rsidP="00EE0354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EE0354" w:rsidRPr="0057490B" w:rsidRDefault="00EE0354" w:rsidP="00EE0354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EE0354" w:rsidRPr="0057490B" w:rsidRDefault="00EE0354" w:rsidP="00EE0354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EE0354" w:rsidRPr="0057490B" w:rsidRDefault="00EE0354" w:rsidP="00EE0354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13:22:0115010:34</w:t>
      </w:r>
    </w:p>
    <w:p w:rsidR="00EE0354" w:rsidRPr="0057490B" w:rsidRDefault="00EE0354" w:rsidP="00EE0354">
      <w:pPr>
        <w:pBdr>
          <w:top w:val="single" w:sz="4" w:space="1" w:color="auto"/>
        </w:pBdr>
        <w:rPr>
          <w:sz w:val="2"/>
          <w:szCs w:val="2"/>
        </w:rPr>
      </w:pPr>
    </w:p>
    <w:p w:rsidR="00EE0354" w:rsidRPr="0057490B" w:rsidRDefault="00EE0354" w:rsidP="00EE0354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панельный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панельные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Мягкая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</w:tbl>
    <w:p w:rsidR="00EE0354" w:rsidRPr="0057490B" w:rsidRDefault="00EE0354" w:rsidP="00EE0354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B370EE" w:rsidRPr="0057490B" w:rsidRDefault="00B370EE" w:rsidP="00B370EE">
      <w:pPr>
        <w:pStyle w:val="aa"/>
        <w:jc w:val="center"/>
      </w:pPr>
    </w:p>
    <w:p w:rsidR="00B370EE" w:rsidRPr="0057490B" w:rsidRDefault="00B370EE" w:rsidP="00B370EE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B370EE" w:rsidRPr="0057490B" w:rsidRDefault="00B370EE" w:rsidP="00B370EE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B370EE" w:rsidRPr="0057490B" w:rsidRDefault="00B370EE" w:rsidP="00B370EE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B370EE" w:rsidRPr="0057490B" w:rsidTr="00061563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370EE" w:rsidRPr="0057490B" w:rsidRDefault="00B370EE" w:rsidP="00061563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B370EE" w:rsidRPr="0057490B" w:rsidTr="00061563">
        <w:tc>
          <w:tcPr>
            <w:tcW w:w="2410" w:type="dxa"/>
            <w:hideMark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EE0354" w:rsidRPr="0057490B" w:rsidRDefault="00EE0354" w:rsidP="00EE0354">
      <w:pPr>
        <w:spacing w:before="400"/>
        <w:jc w:val="center"/>
        <w:rPr>
          <w:sz w:val="24"/>
          <w:szCs w:val="24"/>
        </w:rPr>
      </w:pPr>
    </w:p>
    <w:p w:rsidR="00EE0354" w:rsidRPr="0057490B" w:rsidRDefault="00EE0354" w:rsidP="00EE0354"/>
    <w:p w:rsidR="00EE0354" w:rsidRPr="0057490B" w:rsidRDefault="00EE0354" w:rsidP="00EE0354"/>
    <w:p w:rsidR="00EE0354" w:rsidRPr="0057490B" w:rsidRDefault="00EE0354" w:rsidP="00EE0354"/>
    <w:p w:rsidR="00EE0354" w:rsidRPr="0057490B" w:rsidRDefault="00EE0354" w:rsidP="00EE0354"/>
    <w:p w:rsidR="00EE0354" w:rsidRPr="0057490B" w:rsidRDefault="00EE0354" w:rsidP="00EE0354"/>
    <w:p w:rsidR="00EE0354" w:rsidRPr="0057490B" w:rsidRDefault="00EE0354" w:rsidP="00EE0354"/>
    <w:p w:rsidR="00EE0354" w:rsidRPr="0057490B" w:rsidRDefault="00EE0354" w:rsidP="00EE0354"/>
    <w:p w:rsidR="00EE0354" w:rsidRPr="0057490B" w:rsidRDefault="00EE0354" w:rsidP="00EE0354"/>
    <w:p w:rsidR="00EE0354" w:rsidRPr="0057490B" w:rsidRDefault="00EE0354" w:rsidP="00EE0354"/>
    <w:p w:rsidR="00EE0354" w:rsidRPr="0057490B" w:rsidRDefault="00EE0354" w:rsidP="00EE0354"/>
    <w:tbl>
      <w:tblPr>
        <w:tblW w:w="4425" w:type="dxa"/>
        <w:tblInd w:w="5794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425"/>
      </w:tblGrid>
      <w:tr w:rsidR="00EE0354" w:rsidRPr="0057490B" w:rsidTr="00EE0354">
        <w:trPr>
          <w:trHeight w:val="247"/>
        </w:trPr>
        <w:tc>
          <w:tcPr>
            <w:tcW w:w="4425" w:type="dxa"/>
          </w:tcPr>
          <w:p w:rsidR="00EE0354" w:rsidRPr="0057490B" w:rsidRDefault="00EE0354" w:rsidP="00EE0354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EE0354" w:rsidRPr="0057490B" w:rsidRDefault="00EE0354" w:rsidP="00EE0354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EE0354" w:rsidRPr="0057490B" w:rsidRDefault="00EE0354" w:rsidP="00EE0354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EE0354" w:rsidRPr="0057490B" w:rsidRDefault="00EE0354" w:rsidP="00EE0354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EE0354" w:rsidRPr="0057490B" w:rsidRDefault="00EE0354" w:rsidP="00EE0354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9526A7" w:rsidRPr="0057490B" w:rsidRDefault="009526A7" w:rsidP="009526A7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Pr="0057490B">
        <w:rPr>
          <w:b/>
          <w:bCs/>
          <w:sz w:val="24"/>
          <w:szCs w:val="24"/>
        </w:rPr>
        <w:t>р.п</w:t>
      </w:r>
      <w:proofErr w:type="spellEnd"/>
      <w:r w:rsidRPr="0057490B">
        <w:rPr>
          <w:b/>
          <w:bCs/>
          <w:sz w:val="24"/>
          <w:szCs w:val="24"/>
        </w:rPr>
        <w:t>. Комсомольский, микрорайон-2, д. 41</w:t>
      </w: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EE0354" w:rsidRPr="0057490B" w:rsidRDefault="00EE0354" w:rsidP="00EE0354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EE0354" w:rsidRPr="0057490B" w:rsidRDefault="00EE0354" w:rsidP="00EE0354">
      <w:pPr>
        <w:ind w:left="567"/>
        <w:rPr>
          <w:sz w:val="24"/>
          <w:szCs w:val="24"/>
        </w:rPr>
      </w:pPr>
    </w:p>
    <w:p w:rsidR="00EE0354" w:rsidRPr="0057490B" w:rsidRDefault="00EE0354" w:rsidP="00EE0354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EE0354" w:rsidRPr="0057490B" w:rsidRDefault="00EE0354" w:rsidP="00EE0354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 </w:t>
      </w:r>
      <w:r w:rsidRPr="0057490B">
        <w:rPr>
          <w:b/>
          <w:bCs/>
          <w:sz w:val="24"/>
          <w:szCs w:val="24"/>
        </w:rPr>
        <w:t>1986</w:t>
      </w:r>
    </w:p>
    <w:p w:rsidR="00EE0354" w:rsidRPr="0057490B" w:rsidRDefault="00EE0354" w:rsidP="00EE0354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</w:t>
      </w:r>
    </w:p>
    <w:p w:rsidR="00EE0354" w:rsidRPr="0057490B" w:rsidRDefault="00EE0354" w:rsidP="00EE0354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EE0354" w:rsidRPr="0057490B" w:rsidRDefault="00EE0354" w:rsidP="00EE0354">
      <w:pPr>
        <w:ind w:left="567"/>
        <w:rPr>
          <w:sz w:val="24"/>
          <w:szCs w:val="24"/>
        </w:rPr>
      </w:pPr>
    </w:p>
    <w:p w:rsidR="00EE0354" w:rsidRPr="0057490B" w:rsidRDefault="00EE0354" w:rsidP="00EE0354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</w:t>
      </w:r>
    </w:p>
    <w:p w:rsidR="00EE0354" w:rsidRPr="0057490B" w:rsidRDefault="00EE0354" w:rsidP="00EE0354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</w:t>
      </w:r>
    </w:p>
    <w:p w:rsidR="00EE0354" w:rsidRPr="0057490B" w:rsidRDefault="00EE0354" w:rsidP="00EE0354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пять</w:t>
      </w:r>
    </w:p>
    <w:p w:rsidR="00EE0354" w:rsidRPr="0057490B" w:rsidRDefault="00EE0354" w:rsidP="00EE0354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EE0354" w:rsidRPr="0057490B" w:rsidRDefault="00EE0354" w:rsidP="00EE0354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</w:t>
      </w:r>
      <w:r w:rsidRPr="0057490B">
        <w:rPr>
          <w:b/>
          <w:sz w:val="24"/>
          <w:szCs w:val="24"/>
        </w:rPr>
        <w:t>80</w:t>
      </w:r>
    </w:p>
    <w:p w:rsidR="00EE0354" w:rsidRPr="0057490B" w:rsidRDefault="00EE0354" w:rsidP="00EE0354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EE0354" w:rsidRPr="0057490B" w:rsidRDefault="00EE0354" w:rsidP="00EE0354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нет</w:t>
      </w:r>
      <w:r w:rsidRPr="0057490B">
        <w:rPr>
          <w:sz w:val="24"/>
          <w:szCs w:val="24"/>
        </w:rPr>
        <w:br/>
      </w:r>
    </w:p>
    <w:p w:rsidR="00EE0354" w:rsidRPr="0057490B" w:rsidRDefault="00EE0354" w:rsidP="00EE0354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EE0354" w:rsidRPr="0057490B" w:rsidRDefault="00EE0354" w:rsidP="00EE0354">
      <w:pPr>
        <w:rPr>
          <w:sz w:val="24"/>
          <w:szCs w:val="24"/>
        </w:rPr>
      </w:pPr>
    </w:p>
    <w:p w:rsidR="00EE0354" w:rsidRPr="0057490B" w:rsidRDefault="00EE0354" w:rsidP="00EE0354">
      <w:pPr>
        <w:pBdr>
          <w:top w:val="single" w:sz="4" w:space="1" w:color="auto"/>
        </w:pBdr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EE0354" w:rsidRPr="0057490B" w:rsidRDefault="00EE0354" w:rsidP="00EE0354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16763</w:t>
      </w:r>
      <w:r w:rsidRPr="0057490B">
        <w:rPr>
          <w:sz w:val="24"/>
          <w:szCs w:val="24"/>
        </w:rPr>
        <w:tab/>
        <w:t>куб. м</w:t>
      </w:r>
    </w:p>
    <w:p w:rsidR="00EE0354" w:rsidRPr="0057490B" w:rsidRDefault="00EE0354" w:rsidP="00EE0354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EE0354" w:rsidRPr="0057490B" w:rsidRDefault="00EE0354" w:rsidP="00EE0354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EE0354" w:rsidRPr="0057490B" w:rsidRDefault="00EE0354" w:rsidP="00EE0354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а) многоквартирного дома с лоджиями, балконами, шкафами, коридорами и лестничными клетками  4342,2</w:t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3898,8</w:t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EE0354" w:rsidRPr="0057490B" w:rsidRDefault="00EE0354" w:rsidP="00EE0354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EE0354" w:rsidRPr="0057490B" w:rsidRDefault="00EE0354" w:rsidP="00EE0354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48 маршей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EE0354" w:rsidRPr="0057490B" w:rsidRDefault="00EE0354" w:rsidP="00EE0354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EE0354" w:rsidRPr="0057490B" w:rsidRDefault="00EE0354" w:rsidP="00EE0354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443,4</w:t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3898,8                    кв. м</w:t>
      </w:r>
    </w:p>
    <w:p w:rsidR="00EE0354" w:rsidRPr="0057490B" w:rsidRDefault="00EE0354" w:rsidP="00EE0354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EE0354" w:rsidRPr="0057490B" w:rsidRDefault="00EE0354" w:rsidP="00EE0354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EE0354" w:rsidRPr="0057490B" w:rsidRDefault="00EE0354" w:rsidP="00EE0354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EE0354" w:rsidRPr="0057490B" w:rsidRDefault="00EE0354" w:rsidP="00EE0354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13:22:0115010:31</w:t>
      </w:r>
    </w:p>
    <w:p w:rsidR="00EE0354" w:rsidRPr="0057490B" w:rsidRDefault="00EE0354" w:rsidP="00EE0354">
      <w:pPr>
        <w:pBdr>
          <w:top w:val="single" w:sz="4" w:space="1" w:color="auto"/>
        </w:pBdr>
        <w:rPr>
          <w:sz w:val="2"/>
          <w:szCs w:val="2"/>
        </w:rPr>
      </w:pPr>
    </w:p>
    <w:p w:rsidR="00EE0354" w:rsidRPr="0057490B" w:rsidRDefault="00EE0354" w:rsidP="00EE0354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Мягкая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</w:tbl>
    <w:p w:rsidR="00EE0354" w:rsidRPr="0057490B" w:rsidRDefault="00EE0354" w:rsidP="00EE0354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EE0354" w:rsidRPr="0057490B" w:rsidRDefault="00EE0354" w:rsidP="00EE0354"/>
    <w:p w:rsidR="00B370EE" w:rsidRPr="0057490B" w:rsidRDefault="00B370EE" w:rsidP="00B370EE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B370EE" w:rsidRPr="0057490B" w:rsidRDefault="00B370EE" w:rsidP="00B370EE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B370EE" w:rsidRPr="0057490B" w:rsidRDefault="00B370EE" w:rsidP="00B370EE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B370EE" w:rsidRPr="0057490B" w:rsidTr="00061563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370EE" w:rsidRPr="0057490B" w:rsidRDefault="00B370EE" w:rsidP="00061563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B370EE" w:rsidRPr="0057490B" w:rsidTr="00061563">
        <w:tc>
          <w:tcPr>
            <w:tcW w:w="2410" w:type="dxa"/>
            <w:hideMark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EE0354" w:rsidRPr="0057490B" w:rsidRDefault="00EE0354" w:rsidP="00EE0354"/>
    <w:p w:rsidR="00EE0354" w:rsidRPr="0057490B" w:rsidRDefault="00EE0354" w:rsidP="00EE0354"/>
    <w:p w:rsidR="00EE0354" w:rsidRPr="0057490B" w:rsidRDefault="00EE0354" w:rsidP="00EE0354"/>
    <w:p w:rsidR="00EE0354" w:rsidRPr="0057490B" w:rsidRDefault="00EE0354" w:rsidP="00EE0354"/>
    <w:p w:rsidR="00EE0354" w:rsidRPr="0057490B" w:rsidRDefault="00EE0354" w:rsidP="00EE0354">
      <w:pPr>
        <w:spacing w:before="400"/>
        <w:jc w:val="center"/>
        <w:rPr>
          <w:b/>
          <w:bCs/>
          <w:sz w:val="26"/>
          <w:szCs w:val="26"/>
        </w:rPr>
      </w:pPr>
    </w:p>
    <w:p w:rsidR="00EE0354" w:rsidRPr="0057490B" w:rsidRDefault="00EE0354" w:rsidP="00EE0354">
      <w:pPr>
        <w:spacing w:before="400"/>
        <w:jc w:val="center"/>
        <w:rPr>
          <w:b/>
          <w:bCs/>
          <w:sz w:val="26"/>
          <w:szCs w:val="26"/>
        </w:rPr>
      </w:pPr>
    </w:p>
    <w:p w:rsidR="00EE0354" w:rsidRPr="0057490B" w:rsidRDefault="00EE0354" w:rsidP="00EE0354">
      <w:pPr>
        <w:spacing w:before="400"/>
        <w:jc w:val="center"/>
        <w:rPr>
          <w:b/>
          <w:bCs/>
          <w:sz w:val="26"/>
          <w:szCs w:val="26"/>
        </w:rPr>
      </w:pPr>
    </w:p>
    <w:p w:rsidR="009526A7" w:rsidRPr="0057490B" w:rsidRDefault="009526A7" w:rsidP="009526A7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9526A7" w:rsidRPr="0057490B" w:rsidRDefault="009526A7" w:rsidP="009526A7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9526A7" w:rsidRPr="0057490B" w:rsidRDefault="009526A7" w:rsidP="009526A7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9526A7" w:rsidRPr="0057490B" w:rsidRDefault="009526A7" w:rsidP="009526A7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9526A7" w:rsidRPr="0057490B" w:rsidRDefault="009526A7" w:rsidP="009526A7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Pr="0057490B">
        <w:rPr>
          <w:b/>
          <w:bCs/>
          <w:sz w:val="24"/>
          <w:szCs w:val="24"/>
        </w:rPr>
        <w:t>р.п</w:t>
      </w:r>
      <w:proofErr w:type="spellEnd"/>
      <w:r w:rsidRPr="0057490B">
        <w:rPr>
          <w:b/>
          <w:bCs/>
          <w:sz w:val="24"/>
          <w:szCs w:val="24"/>
        </w:rPr>
        <w:t>. Комсомольский, микрорайон-2, д. 42</w:t>
      </w:r>
    </w:p>
    <w:p w:rsidR="009526A7" w:rsidRPr="0057490B" w:rsidRDefault="009526A7" w:rsidP="009526A7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9526A7" w:rsidRPr="0057490B" w:rsidRDefault="009526A7" w:rsidP="009526A7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9526A7" w:rsidRPr="0057490B" w:rsidRDefault="009526A7" w:rsidP="009526A7">
      <w:pPr>
        <w:ind w:left="567"/>
        <w:rPr>
          <w:sz w:val="24"/>
          <w:szCs w:val="24"/>
        </w:rPr>
      </w:pPr>
    </w:p>
    <w:p w:rsidR="009526A7" w:rsidRPr="0057490B" w:rsidRDefault="009526A7" w:rsidP="009526A7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9526A7" w:rsidRPr="0057490B" w:rsidRDefault="009526A7" w:rsidP="009526A7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9526A7" w:rsidRPr="0057490B" w:rsidRDefault="009526A7" w:rsidP="009526A7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9526A7" w:rsidRPr="0057490B" w:rsidRDefault="009526A7" w:rsidP="009526A7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 </w:t>
      </w:r>
      <w:r w:rsidRPr="0057490B">
        <w:rPr>
          <w:b/>
          <w:bCs/>
          <w:sz w:val="24"/>
          <w:szCs w:val="24"/>
        </w:rPr>
        <w:t>1989</w:t>
      </w:r>
    </w:p>
    <w:p w:rsidR="009526A7" w:rsidRPr="0057490B" w:rsidRDefault="009526A7" w:rsidP="009526A7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9526A7" w:rsidRPr="0057490B" w:rsidRDefault="009526A7" w:rsidP="009526A7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</w:t>
      </w:r>
    </w:p>
    <w:p w:rsidR="009526A7" w:rsidRPr="0057490B" w:rsidRDefault="009526A7" w:rsidP="009526A7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9526A7" w:rsidRPr="0057490B" w:rsidRDefault="009526A7" w:rsidP="009526A7">
      <w:pPr>
        <w:ind w:left="567"/>
        <w:rPr>
          <w:sz w:val="24"/>
          <w:szCs w:val="24"/>
        </w:rPr>
      </w:pPr>
    </w:p>
    <w:p w:rsidR="009526A7" w:rsidRPr="0057490B" w:rsidRDefault="009526A7" w:rsidP="009526A7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9526A7" w:rsidRPr="0057490B" w:rsidRDefault="009526A7" w:rsidP="009526A7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</w:t>
      </w:r>
    </w:p>
    <w:p w:rsidR="009526A7" w:rsidRPr="0057490B" w:rsidRDefault="009526A7" w:rsidP="009526A7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9526A7" w:rsidRPr="0057490B" w:rsidRDefault="009526A7" w:rsidP="009526A7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</w:t>
      </w:r>
    </w:p>
    <w:p w:rsidR="009526A7" w:rsidRPr="0057490B" w:rsidRDefault="009526A7" w:rsidP="009526A7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9526A7" w:rsidRPr="0057490B" w:rsidRDefault="009526A7" w:rsidP="009526A7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9526A7" w:rsidRPr="0057490B" w:rsidRDefault="009526A7" w:rsidP="009526A7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9526A7" w:rsidRPr="0057490B" w:rsidRDefault="009526A7" w:rsidP="009526A7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пять</w:t>
      </w:r>
    </w:p>
    <w:p w:rsidR="009526A7" w:rsidRPr="0057490B" w:rsidRDefault="009526A7" w:rsidP="009526A7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9526A7" w:rsidRPr="0057490B" w:rsidRDefault="009526A7" w:rsidP="009526A7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9526A7" w:rsidRPr="0057490B" w:rsidRDefault="009526A7" w:rsidP="009526A7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9526A7" w:rsidRPr="0057490B" w:rsidRDefault="009526A7" w:rsidP="009526A7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9526A7" w:rsidRPr="0057490B" w:rsidRDefault="009526A7" w:rsidP="009526A7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9526A7" w:rsidRPr="0057490B" w:rsidRDefault="009526A7" w:rsidP="009526A7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9526A7" w:rsidRPr="0057490B" w:rsidRDefault="009526A7" w:rsidP="009526A7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9526A7" w:rsidRPr="0057490B" w:rsidRDefault="009526A7" w:rsidP="009526A7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9526A7" w:rsidRPr="0057490B" w:rsidRDefault="009526A7" w:rsidP="009526A7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9526A7" w:rsidRPr="0057490B" w:rsidRDefault="009526A7" w:rsidP="009526A7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</w:t>
      </w:r>
      <w:r w:rsidRPr="0057490B">
        <w:rPr>
          <w:b/>
          <w:sz w:val="24"/>
          <w:szCs w:val="24"/>
        </w:rPr>
        <w:t>60</w:t>
      </w:r>
    </w:p>
    <w:p w:rsidR="009526A7" w:rsidRPr="0057490B" w:rsidRDefault="009526A7" w:rsidP="009526A7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9526A7" w:rsidRPr="0057490B" w:rsidRDefault="009526A7" w:rsidP="009526A7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9526A7" w:rsidRPr="0057490B" w:rsidRDefault="009526A7" w:rsidP="009526A7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br/>
      </w:r>
    </w:p>
    <w:p w:rsidR="009526A7" w:rsidRPr="0057490B" w:rsidRDefault="009526A7" w:rsidP="009526A7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9526A7" w:rsidRPr="0057490B" w:rsidRDefault="009526A7" w:rsidP="009526A7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9526A7" w:rsidRPr="0057490B" w:rsidRDefault="009526A7" w:rsidP="009526A7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9526A7" w:rsidRPr="0057490B" w:rsidRDefault="009526A7" w:rsidP="009526A7">
      <w:pPr>
        <w:rPr>
          <w:sz w:val="24"/>
          <w:szCs w:val="24"/>
        </w:rPr>
      </w:pPr>
    </w:p>
    <w:p w:rsidR="009526A7" w:rsidRPr="0057490B" w:rsidRDefault="009526A7" w:rsidP="009526A7">
      <w:pPr>
        <w:pBdr>
          <w:top w:val="single" w:sz="4" w:space="1" w:color="auto"/>
        </w:pBdr>
        <w:rPr>
          <w:sz w:val="2"/>
          <w:szCs w:val="2"/>
        </w:rPr>
      </w:pPr>
    </w:p>
    <w:p w:rsidR="009526A7" w:rsidRPr="0057490B" w:rsidRDefault="009526A7" w:rsidP="009526A7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9526A7" w:rsidRPr="0057490B" w:rsidRDefault="009526A7" w:rsidP="009526A7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9526A7" w:rsidRPr="0057490B" w:rsidRDefault="009526A7" w:rsidP="009526A7">
      <w:pPr>
        <w:pBdr>
          <w:top w:val="single" w:sz="4" w:space="1" w:color="auto"/>
        </w:pBdr>
        <w:rPr>
          <w:sz w:val="2"/>
          <w:szCs w:val="2"/>
        </w:rPr>
      </w:pPr>
    </w:p>
    <w:p w:rsidR="009526A7" w:rsidRPr="0057490B" w:rsidRDefault="009526A7" w:rsidP="009526A7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11865</w:t>
      </w:r>
      <w:r w:rsidRPr="0057490B">
        <w:rPr>
          <w:sz w:val="24"/>
          <w:szCs w:val="24"/>
        </w:rPr>
        <w:tab/>
        <w:t>куб. м</w:t>
      </w:r>
    </w:p>
    <w:p w:rsidR="009526A7" w:rsidRPr="0057490B" w:rsidRDefault="009526A7" w:rsidP="009526A7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9526A7" w:rsidRPr="0057490B" w:rsidRDefault="009526A7" w:rsidP="009526A7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9526A7" w:rsidRPr="0057490B" w:rsidRDefault="009526A7" w:rsidP="009526A7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3383,1</w:t>
      </w:r>
      <w:r w:rsidRPr="0057490B">
        <w:rPr>
          <w:sz w:val="24"/>
          <w:szCs w:val="24"/>
        </w:rPr>
        <w:tab/>
        <w:t>кв. м</w:t>
      </w:r>
    </w:p>
    <w:p w:rsidR="009526A7" w:rsidRPr="0057490B" w:rsidRDefault="009526A7" w:rsidP="009526A7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9526A7" w:rsidRPr="0057490B" w:rsidRDefault="009526A7" w:rsidP="009526A7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3071,1</w:t>
      </w:r>
      <w:r w:rsidRPr="0057490B">
        <w:rPr>
          <w:sz w:val="24"/>
          <w:szCs w:val="24"/>
        </w:rPr>
        <w:tab/>
        <w:t>кв. м</w:t>
      </w:r>
    </w:p>
    <w:p w:rsidR="009526A7" w:rsidRPr="0057490B" w:rsidRDefault="009526A7" w:rsidP="009526A7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9526A7" w:rsidRPr="0057490B" w:rsidRDefault="009526A7" w:rsidP="009526A7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9526A7" w:rsidRPr="0057490B" w:rsidRDefault="009526A7" w:rsidP="009526A7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9526A7" w:rsidRPr="0057490B" w:rsidRDefault="009526A7" w:rsidP="009526A7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9526A7" w:rsidRPr="0057490B" w:rsidRDefault="009526A7" w:rsidP="009526A7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9526A7" w:rsidRPr="0057490B" w:rsidRDefault="009526A7" w:rsidP="009526A7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32 марша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9526A7" w:rsidRPr="0057490B" w:rsidRDefault="009526A7" w:rsidP="009526A7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9526A7" w:rsidRPr="0057490B" w:rsidRDefault="009526A7" w:rsidP="009526A7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9526A7" w:rsidRPr="0057490B" w:rsidRDefault="009526A7" w:rsidP="009526A7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312</w:t>
      </w:r>
      <w:r w:rsidRPr="0057490B">
        <w:rPr>
          <w:sz w:val="24"/>
          <w:szCs w:val="24"/>
        </w:rPr>
        <w:tab/>
        <w:t>кв. м</w:t>
      </w:r>
    </w:p>
    <w:p w:rsidR="009526A7" w:rsidRPr="0057490B" w:rsidRDefault="009526A7" w:rsidP="009526A7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9526A7" w:rsidRPr="0057490B" w:rsidRDefault="009526A7" w:rsidP="009526A7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3071,1                    кв. м</w:t>
      </w:r>
    </w:p>
    <w:p w:rsidR="009526A7" w:rsidRPr="0057490B" w:rsidRDefault="009526A7" w:rsidP="009526A7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9526A7" w:rsidRPr="0057490B" w:rsidRDefault="009526A7" w:rsidP="009526A7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9526A7" w:rsidRPr="0057490B" w:rsidRDefault="009526A7" w:rsidP="009526A7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9526A7" w:rsidRPr="0057490B" w:rsidRDefault="009526A7" w:rsidP="009526A7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9526A7" w:rsidRPr="0057490B" w:rsidRDefault="009526A7" w:rsidP="009526A7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9526A7" w:rsidRPr="0057490B" w:rsidRDefault="009526A7" w:rsidP="009526A7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9526A7" w:rsidRPr="0057490B" w:rsidRDefault="009526A7" w:rsidP="009526A7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13:22:0115010:32</w:t>
      </w:r>
    </w:p>
    <w:p w:rsidR="009526A7" w:rsidRPr="0057490B" w:rsidRDefault="009526A7" w:rsidP="009526A7">
      <w:pPr>
        <w:pBdr>
          <w:top w:val="single" w:sz="4" w:space="1" w:color="auto"/>
        </w:pBdr>
        <w:rPr>
          <w:sz w:val="2"/>
          <w:szCs w:val="2"/>
        </w:rPr>
      </w:pPr>
    </w:p>
    <w:p w:rsidR="009526A7" w:rsidRPr="0057490B" w:rsidRDefault="009526A7" w:rsidP="009526A7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9526A7" w:rsidRPr="0057490B" w:rsidTr="00061563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6A7" w:rsidRPr="0057490B" w:rsidRDefault="009526A7" w:rsidP="00061563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6A7" w:rsidRPr="0057490B" w:rsidRDefault="009526A7" w:rsidP="00061563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6A7" w:rsidRPr="0057490B" w:rsidRDefault="009526A7" w:rsidP="00061563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9526A7" w:rsidRPr="0057490B" w:rsidTr="00061563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панельный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панельные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9526A7" w:rsidRPr="0057490B" w:rsidTr="000615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9526A7" w:rsidRPr="0057490B" w:rsidTr="000615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9526A7" w:rsidRPr="0057490B" w:rsidTr="000615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Мягкая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9526A7" w:rsidRPr="0057490B" w:rsidTr="00061563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</w:tr>
    </w:tbl>
    <w:p w:rsidR="009526A7" w:rsidRPr="0057490B" w:rsidRDefault="009526A7" w:rsidP="009526A7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9526A7" w:rsidRPr="0057490B" w:rsidTr="00061563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6A7" w:rsidRPr="0057490B" w:rsidRDefault="009526A7" w:rsidP="00061563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6A7" w:rsidRPr="0057490B" w:rsidRDefault="009526A7" w:rsidP="00061563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6A7" w:rsidRPr="0057490B" w:rsidRDefault="009526A7" w:rsidP="00061563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9526A7" w:rsidRPr="0057490B" w:rsidTr="00061563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9526A7" w:rsidRPr="0057490B" w:rsidTr="00061563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9526A7" w:rsidRPr="0057490B" w:rsidTr="00061563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9526A7" w:rsidRPr="0057490B" w:rsidTr="00061563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26A7" w:rsidRPr="0057490B" w:rsidRDefault="009526A7" w:rsidP="00061563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9526A7" w:rsidRPr="0057490B" w:rsidRDefault="009526A7" w:rsidP="009526A7"/>
    <w:p w:rsidR="00B370EE" w:rsidRPr="0057490B" w:rsidRDefault="00B370EE" w:rsidP="00B370EE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B370EE" w:rsidRPr="0057490B" w:rsidRDefault="00B370EE" w:rsidP="00B370EE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B370EE" w:rsidRPr="0057490B" w:rsidRDefault="00B370EE" w:rsidP="00B370EE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B370EE" w:rsidRPr="0057490B" w:rsidTr="00061563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370EE" w:rsidRPr="0057490B" w:rsidRDefault="00B370EE" w:rsidP="00061563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B370EE" w:rsidRPr="0057490B" w:rsidTr="00061563">
        <w:tc>
          <w:tcPr>
            <w:tcW w:w="2410" w:type="dxa"/>
            <w:hideMark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B370EE" w:rsidRPr="0057490B" w:rsidRDefault="00B370EE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9526A7" w:rsidRPr="0057490B" w:rsidRDefault="009526A7" w:rsidP="009526A7"/>
    <w:p w:rsidR="009526A7" w:rsidRPr="0057490B" w:rsidRDefault="009526A7" w:rsidP="009526A7"/>
    <w:p w:rsidR="009526A7" w:rsidRPr="0057490B" w:rsidRDefault="009526A7" w:rsidP="009526A7">
      <w:pPr>
        <w:spacing w:before="400"/>
        <w:jc w:val="center"/>
        <w:rPr>
          <w:b/>
          <w:bCs/>
          <w:sz w:val="26"/>
          <w:szCs w:val="26"/>
        </w:rPr>
      </w:pPr>
    </w:p>
    <w:p w:rsidR="009526A7" w:rsidRPr="0057490B" w:rsidRDefault="009526A7" w:rsidP="009526A7">
      <w:pPr>
        <w:spacing w:before="400"/>
        <w:jc w:val="center"/>
        <w:rPr>
          <w:b/>
          <w:bCs/>
          <w:sz w:val="26"/>
          <w:szCs w:val="26"/>
        </w:rPr>
      </w:pPr>
    </w:p>
    <w:p w:rsidR="009526A7" w:rsidRPr="0057490B" w:rsidRDefault="009526A7" w:rsidP="009526A7">
      <w:pPr>
        <w:spacing w:before="400"/>
        <w:jc w:val="center"/>
        <w:rPr>
          <w:b/>
          <w:bCs/>
          <w:sz w:val="26"/>
          <w:szCs w:val="26"/>
        </w:rPr>
      </w:pPr>
    </w:p>
    <w:p w:rsidR="009526A7" w:rsidRPr="0057490B" w:rsidRDefault="009526A7" w:rsidP="009526A7">
      <w:pPr>
        <w:spacing w:before="400"/>
        <w:jc w:val="center"/>
        <w:rPr>
          <w:b/>
          <w:bCs/>
          <w:sz w:val="26"/>
          <w:szCs w:val="26"/>
        </w:rPr>
      </w:pPr>
    </w:p>
    <w:p w:rsidR="00EE0354" w:rsidRPr="0057490B" w:rsidRDefault="00EE0354" w:rsidP="00EE0354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EE0354" w:rsidRPr="0057490B" w:rsidRDefault="00EE0354" w:rsidP="00EE0354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EE0354" w:rsidRPr="0057490B" w:rsidRDefault="00EE0354" w:rsidP="00EE0354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EE0354" w:rsidRPr="0057490B" w:rsidRDefault="00EE0354" w:rsidP="00EE0354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9526A7" w:rsidRPr="0057490B" w:rsidRDefault="009526A7" w:rsidP="009526A7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Pr="0057490B">
        <w:rPr>
          <w:b/>
          <w:bCs/>
          <w:sz w:val="24"/>
          <w:szCs w:val="24"/>
        </w:rPr>
        <w:t>р.п</w:t>
      </w:r>
      <w:proofErr w:type="spellEnd"/>
      <w:r w:rsidRPr="0057490B">
        <w:rPr>
          <w:b/>
          <w:bCs/>
          <w:sz w:val="24"/>
          <w:szCs w:val="24"/>
        </w:rPr>
        <w:t>. Комсомольский, микрорайон-2, д. 45</w:t>
      </w: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EE0354" w:rsidRPr="0057490B" w:rsidRDefault="00EE0354" w:rsidP="00EE0354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EE0354" w:rsidRPr="0057490B" w:rsidRDefault="00EE0354" w:rsidP="00EE0354">
      <w:pPr>
        <w:ind w:left="567"/>
        <w:rPr>
          <w:sz w:val="24"/>
          <w:szCs w:val="24"/>
        </w:rPr>
      </w:pPr>
    </w:p>
    <w:p w:rsidR="00EE0354" w:rsidRPr="0057490B" w:rsidRDefault="00EE0354" w:rsidP="00EE0354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EE0354" w:rsidRPr="0057490B" w:rsidRDefault="00EE0354" w:rsidP="00EE0354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</w:t>
      </w:r>
      <w:r w:rsidRPr="0057490B">
        <w:rPr>
          <w:b/>
          <w:bCs/>
          <w:sz w:val="24"/>
          <w:szCs w:val="24"/>
        </w:rPr>
        <w:t>2009</w:t>
      </w:r>
    </w:p>
    <w:p w:rsidR="00EE0354" w:rsidRPr="0057490B" w:rsidRDefault="00EE0354" w:rsidP="00EE0354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</w:t>
      </w:r>
    </w:p>
    <w:p w:rsidR="00EE0354" w:rsidRPr="0057490B" w:rsidRDefault="00EE0354" w:rsidP="00EE0354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EE0354" w:rsidRPr="0057490B" w:rsidRDefault="00EE0354" w:rsidP="00EE0354">
      <w:pPr>
        <w:ind w:left="567"/>
        <w:rPr>
          <w:sz w:val="24"/>
          <w:szCs w:val="24"/>
        </w:rPr>
      </w:pPr>
    </w:p>
    <w:p w:rsidR="00EE0354" w:rsidRPr="0057490B" w:rsidRDefault="00EE0354" w:rsidP="00EE0354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</w:t>
      </w:r>
    </w:p>
    <w:p w:rsidR="00EE0354" w:rsidRPr="0057490B" w:rsidRDefault="00EE0354" w:rsidP="00EE0354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</w:t>
      </w:r>
    </w:p>
    <w:p w:rsidR="00EE0354" w:rsidRPr="0057490B" w:rsidRDefault="00EE0354" w:rsidP="00EE0354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четыре</w:t>
      </w:r>
    </w:p>
    <w:p w:rsidR="00EE0354" w:rsidRPr="0057490B" w:rsidRDefault="00EE0354" w:rsidP="00EE0354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EE0354" w:rsidRPr="0057490B" w:rsidRDefault="00EE0354" w:rsidP="00EE0354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</w:t>
      </w:r>
      <w:r w:rsidRPr="0057490B">
        <w:rPr>
          <w:b/>
          <w:sz w:val="24"/>
          <w:szCs w:val="24"/>
        </w:rPr>
        <w:t>36</w:t>
      </w:r>
    </w:p>
    <w:p w:rsidR="00EE0354" w:rsidRPr="0057490B" w:rsidRDefault="00EE0354" w:rsidP="00EE0354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EE0354" w:rsidRPr="0057490B" w:rsidRDefault="00EE0354" w:rsidP="00EE0354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br/>
      </w:r>
    </w:p>
    <w:p w:rsidR="00EE0354" w:rsidRPr="0057490B" w:rsidRDefault="00EE0354" w:rsidP="00EE0354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EE0354" w:rsidRPr="0057490B" w:rsidRDefault="00EE0354" w:rsidP="00EE0354">
      <w:pPr>
        <w:rPr>
          <w:sz w:val="24"/>
          <w:szCs w:val="24"/>
        </w:rPr>
      </w:pPr>
    </w:p>
    <w:p w:rsidR="00EE0354" w:rsidRPr="0057490B" w:rsidRDefault="00EE0354" w:rsidP="00EE0354">
      <w:pPr>
        <w:pBdr>
          <w:top w:val="single" w:sz="4" w:space="1" w:color="auto"/>
        </w:pBdr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EE0354" w:rsidRPr="0057490B" w:rsidRDefault="00EE0354" w:rsidP="00EE0354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EE0354" w:rsidRPr="0057490B" w:rsidRDefault="00EE0354" w:rsidP="00EE0354">
      <w:pPr>
        <w:pBdr>
          <w:top w:val="single" w:sz="4" w:space="1" w:color="auto"/>
        </w:pBdr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куб. м</w:t>
      </w:r>
    </w:p>
    <w:p w:rsidR="00EE0354" w:rsidRPr="0057490B" w:rsidRDefault="00EE0354" w:rsidP="00EE0354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EE0354" w:rsidRPr="0057490B" w:rsidRDefault="00EE0354" w:rsidP="00EE0354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EE0354" w:rsidRPr="0057490B" w:rsidRDefault="00EE0354" w:rsidP="00EE0354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а) многоквартирного дома с лоджиями, балконами, шкафами, коридорами и лестничными клетками  1721,3</w:t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1552,4</w:t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EE0354" w:rsidRPr="0057490B" w:rsidRDefault="00EE0354" w:rsidP="00EE0354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EE0354" w:rsidRPr="0057490B" w:rsidRDefault="00EE0354" w:rsidP="00EE0354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18 маршей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EE0354" w:rsidRPr="0057490B" w:rsidRDefault="00EE0354" w:rsidP="00EE0354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EE0354" w:rsidRPr="0057490B" w:rsidRDefault="00EE0354" w:rsidP="00EE0354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EE0354" w:rsidRPr="0057490B" w:rsidRDefault="00EE0354" w:rsidP="00EE0354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168,9</w:t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1721,3                    кв. м</w:t>
      </w:r>
    </w:p>
    <w:p w:rsidR="00EE0354" w:rsidRPr="0057490B" w:rsidRDefault="00EE0354" w:rsidP="00EE0354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EE0354" w:rsidRPr="0057490B" w:rsidRDefault="00EE0354" w:rsidP="00EE0354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EE0354" w:rsidRPr="0057490B" w:rsidRDefault="00EE0354" w:rsidP="00EE0354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EE0354" w:rsidRPr="0057490B" w:rsidRDefault="00EE0354" w:rsidP="00EE0354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EE0354" w:rsidRPr="0057490B" w:rsidRDefault="00EE0354" w:rsidP="00EE0354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EE0354" w:rsidRPr="0057490B" w:rsidRDefault="00EE0354" w:rsidP="00EE0354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EE0354" w:rsidRPr="0057490B" w:rsidRDefault="00EE0354" w:rsidP="00EE0354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13:22:0115010:1004</w:t>
      </w:r>
    </w:p>
    <w:p w:rsidR="00EE0354" w:rsidRPr="0057490B" w:rsidRDefault="00EE0354" w:rsidP="00EE0354">
      <w:pPr>
        <w:pBdr>
          <w:top w:val="single" w:sz="4" w:space="1" w:color="auto"/>
        </w:pBdr>
        <w:rPr>
          <w:sz w:val="2"/>
          <w:szCs w:val="2"/>
        </w:rPr>
      </w:pPr>
    </w:p>
    <w:p w:rsidR="00EE0354" w:rsidRPr="0057490B" w:rsidRDefault="00EE0354" w:rsidP="00EE0354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EE0354" w:rsidRPr="0057490B" w:rsidTr="00EE03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Металл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</w:tbl>
    <w:p w:rsidR="00EE0354" w:rsidRPr="0057490B" w:rsidRDefault="00EE0354" w:rsidP="00EE0354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354" w:rsidRPr="0057490B" w:rsidRDefault="00EE0354" w:rsidP="00EE0354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EE0354" w:rsidRPr="0057490B" w:rsidTr="00EE035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E0354" w:rsidRPr="0057490B" w:rsidTr="00EE035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0354" w:rsidRPr="0057490B" w:rsidRDefault="00EE0354" w:rsidP="00EE0354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C9587B" w:rsidRPr="0057490B" w:rsidRDefault="00C9587B" w:rsidP="00C9587B">
      <w:pPr>
        <w:pStyle w:val="aa"/>
        <w:jc w:val="center"/>
      </w:pPr>
    </w:p>
    <w:p w:rsidR="00C9587B" w:rsidRPr="0057490B" w:rsidRDefault="00C9587B" w:rsidP="00C9587B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C9587B" w:rsidRPr="0057490B" w:rsidRDefault="00C9587B" w:rsidP="00C9587B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C9587B" w:rsidRPr="0057490B" w:rsidRDefault="00C9587B" w:rsidP="00C9587B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C9587B" w:rsidRPr="0057490B" w:rsidTr="00061563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87B" w:rsidRPr="0057490B" w:rsidRDefault="00C9587B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C9587B" w:rsidRPr="0057490B" w:rsidRDefault="00C9587B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87B" w:rsidRPr="0057490B" w:rsidRDefault="00C9587B" w:rsidP="00061563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9587B" w:rsidRPr="0057490B" w:rsidRDefault="00C9587B" w:rsidP="00061563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C9587B" w:rsidRPr="0057490B" w:rsidTr="00061563">
        <w:tc>
          <w:tcPr>
            <w:tcW w:w="2410" w:type="dxa"/>
            <w:hideMark/>
          </w:tcPr>
          <w:p w:rsidR="00C9587B" w:rsidRPr="0057490B" w:rsidRDefault="00C9587B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C9587B" w:rsidRPr="0057490B" w:rsidRDefault="00C9587B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C9587B" w:rsidRPr="0057490B" w:rsidRDefault="00C9587B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C9587B" w:rsidRPr="0057490B" w:rsidRDefault="00C9587B" w:rsidP="00061563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EE0354" w:rsidRPr="0057490B" w:rsidRDefault="00EE0354" w:rsidP="00EE0354">
      <w:pPr>
        <w:spacing w:before="400"/>
        <w:jc w:val="center"/>
        <w:rPr>
          <w:sz w:val="24"/>
          <w:szCs w:val="24"/>
        </w:rPr>
      </w:pPr>
    </w:p>
    <w:p w:rsidR="00EE0354" w:rsidRPr="0057490B" w:rsidRDefault="00EE0354" w:rsidP="00EE0354">
      <w:pPr>
        <w:spacing w:before="400"/>
        <w:jc w:val="center"/>
        <w:rPr>
          <w:b/>
          <w:bCs/>
          <w:sz w:val="26"/>
          <w:szCs w:val="26"/>
        </w:rPr>
      </w:pPr>
    </w:p>
    <w:p w:rsidR="00EE0354" w:rsidRPr="0057490B" w:rsidRDefault="00EE0354" w:rsidP="00EE0354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8B5085" w:rsidRPr="0057490B" w:rsidRDefault="008B5085" w:rsidP="008B5085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8B5085" w:rsidRPr="0057490B" w:rsidRDefault="008B5085" w:rsidP="008B5085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8B5085" w:rsidRPr="0057490B" w:rsidRDefault="008B5085" w:rsidP="008B5085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8B5085" w:rsidRPr="0057490B" w:rsidRDefault="008B5085" w:rsidP="008B5085">
      <w:pPr>
        <w:pBdr>
          <w:bottom w:val="single" w:sz="4" w:space="1" w:color="auto"/>
        </w:pBdr>
        <w:spacing w:before="240"/>
        <w:ind w:firstLine="567"/>
        <w:jc w:val="both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Pr="0057490B">
        <w:rPr>
          <w:b/>
          <w:bCs/>
          <w:sz w:val="24"/>
          <w:szCs w:val="24"/>
        </w:rPr>
        <w:t>р.п</w:t>
      </w:r>
      <w:proofErr w:type="spellEnd"/>
      <w:r w:rsidRPr="0057490B">
        <w:rPr>
          <w:b/>
          <w:bCs/>
          <w:sz w:val="24"/>
          <w:szCs w:val="24"/>
        </w:rPr>
        <w:t>. Комсомольский, ул. Республиканская, д. 2</w:t>
      </w: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8B5085" w:rsidRPr="0057490B" w:rsidRDefault="008B5085" w:rsidP="008B5085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8B5085" w:rsidRPr="0057490B" w:rsidRDefault="008B5085" w:rsidP="008B5085">
      <w:pPr>
        <w:ind w:left="567"/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8B5085" w:rsidRPr="0057490B" w:rsidRDefault="008B5085" w:rsidP="008B5085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 </w:t>
      </w:r>
      <w:r w:rsidRPr="0057490B">
        <w:rPr>
          <w:b/>
          <w:bCs/>
          <w:sz w:val="24"/>
          <w:szCs w:val="24"/>
        </w:rPr>
        <w:t>1959</w:t>
      </w:r>
    </w:p>
    <w:p w:rsidR="008B5085" w:rsidRPr="0057490B" w:rsidRDefault="008B5085" w:rsidP="008B5085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</w:t>
      </w:r>
    </w:p>
    <w:p w:rsidR="008B5085" w:rsidRPr="0057490B" w:rsidRDefault="008B5085" w:rsidP="008B5085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8B5085" w:rsidRPr="0057490B" w:rsidRDefault="008B5085" w:rsidP="008B5085">
      <w:pPr>
        <w:ind w:left="567"/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6. Степень фактического износа    - </w:t>
      </w:r>
    </w:p>
    <w:p w:rsidR="008B5085" w:rsidRPr="0057490B" w:rsidRDefault="008B5085" w:rsidP="008B5085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</w:p>
    <w:p w:rsidR="008B5085" w:rsidRPr="0057490B" w:rsidRDefault="008B5085" w:rsidP="008B5085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два</w:t>
      </w:r>
    </w:p>
    <w:p w:rsidR="008B5085" w:rsidRPr="0057490B" w:rsidRDefault="008B5085" w:rsidP="008B5085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10. Наличие подвала   нет</w:t>
      </w:r>
    </w:p>
    <w:p w:rsidR="008B5085" w:rsidRPr="0057490B" w:rsidRDefault="008B5085" w:rsidP="008B5085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14. Количество квартир   12</w:t>
      </w:r>
    </w:p>
    <w:p w:rsidR="008B5085" w:rsidRPr="0057490B" w:rsidRDefault="008B5085" w:rsidP="008B5085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8B5085" w:rsidRPr="0057490B" w:rsidRDefault="008B5085" w:rsidP="008B5085">
      <w:pPr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3134 куб. м</w:t>
      </w:r>
    </w:p>
    <w:p w:rsidR="008B5085" w:rsidRPr="0057490B" w:rsidRDefault="008B5085" w:rsidP="008B5085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8B5085" w:rsidRPr="0057490B" w:rsidRDefault="008B5085" w:rsidP="008B5085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8B5085" w:rsidRPr="0057490B" w:rsidRDefault="008B5085" w:rsidP="008B5085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824,5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744,2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8B5085" w:rsidRPr="0057490B" w:rsidRDefault="008B5085" w:rsidP="008B5085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8B5085" w:rsidRPr="0057490B" w:rsidRDefault="008B5085" w:rsidP="008B5085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6 маршей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8B5085" w:rsidRPr="0057490B" w:rsidRDefault="008B5085" w:rsidP="008B5085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80,32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                       кв. м</w:t>
      </w:r>
    </w:p>
    <w:p w:rsidR="008B5085" w:rsidRPr="0057490B" w:rsidRDefault="008B5085" w:rsidP="008B5085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8B5085" w:rsidRPr="0057490B" w:rsidRDefault="008B5085" w:rsidP="008B5085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8B5085" w:rsidRPr="0057490B" w:rsidRDefault="008B5085" w:rsidP="008B5085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8B5085" w:rsidRPr="0057490B" w:rsidRDefault="008B5085" w:rsidP="008B5085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13:22:0115005:57</w:t>
      </w: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метал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деревянные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</w:tbl>
    <w:p w:rsidR="008B5085" w:rsidRPr="0057490B" w:rsidRDefault="008B5085" w:rsidP="008B5085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8B5085" w:rsidRPr="0057490B" w:rsidRDefault="008B5085" w:rsidP="008B5085">
      <w:pPr>
        <w:pStyle w:val="aa"/>
        <w:jc w:val="center"/>
      </w:pPr>
    </w:p>
    <w:p w:rsidR="008B5085" w:rsidRPr="0057490B" w:rsidRDefault="008B5085" w:rsidP="008B5085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8B5085" w:rsidRPr="0057490B" w:rsidRDefault="008B5085" w:rsidP="008B5085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8B5085" w:rsidRPr="0057490B" w:rsidRDefault="008B5085" w:rsidP="008B5085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8B5085" w:rsidRPr="0057490B" w:rsidTr="008B5085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B5085" w:rsidRPr="0057490B" w:rsidRDefault="008B5085" w:rsidP="008B5085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8B5085" w:rsidRPr="0057490B" w:rsidTr="008B5085">
        <w:tc>
          <w:tcPr>
            <w:tcW w:w="2410" w:type="dxa"/>
            <w:hideMark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8B5085" w:rsidRPr="0057490B" w:rsidRDefault="008B5085" w:rsidP="008B5085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8B5085" w:rsidRPr="0057490B" w:rsidRDefault="008B5085" w:rsidP="008B5085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8B5085" w:rsidRPr="0057490B" w:rsidRDefault="008B5085" w:rsidP="008B5085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8B5085" w:rsidRPr="0057490B" w:rsidRDefault="008B5085" w:rsidP="008B5085">
      <w:pPr>
        <w:pBdr>
          <w:bottom w:val="single" w:sz="4" w:space="1" w:color="auto"/>
        </w:pBdr>
        <w:spacing w:before="240"/>
        <w:ind w:firstLine="567"/>
        <w:jc w:val="both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Pr="0057490B">
        <w:rPr>
          <w:b/>
          <w:bCs/>
          <w:sz w:val="24"/>
          <w:szCs w:val="24"/>
        </w:rPr>
        <w:t>р.п</w:t>
      </w:r>
      <w:proofErr w:type="spellEnd"/>
      <w:r w:rsidRPr="0057490B">
        <w:rPr>
          <w:b/>
          <w:bCs/>
          <w:sz w:val="24"/>
          <w:szCs w:val="24"/>
        </w:rPr>
        <w:t>. Комсомольский, ул. Республиканская, д. 4</w:t>
      </w: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8B5085" w:rsidRPr="0057490B" w:rsidRDefault="008B5085" w:rsidP="008B5085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8B5085" w:rsidRPr="0057490B" w:rsidRDefault="008B5085" w:rsidP="008B5085">
      <w:pPr>
        <w:ind w:left="567"/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8B5085" w:rsidRPr="0057490B" w:rsidRDefault="008B5085" w:rsidP="008B5085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 </w:t>
      </w:r>
      <w:r w:rsidRPr="0057490B">
        <w:rPr>
          <w:b/>
          <w:bCs/>
          <w:sz w:val="24"/>
          <w:szCs w:val="24"/>
        </w:rPr>
        <w:t>1957</w:t>
      </w:r>
    </w:p>
    <w:p w:rsidR="008B5085" w:rsidRPr="0057490B" w:rsidRDefault="008B5085" w:rsidP="008B5085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</w:t>
      </w:r>
    </w:p>
    <w:p w:rsidR="008B5085" w:rsidRPr="0057490B" w:rsidRDefault="008B5085" w:rsidP="008B5085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8B5085" w:rsidRPr="0057490B" w:rsidRDefault="008B5085" w:rsidP="008B5085">
      <w:pPr>
        <w:ind w:left="567"/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6. Степень фактического износа    - </w:t>
      </w:r>
    </w:p>
    <w:p w:rsidR="008B5085" w:rsidRPr="0057490B" w:rsidRDefault="008B5085" w:rsidP="008B5085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</w:p>
    <w:p w:rsidR="008B5085" w:rsidRPr="0057490B" w:rsidRDefault="008B5085" w:rsidP="008B5085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два</w:t>
      </w:r>
    </w:p>
    <w:p w:rsidR="008B5085" w:rsidRPr="0057490B" w:rsidRDefault="008B5085" w:rsidP="008B5085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14. Количество квартир   12</w:t>
      </w:r>
    </w:p>
    <w:p w:rsidR="008B5085" w:rsidRPr="0057490B" w:rsidRDefault="008B5085" w:rsidP="008B5085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8B5085" w:rsidRPr="0057490B" w:rsidRDefault="008B5085" w:rsidP="008B5085">
      <w:pPr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3325</w:t>
      </w:r>
      <w:r w:rsidRPr="0057490B">
        <w:rPr>
          <w:sz w:val="24"/>
          <w:szCs w:val="24"/>
        </w:rPr>
        <w:tab/>
        <w:t>куб. м</w:t>
      </w:r>
    </w:p>
    <w:p w:rsidR="008B5085" w:rsidRPr="0057490B" w:rsidRDefault="008B5085" w:rsidP="008B5085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8B5085" w:rsidRPr="0057490B" w:rsidRDefault="008B5085" w:rsidP="008B5085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8B5085" w:rsidRPr="0057490B" w:rsidRDefault="008B5085" w:rsidP="008B5085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а) многоквартирного дома с лоджиями, балконами, шкафами, коридорами и лестничными клетками  698,9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643,5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8B5085" w:rsidRPr="0057490B" w:rsidRDefault="008B5085" w:rsidP="008B5085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8B5085" w:rsidRPr="0057490B" w:rsidRDefault="008B5085" w:rsidP="008B5085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6 маршей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8B5085" w:rsidRPr="0057490B" w:rsidRDefault="008B5085" w:rsidP="008B5085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55,4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                       кв. м</w:t>
      </w:r>
    </w:p>
    <w:p w:rsidR="008B5085" w:rsidRPr="0057490B" w:rsidRDefault="008B5085" w:rsidP="008B5085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8B5085" w:rsidRPr="0057490B" w:rsidRDefault="008B5085" w:rsidP="008B5085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8B5085" w:rsidRPr="0057490B" w:rsidRDefault="008B5085" w:rsidP="008B5085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8B5085" w:rsidRPr="0057490B" w:rsidRDefault="008B5085" w:rsidP="008B5085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13:22:0115005:58</w:t>
      </w: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1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54"/>
        <w:gridCol w:w="2977"/>
        <w:gridCol w:w="2579"/>
      </w:tblGrid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Наимено</w:t>
            </w:r>
            <w:r w:rsidRPr="0057490B">
              <w:rPr>
                <w:sz w:val="24"/>
                <w:szCs w:val="24"/>
                <w:lang w:eastAsia="en-US"/>
              </w:rPr>
              <w:softHyphen/>
              <w:t>вание конструк</w:t>
            </w:r>
            <w:r w:rsidRPr="0057490B">
              <w:rPr>
                <w:sz w:val="24"/>
                <w:szCs w:val="24"/>
                <w:lang w:eastAsia="en-US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Техническое состояние элементов общего имущества многоквартирного дома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7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ind w:left="992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ind w:left="992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ind w:left="992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5085" w:rsidRPr="0057490B" w:rsidRDefault="008B5085" w:rsidP="008B5085">
            <w:pPr>
              <w:spacing w:line="276" w:lineRule="auto"/>
              <w:ind w:left="57" w:right="228"/>
              <w:rPr>
                <w:sz w:val="24"/>
                <w:szCs w:val="24"/>
                <w:lang w:eastAsia="en-US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ind w:left="992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метал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окна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79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 xml:space="preserve">Удовлетворительное </w:t>
            </w:r>
          </w:p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79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</w:p>
        </w:tc>
      </w:tr>
    </w:tbl>
    <w:p w:rsidR="008B5085" w:rsidRPr="0057490B" w:rsidRDefault="008B5085" w:rsidP="008B5085">
      <w:pPr>
        <w:pageBreakBefore/>
      </w:pPr>
    </w:p>
    <w:tbl>
      <w:tblPr>
        <w:tblW w:w="966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50"/>
        <w:gridCol w:w="2975"/>
        <w:gridCol w:w="2435"/>
      </w:tblGrid>
      <w:tr w:rsidR="008B5085" w:rsidRPr="0057490B" w:rsidTr="008B5085"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Наимено</w:t>
            </w:r>
            <w:r w:rsidRPr="0057490B">
              <w:rPr>
                <w:sz w:val="24"/>
                <w:szCs w:val="24"/>
                <w:lang w:eastAsia="en-US"/>
              </w:rPr>
              <w:softHyphen/>
              <w:t>вание конструк</w:t>
            </w:r>
            <w:r w:rsidRPr="0057490B">
              <w:rPr>
                <w:sz w:val="24"/>
                <w:szCs w:val="24"/>
                <w:lang w:eastAsia="en-US"/>
              </w:rPr>
              <w:softHyphen/>
              <w:t>тивных элементов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Техническое состояние элементов общего имущества многоквартирного дома</w:t>
            </w:r>
          </w:p>
        </w:tc>
      </w:tr>
      <w:tr w:rsidR="008B5085" w:rsidRPr="0057490B" w:rsidTr="008B5085">
        <w:trPr>
          <w:cantSplit/>
        </w:trPr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5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 xml:space="preserve">  Да</w:t>
            </w:r>
          </w:p>
        </w:tc>
        <w:tc>
          <w:tcPr>
            <w:tcW w:w="2435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ванны напольные</w:t>
            </w:r>
          </w:p>
        </w:tc>
        <w:tc>
          <w:tcPr>
            <w:tcW w:w="2975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5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электроплиты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Нет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телефонные сети и оборудование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сети проводного радиовещания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Нет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сигнализация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Нет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мусоропровод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Нет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лифт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Нет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вентиляция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Приточно-вытяжная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(другое)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  <w:lang w:eastAsia="en-US"/>
              </w:rPr>
            </w:pPr>
          </w:p>
        </w:tc>
      </w:tr>
      <w:tr w:rsidR="008B5085" w:rsidRPr="0057490B" w:rsidTr="008B5085">
        <w:trPr>
          <w:cantSplit/>
        </w:trPr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5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Скрытая проводка</w:t>
            </w:r>
          </w:p>
        </w:tc>
        <w:tc>
          <w:tcPr>
            <w:tcW w:w="2435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электроснабжение</w:t>
            </w:r>
          </w:p>
        </w:tc>
        <w:tc>
          <w:tcPr>
            <w:tcW w:w="2975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5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spacing w:line="276" w:lineRule="auto"/>
              <w:rPr>
                <w:sz w:val="24"/>
                <w:szCs w:val="24"/>
                <w:highlight w:val="yellow"/>
                <w:lang w:eastAsia="en-US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холодное водоснабжение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 xml:space="preserve">Централизованное  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горячее водоснабжение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Автономное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водоотведение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Централизованное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газоснабжение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Централизованное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отопление (от внешних котельных)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отопление (от домовой котельной) печи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Нет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  <w:lang w:eastAsia="en-US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калориферы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 xml:space="preserve">Нет 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  <w:lang w:eastAsia="en-US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АГВ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Нет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  <w:lang w:eastAsia="en-US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(другое)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  <w:lang w:eastAsia="en-US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11. Крыльца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бетон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</w:tbl>
    <w:p w:rsidR="008B5085" w:rsidRPr="0057490B" w:rsidRDefault="008B5085" w:rsidP="008B5085">
      <w:pPr>
        <w:pStyle w:val="aa"/>
        <w:jc w:val="center"/>
      </w:pPr>
    </w:p>
    <w:p w:rsidR="008B5085" w:rsidRPr="0057490B" w:rsidRDefault="008B5085" w:rsidP="008B5085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8B5085" w:rsidRPr="0057490B" w:rsidRDefault="008B5085" w:rsidP="008B5085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8B5085" w:rsidRPr="0057490B" w:rsidRDefault="008B5085" w:rsidP="008B5085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8B5085" w:rsidRPr="0057490B" w:rsidTr="008B5085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B5085" w:rsidRPr="0057490B" w:rsidRDefault="008B5085" w:rsidP="008B5085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8B5085" w:rsidRPr="0057490B" w:rsidTr="008B5085">
        <w:tc>
          <w:tcPr>
            <w:tcW w:w="2410" w:type="dxa"/>
            <w:hideMark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8B5085" w:rsidRPr="0057490B" w:rsidRDefault="008B5085" w:rsidP="008B5085">
      <w:pPr>
        <w:spacing w:before="400"/>
        <w:jc w:val="center"/>
        <w:rPr>
          <w:sz w:val="24"/>
          <w:szCs w:val="24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8B5085" w:rsidRPr="0057490B" w:rsidRDefault="008B5085" w:rsidP="008B5085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8B5085" w:rsidRPr="0057490B" w:rsidRDefault="008B5085" w:rsidP="008B5085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8B5085" w:rsidRPr="0057490B" w:rsidRDefault="008B5085" w:rsidP="008B5085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8B5085" w:rsidRPr="0057490B" w:rsidRDefault="008B5085" w:rsidP="008B5085">
      <w:pPr>
        <w:pBdr>
          <w:bottom w:val="single" w:sz="4" w:space="1" w:color="auto"/>
        </w:pBdr>
        <w:spacing w:before="240"/>
        <w:ind w:firstLine="567"/>
        <w:jc w:val="both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Pr="0057490B">
        <w:rPr>
          <w:b/>
          <w:bCs/>
          <w:sz w:val="24"/>
          <w:szCs w:val="24"/>
        </w:rPr>
        <w:t>р.п</w:t>
      </w:r>
      <w:proofErr w:type="spellEnd"/>
      <w:r w:rsidRPr="0057490B">
        <w:rPr>
          <w:b/>
          <w:bCs/>
          <w:sz w:val="24"/>
          <w:szCs w:val="24"/>
        </w:rPr>
        <w:t>. Комсомольский, ул. Республиканская, д. 5</w:t>
      </w: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8B5085" w:rsidRPr="0057490B" w:rsidRDefault="008B5085" w:rsidP="008B5085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8B5085" w:rsidRPr="0057490B" w:rsidRDefault="008B5085" w:rsidP="008B5085">
      <w:pPr>
        <w:ind w:left="567"/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8B5085" w:rsidRPr="0057490B" w:rsidRDefault="008B5085" w:rsidP="008B5085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 </w:t>
      </w:r>
      <w:r w:rsidRPr="0057490B">
        <w:rPr>
          <w:b/>
          <w:bCs/>
          <w:sz w:val="24"/>
          <w:szCs w:val="24"/>
        </w:rPr>
        <w:t>1951</w:t>
      </w:r>
    </w:p>
    <w:p w:rsidR="008B5085" w:rsidRPr="0057490B" w:rsidRDefault="008B5085" w:rsidP="008B5085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</w:t>
      </w:r>
    </w:p>
    <w:p w:rsidR="008B5085" w:rsidRPr="0057490B" w:rsidRDefault="008B5085" w:rsidP="008B5085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8B5085" w:rsidRPr="0057490B" w:rsidRDefault="008B5085" w:rsidP="008B5085">
      <w:pPr>
        <w:ind w:left="567"/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6. Степень фактического износа    - </w:t>
      </w:r>
    </w:p>
    <w:p w:rsidR="008B5085" w:rsidRPr="0057490B" w:rsidRDefault="008B5085" w:rsidP="008B5085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</w:p>
    <w:p w:rsidR="008B5085" w:rsidRPr="0057490B" w:rsidRDefault="008B5085" w:rsidP="008B5085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два</w:t>
      </w:r>
    </w:p>
    <w:p w:rsidR="008B5085" w:rsidRPr="0057490B" w:rsidRDefault="008B5085" w:rsidP="008B5085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10. Наличие подвала   нет</w:t>
      </w:r>
    </w:p>
    <w:p w:rsidR="008B5085" w:rsidRPr="0057490B" w:rsidRDefault="008B5085" w:rsidP="008B5085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14. Количество квартир   8</w:t>
      </w:r>
    </w:p>
    <w:p w:rsidR="008B5085" w:rsidRPr="0057490B" w:rsidRDefault="008B5085" w:rsidP="008B5085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8B5085" w:rsidRPr="0057490B" w:rsidRDefault="008B5085" w:rsidP="008B5085">
      <w:pPr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1730  куб. м</w:t>
      </w:r>
    </w:p>
    <w:p w:rsidR="008B5085" w:rsidRPr="0057490B" w:rsidRDefault="008B5085" w:rsidP="008B5085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8B5085" w:rsidRPr="0057490B" w:rsidRDefault="008B5085" w:rsidP="008B5085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8B5085" w:rsidRPr="0057490B" w:rsidRDefault="008B5085" w:rsidP="008B5085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450,4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389,6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8B5085" w:rsidRPr="0057490B" w:rsidRDefault="008B5085" w:rsidP="008B5085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8B5085" w:rsidRPr="0057490B" w:rsidRDefault="008B5085" w:rsidP="008B5085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6 маршей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8B5085" w:rsidRPr="0057490B" w:rsidRDefault="008B5085" w:rsidP="008B5085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60,8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                       кв. м</w:t>
      </w:r>
    </w:p>
    <w:p w:rsidR="008B5085" w:rsidRPr="0057490B" w:rsidRDefault="008B5085" w:rsidP="008B5085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8B5085" w:rsidRPr="0057490B" w:rsidRDefault="008B5085" w:rsidP="008B5085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8B5085" w:rsidRPr="0057490B" w:rsidRDefault="008B5085" w:rsidP="008B5085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8B5085" w:rsidRPr="0057490B" w:rsidRDefault="008B5085" w:rsidP="008B5085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13:22:0115006:81</w:t>
      </w: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шифер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деревянные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</w:tbl>
    <w:p w:rsidR="008B5085" w:rsidRPr="0057490B" w:rsidRDefault="008B5085" w:rsidP="008B5085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8B5085" w:rsidRPr="0057490B" w:rsidRDefault="008B5085" w:rsidP="008B5085">
      <w:pPr>
        <w:pStyle w:val="aa"/>
        <w:jc w:val="center"/>
      </w:pPr>
    </w:p>
    <w:p w:rsidR="008B5085" w:rsidRPr="0057490B" w:rsidRDefault="008B5085" w:rsidP="008B5085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8B5085" w:rsidRPr="0057490B" w:rsidRDefault="008B5085" w:rsidP="008B5085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8B5085" w:rsidRPr="0057490B" w:rsidRDefault="008B5085" w:rsidP="008B5085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8B5085" w:rsidRPr="0057490B" w:rsidTr="008B5085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B5085" w:rsidRPr="0057490B" w:rsidRDefault="008B5085" w:rsidP="008B5085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8B5085" w:rsidRPr="0057490B" w:rsidTr="008B5085">
        <w:tc>
          <w:tcPr>
            <w:tcW w:w="2410" w:type="dxa"/>
            <w:hideMark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8B5085" w:rsidRPr="0057490B" w:rsidRDefault="008B5085" w:rsidP="008B5085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8B5085" w:rsidRPr="0057490B" w:rsidRDefault="008B5085" w:rsidP="008B5085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8B5085" w:rsidRPr="0057490B" w:rsidRDefault="008B5085" w:rsidP="008B5085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8B5085" w:rsidRPr="0057490B" w:rsidRDefault="008B5085" w:rsidP="008B5085">
      <w:pPr>
        <w:pBdr>
          <w:bottom w:val="single" w:sz="4" w:space="1" w:color="auto"/>
        </w:pBdr>
        <w:spacing w:before="240"/>
        <w:ind w:firstLine="567"/>
        <w:jc w:val="both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Pr="0057490B">
        <w:rPr>
          <w:b/>
          <w:bCs/>
          <w:sz w:val="24"/>
          <w:szCs w:val="24"/>
        </w:rPr>
        <w:t>пгт</w:t>
      </w:r>
      <w:proofErr w:type="spellEnd"/>
      <w:r w:rsidRPr="0057490B">
        <w:rPr>
          <w:b/>
          <w:bCs/>
          <w:sz w:val="24"/>
          <w:szCs w:val="24"/>
        </w:rPr>
        <w:t xml:space="preserve"> Комсомольский, ул. Республиканская, д. 6</w:t>
      </w: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8B5085" w:rsidRPr="0057490B" w:rsidRDefault="008B5085" w:rsidP="008B5085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8B5085" w:rsidRPr="0057490B" w:rsidRDefault="008B5085" w:rsidP="008B5085">
      <w:pPr>
        <w:ind w:left="567"/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8B5085" w:rsidRPr="0057490B" w:rsidRDefault="008B5085" w:rsidP="008B5085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 </w:t>
      </w:r>
      <w:r w:rsidRPr="0057490B">
        <w:rPr>
          <w:b/>
          <w:bCs/>
          <w:sz w:val="24"/>
          <w:szCs w:val="24"/>
        </w:rPr>
        <w:t>1960</w:t>
      </w:r>
    </w:p>
    <w:p w:rsidR="008B5085" w:rsidRPr="0057490B" w:rsidRDefault="008B5085" w:rsidP="008B5085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</w:t>
      </w:r>
    </w:p>
    <w:p w:rsidR="008B5085" w:rsidRPr="0057490B" w:rsidRDefault="008B5085" w:rsidP="008B5085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8B5085" w:rsidRPr="0057490B" w:rsidRDefault="008B5085" w:rsidP="008B5085">
      <w:pPr>
        <w:ind w:left="567"/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6. Степень фактического износа    - </w:t>
      </w:r>
    </w:p>
    <w:p w:rsidR="008B5085" w:rsidRPr="0057490B" w:rsidRDefault="008B5085" w:rsidP="008B5085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</w:p>
    <w:p w:rsidR="008B5085" w:rsidRPr="0057490B" w:rsidRDefault="008B5085" w:rsidP="008B5085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два</w:t>
      </w:r>
    </w:p>
    <w:p w:rsidR="008B5085" w:rsidRPr="0057490B" w:rsidRDefault="008B5085" w:rsidP="008B5085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10. Наличие подвала   нет</w:t>
      </w:r>
    </w:p>
    <w:p w:rsidR="008B5085" w:rsidRPr="0057490B" w:rsidRDefault="008B5085" w:rsidP="008B5085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14. Количество квартир   12</w:t>
      </w:r>
    </w:p>
    <w:p w:rsidR="008B5085" w:rsidRPr="0057490B" w:rsidRDefault="008B5085" w:rsidP="008B5085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8B5085" w:rsidRPr="0057490B" w:rsidRDefault="008B5085" w:rsidP="008B5085">
      <w:pPr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>18. Строительный объем       3045 куб. м</w:t>
      </w:r>
    </w:p>
    <w:p w:rsidR="008B5085" w:rsidRPr="0057490B" w:rsidRDefault="008B5085" w:rsidP="008B5085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8B5085" w:rsidRPr="0057490B" w:rsidRDefault="008B5085" w:rsidP="008B5085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8B5085" w:rsidRPr="0057490B" w:rsidRDefault="008B5085" w:rsidP="008B5085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702,0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652,2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8B5085" w:rsidRPr="0057490B" w:rsidRDefault="008B5085" w:rsidP="008B5085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8B5085" w:rsidRPr="0057490B" w:rsidRDefault="008B5085" w:rsidP="008B5085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6 маршей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8B5085" w:rsidRPr="0057490B" w:rsidRDefault="008B5085" w:rsidP="008B5085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49,8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                       кв. м</w:t>
      </w:r>
    </w:p>
    <w:p w:rsidR="008B5085" w:rsidRPr="0057490B" w:rsidRDefault="008B5085" w:rsidP="008B5085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8B5085" w:rsidRPr="0057490B" w:rsidRDefault="008B5085" w:rsidP="008B5085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8B5085" w:rsidRPr="0057490B" w:rsidRDefault="008B5085" w:rsidP="008B5085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8B5085" w:rsidRPr="0057490B" w:rsidRDefault="008B5085" w:rsidP="008B5085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13:22:0115005:32</w:t>
      </w: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метал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деревянные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</w:tbl>
    <w:p w:rsidR="008B5085" w:rsidRPr="0057490B" w:rsidRDefault="008B5085" w:rsidP="008B5085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8B5085" w:rsidRPr="0057490B" w:rsidRDefault="008B5085" w:rsidP="008B5085">
      <w:pPr>
        <w:pStyle w:val="aa"/>
        <w:jc w:val="center"/>
      </w:pPr>
    </w:p>
    <w:p w:rsidR="008B5085" w:rsidRPr="0057490B" w:rsidRDefault="008B5085" w:rsidP="008B5085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8B5085" w:rsidRPr="0057490B" w:rsidRDefault="008B5085" w:rsidP="008B5085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8B5085" w:rsidRPr="0057490B" w:rsidRDefault="008B5085" w:rsidP="008B5085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8B5085" w:rsidRPr="0057490B" w:rsidTr="008B5085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B5085" w:rsidRPr="0057490B" w:rsidRDefault="008B5085" w:rsidP="008B5085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8B5085" w:rsidRPr="0057490B" w:rsidTr="008B5085">
        <w:tc>
          <w:tcPr>
            <w:tcW w:w="2410" w:type="dxa"/>
            <w:hideMark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8B5085" w:rsidRPr="0057490B" w:rsidRDefault="008B5085" w:rsidP="008B5085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8B5085" w:rsidRPr="0057490B" w:rsidRDefault="008B5085" w:rsidP="008B5085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8B5085" w:rsidRPr="0057490B" w:rsidRDefault="008B5085" w:rsidP="008B5085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8B5085" w:rsidRPr="0057490B" w:rsidRDefault="008B5085" w:rsidP="008B5085">
      <w:pPr>
        <w:pBdr>
          <w:bottom w:val="single" w:sz="4" w:space="1" w:color="auto"/>
        </w:pBdr>
        <w:spacing w:before="240"/>
        <w:ind w:firstLine="567"/>
        <w:jc w:val="both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Pr="0057490B">
        <w:rPr>
          <w:b/>
          <w:bCs/>
          <w:sz w:val="24"/>
          <w:szCs w:val="24"/>
        </w:rPr>
        <w:t>р.п</w:t>
      </w:r>
      <w:proofErr w:type="spellEnd"/>
      <w:r w:rsidRPr="0057490B">
        <w:rPr>
          <w:b/>
          <w:bCs/>
          <w:sz w:val="24"/>
          <w:szCs w:val="24"/>
        </w:rPr>
        <w:t>. Комсомольский, ул. Республиканская, д. 7</w:t>
      </w: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8B5085" w:rsidRPr="0057490B" w:rsidRDefault="008B5085" w:rsidP="008B5085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8B5085" w:rsidRPr="0057490B" w:rsidRDefault="008B5085" w:rsidP="008B5085">
      <w:pPr>
        <w:ind w:left="567"/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8B5085" w:rsidRPr="0057490B" w:rsidRDefault="008B5085" w:rsidP="008B5085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 </w:t>
      </w:r>
      <w:r w:rsidRPr="0057490B">
        <w:rPr>
          <w:b/>
          <w:bCs/>
          <w:sz w:val="24"/>
          <w:szCs w:val="24"/>
        </w:rPr>
        <w:t>1959</w:t>
      </w:r>
    </w:p>
    <w:p w:rsidR="008B5085" w:rsidRPr="0057490B" w:rsidRDefault="008B5085" w:rsidP="008B5085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</w:t>
      </w:r>
    </w:p>
    <w:p w:rsidR="008B5085" w:rsidRPr="0057490B" w:rsidRDefault="008B5085" w:rsidP="008B5085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8B5085" w:rsidRPr="0057490B" w:rsidRDefault="008B5085" w:rsidP="008B5085">
      <w:pPr>
        <w:ind w:left="567"/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6. Степень фактического износа    - </w:t>
      </w:r>
    </w:p>
    <w:p w:rsidR="008B5085" w:rsidRPr="0057490B" w:rsidRDefault="008B5085" w:rsidP="008B5085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</w:p>
    <w:p w:rsidR="008B5085" w:rsidRPr="0057490B" w:rsidRDefault="008B5085" w:rsidP="008B5085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акт № 2 от 07.07.2020 г.</w:t>
      </w:r>
    </w:p>
    <w:p w:rsidR="008B5085" w:rsidRPr="0057490B" w:rsidRDefault="008B5085" w:rsidP="008B5085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два</w:t>
      </w:r>
    </w:p>
    <w:p w:rsidR="008B5085" w:rsidRPr="0057490B" w:rsidRDefault="008B5085" w:rsidP="008B5085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10. Наличие подвала   нет</w:t>
      </w:r>
    </w:p>
    <w:p w:rsidR="008B5085" w:rsidRPr="0057490B" w:rsidRDefault="008B5085" w:rsidP="008B5085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14. Количество квартир   8</w:t>
      </w:r>
    </w:p>
    <w:p w:rsidR="008B5085" w:rsidRPr="0057490B" w:rsidRDefault="008B5085" w:rsidP="008B5085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8B5085" w:rsidRPr="0057490B" w:rsidRDefault="008B5085" w:rsidP="008B5085">
      <w:pPr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1850 куб. м</w:t>
      </w:r>
    </w:p>
    <w:p w:rsidR="008B5085" w:rsidRPr="0057490B" w:rsidRDefault="008B5085" w:rsidP="008B5085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8B5085" w:rsidRPr="0057490B" w:rsidRDefault="008B5085" w:rsidP="008B5085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8B5085" w:rsidRPr="0057490B" w:rsidRDefault="008B5085" w:rsidP="008B5085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434,4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374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8B5085" w:rsidRPr="0057490B" w:rsidRDefault="008B5085" w:rsidP="008B5085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8B5085" w:rsidRPr="0057490B" w:rsidRDefault="008B5085" w:rsidP="008B5085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6 маршей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8B5085" w:rsidRPr="0057490B" w:rsidRDefault="008B5085" w:rsidP="008B5085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60,8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                       кв. м</w:t>
      </w:r>
    </w:p>
    <w:p w:rsidR="008B5085" w:rsidRPr="0057490B" w:rsidRDefault="008B5085" w:rsidP="008B5085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8B5085" w:rsidRPr="0057490B" w:rsidRDefault="008B5085" w:rsidP="008B5085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8B5085" w:rsidRPr="0057490B" w:rsidRDefault="008B5085" w:rsidP="008B5085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8B5085" w:rsidRPr="0057490B" w:rsidRDefault="008B5085" w:rsidP="008B5085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13:22:0115006:82</w:t>
      </w: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шлакоблок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шифер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деревянные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</w:tbl>
    <w:p w:rsidR="008B5085" w:rsidRPr="0057490B" w:rsidRDefault="008B5085" w:rsidP="008B5085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8B5085" w:rsidRPr="0057490B" w:rsidRDefault="008B5085" w:rsidP="008B5085">
      <w:pPr>
        <w:pStyle w:val="aa"/>
        <w:jc w:val="center"/>
      </w:pPr>
    </w:p>
    <w:p w:rsidR="008B5085" w:rsidRPr="0057490B" w:rsidRDefault="008B5085" w:rsidP="008B5085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8B5085" w:rsidRPr="0057490B" w:rsidRDefault="008B5085" w:rsidP="008B5085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8B5085" w:rsidRPr="0057490B" w:rsidRDefault="008B5085" w:rsidP="008B5085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8B5085" w:rsidRPr="0057490B" w:rsidTr="008B5085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B5085" w:rsidRPr="0057490B" w:rsidRDefault="008B5085" w:rsidP="008B5085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8B5085" w:rsidRPr="0057490B" w:rsidTr="008B5085">
        <w:tc>
          <w:tcPr>
            <w:tcW w:w="2410" w:type="dxa"/>
            <w:hideMark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8B5085" w:rsidRPr="0057490B" w:rsidRDefault="008B5085" w:rsidP="008B5085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8B5085" w:rsidRPr="0057490B" w:rsidRDefault="008B5085" w:rsidP="008B5085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8B5085" w:rsidRPr="0057490B" w:rsidRDefault="008B5085" w:rsidP="008B5085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8B5085" w:rsidRPr="0057490B" w:rsidRDefault="008B5085" w:rsidP="008B5085">
      <w:pPr>
        <w:pBdr>
          <w:bottom w:val="single" w:sz="4" w:space="1" w:color="auto"/>
        </w:pBdr>
        <w:spacing w:before="240"/>
        <w:ind w:firstLine="567"/>
        <w:jc w:val="both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Pr="0057490B">
        <w:rPr>
          <w:b/>
          <w:bCs/>
          <w:sz w:val="24"/>
          <w:szCs w:val="24"/>
        </w:rPr>
        <w:t>р.п</w:t>
      </w:r>
      <w:proofErr w:type="spellEnd"/>
      <w:r w:rsidRPr="0057490B">
        <w:rPr>
          <w:b/>
          <w:bCs/>
          <w:sz w:val="24"/>
          <w:szCs w:val="24"/>
        </w:rPr>
        <w:t>. Комсомольский, ул. Республиканская, д. 8</w:t>
      </w: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8B5085" w:rsidRPr="0057490B" w:rsidRDefault="008B5085" w:rsidP="008B5085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8B5085" w:rsidRPr="0057490B" w:rsidRDefault="008B5085" w:rsidP="008B5085">
      <w:pPr>
        <w:ind w:left="567"/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8B5085" w:rsidRPr="0057490B" w:rsidRDefault="008B5085" w:rsidP="008B5085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 </w:t>
      </w:r>
      <w:r w:rsidRPr="0057490B">
        <w:rPr>
          <w:b/>
          <w:bCs/>
          <w:sz w:val="24"/>
          <w:szCs w:val="24"/>
        </w:rPr>
        <w:t>1961</w:t>
      </w:r>
    </w:p>
    <w:p w:rsidR="008B5085" w:rsidRPr="0057490B" w:rsidRDefault="008B5085" w:rsidP="008B5085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</w:t>
      </w:r>
    </w:p>
    <w:p w:rsidR="008B5085" w:rsidRPr="0057490B" w:rsidRDefault="008B5085" w:rsidP="008B5085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8B5085" w:rsidRPr="0057490B" w:rsidRDefault="008B5085" w:rsidP="008B5085">
      <w:pPr>
        <w:ind w:left="567"/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6. Степень фактического износа    - </w:t>
      </w:r>
    </w:p>
    <w:p w:rsidR="008B5085" w:rsidRPr="0057490B" w:rsidRDefault="008B5085" w:rsidP="008B5085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</w:p>
    <w:p w:rsidR="008B5085" w:rsidRPr="0057490B" w:rsidRDefault="008B5085" w:rsidP="008B5085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два</w:t>
      </w:r>
    </w:p>
    <w:p w:rsidR="008B5085" w:rsidRPr="0057490B" w:rsidRDefault="008B5085" w:rsidP="008B5085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10. Наличие подвала   нет</w:t>
      </w:r>
    </w:p>
    <w:p w:rsidR="008B5085" w:rsidRPr="0057490B" w:rsidRDefault="008B5085" w:rsidP="008B5085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14. Количество квартир   10</w:t>
      </w:r>
    </w:p>
    <w:p w:rsidR="008B5085" w:rsidRPr="0057490B" w:rsidRDefault="008B5085" w:rsidP="008B5085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8B5085" w:rsidRPr="0057490B" w:rsidRDefault="008B5085" w:rsidP="008B5085">
      <w:pPr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3620 куб. м</w:t>
      </w:r>
    </w:p>
    <w:p w:rsidR="008B5085" w:rsidRPr="0057490B" w:rsidRDefault="008B5085" w:rsidP="008B5085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8B5085" w:rsidRPr="0057490B" w:rsidRDefault="008B5085" w:rsidP="008B5085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8B5085" w:rsidRPr="0057490B" w:rsidRDefault="008B5085" w:rsidP="008B5085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781,8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596,7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  <w:t>151,4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8B5085" w:rsidRPr="0057490B" w:rsidRDefault="008B5085" w:rsidP="008B5085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8B5085" w:rsidRPr="0057490B" w:rsidRDefault="008B5085" w:rsidP="008B5085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6 маршей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8B5085" w:rsidRPr="0057490B" w:rsidRDefault="008B5085" w:rsidP="008B5085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33,7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                       кв. м</w:t>
      </w:r>
    </w:p>
    <w:p w:rsidR="008B5085" w:rsidRPr="0057490B" w:rsidRDefault="008B5085" w:rsidP="008B5085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8B5085" w:rsidRPr="0057490B" w:rsidRDefault="008B5085" w:rsidP="009A027D">
      <w:pPr>
        <w:ind w:firstLine="567"/>
        <w:jc w:val="both"/>
        <w:rPr>
          <w:sz w:val="2"/>
          <w:szCs w:val="2"/>
          <w:u w:val="single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  <w:r w:rsidR="009A027D" w:rsidRPr="0057490B">
        <w:rPr>
          <w:sz w:val="24"/>
          <w:szCs w:val="24"/>
          <w:u w:val="single"/>
        </w:rPr>
        <w:t>13:22:0115005:33.</w:t>
      </w:r>
    </w:p>
    <w:p w:rsidR="008B5085" w:rsidRPr="0057490B" w:rsidRDefault="008B5085" w:rsidP="008B5085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</w:r>
    </w:p>
    <w:p w:rsidR="008B5085" w:rsidRPr="0057490B" w:rsidRDefault="008B5085" w:rsidP="008B5085">
      <w:pPr>
        <w:tabs>
          <w:tab w:val="left" w:pos="2955"/>
        </w:tabs>
        <w:rPr>
          <w:sz w:val="24"/>
          <w:szCs w:val="24"/>
        </w:rPr>
      </w:pPr>
    </w:p>
    <w:p w:rsidR="008B5085" w:rsidRPr="0057490B" w:rsidRDefault="008B5085" w:rsidP="008B5085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деревянные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метал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деревянные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</w:tbl>
    <w:p w:rsidR="008B5085" w:rsidRPr="0057490B" w:rsidRDefault="008B5085" w:rsidP="008B5085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8B5085" w:rsidRPr="0057490B" w:rsidRDefault="008B5085" w:rsidP="008B5085">
      <w:pPr>
        <w:pStyle w:val="aa"/>
        <w:jc w:val="center"/>
      </w:pPr>
    </w:p>
    <w:p w:rsidR="008B5085" w:rsidRPr="0057490B" w:rsidRDefault="008B5085" w:rsidP="008B5085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8B5085" w:rsidRPr="0057490B" w:rsidRDefault="008B5085" w:rsidP="008B5085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8B5085" w:rsidRPr="0057490B" w:rsidRDefault="008B5085" w:rsidP="008B5085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8B5085" w:rsidRPr="0057490B" w:rsidTr="008B5085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B5085" w:rsidRPr="0057490B" w:rsidRDefault="008B5085" w:rsidP="008B5085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8B5085" w:rsidRPr="0057490B" w:rsidTr="008B5085">
        <w:tc>
          <w:tcPr>
            <w:tcW w:w="2410" w:type="dxa"/>
            <w:hideMark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8B5085" w:rsidRPr="0057490B" w:rsidRDefault="008B5085" w:rsidP="008B5085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8B5085" w:rsidRPr="0057490B" w:rsidRDefault="008B5085" w:rsidP="008B5085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8B5085" w:rsidRPr="0057490B" w:rsidRDefault="008B5085" w:rsidP="008B5085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8B5085" w:rsidRPr="0057490B" w:rsidRDefault="008B5085" w:rsidP="008B5085">
      <w:pPr>
        <w:pBdr>
          <w:bottom w:val="single" w:sz="4" w:space="1" w:color="auto"/>
        </w:pBdr>
        <w:spacing w:before="240"/>
        <w:ind w:firstLine="567"/>
        <w:jc w:val="both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Pr="0057490B">
        <w:rPr>
          <w:b/>
          <w:bCs/>
          <w:sz w:val="24"/>
          <w:szCs w:val="24"/>
        </w:rPr>
        <w:t>р.п</w:t>
      </w:r>
      <w:proofErr w:type="spellEnd"/>
      <w:r w:rsidRPr="0057490B">
        <w:rPr>
          <w:b/>
          <w:bCs/>
          <w:sz w:val="24"/>
          <w:szCs w:val="24"/>
        </w:rPr>
        <w:t>. Комсомольский, ул. Республиканская, д. 10</w:t>
      </w: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8B5085" w:rsidRPr="0057490B" w:rsidRDefault="008B5085" w:rsidP="008B5085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8B5085" w:rsidRPr="0057490B" w:rsidRDefault="008B5085" w:rsidP="008B5085">
      <w:pPr>
        <w:ind w:left="567"/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8B5085" w:rsidRPr="0057490B" w:rsidRDefault="008B5085" w:rsidP="008B5085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 </w:t>
      </w:r>
      <w:r w:rsidRPr="0057490B">
        <w:rPr>
          <w:b/>
          <w:bCs/>
          <w:sz w:val="24"/>
          <w:szCs w:val="24"/>
        </w:rPr>
        <w:t>1962</w:t>
      </w:r>
    </w:p>
    <w:p w:rsidR="008B5085" w:rsidRPr="0057490B" w:rsidRDefault="008B5085" w:rsidP="008B5085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</w:t>
      </w:r>
    </w:p>
    <w:p w:rsidR="008B5085" w:rsidRPr="0057490B" w:rsidRDefault="008B5085" w:rsidP="008B5085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8B5085" w:rsidRPr="0057490B" w:rsidRDefault="008B5085" w:rsidP="008B5085">
      <w:pPr>
        <w:ind w:left="567"/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6. Степень фактического износа    - </w:t>
      </w:r>
    </w:p>
    <w:p w:rsidR="008B5085" w:rsidRPr="0057490B" w:rsidRDefault="008B5085" w:rsidP="008B5085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</w:p>
    <w:p w:rsidR="008B5085" w:rsidRPr="0057490B" w:rsidRDefault="008B5085" w:rsidP="008B5085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два</w:t>
      </w:r>
    </w:p>
    <w:p w:rsidR="008B5085" w:rsidRPr="0057490B" w:rsidRDefault="008B5085" w:rsidP="008B5085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10. Наличие подвала   нет</w:t>
      </w:r>
    </w:p>
    <w:p w:rsidR="008B5085" w:rsidRPr="0057490B" w:rsidRDefault="008B5085" w:rsidP="008B5085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14. Количество квартир   12</w:t>
      </w:r>
    </w:p>
    <w:p w:rsidR="008B5085" w:rsidRPr="0057490B" w:rsidRDefault="008B5085" w:rsidP="008B5085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8B5085" w:rsidRPr="0057490B" w:rsidRDefault="008B5085" w:rsidP="008B5085">
      <w:pPr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3620</w:t>
      </w:r>
      <w:r w:rsidRPr="0057490B">
        <w:rPr>
          <w:sz w:val="24"/>
          <w:szCs w:val="24"/>
        </w:rPr>
        <w:tab/>
        <w:t>куб. м</w:t>
      </w:r>
    </w:p>
    <w:p w:rsidR="008B5085" w:rsidRPr="0057490B" w:rsidRDefault="008B5085" w:rsidP="008B5085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8B5085" w:rsidRPr="0057490B" w:rsidRDefault="008B5085" w:rsidP="008B5085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8B5085" w:rsidRPr="0057490B" w:rsidRDefault="008B5085" w:rsidP="008B5085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752,5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672,2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8B5085" w:rsidRPr="0057490B" w:rsidRDefault="008B5085" w:rsidP="008B5085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8B5085" w:rsidRPr="0057490B" w:rsidRDefault="008B5085" w:rsidP="008B5085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6 маршей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8B5085" w:rsidRPr="0057490B" w:rsidRDefault="008B5085" w:rsidP="008B5085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80,32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                       кв. м</w:t>
      </w:r>
    </w:p>
    <w:p w:rsidR="008B5085" w:rsidRPr="0057490B" w:rsidRDefault="008B5085" w:rsidP="008B5085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8B5085" w:rsidRPr="0057490B" w:rsidRDefault="008B5085" w:rsidP="008B5085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8B5085" w:rsidRPr="0057490B" w:rsidRDefault="008B5085" w:rsidP="008B5085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8B5085" w:rsidRPr="0057490B" w:rsidRDefault="008B5085" w:rsidP="008B5085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13:22:0115005:34</w:t>
      </w: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метал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</w:tbl>
    <w:p w:rsidR="008B5085" w:rsidRPr="0057490B" w:rsidRDefault="008B5085" w:rsidP="008B5085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8B5085" w:rsidRPr="0057490B" w:rsidRDefault="008B5085" w:rsidP="008B5085">
      <w:pPr>
        <w:pStyle w:val="aa"/>
        <w:jc w:val="center"/>
      </w:pPr>
    </w:p>
    <w:p w:rsidR="008B5085" w:rsidRPr="0057490B" w:rsidRDefault="008B5085" w:rsidP="008B5085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8B5085" w:rsidRPr="0057490B" w:rsidRDefault="008B5085" w:rsidP="008B5085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8B5085" w:rsidRPr="0057490B" w:rsidRDefault="008B5085" w:rsidP="008B5085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8B5085" w:rsidRPr="0057490B" w:rsidTr="008B5085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B5085" w:rsidRPr="0057490B" w:rsidRDefault="008B5085" w:rsidP="008B5085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8B5085" w:rsidRPr="0057490B" w:rsidTr="008B5085">
        <w:tc>
          <w:tcPr>
            <w:tcW w:w="2410" w:type="dxa"/>
            <w:hideMark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8B5085" w:rsidRPr="0057490B" w:rsidRDefault="008B5085" w:rsidP="008B5085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8B5085" w:rsidRPr="0057490B" w:rsidRDefault="008B5085" w:rsidP="008B5085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8B5085" w:rsidRPr="0057490B" w:rsidRDefault="008B5085" w:rsidP="008B5085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8B5085" w:rsidRPr="0057490B" w:rsidRDefault="008B5085" w:rsidP="008B5085">
      <w:pPr>
        <w:pBdr>
          <w:bottom w:val="single" w:sz="4" w:space="1" w:color="auto"/>
        </w:pBdr>
        <w:spacing w:before="240"/>
        <w:ind w:firstLine="567"/>
        <w:jc w:val="both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Pr="0057490B">
        <w:rPr>
          <w:b/>
          <w:bCs/>
          <w:sz w:val="24"/>
          <w:szCs w:val="24"/>
        </w:rPr>
        <w:t>р.п</w:t>
      </w:r>
      <w:proofErr w:type="spellEnd"/>
      <w:r w:rsidRPr="0057490B">
        <w:rPr>
          <w:b/>
          <w:bCs/>
          <w:sz w:val="24"/>
          <w:szCs w:val="24"/>
        </w:rPr>
        <w:t>. Комсомольский, ул. Республиканская, д. 11</w:t>
      </w: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8B5085" w:rsidRPr="0057490B" w:rsidRDefault="008B5085" w:rsidP="008B5085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8B5085" w:rsidRPr="0057490B" w:rsidRDefault="008B5085" w:rsidP="008B5085">
      <w:pPr>
        <w:ind w:left="567"/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8B5085" w:rsidRPr="0057490B" w:rsidRDefault="008B5085" w:rsidP="008B5085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 </w:t>
      </w:r>
      <w:r w:rsidRPr="0057490B">
        <w:rPr>
          <w:b/>
          <w:bCs/>
          <w:sz w:val="24"/>
          <w:szCs w:val="24"/>
        </w:rPr>
        <w:t>1957</w:t>
      </w:r>
    </w:p>
    <w:p w:rsidR="008B5085" w:rsidRPr="0057490B" w:rsidRDefault="008B5085" w:rsidP="008B5085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</w:t>
      </w:r>
    </w:p>
    <w:p w:rsidR="008B5085" w:rsidRPr="0057490B" w:rsidRDefault="008B5085" w:rsidP="008B5085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8B5085" w:rsidRPr="0057490B" w:rsidRDefault="008B5085" w:rsidP="008B5085">
      <w:pPr>
        <w:ind w:left="567"/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6. Степень фактического износа    - </w:t>
      </w:r>
    </w:p>
    <w:p w:rsidR="008B5085" w:rsidRPr="0057490B" w:rsidRDefault="008B5085" w:rsidP="008B5085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</w:p>
    <w:p w:rsidR="008B5085" w:rsidRPr="0057490B" w:rsidRDefault="008B5085" w:rsidP="008B5085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два</w:t>
      </w:r>
    </w:p>
    <w:p w:rsidR="008B5085" w:rsidRPr="0057490B" w:rsidRDefault="008B5085" w:rsidP="008B5085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10. Наличие подвала   нет</w:t>
      </w:r>
    </w:p>
    <w:p w:rsidR="008B5085" w:rsidRPr="0057490B" w:rsidRDefault="008B5085" w:rsidP="008B5085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14. Количество квартир   16</w:t>
      </w:r>
    </w:p>
    <w:p w:rsidR="008B5085" w:rsidRPr="0057490B" w:rsidRDefault="008B5085" w:rsidP="008B5085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8B5085" w:rsidRPr="0057490B" w:rsidRDefault="008B5085" w:rsidP="008B5085">
      <w:pPr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3402</w:t>
      </w:r>
      <w:r w:rsidRPr="0057490B">
        <w:rPr>
          <w:sz w:val="24"/>
          <w:szCs w:val="24"/>
        </w:rPr>
        <w:tab/>
        <w:t>куб. м</w:t>
      </w:r>
    </w:p>
    <w:p w:rsidR="008B5085" w:rsidRPr="0057490B" w:rsidRDefault="008B5085" w:rsidP="008B5085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8B5085" w:rsidRPr="0057490B" w:rsidRDefault="008B5085" w:rsidP="008B5085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8B5085" w:rsidRPr="0057490B" w:rsidRDefault="008B5085" w:rsidP="008B5085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756,4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672,2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8B5085" w:rsidRPr="0057490B" w:rsidRDefault="008B5085" w:rsidP="008B5085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8B5085" w:rsidRPr="0057490B" w:rsidRDefault="008B5085" w:rsidP="008B5085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6 маршей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8B5085" w:rsidRPr="0057490B" w:rsidRDefault="008B5085" w:rsidP="008B5085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84,2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                       кв. м</w:t>
      </w:r>
    </w:p>
    <w:p w:rsidR="008B5085" w:rsidRPr="0057490B" w:rsidRDefault="008B5085" w:rsidP="008B5085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8B5085" w:rsidRPr="0057490B" w:rsidRDefault="008B5085" w:rsidP="008B5085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8B5085" w:rsidRPr="0057490B" w:rsidRDefault="008B5085" w:rsidP="008B5085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8B5085" w:rsidRPr="0057490B" w:rsidRDefault="008B5085" w:rsidP="008B5085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13:22:0115006:84</w:t>
      </w: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шифер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</w:tbl>
    <w:p w:rsidR="008B5085" w:rsidRPr="0057490B" w:rsidRDefault="008B5085" w:rsidP="008B5085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8B5085" w:rsidRPr="0057490B" w:rsidRDefault="008B5085" w:rsidP="008B5085">
      <w:pPr>
        <w:pStyle w:val="aa"/>
        <w:jc w:val="center"/>
      </w:pPr>
    </w:p>
    <w:p w:rsidR="008B5085" w:rsidRPr="0057490B" w:rsidRDefault="008B5085" w:rsidP="008B5085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8B5085" w:rsidRPr="0057490B" w:rsidRDefault="008B5085" w:rsidP="008B5085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8B5085" w:rsidRPr="0057490B" w:rsidRDefault="008B5085" w:rsidP="008B5085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8B5085" w:rsidRPr="0057490B" w:rsidTr="008B5085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B5085" w:rsidRPr="0057490B" w:rsidRDefault="008B5085" w:rsidP="008B5085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8B5085" w:rsidRPr="0057490B" w:rsidTr="008B5085">
        <w:tc>
          <w:tcPr>
            <w:tcW w:w="2410" w:type="dxa"/>
            <w:hideMark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8B5085" w:rsidRPr="0057490B" w:rsidRDefault="008B5085" w:rsidP="008B5085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8B5085" w:rsidRPr="0057490B" w:rsidRDefault="008B5085" w:rsidP="008B5085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8B5085" w:rsidRPr="0057490B" w:rsidRDefault="008B5085" w:rsidP="008B5085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8B5085" w:rsidRPr="0057490B" w:rsidRDefault="008B5085" w:rsidP="008B5085">
      <w:pPr>
        <w:pBdr>
          <w:bottom w:val="single" w:sz="4" w:space="1" w:color="auto"/>
        </w:pBdr>
        <w:spacing w:before="240"/>
        <w:ind w:firstLine="567"/>
        <w:jc w:val="both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Pr="0057490B">
        <w:rPr>
          <w:b/>
          <w:bCs/>
          <w:sz w:val="24"/>
          <w:szCs w:val="24"/>
        </w:rPr>
        <w:t>р.п</w:t>
      </w:r>
      <w:proofErr w:type="spellEnd"/>
      <w:r w:rsidRPr="0057490B">
        <w:rPr>
          <w:b/>
          <w:bCs/>
          <w:sz w:val="24"/>
          <w:szCs w:val="24"/>
        </w:rPr>
        <w:t>. Комсомольский, ул. Республиканская, д. 12</w:t>
      </w: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8B5085" w:rsidRPr="0057490B" w:rsidRDefault="008B5085" w:rsidP="008B5085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8B5085" w:rsidRPr="0057490B" w:rsidRDefault="008B5085" w:rsidP="008B5085">
      <w:pPr>
        <w:ind w:left="567"/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8B5085" w:rsidRPr="0057490B" w:rsidRDefault="008B5085" w:rsidP="008B5085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 </w:t>
      </w:r>
      <w:r w:rsidRPr="0057490B">
        <w:rPr>
          <w:b/>
          <w:bCs/>
          <w:sz w:val="24"/>
          <w:szCs w:val="24"/>
        </w:rPr>
        <w:t>1960</w:t>
      </w:r>
    </w:p>
    <w:p w:rsidR="008B5085" w:rsidRPr="0057490B" w:rsidRDefault="008B5085" w:rsidP="008B5085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</w:t>
      </w:r>
    </w:p>
    <w:p w:rsidR="008B5085" w:rsidRPr="0057490B" w:rsidRDefault="008B5085" w:rsidP="008B5085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8B5085" w:rsidRPr="0057490B" w:rsidRDefault="008B5085" w:rsidP="008B5085">
      <w:pPr>
        <w:ind w:left="567"/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6. Степень фактического износа    - </w:t>
      </w:r>
    </w:p>
    <w:p w:rsidR="008B5085" w:rsidRPr="0057490B" w:rsidRDefault="008B5085" w:rsidP="008B5085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</w:p>
    <w:p w:rsidR="008B5085" w:rsidRPr="0057490B" w:rsidRDefault="008B5085" w:rsidP="008B5085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два</w:t>
      </w:r>
    </w:p>
    <w:p w:rsidR="008B5085" w:rsidRPr="0057490B" w:rsidRDefault="008B5085" w:rsidP="008B5085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8B5085" w:rsidRPr="0057490B" w:rsidRDefault="008B5085" w:rsidP="008B5085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14. Количество квартир   15</w:t>
      </w:r>
    </w:p>
    <w:p w:rsidR="008B5085" w:rsidRPr="0057490B" w:rsidRDefault="008B5085" w:rsidP="008B5085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8B5085" w:rsidRPr="0057490B" w:rsidRDefault="008B5085" w:rsidP="008B5085">
      <w:pPr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2549</w:t>
      </w:r>
      <w:r w:rsidRPr="0057490B">
        <w:rPr>
          <w:sz w:val="24"/>
          <w:szCs w:val="24"/>
        </w:rPr>
        <w:tab/>
        <w:t>куб. м</w:t>
      </w:r>
    </w:p>
    <w:p w:rsidR="008B5085" w:rsidRPr="0057490B" w:rsidRDefault="008B5085" w:rsidP="008B5085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8B5085" w:rsidRPr="0057490B" w:rsidRDefault="008B5085" w:rsidP="008B5085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8B5085" w:rsidRPr="0057490B" w:rsidRDefault="008B5085" w:rsidP="008B5085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569,8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422,5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8B5085" w:rsidRPr="0057490B" w:rsidRDefault="008B5085" w:rsidP="008B5085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8B5085" w:rsidRPr="0057490B" w:rsidRDefault="008B5085" w:rsidP="008B5085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6 маршей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8B5085" w:rsidRPr="0057490B" w:rsidRDefault="008B5085" w:rsidP="008B5085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79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                       кв. м</w:t>
      </w:r>
    </w:p>
    <w:p w:rsidR="008B5085" w:rsidRPr="0057490B" w:rsidRDefault="008B5085" w:rsidP="008B5085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8B5085" w:rsidRPr="0057490B" w:rsidRDefault="008B5085" w:rsidP="008B5085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8B5085" w:rsidRPr="0057490B" w:rsidRDefault="008B5085" w:rsidP="008B5085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8B5085" w:rsidRPr="0057490B" w:rsidRDefault="008B5085" w:rsidP="008B5085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13:22:0115005:35</w:t>
      </w: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1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54"/>
        <w:gridCol w:w="2977"/>
        <w:gridCol w:w="2579"/>
      </w:tblGrid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Наимено</w:t>
            </w:r>
            <w:r w:rsidRPr="0057490B">
              <w:rPr>
                <w:sz w:val="24"/>
                <w:szCs w:val="24"/>
                <w:lang w:eastAsia="en-US"/>
              </w:rPr>
              <w:softHyphen/>
              <w:t>вание конструк</w:t>
            </w:r>
            <w:r w:rsidRPr="0057490B">
              <w:rPr>
                <w:sz w:val="24"/>
                <w:szCs w:val="24"/>
                <w:lang w:eastAsia="en-US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Техническое состояние элементов общего имущества многоквартирного дома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7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ind w:left="992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ind w:left="992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ind w:left="992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5085" w:rsidRPr="0057490B" w:rsidRDefault="008B5085" w:rsidP="008B5085">
            <w:pPr>
              <w:spacing w:line="276" w:lineRule="auto"/>
              <w:ind w:left="57" w:right="228"/>
              <w:rPr>
                <w:sz w:val="24"/>
                <w:szCs w:val="24"/>
                <w:lang w:eastAsia="en-US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ind w:left="992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шифер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окна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79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 xml:space="preserve">Удовлетворительное </w:t>
            </w:r>
          </w:p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79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</w:p>
        </w:tc>
      </w:tr>
    </w:tbl>
    <w:p w:rsidR="008B5085" w:rsidRPr="0057490B" w:rsidRDefault="008B5085" w:rsidP="008B5085">
      <w:pPr>
        <w:pageBreakBefore/>
      </w:pPr>
    </w:p>
    <w:tbl>
      <w:tblPr>
        <w:tblW w:w="966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50"/>
        <w:gridCol w:w="2975"/>
        <w:gridCol w:w="2435"/>
      </w:tblGrid>
      <w:tr w:rsidR="008B5085" w:rsidRPr="0057490B" w:rsidTr="008B5085"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Наимено</w:t>
            </w:r>
            <w:r w:rsidRPr="0057490B">
              <w:rPr>
                <w:sz w:val="24"/>
                <w:szCs w:val="24"/>
                <w:lang w:eastAsia="en-US"/>
              </w:rPr>
              <w:softHyphen/>
              <w:t>вание конструк</w:t>
            </w:r>
            <w:r w:rsidRPr="0057490B">
              <w:rPr>
                <w:sz w:val="24"/>
                <w:szCs w:val="24"/>
                <w:lang w:eastAsia="en-US"/>
              </w:rPr>
              <w:softHyphen/>
              <w:t>тивных элементов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Техническое состояние элементов общего имущества многоквартирного дома</w:t>
            </w:r>
          </w:p>
        </w:tc>
      </w:tr>
      <w:tr w:rsidR="008B5085" w:rsidRPr="0057490B" w:rsidTr="008B5085">
        <w:trPr>
          <w:cantSplit/>
        </w:trPr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5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 xml:space="preserve">  Да</w:t>
            </w:r>
          </w:p>
        </w:tc>
        <w:tc>
          <w:tcPr>
            <w:tcW w:w="2435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ванны напольные</w:t>
            </w:r>
          </w:p>
        </w:tc>
        <w:tc>
          <w:tcPr>
            <w:tcW w:w="2975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5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электроплиты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Нет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телефонные сети и оборудование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сети проводного радиовещания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Нет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сигнализация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Нет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мусоропровод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Нет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лифт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Нет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вентиляция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Приточно-вытяжная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(другое)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  <w:lang w:eastAsia="en-US"/>
              </w:rPr>
            </w:pPr>
          </w:p>
        </w:tc>
      </w:tr>
      <w:tr w:rsidR="008B5085" w:rsidRPr="0057490B" w:rsidTr="008B5085">
        <w:trPr>
          <w:cantSplit/>
        </w:trPr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5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Скрытая проводка</w:t>
            </w:r>
          </w:p>
        </w:tc>
        <w:tc>
          <w:tcPr>
            <w:tcW w:w="2435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электроснабжение</w:t>
            </w:r>
          </w:p>
        </w:tc>
        <w:tc>
          <w:tcPr>
            <w:tcW w:w="2975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5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spacing w:line="276" w:lineRule="auto"/>
              <w:rPr>
                <w:sz w:val="24"/>
                <w:szCs w:val="24"/>
                <w:highlight w:val="yellow"/>
                <w:lang w:eastAsia="en-US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холодное водоснабжение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 xml:space="preserve">Централизованное  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горячее водоснабжение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Автономное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водоотведение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Централизованное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газоснабжение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Централизованное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отопление (от внешних котельных)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отопление (от домовой котельной) печи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Нет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  <w:lang w:eastAsia="en-US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калориферы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 xml:space="preserve">Нет 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  <w:lang w:eastAsia="en-US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АГВ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Нет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  <w:lang w:eastAsia="en-US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(другое)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  <w:lang w:eastAsia="en-US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11. Крыльца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бетон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 w:rsidRPr="0057490B"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</w:tbl>
    <w:p w:rsidR="008B5085" w:rsidRPr="0057490B" w:rsidRDefault="008B5085" w:rsidP="008B5085">
      <w:pPr>
        <w:pStyle w:val="aa"/>
        <w:jc w:val="center"/>
      </w:pPr>
    </w:p>
    <w:p w:rsidR="008B5085" w:rsidRPr="0057490B" w:rsidRDefault="008B5085" w:rsidP="008B5085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8B5085" w:rsidRPr="0057490B" w:rsidRDefault="008B5085" w:rsidP="008B5085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8B5085" w:rsidRPr="0057490B" w:rsidRDefault="008B5085" w:rsidP="008B5085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8B5085" w:rsidRPr="0057490B" w:rsidTr="008B5085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B5085" w:rsidRPr="0057490B" w:rsidRDefault="008B5085" w:rsidP="008B5085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8B5085" w:rsidRPr="0057490B" w:rsidTr="008B5085">
        <w:tc>
          <w:tcPr>
            <w:tcW w:w="2410" w:type="dxa"/>
            <w:hideMark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8B5085" w:rsidRPr="0057490B" w:rsidRDefault="008B5085" w:rsidP="008B5085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8B5085" w:rsidRPr="0057490B" w:rsidRDefault="008B5085" w:rsidP="008B5085">
      <w:pPr>
        <w:spacing w:before="400"/>
        <w:jc w:val="center"/>
        <w:rPr>
          <w:sz w:val="24"/>
          <w:szCs w:val="24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8B5085" w:rsidRPr="0057490B" w:rsidRDefault="008B5085" w:rsidP="008B5085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8B5085" w:rsidRPr="0057490B" w:rsidRDefault="008B5085" w:rsidP="008B5085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8B5085" w:rsidRPr="0057490B" w:rsidRDefault="008B5085" w:rsidP="008B5085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8B5085" w:rsidRPr="0057490B" w:rsidRDefault="008B5085" w:rsidP="008B5085">
      <w:pPr>
        <w:pBdr>
          <w:bottom w:val="single" w:sz="4" w:space="1" w:color="auto"/>
        </w:pBdr>
        <w:spacing w:before="240"/>
        <w:ind w:firstLine="567"/>
        <w:jc w:val="both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="00BC2AD3" w:rsidRPr="0057490B">
        <w:rPr>
          <w:b/>
          <w:bCs/>
          <w:sz w:val="24"/>
          <w:szCs w:val="24"/>
        </w:rPr>
        <w:t>р.п</w:t>
      </w:r>
      <w:proofErr w:type="spellEnd"/>
      <w:r w:rsidR="00BC2AD3" w:rsidRPr="0057490B">
        <w:rPr>
          <w:b/>
          <w:bCs/>
          <w:sz w:val="24"/>
          <w:szCs w:val="24"/>
        </w:rPr>
        <w:t>.</w:t>
      </w:r>
      <w:r w:rsidRPr="0057490B">
        <w:rPr>
          <w:b/>
          <w:bCs/>
          <w:sz w:val="24"/>
          <w:szCs w:val="24"/>
        </w:rPr>
        <w:t xml:space="preserve"> Комсомольский, ул. Республиканская, д. 13</w:t>
      </w: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8B5085" w:rsidRPr="0057490B" w:rsidRDefault="008B5085" w:rsidP="008B5085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8B5085" w:rsidRPr="0057490B" w:rsidRDefault="008B5085" w:rsidP="008B5085">
      <w:pPr>
        <w:ind w:left="567"/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8B5085" w:rsidRPr="0057490B" w:rsidRDefault="008B5085" w:rsidP="008B5085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 </w:t>
      </w:r>
      <w:r w:rsidRPr="0057490B">
        <w:rPr>
          <w:b/>
          <w:bCs/>
          <w:sz w:val="24"/>
          <w:szCs w:val="24"/>
        </w:rPr>
        <w:t>1957</w:t>
      </w:r>
    </w:p>
    <w:p w:rsidR="008B5085" w:rsidRPr="0057490B" w:rsidRDefault="008B5085" w:rsidP="008B5085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</w:t>
      </w:r>
    </w:p>
    <w:p w:rsidR="008B5085" w:rsidRPr="0057490B" w:rsidRDefault="008B5085" w:rsidP="008B5085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8B5085" w:rsidRPr="0057490B" w:rsidRDefault="008B5085" w:rsidP="008B5085">
      <w:pPr>
        <w:ind w:left="567"/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6. Степень фактического износа    - </w:t>
      </w:r>
    </w:p>
    <w:p w:rsidR="008B5085" w:rsidRPr="0057490B" w:rsidRDefault="008B5085" w:rsidP="008B5085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</w:p>
    <w:p w:rsidR="008B5085" w:rsidRPr="0057490B" w:rsidRDefault="008B5085" w:rsidP="008B5085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два</w:t>
      </w:r>
    </w:p>
    <w:p w:rsidR="008B5085" w:rsidRPr="0057490B" w:rsidRDefault="008B5085" w:rsidP="008B5085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14. Количество квартир   16</w:t>
      </w:r>
    </w:p>
    <w:p w:rsidR="008B5085" w:rsidRPr="0057490B" w:rsidRDefault="008B5085" w:rsidP="008B5085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8B5085" w:rsidRPr="0057490B" w:rsidRDefault="008B5085" w:rsidP="008B5085">
      <w:pPr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3402</w:t>
      </w:r>
      <w:r w:rsidRPr="0057490B">
        <w:rPr>
          <w:sz w:val="24"/>
          <w:szCs w:val="24"/>
        </w:rPr>
        <w:tab/>
        <w:t>куб. м</w:t>
      </w:r>
    </w:p>
    <w:p w:rsidR="008B5085" w:rsidRPr="0057490B" w:rsidRDefault="008B5085" w:rsidP="008B5085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8B5085" w:rsidRPr="0057490B" w:rsidRDefault="008B5085" w:rsidP="008B5085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8B5085" w:rsidRPr="0057490B" w:rsidRDefault="008B5085" w:rsidP="008B5085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756,4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672,2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8B5085" w:rsidRPr="0057490B" w:rsidRDefault="008B5085" w:rsidP="008B5085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8B5085" w:rsidRPr="0057490B" w:rsidRDefault="008B5085" w:rsidP="008B5085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6 маршей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8B5085" w:rsidRPr="0057490B" w:rsidRDefault="008B5085" w:rsidP="008B5085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84,2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                       кв. м</w:t>
      </w:r>
    </w:p>
    <w:p w:rsidR="008B5085" w:rsidRPr="0057490B" w:rsidRDefault="008B5085" w:rsidP="008B5085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8B5085" w:rsidRPr="0057490B" w:rsidRDefault="008B5085" w:rsidP="008B5085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8B5085" w:rsidRPr="0057490B" w:rsidRDefault="008B5085" w:rsidP="008B5085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8B5085" w:rsidRPr="0057490B" w:rsidRDefault="008B5085" w:rsidP="008B5085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13:22:0115006:84</w:t>
      </w: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шифер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</w:tbl>
    <w:p w:rsidR="008B5085" w:rsidRPr="0057490B" w:rsidRDefault="008B5085" w:rsidP="008B5085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BC2AD3" w:rsidRPr="0057490B" w:rsidRDefault="00BC2AD3" w:rsidP="00BC2AD3">
      <w:pPr>
        <w:pStyle w:val="aa"/>
        <w:jc w:val="center"/>
      </w:pPr>
    </w:p>
    <w:p w:rsidR="00BC2AD3" w:rsidRPr="0057490B" w:rsidRDefault="00BC2AD3" w:rsidP="00BC2AD3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BC2AD3" w:rsidRPr="0057490B" w:rsidRDefault="00BC2AD3" w:rsidP="00BC2AD3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BC2AD3" w:rsidRPr="0057490B" w:rsidRDefault="00BC2AD3" w:rsidP="00BC2AD3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BC2AD3" w:rsidRPr="0057490B" w:rsidTr="0057490B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C2AD3" w:rsidRPr="0057490B" w:rsidRDefault="00BC2AD3" w:rsidP="0057490B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57490B" w:rsidRPr="0057490B" w:rsidTr="0057490B">
        <w:tc>
          <w:tcPr>
            <w:tcW w:w="2410" w:type="dxa"/>
            <w:hideMark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8B5085" w:rsidRPr="0057490B" w:rsidRDefault="008B5085" w:rsidP="008B5085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8B5085" w:rsidRPr="0057490B" w:rsidRDefault="008B5085" w:rsidP="008B5085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8B5085" w:rsidRPr="0057490B" w:rsidRDefault="008B5085" w:rsidP="008B5085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8B5085" w:rsidRPr="0057490B" w:rsidRDefault="008B5085" w:rsidP="00BC2AD3">
      <w:pPr>
        <w:pBdr>
          <w:bottom w:val="single" w:sz="4" w:space="1" w:color="auto"/>
        </w:pBdr>
        <w:spacing w:before="240"/>
        <w:ind w:firstLine="567"/>
        <w:jc w:val="both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="00BC2AD3" w:rsidRPr="0057490B">
        <w:rPr>
          <w:b/>
          <w:bCs/>
          <w:sz w:val="24"/>
          <w:szCs w:val="24"/>
        </w:rPr>
        <w:t>р.п</w:t>
      </w:r>
      <w:proofErr w:type="spellEnd"/>
      <w:r w:rsidR="00BC2AD3" w:rsidRPr="0057490B">
        <w:rPr>
          <w:b/>
          <w:bCs/>
          <w:sz w:val="24"/>
          <w:szCs w:val="24"/>
        </w:rPr>
        <w:t xml:space="preserve">. </w:t>
      </w:r>
      <w:r w:rsidRPr="0057490B">
        <w:rPr>
          <w:b/>
          <w:bCs/>
          <w:sz w:val="24"/>
          <w:szCs w:val="24"/>
        </w:rPr>
        <w:t>Комсомольский, ул.</w:t>
      </w:r>
      <w:r w:rsidR="00BC2AD3" w:rsidRPr="0057490B">
        <w:rPr>
          <w:b/>
          <w:bCs/>
          <w:sz w:val="24"/>
          <w:szCs w:val="24"/>
        </w:rPr>
        <w:t xml:space="preserve"> </w:t>
      </w:r>
      <w:r w:rsidRPr="0057490B">
        <w:rPr>
          <w:b/>
          <w:bCs/>
          <w:sz w:val="24"/>
          <w:szCs w:val="24"/>
        </w:rPr>
        <w:t>Республиканская, д. 14</w:t>
      </w: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8B5085" w:rsidRPr="0057490B" w:rsidRDefault="008B5085" w:rsidP="008B5085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8B5085" w:rsidRPr="0057490B" w:rsidRDefault="008B5085" w:rsidP="008B5085">
      <w:pPr>
        <w:ind w:left="567"/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8B5085" w:rsidRPr="0057490B" w:rsidRDefault="008B5085" w:rsidP="008B5085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 </w:t>
      </w:r>
      <w:r w:rsidRPr="0057490B">
        <w:rPr>
          <w:b/>
          <w:bCs/>
          <w:sz w:val="24"/>
          <w:szCs w:val="24"/>
        </w:rPr>
        <w:t>1962</w:t>
      </w:r>
    </w:p>
    <w:p w:rsidR="008B5085" w:rsidRPr="0057490B" w:rsidRDefault="008B5085" w:rsidP="008B5085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</w:t>
      </w:r>
    </w:p>
    <w:p w:rsidR="008B5085" w:rsidRPr="0057490B" w:rsidRDefault="008B5085" w:rsidP="008B5085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8B5085" w:rsidRPr="0057490B" w:rsidRDefault="008B5085" w:rsidP="008B5085">
      <w:pPr>
        <w:ind w:left="567"/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6. Степень фактического износа    - </w:t>
      </w:r>
    </w:p>
    <w:p w:rsidR="008B5085" w:rsidRPr="0057490B" w:rsidRDefault="008B5085" w:rsidP="008B5085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</w:p>
    <w:p w:rsidR="008B5085" w:rsidRPr="0057490B" w:rsidRDefault="008B5085" w:rsidP="008B5085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два</w:t>
      </w:r>
    </w:p>
    <w:p w:rsidR="008B5085" w:rsidRPr="0057490B" w:rsidRDefault="008B5085" w:rsidP="008B5085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10. Наличие подвала   нет</w:t>
      </w:r>
    </w:p>
    <w:p w:rsidR="008B5085" w:rsidRPr="0057490B" w:rsidRDefault="008B5085" w:rsidP="008B5085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14. Количество квартир   16</w:t>
      </w:r>
    </w:p>
    <w:p w:rsidR="008B5085" w:rsidRPr="0057490B" w:rsidRDefault="008B5085" w:rsidP="008B5085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8B5085" w:rsidRPr="0057490B" w:rsidRDefault="008B5085" w:rsidP="008B5085">
      <w:pPr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3392</w:t>
      </w:r>
      <w:r w:rsidRPr="0057490B">
        <w:rPr>
          <w:sz w:val="24"/>
          <w:szCs w:val="24"/>
        </w:rPr>
        <w:tab/>
        <w:t>куб. м</w:t>
      </w:r>
    </w:p>
    <w:p w:rsidR="008B5085" w:rsidRPr="0057490B" w:rsidRDefault="008B5085" w:rsidP="008B5085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8B5085" w:rsidRPr="0057490B" w:rsidRDefault="008B5085" w:rsidP="008B5085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8B5085" w:rsidRPr="0057490B" w:rsidRDefault="008B5085" w:rsidP="008B5085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587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526,2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8B5085" w:rsidRPr="0057490B" w:rsidRDefault="008B5085" w:rsidP="008B5085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8B5085" w:rsidRPr="0057490B" w:rsidRDefault="008B5085" w:rsidP="008B5085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6 маршей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8B5085" w:rsidRPr="0057490B" w:rsidRDefault="008B5085" w:rsidP="008B5085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60,8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                       кв. м</w:t>
      </w:r>
    </w:p>
    <w:p w:rsidR="008B5085" w:rsidRPr="0057490B" w:rsidRDefault="008B5085" w:rsidP="008B5085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8B5085" w:rsidRPr="0057490B" w:rsidRDefault="008B5085" w:rsidP="008B5085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8B5085" w:rsidRPr="0057490B" w:rsidRDefault="008B5085" w:rsidP="008B5085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8B5085" w:rsidRPr="0057490B" w:rsidRDefault="008B5085" w:rsidP="008B5085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13:22:0115005:36</w:t>
      </w: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метал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</w:tbl>
    <w:p w:rsidR="008B5085" w:rsidRPr="0057490B" w:rsidRDefault="008B5085" w:rsidP="008B5085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BC2AD3" w:rsidRPr="0057490B" w:rsidRDefault="00BC2AD3" w:rsidP="00BC2AD3">
      <w:pPr>
        <w:pStyle w:val="aa"/>
        <w:jc w:val="center"/>
      </w:pPr>
    </w:p>
    <w:p w:rsidR="00BC2AD3" w:rsidRPr="0057490B" w:rsidRDefault="00BC2AD3" w:rsidP="00BC2AD3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BC2AD3" w:rsidRPr="0057490B" w:rsidRDefault="00BC2AD3" w:rsidP="00BC2AD3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BC2AD3" w:rsidRPr="0057490B" w:rsidRDefault="00BC2AD3" w:rsidP="00BC2AD3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BC2AD3" w:rsidRPr="0057490B" w:rsidTr="0057490B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C2AD3" w:rsidRPr="0057490B" w:rsidRDefault="00BC2AD3" w:rsidP="0057490B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57490B" w:rsidRPr="0057490B" w:rsidTr="0057490B">
        <w:tc>
          <w:tcPr>
            <w:tcW w:w="2410" w:type="dxa"/>
            <w:hideMark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8B5085" w:rsidRPr="0057490B" w:rsidRDefault="008B5085" w:rsidP="008B5085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8B5085" w:rsidRPr="0057490B" w:rsidRDefault="008B5085" w:rsidP="008B5085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8B5085" w:rsidRPr="0057490B" w:rsidRDefault="008B5085" w:rsidP="008B5085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8B5085" w:rsidRPr="0057490B" w:rsidRDefault="008B5085" w:rsidP="00BC2AD3">
      <w:pPr>
        <w:pBdr>
          <w:bottom w:val="single" w:sz="4" w:space="1" w:color="auto"/>
        </w:pBdr>
        <w:spacing w:before="240"/>
        <w:ind w:firstLine="567"/>
        <w:jc w:val="both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="00BC2AD3" w:rsidRPr="0057490B">
        <w:rPr>
          <w:b/>
          <w:bCs/>
          <w:sz w:val="24"/>
          <w:szCs w:val="24"/>
        </w:rPr>
        <w:t>р.п</w:t>
      </w:r>
      <w:proofErr w:type="spellEnd"/>
      <w:r w:rsidR="00BC2AD3" w:rsidRPr="0057490B">
        <w:rPr>
          <w:b/>
          <w:bCs/>
          <w:sz w:val="24"/>
          <w:szCs w:val="24"/>
        </w:rPr>
        <w:t>.</w:t>
      </w:r>
      <w:r w:rsidRPr="0057490B">
        <w:rPr>
          <w:b/>
          <w:bCs/>
          <w:sz w:val="24"/>
          <w:szCs w:val="24"/>
        </w:rPr>
        <w:t xml:space="preserve"> Комсомольский, ул. Республиканская, д. 15</w:t>
      </w: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8B5085" w:rsidRPr="0057490B" w:rsidRDefault="008B5085" w:rsidP="008B5085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8B5085" w:rsidRPr="0057490B" w:rsidRDefault="008B5085" w:rsidP="008B5085">
      <w:pPr>
        <w:ind w:left="567"/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8B5085" w:rsidRPr="0057490B" w:rsidRDefault="008B5085" w:rsidP="008B5085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 </w:t>
      </w:r>
      <w:r w:rsidRPr="0057490B">
        <w:rPr>
          <w:b/>
          <w:bCs/>
          <w:sz w:val="24"/>
          <w:szCs w:val="24"/>
        </w:rPr>
        <w:t>1962</w:t>
      </w:r>
    </w:p>
    <w:p w:rsidR="008B5085" w:rsidRPr="0057490B" w:rsidRDefault="008B5085" w:rsidP="008B5085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- 35</w:t>
      </w:r>
    </w:p>
    <w:p w:rsidR="008B5085" w:rsidRPr="0057490B" w:rsidRDefault="008B5085" w:rsidP="008B5085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8B5085" w:rsidRPr="0057490B" w:rsidRDefault="008B5085" w:rsidP="008B5085">
      <w:pPr>
        <w:ind w:left="567"/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- 37</w:t>
      </w:r>
    </w:p>
    <w:p w:rsidR="008B5085" w:rsidRPr="0057490B" w:rsidRDefault="008B5085" w:rsidP="008B5085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</w:p>
    <w:p w:rsidR="008B5085" w:rsidRPr="0057490B" w:rsidRDefault="008B5085" w:rsidP="008B5085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два</w:t>
      </w:r>
    </w:p>
    <w:p w:rsidR="008B5085" w:rsidRPr="0057490B" w:rsidRDefault="008B5085" w:rsidP="008B5085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8B5085" w:rsidRPr="0057490B" w:rsidRDefault="008B5085" w:rsidP="008B5085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 </w:t>
      </w:r>
      <w:r w:rsidRPr="0057490B">
        <w:rPr>
          <w:b/>
          <w:sz w:val="24"/>
          <w:szCs w:val="24"/>
        </w:rPr>
        <w:t>30</w:t>
      </w:r>
    </w:p>
    <w:p w:rsidR="008B5085" w:rsidRPr="0057490B" w:rsidRDefault="008B5085" w:rsidP="008B5085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8B5085" w:rsidRPr="0057490B" w:rsidRDefault="008B5085" w:rsidP="008B5085">
      <w:pPr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4002</w:t>
      </w:r>
      <w:r w:rsidRPr="0057490B">
        <w:rPr>
          <w:sz w:val="24"/>
          <w:szCs w:val="24"/>
        </w:rPr>
        <w:tab/>
        <w:t>куб. м</w:t>
      </w:r>
    </w:p>
    <w:p w:rsidR="008B5085" w:rsidRPr="0057490B" w:rsidRDefault="008B5085" w:rsidP="008B5085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8B5085" w:rsidRPr="0057490B" w:rsidRDefault="008B5085" w:rsidP="008B5085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8B5085" w:rsidRPr="0057490B" w:rsidRDefault="008B5085" w:rsidP="008B5085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739,2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658,9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8B5085" w:rsidRPr="0057490B" w:rsidRDefault="008B5085" w:rsidP="008B5085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8B5085" w:rsidRPr="0057490B" w:rsidRDefault="008B5085" w:rsidP="008B5085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8 маршей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8B5085" w:rsidRPr="0057490B" w:rsidRDefault="008B5085" w:rsidP="008B5085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80,3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637,1                       кв. м</w:t>
      </w:r>
    </w:p>
    <w:p w:rsidR="008B5085" w:rsidRPr="0057490B" w:rsidRDefault="008B5085" w:rsidP="008B5085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8B5085" w:rsidRPr="0057490B" w:rsidRDefault="008B5085" w:rsidP="008B5085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8B5085" w:rsidRPr="0057490B" w:rsidRDefault="008B5085" w:rsidP="008B5085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8B5085" w:rsidRPr="0057490B" w:rsidRDefault="008B5085" w:rsidP="008B5085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13:22:0115006:86</w:t>
      </w: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шифер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</w:tbl>
    <w:p w:rsidR="008B5085" w:rsidRPr="0057490B" w:rsidRDefault="008B5085" w:rsidP="008B5085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8B5085" w:rsidRPr="0057490B" w:rsidRDefault="008B5085" w:rsidP="008B5085">
      <w:pPr>
        <w:jc w:val="right"/>
      </w:pPr>
    </w:p>
    <w:p w:rsidR="00BC2AD3" w:rsidRPr="0057490B" w:rsidRDefault="00BC2AD3" w:rsidP="00BC2AD3">
      <w:pPr>
        <w:pStyle w:val="aa"/>
        <w:jc w:val="center"/>
      </w:pPr>
    </w:p>
    <w:p w:rsidR="00BC2AD3" w:rsidRPr="0057490B" w:rsidRDefault="00BC2AD3" w:rsidP="00BC2AD3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BC2AD3" w:rsidRPr="0057490B" w:rsidRDefault="00BC2AD3" w:rsidP="00BC2AD3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BC2AD3" w:rsidRPr="0057490B" w:rsidRDefault="00BC2AD3" w:rsidP="00BC2AD3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BC2AD3" w:rsidRPr="0057490B" w:rsidTr="0057490B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C2AD3" w:rsidRPr="0057490B" w:rsidRDefault="00BC2AD3" w:rsidP="0057490B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57490B" w:rsidRPr="0057490B" w:rsidTr="0057490B">
        <w:tc>
          <w:tcPr>
            <w:tcW w:w="2410" w:type="dxa"/>
            <w:hideMark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BC2AD3" w:rsidRPr="0057490B" w:rsidRDefault="00BC2AD3" w:rsidP="008B5085">
      <w:pPr>
        <w:jc w:val="right"/>
      </w:pPr>
    </w:p>
    <w:p w:rsidR="00BC2AD3" w:rsidRPr="0057490B" w:rsidRDefault="00BC2AD3" w:rsidP="008B5085">
      <w:pPr>
        <w:spacing w:before="400"/>
        <w:jc w:val="center"/>
        <w:rPr>
          <w:b/>
          <w:bCs/>
          <w:sz w:val="26"/>
          <w:szCs w:val="26"/>
        </w:rPr>
      </w:pPr>
    </w:p>
    <w:p w:rsidR="00BC2AD3" w:rsidRPr="0057490B" w:rsidRDefault="00BC2AD3" w:rsidP="008B5085">
      <w:pPr>
        <w:spacing w:before="400"/>
        <w:jc w:val="center"/>
        <w:rPr>
          <w:b/>
          <w:bCs/>
          <w:sz w:val="26"/>
          <w:szCs w:val="26"/>
        </w:rPr>
      </w:pPr>
    </w:p>
    <w:p w:rsidR="00BC2AD3" w:rsidRPr="0057490B" w:rsidRDefault="00BC2AD3" w:rsidP="008B5085">
      <w:pPr>
        <w:spacing w:before="400"/>
        <w:jc w:val="center"/>
        <w:rPr>
          <w:b/>
          <w:bCs/>
          <w:sz w:val="26"/>
          <w:szCs w:val="26"/>
        </w:rPr>
      </w:pPr>
    </w:p>
    <w:p w:rsidR="00BC2AD3" w:rsidRPr="0057490B" w:rsidRDefault="00BC2AD3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8B5085" w:rsidRPr="0057490B" w:rsidRDefault="008B5085" w:rsidP="008B5085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8B5085" w:rsidRPr="0057490B" w:rsidRDefault="008B5085" w:rsidP="008B5085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8B5085" w:rsidRPr="0057490B" w:rsidRDefault="008B5085" w:rsidP="008B5085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8B5085" w:rsidRPr="0057490B" w:rsidRDefault="008B5085" w:rsidP="00BC2AD3">
      <w:pPr>
        <w:pBdr>
          <w:bottom w:val="single" w:sz="4" w:space="1" w:color="auto"/>
        </w:pBdr>
        <w:spacing w:before="240"/>
        <w:ind w:firstLine="567"/>
        <w:jc w:val="both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="00BC2AD3" w:rsidRPr="0057490B">
        <w:rPr>
          <w:b/>
          <w:bCs/>
          <w:sz w:val="24"/>
          <w:szCs w:val="24"/>
        </w:rPr>
        <w:t>р.п</w:t>
      </w:r>
      <w:proofErr w:type="spellEnd"/>
      <w:r w:rsidR="00BC2AD3" w:rsidRPr="0057490B">
        <w:rPr>
          <w:b/>
          <w:bCs/>
          <w:sz w:val="24"/>
          <w:szCs w:val="24"/>
        </w:rPr>
        <w:t>.</w:t>
      </w:r>
      <w:r w:rsidRPr="0057490B">
        <w:rPr>
          <w:b/>
          <w:bCs/>
          <w:sz w:val="24"/>
          <w:szCs w:val="24"/>
        </w:rPr>
        <w:t xml:space="preserve"> Комсомольский, ул. Республиканская, д. 16</w:t>
      </w: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8B5085" w:rsidRPr="0057490B" w:rsidRDefault="008B5085" w:rsidP="008B5085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8B5085" w:rsidRPr="0057490B" w:rsidRDefault="008B5085" w:rsidP="008B5085">
      <w:pPr>
        <w:ind w:left="567"/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8B5085" w:rsidRPr="0057490B" w:rsidRDefault="008B5085" w:rsidP="008B5085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 </w:t>
      </w:r>
      <w:r w:rsidRPr="0057490B">
        <w:rPr>
          <w:b/>
          <w:bCs/>
          <w:sz w:val="24"/>
          <w:szCs w:val="24"/>
        </w:rPr>
        <w:t>1962</w:t>
      </w:r>
    </w:p>
    <w:p w:rsidR="008B5085" w:rsidRPr="0057490B" w:rsidRDefault="008B5085" w:rsidP="008B5085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</w:t>
      </w:r>
    </w:p>
    <w:p w:rsidR="008B5085" w:rsidRPr="0057490B" w:rsidRDefault="008B5085" w:rsidP="008B5085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8B5085" w:rsidRPr="0057490B" w:rsidRDefault="008B5085" w:rsidP="008B5085">
      <w:pPr>
        <w:ind w:left="567"/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6. Степень фактического износа    - </w:t>
      </w:r>
    </w:p>
    <w:p w:rsidR="008B5085" w:rsidRPr="0057490B" w:rsidRDefault="008B5085" w:rsidP="008B5085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</w:p>
    <w:p w:rsidR="008B5085" w:rsidRPr="0057490B" w:rsidRDefault="008B5085" w:rsidP="008B5085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два</w:t>
      </w:r>
    </w:p>
    <w:p w:rsidR="008B5085" w:rsidRPr="0057490B" w:rsidRDefault="008B5085" w:rsidP="008B5085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14. Количество квартир   9</w:t>
      </w:r>
    </w:p>
    <w:p w:rsidR="008B5085" w:rsidRPr="0057490B" w:rsidRDefault="008B5085" w:rsidP="008B5085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8B5085" w:rsidRPr="0057490B" w:rsidRDefault="008B5085" w:rsidP="008B5085">
      <w:pPr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3372</w:t>
      </w:r>
      <w:r w:rsidRPr="0057490B">
        <w:rPr>
          <w:sz w:val="24"/>
          <w:szCs w:val="24"/>
        </w:rPr>
        <w:tab/>
        <w:t>куб. м</w:t>
      </w:r>
    </w:p>
    <w:p w:rsidR="008B5085" w:rsidRPr="0057490B" w:rsidRDefault="008B5085" w:rsidP="008B5085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8B5085" w:rsidRPr="0057490B" w:rsidRDefault="008B5085" w:rsidP="008B5085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8B5085" w:rsidRPr="0057490B" w:rsidRDefault="008B5085" w:rsidP="008B5085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752,9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530,1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8B5085" w:rsidRPr="0057490B" w:rsidRDefault="008B5085" w:rsidP="008B5085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8B5085" w:rsidRPr="0057490B" w:rsidRDefault="008B5085" w:rsidP="008B5085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6 маршей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8B5085" w:rsidRPr="0057490B" w:rsidRDefault="008B5085" w:rsidP="008B5085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82,4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                       кв. м</w:t>
      </w:r>
    </w:p>
    <w:p w:rsidR="008B5085" w:rsidRPr="0057490B" w:rsidRDefault="008B5085" w:rsidP="008B5085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8B5085" w:rsidRPr="0057490B" w:rsidRDefault="008B5085" w:rsidP="008B5085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8B5085" w:rsidRPr="0057490B" w:rsidRDefault="008B5085" w:rsidP="008B5085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8B5085" w:rsidRPr="0057490B" w:rsidRDefault="008B5085" w:rsidP="008B5085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13:22:0115005:37</w:t>
      </w: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метал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</w:tbl>
    <w:p w:rsidR="008B5085" w:rsidRPr="0057490B" w:rsidRDefault="008B5085" w:rsidP="008B5085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BC2AD3" w:rsidRPr="0057490B" w:rsidRDefault="00BC2AD3" w:rsidP="00BC2AD3">
      <w:pPr>
        <w:pStyle w:val="aa"/>
        <w:jc w:val="center"/>
      </w:pPr>
    </w:p>
    <w:p w:rsidR="00BC2AD3" w:rsidRPr="0057490B" w:rsidRDefault="00BC2AD3" w:rsidP="00BC2AD3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BC2AD3" w:rsidRPr="0057490B" w:rsidRDefault="00BC2AD3" w:rsidP="00BC2AD3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BC2AD3" w:rsidRPr="0057490B" w:rsidRDefault="00BC2AD3" w:rsidP="00BC2AD3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BC2AD3" w:rsidRPr="0057490B" w:rsidTr="0057490B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C2AD3" w:rsidRPr="0057490B" w:rsidRDefault="00BC2AD3" w:rsidP="0057490B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57490B" w:rsidRPr="0057490B" w:rsidTr="0057490B">
        <w:tc>
          <w:tcPr>
            <w:tcW w:w="2410" w:type="dxa"/>
            <w:hideMark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8B5085" w:rsidRPr="0057490B" w:rsidRDefault="008B5085" w:rsidP="008B5085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8B5085" w:rsidRPr="0057490B" w:rsidRDefault="008B5085" w:rsidP="008B5085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8B5085" w:rsidRPr="0057490B" w:rsidRDefault="008B5085" w:rsidP="008B5085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8B5085" w:rsidRPr="0057490B" w:rsidRDefault="008B5085" w:rsidP="00BC2AD3">
      <w:pPr>
        <w:pBdr>
          <w:bottom w:val="single" w:sz="4" w:space="1" w:color="auto"/>
        </w:pBdr>
        <w:spacing w:before="240"/>
        <w:ind w:firstLine="567"/>
        <w:jc w:val="both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="00BC2AD3" w:rsidRPr="0057490B">
        <w:rPr>
          <w:b/>
          <w:bCs/>
          <w:sz w:val="24"/>
          <w:szCs w:val="24"/>
        </w:rPr>
        <w:t>р.п</w:t>
      </w:r>
      <w:proofErr w:type="spellEnd"/>
      <w:r w:rsidR="00BC2AD3" w:rsidRPr="0057490B">
        <w:rPr>
          <w:b/>
          <w:bCs/>
          <w:sz w:val="24"/>
          <w:szCs w:val="24"/>
        </w:rPr>
        <w:t>.</w:t>
      </w:r>
      <w:r w:rsidRPr="0057490B">
        <w:rPr>
          <w:b/>
          <w:bCs/>
          <w:sz w:val="24"/>
          <w:szCs w:val="24"/>
        </w:rPr>
        <w:t xml:space="preserve"> Комсомольский, ул. Республиканская, д. 17</w:t>
      </w: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8B5085" w:rsidRPr="0057490B" w:rsidRDefault="008B5085" w:rsidP="008B5085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8B5085" w:rsidRPr="0057490B" w:rsidRDefault="008B5085" w:rsidP="008B5085">
      <w:pPr>
        <w:ind w:left="567"/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8B5085" w:rsidRPr="0057490B" w:rsidRDefault="008B5085" w:rsidP="008B5085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 </w:t>
      </w:r>
      <w:r w:rsidRPr="0057490B">
        <w:rPr>
          <w:b/>
          <w:bCs/>
          <w:sz w:val="24"/>
          <w:szCs w:val="24"/>
        </w:rPr>
        <w:t>1958</w:t>
      </w:r>
    </w:p>
    <w:p w:rsidR="008B5085" w:rsidRPr="0057490B" w:rsidRDefault="008B5085" w:rsidP="008B5085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- 38</w:t>
      </w:r>
    </w:p>
    <w:p w:rsidR="008B5085" w:rsidRPr="0057490B" w:rsidRDefault="008B5085" w:rsidP="008B5085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8B5085" w:rsidRPr="0057490B" w:rsidRDefault="008B5085" w:rsidP="008B5085">
      <w:pPr>
        <w:ind w:left="567"/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- 40</w:t>
      </w:r>
    </w:p>
    <w:p w:rsidR="008B5085" w:rsidRPr="0057490B" w:rsidRDefault="008B5085" w:rsidP="008B5085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</w:p>
    <w:p w:rsidR="008B5085" w:rsidRPr="0057490B" w:rsidRDefault="008B5085" w:rsidP="008B5085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два</w:t>
      </w:r>
    </w:p>
    <w:p w:rsidR="008B5085" w:rsidRPr="0057490B" w:rsidRDefault="008B5085" w:rsidP="008B5085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8B5085" w:rsidRPr="0057490B" w:rsidRDefault="008B5085" w:rsidP="008B5085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 </w:t>
      </w:r>
    </w:p>
    <w:p w:rsidR="008B5085" w:rsidRPr="0057490B" w:rsidRDefault="008B5085" w:rsidP="008B5085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8B5085" w:rsidRPr="0057490B" w:rsidRDefault="008B5085" w:rsidP="008B5085">
      <w:pPr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3775</w:t>
      </w:r>
      <w:r w:rsidRPr="0057490B">
        <w:rPr>
          <w:sz w:val="24"/>
          <w:szCs w:val="24"/>
        </w:rPr>
        <w:tab/>
        <w:t>куб. м</w:t>
      </w:r>
    </w:p>
    <w:p w:rsidR="008B5085" w:rsidRPr="0057490B" w:rsidRDefault="008B5085" w:rsidP="008B5085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8B5085" w:rsidRPr="0057490B" w:rsidRDefault="008B5085" w:rsidP="008B5085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8B5085" w:rsidRPr="0057490B" w:rsidRDefault="008B5085" w:rsidP="008B5085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917,6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751,4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8B5085" w:rsidRPr="0057490B" w:rsidRDefault="008B5085" w:rsidP="008B5085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8B5085" w:rsidRPr="0057490B" w:rsidRDefault="008B5085" w:rsidP="008B5085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4 марша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8B5085" w:rsidRPr="0057490B" w:rsidRDefault="008B5085" w:rsidP="008B5085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166,2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                       кв. м</w:t>
      </w:r>
    </w:p>
    <w:p w:rsidR="008B5085" w:rsidRPr="0057490B" w:rsidRDefault="008B5085" w:rsidP="008B5085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</w:t>
      </w:r>
      <w:r w:rsidR="00170331" w:rsidRPr="0057490B">
        <w:rPr>
          <w:sz w:val="24"/>
          <w:szCs w:val="24"/>
          <w:u w:val="single"/>
        </w:rPr>
        <w:t xml:space="preserve">      1423      </w:t>
      </w:r>
      <w:proofErr w:type="spellStart"/>
      <w:r w:rsidR="00170331" w:rsidRPr="0057490B">
        <w:rPr>
          <w:sz w:val="24"/>
          <w:szCs w:val="24"/>
          <w:u w:val="single"/>
        </w:rPr>
        <w:t>кв.м</w:t>
      </w:r>
      <w:proofErr w:type="spellEnd"/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</w:p>
    <w:p w:rsidR="008B5085" w:rsidRPr="0057490B" w:rsidRDefault="008B5085" w:rsidP="008B5085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</w:t>
      </w:r>
      <w:r w:rsidR="00170331" w:rsidRPr="0057490B">
        <w:rPr>
          <w:sz w:val="24"/>
          <w:szCs w:val="24"/>
          <w:shd w:val="clear" w:color="auto" w:fill="FFFFFF"/>
        </w:rPr>
        <w:t>13:22:0115006:87</w:t>
      </w:r>
      <w:r w:rsidRPr="0057490B">
        <w:rPr>
          <w:sz w:val="24"/>
          <w:szCs w:val="24"/>
        </w:rPr>
        <w:t xml:space="preserve">     </w:t>
      </w:r>
    </w:p>
    <w:p w:rsidR="008B5085" w:rsidRPr="0057490B" w:rsidRDefault="008B5085" w:rsidP="008B5085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8B5085" w:rsidRPr="0057490B" w:rsidRDefault="008B5085" w:rsidP="008B5085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</w: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шифер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</w:tbl>
    <w:p w:rsidR="008B5085" w:rsidRPr="0057490B" w:rsidRDefault="008B5085" w:rsidP="008B5085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8B5085" w:rsidRPr="0057490B" w:rsidRDefault="008B5085" w:rsidP="008B5085">
      <w:pPr>
        <w:spacing w:before="400"/>
        <w:jc w:val="center"/>
        <w:rPr>
          <w:sz w:val="24"/>
          <w:szCs w:val="24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8B5085" w:rsidRPr="0057490B" w:rsidRDefault="008B5085" w:rsidP="008B5085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8B5085" w:rsidRPr="0057490B" w:rsidRDefault="008B5085" w:rsidP="008B5085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8B5085" w:rsidRPr="0057490B" w:rsidRDefault="008B5085" w:rsidP="008B5085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8B5085" w:rsidRPr="0057490B" w:rsidRDefault="008B5085" w:rsidP="00BC2AD3">
      <w:pPr>
        <w:pBdr>
          <w:bottom w:val="single" w:sz="4" w:space="1" w:color="auto"/>
        </w:pBdr>
        <w:spacing w:before="240"/>
        <w:ind w:firstLine="567"/>
        <w:jc w:val="both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="00BC2AD3" w:rsidRPr="0057490B">
        <w:rPr>
          <w:b/>
          <w:bCs/>
          <w:sz w:val="24"/>
          <w:szCs w:val="24"/>
        </w:rPr>
        <w:t>р.п</w:t>
      </w:r>
      <w:proofErr w:type="spellEnd"/>
      <w:r w:rsidRPr="0057490B">
        <w:rPr>
          <w:b/>
          <w:bCs/>
          <w:sz w:val="24"/>
          <w:szCs w:val="24"/>
        </w:rPr>
        <w:t>. Комсомольский, ул. Республиканская, д. 21</w:t>
      </w: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8B5085" w:rsidRPr="0057490B" w:rsidRDefault="008B5085" w:rsidP="008B5085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8B5085" w:rsidRPr="0057490B" w:rsidRDefault="008B5085" w:rsidP="008B5085">
      <w:pPr>
        <w:ind w:left="567"/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8B5085" w:rsidRPr="0057490B" w:rsidRDefault="008B5085" w:rsidP="008B5085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 </w:t>
      </w:r>
      <w:r w:rsidRPr="0057490B">
        <w:rPr>
          <w:b/>
          <w:bCs/>
          <w:sz w:val="24"/>
          <w:szCs w:val="24"/>
        </w:rPr>
        <w:t>1973</w:t>
      </w:r>
    </w:p>
    <w:p w:rsidR="008B5085" w:rsidRPr="0057490B" w:rsidRDefault="008B5085" w:rsidP="008B5085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- 35</w:t>
      </w:r>
    </w:p>
    <w:p w:rsidR="008B5085" w:rsidRPr="0057490B" w:rsidRDefault="008B5085" w:rsidP="008B5085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8B5085" w:rsidRPr="0057490B" w:rsidRDefault="008B5085" w:rsidP="008B5085">
      <w:pPr>
        <w:ind w:left="567"/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- 37</w:t>
      </w:r>
    </w:p>
    <w:p w:rsidR="008B5085" w:rsidRPr="0057490B" w:rsidRDefault="008B5085" w:rsidP="008B5085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</w:t>
      </w:r>
    </w:p>
    <w:p w:rsidR="008B5085" w:rsidRPr="0057490B" w:rsidRDefault="008B5085" w:rsidP="008B5085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три</w:t>
      </w:r>
    </w:p>
    <w:p w:rsidR="008B5085" w:rsidRPr="0057490B" w:rsidRDefault="008B5085" w:rsidP="008B5085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8B5085" w:rsidRPr="0057490B" w:rsidRDefault="008B5085" w:rsidP="008B5085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 </w:t>
      </w:r>
      <w:r w:rsidRPr="0057490B">
        <w:rPr>
          <w:b/>
          <w:sz w:val="24"/>
          <w:szCs w:val="24"/>
        </w:rPr>
        <w:t>24</w:t>
      </w:r>
    </w:p>
    <w:p w:rsidR="008B5085" w:rsidRPr="0057490B" w:rsidRDefault="008B5085" w:rsidP="008B5085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8B5085" w:rsidRPr="0057490B" w:rsidRDefault="008B5085" w:rsidP="008B5085">
      <w:pPr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4446</w:t>
      </w:r>
      <w:r w:rsidRPr="0057490B">
        <w:rPr>
          <w:sz w:val="24"/>
          <w:szCs w:val="24"/>
        </w:rPr>
        <w:tab/>
        <w:t>куб. м</w:t>
      </w:r>
    </w:p>
    <w:p w:rsidR="008B5085" w:rsidRPr="0057490B" w:rsidRDefault="008B5085" w:rsidP="008B5085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8B5085" w:rsidRPr="0057490B" w:rsidRDefault="008B5085" w:rsidP="008B5085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8B5085" w:rsidRPr="0057490B" w:rsidRDefault="008B5085" w:rsidP="008B5085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1142,2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1011,8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  <w:t>38,6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8B5085" w:rsidRPr="0057490B" w:rsidRDefault="008B5085" w:rsidP="008B5085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8B5085" w:rsidRPr="0057490B" w:rsidRDefault="008B5085" w:rsidP="008B5085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8 маршей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8B5085" w:rsidRPr="0057490B" w:rsidRDefault="008B5085" w:rsidP="008B5085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91,8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1050,4                       кв. м</w:t>
      </w:r>
    </w:p>
    <w:p w:rsidR="008B5085" w:rsidRPr="0057490B" w:rsidRDefault="008B5085" w:rsidP="008B5085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8B5085" w:rsidRPr="0057490B" w:rsidRDefault="008B5085" w:rsidP="008B5085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8B5085" w:rsidRPr="0057490B" w:rsidRDefault="008B5085" w:rsidP="008B5085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8B5085" w:rsidRPr="0057490B" w:rsidRDefault="008B5085" w:rsidP="008B5085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13:22:0115006:88</w:t>
      </w: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шифер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</w:tbl>
    <w:p w:rsidR="008B5085" w:rsidRPr="0057490B" w:rsidRDefault="008B5085" w:rsidP="008B5085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BC2AD3" w:rsidRPr="0057490B" w:rsidRDefault="00BC2AD3" w:rsidP="00BC2AD3">
      <w:pPr>
        <w:pStyle w:val="aa"/>
        <w:jc w:val="center"/>
      </w:pPr>
    </w:p>
    <w:p w:rsidR="00BC2AD3" w:rsidRPr="0057490B" w:rsidRDefault="00BC2AD3" w:rsidP="00BC2AD3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BC2AD3" w:rsidRPr="0057490B" w:rsidRDefault="00BC2AD3" w:rsidP="00BC2AD3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BC2AD3" w:rsidRPr="0057490B" w:rsidRDefault="00BC2AD3" w:rsidP="00BC2AD3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BC2AD3" w:rsidRPr="0057490B" w:rsidTr="0057490B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C2AD3" w:rsidRPr="0057490B" w:rsidRDefault="00BC2AD3" w:rsidP="0057490B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57490B" w:rsidRPr="0057490B" w:rsidTr="0057490B">
        <w:tc>
          <w:tcPr>
            <w:tcW w:w="2410" w:type="dxa"/>
            <w:hideMark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8B5085" w:rsidRPr="0057490B" w:rsidRDefault="008B5085" w:rsidP="008B5085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8B5085" w:rsidRPr="0057490B" w:rsidRDefault="008B5085" w:rsidP="008B5085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8B5085" w:rsidRPr="0057490B" w:rsidRDefault="008B5085" w:rsidP="008B5085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8B5085" w:rsidRPr="0057490B" w:rsidRDefault="008B5085" w:rsidP="00BC2AD3">
      <w:pPr>
        <w:pBdr>
          <w:bottom w:val="single" w:sz="4" w:space="1" w:color="auto"/>
        </w:pBdr>
        <w:spacing w:before="240"/>
        <w:ind w:firstLine="567"/>
        <w:jc w:val="both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 w:rsidR="00BC2AD3" w:rsidRPr="0057490B">
        <w:rPr>
          <w:b/>
          <w:bCs/>
          <w:sz w:val="24"/>
          <w:szCs w:val="24"/>
        </w:rPr>
        <w:t>р.п</w:t>
      </w:r>
      <w:proofErr w:type="spellEnd"/>
      <w:r w:rsidR="00BC2AD3" w:rsidRPr="0057490B">
        <w:rPr>
          <w:b/>
          <w:bCs/>
          <w:sz w:val="24"/>
          <w:szCs w:val="24"/>
        </w:rPr>
        <w:t xml:space="preserve">. </w:t>
      </w:r>
      <w:r w:rsidRPr="0057490B">
        <w:rPr>
          <w:b/>
          <w:bCs/>
          <w:sz w:val="24"/>
          <w:szCs w:val="24"/>
        </w:rPr>
        <w:t>Комсомольский, ул. Республиканская, д. 23</w:t>
      </w: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8B5085" w:rsidRPr="0057490B" w:rsidRDefault="008B5085" w:rsidP="008B5085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8B5085" w:rsidRPr="0057490B" w:rsidRDefault="008B5085" w:rsidP="008B5085">
      <w:pPr>
        <w:ind w:left="567"/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8B5085" w:rsidRPr="0057490B" w:rsidRDefault="008B5085" w:rsidP="008B5085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 </w:t>
      </w:r>
      <w:r w:rsidRPr="0057490B">
        <w:rPr>
          <w:b/>
          <w:bCs/>
          <w:sz w:val="24"/>
          <w:szCs w:val="24"/>
        </w:rPr>
        <w:t>1977</w:t>
      </w:r>
    </w:p>
    <w:p w:rsidR="008B5085" w:rsidRPr="0057490B" w:rsidRDefault="008B5085" w:rsidP="008B5085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- 36</w:t>
      </w:r>
    </w:p>
    <w:p w:rsidR="008B5085" w:rsidRPr="0057490B" w:rsidRDefault="008B5085" w:rsidP="008B5085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8B5085" w:rsidRPr="0057490B" w:rsidRDefault="008B5085" w:rsidP="008B5085">
      <w:pPr>
        <w:ind w:left="567"/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- 38</w:t>
      </w:r>
    </w:p>
    <w:p w:rsidR="008B5085" w:rsidRPr="0057490B" w:rsidRDefault="008B5085" w:rsidP="008B5085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</w:p>
    <w:p w:rsidR="008B5085" w:rsidRPr="0057490B" w:rsidRDefault="008B5085" w:rsidP="008B5085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три</w:t>
      </w:r>
    </w:p>
    <w:p w:rsidR="008B5085" w:rsidRPr="0057490B" w:rsidRDefault="008B5085" w:rsidP="008B5085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8B5085" w:rsidRPr="0057490B" w:rsidRDefault="008B5085" w:rsidP="008B5085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 </w:t>
      </w:r>
      <w:r w:rsidRPr="0057490B">
        <w:rPr>
          <w:b/>
          <w:sz w:val="24"/>
          <w:szCs w:val="24"/>
        </w:rPr>
        <w:t>23</w:t>
      </w:r>
    </w:p>
    <w:p w:rsidR="008B5085" w:rsidRPr="0057490B" w:rsidRDefault="008B5085" w:rsidP="008B5085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8B5085" w:rsidRPr="0057490B" w:rsidRDefault="008B5085" w:rsidP="008B5085">
      <w:pPr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4874</w:t>
      </w:r>
      <w:r w:rsidRPr="0057490B">
        <w:rPr>
          <w:sz w:val="24"/>
          <w:szCs w:val="24"/>
        </w:rPr>
        <w:tab/>
        <w:t>куб. м</w:t>
      </w:r>
    </w:p>
    <w:p w:rsidR="008B5085" w:rsidRPr="0057490B" w:rsidRDefault="008B5085" w:rsidP="008B5085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8B5085" w:rsidRPr="0057490B" w:rsidRDefault="008B5085" w:rsidP="008B5085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8B5085" w:rsidRPr="0057490B" w:rsidRDefault="008B5085" w:rsidP="008B5085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1088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944,6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  <w:t>48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8B5085" w:rsidRPr="0057490B" w:rsidRDefault="008B5085" w:rsidP="008B5085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8B5085" w:rsidRPr="0057490B" w:rsidRDefault="008B5085" w:rsidP="008B5085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8 маршей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8B5085" w:rsidRPr="0057490B" w:rsidRDefault="008B5085" w:rsidP="008B5085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102,6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985,4                       кв. м</w:t>
      </w:r>
    </w:p>
    <w:p w:rsidR="008B5085" w:rsidRPr="0057490B" w:rsidRDefault="008B5085" w:rsidP="008B5085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8B5085" w:rsidRPr="0057490B" w:rsidRDefault="008B5085" w:rsidP="008B5085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8B5085" w:rsidRPr="0057490B" w:rsidRDefault="008B5085" w:rsidP="008B5085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8B5085" w:rsidRPr="0057490B" w:rsidRDefault="008B5085" w:rsidP="008B5085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13:22:0115006:90</w:t>
      </w: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8B5085" w:rsidRPr="0057490B" w:rsidTr="008B50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шифер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</w:tbl>
    <w:p w:rsidR="008B5085" w:rsidRPr="0057490B" w:rsidRDefault="008B5085" w:rsidP="008B5085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85" w:rsidRPr="0057490B" w:rsidRDefault="008B5085" w:rsidP="008B5085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BC2AD3" w:rsidRPr="0057490B" w:rsidRDefault="00BC2AD3" w:rsidP="00BC2AD3">
      <w:pPr>
        <w:pStyle w:val="aa"/>
        <w:jc w:val="center"/>
      </w:pPr>
    </w:p>
    <w:p w:rsidR="00BC2AD3" w:rsidRPr="0057490B" w:rsidRDefault="00BC2AD3" w:rsidP="00BC2AD3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BC2AD3" w:rsidRPr="0057490B" w:rsidRDefault="00BC2AD3" w:rsidP="00BC2AD3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BC2AD3" w:rsidRPr="0057490B" w:rsidRDefault="00BC2AD3" w:rsidP="00BC2AD3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BC2AD3" w:rsidRPr="0057490B" w:rsidTr="0057490B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C2AD3" w:rsidRPr="0057490B" w:rsidRDefault="00BC2AD3" w:rsidP="0057490B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57490B" w:rsidRPr="0057490B" w:rsidTr="0057490B">
        <w:tc>
          <w:tcPr>
            <w:tcW w:w="2410" w:type="dxa"/>
            <w:hideMark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8B5085" w:rsidRPr="0057490B" w:rsidRDefault="008B5085" w:rsidP="008B5085">
      <w:pPr>
        <w:spacing w:before="400"/>
        <w:jc w:val="center"/>
        <w:rPr>
          <w:sz w:val="24"/>
          <w:szCs w:val="24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</w:p>
    <w:p w:rsidR="00BC2AD3" w:rsidRPr="0057490B" w:rsidRDefault="00BC2AD3" w:rsidP="008B5085">
      <w:pPr>
        <w:spacing w:before="400"/>
        <w:jc w:val="center"/>
        <w:rPr>
          <w:b/>
          <w:bCs/>
          <w:sz w:val="26"/>
          <w:szCs w:val="26"/>
        </w:rPr>
      </w:pPr>
    </w:p>
    <w:p w:rsidR="00BC2AD3" w:rsidRPr="0057490B" w:rsidRDefault="00BC2AD3" w:rsidP="008B5085">
      <w:pPr>
        <w:spacing w:before="400"/>
        <w:jc w:val="center"/>
        <w:rPr>
          <w:b/>
          <w:bCs/>
          <w:sz w:val="26"/>
          <w:szCs w:val="26"/>
        </w:rPr>
      </w:pPr>
    </w:p>
    <w:p w:rsidR="00BC2AD3" w:rsidRPr="0057490B" w:rsidRDefault="00BC2AD3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8B5085" w:rsidRPr="0057490B" w:rsidRDefault="008B5085" w:rsidP="008B5085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8B5085" w:rsidRPr="0057490B" w:rsidRDefault="008B5085" w:rsidP="008B5085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8B5085" w:rsidRPr="0057490B" w:rsidRDefault="008B5085" w:rsidP="008B5085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8B5085" w:rsidRPr="0057490B" w:rsidRDefault="009B323F" w:rsidP="00BC2AD3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 </w:t>
      </w:r>
      <w:r w:rsidR="008B5085"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="008B5085" w:rsidRPr="0057490B">
        <w:rPr>
          <w:b/>
          <w:bCs/>
          <w:sz w:val="24"/>
          <w:szCs w:val="24"/>
        </w:rPr>
        <w:t>Чамзинский</w:t>
      </w:r>
      <w:proofErr w:type="spellEnd"/>
      <w:r w:rsidR="008B5085" w:rsidRPr="0057490B">
        <w:rPr>
          <w:b/>
          <w:bCs/>
          <w:sz w:val="24"/>
          <w:szCs w:val="24"/>
        </w:rPr>
        <w:t xml:space="preserve"> район, </w:t>
      </w:r>
      <w:proofErr w:type="spellStart"/>
      <w:r w:rsidR="00BC2AD3" w:rsidRPr="0057490B">
        <w:rPr>
          <w:b/>
          <w:bCs/>
          <w:sz w:val="24"/>
          <w:szCs w:val="24"/>
        </w:rPr>
        <w:t>р.п</w:t>
      </w:r>
      <w:proofErr w:type="spellEnd"/>
      <w:r w:rsidR="00BC2AD3" w:rsidRPr="0057490B">
        <w:rPr>
          <w:b/>
          <w:bCs/>
          <w:sz w:val="24"/>
          <w:szCs w:val="24"/>
        </w:rPr>
        <w:t>.</w:t>
      </w:r>
      <w:r w:rsidR="008B5085" w:rsidRPr="0057490B">
        <w:rPr>
          <w:b/>
          <w:bCs/>
          <w:sz w:val="24"/>
          <w:szCs w:val="24"/>
        </w:rPr>
        <w:t xml:space="preserve"> Комсомольский, ул. Садовая, д. 15А </w:t>
      </w: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8B5085" w:rsidRPr="0057490B" w:rsidRDefault="008B5085" w:rsidP="008B5085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8B5085" w:rsidRPr="0057490B" w:rsidRDefault="008B5085" w:rsidP="008B5085">
      <w:pPr>
        <w:ind w:left="567"/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8B5085" w:rsidRPr="0057490B" w:rsidRDefault="008B5085" w:rsidP="008B5085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 </w:t>
      </w:r>
      <w:r w:rsidRPr="0057490B">
        <w:rPr>
          <w:b/>
          <w:bCs/>
          <w:sz w:val="24"/>
          <w:szCs w:val="24"/>
        </w:rPr>
        <w:t>1988</w:t>
      </w:r>
    </w:p>
    <w:p w:rsidR="008B5085" w:rsidRPr="0057490B" w:rsidRDefault="008B5085" w:rsidP="008B5085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- 35</w:t>
      </w:r>
    </w:p>
    <w:p w:rsidR="008B5085" w:rsidRPr="0057490B" w:rsidRDefault="008B5085" w:rsidP="008B5085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8B5085" w:rsidRPr="0057490B" w:rsidRDefault="008B5085" w:rsidP="008B5085">
      <w:pPr>
        <w:ind w:left="567"/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- 37</w:t>
      </w:r>
    </w:p>
    <w:p w:rsidR="008B5085" w:rsidRPr="0057490B" w:rsidRDefault="008B5085" w:rsidP="008B5085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</w:t>
      </w:r>
    </w:p>
    <w:p w:rsidR="008B5085" w:rsidRPr="0057490B" w:rsidRDefault="008B5085" w:rsidP="008B5085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четыре</w:t>
      </w:r>
    </w:p>
    <w:p w:rsidR="008B5085" w:rsidRPr="0057490B" w:rsidRDefault="008B5085" w:rsidP="008B5085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8B5085" w:rsidRPr="0057490B" w:rsidRDefault="008B5085" w:rsidP="008B5085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 </w:t>
      </w:r>
      <w:r w:rsidRPr="0057490B">
        <w:rPr>
          <w:b/>
          <w:sz w:val="24"/>
          <w:szCs w:val="24"/>
        </w:rPr>
        <w:t>36</w:t>
      </w:r>
    </w:p>
    <w:p w:rsidR="008B5085" w:rsidRPr="0057490B" w:rsidRDefault="008B5085" w:rsidP="008B5085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8B5085" w:rsidRPr="0057490B" w:rsidRDefault="008B5085" w:rsidP="008B5085">
      <w:pPr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куб. м</w:t>
      </w:r>
    </w:p>
    <w:p w:rsidR="008B5085" w:rsidRPr="0057490B" w:rsidRDefault="008B5085" w:rsidP="008B5085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8B5085" w:rsidRPr="0057490B" w:rsidRDefault="008B5085" w:rsidP="008B5085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8B5085" w:rsidRPr="0057490B" w:rsidRDefault="008B5085" w:rsidP="008B5085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2235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2038,7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8B5085" w:rsidRPr="0057490B" w:rsidRDefault="008B5085" w:rsidP="008B5085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8B5085" w:rsidRPr="0057490B" w:rsidRDefault="008B5085" w:rsidP="008B5085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12 маршей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8B5085" w:rsidRPr="0057490B" w:rsidRDefault="008B5085" w:rsidP="008B5085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196,3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2038,7                       кв. м</w:t>
      </w:r>
    </w:p>
    <w:p w:rsidR="008B5085" w:rsidRPr="0057490B" w:rsidRDefault="008B5085" w:rsidP="008B5085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8B5085" w:rsidRPr="0057490B" w:rsidRDefault="008B5085" w:rsidP="008B5085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8B5085" w:rsidRPr="0057490B" w:rsidRDefault="008B5085" w:rsidP="008B5085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8B5085" w:rsidRPr="0057490B" w:rsidRDefault="008B5085" w:rsidP="008B5085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13:22:0115005:23</w:t>
      </w: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1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54"/>
        <w:gridCol w:w="2977"/>
        <w:gridCol w:w="2579"/>
      </w:tblGrid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5085" w:rsidRPr="0057490B" w:rsidRDefault="008B5085" w:rsidP="008B5085">
            <w:pPr>
              <w:spacing w:line="276" w:lineRule="auto"/>
              <w:ind w:left="57" w:right="228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Мягкая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</w:tr>
    </w:tbl>
    <w:p w:rsidR="008B5085" w:rsidRPr="0057490B" w:rsidRDefault="008B5085" w:rsidP="008B5085">
      <w:pPr>
        <w:pageBreakBefore/>
      </w:pPr>
    </w:p>
    <w:tbl>
      <w:tblPr>
        <w:tblW w:w="966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50"/>
        <w:gridCol w:w="2975"/>
        <w:gridCol w:w="2435"/>
      </w:tblGrid>
      <w:tr w:rsidR="008B5085" w:rsidRPr="0057490B" w:rsidTr="008B5085"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8B5085" w:rsidRPr="0057490B" w:rsidTr="008B5085">
        <w:trPr>
          <w:cantSplit/>
        </w:trPr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5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5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rPr>
          <w:cantSplit/>
        </w:trPr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5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435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rPr>
          <w:cantSplit/>
        </w:trPr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5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5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rPr>
          <w:cantSplit/>
        </w:trPr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5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435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Автономное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</w:tbl>
    <w:p w:rsidR="00BC2AD3" w:rsidRPr="0057490B" w:rsidRDefault="00BC2AD3" w:rsidP="00BC2AD3">
      <w:pPr>
        <w:pStyle w:val="aa"/>
        <w:jc w:val="center"/>
      </w:pPr>
    </w:p>
    <w:p w:rsidR="00BC2AD3" w:rsidRPr="0057490B" w:rsidRDefault="00BC2AD3" w:rsidP="00BC2AD3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BC2AD3" w:rsidRPr="0057490B" w:rsidRDefault="00BC2AD3" w:rsidP="00BC2AD3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BC2AD3" w:rsidRPr="0057490B" w:rsidRDefault="00BC2AD3" w:rsidP="00BC2AD3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  <w:gridCol w:w="17"/>
      </w:tblGrid>
      <w:tr w:rsidR="0057490B" w:rsidRPr="0057490B" w:rsidTr="0057490B">
        <w:trPr>
          <w:gridAfter w:val="1"/>
          <w:wAfter w:w="850" w:type="dxa"/>
        </w:trPr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C2AD3" w:rsidRPr="0057490B" w:rsidRDefault="00BC2AD3" w:rsidP="0057490B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57490B" w:rsidRPr="0057490B" w:rsidTr="0057490B">
        <w:trPr>
          <w:gridAfter w:val="1"/>
          <w:wAfter w:w="850" w:type="dxa"/>
        </w:trPr>
        <w:tc>
          <w:tcPr>
            <w:tcW w:w="2410" w:type="dxa"/>
            <w:hideMark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  <w:tr w:rsidR="0057490B" w:rsidRPr="0057490B" w:rsidTr="00BC2AD3">
        <w:tblPrEx>
          <w:tblCellMar>
            <w:left w:w="30" w:type="dxa"/>
            <w:right w:w="30" w:type="dxa"/>
          </w:tblCellMar>
        </w:tblPrEx>
        <w:trPr>
          <w:gridBefore w:val="2"/>
          <w:trHeight w:val="247"/>
        </w:trPr>
        <w:tc>
          <w:tcPr>
            <w:tcW w:w="4442" w:type="dxa"/>
            <w:gridSpan w:val="3"/>
          </w:tcPr>
          <w:p w:rsidR="008B5085" w:rsidRPr="0057490B" w:rsidRDefault="008B5085" w:rsidP="008B5085">
            <w:pPr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  <w:p w:rsidR="00BC2AD3" w:rsidRPr="0057490B" w:rsidRDefault="00BC2AD3" w:rsidP="008B5085">
            <w:pPr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57490B" w:rsidRPr="0057490B" w:rsidTr="008B5085">
        <w:tblPrEx>
          <w:tblCellMar>
            <w:left w:w="30" w:type="dxa"/>
            <w:right w:w="30" w:type="dxa"/>
          </w:tblCellMar>
        </w:tblPrEx>
        <w:trPr>
          <w:gridBefore w:val="2"/>
          <w:gridAfter w:val="1"/>
          <w:wAfter w:w="17" w:type="dxa"/>
          <w:trHeight w:val="247"/>
        </w:trPr>
        <w:tc>
          <w:tcPr>
            <w:tcW w:w="4425" w:type="dxa"/>
            <w:gridSpan w:val="2"/>
          </w:tcPr>
          <w:p w:rsidR="008B5085" w:rsidRPr="0057490B" w:rsidRDefault="008B5085" w:rsidP="008B5085">
            <w:pPr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57490B" w:rsidRPr="0057490B" w:rsidTr="008B5085">
        <w:tblPrEx>
          <w:tblCellMar>
            <w:left w:w="30" w:type="dxa"/>
            <w:right w:w="30" w:type="dxa"/>
          </w:tblCellMar>
        </w:tblPrEx>
        <w:trPr>
          <w:gridBefore w:val="2"/>
          <w:gridAfter w:val="1"/>
          <w:wAfter w:w="17" w:type="dxa"/>
          <w:trHeight w:val="247"/>
        </w:trPr>
        <w:tc>
          <w:tcPr>
            <w:tcW w:w="4425" w:type="dxa"/>
            <w:gridSpan w:val="2"/>
          </w:tcPr>
          <w:p w:rsidR="008B5085" w:rsidRPr="0057490B" w:rsidRDefault="008B5085" w:rsidP="008B5085">
            <w:pPr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57490B" w:rsidRPr="0057490B" w:rsidTr="00BC2AD3">
        <w:tblPrEx>
          <w:tblCellMar>
            <w:left w:w="30" w:type="dxa"/>
            <w:right w:w="30" w:type="dxa"/>
          </w:tblCellMar>
        </w:tblPrEx>
        <w:trPr>
          <w:gridBefore w:val="2"/>
          <w:gridAfter w:val="1"/>
          <w:wAfter w:w="17" w:type="dxa"/>
          <w:trHeight w:val="247"/>
        </w:trPr>
        <w:tc>
          <w:tcPr>
            <w:tcW w:w="4425" w:type="dxa"/>
            <w:gridSpan w:val="2"/>
          </w:tcPr>
          <w:p w:rsidR="008B5085" w:rsidRPr="0057490B" w:rsidRDefault="008B5085" w:rsidP="008B5085">
            <w:pPr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</w:tbl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8B5085" w:rsidRPr="0057490B" w:rsidRDefault="008B5085" w:rsidP="008B5085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8B5085" w:rsidRPr="0057490B" w:rsidRDefault="008B5085" w:rsidP="008B5085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8B5085" w:rsidRPr="0057490B" w:rsidRDefault="008B5085" w:rsidP="008B5085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8B5085" w:rsidRPr="0057490B" w:rsidRDefault="009B323F" w:rsidP="00BC2AD3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  </w:t>
      </w:r>
      <w:r w:rsidR="008B5085"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="008B5085" w:rsidRPr="0057490B">
        <w:rPr>
          <w:b/>
          <w:bCs/>
          <w:sz w:val="24"/>
          <w:szCs w:val="24"/>
        </w:rPr>
        <w:t>Чамзинский</w:t>
      </w:r>
      <w:proofErr w:type="spellEnd"/>
      <w:r w:rsidR="008B5085" w:rsidRPr="0057490B">
        <w:rPr>
          <w:b/>
          <w:bCs/>
          <w:sz w:val="24"/>
          <w:szCs w:val="24"/>
        </w:rPr>
        <w:t xml:space="preserve"> район, </w:t>
      </w:r>
      <w:proofErr w:type="spellStart"/>
      <w:r w:rsidR="00BC2AD3" w:rsidRPr="0057490B">
        <w:rPr>
          <w:b/>
          <w:bCs/>
          <w:sz w:val="24"/>
          <w:szCs w:val="24"/>
        </w:rPr>
        <w:t>р.п</w:t>
      </w:r>
      <w:proofErr w:type="spellEnd"/>
      <w:r w:rsidR="00BC2AD3" w:rsidRPr="0057490B">
        <w:rPr>
          <w:b/>
          <w:bCs/>
          <w:sz w:val="24"/>
          <w:szCs w:val="24"/>
        </w:rPr>
        <w:t>.</w:t>
      </w:r>
      <w:r w:rsidR="008B5085" w:rsidRPr="0057490B">
        <w:rPr>
          <w:b/>
          <w:bCs/>
          <w:sz w:val="24"/>
          <w:szCs w:val="24"/>
        </w:rPr>
        <w:t xml:space="preserve"> Комсомольский, ул. Садовая, д. 15Б </w:t>
      </w: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8B5085" w:rsidRPr="0057490B" w:rsidRDefault="008B5085" w:rsidP="008B5085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8B5085" w:rsidRPr="0057490B" w:rsidRDefault="008B5085" w:rsidP="008B5085">
      <w:pPr>
        <w:ind w:left="567"/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8B5085" w:rsidRPr="0057490B" w:rsidRDefault="008B5085" w:rsidP="008B5085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 </w:t>
      </w:r>
      <w:r w:rsidRPr="0057490B">
        <w:rPr>
          <w:b/>
          <w:bCs/>
          <w:sz w:val="24"/>
          <w:szCs w:val="24"/>
        </w:rPr>
        <w:t>1997</w:t>
      </w:r>
    </w:p>
    <w:p w:rsidR="008B5085" w:rsidRPr="0057490B" w:rsidRDefault="008B5085" w:rsidP="008B5085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- 18</w:t>
      </w:r>
    </w:p>
    <w:p w:rsidR="008B5085" w:rsidRPr="0057490B" w:rsidRDefault="008B5085" w:rsidP="008B5085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8B5085" w:rsidRPr="0057490B" w:rsidRDefault="008B5085" w:rsidP="008B5085">
      <w:pPr>
        <w:ind w:left="567"/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- 20</w:t>
      </w:r>
    </w:p>
    <w:p w:rsidR="008B5085" w:rsidRPr="0057490B" w:rsidRDefault="008B5085" w:rsidP="008B5085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</w:t>
      </w:r>
    </w:p>
    <w:p w:rsidR="008B5085" w:rsidRPr="0057490B" w:rsidRDefault="008B5085" w:rsidP="008B5085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четыре</w:t>
      </w:r>
    </w:p>
    <w:p w:rsidR="008B5085" w:rsidRPr="0057490B" w:rsidRDefault="008B5085" w:rsidP="008B5085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8B5085" w:rsidRPr="0057490B" w:rsidRDefault="008B5085" w:rsidP="008B5085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 </w:t>
      </w:r>
      <w:r w:rsidRPr="0057490B">
        <w:rPr>
          <w:b/>
          <w:sz w:val="24"/>
          <w:szCs w:val="24"/>
        </w:rPr>
        <w:t>30</w:t>
      </w:r>
    </w:p>
    <w:p w:rsidR="008B5085" w:rsidRPr="0057490B" w:rsidRDefault="008B5085" w:rsidP="008B5085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8B5085" w:rsidRPr="0057490B" w:rsidRDefault="008B5085" w:rsidP="008B5085">
      <w:pPr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куб. м</w:t>
      </w:r>
    </w:p>
    <w:p w:rsidR="008B5085" w:rsidRPr="0057490B" w:rsidRDefault="008B5085" w:rsidP="008B5085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8B5085" w:rsidRPr="0057490B" w:rsidRDefault="008B5085" w:rsidP="008B5085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8B5085" w:rsidRPr="0057490B" w:rsidRDefault="008B5085" w:rsidP="008B5085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1475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1237,9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8B5085" w:rsidRPr="0057490B" w:rsidRDefault="008B5085" w:rsidP="008B5085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8B5085" w:rsidRPr="0057490B" w:rsidRDefault="008B5085" w:rsidP="008B5085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18 маршей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8B5085" w:rsidRPr="0057490B" w:rsidRDefault="008B5085" w:rsidP="008B5085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158,9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                       кв. м</w:t>
      </w:r>
    </w:p>
    <w:p w:rsidR="008B5085" w:rsidRPr="0057490B" w:rsidRDefault="008B5085" w:rsidP="008B5085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8B5085" w:rsidRPr="0057490B" w:rsidRDefault="008B5085" w:rsidP="008B5085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8B5085" w:rsidRPr="0057490B" w:rsidRDefault="008B5085" w:rsidP="008B5085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8B5085" w:rsidRPr="0057490B" w:rsidRDefault="008B5085" w:rsidP="008B5085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13:22:0115005:55</w:t>
      </w: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1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54"/>
        <w:gridCol w:w="2977"/>
        <w:gridCol w:w="2579"/>
      </w:tblGrid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5085" w:rsidRPr="0057490B" w:rsidRDefault="008B5085" w:rsidP="008B5085">
            <w:pPr>
              <w:spacing w:line="276" w:lineRule="auto"/>
              <w:ind w:left="57" w:right="228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Мягкая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</w:tr>
    </w:tbl>
    <w:p w:rsidR="008B5085" w:rsidRPr="0057490B" w:rsidRDefault="008B5085" w:rsidP="008B5085">
      <w:pPr>
        <w:pageBreakBefore/>
      </w:pPr>
    </w:p>
    <w:tbl>
      <w:tblPr>
        <w:tblW w:w="966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50"/>
        <w:gridCol w:w="2975"/>
        <w:gridCol w:w="2435"/>
      </w:tblGrid>
      <w:tr w:rsidR="008B5085" w:rsidRPr="0057490B" w:rsidTr="008B5085"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8B5085" w:rsidRPr="0057490B" w:rsidTr="008B5085">
        <w:trPr>
          <w:cantSplit/>
        </w:trPr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5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5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5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435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rPr>
          <w:cantSplit/>
        </w:trPr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5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5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rPr>
          <w:cantSplit/>
        </w:trPr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5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435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Автономное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BC2AD3" w:rsidRPr="0057490B" w:rsidRDefault="00BC2AD3" w:rsidP="00BC2AD3">
      <w:pPr>
        <w:pStyle w:val="aa"/>
        <w:jc w:val="center"/>
      </w:pPr>
    </w:p>
    <w:p w:rsidR="00BC2AD3" w:rsidRPr="0057490B" w:rsidRDefault="00BC2AD3" w:rsidP="00BC2AD3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BC2AD3" w:rsidRPr="0057490B" w:rsidRDefault="00BC2AD3" w:rsidP="00BC2AD3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BC2AD3" w:rsidRPr="0057490B" w:rsidRDefault="00BC2AD3" w:rsidP="00BC2AD3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  <w:gridCol w:w="17"/>
      </w:tblGrid>
      <w:tr w:rsidR="0057490B" w:rsidRPr="0057490B" w:rsidTr="0057490B">
        <w:trPr>
          <w:gridAfter w:val="1"/>
          <w:wAfter w:w="850" w:type="dxa"/>
        </w:trPr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C2AD3" w:rsidRPr="0057490B" w:rsidRDefault="00BC2AD3" w:rsidP="0057490B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57490B" w:rsidRPr="0057490B" w:rsidTr="0057490B">
        <w:trPr>
          <w:gridAfter w:val="1"/>
          <w:wAfter w:w="850" w:type="dxa"/>
        </w:trPr>
        <w:tc>
          <w:tcPr>
            <w:tcW w:w="2410" w:type="dxa"/>
            <w:hideMark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  <w:tr w:rsidR="0057490B" w:rsidRPr="0057490B" w:rsidTr="00BC2AD3">
        <w:tblPrEx>
          <w:tblCellMar>
            <w:left w:w="30" w:type="dxa"/>
            <w:right w:w="30" w:type="dxa"/>
          </w:tblCellMar>
        </w:tblPrEx>
        <w:trPr>
          <w:gridBefore w:val="2"/>
          <w:trHeight w:val="247"/>
        </w:trPr>
        <w:tc>
          <w:tcPr>
            <w:tcW w:w="4442" w:type="dxa"/>
            <w:gridSpan w:val="3"/>
          </w:tcPr>
          <w:p w:rsidR="008B5085" w:rsidRPr="0057490B" w:rsidRDefault="008B5085" w:rsidP="008B5085">
            <w:pPr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  <w:p w:rsidR="00BC2AD3" w:rsidRPr="0057490B" w:rsidRDefault="00BC2AD3" w:rsidP="008B5085">
            <w:pPr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57490B" w:rsidRPr="0057490B" w:rsidTr="008B5085">
        <w:tblPrEx>
          <w:tblCellMar>
            <w:left w:w="30" w:type="dxa"/>
            <w:right w:w="30" w:type="dxa"/>
          </w:tblCellMar>
        </w:tblPrEx>
        <w:trPr>
          <w:gridBefore w:val="2"/>
          <w:gridAfter w:val="1"/>
          <w:wAfter w:w="17" w:type="dxa"/>
          <w:trHeight w:val="247"/>
        </w:trPr>
        <w:tc>
          <w:tcPr>
            <w:tcW w:w="4425" w:type="dxa"/>
            <w:gridSpan w:val="2"/>
          </w:tcPr>
          <w:p w:rsidR="008B5085" w:rsidRPr="0057490B" w:rsidRDefault="008B5085" w:rsidP="008B5085">
            <w:pPr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57490B" w:rsidRPr="0057490B" w:rsidTr="008B5085">
        <w:tblPrEx>
          <w:tblCellMar>
            <w:left w:w="30" w:type="dxa"/>
            <w:right w:w="30" w:type="dxa"/>
          </w:tblCellMar>
        </w:tblPrEx>
        <w:trPr>
          <w:gridBefore w:val="2"/>
          <w:gridAfter w:val="1"/>
          <w:wAfter w:w="17" w:type="dxa"/>
          <w:trHeight w:val="247"/>
        </w:trPr>
        <w:tc>
          <w:tcPr>
            <w:tcW w:w="4425" w:type="dxa"/>
            <w:gridSpan w:val="2"/>
          </w:tcPr>
          <w:p w:rsidR="008B5085" w:rsidRPr="0057490B" w:rsidRDefault="008B5085" w:rsidP="008B5085">
            <w:pPr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57490B" w:rsidRPr="0057490B" w:rsidTr="00BC2AD3">
        <w:tblPrEx>
          <w:tblCellMar>
            <w:left w:w="30" w:type="dxa"/>
            <w:right w:w="30" w:type="dxa"/>
          </w:tblCellMar>
        </w:tblPrEx>
        <w:trPr>
          <w:gridBefore w:val="2"/>
          <w:gridAfter w:val="1"/>
          <w:wAfter w:w="17" w:type="dxa"/>
          <w:trHeight w:val="247"/>
        </w:trPr>
        <w:tc>
          <w:tcPr>
            <w:tcW w:w="4425" w:type="dxa"/>
            <w:gridSpan w:val="2"/>
          </w:tcPr>
          <w:p w:rsidR="008B5085" w:rsidRPr="0057490B" w:rsidRDefault="008B5085" w:rsidP="008B5085">
            <w:pPr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</w:tbl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8B5085" w:rsidRPr="0057490B" w:rsidRDefault="008B5085" w:rsidP="008B5085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8B5085" w:rsidRPr="0057490B" w:rsidRDefault="008B5085" w:rsidP="008B5085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8B5085" w:rsidRPr="0057490B" w:rsidRDefault="008B5085" w:rsidP="008B5085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8B5085" w:rsidRPr="0057490B" w:rsidRDefault="009B323F" w:rsidP="00BC2AD3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  </w:t>
      </w:r>
      <w:r w:rsidR="008B5085"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="008B5085" w:rsidRPr="0057490B">
        <w:rPr>
          <w:b/>
          <w:bCs/>
          <w:sz w:val="24"/>
          <w:szCs w:val="24"/>
        </w:rPr>
        <w:t>Чамзинский</w:t>
      </w:r>
      <w:proofErr w:type="spellEnd"/>
      <w:r w:rsidR="008B5085" w:rsidRPr="0057490B">
        <w:rPr>
          <w:b/>
          <w:bCs/>
          <w:sz w:val="24"/>
          <w:szCs w:val="24"/>
        </w:rPr>
        <w:t xml:space="preserve"> район, </w:t>
      </w:r>
      <w:proofErr w:type="spellStart"/>
      <w:r w:rsidR="00BC2AD3" w:rsidRPr="0057490B">
        <w:rPr>
          <w:b/>
          <w:bCs/>
          <w:sz w:val="24"/>
          <w:szCs w:val="24"/>
        </w:rPr>
        <w:t>р.п</w:t>
      </w:r>
      <w:proofErr w:type="spellEnd"/>
      <w:r w:rsidR="00BC2AD3" w:rsidRPr="0057490B">
        <w:rPr>
          <w:b/>
          <w:bCs/>
          <w:sz w:val="24"/>
          <w:szCs w:val="24"/>
        </w:rPr>
        <w:t>.</w:t>
      </w:r>
      <w:r w:rsidR="008B5085" w:rsidRPr="0057490B">
        <w:rPr>
          <w:b/>
          <w:bCs/>
          <w:sz w:val="24"/>
          <w:szCs w:val="24"/>
        </w:rPr>
        <w:t xml:space="preserve"> Комсомольский, ул. Садовая, д. 23</w:t>
      </w: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8B5085" w:rsidRPr="0057490B" w:rsidRDefault="008B5085" w:rsidP="008B5085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8B5085" w:rsidRPr="0057490B" w:rsidRDefault="008B5085" w:rsidP="008B5085">
      <w:pPr>
        <w:ind w:left="567"/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8B5085" w:rsidRPr="0057490B" w:rsidRDefault="008B5085" w:rsidP="008B5085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 </w:t>
      </w:r>
      <w:r w:rsidRPr="0057490B">
        <w:rPr>
          <w:b/>
          <w:bCs/>
          <w:sz w:val="24"/>
          <w:szCs w:val="24"/>
        </w:rPr>
        <w:t>1993</w:t>
      </w:r>
    </w:p>
    <w:p w:rsidR="008B5085" w:rsidRPr="0057490B" w:rsidRDefault="008B5085" w:rsidP="008B5085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- 35</w:t>
      </w:r>
    </w:p>
    <w:p w:rsidR="008B5085" w:rsidRPr="0057490B" w:rsidRDefault="008B5085" w:rsidP="008B5085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8B5085" w:rsidRPr="0057490B" w:rsidRDefault="008B5085" w:rsidP="008B5085">
      <w:pPr>
        <w:ind w:left="567"/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6. Степень фактического износа    - 37</w:t>
      </w:r>
    </w:p>
    <w:p w:rsidR="008B5085" w:rsidRPr="0057490B" w:rsidRDefault="008B5085" w:rsidP="008B5085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</w:p>
    <w:p w:rsidR="008B5085" w:rsidRPr="0057490B" w:rsidRDefault="008B5085" w:rsidP="008B5085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пять</w:t>
      </w:r>
    </w:p>
    <w:p w:rsidR="008B5085" w:rsidRPr="0057490B" w:rsidRDefault="008B5085" w:rsidP="008B5085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8B5085" w:rsidRPr="0057490B" w:rsidRDefault="008B5085" w:rsidP="008B5085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 </w:t>
      </w:r>
      <w:r w:rsidRPr="0057490B">
        <w:rPr>
          <w:b/>
          <w:sz w:val="24"/>
          <w:szCs w:val="24"/>
        </w:rPr>
        <w:t>60</w:t>
      </w:r>
    </w:p>
    <w:p w:rsidR="008B5085" w:rsidRPr="0057490B" w:rsidRDefault="008B5085" w:rsidP="008B5085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 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8B5085" w:rsidRPr="0057490B" w:rsidRDefault="008B5085" w:rsidP="008B5085">
      <w:pPr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11759</w:t>
      </w:r>
      <w:r w:rsidRPr="0057490B">
        <w:rPr>
          <w:sz w:val="24"/>
          <w:szCs w:val="24"/>
        </w:rPr>
        <w:tab/>
        <w:t>куб. м</w:t>
      </w:r>
    </w:p>
    <w:p w:rsidR="008B5085" w:rsidRPr="0057490B" w:rsidRDefault="008B5085" w:rsidP="008B5085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8B5085" w:rsidRPr="0057490B" w:rsidRDefault="008B5085" w:rsidP="008B5085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8B5085" w:rsidRPr="0057490B" w:rsidRDefault="008B5085" w:rsidP="008B5085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3488,8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3160,8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8B5085" w:rsidRPr="0057490B" w:rsidRDefault="008B5085" w:rsidP="008B5085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8B5085" w:rsidRPr="0057490B" w:rsidRDefault="008B5085" w:rsidP="008B5085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32 марша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8B5085" w:rsidRPr="0057490B" w:rsidRDefault="008B5085" w:rsidP="008B5085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328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2354,1                       кв. м</w:t>
      </w:r>
    </w:p>
    <w:p w:rsidR="008B5085" w:rsidRPr="0057490B" w:rsidRDefault="008B5085" w:rsidP="008B5085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8B5085" w:rsidRPr="0057490B" w:rsidRDefault="008B5085" w:rsidP="008B5085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8B5085" w:rsidRPr="0057490B" w:rsidRDefault="008B5085" w:rsidP="008B5085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8B5085" w:rsidRPr="0057490B" w:rsidRDefault="008B5085" w:rsidP="008B5085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13:22:0115008:104</w:t>
      </w: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1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54"/>
        <w:gridCol w:w="2977"/>
        <w:gridCol w:w="2579"/>
      </w:tblGrid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панель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панель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5085" w:rsidRPr="0057490B" w:rsidRDefault="008B5085" w:rsidP="008B5085">
            <w:pPr>
              <w:spacing w:line="276" w:lineRule="auto"/>
              <w:ind w:left="57" w:right="228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Мягкая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</w:tr>
    </w:tbl>
    <w:p w:rsidR="008B5085" w:rsidRPr="0057490B" w:rsidRDefault="008B5085" w:rsidP="008B5085">
      <w:pPr>
        <w:pageBreakBefore/>
      </w:pPr>
    </w:p>
    <w:tbl>
      <w:tblPr>
        <w:tblW w:w="966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50"/>
        <w:gridCol w:w="2975"/>
        <w:gridCol w:w="2435"/>
      </w:tblGrid>
      <w:tr w:rsidR="008B5085" w:rsidRPr="0057490B" w:rsidTr="008B5085"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8B5085" w:rsidRPr="0057490B" w:rsidTr="008B5085">
        <w:trPr>
          <w:cantSplit/>
        </w:trPr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5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5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rPr>
          <w:cantSplit/>
        </w:trPr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5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435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rPr>
          <w:cantSplit/>
        </w:trPr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5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5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rPr>
          <w:cantSplit/>
        </w:trPr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5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435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</w:tbl>
    <w:p w:rsidR="00BC2AD3" w:rsidRPr="0057490B" w:rsidRDefault="00BC2AD3" w:rsidP="00BC2AD3">
      <w:pPr>
        <w:pStyle w:val="aa"/>
        <w:jc w:val="center"/>
      </w:pPr>
    </w:p>
    <w:p w:rsidR="00BC2AD3" w:rsidRPr="0057490B" w:rsidRDefault="00BC2AD3" w:rsidP="00BC2AD3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BC2AD3" w:rsidRPr="0057490B" w:rsidRDefault="00BC2AD3" w:rsidP="00BC2AD3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BC2AD3" w:rsidRPr="0057490B" w:rsidRDefault="00BC2AD3" w:rsidP="00BC2AD3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  <w:gridCol w:w="17"/>
      </w:tblGrid>
      <w:tr w:rsidR="0057490B" w:rsidRPr="0057490B" w:rsidTr="0057490B">
        <w:trPr>
          <w:gridAfter w:val="1"/>
          <w:wAfter w:w="850" w:type="dxa"/>
        </w:trPr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C2AD3" w:rsidRPr="0057490B" w:rsidRDefault="00BC2AD3" w:rsidP="0057490B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57490B" w:rsidRPr="0057490B" w:rsidTr="0057490B">
        <w:trPr>
          <w:gridAfter w:val="1"/>
          <w:wAfter w:w="850" w:type="dxa"/>
        </w:trPr>
        <w:tc>
          <w:tcPr>
            <w:tcW w:w="2410" w:type="dxa"/>
            <w:hideMark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  <w:tr w:rsidR="0057490B" w:rsidRPr="0057490B" w:rsidTr="00BC2AD3">
        <w:tblPrEx>
          <w:tblCellMar>
            <w:left w:w="30" w:type="dxa"/>
            <w:right w:w="30" w:type="dxa"/>
          </w:tblCellMar>
        </w:tblPrEx>
        <w:trPr>
          <w:gridBefore w:val="2"/>
          <w:trHeight w:val="247"/>
        </w:trPr>
        <w:tc>
          <w:tcPr>
            <w:tcW w:w="4442" w:type="dxa"/>
            <w:gridSpan w:val="3"/>
          </w:tcPr>
          <w:p w:rsidR="008B5085" w:rsidRPr="0057490B" w:rsidRDefault="008B5085" w:rsidP="008B5085">
            <w:pPr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  <w:p w:rsidR="00BC2AD3" w:rsidRPr="0057490B" w:rsidRDefault="00BC2AD3" w:rsidP="008B5085">
            <w:pPr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57490B" w:rsidRPr="0057490B" w:rsidTr="008B5085">
        <w:tblPrEx>
          <w:tblCellMar>
            <w:left w:w="30" w:type="dxa"/>
            <w:right w:w="30" w:type="dxa"/>
          </w:tblCellMar>
        </w:tblPrEx>
        <w:trPr>
          <w:gridBefore w:val="2"/>
          <w:gridAfter w:val="1"/>
          <w:wAfter w:w="17" w:type="dxa"/>
          <w:trHeight w:val="247"/>
        </w:trPr>
        <w:tc>
          <w:tcPr>
            <w:tcW w:w="4425" w:type="dxa"/>
            <w:gridSpan w:val="2"/>
          </w:tcPr>
          <w:p w:rsidR="008B5085" w:rsidRPr="0057490B" w:rsidRDefault="008B5085" w:rsidP="008B5085">
            <w:pPr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57490B" w:rsidRPr="0057490B" w:rsidTr="008B5085">
        <w:tblPrEx>
          <w:tblCellMar>
            <w:left w:w="30" w:type="dxa"/>
            <w:right w:w="30" w:type="dxa"/>
          </w:tblCellMar>
        </w:tblPrEx>
        <w:trPr>
          <w:gridBefore w:val="2"/>
          <w:gridAfter w:val="1"/>
          <w:wAfter w:w="17" w:type="dxa"/>
          <w:trHeight w:val="247"/>
        </w:trPr>
        <w:tc>
          <w:tcPr>
            <w:tcW w:w="4425" w:type="dxa"/>
            <w:gridSpan w:val="2"/>
          </w:tcPr>
          <w:p w:rsidR="008B5085" w:rsidRPr="0057490B" w:rsidRDefault="008B5085" w:rsidP="008B5085">
            <w:pPr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57490B" w:rsidRPr="0057490B" w:rsidTr="00BC2AD3">
        <w:tblPrEx>
          <w:tblCellMar>
            <w:left w:w="30" w:type="dxa"/>
            <w:right w:w="30" w:type="dxa"/>
          </w:tblCellMar>
        </w:tblPrEx>
        <w:trPr>
          <w:gridBefore w:val="2"/>
          <w:gridAfter w:val="1"/>
          <w:wAfter w:w="17" w:type="dxa"/>
          <w:trHeight w:val="247"/>
        </w:trPr>
        <w:tc>
          <w:tcPr>
            <w:tcW w:w="4425" w:type="dxa"/>
            <w:gridSpan w:val="2"/>
          </w:tcPr>
          <w:p w:rsidR="008B5085" w:rsidRPr="0057490B" w:rsidRDefault="008B5085" w:rsidP="008B5085">
            <w:pPr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</w:tbl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8B5085" w:rsidRPr="0057490B" w:rsidRDefault="008B5085" w:rsidP="008B5085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8B5085" w:rsidRPr="0057490B" w:rsidRDefault="008B5085" w:rsidP="008B5085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8B5085" w:rsidRPr="0057490B" w:rsidRDefault="008B5085" w:rsidP="008B5085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8B5085" w:rsidRPr="0057490B" w:rsidRDefault="009B323F" w:rsidP="00BC2AD3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   </w:t>
      </w:r>
      <w:r w:rsidR="008B5085"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="008B5085" w:rsidRPr="0057490B">
        <w:rPr>
          <w:b/>
          <w:bCs/>
          <w:sz w:val="24"/>
          <w:szCs w:val="24"/>
        </w:rPr>
        <w:t>Чамзинский</w:t>
      </w:r>
      <w:proofErr w:type="spellEnd"/>
      <w:r w:rsidR="008B5085" w:rsidRPr="0057490B">
        <w:rPr>
          <w:b/>
          <w:bCs/>
          <w:sz w:val="24"/>
          <w:szCs w:val="24"/>
        </w:rPr>
        <w:t xml:space="preserve"> район, </w:t>
      </w:r>
      <w:proofErr w:type="spellStart"/>
      <w:r w:rsidR="00BC2AD3" w:rsidRPr="0057490B">
        <w:rPr>
          <w:b/>
          <w:bCs/>
          <w:sz w:val="24"/>
          <w:szCs w:val="24"/>
        </w:rPr>
        <w:t>р.п</w:t>
      </w:r>
      <w:proofErr w:type="spellEnd"/>
      <w:r w:rsidR="00BC2AD3" w:rsidRPr="0057490B">
        <w:rPr>
          <w:b/>
          <w:bCs/>
          <w:sz w:val="24"/>
          <w:szCs w:val="24"/>
        </w:rPr>
        <w:t>.</w:t>
      </w:r>
      <w:r w:rsidR="008B5085" w:rsidRPr="0057490B">
        <w:rPr>
          <w:b/>
          <w:bCs/>
          <w:sz w:val="24"/>
          <w:szCs w:val="24"/>
        </w:rPr>
        <w:t xml:space="preserve"> Комсомольский, ул. Садовая, д. 25</w:t>
      </w: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8B5085" w:rsidRPr="0057490B" w:rsidRDefault="008B5085" w:rsidP="008B5085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8B5085" w:rsidRPr="0057490B" w:rsidRDefault="008B5085" w:rsidP="008B5085">
      <w:pPr>
        <w:ind w:left="567"/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8B5085" w:rsidRPr="0057490B" w:rsidRDefault="008B5085" w:rsidP="008B5085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 </w:t>
      </w:r>
    </w:p>
    <w:p w:rsidR="008B5085" w:rsidRPr="0057490B" w:rsidRDefault="008B5085" w:rsidP="008B5085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</w:t>
      </w:r>
    </w:p>
    <w:p w:rsidR="008B5085" w:rsidRPr="0057490B" w:rsidRDefault="008B5085" w:rsidP="008B5085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8B5085" w:rsidRPr="0057490B" w:rsidRDefault="008B5085" w:rsidP="008B5085">
      <w:pPr>
        <w:ind w:left="567"/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6. Степень фактического износа    - </w:t>
      </w:r>
    </w:p>
    <w:p w:rsidR="008B5085" w:rsidRPr="0057490B" w:rsidRDefault="008B5085" w:rsidP="008B5085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</w:p>
    <w:p w:rsidR="008B5085" w:rsidRPr="0057490B" w:rsidRDefault="008B5085" w:rsidP="008B5085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пять</w:t>
      </w:r>
    </w:p>
    <w:p w:rsidR="008B5085" w:rsidRPr="0057490B" w:rsidRDefault="008B5085" w:rsidP="008B5085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8B5085" w:rsidRPr="0057490B" w:rsidRDefault="008B5085" w:rsidP="008B5085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 </w:t>
      </w:r>
      <w:r w:rsidRPr="0057490B">
        <w:rPr>
          <w:b/>
          <w:sz w:val="24"/>
          <w:szCs w:val="24"/>
        </w:rPr>
        <w:t>60</w:t>
      </w:r>
    </w:p>
    <w:p w:rsidR="008B5085" w:rsidRPr="0057490B" w:rsidRDefault="008B5085" w:rsidP="008B5085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8B5085" w:rsidRPr="0057490B" w:rsidRDefault="008B5085" w:rsidP="008B5085">
      <w:pPr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куб. м</w:t>
      </w:r>
    </w:p>
    <w:p w:rsidR="008B5085" w:rsidRPr="0057490B" w:rsidRDefault="008B5085" w:rsidP="008B5085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8B5085" w:rsidRPr="0057490B" w:rsidRDefault="008B5085" w:rsidP="008B5085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8B5085" w:rsidRPr="0057490B" w:rsidRDefault="008B5085" w:rsidP="008B5085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3250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2943,4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8B5085" w:rsidRPr="0057490B" w:rsidRDefault="008B5085" w:rsidP="008B5085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8B5085" w:rsidRPr="0057490B" w:rsidRDefault="008B5085" w:rsidP="008B5085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48 маршей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8B5085" w:rsidRPr="0057490B" w:rsidRDefault="008B5085" w:rsidP="008B5085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306,6                       кв. м</w:t>
      </w:r>
    </w:p>
    <w:p w:rsidR="008B5085" w:rsidRPr="0057490B" w:rsidRDefault="008B5085" w:rsidP="008B5085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8B5085" w:rsidRPr="0057490B" w:rsidRDefault="008B5085" w:rsidP="008B5085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8B5085" w:rsidRPr="0057490B" w:rsidRDefault="008B5085" w:rsidP="008B5085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8B5085" w:rsidRPr="0057490B" w:rsidRDefault="008B5085" w:rsidP="008B5085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13:22:0115008:105</w:t>
      </w: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1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54"/>
        <w:gridCol w:w="2977"/>
        <w:gridCol w:w="2579"/>
      </w:tblGrid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5085" w:rsidRPr="0057490B" w:rsidRDefault="008B5085" w:rsidP="008B5085">
            <w:pPr>
              <w:spacing w:line="276" w:lineRule="auto"/>
              <w:ind w:left="57" w:right="228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Мягкая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</w:tr>
    </w:tbl>
    <w:p w:rsidR="008B5085" w:rsidRPr="0057490B" w:rsidRDefault="008B5085" w:rsidP="008B5085">
      <w:pPr>
        <w:pageBreakBefore/>
      </w:pPr>
    </w:p>
    <w:tbl>
      <w:tblPr>
        <w:tblW w:w="966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50"/>
        <w:gridCol w:w="2975"/>
        <w:gridCol w:w="2435"/>
      </w:tblGrid>
      <w:tr w:rsidR="008B5085" w:rsidRPr="0057490B" w:rsidTr="008B5085"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8B5085" w:rsidRPr="0057490B" w:rsidTr="008B5085">
        <w:trPr>
          <w:cantSplit/>
        </w:trPr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5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5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rPr>
          <w:cantSplit/>
        </w:trPr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5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435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rPr>
          <w:cantSplit/>
        </w:trPr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5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5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rPr>
          <w:cantSplit/>
        </w:trPr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5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435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</w:tbl>
    <w:p w:rsidR="00BC2AD3" w:rsidRPr="0057490B" w:rsidRDefault="00BC2AD3" w:rsidP="00BC2AD3">
      <w:pPr>
        <w:pStyle w:val="aa"/>
        <w:jc w:val="center"/>
      </w:pPr>
    </w:p>
    <w:p w:rsidR="00BC2AD3" w:rsidRPr="0057490B" w:rsidRDefault="00BC2AD3" w:rsidP="00BC2AD3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BC2AD3" w:rsidRPr="0057490B" w:rsidRDefault="00BC2AD3" w:rsidP="00BC2AD3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BC2AD3" w:rsidRPr="0057490B" w:rsidRDefault="00BC2AD3" w:rsidP="00BC2AD3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BC2AD3" w:rsidRPr="0057490B" w:rsidTr="0057490B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C2AD3" w:rsidRPr="0057490B" w:rsidRDefault="00BC2AD3" w:rsidP="0057490B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57490B" w:rsidRPr="0057490B" w:rsidTr="0057490B">
        <w:tc>
          <w:tcPr>
            <w:tcW w:w="2410" w:type="dxa"/>
            <w:hideMark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BC2AD3" w:rsidRPr="0057490B" w:rsidRDefault="00BC2AD3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BC2AD3" w:rsidRPr="0057490B" w:rsidRDefault="00BC2AD3" w:rsidP="008B5085">
      <w:pPr>
        <w:spacing w:before="400"/>
        <w:jc w:val="center"/>
        <w:rPr>
          <w:b/>
          <w:bCs/>
          <w:sz w:val="26"/>
          <w:szCs w:val="26"/>
        </w:rPr>
      </w:pPr>
    </w:p>
    <w:p w:rsidR="00BC2AD3" w:rsidRPr="0057490B" w:rsidRDefault="00BC2AD3" w:rsidP="008B5085">
      <w:pPr>
        <w:spacing w:before="400"/>
        <w:jc w:val="center"/>
        <w:rPr>
          <w:b/>
          <w:bCs/>
          <w:sz w:val="26"/>
          <w:szCs w:val="26"/>
        </w:rPr>
      </w:pPr>
    </w:p>
    <w:p w:rsidR="00BC2AD3" w:rsidRPr="0057490B" w:rsidRDefault="00BC2AD3" w:rsidP="008B5085">
      <w:pPr>
        <w:spacing w:before="400"/>
        <w:jc w:val="center"/>
        <w:rPr>
          <w:b/>
          <w:bCs/>
          <w:sz w:val="26"/>
          <w:szCs w:val="26"/>
        </w:rPr>
      </w:pPr>
    </w:p>
    <w:p w:rsidR="008B5085" w:rsidRPr="0057490B" w:rsidRDefault="008B5085" w:rsidP="008B5085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8B5085" w:rsidRPr="0057490B" w:rsidRDefault="008B5085" w:rsidP="008B5085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8B5085" w:rsidRPr="0057490B" w:rsidRDefault="008B5085" w:rsidP="008B5085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8B5085" w:rsidRPr="0057490B" w:rsidRDefault="008B5085" w:rsidP="008B5085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8B5085" w:rsidRPr="0057490B" w:rsidRDefault="009B323F" w:rsidP="00BC2AD3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   </w:t>
      </w:r>
      <w:r w:rsidR="008B5085"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="008B5085" w:rsidRPr="0057490B">
        <w:rPr>
          <w:b/>
          <w:bCs/>
          <w:sz w:val="24"/>
          <w:szCs w:val="24"/>
        </w:rPr>
        <w:t>Чамзинский</w:t>
      </w:r>
      <w:proofErr w:type="spellEnd"/>
      <w:r w:rsidR="008B5085" w:rsidRPr="0057490B">
        <w:rPr>
          <w:b/>
          <w:bCs/>
          <w:sz w:val="24"/>
          <w:szCs w:val="24"/>
        </w:rPr>
        <w:t xml:space="preserve"> район, </w:t>
      </w:r>
      <w:proofErr w:type="spellStart"/>
      <w:r w:rsidR="00BC2AD3" w:rsidRPr="0057490B">
        <w:rPr>
          <w:b/>
          <w:bCs/>
          <w:sz w:val="24"/>
          <w:szCs w:val="24"/>
        </w:rPr>
        <w:t>р.п</w:t>
      </w:r>
      <w:proofErr w:type="spellEnd"/>
      <w:r w:rsidR="00BC2AD3" w:rsidRPr="0057490B">
        <w:rPr>
          <w:b/>
          <w:bCs/>
          <w:sz w:val="24"/>
          <w:szCs w:val="24"/>
        </w:rPr>
        <w:t>.</w:t>
      </w:r>
      <w:r w:rsidR="008B5085" w:rsidRPr="0057490B">
        <w:rPr>
          <w:b/>
          <w:bCs/>
          <w:sz w:val="24"/>
          <w:szCs w:val="24"/>
        </w:rPr>
        <w:t xml:space="preserve"> Комсомольский, ул. Садовая, д. 27</w:t>
      </w: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8B5085" w:rsidRPr="0057490B" w:rsidRDefault="008B5085" w:rsidP="008B5085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8B5085" w:rsidRPr="0057490B" w:rsidRDefault="008B5085" w:rsidP="008B5085">
      <w:pPr>
        <w:ind w:left="567"/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8B5085" w:rsidRPr="0057490B" w:rsidRDefault="008B5085" w:rsidP="008B5085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 </w:t>
      </w:r>
      <w:r w:rsidRPr="0057490B">
        <w:rPr>
          <w:b/>
          <w:bCs/>
          <w:sz w:val="24"/>
          <w:szCs w:val="24"/>
        </w:rPr>
        <w:t>2005</w:t>
      </w:r>
    </w:p>
    <w:p w:rsidR="008B5085" w:rsidRPr="0057490B" w:rsidRDefault="008B5085" w:rsidP="008B5085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</w:t>
      </w:r>
    </w:p>
    <w:p w:rsidR="008B5085" w:rsidRPr="0057490B" w:rsidRDefault="008B5085" w:rsidP="008B5085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8B5085" w:rsidRPr="0057490B" w:rsidRDefault="008B5085" w:rsidP="008B5085">
      <w:pPr>
        <w:ind w:left="567"/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6. Степень фактического износа    - </w:t>
      </w:r>
    </w:p>
    <w:p w:rsidR="008B5085" w:rsidRPr="0057490B" w:rsidRDefault="008B5085" w:rsidP="008B5085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</w:t>
      </w:r>
    </w:p>
    <w:p w:rsidR="008B5085" w:rsidRPr="0057490B" w:rsidRDefault="008B5085" w:rsidP="008B5085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пять</w:t>
      </w:r>
    </w:p>
    <w:p w:rsidR="008B5085" w:rsidRPr="0057490B" w:rsidRDefault="008B5085" w:rsidP="008B5085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8B5085" w:rsidRPr="0057490B" w:rsidRDefault="008B5085" w:rsidP="008B5085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 </w:t>
      </w:r>
      <w:r w:rsidRPr="0057490B">
        <w:rPr>
          <w:b/>
          <w:sz w:val="24"/>
          <w:szCs w:val="24"/>
        </w:rPr>
        <w:t>52</w:t>
      </w:r>
    </w:p>
    <w:p w:rsidR="008B5085" w:rsidRPr="0057490B" w:rsidRDefault="008B5085" w:rsidP="008B5085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8B5085" w:rsidRPr="0057490B" w:rsidRDefault="008B5085" w:rsidP="008B5085">
      <w:pPr>
        <w:rPr>
          <w:sz w:val="24"/>
          <w:szCs w:val="24"/>
        </w:rPr>
      </w:pP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куб. м</w:t>
      </w:r>
    </w:p>
    <w:p w:rsidR="008B5085" w:rsidRPr="0057490B" w:rsidRDefault="008B5085" w:rsidP="008B5085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8B5085" w:rsidRPr="0057490B" w:rsidRDefault="008B5085" w:rsidP="008B5085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8B5085" w:rsidRPr="0057490B" w:rsidRDefault="008B5085" w:rsidP="008B5085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2850,8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2502,2</w:t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8B5085" w:rsidRPr="0057490B" w:rsidRDefault="008B5085" w:rsidP="008B5085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8B5085" w:rsidRPr="0057490B" w:rsidRDefault="008B5085" w:rsidP="008B5085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32 марша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8B5085" w:rsidRPr="0057490B" w:rsidRDefault="008B5085" w:rsidP="008B5085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8B5085" w:rsidRPr="0057490B" w:rsidRDefault="008B5085" w:rsidP="008B5085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8B5085" w:rsidRPr="0057490B" w:rsidRDefault="008B5085" w:rsidP="008B5085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204,4                       кв. м</w:t>
      </w:r>
    </w:p>
    <w:p w:rsidR="008B5085" w:rsidRPr="0057490B" w:rsidRDefault="008B5085" w:rsidP="008B5085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8B5085" w:rsidRPr="0057490B" w:rsidRDefault="008B5085" w:rsidP="008B5085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8B5085" w:rsidRPr="0057490B" w:rsidRDefault="008B5085" w:rsidP="008B5085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8B5085" w:rsidRPr="0057490B" w:rsidRDefault="008B5085" w:rsidP="008B5085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8B5085" w:rsidRPr="0057490B" w:rsidRDefault="008B5085" w:rsidP="008B5085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8B5085" w:rsidRPr="0057490B" w:rsidRDefault="008B5085" w:rsidP="008B5085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8B5085" w:rsidRPr="0057490B" w:rsidRDefault="008B5085" w:rsidP="008B5085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13:22:0115008:113</w:t>
      </w:r>
    </w:p>
    <w:p w:rsidR="008B5085" w:rsidRPr="0057490B" w:rsidRDefault="008B5085" w:rsidP="008B5085">
      <w:pPr>
        <w:pBdr>
          <w:top w:val="single" w:sz="4" w:space="1" w:color="auto"/>
        </w:pBdr>
        <w:rPr>
          <w:sz w:val="2"/>
          <w:szCs w:val="2"/>
        </w:rPr>
      </w:pPr>
    </w:p>
    <w:p w:rsidR="008B5085" w:rsidRPr="0057490B" w:rsidRDefault="008B5085" w:rsidP="008B5085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1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54"/>
        <w:gridCol w:w="2977"/>
        <w:gridCol w:w="2579"/>
      </w:tblGrid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5085" w:rsidRPr="0057490B" w:rsidRDefault="008B5085" w:rsidP="008B5085">
            <w:pPr>
              <w:spacing w:line="276" w:lineRule="auto"/>
              <w:ind w:left="57" w:right="228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металл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</w:tr>
    </w:tbl>
    <w:p w:rsidR="008B5085" w:rsidRPr="0057490B" w:rsidRDefault="008B5085" w:rsidP="008B5085">
      <w:pPr>
        <w:pageBreakBefore/>
      </w:pPr>
    </w:p>
    <w:tbl>
      <w:tblPr>
        <w:tblW w:w="966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50"/>
        <w:gridCol w:w="2975"/>
        <w:gridCol w:w="2435"/>
      </w:tblGrid>
      <w:tr w:rsidR="008B5085" w:rsidRPr="0057490B" w:rsidTr="008B5085"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85" w:rsidRPr="0057490B" w:rsidRDefault="008B5085" w:rsidP="008B508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8B5085" w:rsidRPr="0057490B" w:rsidTr="008B5085">
        <w:trPr>
          <w:cantSplit/>
        </w:trPr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5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5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rPr>
          <w:cantSplit/>
        </w:trPr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5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435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rPr>
          <w:cantSplit/>
        </w:trPr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5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5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rPr>
          <w:cantSplit/>
        </w:trPr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5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435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5085" w:rsidRPr="0057490B" w:rsidRDefault="008B5085" w:rsidP="008B5085">
            <w:pPr>
              <w:autoSpaceDE/>
              <w:autoSpaceDN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Автономное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  <w:tr w:rsidR="008B5085" w:rsidRPr="0057490B" w:rsidTr="008B5085">
        <w:tc>
          <w:tcPr>
            <w:tcW w:w="4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8B5085" w:rsidRPr="0057490B" w:rsidTr="008B5085"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5085" w:rsidRPr="0057490B" w:rsidRDefault="008B5085" w:rsidP="008B5085">
            <w:pPr>
              <w:spacing w:line="276" w:lineRule="auto"/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хорошее</w:t>
            </w:r>
          </w:p>
        </w:tc>
      </w:tr>
    </w:tbl>
    <w:p w:rsidR="009B323F" w:rsidRPr="0057490B" w:rsidRDefault="009B323F" w:rsidP="009B323F">
      <w:pPr>
        <w:pStyle w:val="aa"/>
        <w:jc w:val="center"/>
      </w:pPr>
    </w:p>
    <w:p w:rsidR="009B323F" w:rsidRPr="0057490B" w:rsidRDefault="009B323F" w:rsidP="009B323F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9B323F" w:rsidRPr="0057490B" w:rsidRDefault="009B323F" w:rsidP="009B323F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9B323F" w:rsidRPr="0057490B" w:rsidRDefault="009B323F" w:rsidP="009B323F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9B323F" w:rsidRPr="0057490B" w:rsidTr="0057490B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323F" w:rsidRPr="0057490B" w:rsidRDefault="009B323F" w:rsidP="0057490B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9B323F" w:rsidRPr="0057490B" w:rsidRDefault="009B323F" w:rsidP="0057490B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323F" w:rsidRPr="0057490B" w:rsidRDefault="009B323F" w:rsidP="0057490B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B323F" w:rsidRPr="0057490B" w:rsidRDefault="009B323F" w:rsidP="0057490B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57490B" w:rsidRPr="0057490B" w:rsidTr="0057490B">
        <w:tc>
          <w:tcPr>
            <w:tcW w:w="2410" w:type="dxa"/>
            <w:hideMark/>
          </w:tcPr>
          <w:p w:rsidR="009B323F" w:rsidRPr="0057490B" w:rsidRDefault="009B323F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9B323F" w:rsidRPr="0057490B" w:rsidRDefault="009B323F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9B323F" w:rsidRPr="0057490B" w:rsidRDefault="009B323F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9B323F" w:rsidRPr="0057490B" w:rsidRDefault="009B323F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8B5085" w:rsidRPr="0057490B" w:rsidRDefault="008B5085" w:rsidP="008B5085">
      <w:pPr>
        <w:spacing w:before="400"/>
        <w:rPr>
          <w:sz w:val="24"/>
          <w:szCs w:val="24"/>
        </w:rPr>
      </w:pPr>
    </w:p>
    <w:p w:rsidR="00EE0354" w:rsidRPr="0057490B" w:rsidRDefault="00EE0354" w:rsidP="00EE0354">
      <w:pPr>
        <w:spacing w:before="400"/>
        <w:jc w:val="center"/>
        <w:rPr>
          <w:b/>
          <w:bCs/>
          <w:sz w:val="26"/>
          <w:szCs w:val="26"/>
        </w:rPr>
      </w:pPr>
    </w:p>
    <w:p w:rsidR="009B323F" w:rsidRPr="0057490B" w:rsidRDefault="009B323F" w:rsidP="00EE0354">
      <w:pPr>
        <w:spacing w:before="400"/>
        <w:jc w:val="center"/>
        <w:rPr>
          <w:b/>
          <w:bCs/>
          <w:sz w:val="26"/>
          <w:szCs w:val="26"/>
        </w:rPr>
      </w:pPr>
    </w:p>
    <w:p w:rsidR="0057490B" w:rsidRPr="0057490B" w:rsidRDefault="0057490B" w:rsidP="0057490B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57490B" w:rsidRPr="0057490B" w:rsidRDefault="0057490B" w:rsidP="0057490B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57490B" w:rsidRPr="0057490B" w:rsidRDefault="0057490B" w:rsidP="0057490B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57490B" w:rsidRPr="0057490B" w:rsidRDefault="0057490B" w:rsidP="0057490B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57490B" w:rsidRPr="0057490B" w:rsidRDefault="0057490B" w:rsidP="0057490B">
      <w:pPr>
        <w:pBdr>
          <w:bottom w:val="single" w:sz="4" w:space="1" w:color="auto"/>
        </w:pBdr>
        <w:spacing w:before="240"/>
        <w:rPr>
          <w:sz w:val="2"/>
          <w:szCs w:val="2"/>
        </w:rPr>
      </w:pPr>
      <w:r w:rsidRPr="0057490B">
        <w:rPr>
          <w:b/>
          <w:bCs/>
          <w:sz w:val="24"/>
          <w:szCs w:val="24"/>
        </w:rPr>
        <w:t xml:space="preserve">  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>
        <w:rPr>
          <w:b/>
          <w:bCs/>
          <w:sz w:val="24"/>
          <w:szCs w:val="24"/>
        </w:rPr>
        <w:t>р.п</w:t>
      </w:r>
      <w:proofErr w:type="spellEnd"/>
      <w:r>
        <w:rPr>
          <w:b/>
          <w:bCs/>
          <w:sz w:val="24"/>
          <w:szCs w:val="24"/>
        </w:rPr>
        <w:t>.</w:t>
      </w:r>
      <w:r w:rsidRPr="0057490B">
        <w:rPr>
          <w:b/>
          <w:bCs/>
          <w:sz w:val="24"/>
          <w:szCs w:val="24"/>
        </w:rPr>
        <w:t xml:space="preserve"> Комсомольский, ул. Калинина, д. 4</w:t>
      </w: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57490B" w:rsidRPr="0057490B" w:rsidRDefault="0057490B" w:rsidP="0057490B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57490B" w:rsidRPr="0057490B" w:rsidRDefault="0057490B" w:rsidP="0057490B">
      <w:pPr>
        <w:ind w:left="567"/>
        <w:rPr>
          <w:sz w:val="24"/>
          <w:szCs w:val="24"/>
        </w:rPr>
      </w:pPr>
    </w:p>
    <w:p w:rsidR="0057490B" w:rsidRPr="0057490B" w:rsidRDefault="0057490B" w:rsidP="0057490B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57490B" w:rsidRPr="0057490B" w:rsidRDefault="0057490B" w:rsidP="0057490B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 </w:t>
      </w:r>
      <w:r w:rsidRPr="0057490B">
        <w:rPr>
          <w:b/>
          <w:bCs/>
          <w:sz w:val="24"/>
          <w:szCs w:val="24"/>
        </w:rPr>
        <w:t>1952</w:t>
      </w:r>
    </w:p>
    <w:p w:rsidR="0057490B" w:rsidRPr="0057490B" w:rsidRDefault="0057490B" w:rsidP="0057490B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- 35</w:t>
      </w:r>
    </w:p>
    <w:p w:rsidR="0057490B" w:rsidRPr="0057490B" w:rsidRDefault="0057490B" w:rsidP="0057490B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57490B" w:rsidRPr="0057490B" w:rsidRDefault="0057490B" w:rsidP="0057490B">
      <w:pPr>
        <w:ind w:left="567"/>
        <w:rPr>
          <w:sz w:val="24"/>
          <w:szCs w:val="24"/>
        </w:rPr>
      </w:pPr>
    </w:p>
    <w:p w:rsidR="0057490B" w:rsidRPr="0057490B" w:rsidRDefault="0057490B" w:rsidP="0057490B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6. Степень фактического износа    - </w:t>
      </w:r>
    </w:p>
    <w:p w:rsidR="0057490B" w:rsidRPr="0057490B" w:rsidRDefault="0057490B" w:rsidP="0057490B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</w:p>
    <w:p w:rsidR="0057490B" w:rsidRPr="0057490B" w:rsidRDefault="0057490B" w:rsidP="0057490B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акт №</w:t>
      </w:r>
      <w:r>
        <w:rPr>
          <w:b/>
          <w:bCs/>
          <w:sz w:val="24"/>
          <w:szCs w:val="24"/>
        </w:rPr>
        <w:t xml:space="preserve"> </w:t>
      </w:r>
      <w:r w:rsidRPr="0057490B">
        <w:rPr>
          <w:b/>
          <w:bCs/>
          <w:sz w:val="24"/>
          <w:szCs w:val="24"/>
        </w:rPr>
        <w:t>6 от 15.08.2014 г.</w:t>
      </w:r>
    </w:p>
    <w:p w:rsidR="0057490B" w:rsidRPr="0057490B" w:rsidRDefault="0057490B" w:rsidP="0057490B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два</w:t>
      </w:r>
    </w:p>
    <w:p w:rsidR="0057490B" w:rsidRPr="0057490B" w:rsidRDefault="0057490B" w:rsidP="0057490B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57490B" w:rsidRPr="0057490B" w:rsidRDefault="0057490B" w:rsidP="0057490B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14. Количество квартир   8</w:t>
      </w:r>
    </w:p>
    <w:p w:rsidR="0057490B" w:rsidRPr="0057490B" w:rsidRDefault="0057490B" w:rsidP="0057490B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57490B" w:rsidRPr="0057490B" w:rsidRDefault="0057490B" w:rsidP="0057490B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br/>
      </w:r>
    </w:p>
    <w:p w:rsidR="0057490B" w:rsidRPr="0057490B" w:rsidRDefault="0057490B" w:rsidP="0057490B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57490B" w:rsidRPr="0057490B" w:rsidRDefault="0057490B" w:rsidP="0057490B">
      <w:pPr>
        <w:rPr>
          <w:sz w:val="24"/>
          <w:szCs w:val="24"/>
        </w:rPr>
      </w:pPr>
    </w:p>
    <w:p w:rsidR="0057490B" w:rsidRPr="0057490B" w:rsidRDefault="0057490B" w:rsidP="0057490B">
      <w:pPr>
        <w:pBdr>
          <w:top w:val="single" w:sz="4" w:space="1" w:color="auto"/>
        </w:pBdr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57490B" w:rsidRPr="0057490B" w:rsidRDefault="0057490B" w:rsidP="0057490B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1551</w:t>
      </w:r>
      <w:r w:rsidRPr="0057490B">
        <w:rPr>
          <w:sz w:val="24"/>
          <w:szCs w:val="24"/>
        </w:rPr>
        <w:tab/>
        <w:t>куб. м</w:t>
      </w:r>
    </w:p>
    <w:p w:rsidR="0057490B" w:rsidRPr="0057490B" w:rsidRDefault="0057490B" w:rsidP="0057490B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57490B" w:rsidRPr="0057490B" w:rsidRDefault="0057490B" w:rsidP="0057490B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57490B" w:rsidRPr="0057490B" w:rsidRDefault="0057490B" w:rsidP="0057490B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400,8</w:t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357,3</w:t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57490B" w:rsidRPr="0057490B" w:rsidRDefault="0057490B" w:rsidP="0057490B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57490B" w:rsidRPr="0057490B" w:rsidRDefault="0057490B" w:rsidP="0057490B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6 маршей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57490B" w:rsidRPr="0057490B" w:rsidRDefault="0057490B" w:rsidP="0057490B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57490B" w:rsidRPr="0057490B" w:rsidRDefault="0057490B" w:rsidP="0057490B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43,5</w:t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                           кв. м</w:t>
      </w:r>
    </w:p>
    <w:p w:rsidR="0057490B" w:rsidRPr="0057490B" w:rsidRDefault="0057490B" w:rsidP="0057490B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57490B" w:rsidRPr="0057490B" w:rsidRDefault="0057490B" w:rsidP="0057490B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57490B" w:rsidRPr="0057490B" w:rsidRDefault="0057490B" w:rsidP="0057490B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57490B" w:rsidRPr="0057490B" w:rsidRDefault="0057490B" w:rsidP="0057490B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13:22:0115006:35</w:t>
      </w:r>
    </w:p>
    <w:p w:rsidR="0057490B" w:rsidRPr="0057490B" w:rsidRDefault="0057490B" w:rsidP="0057490B">
      <w:pPr>
        <w:pBdr>
          <w:top w:val="single" w:sz="4" w:space="1" w:color="auto"/>
        </w:pBdr>
        <w:rPr>
          <w:sz w:val="2"/>
          <w:szCs w:val="2"/>
        </w:rPr>
      </w:pPr>
    </w:p>
    <w:p w:rsidR="0057490B" w:rsidRPr="0057490B" w:rsidRDefault="0057490B" w:rsidP="0057490B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шлакоблок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деревянные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шифер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деревянные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</w:tbl>
    <w:p w:rsidR="0057490B" w:rsidRPr="0057490B" w:rsidRDefault="0057490B" w:rsidP="0057490B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57490B" w:rsidRPr="0057490B" w:rsidRDefault="0057490B" w:rsidP="0057490B">
      <w:pPr>
        <w:jc w:val="right"/>
      </w:pPr>
    </w:p>
    <w:tbl>
      <w:tblPr>
        <w:tblW w:w="0" w:type="auto"/>
        <w:tblInd w:w="5794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425"/>
        <w:gridCol w:w="17"/>
      </w:tblGrid>
      <w:tr w:rsidR="0057490B" w:rsidRPr="0057490B" w:rsidTr="0057490B">
        <w:trPr>
          <w:trHeight w:val="247"/>
        </w:trPr>
        <w:tc>
          <w:tcPr>
            <w:tcW w:w="4442" w:type="dxa"/>
            <w:gridSpan w:val="2"/>
          </w:tcPr>
          <w:p w:rsidR="0057490B" w:rsidRPr="0057490B" w:rsidRDefault="0057490B" w:rsidP="0057490B">
            <w:pPr>
              <w:adjustRightInd w:val="0"/>
              <w:jc w:val="center"/>
              <w:rPr>
                <w:sz w:val="24"/>
                <w:szCs w:val="24"/>
              </w:rPr>
            </w:pPr>
          </w:p>
          <w:p w:rsidR="0057490B" w:rsidRPr="0057490B" w:rsidRDefault="0057490B" w:rsidP="0057490B">
            <w:pPr>
              <w:adjustRightInd w:val="0"/>
              <w:jc w:val="center"/>
              <w:rPr>
                <w:sz w:val="24"/>
                <w:szCs w:val="24"/>
              </w:rPr>
            </w:pPr>
          </w:p>
          <w:p w:rsidR="0057490B" w:rsidRPr="0057490B" w:rsidRDefault="0057490B" w:rsidP="0057490B">
            <w:pPr>
              <w:adjustRightInd w:val="0"/>
              <w:jc w:val="center"/>
              <w:rPr>
                <w:sz w:val="24"/>
                <w:szCs w:val="24"/>
              </w:rPr>
            </w:pPr>
          </w:p>
          <w:p w:rsidR="0057490B" w:rsidRPr="0057490B" w:rsidRDefault="0057490B" w:rsidP="0057490B">
            <w:pPr>
              <w:adjustRightInd w:val="0"/>
              <w:jc w:val="center"/>
              <w:rPr>
                <w:sz w:val="24"/>
                <w:szCs w:val="24"/>
              </w:rPr>
            </w:pPr>
          </w:p>
          <w:p w:rsidR="0057490B" w:rsidRPr="0057490B" w:rsidRDefault="0057490B" w:rsidP="0057490B">
            <w:pPr>
              <w:adjustRightInd w:val="0"/>
              <w:jc w:val="center"/>
              <w:rPr>
                <w:sz w:val="24"/>
                <w:szCs w:val="24"/>
              </w:rPr>
            </w:pPr>
          </w:p>
          <w:p w:rsidR="0057490B" w:rsidRPr="0057490B" w:rsidRDefault="0057490B" w:rsidP="0057490B">
            <w:pPr>
              <w:adjustRightInd w:val="0"/>
              <w:jc w:val="center"/>
              <w:rPr>
                <w:sz w:val="24"/>
                <w:szCs w:val="24"/>
              </w:rPr>
            </w:pPr>
          </w:p>
          <w:p w:rsidR="0057490B" w:rsidRPr="0057490B" w:rsidRDefault="0057490B" w:rsidP="0057490B">
            <w:pPr>
              <w:adjustRightInd w:val="0"/>
              <w:jc w:val="center"/>
              <w:rPr>
                <w:sz w:val="24"/>
                <w:szCs w:val="24"/>
              </w:rPr>
            </w:pPr>
          </w:p>
          <w:p w:rsidR="0057490B" w:rsidRPr="0057490B" w:rsidRDefault="0057490B" w:rsidP="0057490B">
            <w:pPr>
              <w:adjustRightInd w:val="0"/>
              <w:jc w:val="center"/>
              <w:rPr>
                <w:sz w:val="24"/>
                <w:szCs w:val="24"/>
              </w:rPr>
            </w:pPr>
          </w:p>
          <w:p w:rsidR="0057490B" w:rsidRPr="0057490B" w:rsidRDefault="0057490B" w:rsidP="0057490B">
            <w:pPr>
              <w:adjustRightInd w:val="0"/>
              <w:jc w:val="center"/>
              <w:rPr>
                <w:sz w:val="24"/>
                <w:szCs w:val="24"/>
              </w:rPr>
            </w:pPr>
          </w:p>
          <w:p w:rsidR="0057490B" w:rsidRPr="0057490B" w:rsidRDefault="0057490B" w:rsidP="0057490B">
            <w:pPr>
              <w:adjustRightInd w:val="0"/>
              <w:jc w:val="center"/>
              <w:rPr>
                <w:sz w:val="24"/>
                <w:szCs w:val="24"/>
              </w:rPr>
            </w:pPr>
          </w:p>
          <w:p w:rsidR="0057490B" w:rsidRPr="0057490B" w:rsidRDefault="0057490B" w:rsidP="0057490B">
            <w:pPr>
              <w:adjustRightInd w:val="0"/>
              <w:jc w:val="center"/>
              <w:rPr>
                <w:sz w:val="24"/>
                <w:szCs w:val="24"/>
              </w:rPr>
            </w:pPr>
          </w:p>
          <w:p w:rsidR="0057490B" w:rsidRPr="0057490B" w:rsidRDefault="0057490B" w:rsidP="0057490B">
            <w:pPr>
              <w:adjustRightInd w:val="0"/>
              <w:jc w:val="center"/>
              <w:rPr>
                <w:sz w:val="24"/>
                <w:szCs w:val="24"/>
              </w:rPr>
            </w:pPr>
          </w:p>
          <w:p w:rsidR="0057490B" w:rsidRPr="0057490B" w:rsidRDefault="0057490B" w:rsidP="0057490B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57490B" w:rsidRPr="0057490B" w:rsidTr="0057490B">
        <w:trPr>
          <w:gridAfter w:val="1"/>
          <w:wAfter w:w="17" w:type="dxa"/>
          <w:trHeight w:val="247"/>
        </w:trPr>
        <w:tc>
          <w:tcPr>
            <w:tcW w:w="4425" w:type="dxa"/>
          </w:tcPr>
          <w:p w:rsidR="0057490B" w:rsidRPr="0057490B" w:rsidRDefault="0057490B" w:rsidP="0057490B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57490B" w:rsidRPr="0057490B" w:rsidTr="0057490B">
        <w:trPr>
          <w:gridAfter w:val="1"/>
          <w:wAfter w:w="17" w:type="dxa"/>
          <w:trHeight w:val="247"/>
        </w:trPr>
        <w:tc>
          <w:tcPr>
            <w:tcW w:w="4425" w:type="dxa"/>
          </w:tcPr>
          <w:p w:rsidR="0057490B" w:rsidRPr="0057490B" w:rsidRDefault="0057490B" w:rsidP="0057490B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57490B" w:rsidRPr="0057490B" w:rsidTr="0057490B">
        <w:trPr>
          <w:gridAfter w:val="1"/>
          <w:wAfter w:w="17" w:type="dxa"/>
          <w:trHeight w:val="247"/>
        </w:trPr>
        <w:tc>
          <w:tcPr>
            <w:tcW w:w="4425" w:type="dxa"/>
          </w:tcPr>
          <w:p w:rsidR="0057490B" w:rsidRPr="0057490B" w:rsidRDefault="0057490B" w:rsidP="0057490B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57490B" w:rsidRPr="0057490B" w:rsidRDefault="0057490B" w:rsidP="0057490B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57490B" w:rsidRPr="0057490B" w:rsidRDefault="0057490B" w:rsidP="0057490B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57490B" w:rsidRPr="0057490B" w:rsidRDefault="0057490B" w:rsidP="0057490B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57490B" w:rsidRPr="0057490B" w:rsidRDefault="0057490B" w:rsidP="0057490B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57490B" w:rsidRPr="0057490B" w:rsidRDefault="0057490B" w:rsidP="0057490B">
      <w:pPr>
        <w:pBdr>
          <w:bottom w:val="single" w:sz="4" w:space="1" w:color="auto"/>
        </w:pBdr>
        <w:spacing w:before="240"/>
        <w:rPr>
          <w:sz w:val="2"/>
          <w:szCs w:val="2"/>
        </w:rPr>
      </w:pPr>
      <w:r>
        <w:rPr>
          <w:b/>
          <w:bCs/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>
        <w:rPr>
          <w:b/>
          <w:bCs/>
          <w:sz w:val="24"/>
          <w:szCs w:val="24"/>
        </w:rPr>
        <w:t>р.п</w:t>
      </w:r>
      <w:proofErr w:type="spellEnd"/>
      <w:r>
        <w:rPr>
          <w:b/>
          <w:bCs/>
          <w:sz w:val="24"/>
          <w:szCs w:val="24"/>
        </w:rPr>
        <w:t>.</w:t>
      </w:r>
      <w:r w:rsidRPr="0057490B">
        <w:rPr>
          <w:b/>
          <w:bCs/>
          <w:sz w:val="24"/>
          <w:szCs w:val="24"/>
        </w:rPr>
        <w:t xml:space="preserve"> Комсомольский, ул. Калинина, д. 5</w:t>
      </w: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57490B" w:rsidRPr="0057490B" w:rsidRDefault="0057490B" w:rsidP="0057490B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57490B" w:rsidRPr="0057490B" w:rsidRDefault="0057490B" w:rsidP="0057490B">
      <w:pPr>
        <w:ind w:left="567"/>
        <w:rPr>
          <w:sz w:val="24"/>
          <w:szCs w:val="24"/>
        </w:rPr>
      </w:pPr>
    </w:p>
    <w:p w:rsidR="0057490B" w:rsidRPr="0057490B" w:rsidRDefault="0057490B" w:rsidP="0057490B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57490B" w:rsidRPr="0057490B" w:rsidRDefault="0057490B" w:rsidP="0057490B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 </w:t>
      </w:r>
      <w:r w:rsidRPr="0057490B">
        <w:rPr>
          <w:b/>
          <w:bCs/>
          <w:sz w:val="24"/>
          <w:szCs w:val="24"/>
        </w:rPr>
        <w:t>1956</w:t>
      </w:r>
    </w:p>
    <w:p w:rsidR="0057490B" w:rsidRPr="0057490B" w:rsidRDefault="0057490B" w:rsidP="0057490B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</w:t>
      </w:r>
    </w:p>
    <w:p w:rsidR="0057490B" w:rsidRPr="0057490B" w:rsidRDefault="0057490B" w:rsidP="0057490B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57490B" w:rsidRPr="0057490B" w:rsidRDefault="0057490B" w:rsidP="0057490B">
      <w:pPr>
        <w:ind w:left="567"/>
        <w:rPr>
          <w:sz w:val="24"/>
          <w:szCs w:val="24"/>
        </w:rPr>
      </w:pPr>
    </w:p>
    <w:p w:rsidR="0057490B" w:rsidRPr="0057490B" w:rsidRDefault="0057490B" w:rsidP="0057490B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6. Степень фактического износа    - </w:t>
      </w:r>
    </w:p>
    <w:p w:rsidR="0057490B" w:rsidRPr="0057490B" w:rsidRDefault="0057490B" w:rsidP="0057490B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7. Год последнего капитального ремонта    2019</w:t>
      </w:r>
    </w:p>
    <w:p w:rsidR="0057490B" w:rsidRPr="0057490B" w:rsidRDefault="0057490B" w:rsidP="0057490B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два</w:t>
      </w:r>
    </w:p>
    <w:p w:rsidR="0057490B" w:rsidRPr="0057490B" w:rsidRDefault="0057490B" w:rsidP="0057490B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57490B" w:rsidRPr="0057490B" w:rsidRDefault="0057490B" w:rsidP="0057490B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14. Количество квартир   10</w:t>
      </w:r>
    </w:p>
    <w:p w:rsidR="0057490B" w:rsidRPr="0057490B" w:rsidRDefault="0057490B" w:rsidP="0057490B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57490B" w:rsidRPr="0057490B" w:rsidRDefault="0057490B" w:rsidP="0057490B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br/>
      </w:r>
    </w:p>
    <w:p w:rsidR="0057490B" w:rsidRPr="0057490B" w:rsidRDefault="0057490B" w:rsidP="0057490B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57490B" w:rsidRPr="0057490B" w:rsidRDefault="0057490B" w:rsidP="0057490B">
      <w:pPr>
        <w:rPr>
          <w:sz w:val="24"/>
          <w:szCs w:val="24"/>
        </w:rPr>
      </w:pPr>
    </w:p>
    <w:p w:rsidR="0057490B" w:rsidRPr="0057490B" w:rsidRDefault="0057490B" w:rsidP="0057490B">
      <w:pPr>
        <w:pBdr>
          <w:top w:val="single" w:sz="4" w:space="1" w:color="auto"/>
        </w:pBdr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57490B" w:rsidRPr="0057490B" w:rsidRDefault="0057490B" w:rsidP="0057490B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3840</w:t>
      </w:r>
      <w:r w:rsidRPr="0057490B">
        <w:rPr>
          <w:sz w:val="24"/>
          <w:szCs w:val="24"/>
        </w:rPr>
        <w:tab/>
        <w:t>куб. м</w:t>
      </w:r>
    </w:p>
    <w:p w:rsidR="0057490B" w:rsidRPr="0057490B" w:rsidRDefault="0057490B" w:rsidP="0057490B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57490B" w:rsidRPr="0057490B" w:rsidRDefault="0057490B" w:rsidP="0057490B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57490B" w:rsidRPr="0057490B" w:rsidRDefault="0057490B" w:rsidP="0057490B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678,8</w:t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598,4</w:t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  <w:t>136,8</w:t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57490B" w:rsidRPr="0057490B" w:rsidRDefault="0057490B" w:rsidP="0057490B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57490B" w:rsidRPr="0057490B" w:rsidRDefault="0057490B" w:rsidP="0057490B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6 маршей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57490B" w:rsidRPr="0057490B" w:rsidRDefault="0057490B" w:rsidP="0057490B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57490B" w:rsidRPr="0057490B" w:rsidRDefault="0057490B" w:rsidP="0057490B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80,4</w:t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                       кв. м</w:t>
      </w:r>
    </w:p>
    <w:p w:rsidR="0057490B" w:rsidRPr="0057490B" w:rsidRDefault="0057490B" w:rsidP="0057490B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57490B" w:rsidRPr="0057490B" w:rsidRDefault="0057490B" w:rsidP="0057490B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57490B" w:rsidRPr="0057490B" w:rsidRDefault="0057490B" w:rsidP="0057490B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57490B" w:rsidRPr="0057490B" w:rsidRDefault="0057490B" w:rsidP="0057490B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13:22:0115006:36</w:t>
      </w:r>
    </w:p>
    <w:p w:rsidR="0057490B" w:rsidRPr="0057490B" w:rsidRDefault="0057490B" w:rsidP="0057490B">
      <w:pPr>
        <w:pBdr>
          <w:top w:val="single" w:sz="4" w:space="1" w:color="auto"/>
        </w:pBdr>
        <w:rPr>
          <w:sz w:val="2"/>
          <w:szCs w:val="2"/>
        </w:rPr>
      </w:pPr>
    </w:p>
    <w:p w:rsidR="0057490B" w:rsidRPr="0057490B" w:rsidRDefault="0057490B" w:rsidP="0057490B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метал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деревянные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</w:tbl>
    <w:p w:rsidR="0057490B" w:rsidRPr="0057490B" w:rsidRDefault="0057490B" w:rsidP="0057490B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57490B" w:rsidRDefault="0057490B" w:rsidP="0057490B">
      <w:pPr>
        <w:pStyle w:val="aa"/>
        <w:jc w:val="center"/>
      </w:pPr>
    </w:p>
    <w:p w:rsidR="0057490B" w:rsidRPr="0057490B" w:rsidRDefault="0057490B" w:rsidP="0057490B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57490B" w:rsidRPr="0057490B" w:rsidRDefault="0057490B" w:rsidP="0057490B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57490B" w:rsidRPr="0057490B" w:rsidRDefault="0057490B" w:rsidP="0057490B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57490B" w:rsidRPr="0057490B" w:rsidTr="0057490B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490B" w:rsidRPr="0057490B" w:rsidRDefault="0057490B" w:rsidP="0057490B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57490B" w:rsidRPr="0057490B" w:rsidRDefault="0057490B" w:rsidP="0057490B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490B" w:rsidRPr="0057490B" w:rsidRDefault="0057490B" w:rsidP="0057490B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7490B" w:rsidRPr="0057490B" w:rsidRDefault="0057490B" w:rsidP="0057490B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57490B" w:rsidRPr="0057490B" w:rsidTr="0057490B">
        <w:tc>
          <w:tcPr>
            <w:tcW w:w="2410" w:type="dxa"/>
            <w:hideMark/>
          </w:tcPr>
          <w:p w:rsidR="0057490B" w:rsidRPr="0057490B" w:rsidRDefault="0057490B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57490B" w:rsidRPr="0057490B" w:rsidRDefault="0057490B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57490B" w:rsidRPr="0057490B" w:rsidRDefault="0057490B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57490B" w:rsidRPr="0057490B" w:rsidRDefault="0057490B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57490B" w:rsidRPr="0057490B" w:rsidRDefault="0057490B" w:rsidP="0057490B">
      <w:pPr>
        <w:spacing w:before="400"/>
        <w:jc w:val="center"/>
        <w:rPr>
          <w:sz w:val="24"/>
          <w:szCs w:val="24"/>
        </w:rPr>
      </w:pPr>
    </w:p>
    <w:p w:rsidR="0057490B" w:rsidRPr="0057490B" w:rsidRDefault="0057490B" w:rsidP="0057490B">
      <w:pPr>
        <w:spacing w:before="400"/>
        <w:jc w:val="center"/>
        <w:rPr>
          <w:b/>
          <w:bCs/>
          <w:sz w:val="26"/>
          <w:szCs w:val="26"/>
        </w:rPr>
      </w:pPr>
    </w:p>
    <w:p w:rsidR="0057490B" w:rsidRPr="0057490B" w:rsidRDefault="0057490B" w:rsidP="0057490B">
      <w:pPr>
        <w:spacing w:before="400"/>
        <w:jc w:val="center"/>
        <w:rPr>
          <w:b/>
          <w:bCs/>
          <w:sz w:val="26"/>
          <w:szCs w:val="26"/>
        </w:rPr>
      </w:pPr>
    </w:p>
    <w:p w:rsidR="0057490B" w:rsidRPr="0057490B" w:rsidRDefault="0057490B" w:rsidP="0057490B">
      <w:pPr>
        <w:spacing w:before="400"/>
        <w:jc w:val="center"/>
        <w:rPr>
          <w:b/>
          <w:bCs/>
          <w:sz w:val="26"/>
          <w:szCs w:val="26"/>
        </w:rPr>
      </w:pPr>
    </w:p>
    <w:p w:rsidR="0057490B" w:rsidRPr="0057490B" w:rsidRDefault="0057490B" w:rsidP="0057490B">
      <w:pPr>
        <w:spacing w:before="400"/>
        <w:jc w:val="center"/>
        <w:rPr>
          <w:b/>
          <w:bCs/>
          <w:sz w:val="26"/>
          <w:szCs w:val="26"/>
        </w:rPr>
      </w:pPr>
    </w:p>
    <w:p w:rsidR="0057490B" w:rsidRPr="0057490B" w:rsidRDefault="0057490B" w:rsidP="0057490B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57490B" w:rsidRPr="0057490B" w:rsidRDefault="0057490B" w:rsidP="0057490B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57490B" w:rsidRPr="0057490B" w:rsidRDefault="0057490B" w:rsidP="0057490B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57490B" w:rsidRPr="0057490B" w:rsidRDefault="0057490B" w:rsidP="0057490B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57490B" w:rsidRPr="0057490B" w:rsidRDefault="0057490B" w:rsidP="0057490B">
      <w:pPr>
        <w:pBdr>
          <w:bottom w:val="single" w:sz="4" w:space="1" w:color="auto"/>
        </w:pBdr>
        <w:spacing w:before="240"/>
        <w:rPr>
          <w:sz w:val="2"/>
          <w:szCs w:val="2"/>
        </w:rPr>
      </w:pPr>
      <w:r>
        <w:rPr>
          <w:b/>
          <w:bCs/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>
        <w:rPr>
          <w:b/>
          <w:bCs/>
          <w:sz w:val="24"/>
          <w:szCs w:val="24"/>
        </w:rPr>
        <w:t>р.п</w:t>
      </w:r>
      <w:proofErr w:type="spellEnd"/>
      <w:r>
        <w:rPr>
          <w:b/>
          <w:bCs/>
          <w:sz w:val="24"/>
          <w:szCs w:val="24"/>
        </w:rPr>
        <w:t>.</w:t>
      </w:r>
      <w:r w:rsidRPr="0057490B">
        <w:rPr>
          <w:b/>
          <w:bCs/>
          <w:sz w:val="24"/>
          <w:szCs w:val="24"/>
        </w:rPr>
        <w:t xml:space="preserve"> Комсомольский, ул. Калинина, д. 6</w:t>
      </w: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57490B" w:rsidRPr="0057490B" w:rsidRDefault="0057490B" w:rsidP="0057490B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57490B" w:rsidRPr="0057490B" w:rsidRDefault="0057490B" w:rsidP="0057490B">
      <w:pPr>
        <w:ind w:left="567"/>
        <w:rPr>
          <w:sz w:val="24"/>
          <w:szCs w:val="24"/>
        </w:rPr>
      </w:pPr>
    </w:p>
    <w:p w:rsidR="0057490B" w:rsidRPr="0057490B" w:rsidRDefault="0057490B" w:rsidP="0057490B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57490B" w:rsidRPr="0057490B" w:rsidRDefault="0057490B" w:rsidP="0057490B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 </w:t>
      </w:r>
      <w:r w:rsidRPr="0057490B">
        <w:rPr>
          <w:b/>
          <w:bCs/>
          <w:sz w:val="24"/>
          <w:szCs w:val="24"/>
        </w:rPr>
        <w:t>1958</w:t>
      </w:r>
    </w:p>
    <w:p w:rsidR="0057490B" w:rsidRPr="0057490B" w:rsidRDefault="0057490B" w:rsidP="0057490B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</w:t>
      </w:r>
    </w:p>
    <w:p w:rsidR="0057490B" w:rsidRPr="0057490B" w:rsidRDefault="0057490B" w:rsidP="0057490B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57490B" w:rsidRPr="0057490B" w:rsidRDefault="0057490B" w:rsidP="0057490B">
      <w:pPr>
        <w:ind w:left="567"/>
        <w:rPr>
          <w:sz w:val="24"/>
          <w:szCs w:val="24"/>
        </w:rPr>
      </w:pPr>
    </w:p>
    <w:p w:rsidR="0057490B" w:rsidRPr="0057490B" w:rsidRDefault="0057490B" w:rsidP="0057490B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6. Степень фактического износа    - </w:t>
      </w:r>
    </w:p>
    <w:p w:rsidR="0057490B" w:rsidRPr="0057490B" w:rsidRDefault="0057490B" w:rsidP="0057490B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7. Год последнего капитального ремонта    2019</w:t>
      </w:r>
    </w:p>
    <w:p w:rsidR="0057490B" w:rsidRPr="0057490B" w:rsidRDefault="0057490B" w:rsidP="0057490B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два</w:t>
      </w:r>
    </w:p>
    <w:p w:rsidR="0057490B" w:rsidRPr="0057490B" w:rsidRDefault="0057490B" w:rsidP="0057490B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57490B" w:rsidRPr="0057490B" w:rsidRDefault="0057490B" w:rsidP="0057490B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14. Количество квартир   8</w:t>
      </w:r>
    </w:p>
    <w:p w:rsidR="0057490B" w:rsidRPr="0057490B" w:rsidRDefault="0057490B" w:rsidP="0057490B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57490B" w:rsidRPr="0057490B" w:rsidRDefault="0057490B" w:rsidP="0057490B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br/>
      </w:r>
    </w:p>
    <w:p w:rsidR="0057490B" w:rsidRPr="0057490B" w:rsidRDefault="0057490B" w:rsidP="0057490B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57490B" w:rsidRPr="0057490B" w:rsidRDefault="0057490B" w:rsidP="0057490B">
      <w:pPr>
        <w:rPr>
          <w:sz w:val="24"/>
          <w:szCs w:val="24"/>
        </w:rPr>
      </w:pPr>
    </w:p>
    <w:p w:rsidR="0057490B" w:rsidRPr="0057490B" w:rsidRDefault="0057490B" w:rsidP="0057490B">
      <w:pPr>
        <w:pBdr>
          <w:top w:val="single" w:sz="4" w:space="1" w:color="auto"/>
        </w:pBdr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57490B" w:rsidRPr="0057490B" w:rsidRDefault="0057490B" w:rsidP="0057490B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1902</w:t>
      </w:r>
      <w:r w:rsidRPr="0057490B">
        <w:rPr>
          <w:sz w:val="24"/>
          <w:szCs w:val="24"/>
        </w:rPr>
        <w:tab/>
        <w:t>куб. м</w:t>
      </w:r>
    </w:p>
    <w:p w:rsidR="0057490B" w:rsidRPr="0057490B" w:rsidRDefault="0057490B" w:rsidP="0057490B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57490B" w:rsidRPr="0057490B" w:rsidRDefault="0057490B" w:rsidP="0057490B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57490B" w:rsidRPr="0057490B" w:rsidRDefault="0057490B" w:rsidP="0057490B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404,3</w:t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306,1</w:t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57490B" w:rsidRPr="0057490B" w:rsidRDefault="0057490B" w:rsidP="0057490B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57490B" w:rsidRPr="0057490B" w:rsidRDefault="0057490B" w:rsidP="0057490B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6 маршей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57490B" w:rsidRPr="0057490B" w:rsidRDefault="0057490B" w:rsidP="0057490B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57490B" w:rsidRPr="0057490B" w:rsidRDefault="0057490B" w:rsidP="0057490B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44,17</w:t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                       кв. м</w:t>
      </w:r>
    </w:p>
    <w:p w:rsidR="0057490B" w:rsidRPr="0057490B" w:rsidRDefault="0057490B" w:rsidP="0057490B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57490B" w:rsidRPr="0057490B" w:rsidRDefault="0057490B" w:rsidP="0057490B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57490B" w:rsidRPr="0057490B" w:rsidRDefault="0057490B" w:rsidP="0057490B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57490B" w:rsidRPr="0057490B" w:rsidRDefault="0057490B" w:rsidP="0057490B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13:22:0115006:37</w:t>
      </w:r>
    </w:p>
    <w:p w:rsidR="0057490B" w:rsidRPr="0057490B" w:rsidRDefault="0057490B" w:rsidP="0057490B">
      <w:pPr>
        <w:pBdr>
          <w:top w:val="single" w:sz="4" w:space="1" w:color="auto"/>
        </w:pBdr>
        <w:rPr>
          <w:sz w:val="2"/>
          <w:szCs w:val="2"/>
        </w:rPr>
      </w:pPr>
    </w:p>
    <w:p w:rsidR="0057490B" w:rsidRPr="0057490B" w:rsidRDefault="0057490B" w:rsidP="0057490B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шлакоблок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деревянные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метал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деревянные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</w:tbl>
    <w:p w:rsidR="0057490B" w:rsidRPr="0057490B" w:rsidRDefault="0057490B" w:rsidP="0057490B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57490B" w:rsidRDefault="0057490B" w:rsidP="0057490B">
      <w:pPr>
        <w:pStyle w:val="aa"/>
        <w:jc w:val="center"/>
      </w:pPr>
    </w:p>
    <w:p w:rsidR="0057490B" w:rsidRPr="0057490B" w:rsidRDefault="0057490B" w:rsidP="0057490B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57490B" w:rsidRPr="0057490B" w:rsidRDefault="0057490B" w:rsidP="0057490B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57490B" w:rsidRPr="0057490B" w:rsidRDefault="0057490B" w:rsidP="0057490B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57490B" w:rsidRPr="0057490B" w:rsidTr="0057490B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490B" w:rsidRPr="0057490B" w:rsidRDefault="0057490B" w:rsidP="0057490B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57490B" w:rsidRPr="0057490B" w:rsidRDefault="0057490B" w:rsidP="0057490B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490B" w:rsidRPr="0057490B" w:rsidRDefault="0057490B" w:rsidP="0057490B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7490B" w:rsidRPr="0057490B" w:rsidRDefault="0057490B" w:rsidP="0057490B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57490B" w:rsidRPr="0057490B" w:rsidTr="0057490B">
        <w:tc>
          <w:tcPr>
            <w:tcW w:w="2410" w:type="dxa"/>
            <w:hideMark/>
          </w:tcPr>
          <w:p w:rsidR="0057490B" w:rsidRPr="0057490B" w:rsidRDefault="0057490B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57490B" w:rsidRPr="0057490B" w:rsidRDefault="0057490B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57490B" w:rsidRPr="0057490B" w:rsidRDefault="0057490B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57490B" w:rsidRPr="0057490B" w:rsidRDefault="0057490B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57490B" w:rsidRPr="0057490B" w:rsidRDefault="0057490B" w:rsidP="0057490B">
      <w:pPr>
        <w:spacing w:before="400"/>
        <w:jc w:val="center"/>
        <w:rPr>
          <w:sz w:val="24"/>
          <w:szCs w:val="24"/>
        </w:rPr>
      </w:pPr>
    </w:p>
    <w:p w:rsidR="0057490B" w:rsidRPr="0057490B" w:rsidRDefault="0057490B" w:rsidP="0057490B">
      <w:pPr>
        <w:spacing w:before="400"/>
        <w:jc w:val="center"/>
        <w:rPr>
          <w:b/>
          <w:bCs/>
          <w:sz w:val="26"/>
          <w:szCs w:val="26"/>
        </w:rPr>
      </w:pPr>
    </w:p>
    <w:p w:rsidR="0057490B" w:rsidRPr="0057490B" w:rsidRDefault="0057490B" w:rsidP="0057490B">
      <w:pPr>
        <w:spacing w:before="400"/>
        <w:jc w:val="center"/>
        <w:rPr>
          <w:b/>
          <w:bCs/>
          <w:sz w:val="26"/>
          <w:szCs w:val="26"/>
        </w:rPr>
      </w:pPr>
    </w:p>
    <w:p w:rsidR="0057490B" w:rsidRDefault="0057490B" w:rsidP="0057490B">
      <w:pPr>
        <w:spacing w:before="400"/>
        <w:jc w:val="center"/>
        <w:rPr>
          <w:b/>
          <w:bCs/>
          <w:sz w:val="26"/>
          <w:szCs w:val="26"/>
        </w:rPr>
      </w:pPr>
    </w:p>
    <w:p w:rsidR="0057490B" w:rsidRPr="0057490B" w:rsidRDefault="0057490B" w:rsidP="0057490B">
      <w:pPr>
        <w:spacing w:before="400"/>
        <w:jc w:val="center"/>
        <w:rPr>
          <w:b/>
          <w:bCs/>
          <w:sz w:val="26"/>
          <w:szCs w:val="26"/>
        </w:rPr>
      </w:pPr>
    </w:p>
    <w:p w:rsidR="0057490B" w:rsidRPr="0057490B" w:rsidRDefault="0057490B" w:rsidP="0057490B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57490B" w:rsidRPr="0057490B" w:rsidRDefault="0057490B" w:rsidP="0057490B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57490B" w:rsidRPr="0057490B" w:rsidRDefault="0057490B" w:rsidP="0057490B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57490B" w:rsidRPr="0057490B" w:rsidRDefault="0057490B" w:rsidP="0057490B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57490B" w:rsidRPr="0057490B" w:rsidRDefault="0057490B" w:rsidP="0057490B">
      <w:pPr>
        <w:pBdr>
          <w:bottom w:val="single" w:sz="4" w:space="1" w:color="auto"/>
        </w:pBdr>
        <w:spacing w:before="240"/>
        <w:rPr>
          <w:sz w:val="2"/>
          <w:szCs w:val="2"/>
        </w:rPr>
      </w:pPr>
      <w:r>
        <w:rPr>
          <w:b/>
          <w:bCs/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>
        <w:rPr>
          <w:b/>
          <w:bCs/>
          <w:sz w:val="24"/>
          <w:szCs w:val="24"/>
        </w:rPr>
        <w:t>р.п</w:t>
      </w:r>
      <w:proofErr w:type="spellEnd"/>
      <w:r>
        <w:rPr>
          <w:b/>
          <w:bCs/>
          <w:sz w:val="24"/>
          <w:szCs w:val="24"/>
        </w:rPr>
        <w:t>.</w:t>
      </w:r>
      <w:r w:rsidRPr="0057490B">
        <w:rPr>
          <w:b/>
          <w:bCs/>
          <w:sz w:val="24"/>
          <w:szCs w:val="24"/>
        </w:rPr>
        <w:t xml:space="preserve"> Комсомольский, ул. Калинина, д. 8</w:t>
      </w: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57490B" w:rsidRPr="0057490B" w:rsidRDefault="0057490B" w:rsidP="0057490B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57490B" w:rsidRPr="0057490B" w:rsidRDefault="0057490B" w:rsidP="0057490B">
      <w:pPr>
        <w:ind w:left="567"/>
        <w:rPr>
          <w:sz w:val="24"/>
          <w:szCs w:val="24"/>
        </w:rPr>
      </w:pPr>
    </w:p>
    <w:p w:rsidR="0057490B" w:rsidRPr="0057490B" w:rsidRDefault="0057490B" w:rsidP="0057490B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57490B" w:rsidRPr="0057490B" w:rsidRDefault="0057490B" w:rsidP="0057490B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 </w:t>
      </w:r>
      <w:r w:rsidRPr="0057490B">
        <w:rPr>
          <w:b/>
          <w:bCs/>
          <w:sz w:val="24"/>
          <w:szCs w:val="24"/>
        </w:rPr>
        <w:t>1953</w:t>
      </w:r>
    </w:p>
    <w:p w:rsidR="0057490B" w:rsidRPr="0057490B" w:rsidRDefault="0057490B" w:rsidP="0057490B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</w:t>
      </w:r>
    </w:p>
    <w:p w:rsidR="0057490B" w:rsidRPr="0057490B" w:rsidRDefault="0057490B" w:rsidP="0057490B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57490B" w:rsidRPr="0057490B" w:rsidRDefault="0057490B" w:rsidP="0057490B">
      <w:pPr>
        <w:ind w:left="567"/>
        <w:rPr>
          <w:sz w:val="24"/>
          <w:szCs w:val="24"/>
        </w:rPr>
      </w:pPr>
    </w:p>
    <w:p w:rsidR="0057490B" w:rsidRPr="0057490B" w:rsidRDefault="0057490B" w:rsidP="0057490B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6. Степень фактического износа    - </w:t>
      </w:r>
    </w:p>
    <w:p w:rsidR="0057490B" w:rsidRPr="0057490B" w:rsidRDefault="0057490B" w:rsidP="0057490B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</w:p>
    <w:p w:rsidR="0057490B" w:rsidRPr="0057490B" w:rsidRDefault="0057490B" w:rsidP="0057490B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акт № 4 от 20.09.19 г.</w:t>
      </w:r>
    </w:p>
    <w:p w:rsidR="0057490B" w:rsidRPr="0057490B" w:rsidRDefault="0057490B" w:rsidP="0057490B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два</w:t>
      </w:r>
    </w:p>
    <w:p w:rsidR="0057490B" w:rsidRPr="0057490B" w:rsidRDefault="0057490B" w:rsidP="0057490B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57490B" w:rsidRPr="0057490B" w:rsidRDefault="0057490B" w:rsidP="0057490B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14. Количество квартир   8</w:t>
      </w:r>
    </w:p>
    <w:p w:rsidR="0057490B" w:rsidRPr="0057490B" w:rsidRDefault="0057490B" w:rsidP="0057490B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57490B" w:rsidRPr="0057490B" w:rsidRDefault="0057490B" w:rsidP="0057490B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br/>
      </w:r>
    </w:p>
    <w:p w:rsidR="0057490B" w:rsidRPr="0057490B" w:rsidRDefault="0057490B" w:rsidP="0057490B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57490B" w:rsidRPr="0057490B" w:rsidRDefault="0057490B" w:rsidP="0057490B">
      <w:pPr>
        <w:rPr>
          <w:sz w:val="24"/>
          <w:szCs w:val="24"/>
        </w:rPr>
      </w:pPr>
    </w:p>
    <w:p w:rsidR="0057490B" w:rsidRPr="0057490B" w:rsidRDefault="0057490B" w:rsidP="0057490B">
      <w:pPr>
        <w:pBdr>
          <w:top w:val="single" w:sz="4" w:space="1" w:color="auto"/>
        </w:pBdr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57490B" w:rsidRPr="0057490B" w:rsidRDefault="0057490B" w:rsidP="0057490B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2398</w:t>
      </w:r>
      <w:r w:rsidRPr="0057490B">
        <w:rPr>
          <w:sz w:val="24"/>
          <w:szCs w:val="24"/>
        </w:rPr>
        <w:tab/>
        <w:t>куб. м</w:t>
      </w:r>
    </w:p>
    <w:p w:rsidR="0057490B" w:rsidRPr="0057490B" w:rsidRDefault="0057490B" w:rsidP="0057490B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57490B" w:rsidRPr="0057490B" w:rsidRDefault="0057490B" w:rsidP="0057490B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57490B" w:rsidRPr="0057490B" w:rsidRDefault="0057490B" w:rsidP="0057490B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а) многоквартирного дома с лоджиями, балконами, шкафами, коридорами и лестничными клетками  509,1</w:t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504,8</w:t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57490B" w:rsidRPr="0057490B" w:rsidRDefault="0057490B" w:rsidP="0057490B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57490B" w:rsidRPr="0057490B" w:rsidRDefault="0057490B" w:rsidP="0057490B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3 марша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57490B" w:rsidRPr="0057490B" w:rsidRDefault="0057490B" w:rsidP="0057490B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57490B" w:rsidRPr="0057490B" w:rsidRDefault="0057490B" w:rsidP="0057490B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40,4</w:t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                       кв. м</w:t>
      </w:r>
    </w:p>
    <w:p w:rsidR="0057490B" w:rsidRPr="0057490B" w:rsidRDefault="0057490B" w:rsidP="0057490B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57490B" w:rsidRPr="0057490B" w:rsidRDefault="0057490B" w:rsidP="0057490B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57490B" w:rsidRPr="0057490B" w:rsidRDefault="0057490B" w:rsidP="0057490B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57490B" w:rsidRPr="0057490B" w:rsidRDefault="0057490B" w:rsidP="0057490B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13:22:0115006:38</w:t>
      </w:r>
    </w:p>
    <w:p w:rsidR="0057490B" w:rsidRPr="0057490B" w:rsidRDefault="0057490B" w:rsidP="0057490B">
      <w:pPr>
        <w:pBdr>
          <w:top w:val="single" w:sz="4" w:space="1" w:color="auto"/>
        </w:pBdr>
        <w:rPr>
          <w:sz w:val="2"/>
          <w:szCs w:val="2"/>
        </w:rPr>
      </w:pPr>
    </w:p>
    <w:p w:rsidR="0057490B" w:rsidRPr="0057490B" w:rsidRDefault="0057490B" w:rsidP="0057490B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деревянные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шифер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деревянные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</w:tbl>
    <w:p w:rsidR="0057490B" w:rsidRPr="0057490B" w:rsidRDefault="0057490B" w:rsidP="0057490B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57490B" w:rsidRDefault="0057490B" w:rsidP="0057490B">
      <w:pPr>
        <w:pStyle w:val="aa"/>
        <w:jc w:val="center"/>
      </w:pPr>
    </w:p>
    <w:p w:rsidR="0057490B" w:rsidRPr="0057490B" w:rsidRDefault="0057490B" w:rsidP="0057490B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57490B" w:rsidRPr="0057490B" w:rsidRDefault="0057490B" w:rsidP="0057490B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57490B" w:rsidRPr="0057490B" w:rsidRDefault="0057490B" w:rsidP="0057490B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57490B" w:rsidRPr="0057490B" w:rsidTr="0057490B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490B" w:rsidRPr="0057490B" w:rsidRDefault="0057490B" w:rsidP="0057490B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57490B" w:rsidRPr="0057490B" w:rsidRDefault="0057490B" w:rsidP="0057490B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490B" w:rsidRPr="0057490B" w:rsidRDefault="0057490B" w:rsidP="0057490B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7490B" w:rsidRPr="0057490B" w:rsidRDefault="0057490B" w:rsidP="0057490B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57490B" w:rsidRPr="0057490B" w:rsidTr="0057490B">
        <w:tc>
          <w:tcPr>
            <w:tcW w:w="2410" w:type="dxa"/>
            <w:hideMark/>
          </w:tcPr>
          <w:p w:rsidR="0057490B" w:rsidRPr="0057490B" w:rsidRDefault="0057490B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57490B" w:rsidRPr="0057490B" w:rsidRDefault="0057490B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57490B" w:rsidRPr="0057490B" w:rsidRDefault="0057490B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57490B" w:rsidRPr="0057490B" w:rsidRDefault="0057490B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57490B" w:rsidRPr="0057490B" w:rsidRDefault="0057490B" w:rsidP="0057490B">
      <w:pPr>
        <w:spacing w:before="400"/>
        <w:jc w:val="center"/>
        <w:rPr>
          <w:sz w:val="24"/>
          <w:szCs w:val="24"/>
        </w:rPr>
      </w:pPr>
    </w:p>
    <w:p w:rsidR="0057490B" w:rsidRPr="0057490B" w:rsidRDefault="0057490B" w:rsidP="0057490B">
      <w:pPr>
        <w:spacing w:before="400"/>
        <w:jc w:val="center"/>
        <w:rPr>
          <w:b/>
          <w:bCs/>
          <w:sz w:val="26"/>
          <w:szCs w:val="26"/>
        </w:rPr>
      </w:pPr>
    </w:p>
    <w:p w:rsidR="0057490B" w:rsidRPr="0057490B" w:rsidRDefault="0057490B" w:rsidP="0057490B">
      <w:pPr>
        <w:spacing w:before="400"/>
        <w:jc w:val="center"/>
        <w:rPr>
          <w:b/>
          <w:bCs/>
          <w:sz w:val="26"/>
          <w:szCs w:val="26"/>
        </w:rPr>
      </w:pPr>
    </w:p>
    <w:p w:rsidR="0057490B" w:rsidRPr="0057490B" w:rsidRDefault="0057490B" w:rsidP="0057490B">
      <w:pPr>
        <w:spacing w:before="400"/>
        <w:jc w:val="center"/>
        <w:rPr>
          <w:b/>
          <w:bCs/>
          <w:sz w:val="26"/>
          <w:szCs w:val="26"/>
        </w:rPr>
      </w:pPr>
    </w:p>
    <w:p w:rsidR="0057490B" w:rsidRPr="0057490B" w:rsidRDefault="0057490B" w:rsidP="0057490B">
      <w:pPr>
        <w:spacing w:before="400"/>
        <w:jc w:val="center"/>
        <w:rPr>
          <w:b/>
          <w:bCs/>
          <w:sz w:val="26"/>
          <w:szCs w:val="26"/>
        </w:rPr>
      </w:pPr>
    </w:p>
    <w:p w:rsidR="0057490B" w:rsidRPr="0057490B" w:rsidRDefault="0057490B" w:rsidP="0057490B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57490B" w:rsidRPr="0057490B" w:rsidRDefault="0057490B" w:rsidP="0057490B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57490B" w:rsidRPr="0057490B" w:rsidRDefault="0057490B" w:rsidP="0057490B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57490B" w:rsidRPr="0057490B" w:rsidRDefault="0057490B" w:rsidP="0057490B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57490B" w:rsidRPr="0057490B" w:rsidRDefault="0057490B" w:rsidP="0057490B">
      <w:pPr>
        <w:pBdr>
          <w:bottom w:val="single" w:sz="4" w:space="1" w:color="auto"/>
        </w:pBdr>
        <w:spacing w:before="240"/>
        <w:rPr>
          <w:sz w:val="2"/>
          <w:szCs w:val="2"/>
        </w:rPr>
      </w:pPr>
      <w:r>
        <w:rPr>
          <w:b/>
          <w:bCs/>
          <w:sz w:val="24"/>
          <w:szCs w:val="24"/>
        </w:rPr>
        <w:t xml:space="preserve"> </w:t>
      </w:r>
      <w:r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Pr="0057490B">
        <w:rPr>
          <w:b/>
          <w:bCs/>
          <w:sz w:val="24"/>
          <w:szCs w:val="24"/>
        </w:rPr>
        <w:t>Чамзинский</w:t>
      </w:r>
      <w:proofErr w:type="spellEnd"/>
      <w:r w:rsidRPr="0057490B">
        <w:rPr>
          <w:b/>
          <w:bCs/>
          <w:sz w:val="24"/>
          <w:szCs w:val="24"/>
        </w:rPr>
        <w:t xml:space="preserve"> район, </w:t>
      </w:r>
      <w:proofErr w:type="spellStart"/>
      <w:r>
        <w:rPr>
          <w:b/>
          <w:bCs/>
          <w:sz w:val="24"/>
          <w:szCs w:val="24"/>
        </w:rPr>
        <w:t>р.п</w:t>
      </w:r>
      <w:proofErr w:type="spellEnd"/>
      <w:r>
        <w:rPr>
          <w:b/>
          <w:bCs/>
          <w:sz w:val="24"/>
          <w:szCs w:val="24"/>
        </w:rPr>
        <w:t>.</w:t>
      </w:r>
      <w:r w:rsidRPr="0057490B">
        <w:rPr>
          <w:b/>
          <w:bCs/>
          <w:sz w:val="24"/>
          <w:szCs w:val="24"/>
        </w:rPr>
        <w:t xml:space="preserve"> Комсомольский, ул. Калинина, д. 9</w:t>
      </w: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57490B" w:rsidRPr="0057490B" w:rsidRDefault="0057490B" w:rsidP="0057490B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57490B" w:rsidRPr="0057490B" w:rsidRDefault="0057490B" w:rsidP="0057490B">
      <w:pPr>
        <w:ind w:left="567"/>
        <w:rPr>
          <w:sz w:val="24"/>
          <w:szCs w:val="24"/>
        </w:rPr>
      </w:pPr>
    </w:p>
    <w:p w:rsidR="0057490B" w:rsidRPr="0057490B" w:rsidRDefault="0057490B" w:rsidP="0057490B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57490B" w:rsidRPr="0057490B" w:rsidRDefault="0057490B" w:rsidP="0057490B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 </w:t>
      </w:r>
      <w:r w:rsidRPr="0057490B">
        <w:rPr>
          <w:b/>
          <w:bCs/>
          <w:sz w:val="24"/>
          <w:szCs w:val="24"/>
        </w:rPr>
        <w:t>1958</w:t>
      </w:r>
    </w:p>
    <w:p w:rsidR="0057490B" w:rsidRPr="0057490B" w:rsidRDefault="0057490B" w:rsidP="0057490B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</w:t>
      </w:r>
    </w:p>
    <w:p w:rsidR="0057490B" w:rsidRPr="0057490B" w:rsidRDefault="0057490B" w:rsidP="0057490B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57490B" w:rsidRPr="0057490B" w:rsidRDefault="0057490B" w:rsidP="0057490B">
      <w:pPr>
        <w:ind w:left="567"/>
        <w:rPr>
          <w:sz w:val="24"/>
          <w:szCs w:val="24"/>
        </w:rPr>
      </w:pPr>
    </w:p>
    <w:p w:rsidR="0057490B" w:rsidRPr="0057490B" w:rsidRDefault="0057490B" w:rsidP="0057490B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6. Степень фактического износа    - </w:t>
      </w:r>
    </w:p>
    <w:p w:rsidR="0057490B" w:rsidRPr="0057490B" w:rsidRDefault="0057490B" w:rsidP="0057490B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</w:p>
    <w:p w:rsidR="0057490B" w:rsidRPr="0057490B" w:rsidRDefault="0057490B" w:rsidP="0057490B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акт №1 от 24.03.2017 г.</w:t>
      </w:r>
    </w:p>
    <w:p w:rsidR="0057490B" w:rsidRPr="0057490B" w:rsidRDefault="0057490B" w:rsidP="0057490B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два</w:t>
      </w:r>
    </w:p>
    <w:p w:rsidR="0057490B" w:rsidRPr="0057490B" w:rsidRDefault="0057490B" w:rsidP="0057490B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10. Наличие подвала   нет</w:t>
      </w:r>
    </w:p>
    <w:p w:rsidR="0057490B" w:rsidRPr="0057490B" w:rsidRDefault="0057490B" w:rsidP="0057490B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14. Количество квартир   10</w:t>
      </w:r>
    </w:p>
    <w:p w:rsidR="0057490B" w:rsidRPr="0057490B" w:rsidRDefault="0057490B" w:rsidP="0057490B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57490B" w:rsidRPr="0057490B" w:rsidRDefault="0057490B" w:rsidP="0057490B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br/>
      </w:r>
    </w:p>
    <w:p w:rsidR="0057490B" w:rsidRPr="0057490B" w:rsidRDefault="0057490B" w:rsidP="0057490B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57490B" w:rsidRPr="0057490B" w:rsidRDefault="0057490B" w:rsidP="0057490B">
      <w:pPr>
        <w:rPr>
          <w:sz w:val="24"/>
          <w:szCs w:val="24"/>
        </w:rPr>
      </w:pPr>
    </w:p>
    <w:p w:rsidR="0057490B" w:rsidRPr="0057490B" w:rsidRDefault="0057490B" w:rsidP="0057490B">
      <w:pPr>
        <w:pBdr>
          <w:top w:val="single" w:sz="4" w:space="1" w:color="auto"/>
        </w:pBdr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57490B" w:rsidRPr="0057490B" w:rsidRDefault="0057490B" w:rsidP="0057490B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3972</w:t>
      </w:r>
      <w:r w:rsidRPr="0057490B">
        <w:rPr>
          <w:sz w:val="24"/>
          <w:szCs w:val="24"/>
        </w:rPr>
        <w:tab/>
        <w:t>куб. м</w:t>
      </w:r>
    </w:p>
    <w:p w:rsidR="0057490B" w:rsidRPr="0057490B" w:rsidRDefault="0057490B" w:rsidP="0057490B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57490B" w:rsidRPr="0057490B" w:rsidRDefault="0057490B" w:rsidP="0057490B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57490B" w:rsidRPr="0057490B" w:rsidRDefault="0057490B" w:rsidP="0057490B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793,3</w:t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581,8</w:t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в) нежилых помещений (общая площадь нежилых помещений, не входящих в состав общего имущества в многоквартирном доме)   168,4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57490B" w:rsidRPr="0057490B" w:rsidRDefault="0057490B" w:rsidP="0057490B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57490B" w:rsidRPr="0057490B" w:rsidRDefault="0057490B" w:rsidP="0057490B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6 маршей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57490B" w:rsidRPr="0057490B" w:rsidRDefault="0057490B" w:rsidP="0057490B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57490B" w:rsidRPr="0057490B" w:rsidRDefault="0057490B" w:rsidP="0057490B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43,1</w:t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                       кв. м</w:t>
      </w:r>
    </w:p>
    <w:p w:rsidR="0057490B" w:rsidRPr="0057490B" w:rsidRDefault="0057490B" w:rsidP="0057490B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57490B" w:rsidRPr="0057490B" w:rsidRDefault="0057490B" w:rsidP="0057490B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57490B" w:rsidRPr="0057490B" w:rsidRDefault="0057490B" w:rsidP="0057490B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57490B" w:rsidRPr="0057490B" w:rsidRDefault="0057490B" w:rsidP="0057490B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13:22:0115006:39</w:t>
      </w:r>
    </w:p>
    <w:p w:rsidR="0057490B" w:rsidRPr="0057490B" w:rsidRDefault="0057490B" w:rsidP="0057490B">
      <w:pPr>
        <w:pBdr>
          <w:top w:val="single" w:sz="4" w:space="1" w:color="auto"/>
        </w:pBdr>
        <w:rPr>
          <w:sz w:val="2"/>
          <w:szCs w:val="2"/>
        </w:rPr>
      </w:pPr>
    </w:p>
    <w:p w:rsidR="0057490B" w:rsidRPr="0057490B" w:rsidRDefault="0057490B" w:rsidP="0057490B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деревянные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шифер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деревянные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</w:tbl>
    <w:p w:rsidR="0057490B" w:rsidRPr="0057490B" w:rsidRDefault="0057490B" w:rsidP="0057490B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57490B" w:rsidRDefault="0057490B" w:rsidP="0057490B">
      <w:pPr>
        <w:pStyle w:val="aa"/>
        <w:jc w:val="center"/>
      </w:pPr>
    </w:p>
    <w:p w:rsidR="0057490B" w:rsidRPr="0057490B" w:rsidRDefault="0057490B" w:rsidP="0057490B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57490B" w:rsidRPr="0057490B" w:rsidRDefault="0057490B" w:rsidP="0057490B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57490B" w:rsidRPr="0057490B" w:rsidRDefault="0057490B" w:rsidP="0057490B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57490B" w:rsidRPr="0057490B" w:rsidTr="0057490B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490B" w:rsidRPr="0057490B" w:rsidRDefault="0057490B" w:rsidP="0057490B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57490B" w:rsidRPr="0057490B" w:rsidRDefault="0057490B" w:rsidP="0057490B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490B" w:rsidRPr="0057490B" w:rsidRDefault="0057490B" w:rsidP="0057490B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7490B" w:rsidRPr="0057490B" w:rsidRDefault="0057490B" w:rsidP="0057490B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57490B" w:rsidRPr="0057490B" w:rsidTr="0057490B">
        <w:tc>
          <w:tcPr>
            <w:tcW w:w="2410" w:type="dxa"/>
            <w:hideMark/>
          </w:tcPr>
          <w:p w:rsidR="0057490B" w:rsidRPr="0057490B" w:rsidRDefault="0057490B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57490B" w:rsidRPr="0057490B" w:rsidRDefault="0057490B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57490B" w:rsidRPr="0057490B" w:rsidRDefault="0057490B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57490B" w:rsidRPr="0057490B" w:rsidRDefault="0057490B" w:rsidP="0057490B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57490B" w:rsidRPr="0057490B" w:rsidRDefault="0057490B" w:rsidP="0057490B">
      <w:pPr>
        <w:spacing w:before="400"/>
        <w:jc w:val="center"/>
        <w:rPr>
          <w:sz w:val="24"/>
          <w:szCs w:val="24"/>
        </w:rPr>
      </w:pPr>
    </w:p>
    <w:p w:rsidR="0057490B" w:rsidRPr="0057490B" w:rsidRDefault="0057490B" w:rsidP="0057490B">
      <w:pPr>
        <w:spacing w:before="400"/>
        <w:jc w:val="center"/>
        <w:rPr>
          <w:b/>
          <w:bCs/>
          <w:sz w:val="26"/>
          <w:szCs w:val="26"/>
        </w:rPr>
      </w:pPr>
    </w:p>
    <w:p w:rsidR="0057490B" w:rsidRPr="0057490B" w:rsidRDefault="0057490B" w:rsidP="0057490B">
      <w:pPr>
        <w:spacing w:before="400"/>
        <w:jc w:val="center"/>
        <w:rPr>
          <w:b/>
          <w:bCs/>
          <w:sz w:val="26"/>
          <w:szCs w:val="26"/>
        </w:rPr>
      </w:pPr>
    </w:p>
    <w:p w:rsidR="0057490B" w:rsidRPr="0057490B" w:rsidRDefault="0057490B" w:rsidP="0057490B">
      <w:pPr>
        <w:spacing w:before="400"/>
        <w:jc w:val="center"/>
        <w:rPr>
          <w:b/>
          <w:bCs/>
          <w:sz w:val="26"/>
          <w:szCs w:val="26"/>
        </w:rPr>
      </w:pPr>
    </w:p>
    <w:p w:rsidR="0057490B" w:rsidRPr="0057490B" w:rsidRDefault="0057490B" w:rsidP="0057490B">
      <w:pPr>
        <w:spacing w:before="400"/>
        <w:jc w:val="center"/>
        <w:rPr>
          <w:b/>
          <w:bCs/>
          <w:sz w:val="26"/>
          <w:szCs w:val="26"/>
        </w:rPr>
      </w:pPr>
    </w:p>
    <w:p w:rsidR="0057490B" w:rsidRPr="0057490B" w:rsidRDefault="0057490B" w:rsidP="0057490B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57490B" w:rsidRPr="0057490B" w:rsidRDefault="0057490B" w:rsidP="0057490B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57490B" w:rsidRPr="0057490B" w:rsidRDefault="0057490B" w:rsidP="0057490B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57490B" w:rsidRPr="0057490B" w:rsidRDefault="0057490B" w:rsidP="0057490B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57490B" w:rsidRPr="0057490B" w:rsidRDefault="00232863" w:rsidP="00232863">
      <w:pPr>
        <w:pBdr>
          <w:bottom w:val="single" w:sz="4" w:space="1" w:color="auto"/>
        </w:pBdr>
        <w:spacing w:before="240"/>
        <w:rPr>
          <w:sz w:val="2"/>
          <w:szCs w:val="2"/>
        </w:rPr>
      </w:pPr>
      <w:r>
        <w:rPr>
          <w:b/>
          <w:bCs/>
          <w:sz w:val="24"/>
          <w:szCs w:val="24"/>
        </w:rPr>
        <w:t xml:space="preserve"> </w:t>
      </w:r>
      <w:r w:rsidR="0057490B"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="0057490B" w:rsidRPr="0057490B">
        <w:rPr>
          <w:b/>
          <w:bCs/>
          <w:sz w:val="24"/>
          <w:szCs w:val="24"/>
        </w:rPr>
        <w:t>Чамзинский</w:t>
      </w:r>
      <w:proofErr w:type="spellEnd"/>
      <w:r w:rsidR="0057490B" w:rsidRPr="0057490B">
        <w:rPr>
          <w:b/>
          <w:bCs/>
          <w:sz w:val="24"/>
          <w:szCs w:val="24"/>
        </w:rPr>
        <w:t xml:space="preserve"> район, </w:t>
      </w:r>
      <w:proofErr w:type="spellStart"/>
      <w:r>
        <w:rPr>
          <w:b/>
          <w:bCs/>
          <w:sz w:val="24"/>
          <w:szCs w:val="24"/>
        </w:rPr>
        <w:t>р.п</w:t>
      </w:r>
      <w:proofErr w:type="spellEnd"/>
      <w:r>
        <w:rPr>
          <w:b/>
          <w:bCs/>
          <w:sz w:val="24"/>
          <w:szCs w:val="24"/>
        </w:rPr>
        <w:t>.</w:t>
      </w:r>
      <w:r w:rsidR="0057490B" w:rsidRPr="0057490B">
        <w:rPr>
          <w:b/>
          <w:bCs/>
          <w:sz w:val="24"/>
          <w:szCs w:val="24"/>
        </w:rPr>
        <w:t xml:space="preserve"> Комсомольский, ул.</w:t>
      </w:r>
      <w:r>
        <w:rPr>
          <w:b/>
          <w:bCs/>
          <w:sz w:val="24"/>
          <w:szCs w:val="24"/>
        </w:rPr>
        <w:t xml:space="preserve"> </w:t>
      </w:r>
      <w:r w:rsidR="0057490B" w:rsidRPr="0057490B">
        <w:rPr>
          <w:b/>
          <w:bCs/>
          <w:sz w:val="24"/>
          <w:szCs w:val="24"/>
        </w:rPr>
        <w:t>Калинина, д.</w:t>
      </w:r>
      <w:r>
        <w:rPr>
          <w:b/>
          <w:bCs/>
          <w:sz w:val="24"/>
          <w:szCs w:val="24"/>
        </w:rPr>
        <w:t xml:space="preserve"> </w:t>
      </w:r>
      <w:r w:rsidR="0057490B" w:rsidRPr="0057490B">
        <w:rPr>
          <w:b/>
          <w:bCs/>
          <w:sz w:val="24"/>
          <w:szCs w:val="24"/>
        </w:rPr>
        <w:t>11</w:t>
      </w: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57490B" w:rsidRPr="0057490B" w:rsidRDefault="0057490B" w:rsidP="0057490B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57490B" w:rsidRPr="0057490B" w:rsidRDefault="0057490B" w:rsidP="0057490B">
      <w:pPr>
        <w:ind w:left="567"/>
        <w:rPr>
          <w:sz w:val="24"/>
          <w:szCs w:val="24"/>
        </w:rPr>
      </w:pPr>
    </w:p>
    <w:p w:rsidR="0057490B" w:rsidRPr="0057490B" w:rsidRDefault="0057490B" w:rsidP="0057490B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57490B" w:rsidRPr="0057490B" w:rsidRDefault="0057490B" w:rsidP="0057490B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 </w:t>
      </w:r>
      <w:r w:rsidRPr="0057490B">
        <w:rPr>
          <w:b/>
          <w:bCs/>
          <w:sz w:val="24"/>
          <w:szCs w:val="24"/>
        </w:rPr>
        <w:t>1955</w:t>
      </w:r>
    </w:p>
    <w:p w:rsidR="0057490B" w:rsidRPr="0057490B" w:rsidRDefault="0057490B" w:rsidP="0057490B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</w:t>
      </w:r>
    </w:p>
    <w:p w:rsidR="0057490B" w:rsidRPr="0057490B" w:rsidRDefault="0057490B" w:rsidP="0057490B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57490B" w:rsidRPr="0057490B" w:rsidRDefault="0057490B" w:rsidP="0057490B">
      <w:pPr>
        <w:ind w:left="567"/>
        <w:rPr>
          <w:sz w:val="24"/>
          <w:szCs w:val="24"/>
        </w:rPr>
      </w:pPr>
    </w:p>
    <w:p w:rsidR="0057490B" w:rsidRPr="0057490B" w:rsidRDefault="0057490B" w:rsidP="0057490B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6. Степень фактического износа    - </w:t>
      </w:r>
    </w:p>
    <w:p w:rsidR="0057490B" w:rsidRPr="0057490B" w:rsidRDefault="0057490B" w:rsidP="0057490B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7. Год последнего капитального ремонта    2019</w:t>
      </w:r>
    </w:p>
    <w:p w:rsidR="0057490B" w:rsidRPr="0057490B" w:rsidRDefault="0057490B" w:rsidP="0057490B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два</w:t>
      </w:r>
    </w:p>
    <w:p w:rsidR="0057490B" w:rsidRPr="0057490B" w:rsidRDefault="0057490B" w:rsidP="0057490B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 </w:t>
      </w:r>
      <w:r w:rsidRPr="0057490B">
        <w:rPr>
          <w:b/>
          <w:sz w:val="24"/>
          <w:szCs w:val="24"/>
        </w:rPr>
        <w:t>8</w:t>
      </w:r>
    </w:p>
    <w:p w:rsidR="0057490B" w:rsidRPr="0057490B" w:rsidRDefault="0057490B" w:rsidP="0057490B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57490B" w:rsidRPr="0057490B" w:rsidRDefault="0057490B" w:rsidP="0057490B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br/>
      </w:r>
    </w:p>
    <w:p w:rsidR="0057490B" w:rsidRPr="0057490B" w:rsidRDefault="0057490B" w:rsidP="0057490B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57490B" w:rsidRPr="0057490B" w:rsidRDefault="0057490B" w:rsidP="0057490B">
      <w:pPr>
        <w:rPr>
          <w:sz w:val="24"/>
          <w:szCs w:val="24"/>
        </w:rPr>
      </w:pPr>
    </w:p>
    <w:p w:rsidR="0057490B" w:rsidRPr="0057490B" w:rsidRDefault="0057490B" w:rsidP="0057490B">
      <w:pPr>
        <w:pBdr>
          <w:top w:val="single" w:sz="4" w:space="1" w:color="auto"/>
        </w:pBdr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57490B" w:rsidRPr="0057490B" w:rsidRDefault="0057490B" w:rsidP="0057490B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1606</w:t>
      </w:r>
      <w:r w:rsidRPr="0057490B">
        <w:rPr>
          <w:sz w:val="24"/>
          <w:szCs w:val="24"/>
        </w:rPr>
        <w:tab/>
        <w:t>куб. м</w:t>
      </w:r>
    </w:p>
    <w:p w:rsidR="0057490B" w:rsidRPr="0057490B" w:rsidRDefault="0057490B" w:rsidP="0057490B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57490B" w:rsidRPr="0057490B" w:rsidRDefault="0057490B" w:rsidP="0057490B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57490B" w:rsidRPr="0057490B" w:rsidRDefault="0057490B" w:rsidP="0057490B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а) многоквартирного дома с лоджиями, балконами, шкафами, коридорами и лестничными клетками  406,5</w:t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362</w:t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57490B" w:rsidRPr="0057490B" w:rsidRDefault="0057490B" w:rsidP="0057490B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57490B" w:rsidRPr="0057490B" w:rsidRDefault="0057490B" w:rsidP="0057490B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6 маршей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57490B" w:rsidRPr="0057490B" w:rsidRDefault="0057490B" w:rsidP="0057490B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57490B" w:rsidRPr="0057490B" w:rsidRDefault="0057490B" w:rsidP="0057490B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44,5                       кв. м</w:t>
      </w:r>
    </w:p>
    <w:p w:rsidR="0057490B" w:rsidRPr="0057490B" w:rsidRDefault="0057490B" w:rsidP="0057490B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57490B" w:rsidRPr="0057490B" w:rsidRDefault="0057490B" w:rsidP="0057490B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57490B" w:rsidRPr="0057490B" w:rsidRDefault="0057490B" w:rsidP="0057490B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57490B" w:rsidRPr="0057490B" w:rsidRDefault="0057490B" w:rsidP="0057490B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13:22:0115006:41</w:t>
      </w:r>
    </w:p>
    <w:p w:rsidR="0057490B" w:rsidRPr="0057490B" w:rsidRDefault="0057490B" w:rsidP="0057490B">
      <w:pPr>
        <w:pBdr>
          <w:top w:val="single" w:sz="4" w:space="1" w:color="auto"/>
        </w:pBdr>
        <w:rPr>
          <w:sz w:val="2"/>
          <w:szCs w:val="2"/>
        </w:rPr>
      </w:pPr>
    </w:p>
    <w:p w:rsidR="0057490B" w:rsidRPr="0057490B" w:rsidRDefault="0057490B" w:rsidP="0057490B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шлакоблок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деревянные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метал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деревянные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</w:tbl>
    <w:p w:rsidR="0057490B" w:rsidRPr="0057490B" w:rsidRDefault="0057490B" w:rsidP="0057490B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232863" w:rsidRDefault="00232863" w:rsidP="00232863">
      <w:pPr>
        <w:pStyle w:val="aa"/>
        <w:jc w:val="center"/>
      </w:pPr>
    </w:p>
    <w:p w:rsidR="00232863" w:rsidRPr="0057490B" w:rsidRDefault="00232863" w:rsidP="00232863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232863" w:rsidRPr="0057490B" w:rsidRDefault="00232863" w:rsidP="00232863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232863" w:rsidRPr="0057490B" w:rsidRDefault="00232863" w:rsidP="00232863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232863" w:rsidRPr="0057490B" w:rsidTr="001D0A9F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2863" w:rsidRPr="0057490B" w:rsidRDefault="00232863" w:rsidP="001D0A9F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232863" w:rsidRPr="0057490B" w:rsidRDefault="00232863" w:rsidP="001D0A9F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2863" w:rsidRPr="0057490B" w:rsidRDefault="00232863" w:rsidP="001D0A9F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32863" w:rsidRPr="0057490B" w:rsidRDefault="00232863" w:rsidP="001D0A9F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232863" w:rsidRPr="0057490B" w:rsidTr="001D0A9F">
        <w:tc>
          <w:tcPr>
            <w:tcW w:w="2410" w:type="dxa"/>
            <w:hideMark/>
          </w:tcPr>
          <w:p w:rsidR="00232863" w:rsidRPr="0057490B" w:rsidRDefault="00232863" w:rsidP="001D0A9F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232863" w:rsidRPr="0057490B" w:rsidRDefault="00232863" w:rsidP="001D0A9F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232863" w:rsidRPr="0057490B" w:rsidRDefault="00232863" w:rsidP="001D0A9F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232863" w:rsidRPr="0057490B" w:rsidRDefault="00232863" w:rsidP="001D0A9F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57490B" w:rsidRPr="0057490B" w:rsidRDefault="0057490B" w:rsidP="0057490B">
      <w:pPr>
        <w:spacing w:before="400"/>
        <w:jc w:val="center"/>
        <w:rPr>
          <w:sz w:val="24"/>
          <w:szCs w:val="24"/>
        </w:rPr>
      </w:pPr>
    </w:p>
    <w:p w:rsidR="00232863" w:rsidRDefault="00232863" w:rsidP="0057490B">
      <w:pPr>
        <w:spacing w:before="400"/>
        <w:jc w:val="center"/>
        <w:rPr>
          <w:b/>
          <w:bCs/>
          <w:sz w:val="26"/>
          <w:szCs w:val="26"/>
        </w:rPr>
      </w:pPr>
    </w:p>
    <w:p w:rsidR="00232863" w:rsidRDefault="00232863" w:rsidP="0057490B">
      <w:pPr>
        <w:spacing w:before="400"/>
        <w:jc w:val="center"/>
        <w:rPr>
          <w:b/>
          <w:bCs/>
          <w:sz w:val="26"/>
          <w:szCs w:val="26"/>
        </w:rPr>
      </w:pPr>
    </w:p>
    <w:p w:rsidR="00232863" w:rsidRDefault="00232863" w:rsidP="0057490B">
      <w:pPr>
        <w:spacing w:before="400"/>
        <w:jc w:val="center"/>
        <w:rPr>
          <w:b/>
          <w:bCs/>
          <w:sz w:val="26"/>
          <w:szCs w:val="26"/>
        </w:rPr>
      </w:pPr>
    </w:p>
    <w:p w:rsidR="00232863" w:rsidRDefault="00232863" w:rsidP="0057490B">
      <w:pPr>
        <w:spacing w:before="400"/>
        <w:jc w:val="center"/>
        <w:rPr>
          <w:b/>
          <w:bCs/>
          <w:sz w:val="26"/>
          <w:szCs w:val="26"/>
        </w:rPr>
      </w:pPr>
    </w:p>
    <w:p w:rsidR="0057490B" w:rsidRPr="0057490B" w:rsidRDefault="0057490B" w:rsidP="0057490B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57490B" w:rsidRPr="0057490B" w:rsidRDefault="0057490B" w:rsidP="0057490B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57490B" w:rsidRPr="0057490B" w:rsidRDefault="0057490B" w:rsidP="0057490B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57490B" w:rsidRPr="0057490B" w:rsidRDefault="0057490B" w:rsidP="0057490B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57490B" w:rsidRPr="0057490B" w:rsidRDefault="00232863" w:rsidP="00232863">
      <w:pPr>
        <w:pBdr>
          <w:bottom w:val="single" w:sz="4" w:space="1" w:color="auto"/>
        </w:pBdr>
        <w:spacing w:before="240"/>
        <w:rPr>
          <w:sz w:val="2"/>
          <w:szCs w:val="2"/>
        </w:rPr>
      </w:pPr>
      <w:r>
        <w:rPr>
          <w:b/>
          <w:bCs/>
          <w:sz w:val="24"/>
          <w:szCs w:val="24"/>
        </w:rPr>
        <w:t xml:space="preserve"> </w:t>
      </w:r>
      <w:r w:rsidR="0057490B"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="0057490B" w:rsidRPr="0057490B">
        <w:rPr>
          <w:b/>
          <w:bCs/>
          <w:sz w:val="24"/>
          <w:szCs w:val="24"/>
        </w:rPr>
        <w:t>Чамзинский</w:t>
      </w:r>
      <w:proofErr w:type="spellEnd"/>
      <w:r w:rsidR="0057490B" w:rsidRPr="0057490B">
        <w:rPr>
          <w:b/>
          <w:bCs/>
          <w:sz w:val="24"/>
          <w:szCs w:val="24"/>
        </w:rPr>
        <w:t xml:space="preserve"> район, </w:t>
      </w:r>
      <w:proofErr w:type="spellStart"/>
      <w:r>
        <w:rPr>
          <w:b/>
          <w:bCs/>
          <w:sz w:val="24"/>
          <w:szCs w:val="24"/>
        </w:rPr>
        <w:t>р.п</w:t>
      </w:r>
      <w:proofErr w:type="spellEnd"/>
      <w:r>
        <w:rPr>
          <w:b/>
          <w:bCs/>
          <w:sz w:val="24"/>
          <w:szCs w:val="24"/>
        </w:rPr>
        <w:t>.</w:t>
      </w:r>
      <w:r w:rsidR="0057490B" w:rsidRPr="0057490B">
        <w:rPr>
          <w:b/>
          <w:bCs/>
          <w:sz w:val="24"/>
          <w:szCs w:val="24"/>
        </w:rPr>
        <w:t xml:space="preserve"> Комсомольский, ул. Калинина, д. 12</w:t>
      </w: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57490B" w:rsidRPr="0057490B" w:rsidRDefault="0057490B" w:rsidP="0057490B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57490B" w:rsidRPr="0057490B" w:rsidRDefault="0057490B" w:rsidP="0057490B">
      <w:pPr>
        <w:ind w:left="567"/>
        <w:rPr>
          <w:sz w:val="24"/>
          <w:szCs w:val="24"/>
        </w:rPr>
      </w:pPr>
    </w:p>
    <w:p w:rsidR="0057490B" w:rsidRPr="0057490B" w:rsidRDefault="0057490B" w:rsidP="0057490B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57490B" w:rsidRPr="0057490B" w:rsidRDefault="0057490B" w:rsidP="0057490B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 </w:t>
      </w:r>
      <w:r w:rsidRPr="0057490B">
        <w:rPr>
          <w:b/>
          <w:bCs/>
          <w:sz w:val="24"/>
          <w:szCs w:val="24"/>
        </w:rPr>
        <w:t>1953</w:t>
      </w:r>
    </w:p>
    <w:p w:rsidR="0057490B" w:rsidRPr="0057490B" w:rsidRDefault="0057490B" w:rsidP="0057490B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</w:t>
      </w:r>
    </w:p>
    <w:p w:rsidR="0057490B" w:rsidRPr="0057490B" w:rsidRDefault="0057490B" w:rsidP="0057490B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57490B" w:rsidRPr="0057490B" w:rsidRDefault="0057490B" w:rsidP="0057490B">
      <w:pPr>
        <w:ind w:left="567"/>
        <w:rPr>
          <w:sz w:val="24"/>
          <w:szCs w:val="24"/>
        </w:rPr>
      </w:pPr>
    </w:p>
    <w:p w:rsidR="0057490B" w:rsidRPr="0057490B" w:rsidRDefault="0057490B" w:rsidP="0057490B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6. Степень фактического износа    - </w:t>
      </w:r>
    </w:p>
    <w:p w:rsidR="0057490B" w:rsidRPr="0057490B" w:rsidRDefault="0057490B" w:rsidP="0057490B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</w:p>
    <w:p w:rsidR="0057490B" w:rsidRPr="0057490B" w:rsidRDefault="0057490B" w:rsidP="0057490B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два</w:t>
      </w:r>
    </w:p>
    <w:p w:rsidR="0057490B" w:rsidRPr="0057490B" w:rsidRDefault="0057490B" w:rsidP="0057490B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</w:t>
      </w:r>
      <w:r w:rsidRPr="0057490B">
        <w:rPr>
          <w:b/>
          <w:sz w:val="24"/>
          <w:szCs w:val="24"/>
        </w:rPr>
        <w:t>8</w:t>
      </w:r>
    </w:p>
    <w:p w:rsidR="0057490B" w:rsidRPr="0057490B" w:rsidRDefault="0057490B" w:rsidP="0057490B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57490B" w:rsidRPr="0057490B" w:rsidRDefault="0057490B" w:rsidP="0057490B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br/>
      </w:r>
    </w:p>
    <w:p w:rsidR="0057490B" w:rsidRPr="0057490B" w:rsidRDefault="0057490B" w:rsidP="0057490B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57490B" w:rsidRPr="0057490B" w:rsidRDefault="0057490B" w:rsidP="0057490B">
      <w:pPr>
        <w:rPr>
          <w:sz w:val="24"/>
          <w:szCs w:val="24"/>
        </w:rPr>
      </w:pPr>
    </w:p>
    <w:p w:rsidR="0057490B" w:rsidRPr="0057490B" w:rsidRDefault="0057490B" w:rsidP="0057490B">
      <w:pPr>
        <w:pBdr>
          <w:top w:val="single" w:sz="4" w:space="1" w:color="auto"/>
        </w:pBdr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57490B" w:rsidRPr="0057490B" w:rsidRDefault="0057490B" w:rsidP="0057490B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2450</w:t>
      </w:r>
      <w:r w:rsidRPr="0057490B">
        <w:rPr>
          <w:sz w:val="24"/>
          <w:szCs w:val="24"/>
        </w:rPr>
        <w:tab/>
        <w:t>куб. м</w:t>
      </w:r>
    </w:p>
    <w:p w:rsidR="0057490B" w:rsidRPr="0057490B" w:rsidRDefault="0057490B" w:rsidP="0057490B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57490B" w:rsidRPr="0057490B" w:rsidRDefault="0057490B" w:rsidP="0057490B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57490B" w:rsidRPr="0057490B" w:rsidRDefault="0057490B" w:rsidP="0057490B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а) многоквартирного дома с лоджиями, балконами, шкафами, коридорами и лестничными клетками  550,7</w:t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506,2</w:t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57490B" w:rsidRPr="0057490B" w:rsidRDefault="0057490B" w:rsidP="0057490B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57490B" w:rsidRPr="0057490B" w:rsidRDefault="0057490B" w:rsidP="0057490B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6 маршей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57490B" w:rsidRPr="0057490B" w:rsidRDefault="0057490B" w:rsidP="0057490B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57490B" w:rsidRPr="0057490B" w:rsidRDefault="0057490B" w:rsidP="0057490B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44,5           кв. м</w:t>
      </w:r>
    </w:p>
    <w:p w:rsidR="0057490B" w:rsidRPr="0057490B" w:rsidRDefault="0057490B" w:rsidP="0057490B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57490B" w:rsidRPr="0057490B" w:rsidRDefault="0057490B" w:rsidP="0057490B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57490B" w:rsidRPr="0057490B" w:rsidRDefault="0057490B" w:rsidP="0057490B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57490B" w:rsidRPr="0057490B" w:rsidRDefault="0057490B" w:rsidP="0057490B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13:22:0115006:42</w:t>
      </w:r>
    </w:p>
    <w:p w:rsidR="0057490B" w:rsidRPr="0057490B" w:rsidRDefault="0057490B" w:rsidP="0057490B">
      <w:pPr>
        <w:pBdr>
          <w:top w:val="single" w:sz="4" w:space="1" w:color="auto"/>
        </w:pBdr>
        <w:rPr>
          <w:sz w:val="2"/>
          <w:szCs w:val="2"/>
        </w:rPr>
      </w:pPr>
    </w:p>
    <w:p w:rsidR="0057490B" w:rsidRPr="0057490B" w:rsidRDefault="0057490B" w:rsidP="0057490B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деревянные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Шифер 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Деревянные 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</w:tbl>
    <w:p w:rsidR="0057490B" w:rsidRPr="0057490B" w:rsidRDefault="0057490B" w:rsidP="0057490B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57490B" w:rsidRPr="0057490B" w:rsidRDefault="0057490B" w:rsidP="0057490B">
      <w:pPr>
        <w:spacing w:before="400"/>
        <w:jc w:val="center"/>
        <w:rPr>
          <w:sz w:val="24"/>
          <w:szCs w:val="24"/>
        </w:rPr>
      </w:pPr>
    </w:p>
    <w:p w:rsidR="0057490B" w:rsidRPr="0057490B" w:rsidRDefault="0057490B" w:rsidP="0057490B">
      <w:pPr>
        <w:jc w:val="right"/>
      </w:pPr>
    </w:p>
    <w:tbl>
      <w:tblPr>
        <w:tblW w:w="0" w:type="auto"/>
        <w:tblInd w:w="5794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425"/>
        <w:gridCol w:w="17"/>
      </w:tblGrid>
      <w:tr w:rsidR="0057490B" w:rsidRPr="0057490B" w:rsidTr="0057490B">
        <w:trPr>
          <w:trHeight w:val="247"/>
        </w:trPr>
        <w:tc>
          <w:tcPr>
            <w:tcW w:w="4442" w:type="dxa"/>
            <w:gridSpan w:val="2"/>
          </w:tcPr>
          <w:p w:rsidR="0057490B" w:rsidRPr="0057490B" w:rsidRDefault="0057490B" w:rsidP="0057490B">
            <w:pPr>
              <w:adjustRightInd w:val="0"/>
              <w:jc w:val="center"/>
              <w:rPr>
                <w:sz w:val="24"/>
                <w:szCs w:val="24"/>
              </w:rPr>
            </w:pPr>
          </w:p>
          <w:p w:rsidR="0057490B" w:rsidRPr="0057490B" w:rsidRDefault="0057490B" w:rsidP="0057490B">
            <w:pPr>
              <w:adjustRightInd w:val="0"/>
              <w:jc w:val="center"/>
              <w:rPr>
                <w:sz w:val="24"/>
                <w:szCs w:val="24"/>
              </w:rPr>
            </w:pPr>
          </w:p>
          <w:p w:rsidR="0057490B" w:rsidRPr="0057490B" w:rsidRDefault="0057490B" w:rsidP="0057490B">
            <w:pPr>
              <w:adjustRightInd w:val="0"/>
              <w:jc w:val="center"/>
              <w:rPr>
                <w:sz w:val="24"/>
                <w:szCs w:val="24"/>
              </w:rPr>
            </w:pPr>
          </w:p>
          <w:p w:rsidR="0057490B" w:rsidRPr="0057490B" w:rsidRDefault="0057490B" w:rsidP="0057490B">
            <w:pPr>
              <w:adjustRightInd w:val="0"/>
              <w:jc w:val="center"/>
              <w:rPr>
                <w:sz w:val="24"/>
                <w:szCs w:val="24"/>
              </w:rPr>
            </w:pPr>
          </w:p>
          <w:p w:rsidR="0057490B" w:rsidRPr="0057490B" w:rsidRDefault="0057490B" w:rsidP="0057490B">
            <w:pPr>
              <w:adjustRightInd w:val="0"/>
              <w:jc w:val="center"/>
              <w:rPr>
                <w:sz w:val="24"/>
                <w:szCs w:val="24"/>
              </w:rPr>
            </w:pPr>
          </w:p>
          <w:p w:rsidR="0057490B" w:rsidRPr="0057490B" w:rsidRDefault="0057490B" w:rsidP="0057490B">
            <w:pPr>
              <w:adjustRightInd w:val="0"/>
              <w:jc w:val="center"/>
              <w:rPr>
                <w:sz w:val="24"/>
                <w:szCs w:val="24"/>
              </w:rPr>
            </w:pPr>
          </w:p>
          <w:p w:rsidR="0057490B" w:rsidRPr="0057490B" w:rsidRDefault="0057490B" w:rsidP="0057490B">
            <w:pPr>
              <w:adjustRightInd w:val="0"/>
              <w:jc w:val="center"/>
              <w:rPr>
                <w:sz w:val="24"/>
                <w:szCs w:val="24"/>
              </w:rPr>
            </w:pPr>
          </w:p>
          <w:p w:rsidR="0057490B" w:rsidRPr="0057490B" w:rsidRDefault="0057490B" w:rsidP="0057490B">
            <w:pPr>
              <w:adjustRightInd w:val="0"/>
              <w:jc w:val="center"/>
              <w:rPr>
                <w:sz w:val="24"/>
                <w:szCs w:val="24"/>
              </w:rPr>
            </w:pPr>
          </w:p>
          <w:p w:rsidR="0057490B" w:rsidRPr="0057490B" w:rsidRDefault="0057490B" w:rsidP="0057490B">
            <w:pPr>
              <w:adjustRightInd w:val="0"/>
              <w:jc w:val="center"/>
              <w:rPr>
                <w:sz w:val="24"/>
                <w:szCs w:val="24"/>
              </w:rPr>
            </w:pPr>
          </w:p>
          <w:p w:rsidR="0057490B" w:rsidRPr="0057490B" w:rsidRDefault="0057490B" w:rsidP="0057490B">
            <w:pPr>
              <w:adjustRightInd w:val="0"/>
              <w:jc w:val="center"/>
              <w:rPr>
                <w:sz w:val="24"/>
                <w:szCs w:val="24"/>
              </w:rPr>
            </w:pPr>
          </w:p>
          <w:p w:rsidR="0057490B" w:rsidRPr="0057490B" w:rsidRDefault="0057490B" w:rsidP="0057490B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57490B" w:rsidRPr="0057490B" w:rsidTr="0057490B">
        <w:trPr>
          <w:gridAfter w:val="1"/>
          <w:wAfter w:w="17" w:type="dxa"/>
          <w:trHeight w:val="247"/>
        </w:trPr>
        <w:tc>
          <w:tcPr>
            <w:tcW w:w="4425" w:type="dxa"/>
          </w:tcPr>
          <w:p w:rsidR="0057490B" w:rsidRPr="0057490B" w:rsidRDefault="0057490B" w:rsidP="0057490B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57490B" w:rsidRPr="0057490B" w:rsidTr="0057490B">
        <w:trPr>
          <w:gridAfter w:val="1"/>
          <w:wAfter w:w="17" w:type="dxa"/>
          <w:trHeight w:val="247"/>
        </w:trPr>
        <w:tc>
          <w:tcPr>
            <w:tcW w:w="4425" w:type="dxa"/>
          </w:tcPr>
          <w:p w:rsidR="0057490B" w:rsidRPr="0057490B" w:rsidRDefault="0057490B" w:rsidP="0057490B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57490B" w:rsidRPr="0057490B" w:rsidTr="0057490B">
        <w:trPr>
          <w:gridAfter w:val="1"/>
          <w:wAfter w:w="17" w:type="dxa"/>
          <w:trHeight w:val="247"/>
        </w:trPr>
        <w:tc>
          <w:tcPr>
            <w:tcW w:w="4425" w:type="dxa"/>
          </w:tcPr>
          <w:p w:rsidR="0057490B" w:rsidRPr="0057490B" w:rsidRDefault="0057490B" w:rsidP="0057490B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57490B" w:rsidRPr="0057490B" w:rsidRDefault="0057490B" w:rsidP="0057490B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57490B" w:rsidRPr="0057490B" w:rsidRDefault="0057490B" w:rsidP="0057490B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57490B" w:rsidRPr="0057490B" w:rsidRDefault="0057490B" w:rsidP="0057490B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57490B" w:rsidRPr="0057490B" w:rsidRDefault="0057490B" w:rsidP="0057490B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57490B" w:rsidRPr="0057490B" w:rsidRDefault="00232863" w:rsidP="00232863">
      <w:pPr>
        <w:pBdr>
          <w:bottom w:val="single" w:sz="4" w:space="1" w:color="auto"/>
        </w:pBdr>
        <w:spacing w:before="240"/>
        <w:rPr>
          <w:sz w:val="2"/>
          <w:szCs w:val="2"/>
        </w:rPr>
      </w:pPr>
      <w:r>
        <w:rPr>
          <w:b/>
          <w:bCs/>
          <w:sz w:val="24"/>
          <w:szCs w:val="24"/>
        </w:rPr>
        <w:t xml:space="preserve">  </w:t>
      </w:r>
      <w:r w:rsidR="0057490B"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="0057490B" w:rsidRPr="0057490B">
        <w:rPr>
          <w:b/>
          <w:bCs/>
          <w:sz w:val="24"/>
          <w:szCs w:val="24"/>
        </w:rPr>
        <w:t>Чамзинский</w:t>
      </w:r>
      <w:proofErr w:type="spellEnd"/>
      <w:r w:rsidR="0057490B" w:rsidRPr="0057490B">
        <w:rPr>
          <w:b/>
          <w:bCs/>
          <w:sz w:val="24"/>
          <w:szCs w:val="24"/>
        </w:rPr>
        <w:t xml:space="preserve"> район, </w:t>
      </w:r>
      <w:proofErr w:type="spellStart"/>
      <w:r>
        <w:rPr>
          <w:b/>
          <w:bCs/>
          <w:sz w:val="24"/>
          <w:szCs w:val="24"/>
        </w:rPr>
        <w:t>р.п</w:t>
      </w:r>
      <w:proofErr w:type="spellEnd"/>
      <w:r>
        <w:rPr>
          <w:b/>
          <w:bCs/>
          <w:sz w:val="24"/>
          <w:szCs w:val="24"/>
        </w:rPr>
        <w:t>.</w:t>
      </w:r>
      <w:r w:rsidR="0057490B" w:rsidRPr="0057490B">
        <w:rPr>
          <w:b/>
          <w:bCs/>
          <w:sz w:val="24"/>
          <w:szCs w:val="24"/>
        </w:rPr>
        <w:t xml:space="preserve"> Комсомольский, ул. Калинина, д. 13</w:t>
      </w: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57490B" w:rsidRPr="0057490B" w:rsidRDefault="0057490B" w:rsidP="0057490B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57490B" w:rsidRPr="0057490B" w:rsidRDefault="0057490B" w:rsidP="0057490B">
      <w:pPr>
        <w:ind w:left="567"/>
        <w:rPr>
          <w:sz w:val="24"/>
          <w:szCs w:val="24"/>
        </w:rPr>
      </w:pPr>
    </w:p>
    <w:p w:rsidR="0057490B" w:rsidRPr="0057490B" w:rsidRDefault="0057490B" w:rsidP="0057490B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57490B" w:rsidRPr="0057490B" w:rsidRDefault="0057490B" w:rsidP="0057490B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 </w:t>
      </w:r>
      <w:r w:rsidRPr="0057490B">
        <w:rPr>
          <w:b/>
          <w:bCs/>
          <w:sz w:val="24"/>
          <w:szCs w:val="24"/>
        </w:rPr>
        <w:t>1955</w:t>
      </w:r>
    </w:p>
    <w:p w:rsidR="0057490B" w:rsidRPr="0057490B" w:rsidRDefault="0057490B" w:rsidP="0057490B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</w:t>
      </w:r>
    </w:p>
    <w:p w:rsidR="0057490B" w:rsidRPr="0057490B" w:rsidRDefault="0057490B" w:rsidP="0057490B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57490B" w:rsidRPr="0057490B" w:rsidRDefault="0057490B" w:rsidP="0057490B">
      <w:pPr>
        <w:ind w:left="567"/>
        <w:rPr>
          <w:sz w:val="24"/>
          <w:szCs w:val="24"/>
        </w:rPr>
      </w:pPr>
    </w:p>
    <w:p w:rsidR="0057490B" w:rsidRPr="0057490B" w:rsidRDefault="0057490B" w:rsidP="0057490B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6. Степень фактического износа    - </w:t>
      </w:r>
    </w:p>
    <w:p w:rsidR="0057490B" w:rsidRPr="0057490B" w:rsidRDefault="0057490B" w:rsidP="0057490B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</w:p>
    <w:p w:rsidR="0057490B" w:rsidRPr="0057490B" w:rsidRDefault="0057490B" w:rsidP="0057490B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акт №7 от 15.08.2014 г.</w:t>
      </w:r>
    </w:p>
    <w:p w:rsidR="0057490B" w:rsidRPr="0057490B" w:rsidRDefault="0057490B" w:rsidP="0057490B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два</w:t>
      </w:r>
    </w:p>
    <w:p w:rsidR="0057490B" w:rsidRPr="0057490B" w:rsidRDefault="0057490B" w:rsidP="0057490B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10. Наличие подвала   нет</w:t>
      </w:r>
    </w:p>
    <w:p w:rsidR="0057490B" w:rsidRPr="0057490B" w:rsidRDefault="0057490B" w:rsidP="0057490B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 </w:t>
      </w:r>
      <w:r w:rsidRPr="0057490B">
        <w:rPr>
          <w:b/>
          <w:sz w:val="24"/>
          <w:szCs w:val="24"/>
        </w:rPr>
        <w:t>8</w:t>
      </w:r>
    </w:p>
    <w:p w:rsidR="0057490B" w:rsidRPr="0057490B" w:rsidRDefault="0057490B" w:rsidP="0057490B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57490B" w:rsidRPr="0057490B" w:rsidRDefault="0057490B" w:rsidP="0057490B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br/>
      </w:r>
    </w:p>
    <w:p w:rsidR="0057490B" w:rsidRPr="0057490B" w:rsidRDefault="0057490B" w:rsidP="0057490B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57490B" w:rsidRPr="0057490B" w:rsidRDefault="0057490B" w:rsidP="0057490B">
      <w:pPr>
        <w:rPr>
          <w:sz w:val="24"/>
          <w:szCs w:val="24"/>
        </w:rPr>
      </w:pPr>
    </w:p>
    <w:p w:rsidR="0057490B" w:rsidRPr="0057490B" w:rsidRDefault="0057490B" w:rsidP="0057490B">
      <w:pPr>
        <w:pBdr>
          <w:top w:val="single" w:sz="4" w:space="1" w:color="auto"/>
        </w:pBdr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57490B" w:rsidRPr="0057490B" w:rsidRDefault="0057490B" w:rsidP="0057490B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1640</w:t>
      </w:r>
      <w:r w:rsidRPr="0057490B">
        <w:rPr>
          <w:sz w:val="24"/>
          <w:szCs w:val="24"/>
        </w:rPr>
        <w:tab/>
        <w:t>куб. м</w:t>
      </w:r>
    </w:p>
    <w:p w:rsidR="0057490B" w:rsidRPr="0057490B" w:rsidRDefault="0057490B" w:rsidP="0057490B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57490B" w:rsidRPr="0057490B" w:rsidRDefault="0057490B" w:rsidP="0057490B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57490B" w:rsidRPr="0057490B" w:rsidRDefault="0057490B" w:rsidP="0057490B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407,1</w:t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357,1</w:t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57490B" w:rsidRPr="0057490B" w:rsidRDefault="0057490B" w:rsidP="0057490B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57490B" w:rsidRPr="0057490B" w:rsidRDefault="0057490B" w:rsidP="0057490B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8 маршей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57490B" w:rsidRPr="0057490B" w:rsidRDefault="0057490B" w:rsidP="0057490B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57490B" w:rsidRPr="0057490B" w:rsidRDefault="0057490B" w:rsidP="0057490B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50</w:t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                                кв. м</w:t>
      </w:r>
    </w:p>
    <w:p w:rsidR="0057490B" w:rsidRPr="0057490B" w:rsidRDefault="0057490B" w:rsidP="0057490B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57490B" w:rsidRPr="0057490B" w:rsidRDefault="0057490B" w:rsidP="0057490B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57490B" w:rsidRPr="0057490B" w:rsidRDefault="0057490B" w:rsidP="0057490B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57490B" w:rsidRPr="0057490B" w:rsidRDefault="0057490B" w:rsidP="0057490B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13:22:0115007: 29</w:t>
      </w:r>
    </w:p>
    <w:p w:rsidR="0057490B" w:rsidRPr="0057490B" w:rsidRDefault="0057490B" w:rsidP="0057490B">
      <w:pPr>
        <w:pBdr>
          <w:top w:val="single" w:sz="4" w:space="1" w:color="auto"/>
        </w:pBdr>
        <w:rPr>
          <w:sz w:val="2"/>
          <w:szCs w:val="2"/>
        </w:rPr>
      </w:pPr>
    </w:p>
    <w:p w:rsidR="0057490B" w:rsidRPr="0057490B" w:rsidRDefault="0057490B" w:rsidP="0057490B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шлакоблок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шифер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Деревянные 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</w:tbl>
    <w:p w:rsidR="0057490B" w:rsidRPr="0057490B" w:rsidRDefault="0057490B" w:rsidP="0057490B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232863" w:rsidRDefault="00232863" w:rsidP="00232863">
      <w:pPr>
        <w:pStyle w:val="aa"/>
        <w:jc w:val="center"/>
      </w:pPr>
    </w:p>
    <w:p w:rsidR="00232863" w:rsidRPr="0057490B" w:rsidRDefault="00232863" w:rsidP="00232863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232863" w:rsidRPr="0057490B" w:rsidRDefault="00232863" w:rsidP="00232863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232863" w:rsidRPr="0057490B" w:rsidRDefault="00232863" w:rsidP="00232863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232863" w:rsidRPr="0057490B" w:rsidTr="001D0A9F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2863" w:rsidRPr="0057490B" w:rsidRDefault="00232863" w:rsidP="001D0A9F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232863" w:rsidRPr="0057490B" w:rsidRDefault="00232863" w:rsidP="001D0A9F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2863" w:rsidRPr="0057490B" w:rsidRDefault="00232863" w:rsidP="001D0A9F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32863" w:rsidRPr="0057490B" w:rsidRDefault="00232863" w:rsidP="001D0A9F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232863" w:rsidRPr="0057490B" w:rsidTr="001D0A9F">
        <w:tc>
          <w:tcPr>
            <w:tcW w:w="2410" w:type="dxa"/>
            <w:hideMark/>
          </w:tcPr>
          <w:p w:rsidR="00232863" w:rsidRPr="0057490B" w:rsidRDefault="00232863" w:rsidP="001D0A9F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232863" w:rsidRPr="0057490B" w:rsidRDefault="00232863" w:rsidP="001D0A9F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232863" w:rsidRPr="0057490B" w:rsidRDefault="00232863" w:rsidP="001D0A9F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232863" w:rsidRPr="0057490B" w:rsidRDefault="00232863" w:rsidP="001D0A9F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57490B" w:rsidRPr="0057490B" w:rsidRDefault="0057490B" w:rsidP="0057490B">
      <w:pPr>
        <w:spacing w:before="400"/>
        <w:jc w:val="center"/>
        <w:rPr>
          <w:b/>
          <w:bCs/>
          <w:sz w:val="26"/>
          <w:szCs w:val="26"/>
        </w:rPr>
      </w:pPr>
    </w:p>
    <w:p w:rsidR="0057490B" w:rsidRPr="0057490B" w:rsidRDefault="0057490B" w:rsidP="0057490B">
      <w:pPr>
        <w:spacing w:before="400"/>
        <w:jc w:val="center"/>
        <w:rPr>
          <w:b/>
          <w:bCs/>
          <w:sz w:val="26"/>
          <w:szCs w:val="26"/>
        </w:rPr>
      </w:pPr>
    </w:p>
    <w:p w:rsidR="0057490B" w:rsidRPr="0057490B" w:rsidRDefault="0057490B" w:rsidP="0057490B">
      <w:pPr>
        <w:spacing w:before="400"/>
        <w:jc w:val="center"/>
        <w:rPr>
          <w:b/>
          <w:bCs/>
          <w:sz w:val="26"/>
          <w:szCs w:val="26"/>
        </w:rPr>
      </w:pPr>
    </w:p>
    <w:p w:rsidR="0057490B" w:rsidRPr="0057490B" w:rsidRDefault="0057490B" w:rsidP="0057490B">
      <w:pPr>
        <w:spacing w:before="400"/>
        <w:jc w:val="center"/>
        <w:rPr>
          <w:b/>
          <w:bCs/>
          <w:sz w:val="26"/>
          <w:szCs w:val="26"/>
        </w:rPr>
      </w:pPr>
    </w:p>
    <w:p w:rsidR="0057490B" w:rsidRPr="0057490B" w:rsidRDefault="0057490B" w:rsidP="0057490B">
      <w:pPr>
        <w:spacing w:before="400"/>
        <w:jc w:val="center"/>
        <w:rPr>
          <w:b/>
          <w:bCs/>
          <w:sz w:val="26"/>
          <w:szCs w:val="26"/>
        </w:rPr>
      </w:pPr>
    </w:p>
    <w:p w:rsidR="0057490B" w:rsidRPr="0057490B" w:rsidRDefault="0057490B" w:rsidP="0057490B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57490B" w:rsidRPr="0057490B" w:rsidRDefault="0057490B" w:rsidP="0057490B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57490B" w:rsidRPr="0057490B" w:rsidRDefault="0057490B" w:rsidP="0057490B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57490B" w:rsidRPr="0057490B" w:rsidRDefault="0057490B" w:rsidP="0057490B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57490B" w:rsidRPr="0057490B" w:rsidRDefault="00232863" w:rsidP="00232863">
      <w:pPr>
        <w:pBdr>
          <w:bottom w:val="single" w:sz="4" w:space="1" w:color="auto"/>
        </w:pBdr>
        <w:spacing w:before="240"/>
        <w:rPr>
          <w:sz w:val="2"/>
          <w:szCs w:val="2"/>
        </w:rPr>
      </w:pPr>
      <w:r>
        <w:rPr>
          <w:b/>
          <w:bCs/>
          <w:sz w:val="24"/>
          <w:szCs w:val="24"/>
        </w:rPr>
        <w:t xml:space="preserve"> </w:t>
      </w:r>
      <w:r w:rsidR="0057490B"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="0057490B" w:rsidRPr="0057490B">
        <w:rPr>
          <w:b/>
          <w:bCs/>
          <w:sz w:val="24"/>
          <w:szCs w:val="24"/>
        </w:rPr>
        <w:t>Чамзинский</w:t>
      </w:r>
      <w:proofErr w:type="spellEnd"/>
      <w:r w:rsidR="0057490B" w:rsidRPr="0057490B">
        <w:rPr>
          <w:b/>
          <w:bCs/>
          <w:sz w:val="24"/>
          <w:szCs w:val="24"/>
        </w:rPr>
        <w:t xml:space="preserve"> район, </w:t>
      </w:r>
      <w:proofErr w:type="spellStart"/>
      <w:r>
        <w:rPr>
          <w:b/>
          <w:bCs/>
          <w:sz w:val="24"/>
          <w:szCs w:val="24"/>
        </w:rPr>
        <w:t>р.п</w:t>
      </w:r>
      <w:proofErr w:type="spellEnd"/>
      <w:r>
        <w:rPr>
          <w:b/>
          <w:bCs/>
          <w:sz w:val="24"/>
          <w:szCs w:val="24"/>
        </w:rPr>
        <w:t>.</w:t>
      </w:r>
      <w:r w:rsidR="0057490B" w:rsidRPr="0057490B">
        <w:rPr>
          <w:b/>
          <w:bCs/>
          <w:sz w:val="24"/>
          <w:szCs w:val="24"/>
        </w:rPr>
        <w:t xml:space="preserve"> Комсомольский, ул. Калинина, д. 14</w:t>
      </w: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57490B" w:rsidRPr="0057490B" w:rsidRDefault="0057490B" w:rsidP="0057490B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57490B" w:rsidRPr="0057490B" w:rsidRDefault="0057490B" w:rsidP="0057490B">
      <w:pPr>
        <w:ind w:left="567"/>
        <w:rPr>
          <w:sz w:val="24"/>
          <w:szCs w:val="24"/>
        </w:rPr>
      </w:pPr>
    </w:p>
    <w:p w:rsidR="0057490B" w:rsidRPr="0057490B" w:rsidRDefault="0057490B" w:rsidP="0057490B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57490B" w:rsidRPr="0057490B" w:rsidRDefault="0057490B" w:rsidP="0057490B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 </w:t>
      </w:r>
      <w:r w:rsidRPr="0057490B">
        <w:rPr>
          <w:b/>
          <w:bCs/>
          <w:sz w:val="24"/>
          <w:szCs w:val="24"/>
        </w:rPr>
        <w:t>1958</w:t>
      </w:r>
    </w:p>
    <w:p w:rsidR="0057490B" w:rsidRPr="0057490B" w:rsidRDefault="0057490B" w:rsidP="0057490B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</w:t>
      </w:r>
    </w:p>
    <w:p w:rsidR="0057490B" w:rsidRPr="0057490B" w:rsidRDefault="0057490B" w:rsidP="0057490B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57490B" w:rsidRPr="0057490B" w:rsidRDefault="0057490B" w:rsidP="0057490B">
      <w:pPr>
        <w:ind w:left="567"/>
        <w:rPr>
          <w:sz w:val="24"/>
          <w:szCs w:val="24"/>
        </w:rPr>
      </w:pPr>
    </w:p>
    <w:p w:rsidR="0057490B" w:rsidRPr="0057490B" w:rsidRDefault="0057490B" w:rsidP="0057490B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6. Степень фактического износа    - </w:t>
      </w:r>
    </w:p>
    <w:p w:rsidR="0057490B" w:rsidRPr="0057490B" w:rsidRDefault="0057490B" w:rsidP="0057490B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7. Год последнего капитального ремонта    2019</w:t>
      </w:r>
    </w:p>
    <w:p w:rsidR="0057490B" w:rsidRPr="0057490B" w:rsidRDefault="0057490B" w:rsidP="0057490B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два</w:t>
      </w:r>
    </w:p>
    <w:p w:rsidR="0057490B" w:rsidRPr="0057490B" w:rsidRDefault="0057490B" w:rsidP="0057490B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 </w:t>
      </w:r>
      <w:r w:rsidRPr="0057490B">
        <w:rPr>
          <w:b/>
          <w:sz w:val="24"/>
          <w:szCs w:val="24"/>
        </w:rPr>
        <w:t>8</w:t>
      </w:r>
    </w:p>
    <w:p w:rsidR="0057490B" w:rsidRPr="0057490B" w:rsidRDefault="0057490B" w:rsidP="0057490B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57490B" w:rsidRPr="0057490B" w:rsidRDefault="0057490B" w:rsidP="0057490B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br/>
      </w:r>
    </w:p>
    <w:p w:rsidR="0057490B" w:rsidRPr="0057490B" w:rsidRDefault="0057490B" w:rsidP="0057490B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57490B" w:rsidRPr="0057490B" w:rsidRDefault="0057490B" w:rsidP="0057490B">
      <w:pPr>
        <w:rPr>
          <w:sz w:val="24"/>
          <w:szCs w:val="24"/>
        </w:rPr>
      </w:pPr>
    </w:p>
    <w:p w:rsidR="0057490B" w:rsidRPr="0057490B" w:rsidRDefault="0057490B" w:rsidP="0057490B">
      <w:pPr>
        <w:pBdr>
          <w:top w:val="single" w:sz="4" w:space="1" w:color="auto"/>
        </w:pBdr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57490B" w:rsidRPr="0057490B" w:rsidRDefault="0057490B" w:rsidP="0057490B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1747</w:t>
      </w:r>
      <w:r w:rsidRPr="0057490B">
        <w:rPr>
          <w:sz w:val="24"/>
          <w:szCs w:val="24"/>
        </w:rPr>
        <w:tab/>
        <w:t>куб. м</w:t>
      </w:r>
    </w:p>
    <w:p w:rsidR="0057490B" w:rsidRPr="0057490B" w:rsidRDefault="0057490B" w:rsidP="0057490B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57490B" w:rsidRPr="0057490B" w:rsidRDefault="0057490B" w:rsidP="0057490B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57490B" w:rsidRPr="0057490B" w:rsidRDefault="0057490B" w:rsidP="0057490B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417,1</w:t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371,8</w:t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57490B" w:rsidRPr="0057490B" w:rsidRDefault="0057490B" w:rsidP="0057490B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57490B" w:rsidRPr="0057490B" w:rsidRDefault="0057490B" w:rsidP="0057490B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6 маршей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57490B" w:rsidRPr="0057490B" w:rsidRDefault="0057490B" w:rsidP="0057490B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57490B" w:rsidRPr="0057490B" w:rsidRDefault="0057490B" w:rsidP="0057490B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45,3</w:t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                       кв. м</w:t>
      </w:r>
    </w:p>
    <w:p w:rsidR="0057490B" w:rsidRPr="0057490B" w:rsidRDefault="0057490B" w:rsidP="0057490B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</w:t>
      </w:r>
      <w:r w:rsidR="00232863">
        <w:rPr>
          <w:sz w:val="24"/>
          <w:szCs w:val="24"/>
          <w:u w:val="single"/>
        </w:rPr>
        <w:t xml:space="preserve">      872         </w:t>
      </w:r>
      <w:proofErr w:type="spellStart"/>
      <w:r w:rsidR="00232863">
        <w:rPr>
          <w:sz w:val="24"/>
          <w:szCs w:val="24"/>
          <w:u w:val="single"/>
        </w:rPr>
        <w:t>кв.м</w:t>
      </w:r>
      <w:proofErr w:type="spellEnd"/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</w:p>
    <w:p w:rsidR="0057490B" w:rsidRPr="0057490B" w:rsidRDefault="0057490B" w:rsidP="0057490B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57490B" w:rsidRPr="0057490B" w:rsidRDefault="0057490B" w:rsidP="0057490B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57490B" w:rsidRPr="0057490B" w:rsidRDefault="0057490B" w:rsidP="0057490B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13:22:0115006:43</w:t>
      </w:r>
    </w:p>
    <w:p w:rsidR="0057490B" w:rsidRPr="0057490B" w:rsidRDefault="0057490B" w:rsidP="0057490B">
      <w:pPr>
        <w:pBdr>
          <w:top w:val="single" w:sz="4" w:space="1" w:color="auto"/>
        </w:pBdr>
        <w:rPr>
          <w:sz w:val="2"/>
          <w:szCs w:val="2"/>
        </w:rPr>
      </w:pPr>
    </w:p>
    <w:p w:rsidR="0057490B" w:rsidRPr="0057490B" w:rsidRDefault="0057490B" w:rsidP="0057490B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Деревянные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металл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Деревянные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</w:tbl>
    <w:p w:rsidR="0057490B" w:rsidRPr="0057490B" w:rsidRDefault="0057490B" w:rsidP="0057490B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232863" w:rsidRDefault="00232863" w:rsidP="00232863">
      <w:pPr>
        <w:pStyle w:val="aa"/>
        <w:jc w:val="center"/>
      </w:pPr>
    </w:p>
    <w:p w:rsidR="00232863" w:rsidRPr="0057490B" w:rsidRDefault="00232863" w:rsidP="00232863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232863" w:rsidRPr="0057490B" w:rsidRDefault="00232863" w:rsidP="00232863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232863" w:rsidRPr="0057490B" w:rsidRDefault="00232863" w:rsidP="00232863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232863" w:rsidRPr="0057490B" w:rsidTr="001D0A9F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2863" w:rsidRPr="0057490B" w:rsidRDefault="00232863" w:rsidP="001D0A9F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232863" w:rsidRPr="0057490B" w:rsidRDefault="00232863" w:rsidP="001D0A9F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2863" w:rsidRPr="0057490B" w:rsidRDefault="00232863" w:rsidP="001D0A9F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32863" w:rsidRPr="0057490B" w:rsidRDefault="00232863" w:rsidP="001D0A9F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232863" w:rsidRPr="0057490B" w:rsidTr="001D0A9F">
        <w:tc>
          <w:tcPr>
            <w:tcW w:w="2410" w:type="dxa"/>
            <w:hideMark/>
          </w:tcPr>
          <w:p w:rsidR="00232863" w:rsidRPr="0057490B" w:rsidRDefault="00232863" w:rsidP="001D0A9F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232863" w:rsidRPr="0057490B" w:rsidRDefault="00232863" w:rsidP="001D0A9F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232863" w:rsidRPr="0057490B" w:rsidRDefault="00232863" w:rsidP="001D0A9F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232863" w:rsidRPr="0057490B" w:rsidRDefault="00232863" w:rsidP="001D0A9F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57490B" w:rsidRPr="0057490B" w:rsidRDefault="0057490B" w:rsidP="0057490B">
      <w:pPr>
        <w:spacing w:before="400"/>
        <w:jc w:val="center"/>
        <w:rPr>
          <w:sz w:val="24"/>
          <w:szCs w:val="24"/>
        </w:rPr>
      </w:pPr>
    </w:p>
    <w:p w:rsidR="00232863" w:rsidRDefault="00232863" w:rsidP="0057490B">
      <w:pPr>
        <w:spacing w:before="400"/>
        <w:jc w:val="center"/>
        <w:rPr>
          <w:b/>
          <w:bCs/>
          <w:sz w:val="26"/>
          <w:szCs w:val="26"/>
        </w:rPr>
      </w:pPr>
    </w:p>
    <w:p w:rsidR="00232863" w:rsidRDefault="00232863" w:rsidP="0057490B">
      <w:pPr>
        <w:spacing w:before="400"/>
        <w:jc w:val="center"/>
        <w:rPr>
          <w:b/>
          <w:bCs/>
          <w:sz w:val="26"/>
          <w:szCs w:val="26"/>
        </w:rPr>
      </w:pPr>
    </w:p>
    <w:p w:rsidR="00232863" w:rsidRDefault="00232863" w:rsidP="0057490B">
      <w:pPr>
        <w:spacing w:before="400"/>
        <w:jc w:val="center"/>
        <w:rPr>
          <w:b/>
          <w:bCs/>
          <w:sz w:val="26"/>
          <w:szCs w:val="26"/>
        </w:rPr>
      </w:pPr>
    </w:p>
    <w:p w:rsidR="00232863" w:rsidRDefault="00232863" w:rsidP="0057490B">
      <w:pPr>
        <w:spacing w:before="400"/>
        <w:jc w:val="center"/>
        <w:rPr>
          <w:b/>
          <w:bCs/>
          <w:sz w:val="26"/>
          <w:szCs w:val="26"/>
        </w:rPr>
      </w:pPr>
    </w:p>
    <w:p w:rsidR="0057490B" w:rsidRPr="0057490B" w:rsidRDefault="0057490B" w:rsidP="0057490B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57490B" w:rsidRPr="0057490B" w:rsidRDefault="0057490B" w:rsidP="0057490B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57490B" w:rsidRPr="0057490B" w:rsidRDefault="0057490B" w:rsidP="0057490B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57490B" w:rsidRPr="0057490B" w:rsidRDefault="0057490B" w:rsidP="0057490B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57490B" w:rsidRPr="0057490B" w:rsidRDefault="00232863" w:rsidP="00232863">
      <w:pPr>
        <w:pBdr>
          <w:bottom w:val="single" w:sz="4" w:space="1" w:color="auto"/>
        </w:pBdr>
        <w:spacing w:before="240"/>
        <w:rPr>
          <w:sz w:val="2"/>
          <w:szCs w:val="2"/>
        </w:rPr>
      </w:pPr>
      <w:r>
        <w:rPr>
          <w:b/>
          <w:bCs/>
          <w:sz w:val="24"/>
          <w:szCs w:val="24"/>
        </w:rPr>
        <w:t xml:space="preserve"> </w:t>
      </w:r>
      <w:r w:rsidR="0057490B"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="0057490B" w:rsidRPr="0057490B">
        <w:rPr>
          <w:b/>
          <w:bCs/>
          <w:sz w:val="24"/>
          <w:szCs w:val="24"/>
        </w:rPr>
        <w:t>Чамзинский</w:t>
      </w:r>
      <w:proofErr w:type="spellEnd"/>
      <w:r w:rsidR="0057490B" w:rsidRPr="0057490B">
        <w:rPr>
          <w:b/>
          <w:bCs/>
          <w:sz w:val="24"/>
          <w:szCs w:val="24"/>
        </w:rPr>
        <w:t xml:space="preserve"> район, </w:t>
      </w:r>
      <w:proofErr w:type="spellStart"/>
      <w:r>
        <w:rPr>
          <w:b/>
          <w:bCs/>
          <w:sz w:val="24"/>
          <w:szCs w:val="24"/>
        </w:rPr>
        <w:t>р.п</w:t>
      </w:r>
      <w:proofErr w:type="spellEnd"/>
      <w:r>
        <w:rPr>
          <w:b/>
          <w:bCs/>
          <w:sz w:val="24"/>
          <w:szCs w:val="24"/>
        </w:rPr>
        <w:t>.</w:t>
      </w:r>
      <w:r w:rsidR="0057490B" w:rsidRPr="0057490B">
        <w:rPr>
          <w:b/>
          <w:bCs/>
          <w:sz w:val="24"/>
          <w:szCs w:val="24"/>
        </w:rPr>
        <w:t xml:space="preserve"> Комсомольский, ул. Калинина, д. 15</w:t>
      </w: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57490B" w:rsidRPr="0057490B" w:rsidRDefault="0057490B" w:rsidP="0057490B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57490B" w:rsidRPr="0057490B" w:rsidRDefault="0057490B" w:rsidP="0057490B">
      <w:pPr>
        <w:ind w:left="567"/>
        <w:rPr>
          <w:sz w:val="24"/>
          <w:szCs w:val="24"/>
        </w:rPr>
      </w:pPr>
    </w:p>
    <w:p w:rsidR="0057490B" w:rsidRPr="0057490B" w:rsidRDefault="0057490B" w:rsidP="0057490B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57490B" w:rsidRPr="0057490B" w:rsidRDefault="0057490B" w:rsidP="0057490B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 </w:t>
      </w:r>
      <w:r w:rsidRPr="0057490B">
        <w:rPr>
          <w:b/>
          <w:bCs/>
          <w:sz w:val="24"/>
          <w:szCs w:val="24"/>
        </w:rPr>
        <w:t>195</w:t>
      </w:r>
      <w:r w:rsidR="001D0A9F">
        <w:rPr>
          <w:b/>
          <w:bCs/>
          <w:sz w:val="24"/>
          <w:szCs w:val="24"/>
        </w:rPr>
        <w:t>8</w:t>
      </w:r>
    </w:p>
    <w:p w:rsidR="0057490B" w:rsidRPr="0057490B" w:rsidRDefault="0057490B" w:rsidP="0057490B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</w:t>
      </w:r>
    </w:p>
    <w:p w:rsidR="0057490B" w:rsidRPr="0057490B" w:rsidRDefault="0057490B" w:rsidP="0057490B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57490B" w:rsidRPr="0057490B" w:rsidRDefault="0057490B" w:rsidP="0057490B">
      <w:pPr>
        <w:ind w:left="567"/>
        <w:rPr>
          <w:sz w:val="24"/>
          <w:szCs w:val="24"/>
        </w:rPr>
      </w:pPr>
    </w:p>
    <w:p w:rsidR="0057490B" w:rsidRPr="0057490B" w:rsidRDefault="0057490B" w:rsidP="0057490B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6. Степень фактического износа    - </w:t>
      </w:r>
    </w:p>
    <w:p w:rsidR="0057490B" w:rsidRPr="0057490B" w:rsidRDefault="0057490B" w:rsidP="0057490B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</w:p>
    <w:p w:rsidR="0057490B" w:rsidRPr="0057490B" w:rsidRDefault="0057490B" w:rsidP="0057490B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акт б/н от 24.07.2012 г.</w:t>
      </w:r>
    </w:p>
    <w:p w:rsidR="0057490B" w:rsidRPr="0057490B" w:rsidRDefault="0057490B" w:rsidP="0057490B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два</w:t>
      </w:r>
    </w:p>
    <w:p w:rsidR="0057490B" w:rsidRPr="0057490B" w:rsidRDefault="0057490B" w:rsidP="0057490B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есть</w:t>
      </w:r>
    </w:p>
    <w:p w:rsidR="0057490B" w:rsidRPr="0057490B" w:rsidRDefault="0057490B" w:rsidP="0057490B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 </w:t>
      </w:r>
      <w:r w:rsidRPr="0057490B">
        <w:rPr>
          <w:b/>
          <w:sz w:val="24"/>
          <w:szCs w:val="24"/>
        </w:rPr>
        <w:t>8</w:t>
      </w:r>
    </w:p>
    <w:p w:rsidR="0057490B" w:rsidRPr="0057490B" w:rsidRDefault="0057490B" w:rsidP="0057490B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57490B" w:rsidRPr="0057490B" w:rsidRDefault="0057490B" w:rsidP="0057490B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br/>
      </w:r>
    </w:p>
    <w:p w:rsidR="0057490B" w:rsidRPr="0057490B" w:rsidRDefault="0057490B" w:rsidP="0057490B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57490B" w:rsidRPr="0057490B" w:rsidRDefault="0057490B" w:rsidP="0057490B">
      <w:pPr>
        <w:rPr>
          <w:sz w:val="24"/>
          <w:szCs w:val="24"/>
        </w:rPr>
      </w:pPr>
    </w:p>
    <w:p w:rsidR="0057490B" w:rsidRPr="0057490B" w:rsidRDefault="0057490B" w:rsidP="0057490B">
      <w:pPr>
        <w:pBdr>
          <w:top w:val="single" w:sz="4" w:space="1" w:color="auto"/>
        </w:pBdr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57490B" w:rsidRPr="0057490B" w:rsidRDefault="0057490B" w:rsidP="0057490B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1598</w:t>
      </w:r>
      <w:r w:rsidRPr="0057490B">
        <w:rPr>
          <w:sz w:val="24"/>
          <w:szCs w:val="24"/>
        </w:rPr>
        <w:tab/>
        <w:t>куб. м</w:t>
      </w:r>
    </w:p>
    <w:p w:rsidR="0057490B" w:rsidRPr="0057490B" w:rsidRDefault="0057490B" w:rsidP="0057490B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57490B" w:rsidRPr="0057490B" w:rsidRDefault="0057490B" w:rsidP="0057490B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57490B" w:rsidRPr="0057490B" w:rsidRDefault="0057490B" w:rsidP="0057490B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401,6</w:t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361,8</w:t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57490B" w:rsidRPr="0057490B" w:rsidRDefault="0057490B" w:rsidP="0057490B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57490B" w:rsidRPr="0057490B" w:rsidRDefault="0057490B" w:rsidP="0057490B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3 марша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57490B" w:rsidRPr="0057490B" w:rsidRDefault="0057490B" w:rsidP="0057490B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57490B" w:rsidRPr="0057490B" w:rsidRDefault="0057490B" w:rsidP="0057490B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39,8</w:t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                       кв. м</w:t>
      </w:r>
    </w:p>
    <w:p w:rsidR="0057490B" w:rsidRPr="0057490B" w:rsidRDefault="0057490B" w:rsidP="0057490B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</w:t>
      </w:r>
      <w:r w:rsidR="001D0A9F">
        <w:rPr>
          <w:sz w:val="24"/>
          <w:szCs w:val="24"/>
          <w:u w:val="single"/>
        </w:rPr>
        <w:t xml:space="preserve">     </w:t>
      </w:r>
      <w:r w:rsidRPr="0057490B">
        <w:rPr>
          <w:sz w:val="24"/>
          <w:szCs w:val="24"/>
          <w:u w:val="single"/>
        </w:rPr>
        <w:t xml:space="preserve"> </w:t>
      </w:r>
      <w:r w:rsidR="001D0A9F">
        <w:rPr>
          <w:sz w:val="24"/>
          <w:szCs w:val="24"/>
          <w:u w:val="single"/>
        </w:rPr>
        <w:t xml:space="preserve">837           </w:t>
      </w:r>
      <w:proofErr w:type="spellStart"/>
      <w:r w:rsidR="001D0A9F">
        <w:rPr>
          <w:sz w:val="24"/>
          <w:szCs w:val="24"/>
          <w:u w:val="single"/>
        </w:rPr>
        <w:t>кв.м</w:t>
      </w:r>
      <w:proofErr w:type="spellEnd"/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</w:p>
    <w:p w:rsidR="0057490B" w:rsidRPr="0057490B" w:rsidRDefault="0057490B" w:rsidP="0057490B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57490B" w:rsidRPr="0057490B" w:rsidRDefault="0057490B" w:rsidP="0057490B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57490B" w:rsidRPr="0057490B" w:rsidRDefault="0057490B" w:rsidP="0057490B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13:22:011500</w:t>
      </w:r>
      <w:r w:rsidR="001D0A9F">
        <w:rPr>
          <w:sz w:val="24"/>
          <w:szCs w:val="24"/>
        </w:rPr>
        <w:t>7</w:t>
      </w:r>
      <w:r w:rsidRPr="0057490B">
        <w:rPr>
          <w:sz w:val="24"/>
          <w:szCs w:val="24"/>
        </w:rPr>
        <w:t>:</w:t>
      </w:r>
      <w:r w:rsidR="001D0A9F">
        <w:rPr>
          <w:sz w:val="24"/>
          <w:szCs w:val="24"/>
        </w:rPr>
        <w:t>30</w:t>
      </w:r>
    </w:p>
    <w:p w:rsidR="0057490B" w:rsidRPr="0057490B" w:rsidRDefault="0057490B" w:rsidP="0057490B">
      <w:pPr>
        <w:pBdr>
          <w:top w:val="single" w:sz="4" w:space="1" w:color="auto"/>
        </w:pBdr>
        <w:rPr>
          <w:sz w:val="2"/>
          <w:szCs w:val="2"/>
        </w:rPr>
      </w:pPr>
    </w:p>
    <w:p w:rsidR="0057490B" w:rsidRPr="0057490B" w:rsidRDefault="0057490B" w:rsidP="0057490B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деревянные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шифер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деревянные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</w:tbl>
    <w:p w:rsidR="0057490B" w:rsidRPr="0057490B" w:rsidRDefault="0057490B" w:rsidP="0057490B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232863" w:rsidRDefault="00232863" w:rsidP="00232863">
      <w:pPr>
        <w:pStyle w:val="aa"/>
        <w:jc w:val="center"/>
      </w:pPr>
    </w:p>
    <w:p w:rsidR="00232863" w:rsidRPr="0057490B" w:rsidRDefault="00232863" w:rsidP="00232863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232863" w:rsidRPr="0057490B" w:rsidRDefault="00232863" w:rsidP="00232863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232863" w:rsidRPr="0057490B" w:rsidRDefault="00232863" w:rsidP="00232863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232863" w:rsidRPr="0057490B" w:rsidTr="001D0A9F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2863" w:rsidRPr="0057490B" w:rsidRDefault="00232863" w:rsidP="001D0A9F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232863" w:rsidRPr="0057490B" w:rsidRDefault="00232863" w:rsidP="001D0A9F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2863" w:rsidRPr="0057490B" w:rsidRDefault="00232863" w:rsidP="001D0A9F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32863" w:rsidRPr="0057490B" w:rsidRDefault="00232863" w:rsidP="001D0A9F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232863" w:rsidRPr="0057490B" w:rsidTr="001D0A9F">
        <w:tc>
          <w:tcPr>
            <w:tcW w:w="2410" w:type="dxa"/>
            <w:hideMark/>
          </w:tcPr>
          <w:p w:rsidR="00232863" w:rsidRPr="0057490B" w:rsidRDefault="00232863" w:rsidP="001D0A9F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232863" w:rsidRPr="0057490B" w:rsidRDefault="00232863" w:rsidP="001D0A9F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232863" w:rsidRPr="0057490B" w:rsidRDefault="00232863" w:rsidP="001D0A9F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232863" w:rsidRPr="0057490B" w:rsidRDefault="00232863" w:rsidP="001D0A9F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57490B" w:rsidRPr="0057490B" w:rsidRDefault="0057490B" w:rsidP="0057490B">
      <w:pPr>
        <w:spacing w:before="400"/>
        <w:jc w:val="center"/>
        <w:rPr>
          <w:b/>
          <w:bCs/>
          <w:sz w:val="26"/>
          <w:szCs w:val="26"/>
        </w:rPr>
      </w:pPr>
    </w:p>
    <w:p w:rsidR="0057490B" w:rsidRPr="0057490B" w:rsidRDefault="0057490B" w:rsidP="0057490B">
      <w:pPr>
        <w:spacing w:before="400"/>
        <w:jc w:val="center"/>
        <w:rPr>
          <w:b/>
          <w:bCs/>
          <w:sz w:val="26"/>
          <w:szCs w:val="26"/>
        </w:rPr>
      </w:pPr>
    </w:p>
    <w:p w:rsidR="0057490B" w:rsidRPr="0057490B" w:rsidRDefault="0057490B" w:rsidP="0057490B">
      <w:pPr>
        <w:spacing w:before="400"/>
        <w:jc w:val="center"/>
        <w:rPr>
          <w:b/>
          <w:bCs/>
          <w:sz w:val="26"/>
          <w:szCs w:val="26"/>
        </w:rPr>
      </w:pPr>
    </w:p>
    <w:p w:rsidR="0057490B" w:rsidRPr="0057490B" w:rsidRDefault="0057490B" w:rsidP="0057490B">
      <w:pPr>
        <w:spacing w:before="400"/>
        <w:jc w:val="center"/>
        <w:rPr>
          <w:b/>
          <w:bCs/>
          <w:sz w:val="26"/>
          <w:szCs w:val="26"/>
        </w:rPr>
      </w:pPr>
    </w:p>
    <w:p w:rsidR="0057490B" w:rsidRPr="0057490B" w:rsidRDefault="0057490B" w:rsidP="0057490B">
      <w:pPr>
        <w:spacing w:before="400"/>
        <w:jc w:val="center"/>
        <w:rPr>
          <w:b/>
          <w:bCs/>
          <w:sz w:val="26"/>
          <w:szCs w:val="26"/>
        </w:rPr>
      </w:pPr>
    </w:p>
    <w:p w:rsidR="0057490B" w:rsidRPr="0057490B" w:rsidRDefault="0057490B" w:rsidP="0057490B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57490B" w:rsidRPr="0057490B" w:rsidRDefault="0057490B" w:rsidP="0057490B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57490B" w:rsidRPr="0057490B" w:rsidRDefault="0057490B" w:rsidP="0057490B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57490B" w:rsidRPr="0057490B" w:rsidRDefault="0057490B" w:rsidP="0057490B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57490B" w:rsidRPr="0057490B" w:rsidRDefault="00232863" w:rsidP="00232863">
      <w:pPr>
        <w:pBdr>
          <w:bottom w:val="single" w:sz="4" w:space="1" w:color="auto"/>
        </w:pBdr>
        <w:spacing w:before="240"/>
        <w:rPr>
          <w:sz w:val="2"/>
          <w:szCs w:val="2"/>
        </w:rPr>
      </w:pPr>
      <w:r>
        <w:rPr>
          <w:b/>
          <w:bCs/>
          <w:sz w:val="24"/>
          <w:szCs w:val="24"/>
        </w:rPr>
        <w:t xml:space="preserve"> </w:t>
      </w:r>
      <w:r w:rsidR="0057490B"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="0057490B" w:rsidRPr="0057490B">
        <w:rPr>
          <w:b/>
          <w:bCs/>
          <w:sz w:val="24"/>
          <w:szCs w:val="24"/>
        </w:rPr>
        <w:t>Чамзинский</w:t>
      </w:r>
      <w:proofErr w:type="spellEnd"/>
      <w:r w:rsidR="0057490B" w:rsidRPr="0057490B">
        <w:rPr>
          <w:b/>
          <w:bCs/>
          <w:sz w:val="24"/>
          <w:szCs w:val="24"/>
        </w:rPr>
        <w:t xml:space="preserve"> район, </w:t>
      </w:r>
      <w:proofErr w:type="spellStart"/>
      <w:r>
        <w:rPr>
          <w:b/>
          <w:bCs/>
          <w:sz w:val="24"/>
          <w:szCs w:val="24"/>
        </w:rPr>
        <w:t>р.п</w:t>
      </w:r>
      <w:proofErr w:type="spellEnd"/>
      <w:r>
        <w:rPr>
          <w:b/>
          <w:bCs/>
          <w:sz w:val="24"/>
          <w:szCs w:val="24"/>
        </w:rPr>
        <w:t>.</w:t>
      </w:r>
      <w:r w:rsidR="0057490B" w:rsidRPr="0057490B">
        <w:rPr>
          <w:b/>
          <w:bCs/>
          <w:sz w:val="24"/>
          <w:szCs w:val="24"/>
        </w:rPr>
        <w:t xml:space="preserve"> Комсомольский, ул. Калинина, д. 16</w:t>
      </w: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57490B" w:rsidRPr="0057490B" w:rsidRDefault="0057490B" w:rsidP="0057490B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57490B" w:rsidRPr="0057490B" w:rsidRDefault="0057490B" w:rsidP="0057490B">
      <w:pPr>
        <w:ind w:left="567"/>
        <w:rPr>
          <w:sz w:val="24"/>
          <w:szCs w:val="24"/>
        </w:rPr>
      </w:pPr>
    </w:p>
    <w:p w:rsidR="0057490B" w:rsidRPr="0057490B" w:rsidRDefault="0057490B" w:rsidP="0057490B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57490B" w:rsidRPr="0057490B" w:rsidRDefault="0057490B" w:rsidP="0057490B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 </w:t>
      </w:r>
      <w:r w:rsidRPr="0057490B">
        <w:rPr>
          <w:b/>
          <w:bCs/>
          <w:sz w:val="24"/>
          <w:szCs w:val="24"/>
        </w:rPr>
        <w:t>1953</w:t>
      </w:r>
    </w:p>
    <w:p w:rsidR="0057490B" w:rsidRPr="0057490B" w:rsidRDefault="0057490B" w:rsidP="0057490B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</w:t>
      </w:r>
    </w:p>
    <w:p w:rsidR="0057490B" w:rsidRPr="0057490B" w:rsidRDefault="0057490B" w:rsidP="0057490B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57490B" w:rsidRPr="0057490B" w:rsidRDefault="0057490B" w:rsidP="0057490B">
      <w:pPr>
        <w:ind w:left="567"/>
        <w:rPr>
          <w:sz w:val="24"/>
          <w:szCs w:val="24"/>
        </w:rPr>
      </w:pPr>
    </w:p>
    <w:p w:rsidR="0057490B" w:rsidRPr="0057490B" w:rsidRDefault="0057490B" w:rsidP="0057490B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6. Степень фактического износа    - </w:t>
      </w:r>
    </w:p>
    <w:p w:rsidR="0057490B" w:rsidRPr="0057490B" w:rsidRDefault="0057490B" w:rsidP="0057490B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7. Год последнего капитального ремонта    2019</w:t>
      </w:r>
    </w:p>
    <w:p w:rsidR="0057490B" w:rsidRPr="0057490B" w:rsidRDefault="0057490B" w:rsidP="0057490B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два</w:t>
      </w:r>
    </w:p>
    <w:p w:rsidR="0057490B" w:rsidRPr="0057490B" w:rsidRDefault="0057490B" w:rsidP="0057490B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10. Наличие подвала   нет</w:t>
      </w:r>
    </w:p>
    <w:p w:rsidR="0057490B" w:rsidRPr="0057490B" w:rsidRDefault="0057490B" w:rsidP="0057490B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 </w:t>
      </w:r>
      <w:r w:rsidRPr="0057490B">
        <w:rPr>
          <w:b/>
          <w:sz w:val="24"/>
          <w:szCs w:val="24"/>
        </w:rPr>
        <w:t>8</w:t>
      </w:r>
    </w:p>
    <w:p w:rsidR="0057490B" w:rsidRPr="0057490B" w:rsidRDefault="0057490B" w:rsidP="0057490B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57490B" w:rsidRPr="0057490B" w:rsidRDefault="0057490B" w:rsidP="0057490B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br/>
      </w:r>
    </w:p>
    <w:p w:rsidR="0057490B" w:rsidRPr="0057490B" w:rsidRDefault="0057490B" w:rsidP="0057490B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57490B" w:rsidRPr="0057490B" w:rsidRDefault="0057490B" w:rsidP="0057490B">
      <w:pPr>
        <w:rPr>
          <w:sz w:val="24"/>
          <w:szCs w:val="24"/>
        </w:rPr>
      </w:pPr>
    </w:p>
    <w:p w:rsidR="0057490B" w:rsidRPr="0057490B" w:rsidRDefault="0057490B" w:rsidP="0057490B">
      <w:pPr>
        <w:pBdr>
          <w:top w:val="single" w:sz="4" w:space="1" w:color="auto"/>
        </w:pBdr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57490B" w:rsidRPr="0057490B" w:rsidRDefault="0057490B" w:rsidP="0057490B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куб. м</w:t>
      </w:r>
    </w:p>
    <w:p w:rsidR="0057490B" w:rsidRPr="0057490B" w:rsidRDefault="0057490B" w:rsidP="0057490B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57490B" w:rsidRPr="0057490B" w:rsidRDefault="0057490B" w:rsidP="0057490B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57490B" w:rsidRPr="0057490B" w:rsidRDefault="0057490B" w:rsidP="0057490B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404,7</w:t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360,2</w:t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57490B" w:rsidRPr="0057490B" w:rsidRDefault="0057490B" w:rsidP="0057490B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57490B" w:rsidRPr="0057490B" w:rsidRDefault="0057490B" w:rsidP="0057490B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3 марша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57490B" w:rsidRPr="0057490B" w:rsidRDefault="0057490B" w:rsidP="0057490B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57490B" w:rsidRPr="0057490B" w:rsidRDefault="0057490B" w:rsidP="0057490B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44,5</w:t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700,1                      кв. м</w:t>
      </w:r>
    </w:p>
    <w:p w:rsidR="0057490B" w:rsidRPr="0057490B" w:rsidRDefault="0057490B" w:rsidP="0057490B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57490B" w:rsidRPr="0057490B" w:rsidRDefault="0057490B" w:rsidP="0057490B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57490B" w:rsidRPr="0057490B" w:rsidRDefault="0057490B" w:rsidP="0057490B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57490B" w:rsidRPr="0057490B" w:rsidRDefault="0057490B" w:rsidP="0057490B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13:22:0115006:44</w:t>
      </w:r>
    </w:p>
    <w:p w:rsidR="0057490B" w:rsidRPr="0057490B" w:rsidRDefault="0057490B" w:rsidP="0057490B">
      <w:pPr>
        <w:pBdr>
          <w:top w:val="single" w:sz="4" w:space="1" w:color="auto"/>
        </w:pBdr>
        <w:rPr>
          <w:sz w:val="2"/>
          <w:szCs w:val="2"/>
        </w:rPr>
      </w:pPr>
    </w:p>
    <w:p w:rsidR="0057490B" w:rsidRPr="0057490B" w:rsidRDefault="0057490B" w:rsidP="0057490B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деревянные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металл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деревянные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</w:tbl>
    <w:p w:rsidR="0057490B" w:rsidRPr="0057490B" w:rsidRDefault="0057490B" w:rsidP="0057490B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232863" w:rsidRDefault="00232863" w:rsidP="00232863">
      <w:pPr>
        <w:pStyle w:val="aa"/>
        <w:jc w:val="center"/>
      </w:pPr>
    </w:p>
    <w:p w:rsidR="00232863" w:rsidRPr="0057490B" w:rsidRDefault="00232863" w:rsidP="00232863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232863" w:rsidRPr="0057490B" w:rsidRDefault="00232863" w:rsidP="00232863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232863" w:rsidRPr="0057490B" w:rsidRDefault="00232863" w:rsidP="00232863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232863" w:rsidRPr="0057490B" w:rsidTr="001D0A9F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2863" w:rsidRPr="0057490B" w:rsidRDefault="00232863" w:rsidP="001D0A9F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232863" w:rsidRPr="0057490B" w:rsidRDefault="00232863" w:rsidP="001D0A9F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2863" w:rsidRPr="0057490B" w:rsidRDefault="00232863" w:rsidP="001D0A9F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32863" w:rsidRPr="0057490B" w:rsidRDefault="00232863" w:rsidP="001D0A9F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232863" w:rsidRPr="0057490B" w:rsidTr="001D0A9F">
        <w:tc>
          <w:tcPr>
            <w:tcW w:w="2410" w:type="dxa"/>
            <w:hideMark/>
          </w:tcPr>
          <w:p w:rsidR="00232863" w:rsidRPr="0057490B" w:rsidRDefault="00232863" w:rsidP="001D0A9F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232863" w:rsidRPr="0057490B" w:rsidRDefault="00232863" w:rsidP="001D0A9F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232863" w:rsidRPr="0057490B" w:rsidRDefault="00232863" w:rsidP="001D0A9F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232863" w:rsidRPr="0057490B" w:rsidRDefault="00232863" w:rsidP="001D0A9F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57490B" w:rsidRPr="0057490B" w:rsidRDefault="0057490B" w:rsidP="0057490B">
      <w:pPr>
        <w:spacing w:before="400"/>
        <w:jc w:val="center"/>
        <w:rPr>
          <w:sz w:val="24"/>
          <w:szCs w:val="24"/>
        </w:rPr>
      </w:pPr>
    </w:p>
    <w:p w:rsidR="00232863" w:rsidRDefault="00232863" w:rsidP="0057490B">
      <w:pPr>
        <w:spacing w:before="400"/>
        <w:jc w:val="center"/>
        <w:rPr>
          <w:b/>
          <w:bCs/>
          <w:sz w:val="26"/>
          <w:szCs w:val="26"/>
        </w:rPr>
      </w:pPr>
    </w:p>
    <w:p w:rsidR="00232863" w:rsidRDefault="00232863" w:rsidP="0057490B">
      <w:pPr>
        <w:spacing w:before="400"/>
        <w:jc w:val="center"/>
        <w:rPr>
          <w:b/>
          <w:bCs/>
          <w:sz w:val="26"/>
          <w:szCs w:val="26"/>
        </w:rPr>
      </w:pPr>
    </w:p>
    <w:p w:rsidR="00232863" w:rsidRDefault="00232863" w:rsidP="0057490B">
      <w:pPr>
        <w:spacing w:before="400"/>
        <w:jc w:val="center"/>
        <w:rPr>
          <w:b/>
          <w:bCs/>
          <w:sz w:val="26"/>
          <w:szCs w:val="26"/>
        </w:rPr>
      </w:pPr>
    </w:p>
    <w:p w:rsidR="00232863" w:rsidRDefault="00232863" w:rsidP="0057490B">
      <w:pPr>
        <w:spacing w:before="400"/>
        <w:jc w:val="center"/>
        <w:rPr>
          <w:b/>
          <w:bCs/>
          <w:sz w:val="26"/>
          <w:szCs w:val="26"/>
        </w:rPr>
      </w:pPr>
    </w:p>
    <w:p w:rsidR="0057490B" w:rsidRPr="0057490B" w:rsidRDefault="0057490B" w:rsidP="0057490B">
      <w:pPr>
        <w:spacing w:before="40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lastRenderedPageBreak/>
        <w:t>АКТ</w:t>
      </w:r>
    </w:p>
    <w:p w:rsidR="0057490B" w:rsidRPr="0057490B" w:rsidRDefault="0057490B" w:rsidP="0057490B">
      <w:pPr>
        <w:spacing w:before="80"/>
        <w:jc w:val="center"/>
        <w:rPr>
          <w:b/>
          <w:bCs/>
          <w:sz w:val="26"/>
          <w:szCs w:val="26"/>
        </w:rPr>
      </w:pPr>
      <w:r w:rsidRPr="0057490B">
        <w:rPr>
          <w:b/>
          <w:bCs/>
          <w:sz w:val="26"/>
          <w:szCs w:val="26"/>
        </w:rPr>
        <w:t>о состоянии общего имущества собственников помещений</w:t>
      </w:r>
      <w:r w:rsidRPr="0057490B"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57490B" w:rsidRPr="0057490B" w:rsidRDefault="0057490B" w:rsidP="0057490B">
      <w:pPr>
        <w:spacing w:before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</w:t>
      </w:r>
      <w:r w:rsidRPr="0057490B">
        <w:rPr>
          <w:sz w:val="24"/>
          <w:szCs w:val="24"/>
        </w:rPr>
        <w:t>. Общие сведения о многоквартирном доме</w:t>
      </w:r>
    </w:p>
    <w:p w:rsidR="0057490B" w:rsidRPr="0057490B" w:rsidRDefault="0057490B" w:rsidP="0057490B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1. Адрес многоквартирного дома </w:t>
      </w:r>
    </w:p>
    <w:p w:rsidR="0057490B" w:rsidRPr="0057490B" w:rsidRDefault="00232863" w:rsidP="00232863">
      <w:pPr>
        <w:pBdr>
          <w:bottom w:val="single" w:sz="4" w:space="1" w:color="auto"/>
        </w:pBdr>
        <w:spacing w:before="240"/>
        <w:rPr>
          <w:sz w:val="2"/>
          <w:szCs w:val="2"/>
        </w:rPr>
      </w:pPr>
      <w:r>
        <w:rPr>
          <w:b/>
          <w:bCs/>
          <w:sz w:val="24"/>
          <w:szCs w:val="24"/>
        </w:rPr>
        <w:t xml:space="preserve"> </w:t>
      </w:r>
      <w:r w:rsidR="0057490B" w:rsidRPr="0057490B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="0057490B" w:rsidRPr="0057490B">
        <w:rPr>
          <w:b/>
          <w:bCs/>
          <w:sz w:val="24"/>
          <w:szCs w:val="24"/>
        </w:rPr>
        <w:t>Чамзинский</w:t>
      </w:r>
      <w:proofErr w:type="spellEnd"/>
      <w:r w:rsidR="0057490B" w:rsidRPr="0057490B">
        <w:rPr>
          <w:b/>
          <w:bCs/>
          <w:sz w:val="24"/>
          <w:szCs w:val="24"/>
        </w:rPr>
        <w:t xml:space="preserve"> район, </w:t>
      </w:r>
      <w:proofErr w:type="spellStart"/>
      <w:r>
        <w:rPr>
          <w:b/>
          <w:bCs/>
          <w:sz w:val="24"/>
          <w:szCs w:val="24"/>
        </w:rPr>
        <w:t>р.п</w:t>
      </w:r>
      <w:proofErr w:type="spellEnd"/>
      <w:r>
        <w:rPr>
          <w:b/>
          <w:bCs/>
          <w:sz w:val="24"/>
          <w:szCs w:val="24"/>
        </w:rPr>
        <w:t>.</w:t>
      </w:r>
      <w:r w:rsidR="0057490B" w:rsidRPr="0057490B">
        <w:rPr>
          <w:b/>
          <w:bCs/>
          <w:sz w:val="24"/>
          <w:szCs w:val="24"/>
        </w:rPr>
        <w:t xml:space="preserve"> Комсомольский, ул. Калинина, д. 20</w:t>
      </w: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>2. Кадастровый номер многоквартирного дома (при его наличи</w:t>
      </w:r>
      <w:r w:rsidRPr="0057490B">
        <w:rPr>
          <w:b/>
          <w:bCs/>
          <w:sz w:val="24"/>
          <w:szCs w:val="24"/>
        </w:rPr>
        <w:t>и)    нет</w:t>
      </w:r>
    </w:p>
    <w:p w:rsidR="0057490B" w:rsidRPr="0057490B" w:rsidRDefault="0057490B" w:rsidP="0057490B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57490B" w:rsidRPr="0057490B" w:rsidRDefault="0057490B" w:rsidP="0057490B">
      <w:pPr>
        <w:ind w:left="567"/>
        <w:rPr>
          <w:sz w:val="24"/>
          <w:szCs w:val="24"/>
        </w:rPr>
      </w:pPr>
    </w:p>
    <w:p w:rsidR="0057490B" w:rsidRPr="0057490B" w:rsidRDefault="0057490B" w:rsidP="0057490B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3. Серия, тип постройки  </w:t>
      </w:r>
      <w:r w:rsidRPr="0057490B">
        <w:rPr>
          <w:b/>
          <w:sz w:val="24"/>
          <w:szCs w:val="24"/>
        </w:rPr>
        <w:t>по назначению</w:t>
      </w:r>
    </w:p>
    <w:p w:rsidR="0057490B" w:rsidRPr="0057490B" w:rsidRDefault="0057490B" w:rsidP="0057490B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4. Год постройки    </w:t>
      </w:r>
      <w:r w:rsidRPr="0057490B">
        <w:rPr>
          <w:b/>
          <w:bCs/>
          <w:sz w:val="24"/>
          <w:szCs w:val="24"/>
        </w:rPr>
        <w:t>1953</w:t>
      </w:r>
    </w:p>
    <w:p w:rsidR="0057490B" w:rsidRPr="0057490B" w:rsidRDefault="0057490B" w:rsidP="0057490B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5. Степень износа по данным государственного технического учета  </w:t>
      </w:r>
      <w:r w:rsidRPr="0057490B">
        <w:rPr>
          <w:b/>
          <w:bCs/>
          <w:sz w:val="24"/>
          <w:szCs w:val="24"/>
        </w:rPr>
        <w:t xml:space="preserve">  - </w:t>
      </w:r>
    </w:p>
    <w:p w:rsidR="0057490B" w:rsidRPr="0057490B" w:rsidRDefault="0057490B" w:rsidP="0057490B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57490B" w:rsidRPr="0057490B" w:rsidRDefault="0057490B" w:rsidP="0057490B">
      <w:pPr>
        <w:ind w:left="567"/>
        <w:rPr>
          <w:sz w:val="24"/>
          <w:szCs w:val="24"/>
        </w:rPr>
      </w:pPr>
    </w:p>
    <w:p w:rsidR="0057490B" w:rsidRPr="0057490B" w:rsidRDefault="0057490B" w:rsidP="0057490B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6. Степень фактического износа    - </w:t>
      </w:r>
    </w:p>
    <w:p w:rsidR="0057490B" w:rsidRPr="0057490B" w:rsidRDefault="0057490B" w:rsidP="0057490B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7. Год последнего капитального ремонта    </w:t>
      </w:r>
    </w:p>
    <w:p w:rsidR="0057490B" w:rsidRPr="0057490B" w:rsidRDefault="0057490B" w:rsidP="0057490B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57490B">
        <w:rPr>
          <w:b/>
          <w:bCs/>
          <w:sz w:val="24"/>
          <w:szCs w:val="24"/>
        </w:rPr>
        <w:t>акт № 2 от 31.05.2017 г.</w:t>
      </w:r>
    </w:p>
    <w:p w:rsidR="0057490B" w:rsidRPr="0057490B" w:rsidRDefault="0057490B" w:rsidP="0057490B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9. Количество этажей  </w:t>
      </w:r>
      <w:r w:rsidRPr="0057490B">
        <w:rPr>
          <w:b/>
          <w:sz w:val="24"/>
          <w:szCs w:val="24"/>
        </w:rPr>
        <w:t>два</w:t>
      </w:r>
    </w:p>
    <w:p w:rsidR="0057490B" w:rsidRPr="0057490B" w:rsidRDefault="0057490B" w:rsidP="0057490B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10. Наличие подвала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11. Наличие цокольного этажа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12. Наличие мансарды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13. Наличие мезонина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14. Количество квартир   </w:t>
      </w:r>
      <w:r w:rsidRPr="0057490B">
        <w:rPr>
          <w:b/>
          <w:sz w:val="24"/>
          <w:szCs w:val="24"/>
        </w:rPr>
        <w:t>8</w:t>
      </w:r>
    </w:p>
    <w:p w:rsidR="0057490B" w:rsidRPr="0057490B" w:rsidRDefault="0057490B" w:rsidP="0057490B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57490B" w:rsidRPr="0057490B" w:rsidRDefault="0057490B" w:rsidP="0057490B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br/>
      </w:r>
    </w:p>
    <w:p w:rsidR="0057490B" w:rsidRPr="0057490B" w:rsidRDefault="0057490B" w:rsidP="0057490B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57490B" w:rsidRPr="0057490B" w:rsidRDefault="0057490B" w:rsidP="0057490B">
      <w:pPr>
        <w:rPr>
          <w:sz w:val="24"/>
          <w:szCs w:val="24"/>
        </w:rPr>
      </w:pPr>
    </w:p>
    <w:p w:rsidR="0057490B" w:rsidRPr="0057490B" w:rsidRDefault="0057490B" w:rsidP="0057490B">
      <w:pPr>
        <w:pBdr>
          <w:top w:val="single" w:sz="4" w:space="1" w:color="auto"/>
        </w:pBdr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 w:rsidRPr="0057490B">
        <w:rPr>
          <w:sz w:val="24"/>
          <w:szCs w:val="24"/>
        </w:rPr>
        <w:br/>
      </w:r>
    </w:p>
    <w:p w:rsidR="0057490B" w:rsidRPr="0057490B" w:rsidRDefault="0057490B" w:rsidP="0057490B">
      <w:pPr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  </w:t>
      </w:r>
      <w:r w:rsidRPr="0057490B">
        <w:rPr>
          <w:b/>
          <w:bCs/>
          <w:sz w:val="24"/>
          <w:szCs w:val="24"/>
        </w:rPr>
        <w:t>нет</w:t>
      </w:r>
    </w:p>
    <w:p w:rsidR="0057490B" w:rsidRPr="0057490B" w:rsidRDefault="0057490B" w:rsidP="0057490B">
      <w:pPr>
        <w:pBdr>
          <w:top w:val="single" w:sz="4" w:space="1" w:color="auto"/>
        </w:pBdr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18. Строительный объем  </w:t>
      </w:r>
      <w:r w:rsidRPr="0057490B">
        <w:rPr>
          <w:sz w:val="24"/>
          <w:szCs w:val="24"/>
        </w:rPr>
        <w:tab/>
        <w:t>1620</w:t>
      </w:r>
      <w:r w:rsidRPr="0057490B">
        <w:rPr>
          <w:sz w:val="24"/>
          <w:szCs w:val="24"/>
        </w:rPr>
        <w:tab/>
        <w:t>куб. м</w:t>
      </w:r>
    </w:p>
    <w:p w:rsidR="0057490B" w:rsidRPr="0057490B" w:rsidRDefault="0057490B" w:rsidP="0057490B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57490B" w:rsidRPr="0057490B" w:rsidRDefault="0057490B" w:rsidP="0057490B">
      <w:pPr>
        <w:pageBreakBefore/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lastRenderedPageBreak/>
        <w:t>19. Площадь:</w:t>
      </w:r>
    </w:p>
    <w:p w:rsidR="0057490B" w:rsidRPr="0057490B" w:rsidRDefault="0057490B" w:rsidP="0057490B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 w:rsidRPr="0057490B">
        <w:rPr>
          <w:sz w:val="24"/>
          <w:szCs w:val="24"/>
        </w:rPr>
        <w:tab/>
        <w:t>404,6</w:t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б) жилых помещений (общая площадь квартир)  </w:t>
      </w:r>
      <w:r w:rsidRPr="0057490B">
        <w:rPr>
          <w:sz w:val="24"/>
          <w:szCs w:val="24"/>
        </w:rPr>
        <w:tab/>
        <w:t>361,8</w:t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57490B">
        <w:rPr>
          <w:b/>
          <w:sz w:val="24"/>
          <w:szCs w:val="24"/>
        </w:rPr>
        <w:t xml:space="preserve">  </w:t>
      </w:r>
      <w:r w:rsidRPr="0057490B">
        <w:rPr>
          <w:sz w:val="24"/>
          <w:szCs w:val="24"/>
        </w:rPr>
        <w:t xml:space="preserve">                   кв. м</w:t>
      </w:r>
    </w:p>
    <w:p w:rsidR="0057490B" w:rsidRPr="0057490B" w:rsidRDefault="0057490B" w:rsidP="0057490B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57490B" w:rsidRPr="0057490B" w:rsidRDefault="0057490B" w:rsidP="0057490B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20. Количество лестниц  </w:t>
      </w:r>
      <w:r w:rsidRPr="0057490B">
        <w:rPr>
          <w:sz w:val="24"/>
          <w:szCs w:val="24"/>
        </w:rPr>
        <w:tab/>
        <w:t>3 марша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шт.</w:t>
      </w:r>
    </w:p>
    <w:p w:rsidR="0057490B" w:rsidRPr="0057490B" w:rsidRDefault="0057490B" w:rsidP="0057490B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57490B" w:rsidRPr="0057490B" w:rsidRDefault="0057490B" w:rsidP="0057490B">
      <w:pPr>
        <w:ind w:firstLine="567"/>
        <w:jc w:val="both"/>
        <w:rPr>
          <w:sz w:val="2"/>
          <w:szCs w:val="2"/>
        </w:rPr>
      </w:pPr>
      <w:r w:rsidRPr="0057490B">
        <w:rPr>
          <w:sz w:val="24"/>
          <w:szCs w:val="24"/>
        </w:rPr>
        <w:t>21. Уборочная площадь лестниц (включая межквартирные лестничные площадки)</w:t>
      </w:r>
      <w:r w:rsidRPr="0057490B">
        <w:rPr>
          <w:sz w:val="24"/>
          <w:szCs w:val="24"/>
        </w:rPr>
        <w:br/>
      </w:r>
    </w:p>
    <w:p w:rsidR="0057490B" w:rsidRPr="0057490B" w:rsidRDefault="0057490B" w:rsidP="0057490B">
      <w:pPr>
        <w:tabs>
          <w:tab w:val="left" w:pos="1845"/>
          <w:tab w:val="left" w:pos="3969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42,8</w:t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22. Уборочная площадь общих коридоров  </w:t>
      </w:r>
      <w:r w:rsidRPr="0057490B">
        <w:rPr>
          <w:sz w:val="24"/>
          <w:szCs w:val="24"/>
        </w:rPr>
        <w:tab/>
        <w:t xml:space="preserve">                                            кв. м</w:t>
      </w:r>
    </w:p>
    <w:p w:rsidR="0057490B" w:rsidRPr="0057490B" w:rsidRDefault="0057490B" w:rsidP="0057490B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57490B" w:rsidRPr="0057490B" w:rsidRDefault="0057490B" w:rsidP="0057490B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 w:rsidRPr="0057490B"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 w:rsidRPr="0057490B">
        <w:rPr>
          <w:sz w:val="24"/>
          <w:szCs w:val="24"/>
        </w:rPr>
        <w:tab/>
      </w:r>
      <w:r w:rsidRPr="0057490B">
        <w:rPr>
          <w:sz w:val="24"/>
          <w:szCs w:val="24"/>
        </w:rPr>
        <w:tab/>
        <w:t>кв. м</w:t>
      </w:r>
    </w:p>
    <w:p w:rsidR="0057490B" w:rsidRPr="0057490B" w:rsidRDefault="0057490B" w:rsidP="0057490B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57490B" w:rsidRPr="0057490B" w:rsidRDefault="0057490B" w:rsidP="0057490B">
      <w:pPr>
        <w:ind w:firstLine="567"/>
        <w:rPr>
          <w:sz w:val="24"/>
          <w:szCs w:val="24"/>
        </w:rPr>
      </w:pPr>
      <w:r w:rsidRPr="0057490B"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57490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 w:rsidRPr="0057490B">
        <w:rPr>
          <w:sz w:val="24"/>
          <w:szCs w:val="24"/>
        </w:rPr>
        <w:t xml:space="preserve">  </w:t>
      </w:r>
      <w:proofErr w:type="spellStart"/>
      <w:r w:rsidRPr="0057490B">
        <w:rPr>
          <w:sz w:val="24"/>
          <w:szCs w:val="24"/>
        </w:rPr>
        <w:t>кв.м</w:t>
      </w:r>
      <w:proofErr w:type="spellEnd"/>
    </w:p>
    <w:p w:rsidR="0057490B" w:rsidRPr="0057490B" w:rsidRDefault="0057490B" w:rsidP="0057490B">
      <w:pPr>
        <w:ind w:firstLine="567"/>
        <w:jc w:val="both"/>
        <w:rPr>
          <w:b/>
          <w:bCs/>
          <w:sz w:val="24"/>
          <w:szCs w:val="24"/>
        </w:rPr>
      </w:pPr>
      <w:r w:rsidRPr="0057490B"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57490B" w:rsidRPr="0057490B" w:rsidRDefault="0057490B" w:rsidP="0057490B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57490B" w:rsidRPr="0057490B" w:rsidRDefault="0057490B" w:rsidP="0057490B">
      <w:pPr>
        <w:tabs>
          <w:tab w:val="left" w:pos="2955"/>
        </w:tabs>
        <w:rPr>
          <w:sz w:val="24"/>
          <w:szCs w:val="24"/>
        </w:rPr>
      </w:pPr>
      <w:r w:rsidRPr="0057490B">
        <w:rPr>
          <w:sz w:val="24"/>
          <w:szCs w:val="24"/>
        </w:rPr>
        <w:tab/>
        <w:t>13:22:0115006:51</w:t>
      </w:r>
    </w:p>
    <w:p w:rsidR="0057490B" w:rsidRPr="0057490B" w:rsidRDefault="0057490B" w:rsidP="0057490B">
      <w:pPr>
        <w:pBdr>
          <w:top w:val="single" w:sz="4" w:space="1" w:color="auto"/>
        </w:pBdr>
        <w:rPr>
          <w:sz w:val="2"/>
          <w:szCs w:val="2"/>
        </w:rPr>
      </w:pPr>
    </w:p>
    <w:p w:rsidR="0057490B" w:rsidRPr="0057490B" w:rsidRDefault="0057490B" w:rsidP="0057490B">
      <w:pPr>
        <w:spacing w:before="360" w:after="240"/>
        <w:jc w:val="center"/>
        <w:rPr>
          <w:sz w:val="24"/>
          <w:szCs w:val="24"/>
        </w:rPr>
      </w:pPr>
      <w:r w:rsidRPr="0057490B">
        <w:rPr>
          <w:sz w:val="24"/>
          <w:szCs w:val="24"/>
          <w:lang w:val="en-US"/>
        </w:rPr>
        <w:t>II</w:t>
      </w:r>
      <w:r w:rsidRPr="0057490B"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деревянные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57490B" w:rsidRPr="0057490B" w:rsidTr="00574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992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шифер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деревянные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Удовлетворительное </w:t>
            </w:r>
          </w:p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</w:tbl>
    <w:p w:rsidR="0057490B" w:rsidRPr="0057490B" w:rsidRDefault="0057490B" w:rsidP="0057490B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Наимено</w:t>
            </w:r>
            <w:r w:rsidRPr="0057490B">
              <w:rPr>
                <w:sz w:val="24"/>
                <w:szCs w:val="24"/>
              </w:rPr>
              <w:softHyphen/>
              <w:t>вание конструк</w:t>
            </w:r>
            <w:r w:rsidRPr="0057490B"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90B" w:rsidRPr="0057490B" w:rsidRDefault="0057490B" w:rsidP="0057490B">
            <w:pPr>
              <w:jc w:val="center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  <w:tr w:rsidR="0057490B" w:rsidRPr="0057490B" w:rsidTr="0057490B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993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57490B" w:rsidRPr="0057490B" w:rsidTr="0057490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490B" w:rsidRPr="0057490B" w:rsidRDefault="0057490B" w:rsidP="0057490B">
            <w:pPr>
              <w:ind w:left="57"/>
              <w:rPr>
                <w:sz w:val="24"/>
                <w:szCs w:val="24"/>
              </w:rPr>
            </w:pPr>
            <w:r w:rsidRPr="0057490B"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232863" w:rsidRDefault="00232863" w:rsidP="00232863">
      <w:pPr>
        <w:pStyle w:val="aa"/>
        <w:jc w:val="center"/>
      </w:pPr>
    </w:p>
    <w:p w:rsidR="00232863" w:rsidRPr="0057490B" w:rsidRDefault="00232863" w:rsidP="00232863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232863" w:rsidRPr="0057490B" w:rsidRDefault="00232863" w:rsidP="00232863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232863" w:rsidRPr="0057490B" w:rsidRDefault="00232863" w:rsidP="00232863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232863" w:rsidRPr="0057490B" w:rsidTr="001D0A9F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2863" w:rsidRPr="0057490B" w:rsidRDefault="00232863" w:rsidP="001D0A9F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232863" w:rsidRPr="0057490B" w:rsidRDefault="00232863" w:rsidP="001D0A9F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2863" w:rsidRPr="0057490B" w:rsidRDefault="00232863" w:rsidP="001D0A9F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32863" w:rsidRPr="0057490B" w:rsidRDefault="00232863" w:rsidP="001D0A9F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232863" w:rsidRPr="0057490B" w:rsidTr="001D0A9F">
        <w:tc>
          <w:tcPr>
            <w:tcW w:w="2410" w:type="dxa"/>
            <w:hideMark/>
          </w:tcPr>
          <w:p w:rsidR="00232863" w:rsidRPr="0057490B" w:rsidRDefault="00232863" w:rsidP="001D0A9F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232863" w:rsidRPr="0057490B" w:rsidRDefault="00232863" w:rsidP="001D0A9F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232863" w:rsidRPr="0057490B" w:rsidRDefault="00232863" w:rsidP="001D0A9F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232863" w:rsidRPr="0057490B" w:rsidRDefault="00232863" w:rsidP="001D0A9F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57490B" w:rsidRPr="0057490B" w:rsidRDefault="0057490B" w:rsidP="0057490B">
      <w:pPr>
        <w:jc w:val="right"/>
      </w:pPr>
    </w:p>
    <w:p w:rsidR="00232863" w:rsidRDefault="00232863" w:rsidP="0057490B">
      <w:pPr>
        <w:spacing w:before="40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</w:t>
      </w:r>
    </w:p>
    <w:p w:rsidR="00232863" w:rsidRDefault="00232863" w:rsidP="0057490B">
      <w:pPr>
        <w:spacing w:before="400"/>
        <w:jc w:val="center"/>
        <w:rPr>
          <w:b/>
          <w:bCs/>
          <w:sz w:val="26"/>
          <w:szCs w:val="26"/>
        </w:rPr>
      </w:pPr>
    </w:p>
    <w:p w:rsidR="00232863" w:rsidRDefault="00232863" w:rsidP="0057490B">
      <w:pPr>
        <w:spacing w:before="400"/>
        <w:jc w:val="center"/>
        <w:rPr>
          <w:b/>
          <w:bCs/>
          <w:sz w:val="26"/>
          <w:szCs w:val="26"/>
        </w:rPr>
      </w:pPr>
    </w:p>
    <w:p w:rsidR="00232863" w:rsidRDefault="00232863" w:rsidP="0057490B">
      <w:pPr>
        <w:spacing w:before="400"/>
        <w:jc w:val="center"/>
        <w:rPr>
          <w:b/>
          <w:bCs/>
          <w:sz w:val="26"/>
          <w:szCs w:val="26"/>
        </w:rPr>
      </w:pPr>
    </w:p>
    <w:p w:rsidR="001D0A9F" w:rsidRDefault="001D0A9F" w:rsidP="001D0A9F">
      <w:pPr>
        <w:spacing w:before="40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АКТ</w:t>
      </w:r>
    </w:p>
    <w:p w:rsidR="001D0A9F" w:rsidRDefault="001D0A9F" w:rsidP="001D0A9F">
      <w:pPr>
        <w:spacing w:before="8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 состоянии общего имущества собственников помещений</w:t>
      </w:r>
      <w:r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1D0A9F" w:rsidRDefault="001D0A9F" w:rsidP="001D0A9F">
      <w:pPr>
        <w:spacing w:before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>. Общие сведения о многоквартирном доме</w:t>
      </w:r>
    </w:p>
    <w:p w:rsidR="001D0A9F" w:rsidRDefault="001D0A9F" w:rsidP="001D0A9F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1. Адрес многоквартирного </w:t>
      </w:r>
      <w:r w:rsidRPr="007C3818">
        <w:rPr>
          <w:sz w:val="24"/>
          <w:szCs w:val="24"/>
        </w:rPr>
        <w:t xml:space="preserve">дома </w:t>
      </w:r>
    </w:p>
    <w:p w:rsidR="001D0A9F" w:rsidRPr="007C3818" w:rsidRDefault="001D0A9F" w:rsidP="001D0A9F">
      <w:pPr>
        <w:pBdr>
          <w:bottom w:val="single" w:sz="4" w:space="1" w:color="auto"/>
        </w:pBdr>
        <w:spacing w:before="240"/>
        <w:rPr>
          <w:sz w:val="2"/>
          <w:szCs w:val="2"/>
        </w:rPr>
      </w:pPr>
      <w:r>
        <w:rPr>
          <w:b/>
          <w:bCs/>
          <w:sz w:val="24"/>
          <w:szCs w:val="24"/>
        </w:rPr>
        <w:t xml:space="preserve"> Республика Мордовия, </w:t>
      </w:r>
      <w:proofErr w:type="spellStart"/>
      <w:r>
        <w:rPr>
          <w:b/>
          <w:bCs/>
          <w:sz w:val="24"/>
          <w:szCs w:val="24"/>
        </w:rPr>
        <w:t>Чамзинский</w:t>
      </w:r>
      <w:proofErr w:type="spellEnd"/>
      <w:r>
        <w:rPr>
          <w:b/>
          <w:bCs/>
          <w:sz w:val="24"/>
          <w:szCs w:val="24"/>
        </w:rPr>
        <w:t xml:space="preserve"> район, </w:t>
      </w:r>
      <w:proofErr w:type="spellStart"/>
      <w:r>
        <w:rPr>
          <w:b/>
          <w:bCs/>
          <w:sz w:val="24"/>
          <w:szCs w:val="24"/>
        </w:rPr>
        <w:t>р.п</w:t>
      </w:r>
      <w:proofErr w:type="spellEnd"/>
      <w:r>
        <w:rPr>
          <w:b/>
          <w:bCs/>
          <w:sz w:val="24"/>
          <w:szCs w:val="24"/>
        </w:rPr>
        <w:t>. Комсомольский, ул. Парковая, д. 1</w:t>
      </w:r>
    </w:p>
    <w:p w:rsidR="001D0A9F" w:rsidRPr="00E31AD2" w:rsidRDefault="001D0A9F" w:rsidP="001D0A9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2. Кадастровый номер многоквартирного дома (при его наличи</w:t>
      </w:r>
      <w:r w:rsidRPr="00E31AD2">
        <w:rPr>
          <w:b/>
          <w:bCs/>
          <w:sz w:val="24"/>
          <w:szCs w:val="24"/>
        </w:rPr>
        <w:t>и)    нет</w:t>
      </w:r>
    </w:p>
    <w:p w:rsidR="001D0A9F" w:rsidRDefault="001D0A9F" w:rsidP="001D0A9F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1D0A9F" w:rsidRDefault="001D0A9F" w:rsidP="001D0A9F">
      <w:pPr>
        <w:ind w:left="567"/>
        <w:rPr>
          <w:sz w:val="24"/>
          <w:szCs w:val="24"/>
        </w:rPr>
      </w:pPr>
    </w:p>
    <w:p w:rsidR="001D0A9F" w:rsidRDefault="001D0A9F" w:rsidP="001D0A9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1D0A9F" w:rsidRDefault="001D0A9F" w:rsidP="001D0A9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3. Серия, тип постройки  </w:t>
      </w:r>
      <w:r w:rsidRPr="00FF0FF0">
        <w:rPr>
          <w:b/>
          <w:sz w:val="24"/>
          <w:szCs w:val="24"/>
        </w:rPr>
        <w:t>по назначению</w:t>
      </w:r>
    </w:p>
    <w:p w:rsidR="001D0A9F" w:rsidRDefault="001D0A9F" w:rsidP="001D0A9F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1D0A9F" w:rsidRDefault="001D0A9F" w:rsidP="001D0A9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4. Год постройки    </w:t>
      </w:r>
      <w:r>
        <w:rPr>
          <w:b/>
          <w:bCs/>
          <w:sz w:val="24"/>
          <w:szCs w:val="24"/>
        </w:rPr>
        <w:t>1974</w:t>
      </w:r>
    </w:p>
    <w:p w:rsidR="001D0A9F" w:rsidRDefault="001D0A9F" w:rsidP="001D0A9F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1D0A9F" w:rsidRDefault="001D0A9F" w:rsidP="001D0A9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5. Степень износа по данным государственного технического учета  </w:t>
      </w:r>
      <w:r>
        <w:rPr>
          <w:b/>
          <w:bCs/>
          <w:sz w:val="24"/>
          <w:szCs w:val="24"/>
        </w:rPr>
        <w:t xml:space="preserve">  - </w:t>
      </w:r>
    </w:p>
    <w:p w:rsidR="001D0A9F" w:rsidRDefault="001D0A9F" w:rsidP="001D0A9F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1D0A9F" w:rsidRDefault="001D0A9F" w:rsidP="001D0A9F">
      <w:pPr>
        <w:ind w:left="567"/>
        <w:rPr>
          <w:sz w:val="24"/>
          <w:szCs w:val="24"/>
        </w:rPr>
      </w:pPr>
    </w:p>
    <w:p w:rsidR="001D0A9F" w:rsidRDefault="001D0A9F" w:rsidP="001D0A9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1D0A9F" w:rsidRPr="00FF0FF0" w:rsidRDefault="001D0A9F" w:rsidP="001D0A9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6. Степень фактического износа    - </w:t>
      </w:r>
    </w:p>
    <w:p w:rsidR="001D0A9F" w:rsidRDefault="001D0A9F" w:rsidP="001D0A9F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1D0A9F" w:rsidRPr="00C9624A" w:rsidRDefault="001D0A9F" w:rsidP="001D0A9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7. Год последнего капитального ремонта    </w:t>
      </w:r>
    </w:p>
    <w:p w:rsidR="001D0A9F" w:rsidRDefault="001D0A9F" w:rsidP="001D0A9F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1D0A9F" w:rsidRPr="00AA2D52" w:rsidRDefault="001D0A9F" w:rsidP="001D0A9F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AA2D52">
        <w:rPr>
          <w:b/>
          <w:bCs/>
          <w:sz w:val="24"/>
          <w:szCs w:val="24"/>
        </w:rPr>
        <w:t>нет</w:t>
      </w:r>
    </w:p>
    <w:p w:rsidR="001D0A9F" w:rsidRDefault="001D0A9F" w:rsidP="001D0A9F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1D0A9F" w:rsidRPr="00E31AD2" w:rsidRDefault="001D0A9F" w:rsidP="001D0A9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9. Количество этажей  </w:t>
      </w:r>
      <w:r>
        <w:rPr>
          <w:b/>
          <w:sz w:val="24"/>
          <w:szCs w:val="24"/>
        </w:rPr>
        <w:t>три</w:t>
      </w:r>
    </w:p>
    <w:p w:rsidR="001D0A9F" w:rsidRDefault="001D0A9F" w:rsidP="001D0A9F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1D0A9F" w:rsidRPr="00E31AD2" w:rsidRDefault="001D0A9F" w:rsidP="001D0A9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10. Наличие подвала   </w:t>
      </w:r>
      <w:r>
        <w:rPr>
          <w:b/>
          <w:bCs/>
          <w:sz w:val="24"/>
          <w:szCs w:val="24"/>
        </w:rPr>
        <w:t>есть</w:t>
      </w:r>
    </w:p>
    <w:p w:rsidR="001D0A9F" w:rsidRDefault="001D0A9F" w:rsidP="001D0A9F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1D0A9F" w:rsidRPr="00E31AD2" w:rsidRDefault="001D0A9F" w:rsidP="001D0A9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11. Наличие цокольного этажа   </w:t>
      </w:r>
      <w:r w:rsidRPr="00E31AD2">
        <w:rPr>
          <w:b/>
          <w:bCs/>
          <w:sz w:val="24"/>
          <w:szCs w:val="24"/>
        </w:rPr>
        <w:t>нет</w:t>
      </w:r>
    </w:p>
    <w:p w:rsidR="001D0A9F" w:rsidRDefault="001D0A9F" w:rsidP="001D0A9F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1D0A9F" w:rsidRPr="00E31AD2" w:rsidRDefault="001D0A9F" w:rsidP="001D0A9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12. Наличие мансарды   </w:t>
      </w:r>
      <w:r w:rsidRPr="00E31AD2">
        <w:rPr>
          <w:b/>
          <w:bCs/>
          <w:sz w:val="24"/>
          <w:szCs w:val="24"/>
        </w:rPr>
        <w:t>нет</w:t>
      </w:r>
    </w:p>
    <w:p w:rsidR="001D0A9F" w:rsidRDefault="001D0A9F" w:rsidP="001D0A9F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1D0A9F" w:rsidRPr="00E31AD2" w:rsidRDefault="001D0A9F" w:rsidP="001D0A9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13. Наличие мезонина   </w:t>
      </w:r>
      <w:r w:rsidRPr="00E31AD2">
        <w:rPr>
          <w:b/>
          <w:bCs/>
          <w:sz w:val="24"/>
          <w:szCs w:val="24"/>
        </w:rPr>
        <w:t>нет</w:t>
      </w:r>
    </w:p>
    <w:p w:rsidR="001D0A9F" w:rsidRDefault="001D0A9F" w:rsidP="001D0A9F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1D0A9F" w:rsidRPr="008514C1" w:rsidRDefault="001D0A9F" w:rsidP="001D0A9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14. Количество квартир   13</w:t>
      </w:r>
    </w:p>
    <w:p w:rsidR="001D0A9F" w:rsidRDefault="001D0A9F" w:rsidP="001D0A9F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1D0A9F" w:rsidRDefault="001D0A9F" w:rsidP="001D0A9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1D0A9F" w:rsidRDefault="001D0A9F" w:rsidP="001D0A9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br/>
      </w:r>
    </w:p>
    <w:p w:rsidR="001D0A9F" w:rsidRDefault="001D0A9F" w:rsidP="001D0A9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1D0A9F" w:rsidRDefault="001D0A9F" w:rsidP="001D0A9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AA2D52">
        <w:rPr>
          <w:b/>
          <w:bCs/>
          <w:sz w:val="24"/>
          <w:szCs w:val="24"/>
        </w:rPr>
        <w:t>нет</w:t>
      </w:r>
    </w:p>
    <w:p w:rsidR="001D0A9F" w:rsidRDefault="001D0A9F" w:rsidP="001D0A9F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1D0A9F" w:rsidRDefault="001D0A9F" w:rsidP="001D0A9F">
      <w:pPr>
        <w:rPr>
          <w:sz w:val="24"/>
          <w:szCs w:val="24"/>
        </w:rPr>
      </w:pPr>
    </w:p>
    <w:p w:rsidR="001D0A9F" w:rsidRDefault="001D0A9F" w:rsidP="001D0A9F">
      <w:pPr>
        <w:pBdr>
          <w:top w:val="single" w:sz="4" w:space="1" w:color="auto"/>
        </w:pBdr>
        <w:rPr>
          <w:sz w:val="2"/>
          <w:szCs w:val="2"/>
        </w:rPr>
      </w:pPr>
    </w:p>
    <w:p w:rsidR="001D0A9F" w:rsidRDefault="001D0A9F" w:rsidP="001D0A9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>
        <w:rPr>
          <w:sz w:val="24"/>
          <w:szCs w:val="24"/>
        </w:rPr>
        <w:br/>
      </w:r>
    </w:p>
    <w:p w:rsidR="001D0A9F" w:rsidRPr="00AA2D52" w:rsidRDefault="001D0A9F" w:rsidP="001D0A9F">
      <w:p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</w:t>
      </w:r>
      <w:r w:rsidRPr="00AA2D52">
        <w:rPr>
          <w:b/>
          <w:bCs/>
          <w:sz w:val="24"/>
          <w:szCs w:val="24"/>
        </w:rPr>
        <w:t>нет</w:t>
      </w:r>
    </w:p>
    <w:p w:rsidR="001D0A9F" w:rsidRDefault="001D0A9F" w:rsidP="001D0A9F">
      <w:pPr>
        <w:pBdr>
          <w:top w:val="single" w:sz="4" w:space="1" w:color="auto"/>
        </w:pBdr>
        <w:rPr>
          <w:sz w:val="2"/>
          <w:szCs w:val="2"/>
        </w:rPr>
      </w:pPr>
    </w:p>
    <w:p w:rsidR="001D0A9F" w:rsidRDefault="001D0A9F" w:rsidP="001D0A9F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18. Строительный объем  </w:t>
      </w:r>
      <w:r>
        <w:rPr>
          <w:sz w:val="24"/>
          <w:szCs w:val="24"/>
        </w:rPr>
        <w:tab/>
        <w:t>1612</w:t>
      </w:r>
      <w:r>
        <w:rPr>
          <w:sz w:val="24"/>
          <w:szCs w:val="24"/>
        </w:rPr>
        <w:tab/>
        <w:t>куб. м</w:t>
      </w:r>
    </w:p>
    <w:p w:rsidR="001D0A9F" w:rsidRDefault="001D0A9F" w:rsidP="001D0A9F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1D0A9F" w:rsidRDefault="001D0A9F" w:rsidP="001D0A9F">
      <w:pPr>
        <w:pageBreakBefore/>
        <w:ind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>19. Площадь:</w:t>
      </w:r>
    </w:p>
    <w:p w:rsidR="001D0A9F" w:rsidRDefault="001D0A9F" w:rsidP="001D0A9F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>
        <w:rPr>
          <w:sz w:val="24"/>
          <w:szCs w:val="24"/>
        </w:rPr>
        <w:tab/>
        <w:t>354,4</w:t>
      </w:r>
      <w:r>
        <w:rPr>
          <w:sz w:val="24"/>
          <w:szCs w:val="24"/>
        </w:rPr>
        <w:tab/>
        <w:t>кв. м</w:t>
      </w:r>
    </w:p>
    <w:p w:rsidR="001D0A9F" w:rsidRDefault="001D0A9F" w:rsidP="001D0A9F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1D0A9F" w:rsidRDefault="001D0A9F" w:rsidP="001D0A9F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б) жилых помещений (общая площадь квартир)  </w:t>
      </w:r>
      <w:r>
        <w:rPr>
          <w:sz w:val="24"/>
          <w:szCs w:val="24"/>
        </w:rPr>
        <w:tab/>
        <w:t>319,0</w:t>
      </w:r>
      <w:r>
        <w:rPr>
          <w:sz w:val="24"/>
          <w:szCs w:val="24"/>
        </w:rPr>
        <w:tab/>
        <w:t>кв. м</w:t>
      </w:r>
    </w:p>
    <w:p w:rsidR="001D0A9F" w:rsidRDefault="001D0A9F" w:rsidP="001D0A9F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1D0A9F" w:rsidRDefault="001D0A9F" w:rsidP="001D0A9F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1D0A9F" w:rsidRDefault="001D0A9F" w:rsidP="001D0A9F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1D0A9F" w:rsidRDefault="001D0A9F" w:rsidP="001D0A9F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1C7726"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кв. м</w:t>
      </w:r>
    </w:p>
    <w:p w:rsidR="001D0A9F" w:rsidRDefault="001D0A9F" w:rsidP="001D0A9F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1D0A9F" w:rsidRDefault="001D0A9F" w:rsidP="001D0A9F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20. Количество лестниц  </w:t>
      </w:r>
      <w:r>
        <w:rPr>
          <w:sz w:val="24"/>
          <w:szCs w:val="24"/>
        </w:rPr>
        <w:tab/>
        <w:t>10 маршей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шт.</w:t>
      </w:r>
    </w:p>
    <w:p w:rsidR="001D0A9F" w:rsidRDefault="001D0A9F" w:rsidP="001D0A9F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1D0A9F" w:rsidRDefault="001D0A9F" w:rsidP="001D0A9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21. Уборочная площадь лестниц (включая межквартирные лестничные площадки)</w:t>
      </w:r>
      <w:r>
        <w:rPr>
          <w:sz w:val="24"/>
          <w:szCs w:val="24"/>
        </w:rPr>
        <w:br/>
      </w:r>
    </w:p>
    <w:p w:rsidR="001D0A9F" w:rsidRDefault="001D0A9F" w:rsidP="001D0A9F">
      <w:pPr>
        <w:tabs>
          <w:tab w:val="left" w:pos="1845"/>
          <w:tab w:val="left" w:pos="3969"/>
        </w:tabs>
        <w:rPr>
          <w:sz w:val="24"/>
          <w:szCs w:val="24"/>
        </w:rPr>
      </w:pPr>
      <w:r>
        <w:rPr>
          <w:sz w:val="24"/>
          <w:szCs w:val="24"/>
        </w:rPr>
        <w:tab/>
        <w:t>35,4</w:t>
      </w:r>
      <w:r>
        <w:rPr>
          <w:sz w:val="24"/>
          <w:szCs w:val="24"/>
        </w:rPr>
        <w:tab/>
        <w:t>кв. м</w:t>
      </w:r>
    </w:p>
    <w:p w:rsidR="001D0A9F" w:rsidRDefault="001D0A9F" w:rsidP="001D0A9F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1D0A9F" w:rsidRDefault="001D0A9F" w:rsidP="001D0A9F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22. Уборочная площадь общих коридоров  </w:t>
      </w:r>
      <w:r>
        <w:rPr>
          <w:sz w:val="24"/>
          <w:szCs w:val="24"/>
        </w:rPr>
        <w:tab/>
        <w:t xml:space="preserve">                                            кв. м</w:t>
      </w:r>
    </w:p>
    <w:p w:rsidR="001D0A9F" w:rsidRDefault="001D0A9F" w:rsidP="001D0A9F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1D0A9F" w:rsidRDefault="001D0A9F" w:rsidP="001D0A9F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1D0A9F" w:rsidRDefault="001D0A9F" w:rsidP="001D0A9F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1D0A9F" w:rsidRDefault="001D0A9F" w:rsidP="001D0A9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4D4F7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кв.м</w:t>
      </w:r>
      <w:proofErr w:type="spellEnd"/>
    </w:p>
    <w:p w:rsidR="001D0A9F" w:rsidRPr="00E31AD2" w:rsidRDefault="001D0A9F" w:rsidP="001D0A9F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1D0A9F" w:rsidRDefault="001D0A9F" w:rsidP="001D0A9F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1D0A9F" w:rsidRDefault="001D0A9F" w:rsidP="001D0A9F">
      <w:pPr>
        <w:tabs>
          <w:tab w:val="left" w:pos="2955"/>
        </w:tabs>
        <w:rPr>
          <w:sz w:val="24"/>
          <w:szCs w:val="24"/>
        </w:rPr>
      </w:pPr>
      <w:r>
        <w:rPr>
          <w:sz w:val="24"/>
          <w:szCs w:val="24"/>
        </w:rPr>
        <w:tab/>
        <w:t>13:22:0115008:92</w:t>
      </w:r>
    </w:p>
    <w:p w:rsidR="001D0A9F" w:rsidRDefault="001D0A9F" w:rsidP="001D0A9F">
      <w:pPr>
        <w:pBdr>
          <w:top w:val="single" w:sz="4" w:space="1" w:color="auto"/>
        </w:pBdr>
        <w:rPr>
          <w:sz w:val="2"/>
          <w:szCs w:val="2"/>
        </w:rPr>
      </w:pPr>
    </w:p>
    <w:p w:rsidR="001D0A9F" w:rsidRDefault="001D0A9F" w:rsidP="001D0A9F">
      <w:pPr>
        <w:spacing w:before="360" w:after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II</w:t>
      </w:r>
      <w:r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1D0A9F" w:rsidTr="001D0A9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A9F" w:rsidRDefault="001D0A9F" w:rsidP="001D0A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A9F" w:rsidRDefault="001D0A9F" w:rsidP="001D0A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A9F" w:rsidRDefault="001D0A9F" w:rsidP="001D0A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1D0A9F" w:rsidTr="001D0A9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 w:rsidRPr="007D6188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Железобетон 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Железобетон 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1D0A9F" w:rsidRDefault="001D0A9F" w:rsidP="001D0A9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1D0A9F" w:rsidRDefault="001D0A9F" w:rsidP="001D0A9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1D0A9F" w:rsidRDefault="001D0A9F" w:rsidP="001D0A9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1D0A9F" w:rsidRPr="007D6188" w:rsidRDefault="001D0A9F" w:rsidP="001D0A9F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1D0A9F" w:rsidTr="001D0A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1D0A9F" w:rsidRDefault="001D0A9F" w:rsidP="001D0A9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Мягкая кровля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 </w:t>
            </w:r>
          </w:p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</w:tbl>
    <w:p w:rsidR="001D0A9F" w:rsidRDefault="001D0A9F" w:rsidP="001D0A9F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1D0A9F" w:rsidTr="001D0A9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A9F" w:rsidRDefault="001D0A9F" w:rsidP="001D0A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A9F" w:rsidRDefault="001D0A9F" w:rsidP="001D0A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A9F" w:rsidRDefault="001D0A9F" w:rsidP="001D0A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1D0A9F" w:rsidTr="001D0A9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614A5A" w:rsidRDefault="001D0A9F" w:rsidP="001D0A9F">
            <w:pPr>
              <w:ind w:left="57"/>
              <w:rPr>
                <w:sz w:val="24"/>
                <w:szCs w:val="24"/>
              </w:rPr>
            </w:pPr>
            <w:r w:rsidRPr="00614A5A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614A5A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1D0A9F" w:rsidTr="001D0A9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1D0A9F" w:rsidRDefault="001D0A9F" w:rsidP="001D0A9F">
      <w:pPr>
        <w:pStyle w:val="aa"/>
        <w:jc w:val="center"/>
      </w:pPr>
    </w:p>
    <w:p w:rsidR="001D0A9F" w:rsidRPr="0057490B" w:rsidRDefault="001D0A9F" w:rsidP="001D0A9F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1D0A9F" w:rsidRPr="0057490B" w:rsidRDefault="001D0A9F" w:rsidP="001D0A9F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1D0A9F" w:rsidRPr="0057490B" w:rsidRDefault="001D0A9F" w:rsidP="001D0A9F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1D0A9F" w:rsidRPr="0057490B" w:rsidTr="001D0A9F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D0A9F" w:rsidRPr="0057490B" w:rsidRDefault="001D0A9F" w:rsidP="001D0A9F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1D0A9F" w:rsidRPr="0057490B" w:rsidRDefault="001D0A9F" w:rsidP="001D0A9F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D0A9F" w:rsidRPr="0057490B" w:rsidRDefault="001D0A9F" w:rsidP="001D0A9F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D0A9F" w:rsidRPr="0057490B" w:rsidRDefault="001D0A9F" w:rsidP="001D0A9F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1D0A9F" w:rsidRPr="0057490B" w:rsidTr="001D0A9F">
        <w:tc>
          <w:tcPr>
            <w:tcW w:w="2410" w:type="dxa"/>
            <w:hideMark/>
          </w:tcPr>
          <w:p w:rsidR="001D0A9F" w:rsidRPr="0057490B" w:rsidRDefault="001D0A9F" w:rsidP="001D0A9F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1D0A9F" w:rsidRPr="0057490B" w:rsidRDefault="001D0A9F" w:rsidP="001D0A9F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1D0A9F" w:rsidRPr="0057490B" w:rsidRDefault="001D0A9F" w:rsidP="001D0A9F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1D0A9F" w:rsidRPr="0057490B" w:rsidRDefault="001D0A9F" w:rsidP="001D0A9F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1D0A9F" w:rsidRDefault="001D0A9F" w:rsidP="001D0A9F">
      <w:pPr>
        <w:spacing w:before="400"/>
        <w:jc w:val="center"/>
        <w:rPr>
          <w:b/>
          <w:bCs/>
          <w:sz w:val="26"/>
          <w:szCs w:val="26"/>
        </w:rPr>
      </w:pPr>
    </w:p>
    <w:p w:rsidR="001D0A9F" w:rsidRDefault="001D0A9F" w:rsidP="001D0A9F">
      <w:pPr>
        <w:spacing w:before="400"/>
        <w:jc w:val="center"/>
        <w:rPr>
          <w:b/>
          <w:bCs/>
          <w:sz w:val="26"/>
          <w:szCs w:val="26"/>
        </w:rPr>
      </w:pPr>
    </w:p>
    <w:p w:rsidR="001D0A9F" w:rsidRDefault="001D0A9F" w:rsidP="001D0A9F">
      <w:pPr>
        <w:spacing w:before="400"/>
        <w:jc w:val="center"/>
        <w:rPr>
          <w:b/>
          <w:bCs/>
          <w:sz w:val="26"/>
          <w:szCs w:val="26"/>
        </w:rPr>
      </w:pPr>
    </w:p>
    <w:p w:rsidR="001D0A9F" w:rsidRDefault="001D0A9F" w:rsidP="001D0A9F">
      <w:pPr>
        <w:spacing w:before="400"/>
        <w:jc w:val="center"/>
        <w:rPr>
          <w:b/>
          <w:bCs/>
          <w:sz w:val="26"/>
          <w:szCs w:val="26"/>
        </w:rPr>
      </w:pPr>
    </w:p>
    <w:p w:rsidR="001D0A9F" w:rsidRDefault="001D0A9F" w:rsidP="001D0A9F">
      <w:pPr>
        <w:spacing w:before="400"/>
        <w:jc w:val="center"/>
        <w:rPr>
          <w:b/>
          <w:bCs/>
          <w:sz w:val="26"/>
          <w:szCs w:val="26"/>
        </w:rPr>
      </w:pPr>
    </w:p>
    <w:p w:rsidR="001D0A9F" w:rsidRDefault="001D0A9F" w:rsidP="001D0A9F">
      <w:pPr>
        <w:spacing w:before="40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АКТ</w:t>
      </w:r>
    </w:p>
    <w:p w:rsidR="001D0A9F" w:rsidRDefault="001D0A9F" w:rsidP="001D0A9F">
      <w:pPr>
        <w:spacing w:before="8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 состоянии общего имущества собственников помещений</w:t>
      </w:r>
      <w:r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1D0A9F" w:rsidRDefault="001D0A9F" w:rsidP="001D0A9F">
      <w:pPr>
        <w:spacing w:before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>. Общие сведения о многоквартирном доме</w:t>
      </w:r>
    </w:p>
    <w:p w:rsidR="001D0A9F" w:rsidRDefault="001D0A9F" w:rsidP="001D0A9F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1. Адрес многоквартирного </w:t>
      </w:r>
      <w:r w:rsidRPr="007C3818">
        <w:rPr>
          <w:sz w:val="24"/>
          <w:szCs w:val="24"/>
        </w:rPr>
        <w:t xml:space="preserve">дома </w:t>
      </w:r>
    </w:p>
    <w:p w:rsidR="001D0A9F" w:rsidRPr="007C3818" w:rsidRDefault="001D0A9F" w:rsidP="001D0A9F">
      <w:pPr>
        <w:pBdr>
          <w:bottom w:val="single" w:sz="4" w:space="1" w:color="auto"/>
        </w:pBdr>
        <w:spacing w:before="240"/>
        <w:rPr>
          <w:sz w:val="2"/>
          <w:szCs w:val="2"/>
        </w:rPr>
      </w:pPr>
      <w:r>
        <w:rPr>
          <w:b/>
          <w:bCs/>
          <w:sz w:val="24"/>
          <w:szCs w:val="24"/>
        </w:rPr>
        <w:t xml:space="preserve">  Республика Мордовия, </w:t>
      </w:r>
      <w:proofErr w:type="spellStart"/>
      <w:r>
        <w:rPr>
          <w:b/>
          <w:bCs/>
          <w:sz w:val="24"/>
          <w:szCs w:val="24"/>
        </w:rPr>
        <w:t>Чамзинский</w:t>
      </w:r>
      <w:proofErr w:type="spellEnd"/>
      <w:r>
        <w:rPr>
          <w:b/>
          <w:bCs/>
          <w:sz w:val="24"/>
          <w:szCs w:val="24"/>
        </w:rPr>
        <w:t xml:space="preserve"> район, </w:t>
      </w:r>
      <w:proofErr w:type="spellStart"/>
      <w:r>
        <w:rPr>
          <w:b/>
          <w:bCs/>
          <w:sz w:val="24"/>
          <w:szCs w:val="24"/>
        </w:rPr>
        <w:t>р.п</w:t>
      </w:r>
      <w:proofErr w:type="spellEnd"/>
      <w:r>
        <w:rPr>
          <w:b/>
          <w:bCs/>
          <w:sz w:val="24"/>
          <w:szCs w:val="24"/>
        </w:rPr>
        <w:t>. Комсомольский, ул. Парковая, д. 2</w:t>
      </w:r>
    </w:p>
    <w:p w:rsidR="001D0A9F" w:rsidRPr="00E31AD2" w:rsidRDefault="001D0A9F" w:rsidP="001D0A9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2. Кадастровый номер многоквартирного дома (при его наличи</w:t>
      </w:r>
      <w:r w:rsidRPr="00E31AD2">
        <w:rPr>
          <w:b/>
          <w:bCs/>
          <w:sz w:val="24"/>
          <w:szCs w:val="24"/>
        </w:rPr>
        <w:t>и)    нет</w:t>
      </w:r>
    </w:p>
    <w:p w:rsidR="001D0A9F" w:rsidRDefault="001D0A9F" w:rsidP="001D0A9F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1D0A9F" w:rsidRDefault="001D0A9F" w:rsidP="001D0A9F">
      <w:pPr>
        <w:ind w:left="567"/>
        <w:rPr>
          <w:sz w:val="24"/>
          <w:szCs w:val="24"/>
        </w:rPr>
      </w:pPr>
    </w:p>
    <w:p w:rsidR="001D0A9F" w:rsidRDefault="001D0A9F" w:rsidP="001D0A9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1D0A9F" w:rsidRDefault="001D0A9F" w:rsidP="001D0A9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3. Серия, тип постройки  </w:t>
      </w:r>
      <w:r w:rsidRPr="00FF0FF0">
        <w:rPr>
          <w:b/>
          <w:sz w:val="24"/>
          <w:szCs w:val="24"/>
        </w:rPr>
        <w:t>по назначению</w:t>
      </w:r>
    </w:p>
    <w:p w:rsidR="001D0A9F" w:rsidRDefault="001D0A9F" w:rsidP="001D0A9F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1D0A9F" w:rsidRDefault="001D0A9F" w:rsidP="001D0A9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4. Год постройки    </w:t>
      </w:r>
      <w:r>
        <w:rPr>
          <w:b/>
          <w:bCs/>
          <w:sz w:val="24"/>
          <w:szCs w:val="24"/>
        </w:rPr>
        <w:t>1962</w:t>
      </w:r>
    </w:p>
    <w:p w:rsidR="001D0A9F" w:rsidRDefault="001D0A9F" w:rsidP="001D0A9F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1D0A9F" w:rsidRDefault="001D0A9F" w:rsidP="001D0A9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5. Степень износа по данным государственного технического учета  </w:t>
      </w:r>
      <w:r>
        <w:rPr>
          <w:b/>
          <w:bCs/>
          <w:sz w:val="24"/>
          <w:szCs w:val="24"/>
        </w:rPr>
        <w:t xml:space="preserve">  - 37</w:t>
      </w:r>
    </w:p>
    <w:p w:rsidR="001D0A9F" w:rsidRDefault="001D0A9F" w:rsidP="001D0A9F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1D0A9F" w:rsidRDefault="001D0A9F" w:rsidP="001D0A9F">
      <w:pPr>
        <w:ind w:left="567"/>
        <w:rPr>
          <w:sz w:val="24"/>
          <w:szCs w:val="24"/>
        </w:rPr>
      </w:pPr>
    </w:p>
    <w:p w:rsidR="001D0A9F" w:rsidRDefault="001D0A9F" w:rsidP="001D0A9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1D0A9F" w:rsidRPr="00FF0FF0" w:rsidRDefault="001D0A9F" w:rsidP="001D0A9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6. Степень фактического износа    - 38</w:t>
      </w:r>
    </w:p>
    <w:p w:rsidR="001D0A9F" w:rsidRDefault="001D0A9F" w:rsidP="001D0A9F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1D0A9F" w:rsidRPr="00C9624A" w:rsidRDefault="001D0A9F" w:rsidP="001D0A9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7. Год последнего капитального ремонта    2016 </w:t>
      </w:r>
    </w:p>
    <w:p w:rsidR="001D0A9F" w:rsidRDefault="001D0A9F" w:rsidP="001D0A9F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1D0A9F" w:rsidRPr="00AA2D52" w:rsidRDefault="001D0A9F" w:rsidP="001D0A9F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AA2D52">
        <w:rPr>
          <w:b/>
          <w:bCs/>
          <w:sz w:val="24"/>
          <w:szCs w:val="24"/>
        </w:rPr>
        <w:t>нет</w:t>
      </w:r>
    </w:p>
    <w:p w:rsidR="001D0A9F" w:rsidRDefault="001D0A9F" w:rsidP="001D0A9F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1D0A9F" w:rsidRPr="00E31AD2" w:rsidRDefault="001D0A9F" w:rsidP="001D0A9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9. Количество этажей  </w:t>
      </w:r>
      <w:r>
        <w:rPr>
          <w:b/>
          <w:sz w:val="24"/>
          <w:szCs w:val="24"/>
        </w:rPr>
        <w:t>три</w:t>
      </w:r>
    </w:p>
    <w:p w:rsidR="001D0A9F" w:rsidRDefault="001D0A9F" w:rsidP="001D0A9F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1D0A9F" w:rsidRPr="00E31AD2" w:rsidRDefault="001D0A9F" w:rsidP="001D0A9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10. Наличие подвала   </w:t>
      </w:r>
      <w:r>
        <w:rPr>
          <w:b/>
          <w:bCs/>
          <w:sz w:val="24"/>
          <w:szCs w:val="24"/>
        </w:rPr>
        <w:t>есть</w:t>
      </w:r>
    </w:p>
    <w:p w:rsidR="001D0A9F" w:rsidRDefault="001D0A9F" w:rsidP="001D0A9F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1D0A9F" w:rsidRPr="00E31AD2" w:rsidRDefault="001D0A9F" w:rsidP="001D0A9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11. Наличие цокольного этажа   </w:t>
      </w:r>
      <w:r w:rsidRPr="00E31AD2">
        <w:rPr>
          <w:b/>
          <w:bCs/>
          <w:sz w:val="24"/>
          <w:szCs w:val="24"/>
        </w:rPr>
        <w:t>нет</w:t>
      </w:r>
    </w:p>
    <w:p w:rsidR="001D0A9F" w:rsidRDefault="001D0A9F" w:rsidP="001D0A9F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1D0A9F" w:rsidRPr="00E31AD2" w:rsidRDefault="001D0A9F" w:rsidP="001D0A9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12. Наличие мансарды   </w:t>
      </w:r>
      <w:r w:rsidRPr="00E31AD2">
        <w:rPr>
          <w:b/>
          <w:bCs/>
          <w:sz w:val="24"/>
          <w:szCs w:val="24"/>
        </w:rPr>
        <w:t>нет</w:t>
      </w:r>
    </w:p>
    <w:p w:rsidR="001D0A9F" w:rsidRDefault="001D0A9F" w:rsidP="001D0A9F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1D0A9F" w:rsidRPr="00E31AD2" w:rsidRDefault="001D0A9F" w:rsidP="001D0A9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13. Наличие мезонина   </w:t>
      </w:r>
      <w:r w:rsidRPr="00E31AD2">
        <w:rPr>
          <w:b/>
          <w:bCs/>
          <w:sz w:val="24"/>
          <w:szCs w:val="24"/>
        </w:rPr>
        <w:t>нет</w:t>
      </w:r>
    </w:p>
    <w:p w:rsidR="001D0A9F" w:rsidRDefault="001D0A9F" w:rsidP="001D0A9F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1D0A9F" w:rsidRPr="008514C1" w:rsidRDefault="001D0A9F" w:rsidP="001D0A9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14. Количество квартир  </w:t>
      </w:r>
      <w:r>
        <w:rPr>
          <w:b/>
          <w:sz w:val="24"/>
          <w:szCs w:val="24"/>
        </w:rPr>
        <w:t>40</w:t>
      </w:r>
    </w:p>
    <w:p w:rsidR="001D0A9F" w:rsidRDefault="001D0A9F" w:rsidP="001D0A9F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1D0A9F" w:rsidRDefault="001D0A9F" w:rsidP="001D0A9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1D0A9F" w:rsidRDefault="001D0A9F" w:rsidP="001D0A9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br/>
      </w:r>
    </w:p>
    <w:p w:rsidR="001D0A9F" w:rsidRDefault="001D0A9F" w:rsidP="001D0A9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1D0A9F" w:rsidRDefault="001D0A9F" w:rsidP="001D0A9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AA2D52">
        <w:rPr>
          <w:b/>
          <w:bCs/>
          <w:sz w:val="24"/>
          <w:szCs w:val="24"/>
        </w:rPr>
        <w:t>нет</w:t>
      </w:r>
    </w:p>
    <w:p w:rsidR="001D0A9F" w:rsidRDefault="001D0A9F" w:rsidP="001D0A9F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1D0A9F" w:rsidRDefault="001D0A9F" w:rsidP="001D0A9F">
      <w:pPr>
        <w:rPr>
          <w:sz w:val="24"/>
          <w:szCs w:val="24"/>
        </w:rPr>
      </w:pPr>
    </w:p>
    <w:p w:rsidR="001D0A9F" w:rsidRDefault="001D0A9F" w:rsidP="001D0A9F">
      <w:pPr>
        <w:pBdr>
          <w:top w:val="single" w:sz="4" w:space="1" w:color="auto"/>
        </w:pBdr>
        <w:rPr>
          <w:sz w:val="2"/>
          <w:szCs w:val="2"/>
        </w:rPr>
      </w:pPr>
    </w:p>
    <w:p w:rsidR="001D0A9F" w:rsidRDefault="001D0A9F" w:rsidP="001D0A9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>
        <w:rPr>
          <w:sz w:val="24"/>
          <w:szCs w:val="24"/>
        </w:rPr>
        <w:br/>
      </w:r>
    </w:p>
    <w:p w:rsidR="001D0A9F" w:rsidRPr="00AA2D52" w:rsidRDefault="001D0A9F" w:rsidP="001D0A9F">
      <w:p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</w:t>
      </w:r>
      <w:r w:rsidRPr="00AA2D52">
        <w:rPr>
          <w:b/>
          <w:bCs/>
          <w:sz w:val="24"/>
          <w:szCs w:val="24"/>
        </w:rPr>
        <w:t>нет</w:t>
      </w:r>
    </w:p>
    <w:p w:rsidR="001D0A9F" w:rsidRDefault="001D0A9F" w:rsidP="001D0A9F">
      <w:pPr>
        <w:pBdr>
          <w:top w:val="single" w:sz="4" w:space="1" w:color="auto"/>
        </w:pBdr>
        <w:rPr>
          <w:sz w:val="2"/>
          <w:szCs w:val="2"/>
        </w:rPr>
      </w:pPr>
    </w:p>
    <w:p w:rsidR="001D0A9F" w:rsidRDefault="001D0A9F" w:rsidP="001D0A9F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18. Строительный объем  </w:t>
      </w:r>
      <w:r>
        <w:rPr>
          <w:sz w:val="24"/>
          <w:szCs w:val="24"/>
        </w:rPr>
        <w:tab/>
        <w:t>1845,2</w:t>
      </w:r>
      <w:r>
        <w:rPr>
          <w:sz w:val="24"/>
          <w:szCs w:val="24"/>
        </w:rPr>
        <w:tab/>
        <w:t>куб. м</w:t>
      </w:r>
    </w:p>
    <w:p w:rsidR="001D0A9F" w:rsidRDefault="001D0A9F" w:rsidP="001D0A9F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1D0A9F" w:rsidRDefault="001D0A9F" w:rsidP="001D0A9F">
      <w:pPr>
        <w:pageBreakBefore/>
        <w:ind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>19. Площадь:</w:t>
      </w:r>
    </w:p>
    <w:p w:rsidR="001D0A9F" w:rsidRDefault="001D0A9F" w:rsidP="001D0A9F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а) многоквартирного дома с лоджиями, балконами, шкафами, коридорами и лестничными клетками  832,7</w:t>
      </w:r>
      <w:r>
        <w:rPr>
          <w:sz w:val="24"/>
          <w:szCs w:val="24"/>
        </w:rPr>
        <w:tab/>
        <w:t>кв. м</w:t>
      </w:r>
    </w:p>
    <w:p w:rsidR="001D0A9F" w:rsidRDefault="001D0A9F" w:rsidP="001D0A9F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1D0A9F" w:rsidRDefault="001D0A9F" w:rsidP="001D0A9F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б) жилых помещений (общая площадь квартир)  </w:t>
      </w:r>
      <w:r>
        <w:rPr>
          <w:sz w:val="24"/>
          <w:szCs w:val="24"/>
        </w:rPr>
        <w:tab/>
        <w:t>737,3</w:t>
      </w:r>
      <w:r>
        <w:rPr>
          <w:sz w:val="24"/>
          <w:szCs w:val="24"/>
        </w:rPr>
        <w:tab/>
        <w:t>кв. м</w:t>
      </w:r>
    </w:p>
    <w:p w:rsidR="001D0A9F" w:rsidRDefault="001D0A9F" w:rsidP="001D0A9F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1D0A9F" w:rsidRDefault="001D0A9F" w:rsidP="001D0A9F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>
        <w:rPr>
          <w:sz w:val="24"/>
          <w:szCs w:val="24"/>
        </w:rPr>
        <w:tab/>
        <w:t>21</w:t>
      </w:r>
      <w:r>
        <w:rPr>
          <w:sz w:val="24"/>
          <w:szCs w:val="24"/>
        </w:rPr>
        <w:tab/>
        <w:t>кв. м</w:t>
      </w:r>
    </w:p>
    <w:p w:rsidR="001D0A9F" w:rsidRDefault="001D0A9F" w:rsidP="001D0A9F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1D0A9F" w:rsidRDefault="001D0A9F" w:rsidP="001D0A9F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1C7726"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кв. м</w:t>
      </w:r>
    </w:p>
    <w:p w:rsidR="001D0A9F" w:rsidRDefault="001D0A9F" w:rsidP="001D0A9F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1D0A9F" w:rsidRDefault="001D0A9F" w:rsidP="001D0A9F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20. Количество лестниц  </w:t>
      </w:r>
      <w:r>
        <w:rPr>
          <w:sz w:val="24"/>
          <w:szCs w:val="24"/>
        </w:rPr>
        <w:tab/>
        <w:t>8 маршей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шт.</w:t>
      </w:r>
    </w:p>
    <w:p w:rsidR="001D0A9F" w:rsidRDefault="001D0A9F" w:rsidP="001D0A9F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1D0A9F" w:rsidRDefault="001D0A9F" w:rsidP="001D0A9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21. Уборочная площадь лестниц (включая межквартирные лестничные площадки)</w:t>
      </w:r>
      <w:r>
        <w:rPr>
          <w:sz w:val="24"/>
          <w:szCs w:val="24"/>
        </w:rPr>
        <w:br/>
      </w:r>
    </w:p>
    <w:p w:rsidR="001D0A9F" w:rsidRDefault="001D0A9F" w:rsidP="001D0A9F">
      <w:pPr>
        <w:tabs>
          <w:tab w:val="left" w:pos="1845"/>
          <w:tab w:val="left" w:pos="3969"/>
        </w:tabs>
        <w:rPr>
          <w:sz w:val="24"/>
          <w:szCs w:val="24"/>
        </w:rPr>
      </w:pPr>
      <w:r>
        <w:rPr>
          <w:sz w:val="24"/>
          <w:szCs w:val="24"/>
        </w:rPr>
        <w:tab/>
        <w:t>74,4</w:t>
      </w:r>
      <w:r>
        <w:rPr>
          <w:sz w:val="24"/>
          <w:szCs w:val="24"/>
        </w:rPr>
        <w:tab/>
        <w:t>кв. м</w:t>
      </w:r>
    </w:p>
    <w:p w:rsidR="001D0A9F" w:rsidRDefault="001D0A9F" w:rsidP="001D0A9F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1D0A9F" w:rsidRDefault="001D0A9F" w:rsidP="001D0A9F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22. Уборочная площадь общих коридоров  </w:t>
      </w:r>
      <w:r>
        <w:rPr>
          <w:sz w:val="24"/>
          <w:szCs w:val="24"/>
        </w:rPr>
        <w:tab/>
        <w:t xml:space="preserve">                     758,3                       кв. м</w:t>
      </w:r>
    </w:p>
    <w:p w:rsidR="001D0A9F" w:rsidRDefault="001D0A9F" w:rsidP="001D0A9F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1D0A9F" w:rsidRDefault="001D0A9F" w:rsidP="001D0A9F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1D0A9F" w:rsidRDefault="001D0A9F" w:rsidP="001D0A9F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1D0A9F" w:rsidRDefault="001D0A9F" w:rsidP="001D0A9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4D4F7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кв.м</w:t>
      </w:r>
      <w:proofErr w:type="spellEnd"/>
    </w:p>
    <w:p w:rsidR="001D0A9F" w:rsidRPr="00E31AD2" w:rsidRDefault="001D0A9F" w:rsidP="001D0A9F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1D0A9F" w:rsidRDefault="001D0A9F" w:rsidP="001D0A9F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1D0A9F" w:rsidRDefault="001D0A9F" w:rsidP="001D0A9F">
      <w:pPr>
        <w:tabs>
          <w:tab w:val="left" w:pos="2955"/>
        </w:tabs>
        <w:rPr>
          <w:sz w:val="24"/>
          <w:szCs w:val="24"/>
        </w:rPr>
      </w:pPr>
      <w:r>
        <w:rPr>
          <w:sz w:val="24"/>
          <w:szCs w:val="24"/>
        </w:rPr>
        <w:tab/>
        <w:t>13:22:0115005:29</w:t>
      </w:r>
    </w:p>
    <w:p w:rsidR="001D0A9F" w:rsidRDefault="001D0A9F" w:rsidP="001D0A9F">
      <w:pPr>
        <w:pBdr>
          <w:top w:val="single" w:sz="4" w:space="1" w:color="auto"/>
        </w:pBdr>
        <w:rPr>
          <w:sz w:val="2"/>
          <w:szCs w:val="2"/>
        </w:rPr>
      </w:pPr>
    </w:p>
    <w:p w:rsidR="001D0A9F" w:rsidRDefault="001D0A9F" w:rsidP="001D0A9F">
      <w:pPr>
        <w:spacing w:before="360" w:after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II</w:t>
      </w:r>
      <w:r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1D0A9F" w:rsidTr="001D0A9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A9F" w:rsidRDefault="001D0A9F" w:rsidP="001D0A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A9F" w:rsidRDefault="001D0A9F" w:rsidP="001D0A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A9F" w:rsidRDefault="001D0A9F" w:rsidP="001D0A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1D0A9F" w:rsidTr="001D0A9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 w:rsidRPr="007D6188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 w:rsidRPr="007D6188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1D0A9F" w:rsidRDefault="001D0A9F" w:rsidP="001D0A9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1D0A9F" w:rsidRDefault="001D0A9F" w:rsidP="001D0A9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1D0A9F" w:rsidRDefault="001D0A9F" w:rsidP="001D0A9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1D0A9F" w:rsidRPr="007D6188" w:rsidRDefault="001D0A9F" w:rsidP="001D0A9F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1D0A9F" w:rsidTr="001D0A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1D0A9F" w:rsidRDefault="001D0A9F" w:rsidP="001D0A9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металл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 </w:t>
            </w:r>
          </w:p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</w:tbl>
    <w:p w:rsidR="001D0A9F" w:rsidRDefault="001D0A9F" w:rsidP="001D0A9F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1D0A9F" w:rsidTr="001D0A9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A9F" w:rsidRDefault="001D0A9F" w:rsidP="001D0A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A9F" w:rsidRDefault="001D0A9F" w:rsidP="001D0A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A9F" w:rsidRDefault="001D0A9F" w:rsidP="001D0A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1D0A9F" w:rsidTr="001D0A9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614A5A" w:rsidRDefault="001D0A9F" w:rsidP="001D0A9F">
            <w:pPr>
              <w:ind w:left="57"/>
              <w:rPr>
                <w:sz w:val="24"/>
                <w:szCs w:val="24"/>
              </w:rPr>
            </w:pPr>
            <w:r w:rsidRPr="00614A5A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614A5A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1D0A9F" w:rsidTr="001D0A9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1D0A9F" w:rsidRDefault="001D0A9F" w:rsidP="001D0A9F">
      <w:pPr>
        <w:pStyle w:val="aa"/>
        <w:jc w:val="center"/>
      </w:pPr>
    </w:p>
    <w:p w:rsidR="001D0A9F" w:rsidRPr="0057490B" w:rsidRDefault="001D0A9F" w:rsidP="001D0A9F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1D0A9F" w:rsidRPr="0057490B" w:rsidRDefault="001D0A9F" w:rsidP="001D0A9F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1D0A9F" w:rsidRPr="0057490B" w:rsidRDefault="001D0A9F" w:rsidP="001D0A9F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1D0A9F" w:rsidRPr="0057490B" w:rsidTr="001D0A9F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D0A9F" w:rsidRPr="0057490B" w:rsidRDefault="001D0A9F" w:rsidP="001D0A9F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1D0A9F" w:rsidRPr="0057490B" w:rsidRDefault="001D0A9F" w:rsidP="001D0A9F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D0A9F" w:rsidRPr="0057490B" w:rsidRDefault="001D0A9F" w:rsidP="001D0A9F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D0A9F" w:rsidRPr="0057490B" w:rsidRDefault="001D0A9F" w:rsidP="001D0A9F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1D0A9F" w:rsidRPr="0057490B" w:rsidTr="001D0A9F">
        <w:tc>
          <w:tcPr>
            <w:tcW w:w="2410" w:type="dxa"/>
            <w:hideMark/>
          </w:tcPr>
          <w:p w:rsidR="001D0A9F" w:rsidRPr="0057490B" w:rsidRDefault="001D0A9F" w:rsidP="001D0A9F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1D0A9F" w:rsidRPr="0057490B" w:rsidRDefault="001D0A9F" w:rsidP="001D0A9F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1D0A9F" w:rsidRPr="0057490B" w:rsidRDefault="001D0A9F" w:rsidP="001D0A9F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1D0A9F" w:rsidRPr="0057490B" w:rsidRDefault="001D0A9F" w:rsidP="001D0A9F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1D0A9F" w:rsidRDefault="001D0A9F" w:rsidP="001D0A9F">
      <w:pPr>
        <w:spacing w:before="400"/>
        <w:jc w:val="center"/>
        <w:rPr>
          <w:sz w:val="24"/>
          <w:szCs w:val="24"/>
        </w:rPr>
      </w:pPr>
    </w:p>
    <w:p w:rsidR="001D0A9F" w:rsidRDefault="001D0A9F" w:rsidP="001D0A9F">
      <w:pPr>
        <w:jc w:val="right"/>
      </w:pPr>
    </w:p>
    <w:p w:rsidR="001D0A9F" w:rsidRDefault="001D0A9F" w:rsidP="001D0A9F">
      <w:pPr>
        <w:spacing w:before="400"/>
        <w:jc w:val="center"/>
        <w:rPr>
          <w:b/>
          <w:bCs/>
          <w:sz w:val="26"/>
          <w:szCs w:val="26"/>
        </w:rPr>
      </w:pPr>
    </w:p>
    <w:p w:rsidR="001D0A9F" w:rsidRDefault="001D0A9F" w:rsidP="001D0A9F">
      <w:pPr>
        <w:spacing w:before="400"/>
        <w:jc w:val="center"/>
        <w:rPr>
          <w:b/>
          <w:bCs/>
          <w:sz w:val="26"/>
          <w:szCs w:val="26"/>
        </w:rPr>
      </w:pPr>
    </w:p>
    <w:p w:rsidR="001D0A9F" w:rsidRDefault="001D0A9F" w:rsidP="001D0A9F">
      <w:pPr>
        <w:spacing w:before="400"/>
        <w:jc w:val="center"/>
        <w:rPr>
          <w:b/>
          <w:bCs/>
          <w:sz w:val="26"/>
          <w:szCs w:val="26"/>
        </w:rPr>
      </w:pPr>
    </w:p>
    <w:p w:rsidR="001D0A9F" w:rsidRDefault="001D0A9F" w:rsidP="001D0A9F">
      <w:pPr>
        <w:spacing w:before="40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АКТ</w:t>
      </w:r>
    </w:p>
    <w:p w:rsidR="001D0A9F" w:rsidRDefault="001D0A9F" w:rsidP="001D0A9F">
      <w:pPr>
        <w:spacing w:before="8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 состоянии общего имущества собственников помещений</w:t>
      </w:r>
      <w:r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1D0A9F" w:rsidRDefault="001D0A9F" w:rsidP="001D0A9F">
      <w:pPr>
        <w:spacing w:before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>. Общие сведения о многоквартирном доме</w:t>
      </w:r>
    </w:p>
    <w:p w:rsidR="001D0A9F" w:rsidRDefault="001D0A9F" w:rsidP="001D0A9F">
      <w:pPr>
        <w:pBdr>
          <w:bottom w:val="single" w:sz="4" w:space="0" w:color="auto"/>
        </w:pBdr>
        <w:spacing w:before="24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1. Адрес многоквартирного </w:t>
      </w:r>
      <w:r w:rsidRPr="007C3818">
        <w:rPr>
          <w:sz w:val="24"/>
          <w:szCs w:val="24"/>
        </w:rPr>
        <w:t xml:space="preserve">дома </w:t>
      </w:r>
    </w:p>
    <w:p w:rsidR="001D0A9F" w:rsidRPr="007C3818" w:rsidRDefault="001D0A9F" w:rsidP="001D0A9F">
      <w:pPr>
        <w:pBdr>
          <w:bottom w:val="single" w:sz="4" w:space="0" w:color="auto"/>
        </w:pBdr>
        <w:spacing w:before="240"/>
        <w:rPr>
          <w:sz w:val="2"/>
          <w:szCs w:val="2"/>
        </w:rPr>
      </w:pPr>
      <w:r>
        <w:rPr>
          <w:b/>
          <w:bCs/>
          <w:sz w:val="24"/>
          <w:szCs w:val="24"/>
        </w:rPr>
        <w:t xml:space="preserve">  Республика Мордовия, </w:t>
      </w:r>
      <w:proofErr w:type="spellStart"/>
      <w:r>
        <w:rPr>
          <w:b/>
          <w:bCs/>
          <w:sz w:val="24"/>
          <w:szCs w:val="24"/>
        </w:rPr>
        <w:t>Чамзинский</w:t>
      </w:r>
      <w:proofErr w:type="spellEnd"/>
      <w:r>
        <w:rPr>
          <w:b/>
          <w:bCs/>
          <w:sz w:val="24"/>
          <w:szCs w:val="24"/>
        </w:rPr>
        <w:t xml:space="preserve"> район, </w:t>
      </w:r>
      <w:proofErr w:type="spellStart"/>
      <w:r>
        <w:rPr>
          <w:b/>
          <w:bCs/>
          <w:sz w:val="24"/>
          <w:szCs w:val="24"/>
        </w:rPr>
        <w:t>р.п</w:t>
      </w:r>
      <w:proofErr w:type="spellEnd"/>
      <w:r>
        <w:rPr>
          <w:b/>
          <w:bCs/>
          <w:sz w:val="24"/>
          <w:szCs w:val="24"/>
        </w:rPr>
        <w:t xml:space="preserve">. Комсомольский, ул. Парковая, д. 4 </w:t>
      </w:r>
    </w:p>
    <w:p w:rsidR="001D0A9F" w:rsidRPr="00E31AD2" w:rsidRDefault="001D0A9F" w:rsidP="001D0A9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2. Кадастровый номер многоквартирного дома (при его наличи</w:t>
      </w:r>
      <w:r w:rsidRPr="00E31AD2">
        <w:rPr>
          <w:b/>
          <w:bCs/>
          <w:sz w:val="24"/>
          <w:szCs w:val="24"/>
        </w:rPr>
        <w:t>и)    нет</w:t>
      </w:r>
    </w:p>
    <w:p w:rsidR="001D0A9F" w:rsidRDefault="001D0A9F" w:rsidP="001D0A9F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1D0A9F" w:rsidRDefault="001D0A9F" w:rsidP="001D0A9F">
      <w:pPr>
        <w:ind w:left="567"/>
        <w:rPr>
          <w:sz w:val="24"/>
          <w:szCs w:val="24"/>
        </w:rPr>
      </w:pPr>
    </w:p>
    <w:p w:rsidR="001D0A9F" w:rsidRDefault="001D0A9F" w:rsidP="001D0A9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1D0A9F" w:rsidRDefault="001D0A9F" w:rsidP="001D0A9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3. Серия, тип постройки  </w:t>
      </w:r>
      <w:r w:rsidRPr="00FF0FF0">
        <w:rPr>
          <w:b/>
          <w:sz w:val="24"/>
          <w:szCs w:val="24"/>
        </w:rPr>
        <w:t>по назначению</w:t>
      </w:r>
    </w:p>
    <w:p w:rsidR="001D0A9F" w:rsidRDefault="001D0A9F" w:rsidP="001D0A9F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1D0A9F" w:rsidRDefault="001D0A9F" w:rsidP="001D0A9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4. Год постройки    </w:t>
      </w:r>
      <w:r>
        <w:rPr>
          <w:b/>
          <w:bCs/>
          <w:sz w:val="24"/>
          <w:szCs w:val="24"/>
        </w:rPr>
        <w:t>1962</w:t>
      </w:r>
    </w:p>
    <w:p w:rsidR="001D0A9F" w:rsidRDefault="001D0A9F" w:rsidP="001D0A9F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1D0A9F" w:rsidRDefault="001D0A9F" w:rsidP="001D0A9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5. Степень износа по данным государственного технического учета  </w:t>
      </w:r>
      <w:r>
        <w:rPr>
          <w:b/>
          <w:bCs/>
          <w:sz w:val="24"/>
          <w:szCs w:val="24"/>
        </w:rPr>
        <w:t xml:space="preserve">  - 35</w:t>
      </w:r>
    </w:p>
    <w:p w:rsidR="001D0A9F" w:rsidRDefault="001D0A9F" w:rsidP="001D0A9F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1D0A9F" w:rsidRDefault="001D0A9F" w:rsidP="001D0A9F">
      <w:pPr>
        <w:ind w:left="567"/>
        <w:rPr>
          <w:sz w:val="24"/>
          <w:szCs w:val="24"/>
        </w:rPr>
      </w:pPr>
    </w:p>
    <w:p w:rsidR="001D0A9F" w:rsidRDefault="001D0A9F" w:rsidP="001D0A9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1D0A9F" w:rsidRPr="00FF0FF0" w:rsidRDefault="001D0A9F" w:rsidP="001D0A9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6. Степень фактического износа    - 37</w:t>
      </w:r>
    </w:p>
    <w:p w:rsidR="001D0A9F" w:rsidRDefault="001D0A9F" w:rsidP="001D0A9F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1D0A9F" w:rsidRPr="00C9624A" w:rsidRDefault="001D0A9F" w:rsidP="001D0A9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7. Год последнего капитального ремонта    </w:t>
      </w:r>
    </w:p>
    <w:p w:rsidR="001D0A9F" w:rsidRDefault="001D0A9F" w:rsidP="001D0A9F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1D0A9F" w:rsidRPr="00AA2D52" w:rsidRDefault="001D0A9F" w:rsidP="001D0A9F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AA2D52">
        <w:rPr>
          <w:b/>
          <w:bCs/>
          <w:sz w:val="24"/>
          <w:szCs w:val="24"/>
        </w:rPr>
        <w:t>нет</w:t>
      </w:r>
    </w:p>
    <w:p w:rsidR="001D0A9F" w:rsidRDefault="001D0A9F" w:rsidP="001D0A9F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1D0A9F" w:rsidRPr="00E31AD2" w:rsidRDefault="001D0A9F" w:rsidP="001D0A9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9. Количество этажей  </w:t>
      </w:r>
      <w:r>
        <w:rPr>
          <w:b/>
          <w:sz w:val="24"/>
          <w:szCs w:val="24"/>
        </w:rPr>
        <w:t>три</w:t>
      </w:r>
    </w:p>
    <w:p w:rsidR="001D0A9F" w:rsidRDefault="001D0A9F" w:rsidP="001D0A9F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1D0A9F" w:rsidRPr="00E31AD2" w:rsidRDefault="001D0A9F" w:rsidP="001D0A9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10. Наличие подвала   </w:t>
      </w:r>
      <w:r>
        <w:rPr>
          <w:b/>
          <w:bCs/>
          <w:sz w:val="24"/>
          <w:szCs w:val="24"/>
        </w:rPr>
        <w:t>есть</w:t>
      </w:r>
    </w:p>
    <w:p w:rsidR="001D0A9F" w:rsidRDefault="001D0A9F" w:rsidP="001D0A9F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1D0A9F" w:rsidRPr="00E31AD2" w:rsidRDefault="001D0A9F" w:rsidP="001D0A9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11. Наличие цокольного этажа   </w:t>
      </w:r>
      <w:r w:rsidRPr="00E31AD2">
        <w:rPr>
          <w:b/>
          <w:bCs/>
          <w:sz w:val="24"/>
          <w:szCs w:val="24"/>
        </w:rPr>
        <w:t>нет</w:t>
      </w:r>
    </w:p>
    <w:p w:rsidR="001D0A9F" w:rsidRDefault="001D0A9F" w:rsidP="001D0A9F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1D0A9F" w:rsidRPr="00E31AD2" w:rsidRDefault="001D0A9F" w:rsidP="001D0A9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12. Наличие мансарды   </w:t>
      </w:r>
      <w:r w:rsidRPr="00E31AD2">
        <w:rPr>
          <w:b/>
          <w:bCs/>
          <w:sz w:val="24"/>
          <w:szCs w:val="24"/>
        </w:rPr>
        <w:t>нет</w:t>
      </w:r>
    </w:p>
    <w:p w:rsidR="001D0A9F" w:rsidRDefault="001D0A9F" w:rsidP="001D0A9F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1D0A9F" w:rsidRPr="00E31AD2" w:rsidRDefault="001D0A9F" w:rsidP="001D0A9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13. Наличие мезонина   </w:t>
      </w:r>
      <w:r w:rsidRPr="00E31AD2">
        <w:rPr>
          <w:b/>
          <w:bCs/>
          <w:sz w:val="24"/>
          <w:szCs w:val="24"/>
        </w:rPr>
        <w:t>нет</w:t>
      </w:r>
    </w:p>
    <w:p w:rsidR="001D0A9F" w:rsidRDefault="001D0A9F" w:rsidP="001D0A9F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1D0A9F" w:rsidRPr="008514C1" w:rsidRDefault="001D0A9F" w:rsidP="001D0A9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14. Количество квартир   </w:t>
      </w:r>
      <w:r>
        <w:rPr>
          <w:b/>
          <w:sz w:val="24"/>
          <w:szCs w:val="24"/>
        </w:rPr>
        <w:t>24</w:t>
      </w:r>
    </w:p>
    <w:p w:rsidR="001D0A9F" w:rsidRDefault="001D0A9F" w:rsidP="001D0A9F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1D0A9F" w:rsidRDefault="001D0A9F" w:rsidP="001D0A9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1D0A9F" w:rsidRDefault="001D0A9F" w:rsidP="001D0A9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br/>
      </w:r>
    </w:p>
    <w:p w:rsidR="001D0A9F" w:rsidRDefault="001D0A9F" w:rsidP="001D0A9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1D0A9F" w:rsidRDefault="001D0A9F" w:rsidP="001D0A9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AA2D52">
        <w:rPr>
          <w:b/>
          <w:bCs/>
          <w:sz w:val="24"/>
          <w:szCs w:val="24"/>
        </w:rPr>
        <w:t>нет</w:t>
      </w:r>
    </w:p>
    <w:p w:rsidR="001D0A9F" w:rsidRDefault="001D0A9F" w:rsidP="001D0A9F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1D0A9F" w:rsidRDefault="001D0A9F" w:rsidP="001D0A9F">
      <w:pPr>
        <w:rPr>
          <w:sz w:val="24"/>
          <w:szCs w:val="24"/>
        </w:rPr>
      </w:pPr>
    </w:p>
    <w:p w:rsidR="001D0A9F" w:rsidRDefault="001D0A9F" w:rsidP="001D0A9F">
      <w:pPr>
        <w:pBdr>
          <w:top w:val="single" w:sz="4" w:space="1" w:color="auto"/>
        </w:pBdr>
        <w:rPr>
          <w:sz w:val="2"/>
          <w:szCs w:val="2"/>
        </w:rPr>
      </w:pPr>
    </w:p>
    <w:p w:rsidR="001D0A9F" w:rsidRDefault="001D0A9F" w:rsidP="001D0A9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>
        <w:rPr>
          <w:sz w:val="24"/>
          <w:szCs w:val="24"/>
        </w:rPr>
        <w:br/>
      </w:r>
    </w:p>
    <w:p w:rsidR="001D0A9F" w:rsidRPr="00AA2D52" w:rsidRDefault="001D0A9F" w:rsidP="001D0A9F">
      <w:p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</w:t>
      </w:r>
      <w:r w:rsidRPr="00AA2D52">
        <w:rPr>
          <w:b/>
          <w:bCs/>
          <w:sz w:val="24"/>
          <w:szCs w:val="24"/>
        </w:rPr>
        <w:t>нет</w:t>
      </w:r>
    </w:p>
    <w:p w:rsidR="001D0A9F" w:rsidRDefault="001D0A9F" w:rsidP="001D0A9F">
      <w:pPr>
        <w:pBdr>
          <w:top w:val="single" w:sz="4" w:space="1" w:color="auto"/>
        </w:pBdr>
        <w:rPr>
          <w:sz w:val="2"/>
          <w:szCs w:val="2"/>
        </w:rPr>
      </w:pPr>
    </w:p>
    <w:p w:rsidR="001D0A9F" w:rsidRDefault="001D0A9F" w:rsidP="001D0A9F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18. Строительный объем  </w:t>
      </w:r>
      <w:r>
        <w:rPr>
          <w:sz w:val="24"/>
          <w:szCs w:val="24"/>
        </w:rPr>
        <w:tab/>
        <w:t>3465</w:t>
      </w:r>
      <w:r>
        <w:rPr>
          <w:sz w:val="24"/>
          <w:szCs w:val="24"/>
        </w:rPr>
        <w:tab/>
        <w:t>куб. м</w:t>
      </w:r>
    </w:p>
    <w:p w:rsidR="001D0A9F" w:rsidRDefault="001D0A9F" w:rsidP="001D0A9F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1D0A9F" w:rsidRDefault="001D0A9F" w:rsidP="001D0A9F">
      <w:pPr>
        <w:pageBreakBefore/>
        <w:ind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>19. Площадь:</w:t>
      </w:r>
    </w:p>
    <w:p w:rsidR="001D0A9F" w:rsidRDefault="001D0A9F" w:rsidP="001D0A9F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>
        <w:rPr>
          <w:sz w:val="24"/>
          <w:szCs w:val="24"/>
        </w:rPr>
        <w:tab/>
        <w:t>942,6</w:t>
      </w:r>
      <w:r>
        <w:rPr>
          <w:sz w:val="24"/>
          <w:szCs w:val="24"/>
        </w:rPr>
        <w:tab/>
        <w:t>кв. м</w:t>
      </w:r>
    </w:p>
    <w:p w:rsidR="001D0A9F" w:rsidRDefault="001D0A9F" w:rsidP="001D0A9F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1D0A9F" w:rsidRDefault="001D0A9F" w:rsidP="001D0A9F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б) жилых помещений (общая площадь квартир)  </w:t>
      </w:r>
      <w:r>
        <w:rPr>
          <w:sz w:val="24"/>
          <w:szCs w:val="24"/>
        </w:rPr>
        <w:tab/>
        <w:t>907,2</w:t>
      </w:r>
      <w:r>
        <w:rPr>
          <w:sz w:val="24"/>
          <w:szCs w:val="24"/>
        </w:rPr>
        <w:tab/>
        <w:t>кв. м</w:t>
      </w:r>
    </w:p>
    <w:p w:rsidR="001D0A9F" w:rsidRDefault="001D0A9F" w:rsidP="001D0A9F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1D0A9F" w:rsidRDefault="001D0A9F" w:rsidP="001D0A9F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1D0A9F" w:rsidRDefault="001D0A9F" w:rsidP="001D0A9F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1D0A9F" w:rsidRDefault="001D0A9F" w:rsidP="001D0A9F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1C7726"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кв. м</w:t>
      </w:r>
    </w:p>
    <w:p w:rsidR="001D0A9F" w:rsidRDefault="001D0A9F" w:rsidP="001D0A9F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1D0A9F" w:rsidRDefault="001D0A9F" w:rsidP="001D0A9F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20. Количество лестниц  </w:t>
      </w:r>
      <w:r>
        <w:rPr>
          <w:sz w:val="24"/>
          <w:szCs w:val="24"/>
        </w:rPr>
        <w:tab/>
        <w:t>8 маршей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шт.</w:t>
      </w:r>
    </w:p>
    <w:p w:rsidR="001D0A9F" w:rsidRDefault="001D0A9F" w:rsidP="001D0A9F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1D0A9F" w:rsidRDefault="001D0A9F" w:rsidP="001D0A9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21. Уборочная площадь лестниц (включая межквартирные лестничные площадки)</w:t>
      </w:r>
      <w:r>
        <w:rPr>
          <w:sz w:val="24"/>
          <w:szCs w:val="24"/>
        </w:rPr>
        <w:br/>
      </w:r>
    </w:p>
    <w:p w:rsidR="001D0A9F" w:rsidRDefault="001D0A9F" w:rsidP="001D0A9F">
      <w:pPr>
        <w:tabs>
          <w:tab w:val="left" w:pos="1845"/>
          <w:tab w:val="left" w:pos="3969"/>
        </w:tabs>
        <w:rPr>
          <w:sz w:val="24"/>
          <w:szCs w:val="24"/>
        </w:rPr>
      </w:pPr>
      <w:r>
        <w:rPr>
          <w:sz w:val="24"/>
          <w:szCs w:val="24"/>
        </w:rPr>
        <w:tab/>
        <w:t>35,4</w:t>
      </w:r>
      <w:r>
        <w:rPr>
          <w:sz w:val="24"/>
          <w:szCs w:val="24"/>
        </w:rPr>
        <w:tab/>
        <w:t>кв. м</w:t>
      </w:r>
    </w:p>
    <w:p w:rsidR="001D0A9F" w:rsidRDefault="001D0A9F" w:rsidP="001D0A9F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1D0A9F" w:rsidRDefault="001D0A9F" w:rsidP="001D0A9F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22. Уборочная площадь общих коридоров  </w:t>
      </w:r>
      <w:r>
        <w:rPr>
          <w:sz w:val="24"/>
          <w:szCs w:val="24"/>
        </w:rPr>
        <w:tab/>
        <w:t xml:space="preserve">                     732,7                       кв. м</w:t>
      </w:r>
    </w:p>
    <w:p w:rsidR="001D0A9F" w:rsidRDefault="001D0A9F" w:rsidP="001D0A9F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1D0A9F" w:rsidRDefault="001D0A9F" w:rsidP="001D0A9F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1D0A9F" w:rsidRDefault="001D0A9F" w:rsidP="001D0A9F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1D0A9F" w:rsidRDefault="001D0A9F" w:rsidP="001D0A9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4D4F7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кв.м</w:t>
      </w:r>
      <w:proofErr w:type="spellEnd"/>
    </w:p>
    <w:p w:rsidR="001D0A9F" w:rsidRPr="00E31AD2" w:rsidRDefault="001D0A9F" w:rsidP="001D0A9F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1D0A9F" w:rsidRDefault="001D0A9F" w:rsidP="001D0A9F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1D0A9F" w:rsidRDefault="001D0A9F" w:rsidP="001D0A9F">
      <w:pPr>
        <w:tabs>
          <w:tab w:val="left" w:pos="2955"/>
        </w:tabs>
        <w:rPr>
          <w:sz w:val="24"/>
          <w:szCs w:val="24"/>
        </w:rPr>
      </w:pPr>
      <w:r>
        <w:rPr>
          <w:sz w:val="24"/>
          <w:szCs w:val="24"/>
        </w:rPr>
        <w:tab/>
        <w:t>13:22:0115005:30</w:t>
      </w:r>
    </w:p>
    <w:p w:rsidR="001D0A9F" w:rsidRDefault="001D0A9F" w:rsidP="001D0A9F">
      <w:pPr>
        <w:pBdr>
          <w:top w:val="single" w:sz="4" w:space="1" w:color="auto"/>
        </w:pBdr>
        <w:rPr>
          <w:sz w:val="2"/>
          <w:szCs w:val="2"/>
        </w:rPr>
      </w:pPr>
    </w:p>
    <w:p w:rsidR="001D0A9F" w:rsidRDefault="001D0A9F" w:rsidP="001D0A9F">
      <w:pPr>
        <w:spacing w:before="360" w:after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II</w:t>
      </w:r>
      <w:r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1D0A9F" w:rsidTr="001D0A9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A9F" w:rsidRDefault="001D0A9F" w:rsidP="001D0A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A9F" w:rsidRDefault="001D0A9F" w:rsidP="001D0A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A9F" w:rsidRDefault="001D0A9F" w:rsidP="001D0A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1D0A9F" w:rsidTr="001D0A9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 w:rsidRPr="007D6188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 w:rsidRPr="007D6188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1D0A9F" w:rsidRDefault="001D0A9F" w:rsidP="001D0A9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1D0A9F" w:rsidRDefault="001D0A9F" w:rsidP="001D0A9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1D0A9F" w:rsidRDefault="001D0A9F" w:rsidP="001D0A9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1D0A9F" w:rsidRPr="007D6188" w:rsidRDefault="001D0A9F" w:rsidP="001D0A9F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1D0A9F" w:rsidTr="001D0A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1D0A9F" w:rsidRDefault="001D0A9F" w:rsidP="001D0A9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шифер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 </w:t>
            </w:r>
          </w:p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</w:tbl>
    <w:p w:rsidR="001D0A9F" w:rsidRDefault="001D0A9F" w:rsidP="001D0A9F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1D0A9F" w:rsidTr="001D0A9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A9F" w:rsidRDefault="001D0A9F" w:rsidP="001D0A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A9F" w:rsidRDefault="001D0A9F" w:rsidP="001D0A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A9F" w:rsidRDefault="001D0A9F" w:rsidP="001D0A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1D0A9F" w:rsidTr="001D0A9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614A5A" w:rsidRDefault="001D0A9F" w:rsidP="001D0A9F">
            <w:pPr>
              <w:ind w:left="57"/>
              <w:rPr>
                <w:sz w:val="24"/>
                <w:szCs w:val="24"/>
              </w:rPr>
            </w:pPr>
            <w:r w:rsidRPr="00614A5A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614A5A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1D0A9F" w:rsidTr="001D0A9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1D0A9F" w:rsidRDefault="001D0A9F" w:rsidP="001D0A9F">
      <w:pPr>
        <w:pStyle w:val="aa"/>
        <w:jc w:val="center"/>
      </w:pPr>
    </w:p>
    <w:p w:rsidR="001D0A9F" w:rsidRPr="0057490B" w:rsidRDefault="001D0A9F" w:rsidP="001D0A9F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1D0A9F" w:rsidRPr="0057490B" w:rsidRDefault="001D0A9F" w:rsidP="001D0A9F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1D0A9F" w:rsidRPr="0057490B" w:rsidRDefault="001D0A9F" w:rsidP="001D0A9F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1D0A9F" w:rsidRPr="0057490B" w:rsidTr="001D0A9F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D0A9F" w:rsidRPr="0057490B" w:rsidRDefault="001D0A9F" w:rsidP="001D0A9F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1D0A9F" w:rsidRPr="0057490B" w:rsidRDefault="001D0A9F" w:rsidP="001D0A9F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D0A9F" w:rsidRPr="0057490B" w:rsidRDefault="001D0A9F" w:rsidP="001D0A9F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D0A9F" w:rsidRPr="0057490B" w:rsidRDefault="001D0A9F" w:rsidP="001D0A9F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1D0A9F" w:rsidRPr="0057490B" w:rsidTr="001D0A9F">
        <w:tc>
          <w:tcPr>
            <w:tcW w:w="2410" w:type="dxa"/>
            <w:hideMark/>
          </w:tcPr>
          <w:p w:rsidR="001D0A9F" w:rsidRPr="0057490B" w:rsidRDefault="001D0A9F" w:rsidP="001D0A9F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1D0A9F" w:rsidRPr="0057490B" w:rsidRDefault="001D0A9F" w:rsidP="001D0A9F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1D0A9F" w:rsidRPr="0057490B" w:rsidRDefault="001D0A9F" w:rsidP="001D0A9F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1D0A9F" w:rsidRPr="0057490B" w:rsidRDefault="001D0A9F" w:rsidP="001D0A9F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1D0A9F" w:rsidRDefault="001D0A9F" w:rsidP="001D0A9F">
      <w:pPr>
        <w:spacing w:before="400"/>
        <w:jc w:val="center"/>
        <w:rPr>
          <w:b/>
          <w:bCs/>
          <w:sz w:val="26"/>
          <w:szCs w:val="26"/>
        </w:rPr>
      </w:pPr>
    </w:p>
    <w:p w:rsidR="001D0A9F" w:rsidRDefault="001D0A9F" w:rsidP="001D0A9F">
      <w:pPr>
        <w:spacing w:before="400"/>
        <w:jc w:val="center"/>
        <w:rPr>
          <w:b/>
          <w:bCs/>
          <w:sz w:val="26"/>
          <w:szCs w:val="26"/>
        </w:rPr>
      </w:pPr>
    </w:p>
    <w:p w:rsidR="001D0A9F" w:rsidRDefault="001D0A9F" w:rsidP="001D0A9F">
      <w:pPr>
        <w:spacing w:before="400"/>
        <w:jc w:val="center"/>
        <w:rPr>
          <w:b/>
          <w:bCs/>
          <w:sz w:val="26"/>
          <w:szCs w:val="26"/>
        </w:rPr>
      </w:pPr>
    </w:p>
    <w:p w:rsidR="001D0A9F" w:rsidRDefault="001D0A9F" w:rsidP="001D0A9F">
      <w:pPr>
        <w:spacing w:before="400"/>
        <w:jc w:val="center"/>
        <w:rPr>
          <w:b/>
          <w:bCs/>
          <w:sz w:val="26"/>
          <w:szCs w:val="26"/>
        </w:rPr>
      </w:pPr>
    </w:p>
    <w:p w:rsidR="001D0A9F" w:rsidRDefault="001D0A9F" w:rsidP="001D0A9F">
      <w:pPr>
        <w:spacing w:before="400"/>
        <w:jc w:val="center"/>
        <w:rPr>
          <w:b/>
          <w:bCs/>
          <w:sz w:val="26"/>
          <w:szCs w:val="26"/>
        </w:rPr>
      </w:pPr>
    </w:p>
    <w:p w:rsidR="001D0A9F" w:rsidRDefault="001D0A9F" w:rsidP="001D0A9F">
      <w:pPr>
        <w:spacing w:before="40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АКТ</w:t>
      </w:r>
    </w:p>
    <w:p w:rsidR="001D0A9F" w:rsidRDefault="001D0A9F" w:rsidP="001D0A9F">
      <w:pPr>
        <w:spacing w:before="8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 состоянии общего имущества собственников помещений</w:t>
      </w:r>
      <w:r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1D0A9F" w:rsidRDefault="001D0A9F" w:rsidP="001D0A9F">
      <w:pPr>
        <w:spacing w:before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>. Общие сведения о многоквартирном доме</w:t>
      </w:r>
    </w:p>
    <w:p w:rsidR="001D0A9F" w:rsidRDefault="001D0A9F" w:rsidP="001D0A9F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1. Адрес многоквартирного </w:t>
      </w:r>
      <w:r w:rsidRPr="007C3818">
        <w:rPr>
          <w:sz w:val="24"/>
          <w:szCs w:val="24"/>
        </w:rPr>
        <w:t xml:space="preserve">дома </w:t>
      </w:r>
    </w:p>
    <w:p w:rsidR="001D0A9F" w:rsidRPr="007C3818" w:rsidRDefault="001D0A9F" w:rsidP="001D0A9F">
      <w:pPr>
        <w:pBdr>
          <w:bottom w:val="single" w:sz="4" w:space="1" w:color="auto"/>
        </w:pBdr>
        <w:spacing w:before="240"/>
        <w:ind w:firstLine="567"/>
        <w:rPr>
          <w:sz w:val="2"/>
          <w:szCs w:val="2"/>
        </w:rPr>
      </w:pPr>
      <w:r>
        <w:rPr>
          <w:b/>
          <w:bCs/>
          <w:sz w:val="24"/>
          <w:szCs w:val="24"/>
        </w:rPr>
        <w:t xml:space="preserve">Республика Мордовия, </w:t>
      </w:r>
      <w:proofErr w:type="spellStart"/>
      <w:r>
        <w:rPr>
          <w:b/>
          <w:bCs/>
          <w:sz w:val="24"/>
          <w:szCs w:val="24"/>
        </w:rPr>
        <w:t>Чамзинский</w:t>
      </w:r>
      <w:proofErr w:type="spellEnd"/>
      <w:r>
        <w:rPr>
          <w:b/>
          <w:bCs/>
          <w:sz w:val="24"/>
          <w:szCs w:val="24"/>
        </w:rPr>
        <w:t xml:space="preserve"> район, </w:t>
      </w:r>
      <w:proofErr w:type="spellStart"/>
      <w:r>
        <w:rPr>
          <w:b/>
          <w:bCs/>
          <w:sz w:val="24"/>
          <w:szCs w:val="24"/>
        </w:rPr>
        <w:t>пгт</w:t>
      </w:r>
      <w:proofErr w:type="spellEnd"/>
      <w:r>
        <w:rPr>
          <w:b/>
          <w:bCs/>
          <w:sz w:val="24"/>
          <w:szCs w:val="24"/>
        </w:rPr>
        <w:t>. Комсомольский, ул. Парковая, д. 6</w:t>
      </w:r>
    </w:p>
    <w:p w:rsidR="001D0A9F" w:rsidRPr="00E31AD2" w:rsidRDefault="001D0A9F" w:rsidP="001D0A9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2. Кадастровый номер многоквартирного дома (при его наличи</w:t>
      </w:r>
      <w:r w:rsidRPr="00E31AD2">
        <w:rPr>
          <w:b/>
          <w:bCs/>
          <w:sz w:val="24"/>
          <w:szCs w:val="24"/>
        </w:rPr>
        <w:t>и)    нет</w:t>
      </w:r>
    </w:p>
    <w:p w:rsidR="001D0A9F" w:rsidRDefault="001D0A9F" w:rsidP="001D0A9F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1D0A9F" w:rsidRDefault="001D0A9F" w:rsidP="001D0A9F">
      <w:pPr>
        <w:ind w:left="567"/>
        <w:rPr>
          <w:sz w:val="24"/>
          <w:szCs w:val="24"/>
        </w:rPr>
      </w:pPr>
    </w:p>
    <w:p w:rsidR="001D0A9F" w:rsidRDefault="001D0A9F" w:rsidP="001D0A9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1D0A9F" w:rsidRDefault="001D0A9F" w:rsidP="001D0A9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3. Серия, тип постройки  </w:t>
      </w:r>
      <w:r w:rsidRPr="00FF0FF0">
        <w:rPr>
          <w:b/>
          <w:sz w:val="24"/>
          <w:szCs w:val="24"/>
        </w:rPr>
        <w:t>по назначению</w:t>
      </w:r>
    </w:p>
    <w:p w:rsidR="001D0A9F" w:rsidRDefault="001D0A9F" w:rsidP="001D0A9F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1D0A9F" w:rsidRDefault="001D0A9F" w:rsidP="001D0A9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4. Год постройки    </w:t>
      </w:r>
      <w:r>
        <w:rPr>
          <w:b/>
          <w:bCs/>
          <w:sz w:val="24"/>
          <w:szCs w:val="24"/>
        </w:rPr>
        <w:t>1962</w:t>
      </w:r>
    </w:p>
    <w:p w:rsidR="001D0A9F" w:rsidRDefault="001D0A9F" w:rsidP="001D0A9F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1D0A9F" w:rsidRDefault="001D0A9F" w:rsidP="001D0A9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5. Степень износа по данным государственного технического учета  </w:t>
      </w:r>
      <w:r>
        <w:rPr>
          <w:b/>
          <w:bCs/>
          <w:sz w:val="24"/>
          <w:szCs w:val="24"/>
        </w:rPr>
        <w:t xml:space="preserve">  - 35</w:t>
      </w:r>
    </w:p>
    <w:p w:rsidR="001D0A9F" w:rsidRDefault="001D0A9F" w:rsidP="001D0A9F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1D0A9F" w:rsidRDefault="001D0A9F" w:rsidP="001D0A9F">
      <w:pPr>
        <w:ind w:left="567"/>
        <w:rPr>
          <w:sz w:val="24"/>
          <w:szCs w:val="24"/>
        </w:rPr>
      </w:pPr>
    </w:p>
    <w:p w:rsidR="001D0A9F" w:rsidRDefault="001D0A9F" w:rsidP="001D0A9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1D0A9F" w:rsidRPr="00FF0FF0" w:rsidRDefault="001D0A9F" w:rsidP="001D0A9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6. Степень фактического износа    - 37</w:t>
      </w:r>
    </w:p>
    <w:p w:rsidR="001D0A9F" w:rsidRDefault="001D0A9F" w:rsidP="001D0A9F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1D0A9F" w:rsidRPr="00C9624A" w:rsidRDefault="001D0A9F" w:rsidP="001D0A9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7. Год последнего капитального ремонта    2020</w:t>
      </w:r>
    </w:p>
    <w:p w:rsidR="001D0A9F" w:rsidRDefault="001D0A9F" w:rsidP="001D0A9F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1D0A9F" w:rsidRPr="00AA2D52" w:rsidRDefault="001D0A9F" w:rsidP="001D0A9F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AA2D52">
        <w:rPr>
          <w:b/>
          <w:bCs/>
          <w:sz w:val="24"/>
          <w:szCs w:val="24"/>
        </w:rPr>
        <w:t>нет</w:t>
      </w:r>
    </w:p>
    <w:p w:rsidR="001D0A9F" w:rsidRDefault="001D0A9F" w:rsidP="001D0A9F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1D0A9F" w:rsidRPr="00E31AD2" w:rsidRDefault="001D0A9F" w:rsidP="001D0A9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9. Количество этажей  </w:t>
      </w:r>
      <w:r>
        <w:rPr>
          <w:b/>
          <w:sz w:val="24"/>
          <w:szCs w:val="24"/>
        </w:rPr>
        <w:t>два</w:t>
      </w:r>
    </w:p>
    <w:p w:rsidR="001D0A9F" w:rsidRDefault="001D0A9F" w:rsidP="001D0A9F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1D0A9F" w:rsidRPr="00E31AD2" w:rsidRDefault="001D0A9F" w:rsidP="001D0A9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10. Наличие подвала   </w:t>
      </w:r>
      <w:r>
        <w:rPr>
          <w:b/>
          <w:bCs/>
          <w:sz w:val="24"/>
          <w:szCs w:val="24"/>
        </w:rPr>
        <w:t>есть</w:t>
      </w:r>
    </w:p>
    <w:p w:rsidR="001D0A9F" w:rsidRDefault="001D0A9F" w:rsidP="001D0A9F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1D0A9F" w:rsidRPr="00E31AD2" w:rsidRDefault="001D0A9F" w:rsidP="001D0A9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11. Наличие цокольного этажа   </w:t>
      </w:r>
      <w:r w:rsidRPr="00E31AD2">
        <w:rPr>
          <w:b/>
          <w:bCs/>
          <w:sz w:val="24"/>
          <w:szCs w:val="24"/>
        </w:rPr>
        <w:t>нет</w:t>
      </w:r>
    </w:p>
    <w:p w:rsidR="001D0A9F" w:rsidRDefault="001D0A9F" w:rsidP="001D0A9F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1D0A9F" w:rsidRPr="00E31AD2" w:rsidRDefault="001D0A9F" w:rsidP="001D0A9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12. Наличие мансарды   </w:t>
      </w:r>
      <w:r w:rsidRPr="00E31AD2">
        <w:rPr>
          <w:b/>
          <w:bCs/>
          <w:sz w:val="24"/>
          <w:szCs w:val="24"/>
        </w:rPr>
        <w:t>нет</w:t>
      </w:r>
    </w:p>
    <w:p w:rsidR="001D0A9F" w:rsidRDefault="001D0A9F" w:rsidP="001D0A9F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1D0A9F" w:rsidRPr="00E31AD2" w:rsidRDefault="001D0A9F" w:rsidP="001D0A9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13. Наличие мезонина   </w:t>
      </w:r>
      <w:r w:rsidRPr="00E31AD2">
        <w:rPr>
          <w:b/>
          <w:bCs/>
          <w:sz w:val="24"/>
          <w:szCs w:val="24"/>
        </w:rPr>
        <w:t>нет</w:t>
      </w:r>
    </w:p>
    <w:p w:rsidR="001D0A9F" w:rsidRDefault="001D0A9F" w:rsidP="001D0A9F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1D0A9F" w:rsidRPr="008514C1" w:rsidRDefault="001D0A9F" w:rsidP="001D0A9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14. Количество квартир   </w:t>
      </w:r>
      <w:r>
        <w:rPr>
          <w:b/>
          <w:sz w:val="24"/>
          <w:szCs w:val="24"/>
        </w:rPr>
        <w:t>24</w:t>
      </w:r>
    </w:p>
    <w:p w:rsidR="001D0A9F" w:rsidRDefault="001D0A9F" w:rsidP="001D0A9F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1D0A9F" w:rsidRDefault="001D0A9F" w:rsidP="001D0A9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1D0A9F" w:rsidRDefault="001D0A9F" w:rsidP="001D0A9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br/>
      </w:r>
    </w:p>
    <w:p w:rsidR="001D0A9F" w:rsidRDefault="001D0A9F" w:rsidP="001D0A9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1D0A9F" w:rsidRDefault="001D0A9F" w:rsidP="001D0A9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AA2D52">
        <w:rPr>
          <w:b/>
          <w:bCs/>
          <w:sz w:val="24"/>
          <w:szCs w:val="24"/>
        </w:rPr>
        <w:t>нет</w:t>
      </w:r>
    </w:p>
    <w:p w:rsidR="001D0A9F" w:rsidRDefault="001D0A9F" w:rsidP="001D0A9F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1D0A9F" w:rsidRDefault="001D0A9F" w:rsidP="001D0A9F">
      <w:pPr>
        <w:rPr>
          <w:sz w:val="24"/>
          <w:szCs w:val="24"/>
        </w:rPr>
      </w:pPr>
    </w:p>
    <w:p w:rsidR="001D0A9F" w:rsidRDefault="001D0A9F" w:rsidP="001D0A9F">
      <w:pPr>
        <w:pBdr>
          <w:top w:val="single" w:sz="4" w:space="1" w:color="auto"/>
        </w:pBdr>
        <w:rPr>
          <w:sz w:val="2"/>
          <w:szCs w:val="2"/>
        </w:rPr>
      </w:pPr>
    </w:p>
    <w:p w:rsidR="001D0A9F" w:rsidRDefault="001D0A9F" w:rsidP="001D0A9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>
        <w:rPr>
          <w:sz w:val="24"/>
          <w:szCs w:val="24"/>
        </w:rPr>
        <w:br/>
      </w:r>
    </w:p>
    <w:p w:rsidR="001D0A9F" w:rsidRPr="00AA2D52" w:rsidRDefault="001D0A9F" w:rsidP="001D0A9F">
      <w:p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</w:t>
      </w:r>
      <w:r w:rsidRPr="00AA2D52">
        <w:rPr>
          <w:b/>
          <w:bCs/>
          <w:sz w:val="24"/>
          <w:szCs w:val="24"/>
        </w:rPr>
        <w:t>нет</w:t>
      </w:r>
    </w:p>
    <w:p w:rsidR="001D0A9F" w:rsidRDefault="001D0A9F" w:rsidP="001D0A9F">
      <w:pPr>
        <w:pBdr>
          <w:top w:val="single" w:sz="4" w:space="1" w:color="auto"/>
        </w:pBdr>
        <w:rPr>
          <w:sz w:val="2"/>
          <w:szCs w:val="2"/>
        </w:rPr>
      </w:pPr>
    </w:p>
    <w:p w:rsidR="001D0A9F" w:rsidRDefault="001D0A9F" w:rsidP="001D0A9F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18. Строительный объем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куб. м</w:t>
      </w:r>
    </w:p>
    <w:p w:rsidR="001D0A9F" w:rsidRDefault="001D0A9F" w:rsidP="001D0A9F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1D0A9F" w:rsidRDefault="001D0A9F" w:rsidP="001D0A9F">
      <w:pPr>
        <w:pageBreakBefore/>
        <w:ind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>19. Площадь:</w:t>
      </w:r>
    </w:p>
    <w:p w:rsidR="001D0A9F" w:rsidRDefault="001D0A9F" w:rsidP="001D0A9F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>
        <w:rPr>
          <w:sz w:val="24"/>
          <w:szCs w:val="24"/>
        </w:rPr>
        <w:tab/>
        <w:t>980,3</w:t>
      </w:r>
      <w:r>
        <w:rPr>
          <w:sz w:val="24"/>
          <w:szCs w:val="24"/>
        </w:rPr>
        <w:tab/>
        <w:t>кв. м</w:t>
      </w:r>
    </w:p>
    <w:p w:rsidR="001D0A9F" w:rsidRDefault="001D0A9F" w:rsidP="001D0A9F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1D0A9F" w:rsidRDefault="001D0A9F" w:rsidP="001D0A9F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б) жилых помещений (общая площадь квартир)  </w:t>
      </w:r>
      <w:r>
        <w:rPr>
          <w:sz w:val="24"/>
          <w:szCs w:val="24"/>
        </w:rPr>
        <w:tab/>
        <w:t>867</w:t>
      </w:r>
      <w:r>
        <w:rPr>
          <w:sz w:val="24"/>
          <w:szCs w:val="24"/>
        </w:rPr>
        <w:tab/>
        <w:t>кв. м</w:t>
      </w:r>
    </w:p>
    <w:p w:rsidR="001D0A9F" w:rsidRDefault="001D0A9F" w:rsidP="001D0A9F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1D0A9F" w:rsidRDefault="001D0A9F" w:rsidP="001D0A9F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>
        <w:rPr>
          <w:sz w:val="24"/>
          <w:szCs w:val="24"/>
        </w:rPr>
        <w:tab/>
        <w:t>38,9</w:t>
      </w:r>
      <w:r>
        <w:rPr>
          <w:sz w:val="24"/>
          <w:szCs w:val="24"/>
        </w:rPr>
        <w:tab/>
        <w:t>кв. м</w:t>
      </w:r>
    </w:p>
    <w:p w:rsidR="001D0A9F" w:rsidRDefault="001D0A9F" w:rsidP="001D0A9F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1D0A9F" w:rsidRDefault="001D0A9F" w:rsidP="001D0A9F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1C7726"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кв. м</w:t>
      </w:r>
    </w:p>
    <w:p w:rsidR="001D0A9F" w:rsidRDefault="001D0A9F" w:rsidP="001D0A9F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1D0A9F" w:rsidRDefault="001D0A9F" w:rsidP="001D0A9F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20. Количество лестниц  </w:t>
      </w:r>
      <w:r>
        <w:rPr>
          <w:sz w:val="24"/>
          <w:szCs w:val="24"/>
        </w:rPr>
        <w:tab/>
        <w:t>8 маршей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шт.</w:t>
      </w:r>
    </w:p>
    <w:p w:rsidR="001D0A9F" w:rsidRDefault="001D0A9F" w:rsidP="001D0A9F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1D0A9F" w:rsidRDefault="001D0A9F" w:rsidP="001D0A9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21. Уборочная площадь лестниц (включая межквартирные лестничные площадки)</w:t>
      </w:r>
      <w:r>
        <w:rPr>
          <w:sz w:val="24"/>
          <w:szCs w:val="24"/>
        </w:rPr>
        <w:br/>
      </w:r>
    </w:p>
    <w:p w:rsidR="001D0A9F" w:rsidRDefault="001D0A9F" w:rsidP="001D0A9F">
      <w:pPr>
        <w:tabs>
          <w:tab w:val="left" w:pos="1845"/>
          <w:tab w:val="left" w:pos="3969"/>
        </w:tabs>
        <w:rPr>
          <w:sz w:val="24"/>
          <w:szCs w:val="24"/>
        </w:rPr>
      </w:pPr>
      <w:r>
        <w:rPr>
          <w:sz w:val="24"/>
          <w:szCs w:val="24"/>
        </w:rPr>
        <w:tab/>
        <w:t>74,4</w:t>
      </w:r>
      <w:r>
        <w:rPr>
          <w:sz w:val="24"/>
          <w:szCs w:val="24"/>
        </w:rPr>
        <w:tab/>
        <w:t>кв. м</w:t>
      </w:r>
    </w:p>
    <w:p w:rsidR="001D0A9F" w:rsidRDefault="001D0A9F" w:rsidP="001D0A9F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1D0A9F" w:rsidRDefault="001D0A9F" w:rsidP="001D0A9F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22. Уборочная площадь общих коридоров  </w:t>
      </w:r>
      <w:r>
        <w:rPr>
          <w:sz w:val="24"/>
          <w:szCs w:val="24"/>
        </w:rPr>
        <w:tab/>
        <w:t xml:space="preserve">                     353,6                       кв. м</w:t>
      </w:r>
    </w:p>
    <w:p w:rsidR="001D0A9F" w:rsidRDefault="001D0A9F" w:rsidP="001D0A9F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1D0A9F" w:rsidRDefault="001D0A9F" w:rsidP="001D0A9F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1D0A9F" w:rsidRDefault="001D0A9F" w:rsidP="001D0A9F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1D0A9F" w:rsidRDefault="001D0A9F" w:rsidP="001D0A9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4D4F7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кв.м</w:t>
      </w:r>
      <w:proofErr w:type="spellEnd"/>
    </w:p>
    <w:p w:rsidR="001D0A9F" w:rsidRPr="00E31AD2" w:rsidRDefault="001D0A9F" w:rsidP="001D0A9F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1D0A9F" w:rsidRDefault="001D0A9F" w:rsidP="001D0A9F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1D0A9F" w:rsidRDefault="001D0A9F" w:rsidP="001D0A9F">
      <w:pPr>
        <w:tabs>
          <w:tab w:val="left" w:pos="2955"/>
        </w:tabs>
        <w:rPr>
          <w:sz w:val="24"/>
          <w:szCs w:val="24"/>
        </w:rPr>
      </w:pPr>
      <w:r>
        <w:rPr>
          <w:sz w:val="24"/>
          <w:szCs w:val="24"/>
        </w:rPr>
        <w:tab/>
        <w:t>13:22:0115005:31</w:t>
      </w:r>
    </w:p>
    <w:p w:rsidR="001D0A9F" w:rsidRDefault="001D0A9F" w:rsidP="001D0A9F">
      <w:pPr>
        <w:pBdr>
          <w:top w:val="single" w:sz="4" w:space="1" w:color="auto"/>
        </w:pBdr>
        <w:rPr>
          <w:sz w:val="2"/>
          <w:szCs w:val="2"/>
        </w:rPr>
      </w:pPr>
    </w:p>
    <w:p w:rsidR="001D0A9F" w:rsidRDefault="001D0A9F" w:rsidP="001D0A9F">
      <w:pPr>
        <w:spacing w:before="360" w:after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II</w:t>
      </w:r>
      <w:r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1D0A9F" w:rsidTr="001D0A9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A9F" w:rsidRDefault="001D0A9F" w:rsidP="001D0A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A9F" w:rsidRDefault="001D0A9F" w:rsidP="001D0A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A9F" w:rsidRDefault="001D0A9F" w:rsidP="001D0A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1D0A9F" w:rsidTr="001D0A9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 w:rsidRPr="007D6188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 w:rsidRPr="007D6188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1D0A9F" w:rsidRDefault="001D0A9F" w:rsidP="001D0A9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1D0A9F" w:rsidRDefault="001D0A9F" w:rsidP="001D0A9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1D0A9F" w:rsidRDefault="001D0A9F" w:rsidP="001D0A9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1D0A9F" w:rsidRPr="007D6188" w:rsidRDefault="001D0A9F" w:rsidP="001D0A9F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1D0A9F" w:rsidTr="001D0A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1D0A9F" w:rsidRDefault="001D0A9F" w:rsidP="001D0A9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металл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 </w:t>
            </w:r>
          </w:p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</w:tbl>
    <w:p w:rsidR="001D0A9F" w:rsidRDefault="001D0A9F" w:rsidP="001D0A9F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1D0A9F" w:rsidTr="001D0A9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A9F" w:rsidRDefault="001D0A9F" w:rsidP="001D0A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A9F" w:rsidRDefault="001D0A9F" w:rsidP="001D0A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A9F" w:rsidRDefault="001D0A9F" w:rsidP="001D0A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1D0A9F" w:rsidTr="001D0A9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614A5A" w:rsidRDefault="001D0A9F" w:rsidP="001D0A9F">
            <w:pPr>
              <w:ind w:left="57"/>
              <w:rPr>
                <w:sz w:val="24"/>
                <w:szCs w:val="24"/>
              </w:rPr>
            </w:pPr>
            <w:r w:rsidRPr="00614A5A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614A5A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1D0A9F" w:rsidTr="001D0A9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1D0A9F" w:rsidRDefault="001D0A9F" w:rsidP="001D0A9F">
      <w:pPr>
        <w:pStyle w:val="aa"/>
        <w:jc w:val="center"/>
      </w:pPr>
    </w:p>
    <w:p w:rsidR="001D0A9F" w:rsidRPr="0057490B" w:rsidRDefault="001D0A9F" w:rsidP="001D0A9F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1D0A9F" w:rsidRPr="0057490B" w:rsidRDefault="001D0A9F" w:rsidP="001D0A9F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1D0A9F" w:rsidRPr="0057490B" w:rsidRDefault="001D0A9F" w:rsidP="001D0A9F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1D0A9F" w:rsidRPr="0057490B" w:rsidTr="001D0A9F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D0A9F" w:rsidRPr="0057490B" w:rsidRDefault="001D0A9F" w:rsidP="001D0A9F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1D0A9F" w:rsidRPr="0057490B" w:rsidRDefault="001D0A9F" w:rsidP="001D0A9F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D0A9F" w:rsidRPr="0057490B" w:rsidRDefault="001D0A9F" w:rsidP="001D0A9F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D0A9F" w:rsidRPr="0057490B" w:rsidRDefault="001D0A9F" w:rsidP="001D0A9F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1D0A9F" w:rsidRPr="0057490B" w:rsidTr="001D0A9F">
        <w:tc>
          <w:tcPr>
            <w:tcW w:w="2410" w:type="dxa"/>
            <w:hideMark/>
          </w:tcPr>
          <w:p w:rsidR="001D0A9F" w:rsidRPr="0057490B" w:rsidRDefault="001D0A9F" w:rsidP="001D0A9F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1D0A9F" w:rsidRPr="0057490B" w:rsidRDefault="001D0A9F" w:rsidP="001D0A9F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1D0A9F" w:rsidRPr="0057490B" w:rsidRDefault="001D0A9F" w:rsidP="001D0A9F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1D0A9F" w:rsidRPr="0057490B" w:rsidRDefault="001D0A9F" w:rsidP="001D0A9F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1D0A9F" w:rsidRDefault="001D0A9F" w:rsidP="001D0A9F">
      <w:pPr>
        <w:spacing w:before="400"/>
        <w:jc w:val="center"/>
        <w:rPr>
          <w:sz w:val="24"/>
          <w:szCs w:val="24"/>
        </w:rPr>
      </w:pPr>
    </w:p>
    <w:p w:rsidR="001D0A9F" w:rsidRDefault="001D0A9F" w:rsidP="001D0A9F">
      <w:pPr>
        <w:spacing w:before="400"/>
        <w:jc w:val="center"/>
        <w:rPr>
          <w:b/>
          <w:bCs/>
          <w:sz w:val="26"/>
          <w:szCs w:val="26"/>
        </w:rPr>
      </w:pPr>
    </w:p>
    <w:p w:rsidR="001D0A9F" w:rsidRDefault="001D0A9F" w:rsidP="001D0A9F">
      <w:pPr>
        <w:spacing w:before="400"/>
        <w:jc w:val="center"/>
        <w:rPr>
          <w:b/>
          <w:bCs/>
          <w:sz w:val="26"/>
          <w:szCs w:val="26"/>
        </w:rPr>
      </w:pPr>
    </w:p>
    <w:p w:rsidR="001D0A9F" w:rsidRDefault="001D0A9F" w:rsidP="001D0A9F">
      <w:pPr>
        <w:spacing w:before="400"/>
        <w:jc w:val="center"/>
        <w:rPr>
          <w:b/>
          <w:bCs/>
          <w:sz w:val="26"/>
          <w:szCs w:val="26"/>
        </w:rPr>
      </w:pPr>
    </w:p>
    <w:p w:rsidR="001D0A9F" w:rsidRDefault="001D0A9F" w:rsidP="001D0A9F">
      <w:pPr>
        <w:spacing w:before="400"/>
        <w:jc w:val="center"/>
        <w:rPr>
          <w:b/>
          <w:bCs/>
          <w:sz w:val="26"/>
          <w:szCs w:val="26"/>
        </w:rPr>
      </w:pPr>
    </w:p>
    <w:p w:rsidR="001D0A9F" w:rsidRDefault="001D0A9F" w:rsidP="001D0A9F">
      <w:pPr>
        <w:spacing w:before="40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АКТ</w:t>
      </w:r>
    </w:p>
    <w:p w:rsidR="001D0A9F" w:rsidRDefault="001D0A9F" w:rsidP="001D0A9F">
      <w:pPr>
        <w:spacing w:before="8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 состоянии общего имущества собственников помещений</w:t>
      </w:r>
      <w:r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1D0A9F" w:rsidRDefault="001D0A9F" w:rsidP="001D0A9F">
      <w:pPr>
        <w:spacing w:before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>. Общие сведения о многоквартирном доме</w:t>
      </w:r>
    </w:p>
    <w:p w:rsidR="001D0A9F" w:rsidRDefault="001D0A9F" w:rsidP="001D0A9F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1. Адрес многоквартирного </w:t>
      </w:r>
      <w:r w:rsidRPr="007C3818">
        <w:rPr>
          <w:sz w:val="24"/>
          <w:szCs w:val="24"/>
        </w:rPr>
        <w:t xml:space="preserve">дома </w:t>
      </w:r>
    </w:p>
    <w:p w:rsidR="001D0A9F" w:rsidRPr="007C3818" w:rsidRDefault="001D0A9F" w:rsidP="00B95379">
      <w:pPr>
        <w:pBdr>
          <w:bottom w:val="single" w:sz="4" w:space="1" w:color="auto"/>
        </w:pBdr>
        <w:spacing w:before="240"/>
        <w:jc w:val="both"/>
        <w:rPr>
          <w:sz w:val="2"/>
          <w:szCs w:val="2"/>
        </w:rPr>
      </w:pPr>
      <w:r>
        <w:rPr>
          <w:b/>
          <w:bCs/>
          <w:sz w:val="24"/>
          <w:szCs w:val="24"/>
        </w:rPr>
        <w:t xml:space="preserve">Республика Мордовия, </w:t>
      </w:r>
      <w:proofErr w:type="spellStart"/>
      <w:r>
        <w:rPr>
          <w:b/>
          <w:bCs/>
          <w:sz w:val="24"/>
          <w:szCs w:val="24"/>
        </w:rPr>
        <w:t>Чамзинский</w:t>
      </w:r>
      <w:proofErr w:type="spellEnd"/>
      <w:r>
        <w:rPr>
          <w:b/>
          <w:bCs/>
          <w:sz w:val="24"/>
          <w:szCs w:val="24"/>
        </w:rPr>
        <w:t xml:space="preserve"> район, </w:t>
      </w:r>
      <w:proofErr w:type="spellStart"/>
      <w:r w:rsidR="00B95379">
        <w:rPr>
          <w:b/>
          <w:bCs/>
          <w:sz w:val="24"/>
          <w:szCs w:val="24"/>
        </w:rPr>
        <w:t>р.п</w:t>
      </w:r>
      <w:proofErr w:type="spellEnd"/>
      <w:r w:rsidR="00B95379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Комсомольский, ул. Комсомольская, д. 8</w:t>
      </w:r>
    </w:p>
    <w:p w:rsidR="001D0A9F" w:rsidRPr="00E31AD2" w:rsidRDefault="001D0A9F" w:rsidP="001D0A9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2. Кадастровый номер многоквартирного дома (при его наличи</w:t>
      </w:r>
      <w:r w:rsidRPr="00E31AD2">
        <w:rPr>
          <w:b/>
          <w:bCs/>
          <w:sz w:val="24"/>
          <w:szCs w:val="24"/>
        </w:rPr>
        <w:t>и)    нет</w:t>
      </w:r>
    </w:p>
    <w:p w:rsidR="001D0A9F" w:rsidRDefault="001D0A9F" w:rsidP="001D0A9F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1D0A9F" w:rsidRDefault="001D0A9F" w:rsidP="001D0A9F">
      <w:pPr>
        <w:ind w:left="567"/>
        <w:rPr>
          <w:sz w:val="24"/>
          <w:szCs w:val="24"/>
        </w:rPr>
      </w:pPr>
    </w:p>
    <w:p w:rsidR="001D0A9F" w:rsidRDefault="001D0A9F" w:rsidP="001D0A9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1D0A9F" w:rsidRDefault="001D0A9F" w:rsidP="001D0A9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3. Серия, тип постройки  </w:t>
      </w:r>
      <w:r w:rsidRPr="00FF0FF0">
        <w:rPr>
          <w:b/>
          <w:sz w:val="24"/>
          <w:szCs w:val="24"/>
        </w:rPr>
        <w:t>по назначению</w:t>
      </w:r>
    </w:p>
    <w:p w:rsidR="001D0A9F" w:rsidRDefault="001D0A9F" w:rsidP="001D0A9F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1D0A9F" w:rsidRDefault="001D0A9F" w:rsidP="001D0A9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4. Год постройки    </w:t>
      </w:r>
      <w:r>
        <w:rPr>
          <w:b/>
          <w:bCs/>
          <w:sz w:val="24"/>
          <w:szCs w:val="24"/>
        </w:rPr>
        <w:t>1957</w:t>
      </w:r>
    </w:p>
    <w:p w:rsidR="001D0A9F" w:rsidRDefault="001D0A9F" w:rsidP="001D0A9F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1D0A9F" w:rsidRDefault="001D0A9F" w:rsidP="001D0A9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5. Степень износа по данным государственного технического учета  </w:t>
      </w:r>
      <w:r>
        <w:rPr>
          <w:b/>
          <w:bCs/>
          <w:sz w:val="24"/>
          <w:szCs w:val="24"/>
        </w:rPr>
        <w:t xml:space="preserve">  - </w:t>
      </w:r>
    </w:p>
    <w:p w:rsidR="001D0A9F" w:rsidRDefault="001D0A9F" w:rsidP="001D0A9F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1D0A9F" w:rsidRDefault="001D0A9F" w:rsidP="001D0A9F">
      <w:pPr>
        <w:ind w:left="567"/>
        <w:rPr>
          <w:sz w:val="24"/>
          <w:szCs w:val="24"/>
        </w:rPr>
      </w:pPr>
    </w:p>
    <w:p w:rsidR="001D0A9F" w:rsidRDefault="001D0A9F" w:rsidP="001D0A9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1D0A9F" w:rsidRPr="00FF0FF0" w:rsidRDefault="001D0A9F" w:rsidP="001D0A9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6. Степень фактического износа    - </w:t>
      </w:r>
    </w:p>
    <w:p w:rsidR="001D0A9F" w:rsidRDefault="001D0A9F" w:rsidP="001D0A9F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1D0A9F" w:rsidRPr="00C9624A" w:rsidRDefault="001D0A9F" w:rsidP="001D0A9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7. Год последнего капитального ремонта    </w:t>
      </w:r>
    </w:p>
    <w:p w:rsidR="001D0A9F" w:rsidRDefault="001D0A9F" w:rsidP="001D0A9F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1D0A9F" w:rsidRPr="00AA2D52" w:rsidRDefault="001D0A9F" w:rsidP="001D0A9F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>
        <w:rPr>
          <w:b/>
          <w:bCs/>
          <w:sz w:val="24"/>
          <w:szCs w:val="24"/>
        </w:rPr>
        <w:t>акт б/н 24.12.2012 г.</w:t>
      </w:r>
    </w:p>
    <w:p w:rsidR="001D0A9F" w:rsidRDefault="001D0A9F" w:rsidP="001D0A9F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1D0A9F" w:rsidRPr="00E31AD2" w:rsidRDefault="001D0A9F" w:rsidP="001D0A9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9. Количество этажей  </w:t>
      </w:r>
      <w:r>
        <w:rPr>
          <w:b/>
          <w:sz w:val="24"/>
          <w:szCs w:val="24"/>
        </w:rPr>
        <w:t>два</w:t>
      </w:r>
    </w:p>
    <w:p w:rsidR="001D0A9F" w:rsidRDefault="001D0A9F" w:rsidP="001D0A9F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1D0A9F" w:rsidRPr="00E31AD2" w:rsidRDefault="001D0A9F" w:rsidP="001D0A9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10. Наличие подвала   </w:t>
      </w:r>
      <w:r>
        <w:rPr>
          <w:b/>
          <w:bCs/>
          <w:sz w:val="24"/>
          <w:szCs w:val="24"/>
        </w:rPr>
        <w:t>нет</w:t>
      </w:r>
    </w:p>
    <w:p w:rsidR="001D0A9F" w:rsidRDefault="001D0A9F" w:rsidP="001D0A9F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1D0A9F" w:rsidRPr="00E31AD2" w:rsidRDefault="001D0A9F" w:rsidP="001D0A9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11. Наличие цокольного этажа   </w:t>
      </w:r>
      <w:r w:rsidRPr="00E31AD2">
        <w:rPr>
          <w:b/>
          <w:bCs/>
          <w:sz w:val="24"/>
          <w:szCs w:val="24"/>
        </w:rPr>
        <w:t>нет</w:t>
      </w:r>
    </w:p>
    <w:p w:rsidR="001D0A9F" w:rsidRDefault="001D0A9F" w:rsidP="001D0A9F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1D0A9F" w:rsidRPr="00E31AD2" w:rsidRDefault="001D0A9F" w:rsidP="001D0A9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12. Наличие мансарды   </w:t>
      </w:r>
      <w:r w:rsidRPr="00E31AD2">
        <w:rPr>
          <w:b/>
          <w:bCs/>
          <w:sz w:val="24"/>
          <w:szCs w:val="24"/>
        </w:rPr>
        <w:t>нет</w:t>
      </w:r>
    </w:p>
    <w:p w:rsidR="001D0A9F" w:rsidRDefault="001D0A9F" w:rsidP="001D0A9F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1D0A9F" w:rsidRPr="00E31AD2" w:rsidRDefault="001D0A9F" w:rsidP="001D0A9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13. Наличие мезонина   </w:t>
      </w:r>
      <w:r w:rsidRPr="00E31AD2">
        <w:rPr>
          <w:b/>
          <w:bCs/>
          <w:sz w:val="24"/>
          <w:szCs w:val="24"/>
        </w:rPr>
        <w:t>нет</w:t>
      </w:r>
    </w:p>
    <w:p w:rsidR="001D0A9F" w:rsidRDefault="001D0A9F" w:rsidP="001D0A9F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1D0A9F" w:rsidRPr="008514C1" w:rsidRDefault="001D0A9F" w:rsidP="001D0A9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14. Количество квартир   8</w:t>
      </w:r>
    </w:p>
    <w:p w:rsidR="001D0A9F" w:rsidRDefault="001D0A9F" w:rsidP="001D0A9F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1D0A9F" w:rsidRDefault="001D0A9F" w:rsidP="001D0A9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1D0A9F" w:rsidRDefault="001D0A9F" w:rsidP="001D0A9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br/>
      </w:r>
    </w:p>
    <w:p w:rsidR="001D0A9F" w:rsidRDefault="001D0A9F" w:rsidP="001D0A9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1D0A9F" w:rsidRDefault="001D0A9F" w:rsidP="001D0A9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AA2D52">
        <w:rPr>
          <w:b/>
          <w:bCs/>
          <w:sz w:val="24"/>
          <w:szCs w:val="24"/>
        </w:rPr>
        <w:t>нет</w:t>
      </w:r>
    </w:p>
    <w:p w:rsidR="001D0A9F" w:rsidRDefault="001D0A9F" w:rsidP="001D0A9F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1D0A9F" w:rsidRDefault="001D0A9F" w:rsidP="001D0A9F">
      <w:pPr>
        <w:rPr>
          <w:sz w:val="24"/>
          <w:szCs w:val="24"/>
        </w:rPr>
      </w:pPr>
    </w:p>
    <w:p w:rsidR="001D0A9F" w:rsidRDefault="001D0A9F" w:rsidP="001D0A9F">
      <w:pPr>
        <w:pBdr>
          <w:top w:val="single" w:sz="4" w:space="1" w:color="auto"/>
        </w:pBdr>
        <w:rPr>
          <w:sz w:val="2"/>
          <w:szCs w:val="2"/>
        </w:rPr>
      </w:pPr>
    </w:p>
    <w:p w:rsidR="001D0A9F" w:rsidRDefault="001D0A9F" w:rsidP="001D0A9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>
        <w:rPr>
          <w:sz w:val="24"/>
          <w:szCs w:val="24"/>
        </w:rPr>
        <w:br/>
      </w:r>
    </w:p>
    <w:p w:rsidR="001D0A9F" w:rsidRPr="00AA2D52" w:rsidRDefault="001D0A9F" w:rsidP="001D0A9F">
      <w:p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</w:t>
      </w:r>
      <w:r w:rsidRPr="00AA2D52">
        <w:rPr>
          <w:b/>
          <w:bCs/>
          <w:sz w:val="24"/>
          <w:szCs w:val="24"/>
        </w:rPr>
        <w:t>нет</w:t>
      </w:r>
    </w:p>
    <w:p w:rsidR="001D0A9F" w:rsidRDefault="001D0A9F" w:rsidP="001D0A9F">
      <w:pPr>
        <w:pBdr>
          <w:top w:val="single" w:sz="4" w:space="1" w:color="auto"/>
        </w:pBdr>
        <w:rPr>
          <w:sz w:val="2"/>
          <w:szCs w:val="2"/>
        </w:rPr>
      </w:pPr>
    </w:p>
    <w:p w:rsidR="001D0A9F" w:rsidRDefault="001D0A9F" w:rsidP="001D0A9F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18. Строительный объем  </w:t>
      </w:r>
      <w:r>
        <w:rPr>
          <w:sz w:val="24"/>
          <w:szCs w:val="24"/>
        </w:rPr>
        <w:tab/>
        <w:t>2217</w:t>
      </w:r>
      <w:r>
        <w:rPr>
          <w:sz w:val="24"/>
          <w:szCs w:val="24"/>
        </w:rPr>
        <w:tab/>
        <w:t>куб. м</w:t>
      </w:r>
    </w:p>
    <w:p w:rsidR="001D0A9F" w:rsidRDefault="001D0A9F" w:rsidP="001D0A9F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1D0A9F" w:rsidRDefault="001D0A9F" w:rsidP="001D0A9F">
      <w:pPr>
        <w:pageBreakBefore/>
        <w:ind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>19. Площадь:</w:t>
      </w:r>
    </w:p>
    <w:p w:rsidR="001D0A9F" w:rsidRDefault="001D0A9F" w:rsidP="001D0A9F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>
        <w:rPr>
          <w:sz w:val="24"/>
          <w:szCs w:val="24"/>
        </w:rPr>
        <w:tab/>
        <w:t>414,3</w:t>
      </w:r>
      <w:r>
        <w:rPr>
          <w:sz w:val="24"/>
          <w:szCs w:val="24"/>
        </w:rPr>
        <w:tab/>
        <w:t>кв. м</w:t>
      </w:r>
    </w:p>
    <w:p w:rsidR="001D0A9F" w:rsidRDefault="001D0A9F" w:rsidP="001D0A9F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1D0A9F" w:rsidRDefault="001D0A9F" w:rsidP="001D0A9F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б) жилых помещений (общая площадь квартир)  </w:t>
      </w:r>
      <w:r>
        <w:rPr>
          <w:sz w:val="24"/>
          <w:szCs w:val="24"/>
        </w:rPr>
        <w:tab/>
        <w:t>370</w:t>
      </w:r>
      <w:r>
        <w:rPr>
          <w:sz w:val="24"/>
          <w:szCs w:val="24"/>
        </w:rPr>
        <w:tab/>
        <w:t>кв. м</w:t>
      </w:r>
    </w:p>
    <w:p w:rsidR="001D0A9F" w:rsidRDefault="001D0A9F" w:rsidP="001D0A9F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1D0A9F" w:rsidRDefault="001D0A9F" w:rsidP="001D0A9F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1D0A9F" w:rsidRDefault="001D0A9F" w:rsidP="001D0A9F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1D0A9F" w:rsidRDefault="001D0A9F" w:rsidP="001D0A9F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1C7726"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кв. м</w:t>
      </w:r>
    </w:p>
    <w:p w:rsidR="001D0A9F" w:rsidRDefault="001D0A9F" w:rsidP="001D0A9F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1D0A9F" w:rsidRDefault="001D0A9F" w:rsidP="001D0A9F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20. Количество лестниц  </w:t>
      </w:r>
      <w:r>
        <w:rPr>
          <w:sz w:val="24"/>
          <w:szCs w:val="24"/>
        </w:rPr>
        <w:tab/>
        <w:t>6 маршей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шт.</w:t>
      </w:r>
    </w:p>
    <w:p w:rsidR="001D0A9F" w:rsidRDefault="001D0A9F" w:rsidP="001D0A9F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1D0A9F" w:rsidRDefault="001D0A9F" w:rsidP="001D0A9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21. Уборочная площадь лестниц (включая межквартирные лестничные площадки)</w:t>
      </w:r>
      <w:r>
        <w:rPr>
          <w:sz w:val="24"/>
          <w:szCs w:val="24"/>
        </w:rPr>
        <w:br/>
      </w:r>
    </w:p>
    <w:p w:rsidR="001D0A9F" w:rsidRDefault="001D0A9F" w:rsidP="001D0A9F">
      <w:pPr>
        <w:tabs>
          <w:tab w:val="left" w:pos="1845"/>
          <w:tab w:val="left" w:pos="3969"/>
        </w:tabs>
        <w:rPr>
          <w:sz w:val="24"/>
          <w:szCs w:val="24"/>
        </w:rPr>
      </w:pPr>
      <w:r>
        <w:rPr>
          <w:sz w:val="24"/>
          <w:szCs w:val="24"/>
        </w:rPr>
        <w:tab/>
        <w:t>44,3</w:t>
      </w:r>
      <w:r>
        <w:rPr>
          <w:sz w:val="24"/>
          <w:szCs w:val="24"/>
        </w:rPr>
        <w:tab/>
        <w:t>кв. м</w:t>
      </w:r>
    </w:p>
    <w:p w:rsidR="001D0A9F" w:rsidRDefault="001D0A9F" w:rsidP="001D0A9F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1D0A9F" w:rsidRDefault="001D0A9F" w:rsidP="001D0A9F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22. Уборочная площадь общих коридоров  </w:t>
      </w:r>
      <w:r>
        <w:rPr>
          <w:sz w:val="24"/>
          <w:szCs w:val="24"/>
        </w:rPr>
        <w:tab/>
        <w:t xml:space="preserve">                                            кв. м</w:t>
      </w:r>
    </w:p>
    <w:p w:rsidR="001D0A9F" w:rsidRDefault="001D0A9F" w:rsidP="001D0A9F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1D0A9F" w:rsidRDefault="001D0A9F" w:rsidP="001D0A9F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1D0A9F" w:rsidRDefault="001D0A9F" w:rsidP="001D0A9F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1D0A9F" w:rsidRDefault="001D0A9F" w:rsidP="001D0A9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4D4F7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кв.м</w:t>
      </w:r>
      <w:proofErr w:type="spellEnd"/>
    </w:p>
    <w:p w:rsidR="001D0A9F" w:rsidRPr="00E31AD2" w:rsidRDefault="001D0A9F" w:rsidP="001D0A9F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1D0A9F" w:rsidRDefault="001D0A9F" w:rsidP="001D0A9F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1D0A9F" w:rsidRDefault="001D0A9F" w:rsidP="001D0A9F">
      <w:pPr>
        <w:tabs>
          <w:tab w:val="left" w:pos="2955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1D0A9F" w:rsidRDefault="001D0A9F" w:rsidP="001D0A9F">
      <w:pPr>
        <w:pBdr>
          <w:top w:val="single" w:sz="4" w:space="1" w:color="auto"/>
        </w:pBdr>
        <w:rPr>
          <w:sz w:val="2"/>
          <w:szCs w:val="2"/>
        </w:rPr>
      </w:pPr>
    </w:p>
    <w:p w:rsidR="001D0A9F" w:rsidRDefault="001D0A9F" w:rsidP="001D0A9F">
      <w:pPr>
        <w:spacing w:before="360" w:after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II</w:t>
      </w:r>
      <w:r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1D0A9F" w:rsidTr="001D0A9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A9F" w:rsidRDefault="001D0A9F" w:rsidP="001D0A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A9F" w:rsidRDefault="001D0A9F" w:rsidP="001D0A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A9F" w:rsidRDefault="001D0A9F" w:rsidP="001D0A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1D0A9F" w:rsidTr="001D0A9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 w:rsidRPr="007D6188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шлакоблок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шлакоблок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1D0A9F" w:rsidRDefault="001D0A9F" w:rsidP="001D0A9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1D0A9F" w:rsidRDefault="001D0A9F" w:rsidP="001D0A9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деревянные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1D0A9F" w:rsidRDefault="001D0A9F" w:rsidP="001D0A9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1D0A9F" w:rsidRPr="007D6188" w:rsidRDefault="001D0A9F" w:rsidP="001D0A9F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1D0A9F" w:rsidTr="001D0A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1D0A9F" w:rsidRDefault="001D0A9F" w:rsidP="001D0A9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шифер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деревянные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 </w:t>
            </w:r>
          </w:p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7D6188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</w:tbl>
    <w:p w:rsidR="001D0A9F" w:rsidRDefault="001D0A9F" w:rsidP="001D0A9F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1D0A9F" w:rsidTr="001D0A9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A9F" w:rsidRDefault="001D0A9F" w:rsidP="001D0A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A9F" w:rsidRDefault="001D0A9F" w:rsidP="001D0A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A9F" w:rsidRDefault="001D0A9F" w:rsidP="001D0A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1D0A9F" w:rsidTr="001D0A9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614A5A" w:rsidRDefault="001D0A9F" w:rsidP="001D0A9F">
            <w:pPr>
              <w:ind w:left="57"/>
              <w:rPr>
                <w:sz w:val="24"/>
                <w:szCs w:val="24"/>
              </w:rPr>
            </w:pPr>
            <w:r w:rsidRPr="00614A5A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614A5A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1D0A9F" w:rsidTr="001D0A9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C94724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Pr="008514C1" w:rsidRDefault="001D0A9F" w:rsidP="001D0A9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1D0A9F" w:rsidTr="001D0A9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A9F" w:rsidRDefault="001D0A9F" w:rsidP="001D0A9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B95379" w:rsidRDefault="00B95379" w:rsidP="00B95379">
      <w:pPr>
        <w:pStyle w:val="aa"/>
        <w:jc w:val="center"/>
      </w:pPr>
    </w:p>
    <w:p w:rsidR="00B95379" w:rsidRPr="0057490B" w:rsidRDefault="00B95379" w:rsidP="00B95379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B95379" w:rsidRPr="0057490B" w:rsidRDefault="00B95379" w:rsidP="00B95379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B95379" w:rsidRPr="0057490B" w:rsidRDefault="00B95379" w:rsidP="00B95379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B95379" w:rsidRPr="0057490B" w:rsidTr="00413A8F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95379" w:rsidRPr="0057490B" w:rsidRDefault="00B95379" w:rsidP="00413A8F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B95379" w:rsidRPr="0057490B" w:rsidRDefault="00B95379" w:rsidP="00413A8F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95379" w:rsidRPr="0057490B" w:rsidRDefault="00B95379" w:rsidP="00413A8F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95379" w:rsidRPr="0057490B" w:rsidRDefault="00B95379" w:rsidP="00413A8F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B95379" w:rsidRPr="0057490B" w:rsidTr="00413A8F">
        <w:tc>
          <w:tcPr>
            <w:tcW w:w="2410" w:type="dxa"/>
            <w:hideMark/>
          </w:tcPr>
          <w:p w:rsidR="00B95379" w:rsidRPr="0057490B" w:rsidRDefault="00B95379" w:rsidP="00413A8F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B95379" w:rsidRPr="0057490B" w:rsidRDefault="00B95379" w:rsidP="00413A8F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B95379" w:rsidRPr="0057490B" w:rsidRDefault="00B95379" w:rsidP="00413A8F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B95379" w:rsidRPr="0057490B" w:rsidRDefault="00B95379" w:rsidP="00413A8F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1D0A9F" w:rsidRDefault="001D0A9F" w:rsidP="001D0A9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1D0A9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1D0A9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1D0A9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1D0A9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АКТ</w:t>
      </w:r>
    </w:p>
    <w:p w:rsidR="00413A8F" w:rsidRDefault="00413A8F" w:rsidP="00413A8F">
      <w:pPr>
        <w:spacing w:before="8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 состоянии общего имущества собственников помещений</w:t>
      </w:r>
      <w:r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413A8F" w:rsidRDefault="00413A8F" w:rsidP="00413A8F">
      <w:pPr>
        <w:spacing w:before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>. Общие сведения о многоквартирном доме</w:t>
      </w:r>
    </w:p>
    <w:p w:rsidR="00413A8F" w:rsidRDefault="00413A8F" w:rsidP="00413A8F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1. Адрес многоквартирного </w:t>
      </w:r>
      <w:r w:rsidRPr="007C3818">
        <w:rPr>
          <w:sz w:val="24"/>
          <w:szCs w:val="24"/>
        </w:rPr>
        <w:t xml:space="preserve">дома </w:t>
      </w:r>
    </w:p>
    <w:p w:rsidR="00413A8F" w:rsidRPr="007C3818" w:rsidRDefault="00413A8F" w:rsidP="00E6507D">
      <w:pPr>
        <w:pBdr>
          <w:bottom w:val="single" w:sz="4" w:space="1" w:color="auto"/>
        </w:pBdr>
        <w:spacing w:before="240"/>
        <w:rPr>
          <w:sz w:val="2"/>
          <w:szCs w:val="2"/>
        </w:rPr>
      </w:pPr>
      <w:r>
        <w:rPr>
          <w:b/>
          <w:bCs/>
          <w:sz w:val="24"/>
          <w:szCs w:val="24"/>
        </w:rPr>
        <w:t xml:space="preserve">Республика Мордовия, </w:t>
      </w:r>
      <w:proofErr w:type="spellStart"/>
      <w:r>
        <w:rPr>
          <w:b/>
          <w:bCs/>
          <w:sz w:val="24"/>
          <w:szCs w:val="24"/>
        </w:rPr>
        <w:t>Чамзинский</w:t>
      </w:r>
      <w:proofErr w:type="spellEnd"/>
      <w:r>
        <w:rPr>
          <w:b/>
          <w:bCs/>
          <w:sz w:val="24"/>
          <w:szCs w:val="24"/>
        </w:rPr>
        <w:t xml:space="preserve"> район, </w:t>
      </w:r>
      <w:proofErr w:type="spellStart"/>
      <w:r w:rsidR="00E6507D">
        <w:rPr>
          <w:b/>
          <w:bCs/>
          <w:sz w:val="24"/>
          <w:szCs w:val="24"/>
        </w:rPr>
        <w:t>р.п</w:t>
      </w:r>
      <w:proofErr w:type="spellEnd"/>
      <w:r w:rsidR="00E6507D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Комсомольский, ул. Театральная, д. 4</w:t>
      </w: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2. Кадастровый номер многоквартирного дома (при его наличи</w:t>
      </w:r>
      <w:r w:rsidRPr="00E31AD2">
        <w:rPr>
          <w:b/>
          <w:bCs/>
          <w:sz w:val="24"/>
          <w:szCs w:val="24"/>
        </w:rPr>
        <w:t>и)    нет</w:t>
      </w:r>
    </w:p>
    <w:p w:rsidR="00413A8F" w:rsidRDefault="00413A8F" w:rsidP="00413A8F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413A8F" w:rsidRDefault="00413A8F" w:rsidP="00413A8F">
      <w:pPr>
        <w:ind w:left="567"/>
        <w:rPr>
          <w:sz w:val="24"/>
          <w:szCs w:val="24"/>
        </w:rPr>
      </w:pPr>
    </w:p>
    <w:p w:rsidR="00413A8F" w:rsidRDefault="00413A8F" w:rsidP="00413A8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3. Серия, тип постройки  </w:t>
      </w:r>
      <w:r w:rsidRPr="00FF0FF0">
        <w:rPr>
          <w:b/>
          <w:sz w:val="24"/>
          <w:szCs w:val="24"/>
        </w:rPr>
        <w:t>по назначению</w:t>
      </w:r>
    </w:p>
    <w:p w:rsidR="00413A8F" w:rsidRDefault="00413A8F" w:rsidP="00413A8F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4. Год постройки    </w:t>
      </w:r>
      <w:r>
        <w:rPr>
          <w:b/>
          <w:bCs/>
          <w:sz w:val="24"/>
          <w:szCs w:val="24"/>
        </w:rPr>
        <w:t>1960</w:t>
      </w:r>
    </w:p>
    <w:p w:rsidR="00413A8F" w:rsidRDefault="00413A8F" w:rsidP="00413A8F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5. Степень износа по данным государственного технического учета  </w:t>
      </w:r>
      <w:r>
        <w:rPr>
          <w:b/>
          <w:bCs/>
          <w:sz w:val="24"/>
          <w:szCs w:val="24"/>
        </w:rPr>
        <w:t xml:space="preserve">  - </w:t>
      </w:r>
    </w:p>
    <w:p w:rsidR="00413A8F" w:rsidRDefault="00413A8F" w:rsidP="00413A8F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413A8F" w:rsidRDefault="00413A8F" w:rsidP="00413A8F">
      <w:pPr>
        <w:ind w:left="567"/>
        <w:rPr>
          <w:sz w:val="24"/>
          <w:szCs w:val="24"/>
        </w:rPr>
      </w:pPr>
    </w:p>
    <w:p w:rsidR="00413A8F" w:rsidRDefault="00413A8F" w:rsidP="00413A8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13A8F" w:rsidRPr="00FF0FF0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6. Степень фактического износа    - </w:t>
      </w:r>
    </w:p>
    <w:p w:rsidR="00413A8F" w:rsidRDefault="00413A8F" w:rsidP="00413A8F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413A8F" w:rsidRPr="00C9624A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7. Год последнего капитального ремонта    </w:t>
      </w:r>
    </w:p>
    <w:p w:rsidR="00413A8F" w:rsidRDefault="00413A8F" w:rsidP="00413A8F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413A8F" w:rsidRPr="00AA2D52" w:rsidRDefault="00413A8F" w:rsidP="00413A8F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AA2D5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9. Количество этажей  </w:t>
      </w:r>
      <w:r>
        <w:rPr>
          <w:b/>
          <w:sz w:val="24"/>
          <w:szCs w:val="24"/>
        </w:rPr>
        <w:t>два</w:t>
      </w:r>
    </w:p>
    <w:p w:rsidR="00413A8F" w:rsidRDefault="00413A8F" w:rsidP="00413A8F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10. Наличие подвала   нет</w:t>
      </w:r>
    </w:p>
    <w:p w:rsidR="00413A8F" w:rsidRDefault="00413A8F" w:rsidP="00413A8F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11. Наличие цокольного этажа   </w:t>
      </w:r>
      <w:r w:rsidRPr="00E31AD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12. Наличие мансарды   </w:t>
      </w:r>
      <w:r w:rsidRPr="00E31AD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13. Наличие мезонина   </w:t>
      </w:r>
      <w:r w:rsidRPr="00E31AD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413A8F" w:rsidRPr="008514C1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14. Количество квартир   15</w:t>
      </w:r>
    </w:p>
    <w:p w:rsidR="00413A8F" w:rsidRDefault="00413A8F" w:rsidP="00413A8F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413A8F" w:rsidRDefault="00413A8F" w:rsidP="00413A8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br/>
      </w:r>
    </w:p>
    <w:p w:rsidR="00413A8F" w:rsidRDefault="00413A8F" w:rsidP="00413A8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AA2D5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413A8F" w:rsidRDefault="00413A8F" w:rsidP="00413A8F">
      <w:pPr>
        <w:rPr>
          <w:sz w:val="24"/>
          <w:szCs w:val="24"/>
        </w:rPr>
      </w:pPr>
    </w:p>
    <w:p w:rsidR="00413A8F" w:rsidRDefault="00413A8F" w:rsidP="00413A8F">
      <w:pPr>
        <w:pBdr>
          <w:top w:val="single" w:sz="4" w:space="1" w:color="auto"/>
        </w:pBdr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>
        <w:rPr>
          <w:sz w:val="24"/>
          <w:szCs w:val="24"/>
        </w:rPr>
        <w:br/>
      </w:r>
    </w:p>
    <w:p w:rsidR="00413A8F" w:rsidRPr="00AA2D52" w:rsidRDefault="00413A8F" w:rsidP="00413A8F">
      <w:p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</w:t>
      </w:r>
      <w:r w:rsidRPr="00AA2D5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rPr>
          <w:sz w:val="2"/>
          <w:szCs w:val="2"/>
        </w:rPr>
      </w:pPr>
    </w:p>
    <w:p w:rsidR="00413A8F" w:rsidRDefault="00413A8F" w:rsidP="00413A8F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18. Строительный объем  </w:t>
      </w:r>
      <w:r>
        <w:rPr>
          <w:sz w:val="24"/>
          <w:szCs w:val="24"/>
        </w:rPr>
        <w:tab/>
        <w:t>2963</w:t>
      </w:r>
      <w:r>
        <w:rPr>
          <w:sz w:val="24"/>
          <w:szCs w:val="24"/>
        </w:rPr>
        <w:tab/>
        <w:t>куб. м</w:t>
      </w:r>
    </w:p>
    <w:p w:rsidR="00413A8F" w:rsidRDefault="00413A8F" w:rsidP="00413A8F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413A8F" w:rsidRDefault="00413A8F" w:rsidP="00413A8F">
      <w:pPr>
        <w:pageBreakBefore/>
        <w:ind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>19. Площадь:</w:t>
      </w:r>
    </w:p>
    <w:p w:rsidR="00413A8F" w:rsidRDefault="00413A8F" w:rsidP="00413A8F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>
        <w:rPr>
          <w:sz w:val="24"/>
          <w:szCs w:val="24"/>
        </w:rPr>
        <w:tab/>
        <w:t>591,8</w:t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413A8F" w:rsidRDefault="00413A8F" w:rsidP="00413A8F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б) жилых помещений (общая площадь квартир)  </w:t>
      </w:r>
      <w:r>
        <w:rPr>
          <w:sz w:val="24"/>
          <w:szCs w:val="24"/>
        </w:rPr>
        <w:tab/>
        <w:t>542,6</w:t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413A8F" w:rsidRDefault="00413A8F" w:rsidP="00413A8F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413A8F" w:rsidRDefault="00413A8F" w:rsidP="00413A8F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1C7726"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кв. м</w:t>
      </w:r>
    </w:p>
    <w:p w:rsidR="00413A8F" w:rsidRDefault="00413A8F" w:rsidP="00413A8F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413A8F" w:rsidRDefault="00413A8F" w:rsidP="00413A8F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20. Количество лестниц  </w:t>
      </w:r>
      <w:r>
        <w:rPr>
          <w:sz w:val="24"/>
          <w:szCs w:val="24"/>
        </w:rPr>
        <w:tab/>
        <w:t>6 маршей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шт.</w:t>
      </w:r>
    </w:p>
    <w:p w:rsidR="00413A8F" w:rsidRDefault="00413A8F" w:rsidP="00413A8F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21. Уборочная площадь лестниц (включая межквартирные лестничные площадки)</w:t>
      </w:r>
      <w:r>
        <w:rPr>
          <w:sz w:val="24"/>
          <w:szCs w:val="24"/>
        </w:rPr>
        <w:br/>
      </w:r>
    </w:p>
    <w:p w:rsidR="00413A8F" w:rsidRDefault="00413A8F" w:rsidP="00413A8F">
      <w:pPr>
        <w:tabs>
          <w:tab w:val="left" w:pos="1845"/>
          <w:tab w:val="left" w:pos="3969"/>
        </w:tabs>
        <w:rPr>
          <w:sz w:val="24"/>
          <w:szCs w:val="24"/>
        </w:rPr>
      </w:pPr>
      <w:r>
        <w:rPr>
          <w:sz w:val="24"/>
          <w:szCs w:val="24"/>
        </w:rPr>
        <w:tab/>
        <w:t>49,2</w:t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413A8F" w:rsidRDefault="00413A8F" w:rsidP="00413A8F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22. Уборочная площадь общих коридоров  </w:t>
      </w:r>
      <w:r>
        <w:rPr>
          <w:sz w:val="24"/>
          <w:szCs w:val="24"/>
        </w:rPr>
        <w:tab/>
        <w:t xml:space="preserve">                                            кв. м</w:t>
      </w:r>
    </w:p>
    <w:p w:rsidR="00413A8F" w:rsidRDefault="00413A8F" w:rsidP="00413A8F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413A8F" w:rsidRDefault="00413A8F" w:rsidP="00413A8F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4D4F7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кв.м</w:t>
      </w:r>
      <w:proofErr w:type="spellEnd"/>
    </w:p>
    <w:p w:rsidR="00413A8F" w:rsidRPr="00E31AD2" w:rsidRDefault="00413A8F" w:rsidP="00413A8F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413A8F" w:rsidRDefault="00413A8F" w:rsidP="00413A8F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413A8F" w:rsidRDefault="00413A8F" w:rsidP="00413A8F">
      <w:pPr>
        <w:tabs>
          <w:tab w:val="left" w:pos="2955"/>
        </w:tabs>
        <w:rPr>
          <w:sz w:val="24"/>
          <w:szCs w:val="24"/>
        </w:rPr>
      </w:pPr>
      <w:r>
        <w:rPr>
          <w:sz w:val="24"/>
          <w:szCs w:val="24"/>
        </w:rPr>
        <w:tab/>
        <w:t>13:22:0115005:42</w:t>
      </w:r>
    </w:p>
    <w:p w:rsidR="00413A8F" w:rsidRDefault="00413A8F" w:rsidP="00413A8F">
      <w:pPr>
        <w:pBdr>
          <w:top w:val="single" w:sz="4" w:space="1" w:color="auto"/>
        </w:pBdr>
        <w:rPr>
          <w:sz w:val="2"/>
          <w:szCs w:val="2"/>
        </w:rPr>
      </w:pPr>
    </w:p>
    <w:p w:rsidR="00413A8F" w:rsidRDefault="00413A8F" w:rsidP="00413A8F">
      <w:pPr>
        <w:spacing w:before="360" w:after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II</w:t>
      </w:r>
      <w:r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 w:rsidRPr="007D6188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 w:rsidRPr="007D6188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шифер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деревянные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 </w:t>
            </w:r>
          </w:p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</w:tbl>
    <w:p w:rsidR="00413A8F" w:rsidRDefault="00413A8F" w:rsidP="00413A8F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614A5A" w:rsidRDefault="00413A8F" w:rsidP="00413A8F">
            <w:pPr>
              <w:ind w:left="57"/>
              <w:rPr>
                <w:sz w:val="24"/>
                <w:szCs w:val="24"/>
              </w:rPr>
            </w:pPr>
            <w:r w:rsidRPr="00614A5A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614A5A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E6507D" w:rsidRDefault="00E6507D" w:rsidP="00E6507D">
      <w:pPr>
        <w:pStyle w:val="aa"/>
        <w:jc w:val="center"/>
      </w:pPr>
    </w:p>
    <w:p w:rsidR="00E6507D" w:rsidRPr="0057490B" w:rsidRDefault="00E6507D" w:rsidP="00E6507D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E6507D" w:rsidRPr="0057490B" w:rsidRDefault="00E6507D" w:rsidP="00E6507D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E6507D" w:rsidRPr="0057490B" w:rsidRDefault="00E6507D" w:rsidP="00E6507D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E6507D" w:rsidRPr="0057490B" w:rsidTr="00E6507D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E6507D" w:rsidRPr="0057490B" w:rsidTr="00E6507D">
        <w:tc>
          <w:tcPr>
            <w:tcW w:w="2410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E6507D" w:rsidRDefault="00E6507D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АКТ</w:t>
      </w:r>
    </w:p>
    <w:p w:rsidR="00413A8F" w:rsidRDefault="00413A8F" w:rsidP="00413A8F">
      <w:pPr>
        <w:spacing w:before="8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 состоянии общего имущества собственников помещений</w:t>
      </w:r>
      <w:r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413A8F" w:rsidRDefault="00413A8F" w:rsidP="00413A8F">
      <w:pPr>
        <w:spacing w:before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>. Общие сведения о многоквартирном доме</w:t>
      </w:r>
    </w:p>
    <w:p w:rsidR="00413A8F" w:rsidRDefault="00413A8F" w:rsidP="00413A8F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1. Адрес многоквартирного </w:t>
      </w:r>
      <w:r w:rsidRPr="007C3818">
        <w:rPr>
          <w:sz w:val="24"/>
          <w:szCs w:val="24"/>
        </w:rPr>
        <w:t xml:space="preserve">дома </w:t>
      </w:r>
    </w:p>
    <w:p w:rsidR="00413A8F" w:rsidRPr="007C3818" w:rsidRDefault="00413A8F" w:rsidP="00E6507D">
      <w:pPr>
        <w:pBdr>
          <w:bottom w:val="single" w:sz="4" w:space="1" w:color="auto"/>
        </w:pBdr>
        <w:spacing w:before="240"/>
        <w:rPr>
          <w:sz w:val="2"/>
          <w:szCs w:val="2"/>
        </w:rPr>
      </w:pPr>
      <w:r>
        <w:rPr>
          <w:b/>
          <w:bCs/>
          <w:sz w:val="24"/>
          <w:szCs w:val="24"/>
        </w:rPr>
        <w:t xml:space="preserve">Республика Мордовия, </w:t>
      </w:r>
      <w:proofErr w:type="spellStart"/>
      <w:r>
        <w:rPr>
          <w:b/>
          <w:bCs/>
          <w:sz w:val="24"/>
          <w:szCs w:val="24"/>
        </w:rPr>
        <w:t>Чамзинский</w:t>
      </w:r>
      <w:proofErr w:type="spellEnd"/>
      <w:r>
        <w:rPr>
          <w:b/>
          <w:bCs/>
          <w:sz w:val="24"/>
          <w:szCs w:val="24"/>
        </w:rPr>
        <w:t xml:space="preserve"> район, </w:t>
      </w:r>
      <w:proofErr w:type="spellStart"/>
      <w:r w:rsidR="005A06DF">
        <w:rPr>
          <w:b/>
          <w:bCs/>
          <w:sz w:val="24"/>
          <w:szCs w:val="24"/>
        </w:rPr>
        <w:t>р.п</w:t>
      </w:r>
      <w:proofErr w:type="spellEnd"/>
      <w:r w:rsidR="005A06DF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Комсомольский, ул. Театральная, д. 6</w:t>
      </w: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2. Кадастровый номер многоквартирного дома (при его наличи</w:t>
      </w:r>
      <w:r w:rsidRPr="00E31AD2">
        <w:rPr>
          <w:b/>
          <w:bCs/>
          <w:sz w:val="24"/>
          <w:szCs w:val="24"/>
        </w:rPr>
        <w:t>и)    нет</w:t>
      </w:r>
    </w:p>
    <w:p w:rsidR="00413A8F" w:rsidRDefault="00413A8F" w:rsidP="00413A8F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413A8F" w:rsidRDefault="00413A8F" w:rsidP="00413A8F">
      <w:pPr>
        <w:ind w:left="567"/>
        <w:rPr>
          <w:sz w:val="24"/>
          <w:szCs w:val="24"/>
        </w:rPr>
      </w:pPr>
    </w:p>
    <w:p w:rsidR="00413A8F" w:rsidRDefault="00413A8F" w:rsidP="00413A8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3. Серия, тип постройки  </w:t>
      </w:r>
      <w:r w:rsidRPr="00FF0FF0">
        <w:rPr>
          <w:b/>
          <w:sz w:val="24"/>
          <w:szCs w:val="24"/>
        </w:rPr>
        <w:t>по назначению</w:t>
      </w:r>
    </w:p>
    <w:p w:rsidR="00413A8F" w:rsidRDefault="00413A8F" w:rsidP="00413A8F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4. Год постройки    </w:t>
      </w:r>
      <w:r>
        <w:rPr>
          <w:b/>
          <w:bCs/>
          <w:sz w:val="24"/>
          <w:szCs w:val="24"/>
        </w:rPr>
        <w:t>1959</w:t>
      </w:r>
    </w:p>
    <w:p w:rsidR="00413A8F" w:rsidRDefault="00413A8F" w:rsidP="00413A8F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5. Степень износа по данным государственного технического учета  </w:t>
      </w:r>
      <w:r>
        <w:rPr>
          <w:b/>
          <w:bCs/>
          <w:sz w:val="24"/>
          <w:szCs w:val="24"/>
        </w:rPr>
        <w:t xml:space="preserve">  - </w:t>
      </w:r>
    </w:p>
    <w:p w:rsidR="00413A8F" w:rsidRDefault="00413A8F" w:rsidP="00413A8F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413A8F" w:rsidRDefault="00413A8F" w:rsidP="00413A8F">
      <w:pPr>
        <w:ind w:left="567"/>
        <w:rPr>
          <w:sz w:val="24"/>
          <w:szCs w:val="24"/>
        </w:rPr>
      </w:pPr>
    </w:p>
    <w:p w:rsidR="00413A8F" w:rsidRDefault="00413A8F" w:rsidP="00413A8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13A8F" w:rsidRPr="00FF0FF0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6. Степень фактического износа    - </w:t>
      </w:r>
    </w:p>
    <w:p w:rsidR="00413A8F" w:rsidRDefault="00413A8F" w:rsidP="00413A8F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413A8F" w:rsidRPr="00C9624A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7. Год последнего капитального ремонта    </w:t>
      </w:r>
    </w:p>
    <w:p w:rsidR="00413A8F" w:rsidRDefault="00413A8F" w:rsidP="00413A8F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413A8F" w:rsidRPr="00AA2D52" w:rsidRDefault="00413A8F" w:rsidP="00413A8F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AA2D5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9. Количество этажей  </w:t>
      </w:r>
      <w:r>
        <w:rPr>
          <w:b/>
          <w:sz w:val="24"/>
          <w:szCs w:val="24"/>
        </w:rPr>
        <w:t>два</w:t>
      </w:r>
    </w:p>
    <w:p w:rsidR="00413A8F" w:rsidRDefault="00413A8F" w:rsidP="00413A8F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10. Наличие подвала   </w:t>
      </w:r>
      <w:r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11. Наличие цокольного этажа   </w:t>
      </w:r>
      <w:r w:rsidRPr="00E31AD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12. Наличие мансарды   </w:t>
      </w:r>
      <w:r w:rsidRPr="00E31AD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13. Наличие мезонина   </w:t>
      </w:r>
      <w:r w:rsidRPr="00E31AD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413A8F" w:rsidRPr="008514C1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14. Количество квартир   16</w:t>
      </w:r>
    </w:p>
    <w:p w:rsidR="00413A8F" w:rsidRDefault="00413A8F" w:rsidP="00413A8F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413A8F" w:rsidRDefault="00413A8F" w:rsidP="00413A8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br/>
      </w:r>
    </w:p>
    <w:p w:rsidR="00413A8F" w:rsidRDefault="00413A8F" w:rsidP="00413A8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AA2D5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413A8F" w:rsidRDefault="00413A8F" w:rsidP="00413A8F">
      <w:pPr>
        <w:rPr>
          <w:sz w:val="24"/>
          <w:szCs w:val="24"/>
        </w:rPr>
      </w:pPr>
    </w:p>
    <w:p w:rsidR="00413A8F" w:rsidRDefault="00413A8F" w:rsidP="00413A8F">
      <w:pPr>
        <w:pBdr>
          <w:top w:val="single" w:sz="4" w:space="1" w:color="auto"/>
        </w:pBdr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>
        <w:rPr>
          <w:sz w:val="24"/>
          <w:szCs w:val="24"/>
        </w:rPr>
        <w:br/>
      </w:r>
    </w:p>
    <w:p w:rsidR="00413A8F" w:rsidRPr="00AA2D52" w:rsidRDefault="00413A8F" w:rsidP="00413A8F">
      <w:p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</w:t>
      </w:r>
      <w:r w:rsidRPr="00AA2D5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rPr>
          <w:sz w:val="2"/>
          <w:szCs w:val="2"/>
        </w:rPr>
      </w:pPr>
    </w:p>
    <w:p w:rsidR="00413A8F" w:rsidRDefault="00413A8F" w:rsidP="00413A8F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18. Строительный объем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куб. м</w:t>
      </w:r>
    </w:p>
    <w:p w:rsidR="00413A8F" w:rsidRDefault="00413A8F" w:rsidP="00413A8F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413A8F" w:rsidRDefault="00413A8F" w:rsidP="00413A8F">
      <w:pPr>
        <w:pageBreakBefore/>
        <w:ind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>19. Площадь:</w:t>
      </w:r>
    </w:p>
    <w:p w:rsidR="00413A8F" w:rsidRDefault="00413A8F" w:rsidP="00413A8F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а) многоквартирного дома с лоджиями, балконами, шкафами, коридорами и лестничными клетками  580,44</w:t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413A8F" w:rsidRDefault="00413A8F" w:rsidP="00413A8F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б) жилых помещений (общая площадь квартир)  </w:t>
      </w:r>
      <w:r>
        <w:rPr>
          <w:sz w:val="24"/>
          <w:szCs w:val="24"/>
        </w:rPr>
        <w:tab/>
        <w:t>541,64</w:t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413A8F" w:rsidRDefault="00413A8F" w:rsidP="00413A8F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413A8F" w:rsidRDefault="00413A8F" w:rsidP="00413A8F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1C7726"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кв. м</w:t>
      </w:r>
    </w:p>
    <w:p w:rsidR="00413A8F" w:rsidRDefault="00413A8F" w:rsidP="00413A8F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413A8F" w:rsidRDefault="00413A8F" w:rsidP="00413A8F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20. Количество лестниц  </w:t>
      </w:r>
      <w:r>
        <w:rPr>
          <w:sz w:val="24"/>
          <w:szCs w:val="24"/>
        </w:rPr>
        <w:tab/>
        <w:t>6 маршей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шт.</w:t>
      </w:r>
    </w:p>
    <w:p w:rsidR="00413A8F" w:rsidRDefault="00413A8F" w:rsidP="00413A8F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21. Уборочная площадь лестниц (включая межквартирные лестничные площадки)</w:t>
      </w:r>
      <w:r>
        <w:rPr>
          <w:sz w:val="24"/>
          <w:szCs w:val="24"/>
        </w:rPr>
        <w:br/>
      </w:r>
    </w:p>
    <w:p w:rsidR="00413A8F" w:rsidRDefault="00413A8F" w:rsidP="00413A8F">
      <w:pPr>
        <w:tabs>
          <w:tab w:val="left" w:pos="1845"/>
          <w:tab w:val="left" w:pos="3969"/>
        </w:tabs>
        <w:rPr>
          <w:sz w:val="24"/>
          <w:szCs w:val="24"/>
        </w:rPr>
      </w:pPr>
      <w:r>
        <w:rPr>
          <w:sz w:val="24"/>
          <w:szCs w:val="24"/>
        </w:rPr>
        <w:tab/>
        <w:t>38,8</w:t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413A8F" w:rsidRDefault="00413A8F" w:rsidP="00413A8F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22. Уборочная площадь общих коридоров  </w:t>
      </w:r>
      <w:r>
        <w:rPr>
          <w:sz w:val="24"/>
          <w:szCs w:val="24"/>
        </w:rPr>
        <w:tab/>
        <w:t xml:space="preserve">                                            кв. м</w:t>
      </w:r>
    </w:p>
    <w:p w:rsidR="00413A8F" w:rsidRDefault="00413A8F" w:rsidP="00413A8F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413A8F" w:rsidRDefault="00413A8F" w:rsidP="00413A8F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4D4F7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кв.м</w:t>
      </w:r>
      <w:proofErr w:type="spellEnd"/>
    </w:p>
    <w:p w:rsidR="00413A8F" w:rsidRPr="00E31AD2" w:rsidRDefault="00413A8F" w:rsidP="00413A8F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413A8F" w:rsidRDefault="00413A8F" w:rsidP="00413A8F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413A8F" w:rsidRDefault="00413A8F" w:rsidP="00413A8F">
      <w:pPr>
        <w:tabs>
          <w:tab w:val="left" w:pos="2955"/>
        </w:tabs>
        <w:rPr>
          <w:sz w:val="24"/>
          <w:szCs w:val="24"/>
        </w:rPr>
      </w:pPr>
      <w:r>
        <w:rPr>
          <w:sz w:val="24"/>
          <w:szCs w:val="24"/>
        </w:rPr>
        <w:tab/>
        <w:t>13:22:0115005:43</w:t>
      </w:r>
    </w:p>
    <w:p w:rsidR="00413A8F" w:rsidRDefault="00413A8F" w:rsidP="00413A8F">
      <w:pPr>
        <w:pBdr>
          <w:top w:val="single" w:sz="4" w:space="1" w:color="auto"/>
        </w:pBdr>
        <w:rPr>
          <w:sz w:val="2"/>
          <w:szCs w:val="2"/>
        </w:rPr>
      </w:pPr>
    </w:p>
    <w:p w:rsidR="00413A8F" w:rsidRDefault="00413A8F" w:rsidP="00413A8F">
      <w:pPr>
        <w:spacing w:before="360" w:after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II</w:t>
      </w:r>
      <w:r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 w:rsidRPr="007D6188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шифер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деревянные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 </w:t>
            </w:r>
          </w:p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</w:tbl>
    <w:p w:rsidR="00413A8F" w:rsidRDefault="00413A8F" w:rsidP="00413A8F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614A5A" w:rsidRDefault="00413A8F" w:rsidP="00413A8F">
            <w:pPr>
              <w:ind w:left="57"/>
              <w:rPr>
                <w:sz w:val="24"/>
                <w:szCs w:val="24"/>
              </w:rPr>
            </w:pPr>
            <w:r w:rsidRPr="00614A5A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614A5A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E6507D" w:rsidRDefault="00E6507D" w:rsidP="00E6507D">
      <w:pPr>
        <w:pStyle w:val="aa"/>
        <w:jc w:val="center"/>
      </w:pPr>
    </w:p>
    <w:p w:rsidR="00E6507D" w:rsidRPr="0057490B" w:rsidRDefault="00E6507D" w:rsidP="00E6507D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E6507D" w:rsidRPr="0057490B" w:rsidRDefault="00E6507D" w:rsidP="00E6507D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E6507D" w:rsidRPr="0057490B" w:rsidRDefault="00E6507D" w:rsidP="00E6507D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E6507D" w:rsidRPr="0057490B" w:rsidTr="00E6507D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E6507D" w:rsidRPr="0057490B" w:rsidTr="00E6507D">
        <w:tc>
          <w:tcPr>
            <w:tcW w:w="2410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АКТ</w:t>
      </w:r>
    </w:p>
    <w:p w:rsidR="00413A8F" w:rsidRDefault="00413A8F" w:rsidP="00413A8F">
      <w:pPr>
        <w:spacing w:before="8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 состоянии общего имущества собственников помещений</w:t>
      </w:r>
      <w:r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413A8F" w:rsidRDefault="00413A8F" w:rsidP="00413A8F">
      <w:pPr>
        <w:spacing w:before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>. Общие сведения о многоквартирном доме</w:t>
      </w:r>
    </w:p>
    <w:p w:rsidR="00413A8F" w:rsidRDefault="00413A8F" w:rsidP="00413A8F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1. Адрес многоквартирного дома </w:t>
      </w:r>
    </w:p>
    <w:p w:rsidR="00413A8F" w:rsidRDefault="00413A8F" w:rsidP="005A06DF">
      <w:pPr>
        <w:pBdr>
          <w:bottom w:val="single" w:sz="4" w:space="1" w:color="auto"/>
        </w:pBdr>
        <w:spacing w:before="240"/>
        <w:rPr>
          <w:sz w:val="2"/>
          <w:szCs w:val="2"/>
        </w:rPr>
      </w:pPr>
      <w:r>
        <w:rPr>
          <w:b/>
          <w:bCs/>
          <w:sz w:val="24"/>
          <w:szCs w:val="24"/>
        </w:rPr>
        <w:t xml:space="preserve">Республика Мордовия, </w:t>
      </w:r>
      <w:proofErr w:type="spellStart"/>
      <w:r>
        <w:rPr>
          <w:b/>
          <w:bCs/>
          <w:sz w:val="24"/>
          <w:szCs w:val="24"/>
        </w:rPr>
        <w:t>Чамзинский</w:t>
      </w:r>
      <w:proofErr w:type="spellEnd"/>
      <w:r>
        <w:rPr>
          <w:b/>
          <w:bCs/>
          <w:sz w:val="24"/>
          <w:szCs w:val="24"/>
        </w:rPr>
        <w:t xml:space="preserve"> район, </w:t>
      </w:r>
      <w:proofErr w:type="spellStart"/>
      <w:r w:rsidR="005A06DF">
        <w:rPr>
          <w:b/>
          <w:bCs/>
          <w:sz w:val="24"/>
          <w:szCs w:val="24"/>
        </w:rPr>
        <w:t>р.п</w:t>
      </w:r>
      <w:proofErr w:type="spellEnd"/>
      <w:r w:rsidR="005A06DF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Комсомольский, ул. Театральная, д. 8</w:t>
      </w:r>
    </w:p>
    <w:p w:rsidR="00413A8F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2. Кадастровый номер многоквартирного дома (при его наличи</w:t>
      </w:r>
      <w:r>
        <w:rPr>
          <w:b/>
          <w:bCs/>
          <w:sz w:val="24"/>
          <w:szCs w:val="24"/>
        </w:rPr>
        <w:t>и)    нет</w:t>
      </w:r>
    </w:p>
    <w:p w:rsidR="00413A8F" w:rsidRDefault="00413A8F" w:rsidP="00413A8F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413A8F" w:rsidRDefault="00413A8F" w:rsidP="00413A8F">
      <w:pPr>
        <w:ind w:left="567"/>
        <w:rPr>
          <w:sz w:val="24"/>
          <w:szCs w:val="24"/>
        </w:rPr>
      </w:pPr>
    </w:p>
    <w:p w:rsidR="00413A8F" w:rsidRDefault="00413A8F" w:rsidP="00413A8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3. Серия, тип постройки  </w:t>
      </w:r>
      <w:r>
        <w:rPr>
          <w:b/>
          <w:sz w:val="24"/>
          <w:szCs w:val="24"/>
        </w:rPr>
        <w:t>по назначению</w:t>
      </w:r>
    </w:p>
    <w:p w:rsidR="00413A8F" w:rsidRDefault="00413A8F" w:rsidP="00413A8F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4. Год постройки    </w:t>
      </w:r>
      <w:r>
        <w:rPr>
          <w:b/>
          <w:bCs/>
          <w:sz w:val="24"/>
          <w:szCs w:val="24"/>
        </w:rPr>
        <w:t>1960</w:t>
      </w:r>
    </w:p>
    <w:p w:rsidR="00413A8F" w:rsidRDefault="00413A8F" w:rsidP="00413A8F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5. Степень износа по данным государственного технического учета  </w:t>
      </w:r>
      <w:r>
        <w:rPr>
          <w:b/>
          <w:bCs/>
          <w:sz w:val="24"/>
          <w:szCs w:val="24"/>
        </w:rPr>
        <w:t xml:space="preserve">  - </w:t>
      </w:r>
    </w:p>
    <w:p w:rsidR="00413A8F" w:rsidRDefault="00413A8F" w:rsidP="00413A8F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413A8F" w:rsidRDefault="00413A8F" w:rsidP="00413A8F">
      <w:pPr>
        <w:ind w:left="567"/>
        <w:rPr>
          <w:sz w:val="24"/>
          <w:szCs w:val="24"/>
        </w:rPr>
      </w:pPr>
    </w:p>
    <w:p w:rsidR="00413A8F" w:rsidRDefault="00413A8F" w:rsidP="00413A8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13A8F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6. Степень фактического износа    - </w:t>
      </w:r>
    </w:p>
    <w:p w:rsidR="00413A8F" w:rsidRDefault="00413A8F" w:rsidP="00413A8F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413A8F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7. Год последнего капитального ремонта    </w:t>
      </w:r>
    </w:p>
    <w:p w:rsidR="00413A8F" w:rsidRDefault="00413A8F" w:rsidP="00413A8F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413A8F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9. Количество этажей  </w:t>
      </w:r>
      <w:r>
        <w:rPr>
          <w:b/>
          <w:sz w:val="24"/>
          <w:szCs w:val="24"/>
        </w:rPr>
        <w:t>два</w:t>
      </w:r>
    </w:p>
    <w:p w:rsidR="00413A8F" w:rsidRDefault="00413A8F" w:rsidP="00413A8F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413A8F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10. Наличие подвала   </w:t>
      </w:r>
      <w:r>
        <w:rPr>
          <w:b/>
          <w:bCs/>
          <w:sz w:val="24"/>
          <w:szCs w:val="24"/>
        </w:rPr>
        <w:t>есть</w:t>
      </w:r>
    </w:p>
    <w:p w:rsidR="00413A8F" w:rsidRDefault="00413A8F" w:rsidP="00413A8F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413A8F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11. Наличие цокольного этажа   </w:t>
      </w:r>
      <w:r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413A8F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12. Наличие мансарды   </w:t>
      </w:r>
      <w:r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413A8F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13. Наличие мезонина   </w:t>
      </w:r>
      <w:r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413A8F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14. Количество квартир   14</w:t>
      </w:r>
    </w:p>
    <w:p w:rsidR="00413A8F" w:rsidRDefault="00413A8F" w:rsidP="00413A8F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413A8F" w:rsidRDefault="00413A8F" w:rsidP="00413A8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br/>
      </w:r>
    </w:p>
    <w:p w:rsidR="00413A8F" w:rsidRDefault="00413A8F" w:rsidP="00413A8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413A8F" w:rsidRDefault="00413A8F" w:rsidP="00413A8F">
      <w:pPr>
        <w:rPr>
          <w:sz w:val="24"/>
          <w:szCs w:val="24"/>
        </w:rPr>
      </w:pPr>
    </w:p>
    <w:p w:rsidR="00413A8F" w:rsidRDefault="00413A8F" w:rsidP="00413A8F">
      <w:pPr>
        <w:pBdr>
          <w:top w:val="single" w:sz="4" w:space="1" w:color="auto"/>
        </w:pBdr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>
        <w:rPr>
          <w:sz w:val="24"/>
          <w:szCs w:val="24"/>
        </w:rPr>
        <w:br/>
      </w:r>
    </w:p>
    <w:p w:rsidR="00413A8F" w:rsidRDefault="00413A8F" w:rsidP="00413A8F">
      <w:p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rPr>
          <w:sz w:val="2"/>
          <w:szCs w:val="2"/>
        </w:rPr>
      </w:pPr>
    </w:p>
    <w:p w:rsidR="00413A8F" w:rsidRDefault="00413A8F" w:rsidP="00413A8F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18. Строительный объем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куб. м</w:t>
      </w:r>
    </w:p>
    <w:p w:rsidR="00413A8F" w:rsidRDefault="00413A8F" w:rsidP="00413A8F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413A8F" w:rsidRDefault="00413A8F" w:rsidP="00413A8F">
      <w:pPr>
        <w:pageBreakBefore/>
        <w:ind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>19. Площадь:</w:t>
      </w:r>
    </w:p>
    <w:p w:rsidR="00413A8F" w:rsidRDefault="00413A8F" w:rsidP="00413A8F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>
        <w:rPr>
          <w:sz w:val="24"/>
          <w:szCs w:val="24"/>
        </w:rPr>
        <w:tab/>
        <w:t>580,7</w:t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413A8F" w:rsidRDefault="00413A8F" w:rsidP="00413A8F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б) жилых помещений (общая площадь квартир)  </w:t>
      </w:r>
      <w:r>
        <w:rPr>
          <w:sz w:val="24"/>
          <w:szCs w:val="24"/>
        </w:rPr>
        <w:tab/>
        <w:t>531,5</w:t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413A8F" w:rsidRDefault="00413A8F" w:rsidP="00413A8F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413A8F" w:rsidRDefault="00413A8F" w:rsidP="00413A8F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кв. м</w:t>
      </w:r>
    </w:p>
    <w:p w:rsidR="00413A8F" w:rsidRDefault="00413A8F" w:rsidP="00413A8F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413A8F" w:rsidRDefault="00413A8F" w:rsidP="00413A8F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20. Количество лестниц  </w:t>
      </w:r>
      <w:r>
        <w:rPr>
          <w:sz w:val="24"/>
          <w:szCs w:val="24"/>
        </w:rPr>
        <w:tab/>
        <w:t>6 маршей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шт.</w:t>
      </w:r>
    </w:p>
    <w:p w:rsidR="00413A8F" w:rsidRDefault="00413A8F" w:rsidP="00413A8F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21. Уборочная площадь лестниц (включая межквартирные лестничные площадки)</w:t>
      </w:r>
      <w:r>
        <w:rPr>
          <w:sz w:val="24"/>
          <w:szCs w:val="24"/>
        </w:rPr>
        <w:br/>
      </w:r>
    </w:p>
    <w:p w:rsidR="00413A8F" w:rsidRDefault="00413A8F" w:rsidP="00413A8F">
      <w:pPr>
        <w:tabs>
          <w:tab w:val="left" w:pos="1845"/>
          <w:tab w:val="left" w:pos="3969"/>
        </w:tabs>
        <w:rPr>
          <w:sz w:val="24"/>
          <w:szCs w:val="24"/>
        </w:rPr>
      </w:pPr>
      <w:r>
        <w:rPr>
          <w:sz w:val="24"/>
          <w:szCs w:val="24"/>
        </w:rPr>
        <w:tab/>
        <w:t>49,2</w:t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413A8F" w:rsidRDefault="00413A8F" w:rsidP="00413A8F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22. Уборочная площадь общих коридоров  </w:t>
      </w:r>
      <w:r>
        <w:rPr>
          <w:sz w:val="24"/>
          <w:szCs w:val="24"/>
        </w:rPr>
        <w:tab/>
        <w:t xml:space="preserve">                                            кв. м</w:t>
      </w:r>
    </w:p>
    <w:p w:rsidR="00413A8F" w:rsidRDefault="00413A8F" w:rsidP="00413A8F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413A8F" w:rsidRDefault="00413A8F" w:rsidP="00413A8F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кв.м</w:t>
      </w:r>
      <w:proofErr w:type="spellEnd"/>
    </w:p>
    <w:p w:rsidR="00413A8F" w:rsidRDefault="00413A8F" w:rsidP="00413A8F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413A8F" w:rsidRDefault="00413A8F" w:rsidP="00413A8F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413A8F" w:rsidRDefault="00413A8F" w:rsidP="00413A8F">
      <w:pPr>
        <w:tabs>
          <w:tab w:val="left" w:pos="2955"/>
        </w:tabs>
        <w:rPr>
          <w:sz w:val="24"/>
          <w:szCs w:val="24"/>
        </w:rPr>
      </w:pPr>
      <w:r>
        <w:rPr>
          <w:sz w:val="24"/>
          <w:szCs w:val="24"/>
        </w:rPr>
        <w:tab/>
        <w:t>13:22:0115005:44</w:t>
      </w:r>
    </w:p>
    <w:p w:rsidR="00413A8F" w:rsidRDefault="00413A8F" w:rsidP="00413A8F">
      <w:pPr>
        <w:pBdr>
          <w:top w:val="single" w:sz="4" w:space="1" w:color="auto"/>
        </w:pBdr>
        <w:rPr>
          <w:sz w:val="2"/>
          <w:szCs w:val="2"/>
        </w:rPr>
      </w:pPr>
    </w:p>
    <w:p w:rsidR="00413A8F" w:rsidRDefault="00413A8F" w:rsidP="00413A8F">
      <w:pPr>
        <w:spacing w:before="360" w:after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II</w:t>
      </w:r>
      <w:r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1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54"/>
        <w:gridCol w:w="2977"/>
        <w:gridCol w:w="2579"/>
      </w:tblGrid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8F" w:rsidRDefault="00413A8F" w:rsidP="00413A8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Наимено</w:t>
            </w:r>
            <w:r>
              <w:rPr>
                <w:sz w:val="24"/>
                <w:szCs w:val="24"/>
                <w:lang w:eastAsia="en-US"/>
              </w:rPr>
              <w:softHyphen/>
              <w:t>вание конструк</w:t>
            </w:r>
            <w:r>
              <w:rPr>
                <w:sz w:val="24"/>
                <w:szCs w:val="24"/>
                <w:lang w:eastAsia="en-US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8F" w:rsidRDefault="00413A8F" w:rsidP="00413A8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8F" w:rsidRDefault="00413A8F" w:rsidP="00413A8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Техническое состояние элементов общего имущества многоквартирного дома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7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13A8F" w:rsidRDefault="00413A8F" w:rsidP="00413A8F">
            <w:pPr>
              <w:spacing w:line="276" w:lineRule="auto"/>
              <w:ind w:left="992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3A8F" w:rsidRDefault="00413A8F" w:rsidP="00413A8F">
            <w:pPr>
              <w:autoSpaceDE/>
              <w:autoSpaceDN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7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3A8F" w:rsidRDefault="00413A8F" w:rsidP="00413A8F">
            <w:pPr>
              <w:autoSpaceDE/>
              <w:autoSpaceDN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13A8F" w:rsidRDefault="00413A8F" w:rsidP="00413A8F">
            <w:pPr>
              <w:spacing w:line="276" w:lineRule="auto"/>
              <w:ind w:left="992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13A8F" w:rsidRDefault="00413A8F" w:rsidP="00413A8F">
            <w:pPr>
              <w:spacing w:line="276" w:lineRule="auto"/>
              <w:ind w:left="992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3A8F" w:rsidRDefault="00413A8F" w:rsidP="00413A8F">
            <w:pPr>
              <w:spacing w:line="276" w:lineRule="auto"/>
              <w:ind w:left="57" w:right="228"/>
              <w:rPr>
                <w:sz w:val="24"/>
                <w:szCs w:val="24"/>
                <w:lang w:eastAsia="en-US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13A8F" w:rsidRDefault="00413A8F" w:rsidP="00413A8F">
            <w:pPr>
              <w:spacing w:line="276" w:lineRule="auto"/>
              <w:ind w:left="992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шифер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окна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13A8F" w:rsidRDefault="00413A8F" w:rsidP="00413A8F">
            <w:pPr>
              <w:autoSpaceDE/>
              <w:autoSpaceDN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79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13A8F" w:rsidRDefault="00413A8F" w:rsidP="00413A8F">
            <w:pPr>
              <w:autoSpaceDE/>
              <w:autoSpaceDN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Удовлетворительное </w:t>
            </w:r>
          </w:p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13A8F" w:rsidRDefault="00413A8F" w:rsidP="00413A8F">
            <w:pPr>
              <w:autoSpaceDE/>
              <w:autoSpaceDN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79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13A8F" w:rsidRDefault="00413A8F" w:rsidP="00413A8F">
            <w:pPr>
              <w:autoSpaceDE/>
              <w:autoSpaceDN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</w:p>
        </w:tc>
      </w:tr>
    </w:tbl>
    <w:p w:rsidR="00413A8F" w:rsidRDefault="00413A8F" w:rsidP="00413A8F">
      <w:pPr>
        <w:pageBreakBefore/>
      </w:pPr>
    </w:p>
    <w:tbl>
      <w:tblPr>
        <w:tblW w:w="966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50"/>
        <w:gridCol w:w="2975"/>
        <w:gridCol w:w="2435"/>
      </w:tblGrid>
      <w:tr w:rsidR="00413A8F" w:rsidTr="00E6507D"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8F" w:rsidRDefault="00413A8F" w:rsidP="00413A8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Наимено</w:t>
            </w:r>
            <w:r>
              <w:rPr>
                <w:sz w:val="24"/>
                <w:szCs w:val="24"/>
                <w:lang w:eastAsia="en-US"/>
              </w:rPr>
              <w:softHyphen/>
              <w:t>вание конструк</w:t>
            </w:r>
            <w:r>
              <w:rPr>
                <w:sz w:val="24"/>
                <w:szCs w:val="24"/>
                <w:lang w:eastAsia="en-US"/>
              </w:rPr>
              <w:softHyphen/>
              <w:t>тивных элементов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8F" w:rsidRDefault="00413A8F" w:rsidP="00413A8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A8F" w:rsidRDefault="00413A8F" w:rsidP="00413A8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Техническое состояние элементов общего имущества многоквартирного дома</w:t>
            </w:r>
          </w:p>
        </w:tc>
      </w:tr>
      <w:tr w:rsidR="00413A8F" w:rsidTr="00E6507D">
        <w:trPr>
          <w:cantSplit/>
        </w:trPr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5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Да</w:t>
            </w:r>
          </w:p>
        </w:tc>
        <w:tc>
          <w:tcPr>
            <w:tcW w:w="2435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413A8F" w:rsidTr="00E6507D">
        <w:trPr>
          <w:cantSplit/>
        </w:trPr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ванны напольные</w:t>
            </w:r>
          </w:p>
        </w:tc>
        <w:tc>
          <w:tcPr>
            <w:tcW w:w="2975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13A8F" w:rsidRDefault="00413A8F" w:rsidP="00413A8F">
            <w:pPr>
              <w:autoSpaceDE/>
              <w:autoSpaceDN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5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13A8F" w:rsidRDefault="00413A8F" w:rsidP="00413A8F">
            <w:pPr>
              <w:autoSpaceDE/>
              <w:autoSpaceDN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413A8F" w:rsidTr="00E6507D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электроплиты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Нет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</w:p>
        </w:tc>
      </w:tr>
      <w:tr w:rsidR="00413A8F" w:rsidTr="00E6507D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телефонные сети и оборудование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413A8F" w:rsidTr="00E6507D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сети проводного радиовещания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Нет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</w:p>
        </w:tc>
      </w:tr>
      <w:tr w:rsidR="00413A8F" w:rsidTr="00E6507D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сигнализация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Нет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</w:p>
        </w:tc>
      </w:tr>
      <w:tr w:rsidR="00413A8F" w:rsidTr="00E6507D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мусоропровод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Нет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</w:p>
        </w:tc>
      </w:tr>
      <w:tr w:rsidR="00413A8F" w:rsidTr="00E6507D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лифт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Нет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</w:p>
        </w:tc>
      </w:tr>
      <w:tr w:rsidR="00413A8F" w:rsidTr="00E6507D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вентиляция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Приточно-вытяжная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413A8F" w:rsidTr="00E6507D">
        <w:tc>
          <w:tcPr>
            <w:tcW w:w="4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(другое)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highlight w:val="yellow"/>
                <w:lang w:eastAsia="en-US"/>
              </w:rPr>
            </w:pPr>
          </w:p>
        </w:tc>
      </w:tr>
      <w:tr w:rsidR="00413A8F" w:rsidTr="00E6507D">
        <w:trPr>
          <w:cantSplit/>
        </w:trPr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5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Скрытая проводка</w:t>
            </w:r>
          </w:p>
        </w:tc>
        <w:tc>
          <w:tcPr>
            <w:tcW w:w="2435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highlight w:val="yellow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413A8F" w:rsidTr="00E6507D">
        <w:trPr>
          <w:cantSplit/>
        </w:trPr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электроснабжение</w:t>
            </w:r>
          </w:p>
        </w:tc>
        <w:tc>
          <w:tcPr>
            <w:tcW w:w="2975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13A8F" w:rsidRDefault="00413A8F" w:rsidP="00413A8F">
            <w:pPr>
              <w:autoSpaceDE/>
              <w:autoSpaceDN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35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13A8F" w:rsidRDefault="00413A8F" w:rsidP="00413A8F">
            <w:pPr>
              <w:autoSpaceDE/>
              <w:autoSpaceDN/>
              <w:spacing w:line="276" w:lineRule="auto"/>
              <w:rPr>
                <w:sz w:val="24"/>
                <w:szCs w:val="24"/>
                <w:highlight w:val="yellow"/>
                <w:lang w:eastAsia="en-US"/>
              </w:rPr>
            </w:pPr>
          </w:p>
        </w:tc>
      </w:tr>
      <w:tr w:rsidR="00413A8F" w:rsidTr="00E6507D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холодное водоснабжение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Централизованное  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highlight w:val="yellow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413A8F" w:rsidTr="00E6507D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горячее водоснабжение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Автономное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highlight w:val="yellow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413A8F" w:rsidTr="00E6507D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водоотведение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Централизованное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highlight w:val="yellow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413A8F" w:rsidTr="00E6507D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газоснабжение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Централизованное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highlight w:val="yellow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413A8F" w:rsidTr="00E6507D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отопление (от внешних котельных)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highlight w:val="yellow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  <w:tr w:rsidR="00413A8F" w:rsidTr="00E6507D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отопление (от домовой котельной) печи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Нет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highlight w:val="yellow"/>
                <w:lang w:eastAsia="en-US"/>
              </w:rPr>
            </w:pPr>
          </w:p>
        </w:tc>
      </w:tr>
      <w:tr w:rsidR="00413A8F" w:rsidTr="00E6507D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калориферы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Нет 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highlight w:val="yellow"/>
                <w:lang w:eastAsia="en-US"/>
              </w:rPr>
            </w:pPr>
          </w:p>
        </w:tc>
      </w:tr>
      <w:tr w:rsidR="00413A8F" w:rsidTr="00E6507D">
        <w:tc>
          <w:tcPr>
            <w:tcW w:w="4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АГВ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Нет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highlight w:val="yellow"/>
                <w:lang w:eastAsia="en-US"/>
              </w:rPr>
            </w:pPr>
          </w:p>
        </w:tc>
      </w:tr>
      <w:tr w:rsidR="00413A8F" w:rsidTr="00E6507D">
        <w:tc>
          <w:tcPr>
            <w:tcW w:w="4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993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(другое)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highlight w:val="yellow"/>
                <w:lang w:eastAsia="en-US"/>
              </w:rPr>
            </w:pPr>
          </w:p>
        </w:tc>
      </w:tr>
      <w:tr w:rsidR="00413A8F" w:rsidTr="00E6507D"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11. Крыльца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бетон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3A8F" w:rsidRDefault="00413A8F" w:rsidP="00413A8F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Удовлетворительное</w:t>
            </w:r>
          </w:p>
        </w:tc>
      </w:tr>
    </w:tbl>
    <w:p w:rsidR="00E6507D" w:rsidRDefault="00E6507D" w:rsidP="00E6507D">
      <w:pPr>
        <w:pStyle w:val="aa"/>
        <w:jc w:val="center"/>
      </w:pPr>
    </w:p>
    <w:p w:rsidR="00E6507D" w:rsidRPr="0057490B" w:rsidRDefault="00E6507D" w:rsidP="00E6507D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E6507D" w:rsidRPr="0057490B" w:rsidRDefault="00E6507D" w:rsidP="00E6507D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E6507D" w:rsidRPr="0057490B" w:rsidRDefault="00E6507D" w:rsidP="00E6507D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E6507D" w:rsidRPr="0057490B" w:rsidTr="00E6507D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E6507D" w:rsidRPr="0057490B" w:rsidTr="00E6507D">
        <w:tc>
          <w:tcPr>
            <w:tcW w:w="2410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413A8F" w:rsidRDefault="00413A8F" w:rsidP="00413A8F">
      <w:pPr>
        <w:spacing w:before="400"/>
        <w:jc w:val="center"/>
        <w:rPr>
          <w:sz w:val="24"/>
          <w:szCs w:val="24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АКТ</w:t>
      </w:r>
    </w:p>
    <w:p w:rsidR="00413A8F" w:rsidRDefault="00413A8F" w:rsidP="00413A8F">
      <w:pPr>
        <w:spacing w:before="8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 состоянии общего имущества собственников помещений</w:t>
      </w:r>
      <w:r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413A8F" w:rsidRDefault="00413A8F" w:rsidP="00413A8F">
      <w:pPr>
        <w:spacing w:before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>. Общие сведения о многоквартирном доме</w:t>
      </w:r>
    </w:p>
    <w:p w:rsidR="00413A8F" w:rsidRDefault="00413A8F" w:rsidP="00413A8F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1. Адрес многоквартирного </w:t>
      </w:r>
      <w:r w:rsidRPr="007C3818">
        <w:rPr>
          <w:sz w:val="24"/>
          <w:szCs w:val="24"/>
        </w:rPr>
        <w:t xml:space="preserve">дома </w:t>
      </w:r>
    </w:p>
    <w:p w:rsidR="00413A8F" w:rsidRPr="007C3818" w:rsidRDefault="00413A8F" w:rsidP="005A06DF">
      <w:pPr>
        <w:pBdr>
          <w:bottom w:val="single" w:sz="4" w:space="1" w:color="auto"/>
        </w:pBdr>
        <w:spacing w:before="240"/>
        <w:rPr>
          <w:sz w:val="2"/>
          <w:szCs w:val="2"/>
        </w:rPr>
      </w:pPr>
      <w:r>
        <w:rPr>
          <w:b/>
          <w:bCs/>
          <w:sz w:val="24"/>
          <w:szCs w:val="24"/>
        </w:rPr>
        <w:t xml:space="preserve">Республика Мордовия, </w:t>
      </w:r>
      <w:proofErr w:type="spellStart"/>
      <w:r>
        <w:rPr>
          <w:b/>
          <w:bCs/>
          <w:sz w:val="24"/>
          <w:szCs w:val="24"/>
        </w:rPr>
        <w:t>Чамзинский</w:t>
      </w:r>
      <w:proofErr w:type="spellEnd"/>
      <w:r>
        <w:rPr>
          <w:b/>
          <w:bCs/>
          <w:sz w:val="24"/>
          <w:szCs w:val="24"/>
        </w:rPr>
        <w:t xml:space="preserve"> район, </w:t>
      </w:r>
      <w:proofErr w:type="spellStart"/>
      <w:r w:rsidR="005A06DF">
        <w:rPr>
          <w:b/>
          <w:bCs/>
          <w:sz w:val="24"/>
          <w:szCs w:val="24"/>
        </w:rPr>
        <w:t>р.п</w:t>
      </w:r>
      <w:proofErr w:type="spellEnd"/>
      <w:r w:rsidR="005A06DF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Комсомольский, ул. Театральная, д. 9</w:t>
      </w: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2. Кадастровый номер многоквартирного дома (при его наличи</w:t>
      </w:r>
      <w:r w:rsidRPr="00E31AD2">
        <w:rPr>
          <w:b/>
          <w:bCs/>
          <w:sz w:val="24"/>
          <w:szCs w:val="24"/>
        </w:rPr>
        <w:t>и)    нет</w:t>
      </w:r>
    </w:p>
    <w:p w:rsidR="00413A8F" w:rsidRDefault="00413A8F" w:rsidP="00413A8F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413A8F" w:rsidRDefault="00413A8F" w:rsidP="00413A8F">
      <w:pPr>
        <w:ind w:left="567"/>
        <w:rPr>
          <w:sz w:val="24"/>
          <w:szCs w:val="24"/>
        </w:rPr>
      </w:pPr>
    </w:p>
    <w:p w:rsidR="00413A8F" w:rsidRDefault="00413A8F" w:rsidP="00413A8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3. Серия, тип постройки  </w:t>
      </w:r>
      <w:r w:rsidRPr="00FF0FF0">
        <w:rPr>
          <w:b/>
          <w:sz w:val="24"/>
          <w:szCs w:val="24"/>
        </w:rPr>
        <w:t>по назначению</w:t>
      </w:r>
    </w:p>
    <w:p w:rsidR="00413A8F" w:rsidRDefault="00413A8F" w:rsidP="00413A8F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4. Год постройки    </w:t>
      </w:r>
      <w:r>
        <w:rPr>
          <w:b/>
          <w:bCs/>
          <w:sz w:val="24"/>
          <w:szCs w:val="24"/>
        </w:rPr>
        <w:t>1961</w:t>
      </w:r>
    </w:p>
    <w:p w:rsidR="00413A8F" w:rsidRDefault="00413A8F" w:rsidP="00413A8F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5. Степень износа по данным государственного технического учета  </w:t>
      </w:r>
      <w:r>
        <w:rPr>
          <w:b/>
          <w:bCs/>
          <w:sz w:val="24"/>
          <w:szCs w:val="24"/>
        </w:rPr>
        <w:t xml:space="preserve">  - </w:t>
      </w:r>
    </w:p>
    <w:p w:rsidR="00413A8F" w:rsidRDefault="00413A8F" w:rsidP="00413A8F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413A8F" w:rsidRDefault="00413A8F" w:rsidP="00413A8F">
      <w:pPr>
        <w:ind w:left="567"/>
        <w:rPr>
          <w:sz w:val="24"/>
          <w:szCs w:val="24"/>
        </w:rPr>
      </w:pPr>
    </w:p>
    <w:p w:rsidR="00413A8F" w:rsidRDefault="00413A8F" w:rsidP="00413A8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13A8F" w:rsidRPr="00FF0FF0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6. Степень фактического износа    - </w:t>
      </w:r>
    </w:p>
    <w:p w:rsidR="00413A8F" w:rsidRDefault="00413A8F" w:rsidP="00413A8F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413A8F" w:rsidRPr="00C9624A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7. Год последнего капитального ремонта    </w:t>
      </w:r>
    </w:p>
    <w:p w:rsidR="00413A8F" w:rsidRDefault="00413A8F" w:rsidP="00413A8F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413A8F" w:rsidRPr="00AA2D52" w:rsidRDefault="00413A8F" w:rsidP="00413A8F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AA2D5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9. Количество этажей  </w:t>
      </w:r>
      <w:r>
        <w:rPr>
          <w:b/>
          <w:sz w:val="24"/>
          <w:szCs w:val="24"/>
        </w:rPr>
        <w:t>два</w:t>
      </w:r>
    </w:p>
    <w:p w:rsidR="00413A8F" w:rsidRDefault="00413A8F" w:rsidP="00413A8F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10. Наличие подвала   нет</w:t>
      </w:r>
    </w:p>
    <w:p w:rsidR="00413A8F" w:rsidRDefault="00413A8F" w:rsidP="00413A8F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11. Наличие цокольного этажа   </w:t>
      </w:r>
      <w:r w:rsidRPr="00E31AD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12. Наличие мансарды   </w:t>
      </w:r>
      <w:r w:rsidRPr="00E31AD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13. Наличие мезонина   </w:t>
      </w:r>
      <w:r w:rsidRPr="00E31AD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413A8F" w:rsidRPr="008514C1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14. Количество квартир   16</w:t>
      </w:r>
    </w:p>
    <w:p w:rsidR="00413A8F" w:rsidRDefault="00413A8F" w:rsidP="00413A8F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413A8F" w:rsidRDefault="00413A8F" w:rsidP="00413A8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br/>
      </w:r>
    </w:p>
    <w:p w:rsidR="00413A8F" w:rsidRDefault="00413A8F" w:rsidP="00413A8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AA2D5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413A8F" w:rsidRDefault="00413A8F" w:rsidP="00413A8F">
      <w:pPr>
        <w:rPr>
          <w:sz w:val="24"/>
          <w:szCs w:val="24"/>
        </w:rPr>
      </w:pPr>
    </w:p>
    <w:p w:rsidR="00413A8F" w:rsidRDefault="00413A8F" w:rsidP="00413A8F">
      <w:pPr>
        <w:pBdr>
          <w:top w:val="single" w:sz="4" w:space="1" w:color="auto"/>
        </w:pBdr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>
        <w:rPr>
          <w:sz w:val="24"/>
          <w:szCs w:val="24"/>
        </w:rPr>
        <w:br/>
      </w:r>
    </w:p>
    <w:p w:rsidR="00413A8F" w:rsidRPr="00AA2D52" w:rsidRDefault="00413A8F" w:rsidP="00413A8F">
      <w:p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</w:t>
      </w:r>
      <w:r w:rsidRPr="00AA2D5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rPr>
          <w:sz w:val="2"/>
          <w:szCs w:val="2"/>
        </w:rPr>
      </w:pPr>
    </w:p>
    <w:p w:rsidR="00413A8F" w:rsidRDefault="00413A8F" w:rsidP="00413A8F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18. Строительный объем  </w:t>
      </w:r>
      <w:r>
        <w:rPr>
          <w:sz w:val="24"/>
          <w:szCs w:val="24"/>
        </w:rPr>
        <w:tab/>
        <w:t>2347</w:t>
      </w:r>
      <w:r>
        <w:rPr>
          <w:sz w:val="24"/>
          <w:szCs w:val="24"/>
        </w:rPr>
        <w:tab/>
        <w:t>куб. м</w:t>
      </w:r>
    </w:p>
    <w:p w:rsidR="00413A8F" w:rsidRDefault="00413A8F" w:rsidP="00413A8F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413A8F" w:rsidRDefault="00413A8F" w:rsidP="00413A8F">
      <w:pPr>
        <w:pageBreakBefore/>
        <w:ind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>19. Площадь:</w:t>
      </w:r>
    </w:p>
    <w:p w:rsidR="00413A8F" w:rsidRDefault="00413A8F" w:rsidP="00413A8F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>
        <w:rPr>
          <w:sz w:val="24"/>
          <w:szCs w:val="24"/>
        </w:rPr>
        <w:tab/>
        <w:t>577,1</w:t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413A8F" w:rsidRDefault="00413A8F" w:rsidP="00413A8F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б) жилых помещений (общая площадь квартир)  </w:t>
      </w:r>
      <w:r>
        <w:rPr>
          <w:sz w:val="24"/>
          <w:szCs w:val="24"/>
        </w:rPr>
        <w:tab/>
        <w:t>536,3</w:t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413A8F" w:rsidRDefault="00413A8F" w:rsidP="00413A8F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413A8F" w:rsidRDefault="00413A8F" w:rsidP="00413A8F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1C7726"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кв. м</w:t>
      </w:r>
    </w:p>
    <w:p w:rsidR="00413A8F" w:rsidRDefault="00413A8F" w:rsidP="00413A8F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413A8F" w:rsidRDefault="00413A8F" w:rsidP="00413A8F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20. Количество лестниц  </w:t>
      </w:r>
      <w:r>
        <w:rPr>
          <w:sz w:val="24"/>
          <w:szCs w:val="24"/>
        </w:rPr>
        <w:tab/>
        <w:t>6 маршей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шт.</w:t>
      </w:r>
    </w:p>
    <w:p w:rsidR="00413A8F" w:rsidRDefault="00413A8F" w:rsidP="00413A8F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21. Уборочная площадь лестниц (включая межквартирные лестничные площадки)</w:t>
      </w:r>
      <w:r>
        <w:rPr>
          <w:sz w:val="24"/>
          <w:szCs w:val="24"/>
        </w:rPr>
        <w:br/>
      </w:r>
    </w:p>
    <w:p w:rsidR="00413A8F" w:rsidRDefault="00413A8F" w:rsidP="00413A8F">
      <w:pPr>
        <w:tabs>
          <w:tab w:val="left" w:pos="1845"/>
          <w:tab w:val="left" w:pos="3969"/>
        </w:tabs>
        <w:rPr>
          <w:sz w:val="24"/>
          <w:szCs w:val="24"/>
        </w:rPr>
      </w:pPr>
      <w:r>
        <w:rPr>
          <w:sz w:val="24"/>
          <w:szCs w:val="24"/>
        </w:rPr>
        <w:tab/>
        <w:t>40,8</w:t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413A8F" w:rsidRDefault="00413A8F" w:rsidP="00413A8F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22. Уборочная площадь общих коридоров  </w:t>
      </w:r>
      <w:r>
        <w:rPr>
          <w:sz w:val="24"/>
          <w:szCs w:val="24"/>
        </w:rPr>
        <w:tab/>
        <w:t xml:space="preserve">                                            кв. м</w:t>
      </w:r>
    </w:p>
    <w:p w:rsidR="00413A8F" w:rsidRDefault="00413A8F" w:rsidP="00413A8F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413A8F" w:rsidRDefault="00413A8F" w:rsidP="00413A8F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4D4F7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кв.м</w:t>
      </w:r>
      <w:proofErr w:type="spellEnd"/>
    </w:p>
    <w:p w:rsidR="00413A8F" w:rsidRPr="00E31AD2" w:rsidRDefault="00413A8F" w:rsidP="00413A8F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413A8F" w:rsidRDefault="00413A8F" w:rsidP="00413A8F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413A8F" w:rsidRDefault="00413A8F" w:rsidP="00413A8F">
      <w:pPr>
        <w:tabs>
          <w:tab w:val="left" w:pos="2955"/>
        </w:tabs>
        <w:rPr>
          <w:sz w:val="24"/>
          <w:szCs w:val="24"/>
        </w:rPr>
      </w:pPr>
      <w:r>
        <w:rPr>
          <w:sz w:val="24"/>
          <w:szCs w:val="24"/>
        </w:rPr>
        <w:tab/>
        <w:t>13:22:0115005:45</w:t>
      </w:r>
    </w:p>
    <w:p w:rsidR="00413A8F" w:rsidRDefault="00413A8F" w:rsidP="00413A8F">
      <w:pPr>
        <w:pBdr>
          <w:top w:val="single" w:sz="4" w:space="1" w:color="auto"/>
        </w:pBdr>
        <w:rPr>
          <w:sz w:val="2"/>
          <w:szCs w:val="2"/>
        </w:rPr>
      </w:pPr>
    </w:p>
    <w:p w:rsidR="00413A8F" w:rsidRDefault="00413A8F" w:rsidP="00413A8F">
      <w:pPr>
        <w:spacing w:before="360" w:after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II</w:t>
      </w:r>
      <w:r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 w:rsidRPr="007D6188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 w:rsidRPr="007D6188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шифер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деревянные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 </w:t>
            </w:r>
          </w:p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</w:tbl>
    <w:p w:rsidR="00413A8F" w:rsidRDefault="00413A8F" w:rsidP="00413A8F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614A5A" w:rsidRDefault="00413A8F" w:rsidP="00413A8F">
            <w:pPr>
              <w:ind w:left="57"/>
              <w:rPr>
                <w:sz w:val="24"/>
                <w:szCs w:val="24"/>
              </w:rPr>
            </w:pPr>
            <w:r w:rsidRPr="00614A5A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614A5A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E6507D" w:rsidRDefault="00E6507D" w:rsidP="00E6507D">
      <w:pPr>
        <w:pStyle w:val="aa"/>
        <w:jc w:val="center"/>
      </w:pPr>
    </w:p>
    <w:p w:rsidR="00E6507D" w:rsidRPr="0057490B" w:rsidRDefault="00E6507D" w:rsidP="00E6507D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E6507D" w:rsidRPr="0057490B" w:rsidRDefault="00E6507D" w:rsidP="00E6507D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E6507D" w:rsidRPr="0057490B" w:rsidRDefault="00E6507D" w:rsidP="00E6507D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E6507D" w:rsidRPr="0057490B" w:rsidTr="00E6507D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E6507D" w:rsidRPr="0057490B" w:rsidTr="00E6507D">
        <w:tc>
          <w:tcPr>
            <w:tcW w:w="2410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АКТ</w:t>
      </w:r>
    </w:p>
    <w:p w:rsidR="00413A8F" w:rsidRDefault="00413A8F" w:rsidP="00413A8F">
      <w:pPr>
        <w:spacing w:before="8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 состоянии общего имущества собственников помещений</w:t>
      </w:r>
      <w:r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413A8F" w:rsidRDefault="00413A8F" w:rsidP="00413A8F">
      <w:pPr>
        <w:spacing w:before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>. Общие сведения о многоквартирном доме</w:t>
      </w:r>
    </w:p>
    <w:p w:rsidR="00413A8F" w:rsidRDefault="00413A8F" w:rsidP="00413A8F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1. Адрес многоквартирного </w:t>
      </w:r>
      <w:r w:rsidRPr="007C3818">
        <w:rPr>
          <w:sz w:val="24"/>
          <w:szCs w:val="24"/>
        </w:rPr>
        <w:t xml:space="preserve">дома </w:t>
      </w:r>
    </w:p>
    <w:p w:rsidR="00413A8F" w:rsidRPr="007C3818" w:rsidRDefault="00413A8F" w:rsidP="005A06DF">
      <w:pPr>
        <w:pBdr>
          <w:bottom w:val="single" w:sz="4" w:space="1" w:color="auto"/>
        </w:pBdr>
        <w:spacing w:before="240"/>
        <w:jc w:val="both"/>
        <w:rPr>
          <w:sz w:val="2"/>
          <w:szCs w:val="2"/>
        </w:rPr>
      </w:pPr>
      <w:r>
        <w:rPr>
          <w:b/>
          <w:bCs/>
          <w:sz w:val="24"/>
          <w:szCs w:val="24"/>
        </w:rPr>
        <w:t xml:space="preserve">Республика Мордовия, </w:t>
      </w:r>
      <w:proofErr w:type="spellStart"/>
      <w:r>
        <w:rPr>
          <w:b/>
          <w:bCs/>
          <w:sz w:val="24"/>
          <w:szCs w:val="24"/>
        </w:rPr>
        <w:t>Чамзинский</w:t>
      </w:r>
      <w:proofErr w:type="spellEnd"/>
      <w:r>
        <w:rPr>
          <w:b/>
          <w:bCs/>
          <w:sz w:val="24"/>
          <w:szCs w:val="24"/>
        </w:rPr>
        <w:t xml:space="preserve"> район, </w:t>
      </w:r>
      <w:proofErr w:type="spellStart"/>
      <w:r w:rsidR="005A06DF">
        <w:rPr>
          <w:b/>
          <w:bCs/>
          <w:sz w:val="24"/>
          <w:szCs w:val="24"/>
        </w:rPr>
        <w:t>р.п</w:t>
      </w:r>
      <w:proofErr w:type="spellEnd"/>
      <w:r w:rsidR="005A06DF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Комсомольский, ул. Театральная, д.</w:t>
      </w:r>
      <w:r w:rsidR="005A06DF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11</w:t>
      </w: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2. Кадастровый номер многоквартирного дома (при его наличи</w:t>
      </w:r>
      <w:r w:rsidRPr="00E31AD2">
        <w:rPr>
          <w:b/>
          <w:bCs/>
          <w:sz w:val="24"/>
          <w:szCs w:val="24"/>
        </w:rPr>
        <w:t>и)    нет</w:t>
      </w:r>
    </w:p>
    <w:p w:rsidR="00413A8F" w:rsidRDefault="00413A8F" w:rsidP="00413A8F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413A8F" w:rsidRDefault="00413A8F" w:rsidP="00413A8F">
      <w:pPr>
        <w:ind w:left="567"/>
        <w:rPr>
          <w:sz w:val="24"/>
          <w:szCs w:val="24"/>
        </w:rPr>
      </w:pPr>
    </w:p>
    <w:p w:rsidR="00413A8F" w:rsidRDefault="00413A8F" w:rsidP="00413A8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3. Серия, тип постройки  </w:t>
      </w:r>
      <w:r w:rsidRPr="00FF0FF0">
        <w:rPr>
          <w:b/>
          <w:sz w:val="24"/>
          <w:szCs w:val="24"/>
        </w:rPr>
        <w:t>по назначению</w:t>
      </w:r>
    </w:p>
    <w:p w:rsidR="00413A8F" w:rsidRDefault="00413A8F" w:rsidP="00413A8F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4. Год постройки    </w:t>
      </w:r>
      <w:r>
        <w:rPr>
          <w:b/>
          <w:bCs/>
          <w:sz w:val="24"/>
          <w:szCs w:val="24"/>
        </w:rPr>
        <w:t>1962</w:t>
      </w:r>
    </w:p>
    <w:p w:rsidR="00413A8F" w:rsidRDefault="00413A8F" w:rsidP="00413A8F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5. Степень износа по данным государственного технического учета  </w:t>
      </w:r>
      <w:r>
        <w:rPr>
          <w:b/>
          <w:bCs/>
          <w:sz w:val="24"/>
          <w:szCs w:val="24"/>
        </w:rPr>
        <w:t xml:space="preserve">  - </w:t>
      </w:r>
    </w:p>
    <w:p w:rsidR="00413A8F" w:rsidRDefault="00413A8F" w:rsidP="00413A8F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413A8F" w:rsidRDefault="00413A8F" w:rsidP="00413A8F">
      <w:pPr>
        <w:ind w:left="567"/>
        <w:rPr>
          <w:sz w:val="24"/>
          <w:szCs w:val="24"/>
        </w:rPr>
      </w:pPr>
    </w:p>
    <w:p w:rsidR="00413A8F" w:rsidRDefault="00413A8F" w:rsidP="00413A8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13A8F" w:rsidRPr="00FF0FF0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6. Степень фактического износа    - </w:t>
      </w:r>
    </w:p>
    <w:p w:rsidR="00413A8F" w:rsidRDefault="00413A8F" w:rsidP="00413A8F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413A8F" w:rsidRPr="00C9624A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7. Год последнего капитального ремонта    </w:t>
      </w:r>
    </w:p>
    <w:p w:rsidR="00413A8F" w:rsidRDefault="00413A8F" w:rsidP="00413A8F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413A8F" w:rsidRPr="00AA2D52" w:rsidRDefault="00413A8F" w:rsidP="00413A8F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AA2D5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9. Количество этажей  </w:t>
      </w:r>
      <w:r>
        <w:rPr>
          <w:b/>
          <w:sz w:val="24"/>
          <w:szCs w:val="24"/>
        </w:rPr>
        <w:t>два</w:t>
      </w:r>
    </w:p>
    <w:p w:rsidR="00413A8F" w:rsidRDefault="00413A8F" w:rsidP="00413A8F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10. Наличие подвала   нет</w:t>
      </w:r>
    </w:p>
    <w:p w:rsidR="00413A8F" w:rsidRDefault="00413A8F" w:rsidP="00413A8F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11. Наличие цокольного этажа   </w:t>
      </w:r>
      <w:r w:rsidRPr="00E31AD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12. Наличие мансарды   </w:t>
      </w:r>
      <w:r w:rsidRPr="00E31AD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13. Наличие мезонина   </w:t>
      </w:r>
      <w:r w:rsidRPr="00E31AD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413A8F" w:rsidRPr="008514C1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14. Количество квартир   11</w:t>
      </w:r>
    </w:p>
    <w:p w:rsidR="00413A8F" w:rsidRDefault="00413A8F" w:rsidP="00413A8F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413A8F" w:rsidRDefault="00413A8F" w:rsidP="00413A8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br/>
      </w:r>
    </w:p>
    <w:p w:rsidR="00413A8F" w:rsidRDefault="00413A8F" w:rsidP="00413A8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AA2D5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413A8F" w:rsidRDefault="00413A8F" w:rsidP="00413A8F">
      <w:pPr>
        <w:rPr>
          <w:sz w:val="24"/>
          <w:szCs w:val="24"/>
        </w:rPr>
      </w:pPr>
    </w:p>
    <w:p w:rsidR="00413A8F" w:rsidRDefault="00413A8F" w:rsidP="00413A8F">
      <w:pPr>
        <w:pBdr>
          <w:top w:val="single" w:sz="4" w:space="1" w:color="auto"/>
        </w:pBdr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>
        <w:rPr>
          <w:sz w:val="24"/>
          <w:szCs w:val="24"/>
        </w:rPr>
        <w:br/>
      </w:r>
    </w:p>
    <w:p w:rsidR="00413A8F" w:rsidRPr="00AA2D52" w:rsidRDefault="00413A8F" w:rsidP="00413A8F">
      <w:p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</w:t>
      </w:r>
      <w:r w:rsidRPr="00AA2D5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rPr>
          <w:sz w:val="2"/>
          <w:szCs w:val="2"/>
        </w:rPr>
      </w:pPr>
    </w:p>
    <w:p w:rsidR="00413A8F" w:rsidRDefault="00413A8F" w:rsidP="00413A8F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18. Строительный объем  </w:t>
      </w:r>
      <w:r>
        <w:rPr>
          <w:sz w:val="24"/>
          <w:szCs w:val="24"/>
        </w:rPr>
        <w:tab/>
        <w:t>3311</w:t>
      </w:r>
      <w:r>
        <w:rPr>
          <w:sz w:val="24"/>
          <w:szCs w:val="24"/>
        </w:rPr>
        <w:tab/>
        <w:t>куб. м</w:t>
      </w:r>
    </w:p>
    <w:p w:rsidR="00413A8F" w:rsidRDefault="00413A8F" w:rsidP="00413A8F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413A8F" w:rsidRDefault="00413A8F" w:rsidP="00413A8F">
      <w:pPr>
        <w:pageBreakBefore/>
        <w:ind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>19. Площадь:</w:t>
      </w:r>
    </w:p>
    <w:p w:rsidR="00413A8F" w:rsidRDefault="00413A8F" w:rsidP="00413A8F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>
        <w:rPr>
          <w:sz w:val="24"/>
          <w:szCs w:val="24"/>
        </w:rPr>
        <w:tab/>
        <w:t>539,1</w:t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413A8F" w:rsidRDefault="00413A8F" w:rsidP="00413A8F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б) жилых помещений (общая площадь квартир)  </w:t>
      </w:r>
      <w:r>
        <w:rPr>
          <w:sz w:val="24"/>
          <w:szCs w:val="24"/>
        </w:rPr>
        <w:tab/>
        <w:t>486,3</w:t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413A8F" w:rsidRDefault="00413A8F" w:rsidP="00413A8F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413A8F" w:rsidRDefault="00413A8F" w:rsidP="00413A8F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1C7726"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кв. м</w:t>
      </w:r>
    </w:p>
    <w:p w:rsidR="00413A8F" w:rsidRDefault="00413A8F" w:rsidP="00413A8F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413A8F" w:rsidRDefault="00413A8F" w:rsidP="00413A8F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20. Количество лестниц  </w:t>
      </w:r>
      <w:r>
        <w:rPr>
          <w:sz w:val="24"/>
          <w:szCs w:val="24"/>
        </w:rPr>
        <w:tab/>
        <w:t>6 маршей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шт.</w:t>
      </w:r>
    </w:p>
    <w:p w:rsidR="00413A8F" w:rsidRDefault="00413A8F" w:rsidP="00413A8F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21. Уборочная площадь лестниц (включая межквартирные лестничные площадки)</w:t>
      </w:r>
      <w:r>
        <w:rPr>
          <w:sz w:val="24"/>
          <w:szCs w:val="24"/>
        </w:rPr>
        <w:br/>
      </w:r>
    </w:p>
    <w:p w:rsidR="00413A8F" w:rsidRDefault="00413A8F" w:rsidP="00413A8F">
      <w:pPr>
        <w:tabs>
          <w:tab w:val="left" w:pos="1845"/>
          <w:tab w:val="left" w:pos="3969"/>
        </w:tabs>
        <w:rPr>
          <w:sz w:val="24"/>
          <w:szCs w:val="24"/>
        </w:rPr>
      </w:pPr>
      <w:r>
        <w:rPr>
          <w:sz w:val="24"/>
          <w:szCs w:val="24"/>
        </w:rPr>
        <w:tab/>
        <w:t>52,8</w:t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413A8F" w:rsidRDefault="00413A8F" w:rsidP="00413A8F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22. Уборочная площадь общих коридоров  </w:t>
      </w:r>
      <w:r>
        <w:rPr>
          <w:sz w:val="24"/>
          <w:szCs w:val="24"/>
        </w:rPr>
        <w:tab/>
        <w:t xml:space="preserve">                                            кв. м</w:t>
      </w:r>
    </w:p>
    <w:p w:rsidR="00413A8F" w:rsidRDefault="00413A8F" w:rsidP="00413A8F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413A8F" w:rsidRDefault="00413A8F" w:rsidP="00413A8F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4D4F7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кв.м</w:t>
      </w:r>
      <w:proofErr w:type="spellEnd"/>
    </w:p>
    <w:p w:rsidR="00413A8F" w:rsidRPr="00E31AD2" w:rsidRDefault="00413A8F" w:rsidP="00413A8F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413A8F" w:rsidRDefault="00413A8F" w:rsidP="00413A8F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413A8F" w:rsidRDefault="00413A8F" w:rsidP="00413A8F">
      <w:pPr>
        <w:tabs>
          <w:tab w:val="left" w:pos="2955"/>
        </w:tabs>
        <w:rPr>
          <w:sz w:val="24"/>
          <w:szCs w:val="24"/>
        </w:rPr>
      </w:pPr>
      <w:r>
        <w:rPr>
          <w:sz w:val="24"/>
          <w:szCs w:val="24"/>
        </w:rPr>
        <w:tab/>
        <w:t>13:22:0115005:46</w:t>
      </w:r>
    </w:p>
    <w:p w:rsidR="00413A8F" w:rsidRDefault="00413A8F" w:rsidP="00413A8F">
      <w:pPr>
        <w:pBdr>
          <w:top w:val="single" w:sz="4" w:space="1" w:color="auto"/>
        </w:pBdr>
        <w:rPr>
          <w:sz w:val="2"/>
          <w:szCs w:val="2"/>
        </w:rPr>
      </w:pPr>
    </w:p>
    <w:p w:rsidR="00413A8F" w:rsidRDefault="00413A8F" w:rsidP="00413A8F">
      <w:pPr>
        <w:spacing w:before="360" w:after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II</w:t>
      </w:r>
      <w:r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 w:rsidRPr="007D6188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 w:rsidRPr="007D6188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шифер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деревянные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 </w:t>
            </w:r>
          </w:p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</w:tbl>
    <w:p w:rsidR="00413A8F" w:rsidRDefault="00413A8F" w:rsidP="00413A8F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614A5A" w:rsidRDefault="00413A8F" w:rsidP="00413A8F">
            <w:pPr>
              <w:ind w:left="57"/>
              <w:rPr>
                <w:sz w:val="24"/>
                <w:szCs w:val="24"/>
              </w:rPr>
            </w:pPr>
            <w:r w:rsidRPr="00614A5A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614A5A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E6507D" w:rsidRDefault="00E6507D" w:rsidP="00E6507D">
      <w:pPr>
        <w:pStyle w:val="aa"/>
        <w:jc w:val="center"/>
      </w:pPr>
    </w:p>
    <w:p w:rsidR="00E6507D" w:rsidRPr="0057490B" w:rsidRDefault="00E6507D" w:rsidP="00E6507D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E6507D" w:rsidRPr="0057490B" w:rsidRDefault="00E6507D" w:rsidP="00E6507D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E6507D" w:rsidRPr="0057490B" w:rsidRDefault="00E6507D" w:rsidP="00E6507D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E6507D" w:rsidRPr="0057490B" w:rsidTr="00E6507D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E6507D" w:rsidRPr="0057490B" w:rsidTr="00E6507D">
        <w:tc>
          <w:tcPr>
            <w:tcW w:w="2410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АКТ</w:t>
      </w:r>
    </w:p>
    <w:p w:rsidR="00413A8F" w:rsidRDefault="00413A8F" w:rsidP="00413A8F">
      <w:pPr>
        <w:spacing w:before="8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 состоянии общего имущества собственников помещений</w:t>
      </w:r>
      <w:r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413A8F" w:rsidRDefault="00413A8F" w:rsidP="00413A8F">
      <w:pPr>
        <w:spacing w:before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>. Общие сведения о многоквартирном доме</w:t>
      </w:r>
    </w:p>
    <w:p w:rsidR="00413A8F" w:rsidRDefault="00413A8F" w:rsidP="00413A8F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1. Адрес многоквартирного </w:t>
      </w:r>
      <w:r w:rsidRPr="007C3818">
        <w:rPr>
          <w:sz w:val="24"/>
          <w:szCs w:val="24"/>
        </w:rPr>
        <w:t xml:space="preserve">дома </w:t>
      </w:r>
    </w:p>
    <w:p w:rsidR="00413A8F" w:rsidRPr="007C3818" w:rsidRDefault="00413A8F" w:rsidP="005A06DF">
      <w:pPr>
        <w:pBdr>
          <w:bottom w:val="single" w:sz="4" w:space="1" w:color="auto"/>
        </w:pBdr>
        <w:spacing w:before="240"/>
        <w:jc w:val="both"/>
        <w:rPr>
          <w:sz w:val="2"/>
          <w:szCs w:val="2"/>
        </w:rPr>
      </w:pPr>
      <w:r>
        <w:rPr>
          <w:b/>
          <w:bCs/>
          <w:sz w:val="24"/>
          <w:szCs w:val="24"/>
        </w:rPr>
        <w:t xml:space="preserve">Республика Мордовия, </w:t>
      </w:r>
      <w:proofErr w:type="spellStart"/>
      <w:r>
        <w:rPr>
          <w:b/>
          <w:bCs/>
          <w:sz w:val="24"/>
          <w:szCs w:val="24"/>
        </w:rPr>
        <w:t>Чамзинский</w:t>
      </w:r>
      <w:proofErr w:type="spellEnd"/>
      <w:r>
        <w:rPr>
          <w:b/>
          <w:bCs/>
          <w:sz w:val="24"/>
          <w:szCs w:val="24"/>
        </w:rPr>
        <w:t xml:space="preserve"> район, </w:t>
      </w:r>
      <w:proofErr w:type="spellStart"/>
      <w:r w:rsidR="005A06DF">
        <w:rPr>
          <w:b/>
          <w:bCs/>
          <w:sz w:val="24"/>
          <w:szCs w:val="24"/>
        </w:rPr>
        <w:t>р.п</w:t>
      </w:r>
      <w:proofErr w:type="spellEnd"/>
      <w:r w:rsidR="005A06DF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Комсомольский, ул. Театральная, д. 13</w:t>
      </w: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2. Кадастровый номер многоквартирного дома (при его наличи</w:t>
      </w:r>
      <w:r w:rsidRPr="00E31AD2">
        <w:rPr>
          <w:b/>
          <w:bCs/>
          <w:sz w:val="24"/>
          <w:szCs w:val="24"/>
        </w:rPr>
        <w:t>и)    нет</w:t>
      </w:r>
    </w:p>
    <w:p w:rsidR="00413A8F" w:rsidRDefault="00413A8F" w:rsidP="00413A8F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413A8F" w:rsidRDefault="00413A8F" w:rsidP="00413A8F">
      <w:pPr>
        <w:ind w:left="567"/>
        <w:rPr>
          <w:sz w:val="24"/>
          <w:szCs w:val="24"/>
        </w:rPr>
      </w:pPr>
    </w:p>
    <w:p w:rsidR="00413A8F" w:rsidRDefault="00413A8F" w:rsidP="00413A8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3. Серия, тип постройки  </w:t>
      </w:r>
      <w:r w:rsidRPr="00FF0FF0">
        <w:rPr>
          <w:b/>
          <w:sz w:val="24"/>
          <w:szCs w:val="24"/>
        </w:rPr>
        <w:t>по назначению</w:t>
      </w:r>
    </w:p>
    <w:p w:rsidR="00413A8F" w:rsidRDefault="00413A8F" w:rsidP="00413A8F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4. Год постройки    </w:t>
      </w:r>
      <w:r>
        <w:rPr>
          <w:b/>
          <w:bCs/>
          <w:sz w:val="24"/>
          <w:szCs w:val="24"/>
        </w:rPr>
        <w:t>1962</w:t>
      </w:r>
    </w:p>
    <w:p w:rsidR="00413A8F" w:rsidRDefault="00413A8F" w:rsidP="00413A8F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5. Степень износа по данным государственного технического учета  </w:t>
      </w:r>
      <w:r>
        <w:rPr>
          <w:b/>
          <w:bCs/>
          <w:sz w:val="24"/>
          <w:szCs w:val="24"/>
        </w:rPr>
        <w:t xml:space="preserve">  - </w:t>
      </w:r>
    </w:p>
    <w:p w:rsidR="00413A8F" w:rsidRDefault="00413A8F" w:rsidP="00413A8F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413A8F" w:rsidRDefault="00413A8F" w:rsidP="00413A8F">
      <w:pPr>
        <w:ind w:left="567"/>
        <w:rPr>
          <w:sz w:val="24"/>
          <w:szCs w:val="24"/>
        </w:rPr>
      </w:pPr>
    </w:p>
    <w:p w:rsidR="00413A8F" w:rsidRDefault="00413A8F" w:rsidP="00413A8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13A8F" w:rsidRPr="00FF0FF0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6. Степень фактического износа    - </w:t>
      </w:r>
    </w:p>
    <w:p w:rsidR="00413A8F" w:rsidRDefault="00413A8F" w:rsidP="00413A8F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413A8F" w:rsidRPr="00C9624A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7. Год последнего капитального ремонта    2020</w:t>
      </w:r>
    </w:p>
    <w:p w:rsidR="00413A8F" w:rsidRDefault="00413A8F" w:rsidP="00413A8F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413A8F" w:rsidRPr="00AA2D52" w:rsidRDefault="00413A8F" w:rsidP="00413A8F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AA2D5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9. Количество этажей  </w:t>
      </w:r>
      <w:r>
        <w:rPr>
          <w:b/>
          <w:sz w:val="24"/>
          <w:szCs w:val="24"/>
        </w:rPr>
        <w:t>два</w:t>
      </w:r>
    </w:p>
    <w:p w:rsidR="00413A8F" w:rsidRDefault="00413A8F" w:rsidP="00413A8F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10. Наличие подвала   </w:t>
      </w:r>
      <w:r>
        <w:rPr>
          <w:b/>
          <w:bCs/>
          <w:sz w:val="24"/>
          <w:szCs w:val="24"/>
        </w:rPr>
        <w:t>есть</w:t>
      </w:r>
    </w:p>
    <w:p w:rsidR="00413A8F" w:rsidRDefault="00413A8F" w:rsidP="00413A8F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11. Наличие цокольного этажа   </w:t>
      </w:r>
      <w:r w:rsidRPr="00E31AD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12. Наличие мансарды   </w:t>
      </w:r>
      <w:r w:rsidRPr="00E31AD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13. Наличие мезонина   </w:t>
      </w:r>
      <w:r w:rsidRPr="00E31AD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413A8F" w:rsidRPr="008514C1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14. Количество квартир   16</w:t>
      </w:r>
    </w:p>
    <w:p w:rsidR="00413A8F" w:rsidRDefault="00413A8F" w:rsidP="00413A8F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413A8F" w:rsidRDefault="00413A8F" w:rsidP="00413A8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br/>
      </w:r>
    </w:p>
    <w:p w:rsidR="00413A8F" w:rsidRDefault="00413A8F" w:rsidP="00413A8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AA2D5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413A8F" w:rsidRDefault="00413A8F" w:rsidP="00413A8F">
      <w:pPr>
        <w:rPr>
          <w:sz w:val="24"/>
          <w:szCs w:val="24"/>
        </w:rPr>
      </w:pPr>
    </w:p>
    <w:p w:rsidR="00413A8F" w:rsidRDefault="00413A8F" w:rsidP="00413A8F">
      <w:pPr>
        <w:pBdr>
          <w:top w:val="single" w:sz="4" w:space="1" w:color="auto"/>
        </w:pBdr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>
        <w:rPr>
          <w:sz w:val="24"/>
          <w:szCs w:val="24"/>
        </w:rPr>
        <w:br/>
      </w:r>
    </w:p>
    <w:p w:rsidR="00413A8F" w:rsidRPr="00AA2D52" w:rsidRDefault="00413A8F" w:rsidP="00413A8F">
      <w:p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</w:t>
      </w:r>
      <w:r w:rsidRPr="00AA2D5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rPr>
          <w:sz w:val="2"/>
          <w:szCs w:val="2"/>
        </w:rPr>
      </w:pPr>
    </w:p>
    <w:p w:rsidR="00413A8F" w:rsidRDefault="00413A8F" w:rsidP="00413A8F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18. Строительный объем  </w:t>
      </w:r>
      <w:r>
        <w:rPr>
          <w:sz w:val="24"/>
          <w:szCs w:val="24"/>
        </w:rPr>
        <w:tab/>
        <w:t>2348</w:t>
      </w:r>
      <w:r>
        <w:rPr>
          <w:sz w:val="24"/>
          <w:szCs w:val="24"/>
        </w:rPr>
        <w:tab/>
        <w:t>куб. м</w:t>
      </w:r>
    </w:p>
    <w:p w:rsidR="00413A8F" w:rsidRDefault="00413A8F" w:rsidP="00413A8F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413A8F" w:rsidRDefault="00413A8F" w:rsidP="00413A8F">
      <w:pPr>
        <w:pageBreakBefore/>
        <w:ind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>19. Площадь:</w:t>
      </w:r>
    </w:p>
    <w:p w:rsidR="00413A8F" w:rsidRDefault="00413A8F" w:rsidP="00413A8F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>
        <w:rPr>
          <w:sz w:val="24"/>
          <w:szCs w:val="24"/>
        </w:rPr>
        <w:tab/>
        <w:t>535,4</w:t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413A8F" w:rsidRDefault="00413A8F" w:rsidP="00413A8F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б) жилых помещений (общая площадь квартир)  </w:t>
      </w:r>
      <w:r>
        <w:rPr>
          <w:sz w:val="24"/>
          <w:szCs w:val="24"/>
        </w:rPr>
        <w:tab/>
        <w:t>504,4</w:t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413A8F" w:rsidRDefault="00413A8F" w:rsidP="00413A8F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413A8F" w:rsidRDefault="00413A8F" w:rsidP="00413A8F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1C7726"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кв. м</w:t>
      </w:r>
    </w:p>
    <w:p w:rsidR="00413A8F" w:rsidRDefault="00413A8F" w:rsidP="00413A8F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413A8F" w:rsidRDefault="00413A8F" w:rsidP="00413A8F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20. Количество лестниц  </w:t>
      </w:r>
      <w:r>
        <w:rPr>
          <w:sz w:val="24"/>
          <w:szCs w:val="24"/>
        </w:rPr>
        <w:tab/>
        <w:t>6 маршей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шт.</w:t>
      </w:r>
    </w:p>
    <w:p w:rsidR="00413A8F" w:rsidRDefault="00413A8F" w:rsidP="00413A8F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21. Уборочная площадь лестниц (включая межквартирные лестничные площадки)</w:t>
      </w:r>
      <w:r>
        <w:rPr>
          <w:sz w:val="24"/>
          <w:szCs w:val="24"/>
        </w:rPr>
        <w:br/>
      </w:r>
    </w:p>
    <w:p w:rsidR="00413A8F" w:rsidRDefault="00413A8F" w:rsidP="00413A8F">
      <w:pPr>
        <w:tabs>
          <w:tab w:val="left" w:pos="1845"/>
          <w:tab w:val="left" w:pos="3969"/>
        </w:tabs>
        <w:rPr>
          <w:sz w:val="24"/>
          <w:szCs w:val="24"/>
        </w:rPr>
      </w:pPr>
      <w:r>
        <w:rPr>
          <w:sz w:val="24"/>
          <w:szCs w:val="24"/>
        </w:rPr>
        <w:tab/>
        <w:t>30,9</w:t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413A8F" w:rsidRDefault="00413A8F" w:rsidP="00413A8F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22. Уборочная площадь общих коридоров  </w:t>
      </w:r>
      <w:r>
        <w:rPr>
          <w:sz w:val="24"/>
          <w:szCs w:val="24"/>
        </w:rPr>
        <w:tab/>
        <w:t xml:space="preserve">                                            кв. м</w:t>
      </w:r>
    </w:p>
    <w:p w:rsidR="00413A8F" w:rsidRDefault="00413A8F" w:rsidP="00413A8F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413A8F" w:rsidRDefault="00413A8F" w:rsidP="00413A8F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4D4F7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кв.м</w:t>
      </w:r>
      <w:proofErr w:type="spellEnd"/>
    </w:p>
    <w:p w:rsidR="00413A8F" w:rsidRPr="00E31AD2" w:rsidRDefault="00413A8F" w:rsidP="00413A8F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413A8F" w:rsidRDefault="00413A8F" w:rsidP="00413A8F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413A8F" w:rsidRDefault="00413A8F" w:rsidP="00413A8F">
      <w:pPr>
        <w:tabs>
          <w:tab w:val="left" w:pos="2955"/>
        </w:tabs>
        <w:rPr>
          <w:sz w:val="24"/>
          <w:szCs w:val="24"/>
        </w:rPr>
      </w:pPr>
      <w:r>
        <w:rPr>
          <w:sz w:val="24"/>
          <w:szCs w:val="24"/>
        </w:rPr>
        <w:tab/>
        <w:t>13:22:0115005:47</w:t>
      </w:r>
    </w:p>
    <w:p w:rsidR="00413A8F" w:rsidRDefault="00413A8F" w:rsidP="00413A8F">
      <w:pPr>
        <w:pBdr>
          <w:top w:val="single" w:sz="4" w:space="1" w:color="auto"/>
        </w:pBdr>
        <w:rPr>
          <w:sz w:val="2"/>
          <w:szCs w:val="2"/>
        </w:rPr>
      </w:pPr>
    </w:p>
    <w:p w:rsidR="00413A8F" w:rsidRDefault="00413A8F" w:rsidP="00413A8F">
      <w:pPr>
        <w:spacing w:before="360" w:after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II</w:t>
      </w:r>
      <w:r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 w:rsidRPr="007D6188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 w:rsidRPr="007D6188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метал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деревянные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 </w:t>
            </w:r>
          </w:p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</w:tbl>
    <w:p w:rsidR="00413A8F" w:rsidRDefault="00413A8F" w:rsidP="00413A8F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614A5A" w:rsidRDefault="00413A8F" w:rsidP="00413A8F">
            <w:pPr>
              <w:ind w:left="57"/>
              <w:rPr>
                <w:sz w:val="24"/>
                <w:szCs w:val="24"/>
              </w:rPr>
            </w:pPr>
            <w:r w:rsidRPr="00614A5A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614A5A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E6507D" w:rsidRDefault="00E6507D" w:rsidP="00E6507D">
      <w:pPr>
        <w:pStyle w:val="aa"/>
        <w:jc w:val="center"/>
      </w:pPr>
    </w:p>
    <w:p w:rsidR="00E6507D" w:rsidRPr="0057490B" w:rsidRDefault="00E6507D" w:rsidP="00E6507D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E6507D" w:rsidRPr="0057490B" w:rsidRDefault="00E6507D" w:rsidP="00E6507D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E6507D" w:rsidRPr="0057490B" w:rsidRDefault="00E6507D" w:rsidP="00E6507D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E6507D" w:rsidRPr="0057490B" w:rsidTr="00E6507D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E6507D" w:rsidRPr="0057490B" w:rsidTr="00E6507D">
        <w:tc>
          <w:tcPr>
            <w:tcW w:w="2410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АКТ</w:t>
      </w:r>
    </w:p>
    <w:p w:rsidR="00413A8F" w:rsidRDefault="00413A8F" w:rsidP="00413A8F">
      <w:pPr>
        <w:spacing w:before="8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 состоянии общего имущества собственников помещений</w:t>
      </w:r>
      <w:r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413A8F" w:rsidRDefault="00413A8F" w:rsidP="00413A8F">
      <w:pPr>
        <w:spacing w:before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>. Общие сведения о многоквартирном доме</w:t>
      </w:r>
    </w:p>
    <w:p w:rsidR="00413A8F" w:rsidRDefault="00413A8F" w:rsidP="00413A8F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1. Адрес многоквартирного </w:t>
      </w:r>
      <w:r w:rsidRPr="007C3818">
        <w:rPr>
          <w:sz w:val="24"/>
          <w:szCs w:val="24"/>
        </w:rPr>
        <w:t xml:space="preserve">дома </w:t>
      </w:r>
    </w:p>
    <w:p w:rsidR="00413A8F" w:rsidRPr="007C3818" w:rsidRDefault="00413A8F" w:rsidP="005A06DF">
      <w:pPr>
        <w:pBdr>
          <w:bottom w:val="single" w:sz="4" w:space="1" w:color="auto"/>
        </w:pBdr>
        <w:spacing w:before="240"/>
        <w:jc w:val="both"/>
        <w:rPr>
          <w:sz w:val="2"/>
          <w:szCs w:val="2"/>
        </w:rPr>
      </w:pPr>
      <w:r>
        <w:rPr>
          <w:b/>
          <w:bCs/>
          <w:sz w:val="24"/>
          <w:szCs w:val="24"/>
        </w:rPr>
        <w:t xml:space="preserve">Республика Мордовия, </w:t>
      </w:r>
      <w:proofErr w:type="spellStart"/>
      <w:r>
        <w:rPr>
          <w:b/>
          <w:bCs/>
          <w:sz w:val="24"/>
          <w:szCs w:val="24"/>
        </w:rPr>
        <w:t>Чамзинский</w:t>
      </w:r>
      <w:proofErr w:type="spellEnd"/>
      <w:r>
        <w:rPr>
          <w:b/>
          <w:bCs/>
          <w:sz w:val="24"/>
          <w:szCs w:val="24"/>
        </w:rPr>
        <w:t xml:space="preserve"> район, </w:t>
      </w:r>
      <w:proofErr w:type="spellStart"/>
      <w:r w:rsidR="005A06DF">
        <w:rPr>
          <w:b/>
          <w:bCs/>
          <w:sz w:val="24"/>
          <w:szCs w:val="24"/>
        </w:rPr>
        <w:t>р.п</w:t>
      </w:r>
      <w:proofErr w:type="spellEnd"/>
      <w:r>
        <w:rPr>
          <w:b/>
          <w:bCs/>
          <w:sz w:val="24"/>
          <w:szCs w:val="24"/>
        </w:rPr>
        <w:t xml:space="preserve"> Комсомольский, ул. Театральная, д. 15</w:t>
      </w: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2. Кадастровый номер многоквартирного дома (при его наличи</w:t>
      </w:r>
      <w:r w:rsidRPr="00E31AD2">
        <w:rPr>
          <w:b/>
          <w:bCs/>
          <w:sz w:val="24"/>
          <w:szCs w:val="24"/>
        </w:rPr>
        <w:t>и)    нет</w:t>
      </w:r>
    </w:p>
    <w:p w:rsidR="00413A8F" w:rsidRDefault="00413A8F" w:rsidP="00413A8F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413A8F" w:rsidRDefault="00413A8F" w:rsidP="00413A8F">
      <w:pPr>
        <w:ind w:left="567"/>
        <w:rPr>
          <w:sz w:val="24"/>
          <w:szCs w:val="24"/>
        </w:rPr>
      </w:pPr>
    </w:p>
    <w:p w:rsidR="00413A8F" w:rsidRDefault="00413A8F" w:rsidP="00413A8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3. Серия, тип постройки  </w:t>
      </w:r>
      <w:r w:rsidRPr="00FF0FF0">
        <w:rPr>
          <w:b/>
          <w:sz w:val="24"/>
          <w:szCs w:val="24"/>
        </w:rPr>
        <w:t>по назначению</w:t>
      </w:r>
    </w:p>
    <w:p w:rsidR="00413A8F" w:rsidRDefault="00413A8F" w:rsidP="00413A8F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4. Год постройки    </w:t>
      </w:r>
      <w:r>
        <w:rPr>
          <w:b/>
          <w:bCs/>
          <w:sz w:val="24"/>
          <w:szCs w:val="24"/>
        </w:rPr>
        <w:t>1962</w:t>
      </w:r>
    </w:p>
    <w:p w:rsidR="00413A8F" w:rsidRDefault="00413A8F" w:rsidP="00413A8F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5. Степень износа по данным государственного технического учета  </w:t>
      </w:r>
      <w:r>
        <w:rPr>
          <w:b/>
          <w:bCs/>
          <w:sz w:val="24"/>
          <w:szCs w:val="24"/>
        </w:rPr>
        <w:t xml:space="preserve">  - 36</w:t>
      </w:r>
    </w:p>
    <w:p w:rsidR="00413A8F" w:rsidRDefault="00413A8F" w:rsidP="00413A8F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413A8F" w:rsidRDefault="00413A8F" w:rsidP="00413A8F">
      <w:pPr>
        <w:ind w:left="567"/>
        <w:rPr>
          <w:sz w:val="24"/>
          <w:szCs w:val="24"/>
        </w:rPr>
      </w:pPr>
    </w:p>
    <w:p w:rsidR="00413A8F" w:rsidRDefault="00413A8F" w:rsidP="00413A8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13A8F" w:rsidRPr="00FF0FF0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6. Степень фактического износа    - 38</w:t>
      </w:r>
    </w:p>
    <w:p w:rsidR="00413A8F" w:rsidRDefault="00413A8F" w:rsidP="00413A8F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413A8F" w:rsidRPr="00C9624A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7. Год последнего капитального ремонта    2020</w:t>
      </w:r>
    </w:p>
    <w:p w:rsidR="00413A8F" w:rsidRDefault="00413A8F" w:rsidP="00413A8F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413A8F" w:rsidRPr="00AA2D52" w:rsidRDefault="00413A8F" w:rsidP="00413A8F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AA2D5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9. Количество этажей  </w:t>
      </w:r>
      <w:r>
        <w:rPr>
          <w:b/>
          <w:sz w:val="24"/>
          <w:szCs w:val="24"/>
        </w:rPr>
        <w:t>два</w:t>
      </w:r>
    </w:p>
    <w:p w:rsidR="00413A8F" w:rsidRDefault="00413A8F" w:rsidP="00413A8F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10. Наличие подвала   </w:t>
      </w:r>
      <w:r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11. Наличие цокольного этажа   </w:t>
      </w:r>
      <w:r w:rsidRPr="00E31AD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12. Наличие мансарды   </w:t>
      </w:r>
      <w:r w:rsidRPr="00E31AD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13. Наличие мезонина   </w:t>
      </w:r>
      <w:r w:rsidRPr="00E31AD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413A8F" w:rsidRPr="008514C1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14. Количество квартир   16</w:t>
      </w:r>
    </w:p>
    <w:p w:rsidR="00413A8F" w:rsidRDefault="00413A8F" w:rsidP="00413A8F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413A8F" w:rsidRDefault="00413A8F" w:rsidP="00413A8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br/>
      </w:r>
    </w:p>
    <w:p w:rsidR="00413A8F" w:rsidRDefault="00413A8F" w:rsidP="00413A8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AA2D5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413A8F" w:rsidRDefault="00413A8F" w:rsidP="00413A8F">
      <w:pPr>
        <w:rPr>
          <w:sz w:val="24"/>
          <w:szCs w:val="24"/>
        </w:rPr>
      </w:pPr>
    </w:p>
    <w:p w:rsidR="00413A8F" w:rsidRDefault="00413A8F" w:rsidP="00413A8F">
      <w:pPr>
        <w:pBdr>
          <w:top w:val="single" w:sz="4" w:space="1" w:color="auto"/>
        </w:pBdr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>
        <w:rPr>
          <w:sz w:val="24"/>
          <w:szCs w:val="24"/>
        </w:rPr>
        <w:br/>
      </w:r>
    </w:p>
    <w:p w:rsidR="00413A8F" w:rsidRPr="00AA2D52" w:rsidRDefault="00413A8F" w:rsidP="00413A8F">
      <w:p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</w:t>
      </w:r>
      <w:r w:rsidRPr="00AA2D5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rPr>
          <w:sz w:val="2"/>
          <w:szCs w:val="2"/>
        </w:rPr>
      </w:pPr>
    </w:p>
    <w:p w:rsidR="00413A8F" w:rsidRDefault="00413A8F" w:rsidP="00413A8F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18. Строительный объем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куб. м</w:t>
      </w:r>
    </w:p>
    <w:p w:rsidR="00413A8F" w:rsidRDefault="00413A8F" w:rsidP="00413A8F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413A8F" w:rsidRDefault="00413A8F" w:rsidP="00413A8F">
      <w:pPr>
        <w:pageBreakBefore/>
        <w:ind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>19. Площадь:</w:t>
      </w:r>
    </w:p>
    <w:p w:rsidR="00413A8F" w:rsidRDefault="00413A8F" w:rsidP="00413A8F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а) многоквартирного дома с лоджиями, балконами, шкафами, коридорами и лестничными клетками  580</w:t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413A8F" w:rsidRDefault="00413A8F" w:rsidP="00413A8F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б) жилых помещений (общая площадь квартир)  </w:t>
      </w:r>
      <w:r>
        <w:rPr>
          <w:sz w:val="24"/>
          <w:szCs w:val="24"/>
        </w:rPr>
        <w:tab/>
        <w:t>538,4</w:t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413A8F" w:rsidRDefault="00413A8F" w:rsidP="00413A8F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413A8F" w:rsidRDefault="00413A8F" w:rsidP="00413A8F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1C7726"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кв. м</w:t>
      </w:r>
    </w:p>
    <w:p w:rsidR="00413A8F" w:rsidRDefault="00413A8F" w:rsidP="00413A8F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413A8F" w:rsidRDefault="00413A8F" w:rsidP="00413A8F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20. Количество лестниц  </w:t>
      </w:r>
      <w:r>
        <w:rPr>
          <w:sz w:val="24"/>
          <w:szCs w:val="24"/>
        </w:rPr>
        <w:tab/>
        <w:t>6 маршей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шт.</w:t>
      </w:r>
    </w:p>
    <w:p w:rsidR="00413A8F" w:rsidRDefault="00413A8F" w:rsidP="00413A8F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21. Уборочная площадь лестниц (включая межквартирные лестничные площадки)</w:t>
      </w:r>
      <w:r>
        <w:rPr>
          <w:sz w:val="24"/>
          <w:szCs w:val="24"/>
        </w:rPr>
        <w:br/>
      </w:r>
    </w:p>
    <w:p w:rsidR="00413A8F" w:rsidRDefault="00413A8F" w:rsidP="00413A8F">
      <w:pPr>
        <w:tabs>
          <w:tab w:val="left" w:pos="1845"/>
          <w:tab w:val="left" w:pos="3969"/>
        </w:tabs>
        <w:rPr>
          <w:sz w:val="24"/>
          <w:szCs w:val="24"/>
        </w:rPr>
      </w:pPr>
      <w:r>
        <w:rPr>
          <w:sz w:val="24"/>
          <w:szCs w:val="24"/>
        </w:rPr>
        <w:tab/>
        <w:t>41,6</w:t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413A8F" w:rsidRDefault="00413A8F" w:rsidP="00413A8F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22. Уборочная площадь общих коридоров  </w:t>
      </w:r>
      <w:r>
        <w:rPr>
          <w:sz w:val="24"/>
          <w:szCs w:val="24"/>
        </w:rPr>
        <w:tab/>
        <w:t xml:space="preserve">                                            кв. м</w:t>
      </w:r>
    </w:p>
    <w:p w:rsidR="00413A8F" w:rsidRDefault="00413A8F" w:rsidP="00413A8F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413A8F" w:rsidRDefault="00413A8F" w:rsidP="00413A8F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4D4F7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кв.м</w:t>
      </w:r>
      <w:proofErr w:type="spellEnd"/>
    </w:p>
    <w:p w:rsidR="00413A8F" w:rsidRPr="00E31AD2" w:rsidRDefault="00413A8F" w:rsidP="00413A8F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413A8F" w:rsidRDefault="00413A8F" w:rsidP="00413A8F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413A8F" w:rsidRDefault="00413A8F" w:rsidP="00413A8F">
      <w:pPr>
        <w:tabs>
          <w:tab w:val="left" w:pos="2955"/>
        </w:tabs>
        <w:rPr>
          <w:sz w:val="24"/>
          <w:szCs w:val="24"/>
        </w:rPr>
      </w:pPr>
      <w:r>
        <w:rPr>
          <w:sz w:val="24"/>
          <w:szCs w:val="24"/>
        </w:rPr>
        <w:tab/>
        <w:t>13:22:0115005:1</w:t>
      </w:r>
    </w:p>
    <w:p w:rsidR="00413A8F" w:rsidRDefault="00413A8F" w:rsidP="00413A8F">
      <w:pPr>
        <w:pBdr>
          <w:top w:val="single" w:sz="4" w:space="1" w:color="auto"/>
        </w:pBdr>
        <w:rPr>
          <w:sz w:val="2"/>
          <w:szCs w:val="2"/>
        </w:rPr>
      </w:pPr>
    </w:p>
    <w:p w:rsidR="00413A8F" w:rsidRDefault="00413A8F" w:rsidP="00413A8F">
      <w:pPr>
        <w:spacing w:before="360" w:after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II</w:t>
      </w:r>
      <w:r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 w:rsidRPr="007D6188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метал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деревянные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 </w:t>
            </w:r>
          </w:p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</w:tbl>
    <w:p w:rsidR="00413A8F" w:rsidRDefault="00413A8F" w:rsidP="00413A8F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614A5A" w:rsidRDefault="00413A8F" w:rsidP="00413A8F">
            <w:pPr>
              <w:ind w:left="57"/>
              <w:rPr>
                <w:sz w:val="24"/>
                <w:szCs w:val="24"/>
              </w:rPr>
            </w:pPr>
            <w:r w:rsidRPr="00614A5A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614A5A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E6507D" w:rsidRDefault="00E6507D" w:rsidP="00E6507D">
      <w:pPr>
        <w:pStyle w:val="aa"/>
        <w:jc w:val="center"/>
      </w:pPr>
    </w:p>
    <w:p w:rsidR="00E6507D" w:rsidRPr="0057490B" w:rsidRDefault="00E6507D" w:rsidP="00E6507D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E6507D" w:rsidRPr="0057490B" w:rsidRDefault="00E6507D" w:rsidP="00E6507D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E6507D" w:rsidRPr="0057490B" w:rsidRDefault="00E6507D" w:rsidP="00E6507D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E6507D" w:rsidRPr="0057490B" w:rsidTr="00E6507D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E6507D" w:rsidRPr="0057490B" w:rsidTr="00E6507D">
        <w:tc>
          <w:tcPr>
            <w:tcW w:w="2410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АКТ</w:t>
      </w:r>
    </w:p>
    <w:p w:rsidR="00413A8F" w:rsidRDefault="00413A8F" w:rsidP="00413A8F">
      <w:pPr>
        <w:spacing w:before="8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 состоянии общего имущества собственников помещений</w:t>
      </w:r>
      <w:r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413A8F" w:rsidRDefault="00413A8F" w:rsidP="00413A8F">
      <w:pPr>
        <w:spacing w:before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>. Общие сведения о многоквартирном доме</w:t>
      </w:r>
    </w:p>
    <w:p w:rsidR="00413A8F" w:rsidRDefault="00413A8F" w:rsidP="00413A8F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1. Адрес многоквартирного </w:t>
      </w:r>
      <w:r w:rsidRPr="007C3818">
        <w:rPr>
          <w:sz w:val="24"/>
          <w:szCs w:val="24"/>
        </w:rPr>
        <w:t xml:space="preserve">дома </w:t>
      </w:r>
    </w:p>
    <w:p w:rsidR="00413A8F" w:rsidRPr="007C3818" w:rsidRDefault="00413A8F" w:rsidP="005A06DF">
      <w:pPr>
        <w:pBdr>
          <w:bottom w:val="single" w:sz="4" w:space="1" w:color="auto"/>
        </w:pBdr>
        <w:spacing w:before="240"/>
        <w:jc w:val="both"/>
        <w:rPr>
          <w:sz w:val="2"/>
          <w:szCs w:val="2"/>
        </w:rPr>
      </w:pPr>
      <w:r>
        <w:rPr>
          <w:b/>
          <w:bCs/>
          <w:sz w:val="24"/>
          <w:szCs w:val="24"/>
        </w:rPr>
        <w:t xml:space="preserve">Республика Мордовия, </w:t>
      </w:r>
      <w:proofErr w:type="spellStart"/>
      <w:r>
        <w:rPr>
          <w:b/>
          <w:bCs/>
          <w:sz w:val="24"/>
          <w:szCs w:val="24"/>
        </w:rPr>
        <w:t>Чамзинский</w:t>
      </w:r>
      <w:proofErr w:type="spellEnd"/>
      <w:r>
        <w:rPr>
          <w:b/>
          <w:bCs/>
          <w:sz w:val="24"/>
          <w:szCs w:val="24"/>
        </w:rPr>
        <w:t xml:space="preserve"> район, </w:t>
      </w:r>
      <w:proofErr w:type="spellStart"/>
      <w:r w:rsidR="005A06DF">
        <w:rPr>
          <w:b/>
          <w:bCs/>
          <w:sz w:val="24"/>
          <w:szCs w:val="24"/>
        </w:rPr>
        <w:t>р.п</w:t>
      </w:r>
      <w:proofErr w:type="spellEnd"/>
      <w:r w:rsidR="005A06DF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Комсомольский, ул. Театральная, д. 17</w:t>
      </w: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2. Кадастровый номер многоквартирного дома (при его наличи</w:t>
      </w:r>
      <w:r w:rsidRPr="00E31AD2">
        <w:rPr>
          <w:b/>
          <w:bCs/>
          <w:sz w:val="24"/>
          <w:szCs w:val="24"/>
        </w:rPr>
        <w:t>и)    нет</w:t>
      </w:r>
    </w:p>
    <w:p w:rsidR="00413A8F" w:rsidRDefault="00413A8F" w:rsidP="00413A8F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413A8F" w:rsidRDefault="00413A8F" w:rsidP="00413A8F">
      <w:pPr>
        <w:ind w:left="567"/>
        <w:rPr>
          <w:sz w:val="24"/>
          <w:szCs w:val="24"/>
        </w:rPr>
      </w:pPr>
    </w:p>
    <w:p w:rsidR="00413A8F" w:rsidRDefault="00413A8F" w:rsidP="00413A8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3. Серия, тип постройки  </w:t>
      </w:r>
      <w:r w:rsidRPr="00FF0FF0">
        <w:rPr>
          <w:b/>
          <w:sz w:val="24"/>
          <w:szCs w:val="24"/>
        </w:rPr>
        <w:t>по назначению</w:t>
      </w:r>
    </w:p>
    <w:p w:rsidR="00413A8F" w:rsidRDefault="00413A8F" w:rsidP="00413A8F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4. Год постройки    </w:t>
      </w:r>
      <w:r>
        <w:rPr>
          <w:b/>
          <w:bCs/>
          <w:sz w:val="24"/>
          <w:szCs w:val="24"/>
        </w:rPr>
        <w:t>1963</w:t>
      </w:r>
    </w:p>
    <w:p w:rsidR="00413A8F" w:rsidRDefault="00413A8F" w:rsidP="00413A8F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5. Степень износа по данным государственного технического учета  </w:t>
      </w:r>
      <w:r>
        <w:rPr>
          <w:b/>
          <w:bCs/>
          <w:sz w:val="24"/>
          <w:szCs w:val="24"/>
        </w:rPr>
        <w:t xml:space="preserve">  - </w:t>
      </w:r>
    </w:p>
    <w:p w:rsidR="00413A8F" w:rsidRDefault="00413A8F" w:rsidP="00413A8F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413A8F" w:rsidRDefault="00413A8F" w:rsidP="00413A8F">
      <w:pPr>
        <w:ind w:left="567"/>
        <w:rPr>
          <w:sz w:val="24"/>
          <w:szCs w:val="24"/>
        </w:rPr>
      </w:pPr>
    </w:p>
    <w:p w:rsidR="00413A8F" w:rsidRDefault="00413A8F" w:rsidP="00413A8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13A8F" w:rsidRPr="00FF0FF0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6. Степень фактического износа    - </w:t>
      </w:r>
    </w:p>
    <w:p w:rsidR="00413A8F" w:rsidRDefault="00413A8F" w:rsidP="00413A8F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413A8F" w:rsidRPr="00C9624A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7. Год последнего капитального ремонта    </w:t>
      </w:r>
    </w:p>
    <w:p w:rsidR="00413A8F" w:rsidRDefault="00413A8F" w:rsidP="00413A8F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413A8F" w:rsidRPr="00AA2D52" w:rsidRDefault="00413A8F" w:rsidP="00413A8F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AA2D5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9. Количество этажей  </w:t>
      </w:r>
      <w:r>
        <w:rPr>
          <w:b/>
          <w:sz w:val="24"/>
          <w:szCs w:val="24"/>
        </w:rPr>
        <w:t>два</w:t>
      </w:r>
    </w:p>
    <w:p w:rsidR="00413A8F" w:rsidRDefault="00413A8F" w:rsidP="00413A8F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10. Наличие подвала   нет</w:t>
      </w:r>
    </w:p>
    <w:p w:rsidR="00413A8F" w:rsidRDefault="00413A8F" w:rsidP="00413A8F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11. Наличие цокольного этажа   </w:t>
      </w:r>
      <w:r w:rsidRPr="00E31AD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12. Наличие мансарды   </w:t>
      </w:r>
      <w:r w:rsidRPr="00E31AD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13. Наличие мезонина   </w:t>
      </w:r>
      <w:r w:rsidRPr="00E31AD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413A8F" w:rsidRPr="008514C1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14. Количество квартир   16</w:t>
      </w:r>
    </w:p>
    <w:p w:rsidR="00413A8F" w:rsidRDefault="00413A8F" w:rsidP="00413A8F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413A8F" w:rsidRDefault="00413A8F" w:rsidP="00413A8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br/>
      </w:r>
    </w:p>
    <w:p w:rsidR="00413A8F" w:rsidRDefault="00413A8F" w:rsidP="00413A8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AA2D5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413A8F" w:rsidRDefault="00413A8F" w:rsidP="00413A8F">
      <w:pPr>
        <w:rPr>
          <w:sz w:val="24"/>
          <w:szCs w:val="24"/>
        </w:rPr>
      </w:pPr>
    </w:p>
    <w:p w:rsidR="00413A8F" w:rsidRDefault="00413A8F" w:rsidP="00413A8F">
      <w:pPr>
        <w:pBdr>
          <w:top w:val="single" w:sz="4" w:space="1" w:color="auto"/>
        </w:pBdr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>
        <w:rPr>
          <w:sz w:val="24"/>
          <w:szCs w:val="24"/>
        </w:rPr>
        <w:br/>
      </w:r>
    </w:p>
    <w:p w:rsidR="00413A8F" w:rsidRPr="00AA2D52" w:rsidRDefault="00413A8F" w:rsidP="00413A8F">
      <w:p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</w:t>
      </w:r>
      <w:r w:rsidRPr="00AA2D5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rPr>
          <w:sz w:val="2"/>
          <w:szCs w:val="2"/>
        </w:rPr>
      </w:pPr>
    </w:p>
    <w:p w:rsidR="00413A8F" w:rsidRDefault="00413A8F" w:rsidP="00413A8F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18. Строительный объем  </w:t>
      </w:r>
      <w:r>
        <w:rPr>
          <w:sz w:val="24"/>
          <w:szCs w:val="24"/>
        </w:rPr>
        <w:tab/>
        <w:t>2663,0</w:t>
      </w:r>
      <w:r>
        <w:rPr>
          <w:sz w:val="24"/>
          <w:szCs w:val="24"/>
        </w:rPr>
        <w:tab/>
        <w:t>куб. м</w:t>
      </w:r>
    </w:p>
    <w:p w:rsidR="00413A8F" w:rsidRDefault="00413A8F" w:rsidP="00413A8F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413A8F" w:rsidRDefault="00413A8F" w:rsidP="00413A8F">
      <w:pPr>
        <w:pageBreakBefore/>
        <w:ind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>19. Площадь:</w:t>
      </w:r>
    </w:p>
    <w:p w:rsidR="00413A8F" w:rsidRDefault="00413A8F" w:rsidP="00413A8F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>
        <w:rPr>
          <w:sz w:val="24"/>
          <w:szCs w:val="24"/>
        </w:rPr>
        <w:tab/>
        <w:t>564,2</w:t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413A8F" w:rsidRDefault="00413A8F" w:rsidP="00413A8F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б) жилых помещений (общая площадь квартир)  </w:t>
      </w:r>
      <w:r>
        <w:rPr>
          <w:sz w:val="24"/>
          <w:szCs w:val="24"/>
        </w:rPr>
        <w:tab/>
        <w:t>515,0</w:t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413A8F" w:rsidRDefault="00413A8F" w:rsidP="00413A8F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413A8F" w:rsidRDefault="00413A8F" w:rsidP="00413A8F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1C7726"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кв. м</w:t>
      </w:r>
    </w:p>
    <w:p w:rsidR="00413A8F" w:rsidRDefault="00413A8F" w:rsidP="00413A8F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413A8F" w:rsidRDefault="00413A8F" w:rsidP="00413A8F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20. Количество лестниц  </w:t>
      </w:r>
      <w:r>
        <w:rPr>
          <w:sz w:val="24"/>
          <w:szCs w:val="24"/>
        </w:rPr>
        <w:tab/>
        <w:t>6 маршей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шт.</w:t>
      </w:r>
    </w:p>
    <w:p w:rsidR="00413A8F" w:rsidRDefault="00413A8F" w:rsidP="00413A8F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21. Уборочная площадь лестниц (включая межквартирные лестничные площадки)</w:t>
      </w:r>
      <w:r>
        <w:rPr>
          <w:sz w:val="24"/>
          <w:szCs w:val="24"/>
        </w:rPr>
        <w:br/>
      </w:r>
    </w:p>
    <w:p w:rsidR="00413A8F" w:rsidRDefault="00413A8F" w:rsidP="00413A8F">
      <w:pPr>
        <w:tabs>
          <w:tab w:val="left" w:pos="1845"/>
          <w:tab w:val="left" w:pos="3969"/>
        </w:tabs>
        <w:rPr>
          <w:sz w:val="24"/>
          <w:szCs w:val="24"/>
        </w:rPr>
      </w:pPr>
      <w:r>
        <w:rPr>
          <w:sz w:val="24"/>
          <w:szCs w:val="24"/>
        </w:rPr>
        <w:tab/>
        <w:t>49,2</w:t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413A8F" w:rsidRDefault="00413A8F" w:rsidP="00413A8F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22. Уборочная площадь общих коридоров  </w:t>
      </w:r>
      <w:r>
        <w:rPr>
          <w:sz w:val="24"/>
          <w:szCs w:val="24"/>
        </w:rPr>
        <w:tab/>
        <w:t xml:space="preserve">                                            кв. м</w:t>
      </w:r>
    </w:p>
    <w:p w:rsidR="00413A8F" w:rsidRDefault="00413A8F" w:rsidP="00413A8F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413A8F" w:rsidRDefault="00413A8F" w:rsidP="00413A8F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4D4F7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кв.м</w:t>
      </w:r>
      <w:proofErr w:type="spellEnd"/>
    </w:p>
    <w:p w:rsidR="00413A8F" w:rsidRPr="00E31AD2" w:rsidRDefault="00413A8F" w:rsidP="00413A8F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413A8F" w:rsidRDefault="00413A8F" w:rsidP="00413A8F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413A8F" w:rsidRDefault="00413A8F" w:rsidP="00413A8F">
      <w:pPr>
        <w:tabs>
          <w:tab w:val="left" w:pos="2955"/>
        </w:tabs>
        <w:rPr>
          <w:sz w:val="24"/>
          <w:szCs w:val="24"/>
        </w:rPr>
      </w:pPr>
      <w:r>
        <w:rPr>
          <w:sz w:val="24"/>
          <w:szCs w:val="24"/>
        </w:rPr>
        <w:tab/>
        <w:t>13:22:0115005:48</w:t>
      </w:r>
    </w:p>
    <w:p w:rsidR="00413A8F" w:rsidRDefault="00413A8F" w:rsidP="00413A8F">
      <w:pPr>
        <w:pBdr>
          <w:top w:val="single" w:sz="4" w:space="1" w:color="auto"/>
        </w:pBdr>
        <w:rPr>
          <w:sz w:val="2"/>
          <w:szCs w:val="2"/>
        </w:rPr>
      </w:pPr>
    </w:p>
    <w:p w:rsidR="00413A8F" w:rsidRDefault="00413A8F" w:rsidP="00413A8F">
      <w:pPr>
        <w:spacing w:before="360" w:after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II</w:t>
      </w:r>
      <w:r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81"/>
        <w:gridCol w:w="2949"/>
        <w:gridCol w:w="2579"/>
      </w:tblGrid>
      <w:tr w:rsidR="00413A8F" w:rsidTr="00413A8F"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413A8F" w:rsidTr="00413A8F"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Фундамент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 w:rsidRPr="007D6188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 w:rsidRPr="007D6188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81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49" w:type="dxa"/>
            <w:vMerge w:val="restart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81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чердачные</w:t>
            </w:r>
          </w:p>
        </w:tc>
        <w:tc>
          <w:tcPr>
            <w:tcW w:w="2949" w:type="dxa"/>
            <w:vMerge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81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49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81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подвальные</w:t>
            </w:r>
          </w:p>
        </w:tc>
        <w:tc>
          <w:tcPr>
            <w:tcW w:w="2949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81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49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Крыша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шифер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Полы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деревянные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Проемы</w:t>
            </w:r>
          </w:p>
        </w:tc>
        <w:tc>
          <w:tcPr>
            <w:tcW w:w="294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окна</w:t>
            </w:r>
          </w:p>
        </w:tc>
        <w:tc>
          <w:tcPr>
            <w:tcW w:w="294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двери</w:t>
            </w:r>
          </w:p>
        </w:tc>
        <w:tc>
          <w:tcPr>
            <w:tcW w:w="294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rPr>
          <w:cantSplit/>
        </w:trPr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Отделка</w:t>
            </w:r>
          </w:p>
        </w:tc>
        <w:tc>
          <w:tcPr>
            <w:tcW w:w="294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 </w:t>
            </w:r>
          </w:p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внутренняя</w:t>
            </w:r>
          </w:p>
        </w:tc>
        <w:tc>
          <w:tcPr>
            <w:tcW w:w="294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наружная</w:t>
            </w:r>
          </w:p>
        </w:tc>
        <w:tc>
          <w:tcPr>
            <w:tcW w:w="294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</w:tbl>
    <w:p w:rsidR="00413A8F" w:rsidRDefault="00413A8F" w:rsidP="00413A8F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614A5A" w:rsidRDefault="00413A8F" w:rsidP="00413A8F">
            <w:pPr>
              <w:ind w:left="57"/>
              <w:rPr>
                <w:sz w:val="24"/>
                <w:szCs w:val="24"/>
              </w:rPr>
            </w:pPr>
            <w:r w:rsidRPr="00614A5A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614A5A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E6507D" w:rsidRDefault="00E6507D" w:rsidP="00E6507D">
      <w:pPr>
        <w:pStyle w:val="aa"/>
        <w:jc w:val="center"/>
      </w:pPr>
    </w:p>
    <w:p w:rsidR="00E6507D" w:rsidRPr="0057490B" w:rsidRDefault="00E6507D" w:rsidP="00E6507D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E6507D" w:rsidRPr="0057490B" w:rsidRDefault="00E6507D" w:rsidP="00E6507D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E6507D" w:rsidRPr="0057490B" w:rsidRDefault="00E6507D" w:rsidP="00E6507D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E6507D" w:rsidRPr="0057490B" w:rsidTr="00E6507D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E6507D" w:rsidRPr="0057490B" w:rsidTr="00E6507D">
        <w:tc>
          <w:tcPr>
            <w:tcW w:w="2410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5A06DF" w:rsidRDefault="005A06D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АКТ</w:t>
      </w:r>
    </w:p>
    <w:p w:rsidR="00413A8F" w:rsidRDefault="00413A8F" w:rsidP="00413A8F">
      <w:pPr>
        <w:spacing w:before="8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 состоянии общего имущества собственников помещений</w:t>
      </w:r>
      <w:r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413A8F" w:rsidRDefault="00413A8F" w:rsidP="00413A8F">
      <w:pPr>
        <w:spacing w:before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>. Общие сведения о многоквартирном доме</w:t>
      </w:r>
    </w:p>
    <w:p w:rsidR="00413A8F" w:rsidRDefault="00413A8F" w:rsidP="00413A8F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1. Адрес многоквартирного </w:t>
      </w:r>
      <w:r w:rsidRPr="007C3818">
        <w:rPr>
          <w:sz w:val="24"/>
          <w:szCs w:val="24"/>
        </w:rPr>
        <w:t xml:space="preserve">дома </w:t>
      </w:r>
    </w:p>
    <w:p w:rsidR="00413A8F" w:rsidRPr="007C3818" w:rsidRDefault="005A06DF" w:rsidP="005A06DF">
      <w:pPr>
        <w:pBdr>
          <w:bottom w:val="single" w:sz="4" w:space="1" w:color="auto"/>
        </w:pBdr>
        <w:spacing w:before="240"/>
        <w:rPr>
          <w:sz w:val="2"/>
          <w:szCs w:val="2"/>
        </w:rPr>
      </w:pPr>
      <w:r>
        <w:rPr>
          <w:b/>
          <w:bCs/>
          <w:sz w:val="24"/>
          <w:szCs w:val="24"/>
        </w:rPr>
        <w:t xml:space="preserve"> </w:t>
      </w:r>
      <w:r w:rsidR="00413A8F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="00413A8F">
        <w:rPr>
          <w:b/>
          <w:bCs/>
          <w:sz w:val="24"/>
          <w:szCs w:val="24"/>
        </w:rPr>
        <w:t>Чамзинский</w:t>
      </w:r>
      <w:proofErr w:type="spellEnd"/>
      <w:r w:rsidR="00413A8F">
        <w:rPr>
          <w:b/>
          <w:bCs/>
          <w:sz w:val="24"/>
          <w:szCs w:val="24"/>
        </w:rPr>
        <w:t xml:space="preserve"> район, </w:t>
      </w:r>
      <w:proofErr w:type="spellStart"/>
      <w:r>
        <w:rPr>
          <w:b/>
          <w:bCs/>
          <w:sz w:val="24"/>
          <w:szCs w:val="24"/>
        </w:rPr>
        <w:t>р.п</w:t>
      </w:r>
      <w:proofErr w:type="spellEnd"/>
      <w:r>
        <w:rPr>
          <w:b/>
          <w:bCs/>
          <w:sz w:val="24"/>
          <w:szCs w:val="24"/>
        </w:rPr>
        <w:t>.</w:t>
      </w:r>
      <w:r w:rsidR="00413A8F">
        <w:rPr>
          <w:b/>
          <w:bCs/>
          <w:sz w:val="24"/>
          <w:szCs w:val="24"/>
        </w:rPr>
        <w:t xml:space="preserve"> Комсомольский, ул. Спортивная, д. 3</w:t>
      </w: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2. Кадастровый номер многоквартирного дома (при его наличи</w:t>
      </w:r>
      <w:r w:rsidRPr="00E31AD2">
        <w:rPr>
          <w:b/>
          <w:bCs/>
          <w:sz w:val="24"/>
          <w:szCs w:val="24"/>
        </w:rPr>
        <w:t>и)    нет</w:t>
      </w:r>
    </w:p>
    <w:p w:rsidR="00413A8F" w:rsidRDefault="00413A8F" w:rsidP="00413A8F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413A8F" w:rsidRDefault="00413A8F" w:rsidP="00413A8F">
      <w:pPr>
        <w:ind w:left="567"/>
        <w:rPr>
          <w:sz w:val="24"/>
          <w:szCs w:val="24"/>
        </w:rPr>
      </w:pPr>
    </w:p>
    <w:p w:rsidR="00413A8F" w:rsidRDefault="00413A8F" w:rsidP="00413A8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3. Серия, тип постройки  </w:t>
      </w:r>
      <w:r w:rsidRPr="00FF0FF0">
        <w:rPr>
          <w:b/>
          <w:sz w:val="24"/>
          <w:szCs w:val="24"/>
        </w:rPr>
        <w:t>по назначению</w:t>
      </w:r>
    </w:p>
    <w:p w:rsidR="00413A8F" w:rsidRDefault="00413A8F" w:rsidP="00413A8F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4. Год постройки    </w:t>
      </w:r>
      <w:r>
        <w:rPr>
          <w:b/>
          <w:bCs/>
          <w:sz w:val="24"/>
          <w:szCs w:val="24"/>
        </w:rPr>
        <w:t>1959</w:t>
      </w:r>
    </w:p>
    <w:p w:rsidR="00413A8F" w:rsidRDefault="00413A8F" w:rsidP="00413A8F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5. Степень износа по данным государственного технического учета  </w:t>
      </w:r>
      <w:r>
        <w:rPr>
          <w:b/>
          <w:bCs/>
          <w:sz w:val="24"/>
          <w:szCs w:val="24"/>
        </w:rPr>
        <w:t xml:space="preserve">  - </w:t>
      </w:r>
    </w:p>
    <w:p w:rsidR="00413A8F" w:rsidRDefault="00413A8F" w:rsidP="00413A8F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413A8F" w:rsidRDefault="00413A8F" w:rsidP="00413A8F">
      <w:pPr>
        <w:ind w:left="567"/>
        <w:rPr>
          <w:sz w:val="24"/>
          <w:szCs w:val="24"/>
        </w:rPr>
      </w:pPr>
    </w:p>
    <w:p w:rsidR="00413A8F" w:rsidRDefault="00413A8F" w:rsidP="00413A8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13A8F" w:rsidRPr="00FF0FF0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6. Степень фактического износа    - </w:t>
      </w:r>
    </w:p>
    <w:p w:rsidR="00413A8F" w:rsidRDefault="00413A8F" w:rsidP="00413A8F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413A8F" w:rsidRPr="00C9624A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7. Год последнего капитального ремонта    2020</w:t>
      </w:r>
    </w:p>
    <w:p w:rsidR="00413A8F" w:rsidRDefault="00413A8F" w:rsidP="00413A8F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413A8F" w:rsidRPr="00AA2D52" w:rsidRDefault="00413A8F" w:rsidP="00413A8F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AA2D5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9. Количество этажей  </w:t>
      </w:r>
      <w:r>
        <w:rPr>
          <w:b/>
          <w:sz w:val="24"/>
          <w:szCs w:val="24"/>
        </w:rPr>
        <w:t>два</w:t>
      </w:r>
    </w:p>
    <w:p w:rsidR="00413A8F" w:rsidRDefault="00413A8F" w:rsidP="00413A8F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10. Наличие подвала   нет</w:t>
      </w:r>
    </w:p>
    <w:p w:rsidR="00413A8F" w:rsidRDefault="00413A8F" w:rsidP="00413A8F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11. Наличие цокольного этажа   </w:t>
      </w:r>
      <w:r w:rsidRPr="00E31AD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12. Наличие мансарды   </w:t>
      </w:r>
      <w:r w:rsidRPr="00E31AD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13. Наличие мезонина   </w:t>
      </w:r>
      <w:r w:rsidRPr="00E31AD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413A8F" w:rsidRPr="008514C1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14. Количество квартир   16</w:t>
      </w:r>
    </w:p>
    <w:p w:rsidR="00413A8F" w:rsidRDefault="00413A8F" w:rsidP="00413A8F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413A8F" w:rsidRDefault="00413A8F" w:rsidP="00413A8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br/>
      </w:r>
    </w:p>
    <w:p w:rsidR="00413A8F" w:rsidRDefault="00413A8F" w:rsidP="00413A8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AA2D5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413A8F" w:rsidRDefault="00413A8F" w:rsidP="00413A8F">
      <w:pPr>
        <w:rPr>
          <w:sz w:val="24"/>
          <w:szCs w:val="24"/>
        </w:rPr>
      </w:pPr>
    </w:p>
    <w:p w:rsidR="00413A8F" w:rsidRDefault="00413A8F" w:rsidP="00413A8F">
      <w:pPr>
        <w:pBdr>
          <w:top w:val="single" w:sz="4" w:space="1" w:color="auto"/>
        </w:pBdr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>
        <w:rPr>
          <w:sz w:val="24"/>
          <w:szCs w:val="24"/>
        </w:rPr>
        <w:br/>
      </w:r>
    </w:p>
    <w:p w:rsidR="00413A8F" w:rsidRPr="00AA2D52" w:rsidRDefault="00413A8F" w:rsidP="00413A8F">
      <w:p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</w:t>
      </w:r>
      <w:r w:rsidRPr="00AA2D5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rPr>
          <w:sz w:val="2"/>
          <w:szCs w:val="2"/>
        </w:rPr>
      </w:pPr>
    </w:p>
    <w:p w:rsidR="00413A8F" w:rsidRDefault="00413A8F" w:rsidP="00413A8F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18. Строительный объем  </w:t>
      </w:r>
      <w:r>
        <w:rPr>
          <w:sz w:val="24"/>
          <w:szCs w:val="24"/>
        </w:rPr>
        <w:tab/>
        <w:t>куб. м</w:t>
      </w:r>
    </w:p>
    <w:p w:rsidR="00413A8F" w:rsidRDefault="00413A8F" w:rsidP="00413A8F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413A8F" w:rsidRDefault="00413A8F" w:rsidP="00413A8F">
      <w:pPr>
        <w:pageBreakBefore/>
        <w:ind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>19. Площадь:</w:t>
      </w:r>
    </w:p>
    <w:p w:rsidR="00413A8F" w:rsidRDefault="00413A8F" w:rsidP="00413A8F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>
        <w:rPr>
          <w:sz w:val="24"/>
          <w:szCs w:val="24"/>
        </w:rPr>
        <w:tab/>
        <w:t>597,7</w:t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413A8F" w:rsidRDefault="00413A8F" w:rsidP="00413A8F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б) жилых помещений (общая площадь квартир)  </w:t>
      </w:r>
      <w:r>
        <w:rPr>
          <w:sz w:val="24"/>
          <w:szCs w:val="24"/>
        </w:rPr>
        <w:tab/>
        <w:t>532,9</w:t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413A8F" w:rsidRDefault="00413A8F" w:rsidP="00413A8F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413A8F" w:rsidRDefault="00413A8F" w:rsidP="00413A8F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1C7726"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кв. м</w:t>
      </w:r>
    </w:p>
    <w:p w:rsidR="00413A8F" w:rsidRDefault="00413A8F" w:rsidP="00413A8F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413A8F" w:rsidRDefault="00413A8F" w:rsidP="00413A8F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20. Количество лестниц  </w:t>
      </w:r>
      <w:r>
        <w:rPr>
          <w:sz w:val="24"/>
          <w:szCs w:val="24"/>
        </w:rPr>
        <w:tab/>
        <w:t>6 маршей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шт.</w:t>
      </w:r>
    </w:p>
    <w:p w:rsidR="00413A8F" w:rsidRDefault="00413A8F" w:rsidP="00413A8F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21. Уборочная площадь лестниц (включая межквартирные лестничные площадки)</w:t>
      </w:r>
      <w:r>
        <w:rPr>
          <w:sz w:val="24"/>
          <w:szCs w:val="24"/>
        </w:rPr>
        <w:br/>
      </w:r>
    </w:p>
    <w:p w:rsidR="00413A8F" w:rsidRDefault="00413A8F" w:rsidP="00413A8F">
      <w:pPr>
        <w:tabs>
          <w:tab w:val="left" w:pos="1845"/>
          <w:tab w:val="left" w:pos="3969"/>
        </w:tabs>
        <w:rPr>
          <w:sz w:val="24"/>
          <w:szCs w:val="24"/>
        </w:rPr>
      </w:pPr>
      <w:r>
        <w:rPr>
          <w:sz w:val="24"/>
          <w:szCs w:val="24"/>
        </w:rPr>
        <w:tab/>
        <w:t>64,8</w:t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413A8F" w:rsidRDefault="00413A8F" w:rsidP="00413A8F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22. Уборочная площадь общих коридоров  </w:t>
      </w:r>
      <w:r>
        <w:rPr>
          <w:sz w:val="24"/>
          <w:szCs w:val="24"/>
        </w:rPr>
        <w:tab/>
        <w:t xml:space="preserve">                                            кв. м</w:t>
      </w:r>
    </w:p>
    <w:p w:rsidR="00413A8F" w:rsidRDefault="00413A8F" w:rsidP="00413A8F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413A8F" w:rsidRDefault="00413A8F" w:rsidP="00413A8F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4D4F7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кв.м</w:t>
      </w:r>
      <w:proofErr w:type="spellEnd"/>
    </w:p>
    <w:p w:rsidR="00413A8F" w:rsidRPr="00E31AD2" w:rsidRDefault="00413A8F" w:rsidP="00413A8F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413A8F" w:rsidRDefault="00413A8F" w:rsidP="00413A8F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413A8F" w:rsidRDefault="00413A8F" w:rsidP="00413A8F">
      <w:pPr>
        <w:tabs>
          <w:tab w:val="left" w:pos="2955"/>
        </w:tabs>
        <w:rPr>
          <w:sz w:val="24"/>
          <w:szCs w:val="24"/>
        </w:rPr>
      </w:pPr>
      <w:r>
        <w:rPr>
          <w:sz w:val="24"/>
          <w:szCs w:val="24"/>
        </w:rPr>
        <w:tab/>
        <w:t>13:22:0115005:38</w:t>
      </w:r>
    </w:p>
    <w:p w:rsidR="00413A8F" w:rsidRDefault="00413A8F" w:rsidP="00413A8F">
      <w:pPr>
        <w:pBdr>
          <w:top w:val="single" w:sz="4" w:space="1" w:color="auto"/>
        </w:pBdr>
        <w:rPr>
          <w:sz w:val="2"/>
          <w:szCs w:val="2"/>
        </w:rPr>
      </w:pPr>
    </w:p>
    <w:p w:rsidR="00413A8F" w:rsidRDefault="00413A8F" w:rsidP="00413A8F">
      <w:pPr>
        <w:spacing w:before="360" w:after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II</w:t>
      </w:r>
      <w:r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 w:rsidRPr="007D6188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 w:rsidRPr="007D6188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шифер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деревянные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 </w:t>
            </w:r>
          </w:p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</w:tbl>
    <w:p w:rsidR="00413A8F" w:rsidRDefault="00413A8F" w:rsidP="00413A8F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614A5A" w:rsidRDefault="00413A8F" w:rsidP="00413A8F">
            <w:pPr>
              <w:ind w:left="57"/>
              <w:rPr>
                <w:sz w:val="24"/>
                <w:szCs w:val="24"/>
              </w:rPr>
            </w:pPr>
            <w:r w:rsidRPr="00614A5A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614A5A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E6507D" w:rsidRDefault="00E6507D" w:rsidP="00E6507D">
      <w:pPr>
        <w:pStyle w:val="aa"/>
        <w:jc w:val="center"/>
      </w:pPr>
    </w:p>
    <w:p w:rsidR="00E6507D" w:rsidRPr="0057490B" w:rsidRDefault="00E6507D" w:rsidP="00E6507D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E6507D" w:rsidRPr="0057490B" w:rsidRDefault="00E6507D" w:rsidP="00E6507D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E6507D" w:rsidRPr="0057490B" w:rsidRDefault="00E6507D" w:rsidP="00E6507D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E6507D" w:rsidRPr="0057490B" w:rsidTr="00E6507D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E6507D" w:rsidRPr="0057490B" w:rsidTr="00E6507D">
        <w:tc>
          <w:tcPr>
            <w:tcW w:w="2410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АКТ</w:t>
      </w:r>
    </w:p>
    <w:p w:rsidR="00413A8F" w:rsidRDefault="00413A8F" w:rsidP="00413A8F">
      <w:pPr>
        <w:spacing w:before="8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 состоянии общего имущества собственников помещений</w:t>
      </w:r>
      <w:r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413A8F" w:rsidRDefault="00413A8F" w:rsidP="00413A8F">
      <w:pPr>
        <w:spacing w:before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>. Общие сведения о многоквартирном доме</w:t>
      </w:r>
    </w:p>
    <w:p w:rsidR="00413A8F" w:rsidRDefault="00413A8F" w:rsidP="00413A8F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1. Адрес многоквартирного </w:t>
      </w:r>
      <w:r w:rsidRPr="007C3818">
        <w:rPr>
          <w:sz w:val="24"/>
          <w:szCs w:val="24"/>
        </w:rPr>
        <w:t xml:space="preserve">дома </w:t>
      </w:r>
    </w:p>
    <w:p w:rsidR="00413A8F" w:rsidRPr="007C3818" w:rsidRDefault="005A06DF" w:rsidP="005A06DF">
      <w:pPr>
        <w:pBdr>
          <w:bottom w:val="single" w:sz="4" w:space="1" w:color="auto"/>
        </w:pBdr>
        <w:spacing w:before="240"/>
        <w:rPr>
          <w:sz w:val="2"/>
          <w:szCs w:val="2"/>
        </w:rPr>
      </w:pPr>
      <w:r>
        <w:rPr>
          <w:b/>
          <w:bCs/>
          <w:sz w:val="24"/>
          <w:szCs w:val="24"/>
        </w:rPr>
        <w:t xml:space="preserve"> </w:t>
      </w:r>
      <w:r w:rsidR="00413A8F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="00413A8F">
        <w:rPr>
          <w:b/>
          <w:bCs/>
          <w:sz w:val="24"/>
          <w:szCs w:val="24"/>
        </w:rPr>
        <w:t>Чамзинский</w:t>
      </w:r>
      <w:proofErr w:type="spellEnd"/>
      <w:r w:rsidR="00413A8F">
        <w:rPr>
          <w:b/>
          <w:bCs/>
          <w:sz w:val="24"/>
          <w:szCs w:val="24"/>
        </w:rPr>
        <w:t xml:space="preserve"> район, </w:t>
      </w:r>
      <w:proofErr w:type="spellStart"/>
      <w:r>
        <w:rPr>
          <w:b/>
          <w:bCs/>
          <w:sz w:val="24"/>
          <w:szCs w:val="24"/>
        </w:rPr>
        <w:t>р.п</w:t>
      </w:r>
      <w:proofErr w:type="spellEnd"/>
      <w:r>
        <w:rPr>
          <w:b/>
          <w:bCs/>
          <w:sz w:val="24"/>
          <w:szCs w:val="24"/>
        </w:rPr>
        <w:t>.</w:t>
      </w:r>
      <w:r w:rsidR="00413A8F">
        <w:rPr>
          <w:b/>
          <w:bCs/>
          <w:sz w:val="24"/>
          <w:szCs w:val="24"/>
        </w:rPr>
        <w:t xml:space="preserve"> Комсомольский, ул. Спортивная, д. 5</w:t>
      </w: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2. Кадастровый номер многоквартирного дома (при его наличи</w:t>
      </w:r>
      <w:r w:rsidRPr="00E31AD2">
        <w:rPr>
          <w:b/>
          <w:bCs/>
          <w:sz w:val="24"/>
          <w:szCs w:val="24"/>
        </w:rPr>
        <w:t>и)    нет</w:t>
      </w:r>
    </w:p>
    <w:p w:rsidR="00413A8F" w:rsidRDefault="00413A8F" w:rsidP="00413A8F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413A8F" w:rsidRDefault="00413A8F" w:rsidP="00413A8F">
      <w:pPr>
        <w:ind w:left="567"/>
        <w:rPr>
          <w:sz w:val="24"/>
          <w:szCs w:val="24"/>
        </w:rPr>
      </w:pPr>
    </w:p>
    <w:p w:rsidR="00413A8F" w:rsidRDefault="00413A8F" w:rsidP="00413A8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3. Серия, тип постройки  </w:t>
      </w:r>
      <w:r w:rsidRPr="00FF0FF0">
        <w:rPr>
          <w:b/>
          <w:sz w:val="24"/>
          <w:szCs w:val="24"/>
        </w:rPr>
        <w:t>по назначению</w:t>
      </w:r>
    </w:p>
    <w:p w:rsidR="00413A8F" w:rsidRDefault="00413A8F" w:rsidP="00413A8F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4. Год постройки    </w:t>
      </w:r>
      <w:r>
        <w:rPr>
          <w:b/>
          <w:bCs/>
          <w:sz w:val="24"/>
          <w:szCs w:val="24"/>
        </w:rPr>
        <w:t>1960</w:t>
      </w:r>
    </w:p>
    <w:p w:rsidR="00413A8F" w:rsidRDefault="00413A8F" w:rsidP="00413A8F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5. Степень износа по данным государственного технического учета  </w:t>
      </w:r>
      <w:r>
        <w:rPr>
          <w:b/>
          <w:bCs/>
          <w:sz w:val="24"/>
          <w:szCs w:val="24"/>
        </w:rPr>
        <w:t xml:space="preserve">  - </w:t>
      </w:r>
    </w:p>
    <w:p w:rsidR="00413A8F" w:rsidRDefault="00413A8F" w:rsidP="00413A8F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413A8F" w:rsidRDefault="00413A8F" w:rsidP="00413A8F">
      <w:pPr>
        <w:ind w:left="567"/>
        <w:rPr>
          <w:sz w:val="24"/>
          <w:szCs w:val="24"/>
        </w:rPr>
      </w:pPr>
    </w:p>
    <w:p w:rsidR="00413A8F" w:rsidRDefault="00413A8F" w:rsidP="00413A8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13A8F" w:rsidRPr="00FF0FF0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6. Степень фактического износа    - </w:t>
      </w:r>
    </w:p>
    <w:p w:rsidR="00413A8F" w:rsidRDefault="00413A8F" w:rsidP="00413A8F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413A8F" w:rsidRPr="00C9624A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7. Год последнего капитального ремонта    2020</w:t>
      </w:r>
    </w:p>
    <w:p w:rsidR="00413A8F" w:rsidRDefault="00413A8F" w:rsidP="00413A8F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413A8F" w:rsidRPr="00AA2D52" w:rsidRDefault="00413A8F" w:rsidP="00413A8F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AA2D5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9. Количество этажей  </w:t>
      </w:r>
      <w:r>
        <w:rPr>
          <w:b/>
          <w:sz w:val="24"/>
          <w:szCs w:val="24"/>
        </w:rPr>
        <w:t>два</w:t>
      </w:r>
    </w:p>
    <w:p w:rsidR="00413A8F" w:rsidRDefault="00413A8F" w:rsidP="00413A8F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10. Наличие подвала   нет</w:t>
      </w:r>
    </w:p>
    <w:p w:rsidR="00413A8F" w:rsidRDefault="00413A8F" w:rsidP="00413A8F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11. Наличие цокольного этажа   </w:t>
      </w:r>
      <w:r w:rsidRPr="00E31AD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12. Наличие мансарды   </w:t>
      </w:r>
      <w:r w:rsidRPr="00E31AD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13. Наличие мезонина   </w:t>
      </w:r>
      <w:r w:rsidRPr="00E31AD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413A8F" w:rsidRPr="008514C1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14. Количество квартир   16</w:t>
      </w:r>
    </w:p>
    <w:p w:rsidR="00413A8F" w:rsidRDefault="00413A8F" w:rsidP="00413A8F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413A8F" w:rsidRDefault="00413A8F" w:rsidP="00413A8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br/>
      </w:r>
    </w:p>
    <w:p w:rsidR="00413A8F" w:rsidRDefault="00413A8F" w:rsidP="00413A8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AA2D5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413A8F" w:rsidRDefault="00413A8F" w:rsidP="00413A8F">
      <w:pPr>
        <w:rPr>
          <w:sz w:val="24"/>
          <w:szCs w:val="24"/>
        </w:rPr>
      </w:pPr>
    </w:p>
    <w:p w:rsidR="00413A8F" w:rsidRDefault="00413A8F" w:rsidP="00413A8F">
      <w:pPr>
        <w:pBdr>
          <w:top w:val="single" w:sz="4" w:space="1" w:color="auto"/>
        </w:pBdr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>
        <w:rPr>
          <w:sz w:val="24"/>
          <w:szCs w:val="24"/>
        </w:rPr>
        <w:br/>
      </w:r>
    </w:p>
    <w:p w:rsidR="00413A8F" w:rsidRPr="00AA2D52" w:rsidRDefault="00413A8F" w:rsidP="00413A8F">
      <w:p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</w:t>
      </w:r>
      <w:r w:rsidRPr="00AA2D5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rPr>
          <w:sz w:val="2"/>
          <w:szCs w:val="2"/>
        </w:rPr>
      </w:pPr>
    </w:p>
    <w:p w:rsidR="00413A8F" w:rsidRDefault="00413A8F" w:rsidP="00413A8F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18. Строительный объем  </w:t>
      </w:r>
      <w:r>
        <w:rPr>
          <w:sz w:val="24"/>
          <w:szCs w:val="24"/>
        </w:rPr>
        <w:tab/>
        <w:t xml:space="preserve"> куб. м</w:t>
      </w:r>
    </w:p>
    <w:p w:rsidR="00413A8F" w:rsidRDefault="00413A8F" w:rsidP="00413A8F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413A8F" w:rsidRDefault="00413A8F" w:rsidP="00413A8F">
      <w:pPr>
        <w:pageBreakBefore/>
        <w:ind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>19. Площадь:</w:t>
      </w:r>
    </w:p>
    <w:p w:rsidR="00413A8F" w:rsidRDefault="00413A8F" w:rsidP="00413A8F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>
        <w:rPr>
          <w:sz w:val="24"/>
          <w:szCs w:val="24"/>
        </w:rPr>
        <w:tab/>
        <w:t>589,4</w:t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413A8F" w:rsidRDefault="00413A8F" w:rsidP="00413A8F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б) жилых помещений (общая площадь квартир)  </w:t>
      </w:r>
      <w:r>
        <w:rPr>
          <w:sz w:val="24"/>
          <w:szCs w:val="24"/>
        </w:rPr>
        <w:tab/>
        <w:t>554,7</w:t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413A8F" w:rsidRDefault="00413A8F" w:rsidP="00413A8F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413A8F" w:rsidRDefault="00413A8F" w:rsidP="00413A8F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1C7726"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кв. м</w:t>
      </w:r>
    </w:p>
    <w:p w:rsidR="00413A8F" w:rsidRDefault="00413A8F" w:rsidP="00413A8F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413A8F" w:rsidRDefault="00413A8F" w:rsidP="00413A8F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20. Количество лестниц  </w:t>
      </w:r>
      <w:r>
        <w:rPr>
          <w:sz w:val="24"/>
          <w:szCs w:val="24"/>
        </w:rPr>
        <w:tab/>
        <w:t>6 маршей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шт.</w:t>
      </w:r>
    </w:p>
    <w:p w:rsidR="00413A8F" w:rsidRDefault="00413A8F" w:rsidP="00413A8F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21. Уборочная площадь лестниц (включая межквартирные лестничные площадки)</w:t>
      </w:r>
      <w:r>
        <w:rPr>
          <w:sz w:val="24"/>
          <w:szCs w:val="24"/>
        </w:rPr>
        <w:br/>
      </w:r>
    </w:p>
    <w:p w:rsidR="00413A8F" w:rsidRDefault="00413A8F" w:rsidP="00413A8F">
      <w:pPr>
        <w:tabs>
          <w:tab w:val="left" w:pos="1845"/>
          <w:tab w:val="left" w:pos="3969"/>
        </w:tabs>
        <w:rPr>
          <w:sz w:val="24"/>
          <w:szCs w:val="24"/>
        </w:rPr>
      </w:pPr>
      <w:r>
        <w:rPr>
          <w:sz w:val="24"/>
          <w:szCs w:val="24"/>
        </w:rPr>
        <w:tab/>
        <w:t>34,7</w:t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413A8F" w:rsidRDefault="00413A8F" w:rsidP="00413A8F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22. Уборочная площадь общих коридоров  </w:t>
      </w:r>
      <w:r>
        <w:rPr>
          <w:sz w:val="24"/>
          <w:szCs w:val="24"/>
        </w:rPr>
        <w:tab/>
        <w:t xml:space="preserve">                                            кв. м</w:t>
      </w:r>
    </w:p>
    <w:p w:rsidR="00413A8F" w:rsidRDefault="00413A8F" w:rsidP="00413A8F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413A8F" w:rsidRDefault="00413A8F" w:rsidP="00413A8F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4D4F7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кв.м</w:t>
      </w:r>
      <w:proofErr w:type="spellEnd"/>
    </w:p>
    <w:p w:rsidR="00413A8F" w:rsidRPr="00E31AD2" w:rsidRDefault="00413A8F" w:rsidP="00413A8F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413A8F" w:rsidRDefault="00413A8F" w:rsidP="00413A8F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413A8F" w:rsidRDefault="00413A8F" w:rsidP="00413A8F">
      <w:pPr>
        <w:tabs>
          <w:tab w:val="left" w:pos="2955"/>
        </w:tabs>
        <w:rPr>
          <w:sz w:val="24"/>
          <w:szCs w:val="24"/>
        </w:rPr>
      </w:pPr>
      <w:r>
        <w:rPr>
          <w:sz w:val="24"/>
          <w:szCs w:val="24"/>
        </w:rPr>
        <w:tab/>
        <w:t>13:22:0115005:39</w:t>
      </w:r>
    </w:p>
    <w:p w:rsidR="00413A8F" w:rsidRDefault="00413A8F" w:rsidP="00413A8F">
      <w:pPr>
        <w:pBdr>
          <w:top w:val="single" w:sz="4" w:space="1" w:color="auto"/>
        </w:pBdr>
        <w:rPr>
          <w:sz w:val="2"/>
          <w:szCs w:val="2"/>
        </w:rPr>
      </w:pPr>
    </w:p>
    <w:p w:rsidR="00413A8F" w:rsidRDefault="00413A8F" w:rsidP="00413A8F">
      <w:pPr>
        <w:spacing w:before="360" w:after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II</w:t>
      </w:r>
      <w:r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 w:rsidRPr="007D6188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 w:rsidRPr="007D6188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метал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 </w:t>
            </w:r>
          </w:p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</w:tbl>
    <w:p w:rsidR="00413A8F" w:rsidRDefault="00413A8F" w:rsidP="00413A8F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614A5A" w:rsidRDefault="00413A8F" w:rsidP="00413A8F">
            <w:pPr>
              <w:ind w:left="57"/>
              <w:rPr>
                <w:sz w:val="24"/>
                <w:szCs w:val="24"/>
              </w:rPr>
            </w:pPr>
            <w:r w:rsidRPr="00614A5A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614A5A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E6507D" w:rsidRDefault="00E6507D" w:rsidP="00E6507D">
      <w:pPr>
        <w:pStyle w:val="aa"/>
        <w:jc w:val="center"/>
      </w:pPr>
    </w:p>
    <w:p w:rsidR="00E6507D" w:rsidRPr="0057490B" w:rsidRDefault="00E6507D" w:rsidP="00E6507D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E6507D" w:rsidRPr="0057490B" w:rsidRDefault="00E6507D" w:rsidP="00E6507D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E6507D" w:rsidRPr="0057490B" w:rsidRDefault="00E6507D" w:rsidP="00E6507D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E6507D" w:rsidRPr="0057490B" w:rsidTr="00E6507D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E6507D" w:rsidRPr="0057490B" w:rsidTr="00E6507D">
        <w:tc>
          <w:tcPr>
            <w:tcW w:w="2410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АКТ</w:t>
      </w:r>
    </w:p>
    <w:p w:rsidR="00413A8F" w:rsidRDefault="00413A8F" w:rsidP="00413A8F">
      <w:pPr>
        <w:spacing w:before="8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 состоянии общего имущества собственников помещений</w:t>
      </w:r>
      <w:r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413A8F" w:rsidRDefault="00413A8F" w:rsidP="00413A8F">
      <w:pPr>
        <w:spacing w:before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>. Общие сведения о многоквартирном доме</w:t>
      </w:r>
    </w:p>
    <w:p w:rsidR="00413A8F" w:rsidRDefault="00413A8F" w:rsidP="00413A8F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1. Адрес многоквартирного </w:t>
      </w:r>
      <w:r w:rsidRPr="007C3818">
        <w:rPr>
          <w:sz w:val="24"/>
          <w:szCs w:val="24"/>
        </w:rPr>
        <w:t xml:space="preserve">дома </w:t>
      </w:r>
    </w:p>
    <w:p w:rsidR="00413A8F" w:rsidRPr="007C3818" w:rsidRDefault="005A06DF" w:rsidP="005A06DF">
      <w:pPr>
        <w:pBdr>
          <w:bottom w:val="single" w:sz="4" w:space="1" w:color="auto"/>
        </w:pBdr>
        <w:spacing w:before="240"/>
        <w:rPr>
          <w:sz w:val="2"/>
          <w:szCs w:val="2"/>
        </w:rPr>
      </w:pPr>
      <w:r>
        <w:rPr>
          <w:b/>
          <w:bCs/>
          <w:sz w:val="24"/>
          <w:szCs w:val="24"/>
        </w:rPr>
        <w:t xml:space="preserve"> </w:t>
      </w:r>
      <w:r w:rsidR="00413A8F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="00413A8F">
        <w:rPr>
          <w:b/>
          <w:bCs/>
          <w:sz w:val="24"/>
          <w:szCs w:val="24"/>
        </w:rPr>
        <w:t>Чамзинский</w:t>
      </w:r>
      <w:proofErr w:type="spellEnd"/>
      <w:r w:rsidR="00413A8F">
        <w:rPr>
          <w:b/>
          <w:bCs/>
          <w:sz w:val="24"/>
          <w:szCs w:val="24"/>
        </w:rPr>
        <w:t xml:space="preserve"> район, </w:t>
      </w:r>
      <w:proofErr w:type="spellStart"/>
      <w:r>
        <w:rPr>
          <w:b/>
          <w:bCs/>
          <w:sz w:val="24"/>
          <w:szCs w:val="24"/>
        </w:rPr>
        <w:t>р.п</w:t>
      </w:r>
      <w:proofErr w:type="spellEnd"/>
      <w:r>
        <w:rPr>
          <w:b/>
          <w:bCs/>
          <w:sz w:val="24"/>
          <w:szCs w:val="24"/>
        </w:rPr>
        <w:t>.</w:t>
      </w:r>
      <w:r w:rsidR="00413A8F">
        <w:rPr>
          <w:b/>
          <w:bCs/>
          <w:sz w:val="24"/>
          <w:szCs w:val="24"/>
        </w:rPr>
        <w:t xml:space="preserve"> Комсомольский, ул. Спортивная</w:t>
      </w:r>
      <w:r>
        <w:rPr>
          <w:b/>
          <w:bCs/>
          <w:sz w:val="24"/>
          <w:szCs w:val="24"/>
        </w:rPr>
        <w:t>,</w:t>
      </w:r>
      <w:r w:rsidR="00413A8F">
        <w:rPr>
          <w:b/>
          <w:bCs/>
          <w:sz w:val="24"/>
          <w:szCs w:val="24"/>
        </w:rPr>
        <w:t xml:space="preserve"> д. 7</w:t>
      </w: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2. Кадастровый номер многоквартирного дома (при его наличи</w:t>
      </w:r>
      <w:r w:rsidRPr="00E31AD2">
        <w:rPr>
          <w:b/>
          <w:bCs/>
          <w:sz w:val="24"/>
          <w:szCs w:val="24"/>
        </w:rPr>
        <w:t>и)    нет</w:t>
      </w:r>
    </w:p>
    <w:p w:rsidR="00413A8F" w:rsidRDefault="00413A8F" w:rsidP="00413A8F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413A8F" w:rsidRDefault="00413A8F" w:rsidP="00413A8F">
      <w:pPr>
        <w:ind w:left="567"/>
        <w:rPr>
          <w:sz w:val="24"/>
          <w:szCs w:val="24"/>
        </w:rPr>
      </w:pPr>
    </w:p>
    <w:p w:rsidR="00413A8F" w:rsidRDefault="00413A8F" w:rsidP="00413A8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3. Серия, тип постройки  </w:t>
      </w:r>
      <w:r w:rsidRPr="00FF0FF0">
        <w:rPr>
          <w:b/>
          <w:sz w:val="24"/>
          <w:szCs w:val="24"/>
        </w:rPr>
        <w:t>по назначению</w:t>
      </w:r>
    </w:p>
    <w:p w:rsidR="00413A8F" w:rsidRDefault="00413A8F" w:rsidP="00413A8F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4. Год постройки    </w:t>
      </w:r>
      <w:r>
        <w:rPr>
          <w:b/>
          <w:bCs/>
          <w:sz w:val="24"/>
          <w:szCs w:val="24"/>
        </w:rPr>
        <w:t>1960</w:t>
      </w:r>
    </w:p>
    <w:p w:rsidR="00413A8F" w:rsidRDefault="00413A8F" w:rsidP="00413A8F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5. Степень износа по данным государственного технического учета  </w:t>
      </w:r>
      <w:r>
        <w:rPr>
          <w:b/>
          <w:bCs/>
          <w:sz w:val="24"/>
          <w:szCs w:val="24"/>
        </w:rPr>
        <w:t xml:space="preserve">  - </w:t>
      </w:r>
    </w:p>
    <w:p w:rsidR="00413A8F" w:rsidRDefault="00413A8F" w:rsidP="00413A8F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413A8F" w:rsidRDefault="00413A8F" w:rsidP="00413A8F">
      <w:pPr>
        <w:ind w:left="567"/>
        <w:rPr>
          <w:sz w:val="24"/>
          <w:szCs w:val="24"/>
        </w:rPr>
      </w:pPr>
    </w:p>
    <w:p w:rsidR="00413A8F" w:rsidRDefault="00413A8F" w:rsidP="00413A8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13A8F" w:rsidRPr="00FF0FF0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6. Степень фактического износа    - </w:t>
      </w:r>
    </w:p>
    <w:p w:rsidR="00413A8F" w:rsidRDefault="00413A8F" w:rsidP="00413A8F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413A8F" w:rsidRPr="00C9624A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7. Год последнего капитального ремонта    </w:t>
      </w:r>
    </w:p>
    <w:p w:rsidR="00413A8F" w:rsidRDefault="00413A8F" w:rsidP="00413A8F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413A8F" w:rsidRPr="00AA2D52" w:rsidRDefault="00413A8F" w:rsidP="00413A8F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AA2D5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9. Количество этажей  </w:t>
      </w:r>
      <w:r>
        <w:rPr>
          <w:b/>
          <w:sz w:val="24"/>
          <w:szCs w:val="24"/>
        </w:rPr>
        <w:t>два</w:t>
      </w:r>
    </w:p>
    <w:p w:rsidR="00413A8F" w:rsidRDefault="00413A8F" w:rsidP="00413A8F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10. Наличие подвала   нет</w:t>
      </w:r>
    </w:p>
    <w:p w:rsidR="00413A8F" w:rsidRDefault="00413A8F" w:rsidP="00413A8F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11. Наличие цокольного этажа   </w:t>
      </w:r>
      <w:r w:rsidRPr="00E31AD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12. Наличие мансарды   </w:t>
      </w:r>
      <w:r w:rsidRPr="00E31AD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13. Наличие мезонина   </w:t>
      </w:r>
      <w:r w:rsidRPr="00E31AD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413A8F" w:rsidRPr="008514C1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14. Количество квартир   16</w:t>
      </w:r>
    </w:p>
    <w:p w:rsidR="00413A8F" w:rsidRDefault="00413A8F" w:rsidP="00413A8F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413A8F" w:rsidRDefault="00413A8F" w:rsidP="00413A8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br/>
      </w:r>
    </w:p>
    <w:p w:rsidR="00413A8F" w:rsidRDefault="00413A8F" w:rsidP="00413A8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AA2D5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413A8F" w:rsidRDefault="00413A8F" w:rsidP="00413A8F">
      <w:pPr>
        <w:rPr>
          <w:sz w:val="24"/>
          <w:szCs w:val="24"/>
        </w:rPr>
      </w:pPr>
    </w:p>
    <w:p w:rsidR="00413A8F" w:rsidRDefault="00413A8F" w:rsidP="00413A8F">
      <w:pPr>
        <w:pBdr>
          <w:top w:val="single" w:sz="4" w:space="1" w:color="auto"/>
        </w:pBdr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>
        <w:rPr>
          <w:sz w:val="24"/>
          <w:szCs w:val="24"/>
        </w:rPr>
        <w:br/>
      </w:r>
    </w:p>
    <w:p w:rsidR="00413A8F" w:rsidRPr="00AA2D52" w:rsidRDefault="00413A8F" w:rsidP="00413A8F">
      <w:p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</w:t>
      </w:r>
      <w:r w:rsidRPr="00AA2D5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rPr>
          <w:sz w:val="2"/>
          <w:szCs w:val="2"/>
        </w:rPr>
      </w:pPr>
    </w:p>
    <w:p w:rsidR="00413A8F" w:rsidRDefault="00413A8F" w:rsidP="00413A8F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18. Строительный объем  </w:t>
      </w:r>
      <w:r>
        <w:rPr>
          <w:sz w:val="24"/>
          <w:szCs w:val="24"/>
        </w:rPr>
        <w:tab/>
        <w:t xml:space="preserve">                                                 куб. м</w:t>
      </w:r>
    </w:p>
    <w:p w:rsidR="00413A8F" w:rsidRDefault="00413A8F" w:rsidP="00413A8F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413A8F" w:rsidRDefault="00413A8F" w:rsidP="00413A8F">
      <w:pPr>
        <w:pageBreakBefore/>
        <w:ind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>19. Площадь:</w:t>
      </w:r>
    </w:p>
    <w:p w:rsidR="00413A8F" w:rsidRDefault="00413A8F" w:rsidP="00413A8F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>
        <w:rPr>
          <w:sz w:val="24"/>
          <w:szCs w:val="24"/>
        </w:rPr>
        <w:tab/>
        <w:t>557,1</w:t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413A8F" w:rsidRDefault="00413A8F" w:rsidP="00413A8F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б) жилых помещений (общая площадь квартир)  </w:t>
      </w:r>
      <w:r>
        <w:rPr>
          <w:sz w:val="24"/>
          <w:szCs w:val="24"/>
        </w:rPr>
        <w:tab/>
        <w:t>531,2</w:t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413A8F" w:rsidRDefault="00413A8F" w:rsidP="00413A8F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413A8F" w:rsidRDefault="00413A8F" w:rsidP="00413A8F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1C7726"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кв. м</w:t>
      </w:r>
    </w:p>
    <w:p w:rsidR="00413A8F" w:rsidRDefault="00413A8F" w:rsidP="00413A8F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413A8F" w:rsidRDefault="00413A8F" w:rsidP="00413A8F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20. Количество лестниц  </w:t>
      </w:r>
      <w:r>
        <w:rPr>
          <w:sz w:val="24"/>
          <w:szCs w:val="24"/>
        </w:rPr>
        <w:tab/>
        <w:t>6 маршей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шт.</w:t>
      </w:r>
    </w:p>
    <w:p w:rsidR="00413A8F" w:rsidRDefault="00413A8F" w:rsidP="00413A8F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21. Уборочная площадь лестниц (включая межквартирные лестничные площадки)</w:t>
      </w:r>
      <w:r>
        <w:rPr>
          <w:sz w:val="24"/>
          <w:szCs w:val="24"/>
        </w:rPr>
        <w:br/>
      </w:r>
    </w:p>
    <w:p w:rsidR="00413A8F" w:rsidRDefault="00413A8F" w:rsidP="00413A8F">
      <w:pPr>
        <w:tabs>
          <w:tab w:val="left" w:pos="1845"/>
          <w:tab w:val="left" w:pos="3969"/>
        </w:tabs>
        <w:rPr>
          <w:sz w:val="24"/>
          <w:szCs w:val="24"/>
        </w:rPr>
      </w:pPr>
      <w:r>
        <w:rPr>
          <w:sz w:val="24"/>
          <w:szCs w:val="24"/>
        </w:rPr>
        <w:tab/>
        <w:t>25,9</w:t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413A8F" w:rsidRDefault="00413A8F" w:rsidP="00413A8F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22. Уборочная площадь общих коридоров  </w:t>
      </w:r>
      <w:r>
        <w:rPr>
          <w:sz w:val="24"/>
          <w:szCs w:val="24"/>
        </w:rPr>
        <w:tab/>
        <w:t xml:space="preserve">                                            кв. м</w:t>
      </w:r>
    </w:p>
    <w:p w:rsidR="00413A8F" w:rsidRDefault="00413A8F" w:rsidP="00413A8F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413A8F" w:rsidRDefault="00413A8F" w:rsidP="00413A8F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4D4F7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кв.м</w:t>
      </w:r>
      <w:proofErr w:type="spellEnd"/>
    </w:p>
    <w:p w:rsidR="00413A8F" w:rsidRPr="00E31AD2" w:rsidRDefault="00413A8F" w:rsidP="00413A8F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413A8F" w:rsidRDefault="00413A8F" w:rsidP="00413A8F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413A8F" w:rsidRDefault="00413A8F" w:rsidP="00413A8F">
      <w:pPr>
        <w:tabs>
          <w:tab w:val="left" w:pos="2955"/>
        </w:tabs>
        <w:rPr>
          <w:sz w:val="24"/>
          <w:szCs w:val="24"/>
        </w:rPr>
      </w:pPr>
      <w:r>
        <w:rPr>
          <w:sz w:val="24"/>
          <w:szCs w:val="24"/>
        </w:rPr>
        <w:tab/>
        <w:t>13:22:0115005:40</w:t>
      </w:r>
    </w:p>
    <w:p w:rsidR="00413A8F" w:rsidRDefault="00413A8F" w:rsidP="00413A8F">
      <w:pPr>
        <w:pBdr>
          <w:top w:val="single" w:sz="4" w:space="1" w:color="auto"/>
        </w:pBdr>
        <w:rPr>
          <w:sz w:val="2"/>
          <w:szCs w:val="2"/>
        </w:rPr>
      </w:pPr>
    </w:p>
    <w:p w:rsidR="00413A8F" w:rsidRDefault="00413A8F" w:rsidP="00413A8F">
      <w:pPr>
        <w:spacing w:before="360" w:after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II</w:t>
      </w:r>
      <w:r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 w:rsidRPr="007D6188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 w:rsidRPr="007D6188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метал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 </w:t>
            </w:r>
          </w:p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</w:tbl>
    <w:p w:rsidR="00413A8F" w:rsidRDefault="00413A8F" w:rsidP="00413A8F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614A5A" w:rsidRDefault="00413A8F" w:rsidP="00413A8F">
            <w:pPr>
              <w:ind w:left="57"/>
              <w:rPr>
                <w:sz w:val="24"/>
                <w:szCs w:val="24"/>
              </w:rPr>
            </w:pPr>
            <w:r w:rsidRPr="00614A5A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614A5A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E6507D" w:rsidRDefault="00E6507D" w:rsidP="00E6507D">
      <w:pPr>
        <w:pStyle w:val="aa"/>
        <w:jc w:val="center"/>
      </w:pPr>
    </w:p>
    <w:p w:rsidR="00E6507D" w:rsidRPr="0057490B" w:rsidRDefault="00E6507D" w:rsidP="00E6507D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E6507D" w:rsidRPr="0057490B" w:rsidRDefault="00E6507D" w:rsidP="00E6507D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E6507D" w:rsidRPr="0057490B" w:rsidRDefault="00E6507D" w:rsidP="00E6507D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E6507D" w:rsidRPr="0057490B" w:rsidTr="00E6507D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E6507D" w:rsidRPr="0057490B" w:rsidTr="00E6507D">
        <w:tc>
          <w:tcPr>
            <w:tcW w:w="2410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АКТ</w:t>
      </w:r>
    </w:p>
    <w:p w:rsidR="00413A8F" w:rsidRDefault="00413A8F" w:rsidP="00413A8F">
      <w:pPr>
        <w:spacing w:before="8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 состоянии общего имущества собственников помещений</w:t>
      </w:r>
      <w:r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413A8F" w:rsidRDefault="00413A8F" w:rsidP="00413A8F">
      <w:pPr>
        <w:spacing w:before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>. Общие сведения о многоквартирном доме</w:t>
      </w:r>
    </w:p>
    <w:p w:rsidR="00413A8F" w:rsidRDefault="00413A8F" w:rsidP="00413A8F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1. Адрес многоквартирного </w:t>
      </w:r>
      <w:r w:rsidRPr="007C3818">
        <w:rPr>
          <w:sz w:val="24"/>
          <w:szCs w:val="24"/>
        </w:rPr>
        <w:t xml:space="preserve">дома </w:t>
      </w:r>
    </w:p>
    <w:p w:rsidR="00413A8F" w:rsidRPr="007C3818" w:rsidRDefault="00413A8F" w:rsidP="00413A8F">
      <w:pPr>
        <w:pBdr>
          <w:bottom w:val="single" w:sz="4" w:space="1" w:color="auto"/>
        </w:pBdr>
        <w:spacing w:before="240"/>
        <w:ind w:firstLine="567"/>
        <w:rPr>
          <w:sz w:val="2"/>
          <w:szCs w:val="2"/>
        </w:rPr>
      </w:pPr>
      <w:r>
        <w:rPr>
          <w:b/>
          <w:bCs/>
          <w:sz w:val="24"/>
          <w:szCs w:val="24"/>
        </w:rPr>
        <w:t xml:space="preserve">Республика Мордовия, </w:t>
      </w:r>
      <w:proofErr w:type="spellStart"/>
      <w:r>
        <w:rPr>
          <w:b/>
          <w:bCs/>
          <w:sz w:val="24"/>
          <w:szCs w:val="24"/>
        </w:rPr>
        <w:t>Чамзинский</w:t>
      </w:r>
      <w:proofErr w:type="spellEnd"/>
      <w:r>
        <w:rPr>
          <w:b/>
          <w:bCs/>
          <w:sz w:val="24"/>
          <w:szCs w:val="24"/>
        </w:rPr>
        <w:t xml:space="preserve"> район, </w:t>
      </w:r>
      <w:proofErr w:type="spellStart"/>
      <w:r w:rsidR="00CC2556">
        <w:rPr>
          <w:b/>
          <w:bCs/>
          <w:sz w:val="24"/>
          <w:szCs w:val="24"/>
        </w:rPr>
        <w:t>р.п</w:t>
      </w:r>
      <w:proofErr w:type="spellEnd"/>
      <w:r w:rsidR="00CC2556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Комсомольский, ул. Ленина, д. 5</w:t>
      </w: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2. Кадастровый номер многоквартирного дома (при его наличи</w:t>
      </w:r>
      <w:r w:rsidRPr="00E31AD2">
        <w:rPr>
          <w:b/>
          <w:bCs/>
          <w:sz w:val="24"/>
          <w:szCs w:val="24"/>
        </w:rPr>
        <w:t>и)    нет</w:t>
      </w:r>
    </w:p>
    <w:p w:rsidR="00413A8F" w:rsidRDefault="00413A8F" w:rsidP="00413A8F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413A8F" w:rsidRDefault="00413A8F" w:rsidP="00413A8F">
      <w:pPr>
        <w:ind w:left="567"/>
        <w:rPr>
          <w:sz w:val="24"/>
          <w:szCs w:val="24"/>
        </w:rPr>
      </w:pPr>
    </w:p>
    <w:p w:rsidR="00413A8F" w:rsidRDefault="00413A8F" w:rsidP="00413A8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3. Серия, тип постройки  </w:t>
      </w:r>
      <w:r w:rsidRPr="00FF0FF0">
        <w:rPr>
          <w:b/>
          <w:sz w:val="24"/>
          <w:szCs w:val="24"/>
        </w:rPr>
        <w:t>по назначению</w:t>
      </w:r>
    </w:p>
    <w:p w:rsidR="00413A8F" w:rsidRDefault="00413A8F" w:rsidP="00413A8F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>4. Год постройки    2012</w:t>
      </w:r>
    </w:p>
    <w:p w:rsidR="00413A8F" w:rsidRDefault="00413A8F" w:rsidP="00413A8F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5. Степень износа по данным государственного технического учета  </w:t>
      </w:r>
      <w:r>
        <w:rPr>
          <w:b/>
          <w:bCs/>
          <w:sz w:val="24"/>
          <w:szCs w:val="24"/>
        </w:rPr>
        <w:t xml:space="preserve">  - </w:t>
      </w:r>
    </w:p>
    <w:p w:rsidR="00413A8F" w:rsidRDefault="00413A8F" w:rsidP="00413A8F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413A8F" w:rsidRDefault="00413A8F" w:rsidP="00413A8F">
      <w:pPr>
        <w:ind w:left="567"/>
        <w:rPr>
          <w:sz w:val="24"/>
          <w:szCs w:val="24"/>
        </w:rPr>
      </w:pPr>
    </w:p>
    <w:p w:rsidR="00413A8F" w:rsidRDefault="00413A8F" w:rsidP="00413A8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13A8F" w:rsidRPr="00FF0FF0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6. Степень фактического износа    - </w:t>
      </w:r>
    </w:p>
    <w:p w:rsidR="00413A8F" w:rsidRDefault="00413A8F" w:rsidP="00413A8F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413A8F" w:rsidRPr="00C9624A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7. Год последнего капитального ремонта    </w:t>
      </w:r>
    </w:p>
    <w:p w:rsidR="00413A8F" w:rsidRDefault="00413A8F" w:rsidP="00413A8F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413A8F" w:rsidRPr="00AA2D52" w:rsidRDefault="00413A8F" w:rsidP="00413A8F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AA2D5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9. Количество этажей  </w:t>
      </w:r>
      <w:r>
        <w:rPr>
          <w:b/>
          <w:sz w:val="24"/>
          <w:szCs w:val="24"/>
        </w:rPr>
        <w:t>два</w:t>
      </w:r>
    </w:p>
    <w:p w:rsidR="00413A8F" w:rsidRDefault="00413A8F" w:rsidP="00413A8F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10. Наличие подвала   есть</w:t>
      </w:r>
    </w:p>
    <w:p w:rsidR="00413A8F" w:rsidRDefault="00413A8F" w:rsidP="00413A8F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11. Наличие цокольного этажа   </w:t>
      </w:r>
      <w:r w:rsidRPr="00E31AD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12. Наличие мансарды   </w:t>
      </w:r>
      <w:r w:rsidRPr="00E31AD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13. Наличие мезонина   </w:t>
      </w:r>
      <w:r w:rsidRPr="00E31AD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413A8F" w:rsidRPr="008514C1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14. Количество квартир   6</w:t>
      </w:r>
    </w:p>
    <w:p w:rsidR="00413A8F" w:rsidRDefault="00413A8F" w:rsidP="00413A8F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413A8F" w:rsidRDefault="00413A8F" w:rsidP="00413A8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br/>
      </w:r>
    </w:p>
    <w:p w:rsidR="00413A8F" w:rsidRDefault="00413A8F" w:rsidP="00413A8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AA2D5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413A8F" w:rsidRDefault="00413A8F" w:rsidP="00413A8F">
      <w:pPr>
        <w:rPr>
          <w:sz w:val="24"/>
          <w:szCs w:val="24"/>
        </w:rPr>
      </w:pPr>
    </w:p>
    <w:p w:rsidR="00413A8F" w:rsidRDefault="00413A8F" w:rsidP="00413A8F">
      <w:pPr>
        <w:pBdr>
          <w:top w:val="single" w:sz="4" w:space="1" w:color="auto"/>
        </w:pBdr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>
        <w:rPr>
          <w:sz w:val="24"/>
          <w:szCs w:val="24"/>
        </w:rPr>
        <w:br/>
      </w:r>
    </w:p>
    <w:p w:rsidR="00413A8F" w:rsidRPr="00AA2D52" w:rsidRDefault="00413A8F" w:rsidP="00413A8F">
      <w:p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</w:t>
      </w:r>
      <w:r w:rsidRPr="00AA2D5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rPr>
          <w:sz w:val="2"/>
          <w:szCs w:val="2"/>
        </w:rPr>
      </w:pPr>
    </w:p>
    <w:p w:rsidR="00413A8F" w:rsidRDefault="00413A8F" w:rsidP="00413A8F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18. Строительный объем  </w:t>
      </w:r>
      <w:r>
        <w:rPr>
          <w:sz w:val="24"/>
          <w:szCs w:val="24"/>
        </w:rPr>
        <w:tab/>
        <w:t xml:space="preserve"> куб. м</w:t>
      </w:r>
    </w:p>
    <w:p w:rsidR="00413A8F" w:rsidRDefault="00413A8F" w:rsidP="00413A8F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413A8F" w:rsidRDefault="00413A8F" w:rsidP="00413A8F">
      <w:pPr>
        <w:pageBreakBefore/>
        <w:ind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>19. Площадь:</w:t>
      </w:r>
    </w:p>
    <w:p w:rsidR="00413A8F" w:rsidRDefault="00413A8F" w:rsidP="00413A8F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>
        <w:rPr>
          <w:sz w:val="24"/>
          <w:szCs w:val="24"/>
        </w:rPr>
        <w:tab/>
        <w:t>494,6</w:t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413A8F" w:rsidRDefault="00413A8F" w:rsidP="00413A8F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б) жилых помещений (общая площадь квартир)  </w:t>
      </w:r>
      <w:r>
        <w:rPr>
          <w:sz w:val="24"/>
          <w:szCs w:val="24"/>
        </w:rPr>
        <w:tab/>
        <w:t>463,2</w:t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413A8F" w:rsidRDefault="00413A8F" w:rsidP="00413A8F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413A8F" w:rsidRDefault="00413A8F" w:rsidP="00413A8F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1C7726"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кв. м</w:t>
      </w:r>
    </w:p>
    <w:p w:rsidR="00413A8F" w:rsidRDefault="00413A8F" w:rsidP="00413A8F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413A8F" w:rsidRDefault="00413A8F" w:rsidP="00413A8F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20. Количество лестниц  </w:t>
      </w:r>
      <w:r>
        <w:rPr>
          <w:sz w:val="24"/>
          <w:szCs w:val="24"/>
        </w:rPr>
        <w:tab/>
        <w:t>3 марша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шт.</w:t>
      </w:r>
    </w:p>
    <w:p w:rsidR="00413A8F" w:rsidRDefault="00413A8F" w:rsidP="00413A8F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21. Уборочная площадь лестниц (включая межквартирные лестничные площадки)</w:t>
      </w:r>
      <w:r>
        <w:rPr>
          <w:sz w:val="24"/>
          <w:szCs w:val="24"/>
        </w:rPr>
        <w:br/>
      </w:r>
    </w:p>
    <w:p w:rsidR="00413A8F" w:rsidRDefault="00413A8F" w:rsidP="00413A8F">
      <w:pPr>
        <w:tabs>
          <w:tab w:val="left" w:pos="1845"/>
          <w:tab w:val="left" w:pos="3969"/>
        </w:tabs>
        <w:rPr>
          <w:sz w:val="24"/>
          <w:szCs w:val="24"/>
        </w:rPr>
      </w:pPr>
      <w:r>
        <w:rPr>
          <w:sz w:val="24"/>
          <w:szCs w:val="24"/>
        </w:rPr>
        <w:tab/>
        <w:t>31,4</w:t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413A8F" w:rsidRDefault="00413A8F" w:rsidP="00413A8F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22. Уборочная площадь общих коридоров  </w:t>
      </w:r>
      <w:r>
        <w:rPr>
          <w:sz w:val="24"/>
          <w:szCs w:val="24"/>
        </w:rPr>
        <w:tab/>
        <w:t xml:space="preserve">                                            кв. м</w:t>
      </w:r>
    </w:p>
    <w:p w:rsidR="00413A8F" w:rsidRDefault="00413A8F" w:rsidP="00413A8F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413A8F" w:rsidRDefault="00413A8F" w:rsidP="00413A8F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4D4F7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кв.м</w:t>
      </w:r>
      <w:proofErr w:type="spellEnd"/>
    </w:p>
    <w:p w:rsidR="00413A8F" w:rsidRPr="00E31AD2" w:rsidRDefault="00413A8F" w:rsidP="00413A8F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413A8F" w:rsidRDefault="00413A8F" w:rsidP="00413A8F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413A8F" w:rsidRDefault="00413A8F" w:rsidP="00413A8F">
      <w:pPr>
        <w:tabs>
          <w:tab w:val="left" w:pos="2955"/>
        </w:tabs>
        <w:rPr>
          <w:sz w:val="24"/>
          <w:szCs w:val="24"/>
        </w:rPr>
      </w:pPr>
      <w:r>
        <w:rPr>
          <w:sz w:val="24"/>
          <w:szCs w:val="24"/>
        </w:rPr>
        <w:tab/>
        <w:t>13:22:0115007:51</w:t>
      </w:r>
    </w:p>
    <w:p w:rsidR="00413A8F" w:rsidRDefault="00413A8F" w:rsidP="00413A8F">
      <w:pPr>
        <w:pBdr>
          <w:top w:val="single" w:sz="4" w:space="1" w:color="auto"/>
        </w:pBdr>
        <w:rPr>
          <w:sz w:val="2"/>
          <w:szCs w:val="2"/>
        </w:rPr>
      </w:pPr>
    </w:p>
    <w:p w:rsidR="00413A8F" w:rsidRDefault="00413A8F" w:rsidP="00413A8F">
      <w:pPr>
        <w:spacing w:before="360" w:after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II</w:t>
      </w:r>
      <w:r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 w:rsidRPr="007D6188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 w:rsidRPr="007D6188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метал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 </w:t>
            </w:r>
          </w:p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</w:tbl>
    <w:p w:rsidR="00413A8F" w:rsidRDefault="00413A8F" w:rsidP="00413A8F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614A5A" w:rsidRDefault="00413A8F" w:rsidP="00413A8F">
            <w:pPr>
              <w:ind w:left="57"/>
              <w:rPr>
                <w:sz w:val="24"/>
                <w:szCs w:val="24"/>
              </w:rPr>
            </w:pPr>
            <w:r w:rsidRPr="00614A5A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614A5A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CC2556" w:rsidRDefault="00CC2556" w:rsidP="00CC2556">
      <w:pPr>
        <w:pStyle w:val="aa"/>
        <w:jc w:val="center"/>
      </w:pPr>
    </w:p>
    <w:p w:rsidR="00CC2556" w:rsidRPr="0057490B" w:rsidRDefault="00CC2556" w:rsidP="00CC2556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CC2556" w:rsidRPr="0057490B" w:rsidRDefault="00CC2556" w:rsidP="00CC2556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CC2556" w:rsidRPr="0057490B" w:rsidRDefault="00CC2556" w:rsidP="00CC2556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CC2556" w:rsidRPr="0057490B" w:rsidTr="004C6ACE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556" w:rsidRPr="0057490B" w:rsidRDefault="00CC2556" w:rsidP="004C6ACE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CC2556" w:rsidRPr="0057490B" w:rsidRDefault="00CC2556" w:rsidP="004C6ACE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556" w:rsidRPr="0057490B" w:rsidRDefault="00CC2556" w:rsidP="004C6ACE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C2556" w:rsidRPr="0057490B" w:rsidRDefault="00CC2556" w:rsidP="004C6ACE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CC2556" w:rsidRPr="0057490B" w:rsidTr="004C6ACE">
        <w:tc>
          <w:tcPr>
            <w:tcW w:w="2410" w:type="dxa"/>
            <w:hideMark/>
          </w:tcPr>
          <w:p w:rsidR="00CC2556" w:rsidRPr="0057490B" w:rsidRDefault="00CC2556" w:rsidP="004C6ACE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CC2556" w:rsidRPr="0057490B" w:rsidRDefault="00CC2556" w:rsidP="004C6ACE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CC2556" w:rsidRPr="0057490B" w:rsidRDefault="00CC2556" w:rsidP="004C6ACE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CC2556" w:rsidRPr="0057490B" w:rsidRDefault="00CC2556" w:rsidP="004C6ACE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АКТ</w:t>
      </w:r>
    </w:p>
    <w:p w:rsidR="00413A8F" w:rsidRDefault="00413A8F" w:rsidP="00413A8F">
      <w:pPr>
        <w:spacing w:before="8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 состоянии общего имущества собственников помещений</w:t>
      </w:r>
      <w:r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413A8F" w:rsidRDefault="00413A8F" w:rsidP="00413A8F">
      <w:pPr>
        <w:spacing w:before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>. Общие сведения о многоквартирном доме</w:t>
      </w:r>
    </w:p>
    <w:p w:rsidR="00413A8F" w:rsidRDefault="00413A8F" w:rsidP="00413A8F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1. Адрес многоквартирного </w:t>
      </w:r>
      <w:r w:rsidRPr="007C3818">
        <w:rPr>
          <w:sz w:val="24"/>
          <w:szCs w:val="24"/>
        </w:rPr>
        <w:t xml:space="preserve">дома </w:t>
      </w:r>
    </w:p>
    <w:p w:rsidR="00413A8F" w:rsidRPr="007C3818" w:rsidRDefault="00413A8F" w:rsidP="00413A8F">
      <w:pPr>
        <w:pBdr>
          <w:bottom w:val="single" w:sz="4" w:space="1" w:color="auto"/>
        </w:pBdr>
        <w:spacing w:before="240"/>
        <w:ind w:firstLine="567"/>
        <w:rPr>
          <w:sz w:val="2"/>
          <w:szCs w:val="2"/>
        </w:rPr>
      </w:pPr>
      <w:r>
        <w:rPr>
          <w:b/>
          <w:bCs/>
          <w:sz w:val="24"/>
          <w:szCs w:val="24"/>
        </w:rPr>
        <w:t xml:space="preserve">Республика Мордовия, </w:t>
      </w:r>
      <w:proofErr w:type="spellStart"/>
      <w:r>
        <w:rPr>
          <w:b/>
          <w:bCs/>
          <w:sz w:val="24"/>
          <w:szCs w:val="24"/>
        </w:rPr>
        <w:t>Чамзинский</w:t>
      </w:r>
      <w:proofErr w:type="spellEnd"/>
      <w:r>
        <w:rPr>
          <w:b/>
          <w:bCs/>
          <w:sz w:val="24"/>
          <w:szCs w:val="24"/>
        </w:rPr>
        <w:t xml:space="preserve"> район, </w:t>
      </w:r>
      <w:proofErr w:type="spellStart"/>
      <w:r w:rsidR="00CC2556">
        <w:rPr>
          <w:b/>
          <w:bCs/>
          <w:sz w:val="24"/>
          <w:szCs w:val="24"/>
        </w:rPr>
        <w:t>р.п</w:t>
      </w:r>
      <w:proofErr w:type="spellEnd"/>
      <w:r w:rsidR="00CC2556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Комсомольский, ул. Ленина, д. 7</w:t>
      </w: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2. Кадастровый номер многоквартирного дома (при его наличи</w:t>
      </w:r>
      <w:r w:rsidRPr="00E31AD2">
        <w:rPr>
          <w:b/>
          <w:bCs/>
          <w:sz w:val="24"/>
          <w:szCs w:val="24"/>
        </w:rPr>
        <w:t>и)    нет</w:t>
      </w:r>
    </w:p>
    <w:p w:rsidR="00413A8F" w:rsidRDefault="00413A8F" w:rsidP="00413A8F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413A8F" w:rsidRDefault="00413A8F" w:rsidP="00413A8F">
      <w:pPr>
        <w:ind w:left="567"/>
        <w:rPr>
          <w:sz w:val="24"/>
          <w:szCs w:val="24"/>
        </w:rPr>
      </w:pPr>
    </w:p>
    <w:p w:rsidR="00413A8F" w:rsidRDefault="00413A8F" w:rsidP="00413A8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3. Серия, тип постройки  </w:t>
      </w:r>
      <w:r w:rsidRPr="00FF0FF0">
        <w:rPr>
          <w:b/>
          <w:sz w:val="24"/>
          <w:szCs w:val="24"/>
        </w:rPr>
        <w:t>по назначению</w:t>
      </w:r>
    </w:p>
    <w:p w:rsidR="00413A8F" w:rsidRDefault="00413A8F" w:rsidP="00413A8F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4. Год постройки    </w:t>
      </w:r>
      <w:r>
        <w:rPr>
          <w:b/>
          <w:bCs/>
          <w:sz w:val="24"/>
          <w:szCs w:val="24"/>
        </w:rPr>
        <w:t>2013</w:t>
      </w:r>
    </w:p>
    <w:p w:rsidR="00413A8F" w:rsidRDefault="00413A8F" w:rsidP="00413A8F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5. Степень износа по данным государственного технического учета  </w:t>
      </w:r>
      <w:r>
        <w:rPr>
          <w:b/>
          <w:bCs/>
          <w:sz w:val="24"/>
          <w:szCs w:val="24"/>
        </w:rPr>
        <w:t xml:space="preserve">  - </w:t>
      </w:r>
    </w:p>
    <w:p w:rsidR="00413A8F" w:rsidRDefault="00413A8F" w:rsidP="00413A8F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413A8F" w:rsidRDefault="00413A8F" w:rsidP="00413A8F">
      <w:pPr>
        <w:ind w:left="567"/>
        <w:rPr>
          <w:sz w:val="24"/>
          <w:szCs w:val="24"/>
        </w:rPr>
      </w:pPr>
    </w:p>
    <w:p w:rsidR="00413A8F" w:rsidRDefault="00413A8F" w:rsidP="00413A8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13A8F" w:rsidRPr="00FF0FF0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6. Степень фактического износа    - </w:t>
      </w:r>
    </w:p>
    <w:p w:rsidR="00413A8F" w:rsidRDefault="00413A8F" w:rsidP="00413A8F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413A8F" w:rsidRPr="00C9624A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7. Год последнего капитального ремонта    </w:t>
      </w:r>
    </w:p>
    <w:p w:rsidR="00413A8F" w:rsidRDefault="00413A8F" w:rsidP="00413A8F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413A8F" w:rsidRPr="00AA2D52" w:rsidRDefault="00413A8F" w:rsidP="00413A8F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AA2D5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9. Количество этажей  </w:t>
      </w:r>
      <w:r>
        <w:rPr>
          <w:b/>
          <w:sz w:val="24"/>
          <w:szCs w:val="24"/>
        </w:rPr>
        <w:t>два</w:t>
      </w:r>
    </w:p>
    <w:p w:rsidR="00413A8F" w:rsidRDefault="00413A8F" w:rsidP="00413A8F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10. Наличие подвала   </w:t>
      </w:r>
      <w:r>
        <w:rPr>
          <w:b/>
          <w:bCs/>
          <w:sz w:val="24"/>
          <w:szCs w:val="24"/>
        </w:rPr>
        <w:t>есть</w:t>
      </w:r>
    </w:p>
    <w:p w:rsidR="00413A8F" w:rsidRDefault="00413A8F" w:rsidP="00413A8F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11. Наличие цокольного этажа   </w:t>
      </w:r>
      <w:r w:rsidRPr="00E31AD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12. Наличие мансарды   </w:t>
      </w:r>
      <w:r w:rsidRPr="00E31AD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13. Наличие мезонина   </w:t>
      </w:r>
      <w:r w:rsidRPr="00E31AD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413A8F" w:rsidRPr="008514C1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14. Количество квартир   8</w:t>
      </w:r>
    </w:p>
    <w:p w:rsidR="00413A8F" w:rsidRDefault="00413A8F" w:rsidP="00413A8F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413A8F" w:rsidRDefault="00413A8F" w:rsidP="00413A8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br/>
      </w:r>
    </w:p>
    <w:p w:rsidR="00413A8F" w:rsidRDefault="00413A8F" w:rsidP="00413A8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AA2D5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413A8F" w:rsidRDefault="00413A8F" w:rsidP="00413A8F">
      <w:pPr>
        <w:rPr>
          <w:sz w:val="24"/>
          <w:szCs w:val="24"/>
        </w:rPr>
      </w:pPr>
    </w:p>
    <w:p w:rsidR="00413A8F" w:rsidRDefault="00413A8F" w:rsidP="00413A8F">
      <w:pPr>
        <w:pBdr>
          <w:top w:val="single" w:sz="4" w:space="1" w:color="auto"/>
        </w:pBdr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>
        <w:rPr>
          <w:sz w:val="24"/>
          <w:szCs w:val="24"/>
        </w:rPr>
        <w:br/>
      </w:r>
    </w:p>
    <w:p w:rsidR="00413A8F" w:rsidRPr="00AA2D52" w:rsidRDefault="00413A8F" w:rsidP="00413A8F">
      <w:p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</w:t>
      </w:r>
      <w:r w:rsidRPr="00AA2D5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rPr>
          <w:sz w:val="2"/>
          <w:szCs w:val="2"/>
        </w:rPr>
      </w:pPr>
    </w:p>
    <w:p w:rsidR="00413A8F" w:rsidRDefault="00413A8F" w:rsidP="00413A8F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18. Строительный объем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куб. м</w:t>
      </w:r>
    </w:p>
    <w:p w:rsidR="00413A8F" w:rsidRDefault="00413A8F" w:rsidP="00413A8F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413A8F" w:rsidRDefault="00413A8F" w:rsidP="00413A8F">
      <w:pPr>
        <w:pageBreakBefore/>
        <w:ind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>19. Площадь:</w:t>
      </w:r>
    </w:p>
    <w:p w:rsidR="00413A8F" w:rsidRDefault="00413A8F" w:rsidP="00413A8F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а) многоквартирного дома с лоджиями, балконами, шкафами, коридорами и лестничными клетками  454,1</w:t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413A8F" w:rsidRDefault="00413A8F" w:rsidP="00413A8F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б) жилых помещений (общая площадь квартир)  </w:t>
      </w:r>
      <w:r>
        <w:rPr>
          <w:sz w:val="24"/>
          <w:szCs w:val="24"/>
        </w:rPr>
        <w:tab/>
        <w:t>390,8</w:t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413A8F" w:rsidRDefault="00413A8F" w:rsidP="00413A8F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413A8F" w:rsidRDefault="00413A8F" w:rsidP="00413A8F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1C7726"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кв. м</w:t>
      </w:r>
    </w:p>
    <w:p w:rsidR="00413A8F" w:rsidRDefault="00413A8F" w:rsidP="00413A8F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413A8F" w:rsidRDefault="00413A8F" w:rsidP="00413A8F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20. Количество лестниц  </w:t>
      </w:r>
      <w:r>
        <w:rPr>
          <w:sz w:val="24"/>
          <w:szCs w:val="24"/>
        </w:rPr>
        <w:tab/>
        <w:t>6 маршей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шт.</w:t>
      </w:r>
    </w:p>
    <w:p w:rsidR="00413A8F" w:rsidRDefault="00413A8F" w:rsidP="00413A8F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21. Уборочная площадь лестниц (включая межквартирные лестничные площадки)</w:t>
      </w:r>
      <w:r>
        <w:rPr>
          <w:sz w:val="24"/>
          <w:szCs w:val="24"/>
        </w:rPr>
        <w:br/>
      </w:r>
    </w:p>
    <w:p w:rsidR="00413A8F" w:rsidRDefault="00413A8F" w:rsidP="00413A8F">
      <w:pPr>
        <w:tabs>
          <w:tab w:val="left" w:pos="1845"/>
          <w:tab w:val="left" w:pos="3969"/>
        </w:tabs>
        <w:rPr>
          <w:sz w:val="24"/>
          <w:szCs w:val="24"/>
        </w:rPr>
      </w:pPr>
      <w:r>
        <w:rPr>
          <w:sz w:val="24"/>
          <w:szCs w:val="24"/>
        </w:rPr>
        <w:tab/>
        <w:t>63,3</w:t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413A8F" w:rsidRDefault="00413A8F" w:rsidP="00413A8F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22. Уборочная площадь общих коридоров  </w:t>
      </w:r>
      <w:r>
        <w:rPr>
          <w:sz w:val="24"/>
          <w:szCs w:val="24"/>
        </w:rPr>
        <w:tab/>
        <w:t xml:space="preserve">                                            кв. м</w:t>
      </w:r>
    </w:p>
    <w:p w:rsidR="00413A8F" w:rsidRDefault="00413A8F" w:rsidP="00413A8F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413A8F" w:rsidRDefault="00413A8F" w:rsidP="00413A8F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</w:t>
      </w:r>
      <w:r w:rsidR="00CC2556" w:rsidRPr="00CC2556">
        <w:rPr>
          <w:sz w:val="24"/>
          <w:szCs w:val="24"/>
          <w:u w:val="single"/>
        </w:rPr>
        <w:t xml:space="preserve">     </w:t>
      </w:r>
      <w:r w:rsidR="00CC2556">
        <w:rPr>
          <w:sz w:val="24"/>
          <w:szCs w:val="24"/>
          <w:u w:val="single"/>
        </w:rPr>
        <w:t xml:space="preserve">         </w:t>
      </w:r>
      <w:r w:rsidR="00CC2556" w:rsidRPr="00CC2556">
        <w:rPr>
          <w:sz w:val="24"/>
          <w:szCs w:val="24"/>
          <w:u w:val="single"/>
        </w:rPr>
        <w:t>810</w:t>
      </w:r>
      <w:r w:rsidR="00CC2556">
        <w:rPr>
          <w:sz w:val="24"/>
          <w:szCs w:val="24"/>
          <w:u w:val="single"/>
        </w:rPr>
        <w:t xml:space="preserve">                </w:t>
      </w:r>
      <w:r w:rsidR="00CC2556" w:rsidRPr="00CC2556">
        <w:rPr>
          <w:sz w:val="24"/>
          <w:szCs w:val="24"/>
          <w:u w:val="single"/>
        </w:rPr>
        <w:t xml:space="preserve"> </w:t>
      </w:r>
      <w:proofErr w:type="spellStart"/>
      <w:r w:rsidR="00CC2556" w:rsidRPr="00CC2556">
        <w:rPr>
          <w:sz w:val="24"/>
          <w:szCs w:val="24"/>
          <w:u w:val="single"/>
        </w:rPr>
        <w:t>кв.м</w:t>
      </w:r>
      <w:proofErr w:type="spellEnd"/>
      <w:r>
        <w:rPr>
          <w:sz w:val="24"/>
          <w:szCs w:val="24"/>
        </w:rPr>
        <w:t xml:space="preserve"> </w:t>
      </w:r>
      <w:r w:rsidRPr="004D4F7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</w:t>
      </w:r>
    </w:p>
    <w:p w:rsidR="00413A8F" w:rsidRPr="00E31AD2" w:rsidRDefault="00413A8F" w:rsidP="00413A8F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25. Кадастровый номер земельного участка (при его наличии</w:t>
      </w:r>
      <w:r w:rsidRPr="00CC2556">
        <w:rPr>
          <w:sz w:val="24"/>
          <w:szCs w:val="24"/>
        </w:rPr>
        <w:t xml:space="preserve">)      </w:t>
      </w:r>
      <w:r w:rsidR="00CC2556" w:rsidRPr="00CC2556">
        <w:rPr>
          <w:color w:val="343434"/>
          <w:sz w:val="24"/>
          <w:szCs w:val="24"/>
          <w:shd w:val="clear" w:color="auto" w:fill="FFFFFF"/>
        </w:rPr>
        <w:t>13:22:0115007:52</w:t>
      </w:r>
      <w:r>
        <w:rPr>
          <w:sz w:val="24"/>
          <w:szCs w:val="24"/>
        </w:rPr>
        <w:t xml:space="preserve">        </w:t>
      </w:r>
    </w:p>
    <w:p w:rsidR="00413A8F" w:rsidRDefault="00413A8F" w:rsidP="00413A8F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413A8F" w:rsidRDefault="00413A8F" w:rsidP="00413A8F">
      <w:pPr>
        <w:tabs>
          <w:tab w:val="left" w:pos="2955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413A8F" w:rsidRDefault="00413A8F" w:rsidP="00413A8F">
      <w:pPr>
        <w:pBdr>
          <w:top w:val="single" w:sz="4" w:space="1" w:color="auto"/>
        </w:pBdr>
        <w:rPr>
          <w:sz w:val="2"/>
          <w:szCs w:val="2"/>
        </w:rPr>
      </w:pPr>
    </w:p>
    <w:p w:rsidR="00413A8F" w:rsidRDefault="00413A8F" w:rsidP="00413A8F">
      <w:pPr>
        <w:spacing w:before="360" w:after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II</w:t>
      </w:r>
      <w:r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 w:rsidRPr="007D6188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метал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 </w:t>
            </w:r>
          </w:p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</w:tbl>
    <w:p w:rsidR="00413A8F" w:rsidRDefault="00413A8F" w:rsidP="00413A8F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614A5A" w:rsidRDefault="00413A8F" w:rsidP="00413A8F">
            <w:pPr>
              <w:ind w:left="57"/>
              <w:rPr>
                <w:sz w:val="24"/>
                <w:szCs w:val="24"/>
              </w:rPr>
            </w:pPr>
            <w:r w:rsidRPr="00614A5A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614A5A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E6507D" w:rsidRDefault="00E6507D" w:rsidP="00E6507D">
      <w:pPr>
        <w:pStyle w:val="aa"/>
        <w:jc w:val="center"/>
      </w:pPr>
    </w:p>
    <w:p w:rsidR="00E6507D" w:rsidRPr="0057490B" w:rsidRDefault="00E6507D" w:rsidP="00E6507D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E6507D" w:rsidRPr="0057490B" w:rsidRDefault="00E6507D" w:rsidP="00E6507D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E6507D" w:rsidRPr="0057490B" w:rsidRDefault="00E6507D" w:rsidP="00E6507D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E6507D" w:rsidRPr="0057490B" w:rsidTr="00E6507D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E6507D" w:rsidRPr="0057490B" w:rsidTr="00E6507D">
        <w:tc>
          <w:tcPr>
            <w:tcW w:w="2410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АКТ</w:t>
      </w:r>
    </w:p>
    <w:p w:rsidR="00413A8F" w:rsidRDefault="00413A8F" w:rsidP="00413A8F">
      <w:pPr>
        <w:spacing w:before="8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 состоянии общего имущества собственников помещений</w:t>
      </w:r>
      <w:r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413A8F" w:rsidRDefault="00413A8F" w:rsidP="00413A8F">
      <w:pPr>
        <w:spacing w:before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>. Общие сведения о многоквартирном доме</w:t>
      </w:r>
    </w:p>
    <w:p w:rsidR="00413A8F" w:rsidRDefault="00413A8F" w:rsidP="00413A8F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1. Адрес многоквартирного </w:t>
      </w:r>
      <w:r w:rsidRPr="007C3818">
        <w:rPr>
          <w:sz w:val="24"/>
          <w:szCs w:val="24"/>
        </w:rPr>
        <w:t xml:space="preserve">дома </w:t>
      </w:r>
    </w:p>
    <w:p w:rsidR="00413A8F" w:rsidRPr="007C3818" w:rsidRDefault="00CC2556" w:rsidP="00CC2556">
      <w:pPr>
        <w:pBdr>
          <w:bottom w:val="single" w:sz="4" w:space="1" w:color="auto"/>
        </w:pBdr>
        <w:spacing w:before="240"/>
        <w:rPr>
          <w:sz w:val="2"/>
          <w:szCs w:val="2"/>
        </w:rPr>
      </w:pPr>
      <w:r>
        <w:rPr>
          <w:b/>
          <w:bCs/>
          <w:sz w:val="24"/>
          <w:szCs w:val="24"/>
        </w:rPr>
        <w:t xml:space="preserve">   </w:t>
      </w:r>
      <w:r w:rsidR="00413A8F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="00413A8F">
        <w:rPr>
          <w:b/>
          <w:bCs/>
          <w:sz w:val="24"/>
          <w:szCs w:val="24"/>
        </w:rPr>
        <w:t>Чамзинский</w:t>
      </w:r>
      <w:proofErr w:type="spellEnd"/>
      <w:r w:rsidR="00413A8F">
        <w:rPr>
          <w:b/>
          <w:bCs/>
          <w:sz w:val="24"/>
          <w:szCs w:val="24"/>
        </w:rPr>
        <w:t xml:space="preserve"> район, </w:t>
      </w:r>
      <w:proofErr w:type="spellStart"/>
      <w:r>
        <w:rPr>
          <w:b/>
          <w:bCs/>
          <w:sz w:val="24"/>
          <w:szCs w:val="24"/>
        </w:rPr>
        <w:t>р.п</w:t>
      </w:r>
      <w:proofErr w:type="spellEnd"/>
      <w:r>
        <w:rPr>
          <w:b/>
          <w:bCs/>
          <w:sz w:val="24"/>
          <w:szCs w:val="24"/>
        </w:rPr>
        <w:t>.</w:t>
      </w:r>
      <w:r w:rsidR="00413A8F">
        <w:rPr>
          <w:b/>
          <w:bCs/>
          <w:sz w:val="24"/>
          <w:szCs w:val="24"/>
        </w:rPr>
        <w:t xml:space="preserve"> Комсомольский, ул. Ленина, д. 13</w:t>
      </w: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2. Кадастровый номер многоквартирного дома (при его наличи</w:t>
      </w:r>
      <w:r w:rsidRPr="00E31AD2">
        <w:rPr>
          <w:b/>
          <w:bCs/>
          <w:sz w:val="24"/>
          <w:szCs w:val="24"/>
        </w:rPr>
        <w:t>и)    нет</w:t>
      </w:r>
    </w:p>
    <w:p w:rsidR="00413A8F" w:rsidRDefault="00413A8F" w:rsidP="00413A8F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413A8F" w:rsidRDefault="00413A8F" w:rsidP="00413A8F">
      <w:pPr>
        <w:ind w:left="567"/>
        <w:rPr>
          <w:sz w:val="24"/>
          <w:szCs w:val="24"/>
        </w:rPr>
      </w:pPr>
    </w:p>
    <w:p w:rsidR="00413A8F" w:rsidRDefault="00413A8F" w:rsidP="00413A8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3. Серия, тип постройки  </w:t>
      </w:r>
      <w:r w:rsidRPr="00FF0FF0">
        <w:rPr>
          <w:b/>
          <w:sz w:val="24"/>
          <w:szCs w:val="24"/>
        </w:rPr>
        <w:t>по назначению</w:t>
      </w:r>
    </w:p>
    <w:p w:rsidR="00413A8F" w:rsidRDefault="00413A8F" w:rsidP="00413A8F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4. Год постройки    </w:t>
      </w:r>
      <w:r>
        <w:rPr>
          <w:b/>
          <w:bCs/>
          <w:sz w:val="24"/>
          <w:szCs w:val="24"/>
        </w:rPr>
        <w:t>2013</w:t>
      </w:r>
    </w:p>
    <w:p w:rsidR="00413A8F" w:rsidRDefault="00413A8F" w:rsidP="00413A8F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5. Степень износа по данным государственного технического учета  </w:t>
      </w:r>
      <w:r>
        <w:rPr>
          <w:b/>
          <w:bCs/>
          <w:sz w:val="24"/>
          <w:szCs w:val="24"/>
        </w:rPr>
        <w:t xml:space="preserve">  - </w:t>
      </w:r>
    </w:p>
    <w:p w:rsidR="00413A8F" w:rsidRDefault="00413A8F" w:rsidP="00413A8F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413A8F" w:rsidRDefault="00413A8F" w:rsidP="00413A8F">
      <w:pPr>
        <w:ind w:left="567"/>
        <w:rPr>
          <w:sz w:val="24"/>
          <w:szCs w:val="24"/>
        </w:rPr>
      </w:pPr>
    </w:p>
    <w:p w:rsidR="00413A8F" w:rsidRDefault="00413A8F" w:rsidP="00413A8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13A8F" w:rsidRPr="00FF0FF0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6. Степень фактического износа    - </w:t>
      </w:r>
    </w:p>
    <w:p w:rsidR="00413A8F" w:rsidRDefault="00413A8F" w:rsidP="00413A8F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413A8F" w:rsidRPr="00C9624A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7. Год последнего капитального ремонта    </w:t>
      </w:r>
    </w:p>
    <w:p w:rsidR="00413A8F" w:rsidRDefault="00413A8F" w:rsidP="00413A8F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413A8F" w:rsidRPr="00AA2D52" w:rsidRDefault="00413A8F" w:rsidP="00413A8F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AA2D5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9. Количество этажей  </w:t>
      </w:r>
      <w:r>
        <w:rPr>
          <w:b/>
          <w:sz w:val="24"/>
          <w:szCs w:val="24"/>
        </w:rPr>
        <w:t>два</w:t>
      </w:r>
    </w:p>
    <w:p w:rsidR="00413A8F" w:rsidRDefault="00413A8F" w:rsidP="00413A8F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10. Наличие подвала   </w:t>
      </w:r>
      <w:r>
        <w:rPr>
          <w:b/>
          <w:bCs/>
          <w:sz w:val="24"/>
          <w:szCs w:val="24"/>
        </w:rPr>
        <w:t>есть</w:t>
      </w:r>
    </w:p>
    <w:p w:rsidR="00413A8F" w:rsidRDefault="00413A8F" w:rsidP="00413A8F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11. Наличие цокольного этажа   </w:t>
      </w:r>
      <w:r w:rsidRPr="00E31AD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12. Наличие мансарды   </w:t>
      </w:r>
      <w:r w:rsidRPr="00E31AD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13. Наличие мезонина   </w:t>
      </w:r>
      <w:r w:rsidRPr="00E31AD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413A8F" w:rsidRPr="008514C1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14. Количество квартир   8</w:t>
      </w:r>
    </w:p>
    <w:p w:rsidR="00413A8F" w:rsidRDefault="00413A8F" w:rsidP="00413A8F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413A8F" w:rsidRDefault="00413A8F" w:rsidP="00413A8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br/>
      </w:r>
    </w:p>
    <w:p w:rsidR="00413A8F" w:rsidRDefault="00413A8F" w:rsidP="00413A8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AA2D5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413A8F" w:rsidRDefault="00413A8F" w:rsidP="00413A8F">
      <w:pPr>
        <w:rPr>
          <w:sz w:val="24"/>
          <w:szCs w:val="24"/>
        </w:rPr>
      </w:pPr>
    </w:p>
    <w:p w:rsidR="00413A8F" w:rsidRDefault="00413A8F" w:rsidP="00413A8F">
      <w:pPr>
        <w:pBdr>
          <w:top w:val="single" w:sz="4" w:space="1" w:color="auto"/>
        </w:pBdr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>
        <w:rPr>
          <w:sz w:val="24"/>
          <w:szCs w:val="24"/>
        </w:rPr>
        <w:br/>
      </w:r>
    </w:p>
    <w:p w:rsidR="00413A8F" w:rsidRPr="00AA2D52" w:rsidRDefault="00413A8F" w:rsidP="00413A8F">
      <w:p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</w:t>
      </w:r>
      <w:r w:rsidRPr="00AA2D5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rPr>
          <w:sz w:val="2"/>
          <w:szCs w:val="2"/>
        </w:rPr>
      </w:pPr>
    </w:p>
    <w:p w:rsidR="00413A8F" w:rsidRDefault="00413A8F" w:rsidP="00413A8F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18. Строительный объем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куб. м</w:t>
      </w:r>
    </w:p>
    <w:p w:rsidR="00413A8F" w:rsidRDefault="00413A8F" w:rsidP="00413A8F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413A8F" w:rsidRDefault="00413A8F" w:rsidP="00413A8F">
      <w:pPr>
        <w:pageBreakBefore/>
        <w:ind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>19. Площадь:</w:t>
      </w:r>
    </w:p>
    <w:p w:rsidR="00413A8F" w:rsidRDefault="00413A8F" w:rsidP="00413A8F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а) многоквартирного дома с лоджиями, балконами, шкафами, коридорами и лестничными клетками  406,8</w:t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413A8F" w:rsidRDefault="00413A8F" w:rsidP="00413A8F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б) жилых помещений (общая площадь квартир)  </w:t>
      </w:r>
      <w:r>
        <w:rPr>
          <w:sz w:val="24"/>
          <w:szCs w:val="24"/>
        </w:rPr>
        <w:tab/>
        <w:t>364,7</w:t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413A8F" w:rsidRDefault="00413A8F" w:rsidP="00413A8F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413A8F" w:rsidRDefault="00413A8F" w:rsidP="00413A8F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1C7726"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кв. м</w:t>
      </w:r>
    </w:p>
    <w:p w:rsidR="00413A8F" w:rsidRDefault="00413A8F" w:rsidP="00413A8F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413A8F" w:rsidRDefault="00413A8F" w:rsidP="00413A8F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20. Количество лестниц  </w:t>
      </w:r>
      <w:r>
        <w:rPr>
          <w:sz w:val="24"/>
          <w:szCs w:val="24"/>
        </w:rPr>
        <w:tab/>
        <w:t>3 марша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шт.</w:t>
      </w:r>
    </w:p>
    <w:p w:rsidR="00413A8F" w:rsidRDefault="00413A8F" w:rsidP="00413A8F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21. Уборочная площадь лестниц (включая межквартирные лестничные площадки)</w:t>
      </w:r>
      <w:r>
        <w:rPr>
          <w:sz w:val="24"/>
          <w:szCs w:val="24"/>
        </w:rPr>
        <w:br/>
      </w:r>
    </w:p>
    <w:p w:rsidR="00413A8F" w:rsidRDefault="00413A8F" w:rsidP="00413A8F">
      <w:pPr>
        <w:tabs>
          <w:tab w:val="left" w:pos="1845"/>
          <w:tab w:val="left" w:pos="3969"/>
        </w:tabs>
        <w:rPr>
          <w:sz w:val="24"/>
          <w:szCs w:val="24"/>
        </w:rPr>
      </w:pPr>
      <w:r>
        <w:rPr>
          <w:sz w:val="24"/>
          <w:szCs w:val="24"/>
        </w:rPr>
        <w:tab/>
        <w:t>42,1</w:t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413A8F" w:rsidRDefault="00413A8F" w:rsidP="00413A8F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22. Уборочная площадь общих коридоров  </w:t>
      </w:r>
      <w:r>
        <w:rPr>
          <w:sz w:val="24"/>
          <w:szCs w:val="24"/>
        </w:rPr>
        <w:tab/>
        <w:t xml:space="preserve">                                            кв. м</w:t>
      </w:r>
    </w:p>
    <w:p w:rsidR="00413A8F" w:rsidRDefault="00413A8F" w:rsidP="00413A8F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413A8F" w:rsidRDefault="00413A8F" w:rsidP="00413A8F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4D4F7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кв.м</w:t>
      </w:r>
      <w:proofErr w:type="spellEnd"/>
    </w:p>
    <w:p w:rsidR="00413A8F" w:rsidRPr="00E31AD2" w:rsidRDefault="00413A8F" w:rsidP="00413A8F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413A8F" w:rsidRDefault="00413A8F" w:rsidP="00413A8F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413A8F" w:rsidRDefault="00413A8F" w:rsidP="00413A8F">
      <w:pPr>
        <w:tabs>
          <w:tab w:val="left" w:pos="2955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413A8F" w:rsidRDefault="00413A8F" w:rsidP="00413A8F">
      <w:pPr>
        <w:pBdr>
          <w:top w:val="single" w:sz="4" w:space="1" w:color="auto"/>
        </w:pBdr>
        <w:rPr>
          <w:sz w:val="2"/>
          <w:szCs w:val="2"/>
        </w:rPr>
      </w:pPr>
    </w:p>
    <w:p w:rsidR="00413A8F" w:rsidRDefault="00413A8F" w:rsidP="00413A8F">
      <w:pPr>
        <w:spacing w:before="360" w:after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II</w:t>
      </w:r>
      <w:r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 w:rsidRPr="007D6188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метал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 </w:t>
            </w:r>
          </w:p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</w:tbl>
    <w:p w:rsidR="00413A8F" w:rsidRDefault="00413A8F" w:rsidP="00413A8F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614A5A" w:rsidRDefault="00413A8F" w:rsidP="00413A8F">
            <w:pPr>
              <w:ind w:left="57"/>
              <w:rPr>
                <w:sz w:val="24"/>
                <w:szCs w:val="24"/>
              </w:rPr>
            </w:pPr>
            <w:r w:rsidRPr="00614A5A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614A5A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E6507D" w:rsidRDefault="00E6507D" w:rsidP="00E6507D">
      <w:pPr>
        <w:pStyle w:val="aa"/>
        <w:jc w:val="center"/>
      </w:pPr>
    </w:p>
    <w:p w:rsidR="00E6507D" w:rsidRPr="0057490B" w:rsidRDefault="00E6507D" w:rsidP="00E6507D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E6507D" w:rsidRPr="0057490B" w:rsidRDefault="00E6507D" w:rsidP="00E6507D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E6507D" w:rsidRPr="0057490B" w:rsidRDefault="00E6507D" w:rsidP="00E6507D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E6507D" w:rsidRPr="0057490B" w:rsidTr="00E6507D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E6507D" w:rsidRPr="0057490B" w:rsidTr="00E6507D">
        <w:tc>
          <w:tcPr>
            <w:tcW w:w="2410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АКТ</w:t>
      </w:r>
    </w:p>
    <w:p w:rsidR="00413A8F" w:rsidRDefault="00413A8F" w:rsidP="00413A8F">
      <w:pPr>
        <w:spacing w:before="8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 состоянии общего имущества собственников помещений</w:t>
      </w:r>
      <w:r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413A8F" w:rsidRDefault="00413A8F" w:rsidP="00413A8F">
      <w:pPr>
        <w:spacing w:before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>. Общие сведения о многоквартирном доме</w:t>
      </w:r>
    </w:p>
    <w:p w:rsidR="00413A8F" w:rsidRDefault="00413A8F" w:rsidP="00413A8F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1. Адрес многоквартирного </w:t>
      </w:r>
      <w:r w:rsidRPr="007C3818">
        <w:rPr>
          <w:sz w:val="24"/>
          <w:szCs w:val="24"/>
        </w:rPr>
        <w:t xml:space="preserve">дома </w:t>
      </w:r>
    </w:p>
    <w:p w:rsidR="00413A8F" w:rsidRPr="007C3818" w:rsidRDefault="004C6ACE" w:rsidP="004C6ACE">
      <w:pPr>
        <w:pBdr>
          <w:bottom w:val="single" w:sz="4" w:space="1" w:color="auto"/>
        </w:pBdr>
        <w:spacing w:before="240"/>
        <w:rPr>
          <w:sz w:val="2"/>
          <w:szCs w:val="2"/>
        </w:rPr>
      </w:pPr>
      <w:r>
        <w:rPr>
          <w:b/>
          <w:bCs/>
          <w:sz w:val="24"/>
          <w:szCs w:val="24"/>
        </w:rPr>
        <w:t xml:space="preserve">  </w:t>
      </w:r>
      <w:r w:rsidR="00413A8F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="00413A8F">
        <w:rPr>
          <w:b/>
          <w:bCs/>
          <w:sz w:val="24"/>
          <w:szCs w:val="24"/>
        </w:rPr>
        <w:t>Чамзинский</w:t>
      </w:r>
      <w:proofErr w:type="spellEnd"/>
      <w:r w:rsidR="00413A8F">
        <w:rPr>
          <w:b/>
          <w:bCs/>
          <w:sz w:val="24"/>
          <w:szCs w:val="24"/>
        </w:rPr>
        <w:t xml:space="preserve"> район, </w:t>
      </w:r>
      <w:proofErr w:type="spellStart"/>
      <w:r>
        <w:rPr>
          <w:b/>
          <w:bCs/>
          <w:sz w:val="24"/>
          <w:szCs w:val="24"/>
        </w:rPr>
        <w:t>р.п</w:t>
      </w:r>
      <w:proofErr w:type="spellEnd"/>
      <w:r>
        <w:rPr>
          <w:b/>
          <w:bCs/>
          <w:sz w:val="24"/>
          <w:szCs w:val="24"/>
        </w:rPr>
        <w:t>.</w:t>
      </w:r>
      <w:r w:rsidR="00413A8F">
        <w:rPr>
          <w:b/>
          <w:bCs/>
          <w:sz w:val="24"/>
          <w:szCs w:val="24"/>
        </w:rPr>
        <w:t xml:space="preserve"> Комсомольский, ул. Ленина, д. 15</w:t>
      </w: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2. Кадастровый номер многоквартирного дома (при его наличи</w:t>
      </w:r>
      <w:r w:rsidRPr="00E31AD2">
        <w:rPr>
          <w:b/>
          <w:bCs/>
          <w:sz w:val="24"/>
          <w:szCs w:val="24"/>
        </w:rPr>
        <w:t>и)    нет</w:t>
      </w:r>
    </w:p>
    <w:p w:rsidR="00413A8F" w:rsidRDefault="00413A8F" w:rsidP="00413A8F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413A8F" w:rsidRDefault="00413A8F" w:rsidP="00413A8F">
      <w:pPr>
        <w:ind w:left="567"/>
        <w:rPr>
          <w:sz w:val="24"/>
          <w:szCs w:val="24"/>
        </w:rPr>
      </w:pPr>
    </w:p>
    <w:p w:rsidR="00413A8F" w:rsidRDefault="00413A8F" w:rsidP="00413A8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3. Серия, тип постройки  </w:t>
      </w:r>
      <w:r w:rsidRPr="00FF0FF0">
        <w:rPr>
          <w:b/>
          <w:sz w:val="24"/>
          <w:szCs w:val="24"/>
        </w:rPr>
        <w:t>по назначению</w:t>
      </w:r>
    </w:p>
    <w:p w:rsidR="00413A8F" w:rsidRDefault="00413A8F" w:rsidP="00413A8F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4. Год постройки    </w:t>
      </w:r>
      <w:r>
        <w:rPr>
          <w:b/>
          <w:bCs/>
          <w:sz w:val="24"/>
          <w:szCs w:val="24"/>
        </w:rPr>
        <w:t>2013</w:t>
      </w:r>
    </w:p>
    <w:p w:rsidR="00413A8F" w:rsidRDefault="00413A8F" w:rsidP="00413A8F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5. Степень износа по данным государственного технического учета  </w:t>
      </w:r>
      <w:r>
        <w:rPr>
          <w:b/>
          <w:bCs/>
          <w:sz w:val="24"/>
          <w:szCs w:val="24"/>
        </w:rPr>
        <w:t xml:space="preserve">  - </w:t>
      </w:r>
    </w:p>
    <w:p w:rsidR="00413A8F" w:rsidRDefault="00413A8F" w:rsidP="00413A8F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413A8F" w:rsidRDefault="00413A8F" w:rsidP="00413A8F">
      <w:pPr>
        <w:ind w:left="567"/>
        <w:rPr>
          <w:sz w:val="24"/>
          <w:szCs w:val="24"/>
        </w:rPr>
      </w:pPr>
    </w:p>
    <w:p w:rsidR="00413A8F" w:rsidRDefault="00413A8F" w:rsidP="00413A8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13A8F" w:rsidRPr="00FF0FF0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6. Степень фактического износа    - </w:t>
      </w:r>
    </w:p>
    <w:p w:rsidR="00413A8F" w:rsidRDefault="00413A8F" w:rsidP="00413A8F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413A8F" w:rsidRPr="00C9624A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7. Год последнего капитального ремонта    </w:t>
      </w:r>
    </w:p>
    <w:p w:rsidR="00413A8F" w:rsidRDefault="00413A8F" w:rsidP="00413A8F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413A8F" w:rsidRPr="00AA2D52" w:rsidRDefault="00413A8F" w:rsidP="00413A8F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AA2D5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9. Количество этажей  </w:t>
      </w:r>
      <w:r>
        <w:rPr>
          <w:b/>
          <w:sz w:val="24"/>
          <w:szCs w:val="24"/>
        </w:rPr>
        <w:t>два</w:t>
      </w:r>
    </w:p>
    <w:p w:rsidR="00413A8F" w:rsidRDefault="00413A8F" w:rsidP="00413A8F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10. Наличие подвала   </w:t>
      </w:r>
      <w:r>
        <w:rPr>
          <w:b/>
          <w:bCs/>
          <w:sz w:val="24"/>
          <w:szCs w:val="24"/>
        </w:rPr>
        <w:t>есть</w:t>
      </w:r>
    </w:p>
    <w:p w:rsidR="00413A8F" w:rsidRDefault="00413A8F" w:rsidP="00413A8F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11. Наличие цокольного этажа   </w:t>
      </w:r>
      <w:r w:rsidRPr="00E31AD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12. Наличие мансарды   </w:t>
      </w:r>
      <w:r w:rsidRPr="00E31AD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13. Наличие мезонина   </w:t>
      </w:r>
      <w:r w:rsidRPr="00E31AD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413A8F" w:rsidRPr="008514C1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14. Количество квартир   8</w:t>
      </w:r>
    </w:p>
    <w:p w:rsidR="00413A8F" w:rsidRDefault="00413A8F" w:rsidP="00413A8F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413A8F" w:rsidRDefault="00413A8F" w:rsidP="00413A8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br/>
      </w:r>
    </w:p>
    <w:p w:rsidR="00413A8F" w:rsidRDefault="00413A8F" w:rsidP="00413A8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AA2D5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413A8F" w:rsidRDefault="00413A8F" w:rsidP="00413A8F">
      <w:pPr>
        <w:rPr>
          <w:sz w:val="24"/>
          <w:szCs w:val="24"/>
        </w:rPr>
      </w:pPr>
    </w:p>
    <w:p w:rsidR="00413A8F" w:rsidRDefault="00413A8F" w:rsidP="00413A8F">
      <w:pPr>
        <w:pBdr>
          <w:top w:val="single" w:sz="4" w:space="1" w:color="auto"/>
        </w:pBdr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>
        <w:rPr>
          <w:sz w:val="24"/>
          <w:szCs w:val="24"/>
        </w:rPr>
        <w:br/>
      </w:r>
    </w:p>
    <w:p w:rsidR="00413A8F" w:rsidRPr="00AA2D52" w:rsidRDefault="00413A8F" w:rsidP="00413A8F">
      <w:p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</w:t>
      </w:r>
      <w:r w:rsidRPr="00AA2D5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rPr>
          <w:sz w:val="2"/>
          <w:szCs w:val="2"/>
        </w:rPr>
      </w:pPr>
    </w:p>
    <w:p w:rsidR="00413A8F" w:rsidRDefault="00413A8F" w:rsidP="00413A8F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18. Строительный объем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куб. м</w:t>
      </w:r>
    </w:p>
    <w:p w:rsidR="00413A8F" w:rsidRDefault="00413A8F" w:rsidP="00413A8F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413A8F" w:rsidRDefault="00413A8F" w:rsidP="00413A8F">
      <w:pPr>
        <w:pageBreakBefore/>
        <w:ind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>19. Площадь:</w:t>
      </w:r>
    </w:p>
    <w:p w:rsidR="00413A8F" w:rsidRDefault="00413A8F" w:rsidP="00413A8F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а) многоквартирного дома с лоджиями, балконами, шкафами, коридорами и лестничными клетками  406,8</w:t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413A8F" w:rsidRDefault="00413A8F" w:rsidP="00413A8F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б) жилых помещений (общая площадь квартир)  </w:t>
      </w:r>
      <w:r>
        <w:rPr>
          <w:sz w:val="24"/>
          <w:szCs w:val="24"/>
        </w:rPr>
        <w:tab/>
        <w:t>365,8</w:t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413A8F" w:rsidRDefault="00413A8F" w:rsidP="00413A8F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413A8F" w:rsidRDefault="00413A8F" w:rsidP="00413A8F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1C7726"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кв. м</w:t>
      </w:r>
    </w:p>
    <w:p w:rsidR="00413A8F" w:rsidRDefault="00413A8F" w:rsidP="00413A8F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413A8F" w:rsidRDefault="00413A8F" w:rsidP="00413A8F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20. Количество лестниц  </w:t>
      </w:r>
      <w:r>
        <w:rPr>
          <w:sz w:val="24"/>
          <w:szCs w:val="24"/>
        </w:rPr>
        <w:tab/>
        <w:t>3 марша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шт.</w:t>
      </w:r>
    </w:p>
    <w:p w:rsidR="00413A8F" w:rsidRDefault="00413A8F" w:rsidP="00413A8F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21. Уборочная площадь лестниц (включая межквартирные лестничные площадки)</w:t>
      </w:r>
      <w:r>
        <w:rPr>
          <w:sz w:val="24"/>
          <w:szCs w:val="24"/>
        </w:rPr>
        <w:br/>
      </w:r>
    </w:p>
    <w:p w:rsidR="00413A8F" w:rsidRDefault="00413A8F" w:rsidP="00413A8F">
      <w:pPr>
        <w:tabs>
          <w:tab w:val="left" w:pos="1845"/>
          <w:tab w:val="left" w:pos="3969"/>
        </w:tabs>
        <w:rPr>
          <w:sz w:val="24"/>
          <w:szCs w:val="24"/>
        </w:rPr>
      </w:pPr>
      <w:r>
        <w:rPr>
          <w:sz w:val="24"/>
          <w:szCs w:val="24"/>
        </w:rPr>
        <w:tab/>
        <w:t>41</w:t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413A8F" w:rsidRDefault="00413A8F" w:rsidP="00413A8F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22. Уборочная площадь общих коридоров  </w:t>
      </w:r>
      <w:r>
        <w:rPr>
          <w:sz w:val="24"/>
          <w:szCs w:val="24"/>
        </w:rPr>
        <w:tab/>
        <w:t xml:space="preserve">                                            кв. м</w:t>
      </w:r>
    </w:p>
    <w:p w:rsidR="00413A8F" w:rsidRDefault="00413A8F" w:rsidP="00413A8F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413A8F" w:rsidRDefault="00413A8F" w:rsidP="00413A8F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4D4F7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кв.м</w:t>
      </w:r>
      <w:proofErr w:type="spellEnd"/>
    </w:p>
    <w:p w:rsidR="00413A8F" w:rsidRPr="00E31AD2" w:rsidRDefault="00413A8F" w:rsidP="00413A8F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413A8F" w:rsidRDefault="00413A8F" w:rsidP="00413A8F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413A8F" w:rsidRDefault="00413A8F" w:rsidP="00413A8F">
      <w:pPr>
        <w:tabs>
          <w:tab w:val="left" w:pos="2955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413A8F" w:rsidRDefault="00413A8F" w:rsidP="00413A8F">
      <w:pPr>
        <w:pBdr>
          <w:top w:val="single" w:sz="4" w:space="1" w:color="auto"/>
        </w:pBdr>
        <w:rPr>
          <w:sz w:val="2"/>
          <w:szCs w:val="2"/>
        </w:rPr>
      </w:pPr>
    </w:p>
    <w:p w:rsidR="00413A8F" w:rsidRDefault="00413A8F" w:rsidP="00413A8F">
      <w:pPr>
        <w:spacing w:before="360" w:after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II</w:t>
      </w:r>
      <w:r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 w:rsidRPr="007D6188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метал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 </w:t>
            </w:r>
          </w:p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</w:tbl>
    <w:p w:rsidR="00413A8F" w:rsidRDefault="00413A8F" w:rsidP="00413A8F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614A5A" w:rsidRDefault="00413A8F" w:rsidP="00413A8F">
            <w:pPr>
              <w:ind w:left="57"/>
              <w:rPr>
                <w:sz w:val="24"/>
                <w:szCs w:val="24"/>
              </w:rPr>
            </w:pPr>
            <w:r w:rsidRPr="00614A5A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614A5A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E6507D" w:rsidRDefault="00E6507D" w:rsidP="00E6507D">
      <w:pPr>
        <w:pStyle w:val="aa"/>
        <w:jc w:val="center"/>
      </w:pPr>
    </w:p>
    <w:p w:rsidR="00E6507D" w:rsidRPr="0057490B" w:rsidRDefault="00E6507D" w:rsidP="00E6507D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E6507D" w:rsidRPr="0057490B" w:rsidRDefault="00E6507D" w:rsidP="00E6507D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E6507D" w:rsidRPr="0057490B" w:rsidRDefault="00E6507D" w:rsidP="00E6507D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E6507D" w:rsidRPr="0057490B" w:rsidTr="00E6507D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E6507D" w:rsidRPr="0057490B" w:rsidTr="00E6507D">
        <w:tc>
          <w:tcPr>
            <w:tcW w:w="2410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АКТ</w:t>
      </w:r>
    </w:p>
    <w:p w:rsidR="00413A8F" w:rsidRDefault="00413A8F" w:rsidP="00413A8F">
      <w:pPr>
        <w:spacing w:before="8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 состоянии общего имущества собственников помещений</w:t>
      </w:r>
      <w:r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413A8F" w:rsidRDefault="00413A8F" w:rsidP="00413A8F">
      <w:pPr>
        <w:spacing w:before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>. Общие сведения о многоквартирном доме</w:t>
      </w:r>
    </w:p>
    <w:p w:rsidR="00413A8F" w:rsidRDefault="00413A8F" w:rsidP="00413A8F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1. Адрес многоквартирного </w:t>
      </w:r>
      <w:r w:rsidRPr="007C3818">
        <w:rPr>
          <w:sz w:val="24"/>
          <w:szCs w:val="24"/>
        </w:rPr>
        <w:t xml:space="preserve">дома </w:t>
      </w:r>
    </w:p>
    <w:p w:rsidR="00413A8F" w:rsidRPr="007C3818" w:rsidRDefault="004C6ACE" w:rsidP="004C6ACE">
      <w:pPr>
        <w:pBdr>
          <w:bottom w:val="single" w:sz="4" w:space="1" w:color="auto"/>
        </w:pBdr>
        <w:spacing w:before="240"/>
        <w:rPr>
          <w:sz w:val="2"/>
          <w:szCs w:val="2"/>
        </w:rPr>
      </w:pPr>
      <w:r>
        <w:rPr>
          <w:b/>
          <w:bCs/>
          <w:sz w:val="24"/>
          <w:szCs w:val="24"/>
        </w:rPr>
        <w:t xml:space="preserve">    </w:t>
      </w:r>
      <w:r w:rsidR="00413A8F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="00413A8F">
        <w:rPr>
          <w:b/>
          <w:bCs/>
          <w:sz w:val="24"/>
          <w:szCs w:val="24"/>
        </w:rPr>
        <w:t>Чамзинский</w:t>
      </w:r>
      <w:proofErr w:type="spellEnd"/>
      <w:r w:rsidR="00413A8F">
        <w:rPr>
          <w:b/>
          <w:bCs/>
          <w:sz w:val="24"/>
          <w:szCs w:val="24"/>
        </w:rPr>
        <w:t xml:space="preserve"> район, </w:t>
      </w:r>
      <w:proofErr w:type="spellStart"/>
      <w:r>
        <w:rPr>
          <w:b/>
          <w:bCs/>
          <w:sz w:val="24"/>
          <w:szCs w:val="24"/>
        </w:rPr>
        <w:t>р.п</w:t>
      </w:r>
      <w:proofErr w:type="spellEnd"/>
      <w:r>
        <w:rPr>
          <w:b/>
          <w:bCs/>
          <w:sz w:val="24"/>
          <w:szCs w:val="24"/>
        </w:rPr>
        <w:t>.</w:t>
      </w:r>
      <w:r w:rsidR="00413A8F">
        <w:rPr>
          <w:b/>
          <w:bCs/>
          <w:sz w:val="24"/>
          <w:szCs w:val="24"/>
        </w:rPr>
        <w:t xml:space="preserve"> Комсомольский, ул. Ленина, д. 21</w:t>
      </w: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2. Кадастровый номер многоквартирного дома (при его наличи</w:t>
      </w:r>
      <w:r w:rsidRPr="00E31AD2">
        <w:rPr>
          <w:b/>
          <w:bCs/>
          <w:sz w:val="24"/>
          <w:szCs w:val="24"/>
        </w:rPr>
        <w:t>и)    нет</w:t>
      </w:r>
    </w:p>
    <w:p w:rsidR="00413A8F" w:rsidRDefault="00413A8F" w:rsidP="00413A8F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413A8F" w:rsidRDefault="00413A8F" w:rsidP="00413A8F">
      <w:pPr>
        <w:ind w:left="567"/>
        <w:rPr>
          <w:sz w:val="24"/>
          <w:szCs w:val="24"/>
        </w:rPr>
      </w:pPr>
    </w:p>
    <w:p w:rsidR="00413A8F" w:rsidRDefault="00413A8F" w:rsidP="00413A8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3. Серия, тип постройки  </w:t>
      </w:r>
      <w:r w:rsidRPr="00FF0FF0">
        <w:rPr>
          <w:b/>
          <w:sz w:val="24"/>
          <w:szCs w:val="24"/>
        </w:rPr>
        <w:t>по назначению</w:t>
      </w:r>
    </w:p>
    <w:p w:rsidR="00413A8F" w:rsidRDefault="00413A8F" w:rsidP="00413A8F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4. Год постройки    </w:t>
      </w:r>
      <w:r>
        <w:rPr>
          <w:b/>
          <w:bCs/>
          <w:sz w:val="24"/>
          <w:szCs w:val="24"/>
        </w:rPr>
        <w:t>2016</w:t>
      </w:r>
    </w:p>
    <w:p w:rsidR="00413A8F" w:rsidRDefault="00413A8F" w:rsidP="00413A8F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5. Степень износа по данным государственного технического учета  </w:t>
      </w:r>
      <w:r>
        <w:rPr>
          <w:b/>
          <w:bCs/>
          <w:sz w:val="24"/>
          <w:szCs w:val="24"/>
        </w:rPr>
        <w:t xml:space="preserve">  - </w:t>
      </w:r>
    </w:p>
    <w:p w:rsidR="00413A8F" w:rsidRDefault="00413A8F" w:rsidP="00413A8F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413A8F" w:rsidRDefault="00413A8F" w:rsidP="00413A8F">
      <w:pPr>
        <w:ind w:left="567"/>
        <w:rPr>
          <w:sz w:val="24"/>
          <w:szCs w:val="24"/>
        </w:rPr>
      </w:pPr>
    </w:p>
    <w:p w:rsidR="00413A8F" w:rsidRDefault="00413A8F" w:rsidP="00413A8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13A8F" w:rsidRPr="00FF0FF0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6. Степень фактического износа    - </w:t>
      </w:r>
    </w:p>
    <w:p w:rsidR="00413A8F" w:rsidRDefault="00413A8F" w:rsidP="00413A8F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413A8F" w:rsidRPr="00C9624A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7. Год последнего капитального ремонта    </w:t>
      </w:r>
    </w:p>
    <w:p w:rsidR="00413A8F" w:rsidRDefault="00413A8F" w:rsidP="00413A8F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413A8F" w:rsidRPr="00AA2D52" w:rsidRDefault="00413A8F" w:rsidP="00413A8F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AA2D5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9. Количество этажей  </w:t>
      </w:r>
      <w:r>
        <w:rPr>
          <w:b/>
          <w:sz w:val="24"/>
          <w:szCs w:val="24"/>
        </w:rPr>
        <w:t>три</w:t>
      </w:r>
    </w:p>
    <w:p w:rsidR="00413A8F" w:rsidRDefault="00413A8F" w:rsidP="00413A8F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10. Наличие подвала   </w:t>
      </w:r>
      <w:r>
        <w:rPr>
          <w:b/>
          <w:bCs/>
          <w:sz w:val="24"/>
          <w:szCs w:val="24"/>
        </w:rPr>
        <w:t>есть</w:t>
      </w:r>
    </w:p>
    <w:p w:rsidR="00413A8F" w:rsidRDefault="00413A8F" w:rsidP="00413A8F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11. Наличие цокольного этажа   </w:t>
      </w:r>
      <w:r w:rsidRPr="00E31AD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12. Наличие мансарды   </w:t>
      </w:r>
      <w:r w:rsidRPr="00E31AD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413A8F" w:rsidRPr="00E31AD2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13. Наличие мезонина   </w:t>
      </w:r>
      <w:r w:rsidRPr="00E31AD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413A8F" w:rsidRPr="008514C1" w:rsidRDefault="00413A8F" w:rsidP="00413A8F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14. Количество квартир   15</w:t>
      </w:r>
    </w:p>
    <w:p w:rsidR="00413A8F" w:rsidRDefault="00413A8F" w:rsidP="00413A8F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413A8F" w:rsidRDefault="00413A8F" w:rsidP="00413A8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br/>
      </w:r>
    </w:p>
    <w:p w:rsidR="00413A8F" w:rsidRDefault="00413A8F" w:rsidP="00413A8F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AA2D5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413A8F" w:rsidRDefault="00413A8F" w:rsidP="00413A8F">
      <w:pPr>
        <w:rPr>
          <w:sz w:val="24"/>
          <w:szCs w:val="24"/>
        </w:rPr>
      </w:pPr>
    </w:p>
    <w:p w:rsidR="00413A8F" w:rsidRDefault="00413A8F" w:rsidP="00413A8F">
      <w:pPr>
        <w:pBdr>
          <w:top w:val="single" w:sz="4" w:space="1" w:color="auto"/>
        </w:pBdr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>
        <w:rPr>
          <w:sz w:val="24"/>
          <w:szCs w:val="24"/>
        </w:rPr>
        <w:br/>
      </w:r>
    </w:p>
    <w:p w:rsidR="00413A8F" w:rsidRPr="00AA2D52" w:rsidRDefault="00413A8F" w:rsidP="00413A8F">
      <w:p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</w:t>
      </w:r>
      <w:r w:rsidRPr="00AA2D52">
        <w:rPr>
          <w:b/>
          <w:bCs/>
          <w:sz w:val="24"/>
          <w:szCs w:val="24"/>
        </w:rPr>
        <w:t>нет</w:t>
      </w:r>
    </w:p>
    <w:p w:rsidR="00413A8F" w:rsidRDefault="00413A8F" w:rsidP="00413A8F">
      <w:pPr>
        <w:pBdr>
          <w:top w:val="single" w:sz="4" w:space="1" w:color="auto"/>
        </w:pBdr>
        <w:rPr>
          <w:sz w:val="2"/>
          <w:szCs w:val="2"/>
        </w:rPr>
      </w:pPr>
    </w:p>
    <w:p w:rsidR="00413A8F" w:rsidRDefault="00413A8F" w:rsidP="00413A8F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18. Строительный объем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куб. м</w:t>
      </w:r>
    </w:p>
    <w:p w:rsidR="00413A8F" w:rsidRDefault="00413A8F" w:rsidP="00413A8F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413A8F" w:rsidRDefault="00413A8F" w:rsidP="00413A8F">
      <w:pPr>
        <w:pageBreakBefore/>
        <w:ind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>19. Площадь:</w:t>
      </w:r>
    </w:p>
    <w:p w:rsidR="00413A8F" w:rsidRDefault="00413A8F" w:rsidP="00413A8F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а) многоквартирного дома с лоджиями, балконами, шкафами, коридорами и лестничными клетками  795,1</w:t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413A8F" w:rsidRDefault="00413A8F" w:rsidP="00413A8F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б) жилых помещений (общая площадь квартир)  </w:t>
      </w:r>
      <w:r>
        <w:rPr>
          <w:sz w:val="24"/>
          <w:szCs w:val="24"/>
        </w:rPr>
        <w:tab/>
        <w:t>489,1</w:t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413A8F" w:rsidRDefault="00413A8F" w:rsidP="00413A8F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413A8F" w:rsidRDefault="00413A8F" w:rsidP="00413A8F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1C7726"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кв. м</w:t>
      </w:r>
    </w:p>
    <w:p w:rsidR="00413A8F" w:rsidRDefault="00413A8F" w:rsidP="00413A8F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413A8F" w:rsidRDefault="00413A8F" w:rsidP="00413A8F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20. Количество лестниц  </w:t>
      </w:r>
      <w:r>
        <w:rPr>
          <w:sz w:val="24"/>
          <w:szCs w:val="24"/>
        </w:rPr>
        <w:tab/>
        <w:t>8 маршей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шт.</w:t>
      </w:r>
    </w:p>
    <w:p w:rsidR="00413A8F" w:rsidRDefault="00413A8F" w:rsidP="00413A8F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413A8F" w:rsidRDefault="00413A8F" w:rsidP="00413A8F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21. Уборочная площадь лестниц (включая межквартирные лестничные площадки)</w:t>
      </w:r>
      <w:r>
        <w:rPr>
          <w:sz w:val="24"/>
          <w:szCs w:val="24"/>
        </w:rPr>
        <w:br/>
      </w:r>
    </w:p>
    <w:p w:rsidR="00413A8F" w:rsidRDefault="00413A8F" w:rsidP="00413A8F">
      <w:pPr>
        <w:tabs>
          <w:tab w:val="left" w:pos="1845"/>
          <w:tab w:val="left" w:pos="3969"/>
        </w:tabs>
        <w:rPr>
          <w:sz w:val="24"/>
          <w:szCs w:val="24"/>
        </w:rPr>
      </w:pPr>
      <w:r>
        <w:rPr>
          <w:sz w:val="24"/>
          <w:szCs w:val="24"/>
        </w:rPr>
        <w:tab/>
        <w:t>65,3</w:t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413A8F" w:rsidRDefault="00413A8F" w:rsidP="00413A8F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22. Уборочная площадь общих коридоров  </w:t>
      </w:r>
      <w:r>
        <w:rPr>
          <w:sz w:val="24"/>
          <w:szCs w:val="24"/>
        </w:rPr>
        <w:tab/>
        <w:t xml:space="preserve">                                            кв. м</w:t>
      </w:r>
    </w:p>
    <w:p w:rsidR="00413A8F" w:rsidRDefault="00413A8F" w:rsidP="00413A8F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413A8F" w:rsidRDefault="00413A8F" w:rsidP="00413A8F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413A8F" w:rsidRDefault="00413A8F" w:rsidP="00413A8F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413A8F" w:rsidRDefault="00413A8F" w:rsidP="00413A8F">
      <w:pPr>
        <w:ind w:firstLine="567"/>
        <w:rPr>
          <w:sz w:val="24"/>
          <w:szCs w:val="24"/>
        </w:rPr>
      </w:pPr>
      <w:r>
        <w:rPr>
          <w:sz w:val="24"/>
          <w:szCs w:val="24"/>
        </w:rPr>
        <w:t>24. Площадь земельного участка, входящего в состав общего имущества многоквартирного дома</w:t>
      </w:r>
      <w:r w:rsidR="004C6ACE">
        <w:rPr>
          <w:sz w:val="24"/>
          <w:szCs w:val="24"/>
        </w:rPr>
        <w:t xml:space="preserve"> </w:t>
      </w:r>
      <w:r w:rsidR="004C6ACE" w:rsidRPr="004C6ACE">
        <w:rPr>
          <w:sz w:val="24"/>
          <w:szCs w:val="24"/>
          <w:u w:val="single"/>
        </w:rPr>
        <w:t xml:space="preserve">        750  </w:t>
      </w:r>
      <w:r w:rsidR="004C6ACE">
        <w:rPr>
          <w:sz w:val="24"/>
          <w:szCs w:val="24"/>
          <w:u w:val="single"/>
        </w:rPr>
        <w:t xml:space="preserve">   </w:t>
      </w:r>
      <w:r w:rsidR="004C6ACE" w:rsidRPr="004C6ACE">
        <w:rPr>
          <w:sz w:val="24"/>
          <w:szCs w:val="24"/>
          <w:u w:val="single"/>
        </w:rPr>
        <w:t xml:space="preserve">    </w:t>
      </w:r>
      <w:proofErr w:type="spellStart"/>
      <w:r w:rsidR="004C6ACE" w:rsidRPr="004C6ACE">
        <w:rPr>
          <w:sz w:val="24"/>
          <w:szCs w:val="24"/>
          <w:u w:val="single"/>
        </w:rPr>
        <w:t>кв.м</w:t>
      </w:r>
      <w:proofErr w:type="spellEnd"/>
      <w:r w:rsidRPr="004C6ACE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    </w:t>
      </w:r>
    </w:p>
    <w:p w:rsidR="00413A8F" w:rsidRPr="00E31AD2" w:rsidRDefault="00413A8F" w:rsidP="00413A8F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25. Кадастровый номер земельного участка (при его наличии)  </w:t>
      </w:r>
      <w:r w:rsidR="004C6ACE">
        <w:rPr>
          <w:sz w:val="24"/>
          <w:szCs w:val="24"/>
        </w:rPr>
        <w:t xml:space="preserve">   </w:t>
      </w:r>
      <w:r w:rsidR="004C6ACE" w:rsidRPr="004C6ACE">
        <w:rPr>
          <w:color w:val="343434"/>
          <w:sz w:val="24"/>
          <w:szCs w:val="24"/>
          <w:shd w:val="clear" w:color="auto" w:fill="FFFFFF"/>
        </w:rPr>
        <w:t>13:22:0115007:1046</w:t>
      </w:r>
      <w:r>
        <w:rPr>
          <w:sz w:val="24"/>
          <w:szCs w:val="24"/>
        </w:rPr>
        <w:t xml:space="preserve">            </w:t>
      </w:r>
    </w:p>
    <w:p w:rsidR="00413A8F" w:rsidRDefault="00413A8F" w:rsidP="00413A8F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413A8F" w:rsidRDefault="00413A8F" w:rsidP="00413A8F">
      <w:pPr>
        <w:tabs>
          <w:tab w:val="left" w:pos="2955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413A8F" w:rsidRDefault="00413A8F" w:rsidP="00413A8F">
      <w:pPr>
        <w:pBdr>
          <w:top w:val="single" w:sz="4" w:space="1" w:color="auto"/>
        </w:pBdr>
        <w:rPr>
          <w:sz w:val="2"/>
          <w:szCs w:val="2"/>
        </w:rPr>
      </w:pPr>
    </w:p>
    <w:p w:rsidR="00413A8F" w:rsidRDefault="00413A8F" w:rsidP="00413A8F">
      <w:pPr>
        <w:spacing w:before="360" w:after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II</w:t>
      </w:r>
      <w:r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 w:rsidRPr="007D6188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413A8F" w:rsidTr="00413A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413A8F" w:rsidRDefault="00413A8F" w:rsidP="00413A8F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метал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 </w:t>
            </w:r>
          </w:p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7D6188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</w:tbl>
    <w:p w:rsidR="00413A8F" w:rsidRDefault="00413A8F" w:rsidP="00413A8F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A8F" w:rsidRDefault="00413A8F" w:rsidP="00413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614A5A" w:rsidRDefault="00413A8F" w:rsidP="00413A8F">
            <w:pPr>
              <w:ind w:left="57"/>
              <w:rPr>
                <w:sz w:val="24"/>
                <w:szCs w:val="24"/>
              </w:rPr>
            </w:pPr>
            <w:r w:rsidRPr="00614A5A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614A5A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C94724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Pr="008514C1" w:rsidRDefault="00413A8F" w:rsidP="00413A8F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413A8F" w:rsidTr="00413A8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A8F" w:rsidRDefault="00413A8F" w:rsidP="00413A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E6507D" w:rsidRDefault="00E6507D" w:rsidP="00E6507D">
      <w:pPr>
        <w:pStyle w:val="aa"/>
        <w:jc w:val="center"/>
      </w:pPr>
    </w:p>
    <w:p w:rsidR="00E6507D" w:rsidRPr="0057490B" w:rsidRDefault="00E6507D" w:rsidP="00E6507D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E6507D" w:rsidRPr="0057490B" w:rsidRDefault="00E6507D" w:rsidP="00E6507D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E6507D" w:rsidRPr="0057490B" w:rsidRDefault="00E6507D" w:rsidP="00E6507D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E6507D" w:rsidRPr="0057490B" w:rsidTr="00E6507D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E6507D" w:rsidRPr="0057490B" w:rsidTr="00E6507D">
        <w:tc>
          <w:tcPr>
            <w:tcW w:w="2410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413A8F" w:rsidRDefault="00413A8F" w:rsidP="00413A8F">
      <w:pPr>
        <w:spacing w:before="400"/>
        <w:jc w:val="center"/>
        <w:rPr>
          <w:b/>
          <w:bCs/>
          <w:sz w:val="26"/>
          <w:szCs w:val="26"/>
        </w:rPr>
      </w:pPr>
    </w:p>
    <w:p w:rsidR="00E6507D" w:rsidRDefault="00E6507D" w:rsidP="00E6507D">
      <w:pPr>
        <w:spacing w:before="400"/>
        <w:jc w:val="center"/>
        <w:rPr>
          <w:b/>
          <w:bCs/>
          <w:sz w:val="26"/>
          <w:szCs w:val="26"/>
        </w:rPr>
      </w:pPr>
    </w:p>
    <w:p w:rsidR="00E6507D" w:rsidRDefault="00E6507D" w:rsidP="00E6507D">
      <w:pPr>
        <w:spacing w:before="400"/>
        <w:jc w:val="center"/>
        <w:rPr>
          <w:b/>
          <w:bCs/>
          <w:sz w:val="26"/>
          <w:szCs w:val="26"/>
        </w:rPr>
      </w:pPr>
    </w:p>
    <w:p w:rsidR="00E6507D" w:rsidRDefault="00E6507D" w:rsidP="00E6507D">
      <w:pPr>
        <w:spacing w:before="40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АКТ</w:t>
      </w:r>
    </w:p>
    <w:p w:rsidR="00E6507D" w:rsidRDefault="00E6507D" w:rsidP="00E6507D">
      <w:pPr>
        <w:spacing w:before="8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 состоянии общего имущества собственников помещений</w:t>
      </w:r>
      <w:r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E6507D" w:rsidRDefault="00E6507D" w:rsidP="00E6507D">
      <w:pPr>
        <w:spacing w:before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>. Общие сведения о многоквартирном доме</w:t>
      </w:r>
    </w:p>
    <w:p w:rsidR="00E6507D" w:rsidRDefault="00E6507D" w:rsidP="00E6507D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1. Адрес многоквартирного </w:t>
      </w:r>
      <w:r w:rsidRPr="007C3818">
        <w:rPr>
          <w:sz w:val="24"/>
          <w:szCs w:val="24"/>
        </w:rPr>
        <w:t xml:space="preserve">дома </w:t>
      </w:r>
    </w:p>
    <w:p w:rsidR="00E6507D" w:rsidRPr="007C3818" w:rsidRDefault="004C6ACE" w:rsidP="004C6ACE">
      <w:pPr>
        <w:pBdr>
          <w:bottom w:val="single" w:sz="4" w:space="1" w:color="auto"/>
        </w:pBdr>
        <w:spacing w:before="240"/>
        <w:rPr>
          <w:sz w:val="2"/>
          <w:szCs w:val="2"/>
        </w:rPr>
      </w:pPr>
      <w:r>
        <w:rPr>
          <w:b/>
          <w:bCs/>
          <w:sz w:val="24"/>
          <w:szCs w:val="24"/>
        </w:rPr>
        <w:t xml:space="preserve">   </w:t>
      </w:r>
      <w:r w:rsidR="00E6507D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="00E6507D">
        <w:rPr>
          <w:b/>
          <w:bCs/>
          <w:sz w:val="24"/>
          <w:szCs w:val="24"/>
        </w:rPr>
        <w:t>Чамзинский</w:t>
      </w:r>
      <w:proofErr w:type="spellEnd"/>
      <w:r w:rsidR="00E6507D">
        <w:rPr>
          <w:b/>
          <w:bCs/>
          <w:sz w:val="24"/>
          <w:szCs w:val="24"/>
        </w:rPr>
        <w:t xml:space="preserve"> район, </w:t>
      </w:r>
      <w:proofErr w:type="spellStart"/>
      <w:r>
        <w:rPr>
          <w:b/>
          <w:bCs/>
          <w:sz w:val="24"/>
          <w:szCs w:val="24"/>
        </w:rPr>
        <w:t>р.п</w:t>
      </w:r>
      <w:proofErr w:type="spellEnd"/>
      <w:r>
        <w:rPr>
          <w:b/>
          <w:bCs/>
          <w:sz w:val="24"/>
          <w:szCs w:val="24"/>
        </w:rPr>
        <w:t>.</w:t>
      </w:r>
      <w:r w:rsidR="00E6507D">
        <w:rPr>
          <w:b/>
          <w:bCs/>
          <w:sz w:val="24"/>
          <w:szCs w:val="24"/>
        </w:rPr>
        <w:t xml:space="preserve"> Комсомольский, ул. Ленина, д. 27</w:t>
      </w: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2. Кадастровый номер многоквартирного дома (при его наличи</w:t>
      </w:r>
      <w:r w:rsidRPr="00E31AD2">
        <w:rPr>
          <w:b/>
          <w:bCs/>
          <w:sz w:val="24"/>
          <w:szCs w:val="24"/>
        </w:rPr>
        <w:t>и)    нет</w:t>
      </w:r>
    </w:p>
    <w:p w:rsidR="00E6507D" w:rsidRDefault="00E6507D" w:rsidP="00E6507D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E6507D" w:rsidRDefault="00E6507D" w:rsidP="00E6507D">
      <w:pPr>
        <w:ind w:left="567"/>
        <w:rPr>
          <w:sz w:val="24"/>
          <w:szCs w:val="24"/>
        </w:rPr>
      </w:pPr>
    </w:p>
    <w:p w:rsidR="00E6507D" w:rsidRDefault="00E6507D" w:rsidP="00E6507D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6507D" w:rsidRDefault="00E6507D" w:rsidP="00E6507D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3. Серия, тип постройки  </w:t>
      </w:r>
      <w:r w:rsidRPr="00FF0FF0">
        <w:rPr>
          <w:b/>
          <w:sz w:val="24"/>
          <w:szCs w:val="24"/>
        </w:rPr>
        <w:t>по назначению</w:t>
      </w:r>
    </w:p>
    <w:p w:rsidR="00E6507D" w:rsidRDefault="00E6507D" w:rsidP="00E6507D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E6507D" w:rsidRDefault="00E6507D" w:rsidP="00E6507D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4. Год постройки    </w:t>
      </w:r>
      <w:r>
        <w:rPr>
          <w:b/>
          <w:bCs/>
          <w:sz w:val="24"/>
          <w:szCs w:val="24"/>
        </w:rPr>
        <w:t>1963</w:t>
      </w:r>
    </w:p>
    <w:p w:rsidR="00E6507D" w:rsidRDefault="00E6507D" w:rsidP="00E6507D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E6507D" w:rsidRDefault="00E6507D" w:rsidP="00E6507D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5. Степень износа по данным государственного технического учета  </w:t>
      </w:r>
      <w:r>
        <w:rPr>
          <w:b/>
          <w:bCs/>
          <w:sz w:val="24"/>
          <w:szCs w:val="24"/>
        </w:rPr>
        <w:t xml:space="preserve">  - </w:t>
      </w:r>
    </w:p>
    <w:p w:rsidR="00E6507D" w:rsidRDefault="00E6507D" w:rsidP="00E6507D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E6507D" w:rsidRDefault="00E6507D" w:rsidP="00E6507D">
      <w:pPr>
        <w:ind w:left="567"/>
        <w:rPr>
          <w:sz w:val="24"/>
          <w:szCs w:val="24"/>
        </w:rPr>
      </w:pPr>
    </w:p>
    <w:p w:rsidR="00E6507D" w:rsidRDefault="00E6507D" w:rsidP="00E6507D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6507D" w:rsidRPr="00FF0FF0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6. Степень фактического износа    - </w:t>
      </w:r>
    </w:p>
    <w:p w:rsidR="00E6507D" w:rsidRDefault="00E6507D" w:rsidP="00E6507D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E6507D" w:rsidRPr="00C9624A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7. Год последнего капитального ремонта    </w:t>
      </w:r>
    </w:p>
    <w:p w:rsidR="00E6507D" w:rsidRDefault="00E6507D" w:rsidP="00E6507D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E6507D" w:rsidRPr="00AA2D52" w:rsidRDefault="00E6507D" w:rsidP="00E6507D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AA2D5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9. Количество этажей  </w:t>
      </w:r>
      <w:r>
        <w:rPr>
          <w:b/>
          <w:sz w:val="24"/>
          <w:szCs w:val="24"/>
        </w:rPr>
        <w:t>два</w:t>
      </w:r>
    </w:p>
    <w:p w:rsidR="00E6507D" w:rsidRDefault="00E6507D" w:rsidP="00E6507D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10. Наличие подвала   нет</w:t>
      </w:r>
    </w:p>
    <w:p w:rsidR="00E6507D" w:rsidRDefault="00E6507D" w:rsidP="00E6507D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11. Наличие цокольного этажа   </w:t>
      </w:r>
      <w:r w:rsidRPr="00E31AD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12. Наличие мансарды   </w:t>
      </w:r>
      <w:r w:rsidRPr="00E31AD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13. Наличие мезонина   </w:t>
      </w:r>
      <w:r w:rsidRPr="00E31AD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E6507D" w:rsidRPr="008514C1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14. Количество квартир   8</w:t>
      </w:r>
    </w:p>
    <w:p w:rsidR="00E6507D" w:rsidRDefault="00E6507D" w:rsidP="00E6507D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E6507D" w:rsidRDefault="00E6507D" w:rsidP="00E6507D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E6507D" w:rsidRDefault="00E6507D" w:rsidP="00E6507D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br/>
      </w:r>
    </w:p>
    <w:p w:rsidR="00E6507D" w:rsidRDefault="00E6507D" w:rsidP="00E6507D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6507D" w:rsidRDefault="00E6507D" w:rsidP="00E6507D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AA2D5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E6507D" w:rsidRDefault="00E6507D" w:rsidP="00E6507D">
      <w:pPr>
        <w:rPr>
          <w:sz w:val="24"/>
          <w:szCs w:val="24"/>
        </w:rPr>
      </w:pPr>
    </w:p>
    <w:p w:rsidR="00E6507D" w:rsidRDefault="00E6507D" w:rsidP="00E6507D">
      <w:pPr>
        <w:pBdr>
          <w:top w:val="single" w:sz="4" w:space="1" w:color="auto"/>
        </w:pBdr>
        <w:rPr>
          <w:sz w:val="2"/>
          <w:szCs w:val="2"/>
        </w:rPr>
      </w:pPr>
    </w:p>
    <w:p w:rsidR="00E6507D" w:rsidRDefault="00E6507D" w:rsidP="00E6507D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>
        <w:rPr>
          <w:sz w:val="24"/>
          <w:szCs w:val="24"/>
        </w:rPr>
        <w:br/>
      </w:r>
    </w:p>
    <w:p w:rsidR="00E6507D" w:rsidRPr="00AA2D52" w:rsidRDefault="00E6507D" w:rsidP="00E6507D">
      <w:p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</w:t>
      </w:r>
      <w:r w:rsidRPr="00AA2D5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rPr>
          <w:sz w:val="2"/>
          <w:szCs w:val="2"/>
        </w:rPr>
      </w:pPr>
    </w:p>
    <w:p w:rsidR="00E6507D" w:rsidRDefault="00E6507D" w:rsidP="00E6507D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18. Строительный объем  </w:t>
      </w:r>
      <w:r>
        <w:rPr>
          <w:sz w:val="24"/>
          <w:szCs w:val="24"/>
        </w:rPr>
        <w:tab/>
        <w:t>1902</w:t>
      </w:r>
      <w:r>
        <w:rPr>
          <w:sz w:val="24"/>
          <w:szCs w:val="24"/>
        </w:rPr>
        <w:tab/>
        <w:t>куб. м</w:t>
      </w:r>
    </w:p>
    <w:p w:rsidR="00E6507D" w:rsidRDefault="00E6507D" w:rsidP="00E6507D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E6507D" w:rsidRDefault="00E6507D" w:rsidP="00E6507D">
      <w:pPr>
        <w:pageBreakBefore/>
        <w:ind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>19. Площадь:</w:t>
      </w:r>
    </w:p>
    <w:p w:rsidR="00E6507D" w:rsidRDefault="00E6507D" w:rsidP="00E6507D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>
        <w:rPr>
          <w:sz w:val="24"/>
          <w:szCs w:val="24"/>
        </w:rPr>
        <w:tab/>
        <w:t>404,3</w:t>
      </w:r>
      <w:r>
        <w:rPr>
          <w:sz w:val="24"/>
          <w:szCs w:val="24"/>
        </w:rPr>
        <w:tab/>
        <w:t>кв. м</w:t>
      </w:r>
    </w:p>
    <w:p w:rsidR="00E6507D" w:rsidRDefault="00E6507D" w:rsidP="00E6507D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E6507D" w:rsidRDefault="00E6507D" w:rsidP="00E6507D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б) жилых помещений (общая площадь квартир)  </w:t>
      </w:r>
      <w:r>
        <w:rPr>
          <w:sz w:val="24"/>
          <w:szCs w:val="24"/>
        </w:rPr>
        <w:tab/>
        <w:t>306,1</w:t>
      </w:r>
      <w:r>
        <w:rPr>
          <w:sz w:val="24"/>
          <w:szCs w:val="24"/>
        </w:rPr>
        <w:tab/>
        <w:t>кв. м</w:t>
      </w:r>
    </w:p>
    <w:p w:rsidR="00E6507D" w:rsidRDefault="00E6507D" w:rsidP="00E6507D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E6507D" w:rsidRDefault="00E6507D" w:rsidP="00E6507D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E6507D" w:rsidRDefault="00E6507D" w:rsidP="00E6507D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E6507D" w:rsidRDefault="00E6507D" w:rsidP="00E6507D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1C7726"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кв. м</w:t>
      </w:r>
    </w:p>
    <w:p w:rsidR="00E6507D" w:rsidRDefault="00E6507D" w:rsidP="00E6507D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E6507D" w:rsidRDefault="00E6507D" w:rsidP="00E6507D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20. Количество лестниц  </w:t>
      </w:r>
      <w:r>
        <w:rPr>
          <w:sz w:val="24"/>
          <w:szCs w:val="24"/>
        </w:rPr>
        <w:tab/>
        <w:t>6 маршей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шт.</w:t>
      </w:r>
    </w:p>
    <w:p w:rsidR="00E6507D" w:rsidRDefault="00E6507D" w:rsidP="00E6507D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E6507D" w:rsidRDefault="00E6507D" w:rsidP="00E6507D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21. Уборочная площадь лестниц (включая межквартирные лестничные площадки)</w:t>
      </w:r>
      <w:r>
        <w:rPr>
          <w:sz w:val="24"/>
          <w:szCs w:val="24"/>
        </w:rPr>
        <w:br/>
      </w:r>
    </w:p>
    <w:p w:rsidR="00E6507D" w:rsidRDefault="00E6507D" w:rsidP="00E6507D">
      <w:pPr>
        <w:tabs>
          <w:tab w:val="left" w:pos="1845"/>
          <w:tab w:val="left" w:pos="3969"/>
        </w:tabs>
        <w:rPr>
          <w:sz w:val="24"/>
          <w:szCs w:val="24"/>
        </w:rPr>
      </w:pPr>
      <w:r>
        <w:rPr>
          <w:sz w:val="24"/>
          <w:szCs w:val="24"/>
        </w:rPr>
        <w:tab/>
        <w:t>44,17</w:t>
      </w:r>
      <w:r>
        <w:rPr>
          <w:sz w:val="24"/>
          <w:szCs w:val="24"/>
        </w:rPr>
        <w:tab/>
        <w:t>кв. м</w:t>
      </w:r>
    </w:p>
    <w:p w:rsidR="00E6507D" w:rsidRDefault="00E6507D" w:rsidP="00E6507D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E6507D" w:rsidRDefault="00E6507D" w:rsidP="00E6507D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22. Уборочная площадь общих коридоров  </w:t>
      </w:r>
      <w:r>
        <w:rPr>
          <w:sz w:val="24"/>
          <w:szCs w:val="24"/>
        </w:rPr>
        <w:tab/>
        <w:t xml:space="preserve">                                            кв. м</w:t>
      </w:r>
    </w:p>
    <w:p w:rsidR="00E6507D" w:rsidRDefault="00E6507D" w:rsidP="00E6507D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E6507D" w:rsidRDefault="00E6507D" w:rsidP="00E6507D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E6507D" w:rsidRDefault="00E6507D" w:rsidP="00E6507D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E6507D" w:rsidRDefault="00E6507D" w:rsidP="00E6507D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4D4F7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кв.м</w:t>
      </w:r>
      <w:proofErr w:type="spellEnd"/>
    </w:p>
    <w:p w:rsidR="00E6507D" w:rsidRPr="00E31AD2" w:rsidRDefault="00E6507D" w:rsidP="00E6507D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E6507D" w:rsidRDefault="00E6507D" w:rsidP="00E6507D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E6507D" w:rsidRDefault="00E6507D" w:rsidP="00E6507D">
      <w:pPr>
        <w:tabs>
          <w:tab w:val="left" w:pos="2955"/>
        </w:tabs>
        <w:rPr>
          <w:sz w:val="24"/>
          <w:szCs w:val="24"/>
        </w:rPr>
      </w:pPr>
      <w:r>
        <w:rPr>
          <w:sz w:val="24"/>
          <w:szCs w:val="24"/>
        </w:rPr>
        <w:tab/>
        <w:t>13:22:0115006:37</w:t>
      </w:r>
    </w:p>
    <w:p w:rsidR="00E6507D" w:rsidRDefault="00E6507D" w:rsidP="00E6507D">
      <w:pPr>
        <w:pBdr>
          <w:top w:val="single" w:sz="4" w:space="1" w:color="auto"/>
        </w:pBdr>
        <w:rPr>
          <w:sz w:val="2"/>
          <w:szCs w:val="2"/>
        </w:rPr>
      </w:pPr>
    </w:p>
    <w:p w:rsidR="00E6507D" w:rsidRDefault="00E6507D" w:rsidP="00E6507D">
      <w:pPr>
        <w:spacing w:before="360" w:after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II</w:t>
      </w:r>
      <w:r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 w:rsidRPr="007D6188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 w:rsidRPr="007D6188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6507D" w:rsidRDefault="00E6507D" w:rsidP="00E6507D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6507D" w:rsidRDefault="00E6507D" w:rsidP="00E6507D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6507D" w:rsidRDefault="00E6507D" w:rsidP="00E6507D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E6507D" w:rsidTr="00E650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6507D" w:rsidRDefault="00E6507D" w:rsidP="00E6507D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метал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 </w:t>
            </w:r>
          </w:p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</w:tbl>
    <w:p w:rsidR="00E6507D" w:rsidRDefault="00E6507D" w:rsidP="00E6507D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614A5A" w:rsidRDefault="00E6507D" w:rsidP="00E6507D">
            <w:pPr>
              <w:ind w:left="57"/>
              <w:rPr>
                <w:sz w:val="24"/>
                <w:szCs w:val="24"/>
              </w:rPr>
            </w:pPr>
            <w:r w:rsidRPr="00614A5A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614A5A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E6507D" w:rsidRDefault="00E6507D" w:rsidP="00E6507D">
      <w:pPr>
        <w:pStyle w:val="aa"/>
        <w:jc w:val="center"/>
      </w:pPr>
    </w:p>
    <w:p w:rsidR="00E6507D" w:rsidRPr="0057490B" w:rsidRDefault="00E6507D" w:rsidP="00E6507D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E6507D" w:rsidRPr="0057490B" w:rsidRDefault="00E6507D" w:rsidP="00E6507D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E6507D" w:rsidRPr="0057490B" w:rsidRDefault="00E6507D" w:rsidP="00E6507D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E6507D" w:rsidRPr="0057490B" w:rsidTr="00E6507D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E6507D" w:rsidRPr="0057490B" w:rsidTr="00E6507D">
        <w:tc>
          <w:tcPr>
            <w:tcW w:w="2410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E6507D" w:rsidRDefault="00E6507D" w:rsidP="00E6507D">
      <w:pPr>
        <w:spacing w:before="400"/>
        <w:jc w:val="center"/>
        <w:rPr>
          <w:sz w:val="24"/>
          <w:szCs w:val="24"/>
        </w:rPr>
      </w:pPr>
    </w:p>
    <w:p w:rsidR="00E6507D" w:rsidRDefault="00E6507D" w:rsidP="00E6507D">
      <w:pPr>
        <w:spacing w:before="400"/>
        <w:jc w:val="center"/>
        <w:rPr>
          <w:b/>
          <w:bCs/>
          <w:sz w:val="26"/>
          <w:szCs w:val="26"/>
        </w:rPr>
      </w:pPr>
    </w:p>
    <w:p w:rsidR="00E6507D" w:rsidRDefault="00E6507D" w:rsidP="00E6507D">
      <w:pPr>
        <w:spacing w:before="400"/>
        <w:jc w:val="center"/>
        <w:rPr>
          <w:b/>
          <w:bCs/>
          <w:sz w:val="26"/>
          <w:szCs w:val="26"/>
        </w:rPr>
      </w:pPr>
    </w:p>
    <w:p w:rsidR="00E6507D" w:rsidRDefault="00E6507D" w:rsidP="00E6507D">
      <w:pPr>
        <w:spacing w:before="400"/>
        <w:jc w:val="center"/>
        <w:rPr>
          <w:b/>
          <w:bCs/>
          <w:sz w:val="26"/>
          <w:szCs w:val="26"/>
        </w:rPr>
      </w:pPr>
    </w:p>
    <w:p w:rsidR="00E6507D" w:rsidRDefault="00E6507D" w:rsidP="00E6507D">
      <w:pPr>
        <w:spacing w:before="400"/>
        <w:jc w:val="center"/>
        <w:rPr>
          <w:b/>
          <w:bCs/>
          <w:sz w:val="26"/>
          <w:szCs w:val="26"/>
        </w:rPr>
      </w:pPr>
    </w:p>
    <w:p w:rsidR="00E6507D" w:rsidRDefault="00E6507D" w:rsidP="00E6507D">
      <w:pPr>
        <w:spacing w:before="40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АКТ</w:t>
      </w:r>
    </w:p>
    <w:p w:rsidR="00E6507D" w:rsidRDefault="00E6507D" w:rsidP="00E6507D">
      <w:pPr>
        <w:spacing w:before="8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 состоянии общего имущества собственников помещений</w:t>
      </w:r>
      <w:r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E6507D" w:rsidRDefault="00E6507D" w:rsidP="00E6507D">
      <w:pPr>
        <w:spacing w:before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>. Общие сведения о многоквартирном доме</w:t>
      </w:r>
    </w:p>
    <w:p w:rsidR="00E6507D" w:rsidRDefault="00E6507D" w:rsidP="00E6507D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1. Адрес многоквартирного </w:t>
      </w:r>
      <w:r w:rsidRPr="007C3818">
        <w:rPr>
          <w:sz w:val="24"/>
          <w:szCs w:val="24"/>
        </w:rPr>
        <w:t xml:space="preserve">дома </w:t>
      </w:r>
    </w:p>
    <w:p w:rsidR="00E6507D" w:rsidRPr="007C3818" w:rsidRDefault="00017D43" w:rsidP="00017D43">
      <w:pPr>
        <w:pBdr>
          <w:bottom w:val="single" w:sz="4" w:space="1" w:color="auto"/>
        </w:pBdr>
        <w:spacing w:before="240"/>
        <w:rPr>
          <w:sz w:val="2"/>
          <w:szCs w:val="2"/>
        </w:rPr>
      </w:pPr>
      <w:r>
        <w:rPr>
          <w:b/>
          <w:bCs/>
          <w:sz w:val="24"/>
          <w:szCs w:val="24"/>
        </w:rPr>
        <w:t xml:space="preserve">  </w:t>
      </w:r>
      <w:r w:rsidR="00E6507D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="00E6507D">
        <w:rPr>
          <w:b/>
          <w:bCs/>
          <w:sz w:val="24"/>
          <w:szCs w:val="24"/>
        </w:rPr>
        <w:t>Чамзинский</w:t>
      </w:r>
      <w:proofErr w:type="spellEnd"/>
      <w:r w:rsidR="00E6507D">
        <w:rPr>
          <w:b/>
          <w:bCs/>
          <w:sz w:val="24"/>
          <w:szCs w:val="24"/>
        </w:rPr>
        <w:t xml:space="preserve"> район, </w:t>
      </w:r>
      <w:proofErr w:type="spellStart"/>
      <w:r>
        <w:rPr>
          <w:b/>
          <w:bCs/>
          <w:sz w:val="24"/>
          <w:szCs w:val="24"/>
        </w:rPr>
        <w:t>р.п</w:t>
      </w:r>
      <w:proofErr w:type="spellEnd"/>
      <w:r>
        <w:rPr>
          <w:b/>
          <w:bCs/>
          <w:sz w:val="24"/>
          <w:szCs w:val="24"/>
        </w:rPr>
        <w:t>.</w:t>
      </w:r>
      <w:r w:rsidR="00E6507D">
        <w:rPr>
          <w:b/>
          <w:bCs/>
          <w:sz w:val="24"/>
          <w:szCs w:val="24"/>
        </w:rPr>
        <w:t xml:space="preserve"> Комсомольский, ул. </w:t>
      </w:r>
      <w:proofErr w:type="spellStart"/>
      <w:r w:rsidR="00E6507D">
        <w:rPr>
          <w:b/>
          <w:bCs/>
          <w:sz w:val="24"/>
          <w:szCs w:val="24"/>
        </w:rPr>
        <w:t>Суродеева</w:t>
      </w:r>
      <w:proofErr w:type="spellEnd"/>
      <w:r w:rsidR="00E6507D">
        <w:rPr>
          <w:b/>
          <w:bCs/>
          <w:sz w:val="24"/>
          <w:szCs w:val="24"/>
        </w:rPr>
        <w:t>, д. 8</w:t>
      </w: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2. Кадастровый номер многоквартирного дома (при его наличи</w:t>
      </w:r>
      <w:r w:rsidRPr="00E31AD2">
        <w:rPr>
          <w:b/>
          <w:bCs/>
          <w:sz w:val="24"/>
          <w:szCs w:val="24"/>
        </w:rPr>
        <w:t>и)    нет</w:t>
      </w:r>
    </w:p>
    <w:p w:rsidR="00E6507D" w:rsidRDefault="00E6507D" w:rsidP="00E6507D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E6507D" w:rsidRDefault="00E6507D" w:rsidP="00E6507D">
      <w:pPr>
        <w:ind w:left="567"/>
        <w:rPr>
          <w:sz w:val="24"/>
          <w:szCs w:val="24"/>
        </w:rPr>
      </w:pPr>
    </w:p>
    <w:p w:rsidR="00E6507D" w:rsidRDefault="00E6507D" w:rsidP="00E6507D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6507D" w:rsidRDefault="00E6507D" w:rsidP="00E6507D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3. Серия, тип постройки  </w:t>
      </w:r>
      <w:r w:rsidRPr="00FF0FF0">
        <w:rPr>
          <w:b/>
          <w:sz w:val="24"/>
          <w:szCs w:val="24"/>
        </w:rPr>
        <w:t>по назначению</w:t>
      </w:r>
    </w:p>
    <w:p w:rsidR="00E6507D" w:rsidRDefault="00E6507D" w:rsidP="00E6507D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E6507D" w:rsidRDefault="00E6507D" w:rsidP="00E6507D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4. Год постройки    </w:t>
      </w:r>
      <w:r>
        <w:rPr>
          <w:b/>
          <w:bCs/>
          <w:sz w:val="24"/>
          <w:szCs w:val="24"/>
        </w:rPr>
        <w:t>1953</w:t>
      </w:r>
    </w:p>
    <w:p w:rsidR="00E6507D" w:rsidRDefault="00E6507D" w:rsidP="00E6507D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E6507D" w:rsidRDefault="00E6507D" w:rsidP="00E6507D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5. Степень износа по данным государственного технического учета  </w:t>
      </w:r>
      <w:r>
        <w:rPr>
          <w:b/>
          <w:bCs/>
          <w:sz w:val="24"/>
          <w:szCs w:val="24"/>
        </w:rPr>
        <w:t xml:space="preserve">  - </w:t>
      </w:r>
    </w:p>
    <w:p w:rsidR="00E6507D" w:rsidRDefault="00E6507D" w:rsidP="00E6507D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E6507D" w:rsidRDefault="00E6507D" w:rsidP="00E6507D">
      <w:pPr>
        <w:ind w:left="567"/>
        <w:rPr>
          <w:sz w:val="24"/>
          <w:szCs w:val="24"/>
        </w:rPr>
      </w:pPr>
    </w:p>
    <w:p w:rsidR="00E6507D" w:rsidRDefault="00E6507D" w:rsidP="00E6507D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6507D" w:rsidRPr="00FF0FF0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6. Степень фактического износа    - </w:t>
      </w:r>
    </w:p>
    <w:p w:rsidR="00E6507D" w:rsidRDefault="00E6507D" w:rsidP="00E6507D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E6507D" w:rsidRPr="00C9624A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7. Год последнего капитального ремонта    </w:t>
      </w:r>
    </w:p>
    <w:p w:rsidR="00E6507D" w:rsidRDefault="00E6507D" w:rsidP="00E6507D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E6507D" w:rsidRPr="00AA2D52" w:rsidRDefault="00E6507D" w:rsidP="00E6507D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</w:t>
      </w:r>
      <w:r w:rsidRPr="009F428F">
        <w:rPr>
          <w:b/>
          <w:sz w:val="24"/>
          <w:szCs w:val="24"/>
        </w:rPr>
        <w:t xml:space="preserve"> акт № 5 от 15.08.2014 г.</w:t>
      </w:r>
    </w:p>
    <w:p w:rsidR="00E6507D" w:rsidRDefault="00E6507D" w:rsidP="00E6507D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9. Количество этажей  </w:t>
      </w:r>
      <w:r>
        <w:rPr>
          <w:b/>
          <w:sz w:val="24"/>
          <w:szCs w:val="24"/>
        </w:rPr>
        <w:t>два</w:t>
      </w:r>
    </w:p>
    <w:p w:rsidR="00E6507D" w:rsidRDefault="00E6507D" w:rsidP="00E6507D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10. Наличие подвала   нет</w:t>
      </w:r>
    </w:p>
    <w:p w:rsidR="00E6507D" w:rsidRDefault="00E6507D" w:rsidP="00E6507D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11. Наличие цокольного этажа   </w:t>
      </w:r>
      <w:r w:rsidRPr="00E31AD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12. Наличие мансарды   </w:t>
      </w:r>
      <w:r w:rsidRPr="00E31AD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13. Наличие мезонина   </w:t>
      </w:r>
      <w:r w:rsidRPr="00E31AD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E6507D" w:rsidRPr="008514C1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14. Количество квартир  8</w:t>
      </w:r>
    </w:p>
    <w:p w:rsidR="00E6507D" w:rsidRDefault="00E6507D" w:rsidP="00E6507D">
      <w:pPr>
        <w:pBdr>
          <w:top w:val="single" w:sz="4" w:space="1" w:color="auto"/>
        </w:pBdr>
        <w:ind w:left="3119"/>
        <w:rPr>
          <w:sz w:val="2"/>
          <w:szCs w:val="2"/>
        </w:rPr>
      </w:pPr>
      <w:r>
        <w:rPr>
          <w:sz w:val="2"/>
          <w:szCs w:val="2"/>
        </w:rPr>
        <w:t>8/</w:t>
      </w:r>
    </w:p>
    <w:p w:rsidR="00E6507D" w:rsidRDefault="00E6507D" w:rsidP="00E6507D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E6507D" w:rsidRDefault="00E6507D" w:rsidP="00E6507D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br/>
      </w:r>
    </w:p>
    <w:p w:rsidR="00E6507D" w:rsidRDefault="00E6507D" w:rsidP="00E6507D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6507D" w:rsidRDefault="00E6507D" w:rsidP="00E6507D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AA2D5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E6507D" w:rsidRDefault="00E6507D" w:rsidP="00E6507D">
      <w:pPr>
        <w:rPr>
          <w:sz w:val="24"/>
          <w:szCs w:val="24"/>
        </w:rPr>
      </w:pPr>
    </w:p>
    <w:p w:rsidR="00E6507D" w:rsidRDefault="00E6507D" w:rsidP="00E6507D">
      <w:pPr>
        <w:pBdr>
          <w:top w:val="single" w:sz="4" w:space="1" w:color="auto"/>
        </w:pBdr>
        <w:rPr>
          <w:sz w:val="2"/>
          <w:szCs w:val="2"/>
        </w:rPr>
      </w:pPr>
    </w:p>
    <w:p w:rsidR="00E6507D" w:rsidRDefault="00E6507D" w:rsidP="00E6507D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>
        <w:rPr>
          <w:sz w:val="24"/>
          <w:szCs w:val="24"/>
        </w:rPr>
        <w:br/>
      </w:r>
    </w:p>
    <w:p w:rsidR="00E6507D" w:rsidRPr="00AA2D52" w:rsidRDefault="00E6507D" w:rsidP="00E6507D">
      <w:p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</w:t>
      </w:r>
      <w:r w:rsidRPr="00AA2D5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rPr>
          <w:sz w:val="2"/>
          <w:szCs w:val="2"/>
        </w:rPr>
      </w:pPr>
    </w:p>
    <w:p w:rsidR="00E6507D" w:rsidRDefault="00E6507D" w:rsidP="00E6507D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18. Строительный объем  </w:t>
      </w:r>
      <w:r>
        <w:rPr>
          <w:sz w:val="24"/>
          <w:szCs w:val="24"/>
        </w:rPr>
        <w:tab/>
        <w:t xml:space="preserve"> куб. м</w:t>
      </w:r>
    </w:p>
    <w:p w:rsidR="00E6507D" w:rsidRDefault="00E6507D" w:rsidP="00E6507D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E6507D" w:rsidRDefault="00E6507D" w:rsidP="00E6507D">
      <w:pPr>
        <w:pageBreakBefore/>
        <w:ind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>19. Площадь:</w:t>
      </w:r>
    </w:p>
    <w:p w:rsidR="00E6507D" w:rsidRDefault="00E6507D" w:rsidP="00E6507D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>
        <w:rPr>
          <w:sz w:val="24"/>
          <w:szCs w:val="24"/>
        </w:rPr>
        <w:tab/>
        <w:t>446,3</w:t>
      </w:r>
      <w:r>
        <w:rPr>
          <w:sz w:val="24"/>
          <w:szCs w:val="24"/>
        </w:rPr>
        <w:tab/>
        <w:t>кв. м</w:t>
      </w:r>
    </w:p>
    <w:p w:rsidR="00E6507D" w:rsidRDefault="00E6507D" w:rsidP="00E6507D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E6507D" w:rsidRDefault="00E6507D" w:rsidP="00E6507D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б) жилых помещений (общая площадь квартир)  </w:t>
      </w:r>
      <w:r>
        <w:rPr>
          <w:sz w:val="24"/>
          <w:szCs w:val="24"/>
        </w:rPr>
        <w:tab/>
        <w:t>401,4</w:t>
      </w:r>
      <w:r>
        <w:rPr>
          <w:sz w:val="24"/>
          <w:szCs w:val="24"/>
        </w:rPr>
        <w:tab/>
        <w:t>кв. м</w:t>
      </w:r>
    </w:p>
    <w:p w:rsidR="00E6507D" w:rsidRDefault="00E6507D" w:rsidP="00E6507D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E6507D" w:rsidRDefault="00E6507D" w:rsidP="00E6507D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E6507D" w:rsidRDefault="00E6507D" w:rsidP="00E6507D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E6507D" w:rsidRDefault="00E6507D" w:rsidP="00E6507D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1C7726"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кв. м</w:t>
      </w:r>
    </w:p>
    <w:p w:rsidR="00E6507D" w:rsidRDefault="00E6507D" w:rsidP="00E6507D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E6507D" w:rsidRDefault="00E6507D" w:rsidP="00E6507D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20. Количество лестниц  </w:t>
      </w:r>
      <w:r>
        <w:rPr>
          <w:sz w:val="24"/>
          <w:szCs w:val="24"/>
        </w:rPr>
        <w:tab/>
        <w:t>3 марша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шт.</w:t>
      </w:r>
    </w:p>
    <w:p w:rsidR="00E6507D" w:rsidRDefault="00E6507D" w:rsidP="00E6507D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E6507D" w:rsidRDefault="00E6507D" w:rsidP="00E6507D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21. Уборочная площадь лестниц (включая межквартирные лестничные площадки)</w:t>
      </w:r>
      <w:r>
        <w:rPr>
          <w:sz w:val="24"/>
          <w:szCs w:val="24"/>
        </w:rPr>
        <w:br/>
      </w:r>
    </w:p>
    <w:p w:rsidR="00E6507D" w:rsidRDefault="00E6507D" w:rsidP="00E6507D">
      <w:pPr>
        <w:tabs>
          <w:tab w:val="left" w:pos="1845"/>
          <w:tab w:val="left" w:pos="3969"/>
        </w:tabs>
        <w:rPr>
          <w:sz w:val="24"/>
          <w:szCs w:val="24"/>
        </w:rPr>
      </w:pPr>
      <w:r>
        <w:rPr>
          <w:sz w:val="24"/>
          <w:szCs w:val="24"/>
        </w:rPr>
        <w:tab/>
        <w:t>44,9</w:t>
      </w:r>
      <w:r>
        <w:rPr>
          <w:sz w:val="24"/>
          <w:szCs w:val="24"/>
        </w:rPr>
        <w:tab/>
        <w:t>кв. м</w:t>
      </w:r>
    </w:p>
    <w:p w:rsidR="00E6507D" w:rsidRDefault="00E6507D" w:rsidP="00E6507D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E6507D" w:rsidRDefault="00E6507D" w:rsidP="00E6507D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22. Уборочная площадь общих коридоров  </w:t>
      </w:r>
      <w:r>
        <w:rPr>
          <w:sz w:val="24"/>
          <w:szCs w:val="24"/>
        </w:rPr>
        <w:tab/>
        <w:t xml:space="preserve">                                            кв. м</w:t>
      </w:r>
    </w:p>
    <w:p w:rsidR="00E6507D" w:rsidRDefault="00E6507D" w:rsidP="00E6507D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E6507D" w:rsidRDefault="00E6507D" w:rsidP="00E6507D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E6507D" w:rsidRDefault="00E6507D" w:rsidP="00E6507D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E6507D" w:rsidRDefault="00E6507D" w:rsidP="00E6507D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4D4F7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кв.м</w:t>
      </w:r>
      <w:proofErr w:type="spellEnd"/>
    </w:p>
    <w:p w:rsidR="00E6507D" w:rsidRPr="00E31AD2" w:rsidRDefault="00E6507D" w:rsidP="00E6507D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E6507D" w:rsidRDefault="00E6507D" w:rsidP="00E6507D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E6507D" w:rsidRDefault="00E6507D" w:rsidP="00E6507D">
      <w:pPr>
        <w:tabs>
          <w:tab w:val="left" w:pos="2955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E6507D" w:rsidRDefault="00E6507D" w:rsidP="00E6507D">
      <w:pPr>
        <w:pBdr>
          <w:top w:val="single" w:sz="4" w:space="1" w:color="auto"/>
        </w:pBdr>
        <w:rPr>
          <w:sz w:val="2"/>
          <w:szCs w:val="2"/>
        </w:rPr>
      </w:pPr>
    </w:p>
    <w:p w:rsidR="00E6507D" w:rsidRDefault="00E6507D" w:rsidP="00E6507D">
      <w:pPr>
        <w:spacing w:before="360" w:after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II</w:t>
      </w:r>
      <w:r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 w:rsidRPr="007D6188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proofErr w:type="spellStart"/>
            <w:r w:rsidRPr="007D6188"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аркаснозасыпные</w:t>
            </w:r>
            <w:proofErr w:type="spellEnd"/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деревянные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6507D" w:rsidRDefault="00E6507D" w:rsidP="00E6507D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6507D" w:rsidRDefault="00E6507D" w:rsidP="00E6507D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деревянные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6507D" w:rsidRDefault="00E6507D" w:rsidP="00E6507D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E6507D" w:rsidTr="00E650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6507D" w:rsidRDefault="00E6507D" w:rsidP="00E6507D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шифер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деревянные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 </w:t>
            </w:r>
          </w:p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</w:tbl>
    <w:p w:rsidR="00E6507D" w:rsidRDefault="00E6507D" w:rsidP="00E6507D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614A5A" w:rsidRDefault="00E6507D" w:rsidP="00E6507D">
            <w:pPr>
              <w:ind w:left="57"/>
              <w:rPr>
                <w:sz w:val="24"/>
                <w:szCs w:val="24"/>
              </w:rPr>
            </w:pPr>
            <w:r w:rsidRPr="00614A5A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614A5A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E6507D" w:rsidRDefault="00E6507D" w:rsidP="00E6507D">
      <w:pPr>
        <w:pStyle w:val="aa"/>
        <w:jc w:val="center"/>
      </w:pPr>
    </w:p>
    <w:p w:rsidR="00E6507D" w:rsidRPr="0057490B" w:rsidRDefault="00E6507D" w:rsidP="00E6507D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E6507D" w:rsidRPr="0057490B" w:rsidRDefault="00E6507D" w:rsidP="00E6507D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E6507D" w:rsidRPr="0057490B" w:rsidRDefault="00E6507D" w:rsidP="00E6507D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E6507D" w:rsidRPr="0057490B" w:rsidTr="00E6507D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E6507D" w:rsidRPr="0057490B" w:rsidTr="00E6507D">
        <w:tc>
          <w:tcPr>
            <w:tcW w:w="2410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E6507D" w:rsidRDefault="00E6507D" w:rsidP="00E6507D">
      <w:pPr>
        <w:spacing w:before="400"/>
        <w:jc w:val="center"/>
        <w:rPr>
          <w:b/>
          <w:bCs/>
          <w:sz w:val="26"/>
          <w:szCs w:val="26"/>
        </w:rPr>
      </w:pPr>
    </w:p>
    <w:p w:rsidR="00E6507D" w:rsidRDefault="00E6507D" w:rsidP="00E6507D">
      <w:pPr>
        <w:spacing w:before="400"/>
        <w:jc w:val="center"/>
        <w:rPr>
          <w:b/>
          <w:bCs/>
          <w:sz w:val="26"/>
          <w:szCs w:val="26"/>
        </w:rPr>
      </w:pPr>
    </w:p>
    <w:p w:rsidR="00E6507D" w:rsidRDefault="00E6507D" w:rsidP="00E6507D">
      <w:pPr>
        <w:spacing w:before="400"/>
        <w:jc w:val="center"/>
        <w:rPr>
          <w:b/>
          <w:bCs/>
          <w:sz w:val="26"/>
          <w:szCs w:val="26"/>
        </w:rPr>
      </w:pPr>
    </w:p>
    <w:p w:rsidR="00E6507D" w:rsidRDefault="00E6507D" w:rsidP="00E6507D">
      <w:pPr>
        <w:spacing w:before="400"/>
        <w:jc w:val="center"/>
        <w:rPr>
          <w:b/>
          <w:bCs/>
          <w:sz w:val="26"/>
          <w:szCs w:val="26"/>
        </w:rPr>
      </w:pPr>
    </w:p>
    <w:p w:rsidR="00E6507D" w:rsidRDefault="00E6507D" w:rsidP="00E6507D">
      <w:pPr>
        <w:spacing w:before="400"/>
        <w:jc w:val="center"/>
        <w:rPr>
          <w:b/>
          <w:bCs/>
          <w:sz w:val="26"/>
          <w:szCs w:val="26"/>
        </w:rPr>
      </w:pPr>
    </w:p>
    <w:p w:rsidR="00E6507D" w:rsidRDefault="00E6507D" w:rsidP="00E6507D">
      <w:pPr>
        <w:spacing w:before="40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АКТ</w:t>
      </w:r>
    </w:p>
    <w:p w:rsidR="00E6507D" w:rsidRDefault="00E6507D" w:rsidP="00E6507D">
      <w:pPr>
        <w:spacing w:before="8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 состоянии общего имущества собственников помещений</w:t>
      </w:r>
      <w:r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E6507D" w:rsidRDefault="00E6507D" w:rsidP="00E6507D">
      <w:pPr>
        <w:spacing w:before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>. Общие сведения о многоквартирном доме</w:t>
      </w:r>
    </w:p>
    <w:p w:rsidR="00E6507D" w:rsidRDefault="00E6507D" w:rsidP="00E6507D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1. Адрес многоквартирного </w:t>
      </w:r>
      <w:r w:rsidRPr="007C3818">
        <w:rPr>
          <w:sz w:val="24"/>
          <w:szCs w:val="24"/>
        </w:rPr>
        <w:t xml:space="preserve">дома </w:t>
      </w:r>
    </w:p>
    <w:p w:rsidR="00E6507D" w:rsidRPr="007C3818" w:rsidRDefault="00017D43" w:rsidP="00017D43">
      <w:pPr>
        <w:pBdr>
          <w:bottom w:val="single" w:sz="4" w:space="1" w:color="auto"/>
        </w:pBdr>
        <w:spacing w:before="240"/>
        <w:rPr>
          <w:sz w:val="2"/>
          <w:szCs w:val="2"/>
        </w:rPr>
      </w:pPr>
      <w:r>
        <w:rPr>
          <w:b/>
          <w:bCs/>
          <w:sz w:val="24"/>
          <w:szCs w:val="24"/>
        </w:rPr>
        <w:t xml:space="preserve">  </w:t>
      </w:r>
      <w:r w:rsidR="00E6507D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="00E6507D">
        <w:rPr>
          <w:b/>
          <w:bCs/>
          <w:sz w:val="24"/>
          <w:szCs w:val="24"/>
        </w:rPr>
        <w:t>Чамзинский</w:t>
      </w:r>
      <w:proofErr w:type="spellEnd"/>
      <w:r w:rsidR="00E6507D">
        <w:rPr>
          <w:b/>
          <w:bCs/>
          <w:sz w:val="24"/>
          <w:szCs w:val="24"/>
        </w:rPr>
        <w:t xml:space="preserve"> район, </w:t>
      </w:r>
      <w:proofErr w:type="spellStart"/>
      <w:r>
        <w:rPr>
          <w:b/>
          <w:bCs/>
          <w:sz w:val="24"/>
          <w:szCs w:val="24"/>
        </w:rPr>
        <w:t>р.п</w:t>
      </w:r>
      <w:proofErr w:type="spellEnd"/>
      <w:r>
        <w:rPr>
          <w:b/>
          <w:bCs/>
          <w:sz w:val="24"/>
          <w:szCs w:val="24"/>
        </w:rPr>
        <w:t>.</w:t>
      </w:r>
      <w:r w:rsidR="00E6507D">
        <w:rPr>
          <w:b/>
          <w:bCs/>
          <w:sz w:val="24"/>
          <w:szCs w:val="24"/>
        </w:rPr>
        <w:t xml:space="preserve"> Комсомольский, ул. </w:t>
      </w:r>
      <w:proofErr w:type="spellStart"/>
      <w:r w:rsidR="00E6507D">
        <w:rPr>
          <w:b/>
          <w:bCs/>
          <w:sz w:val="24"/>
          <w:szCs w:val="24"/>
        </w:rPr>
        <w:t>Суродеева</w:t>
      </w:r>
      <w:proofErr w:type="spellEnd"/>
      <w:r w:rsidR="00E6507D">
        <w:rPr>
          <w:b/>
          <w:bCs/>
          <w:sz w:val="24"/>
          <w:szCs w:val="24"/>
        </w:rPr>
        <w:t>, д. 10</w:t>
      </w: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2. Кадастровый номер многоквартирного дома (при его наличи</w:t>
      </w:r>
      <w:r w:rsidRPr="00E31AD2">
        <w:rPr>
          <w:b/>
          <w:bCs/>
          <w:sz w:val="24"/>
          <w:szCs w:val="24"/>
        </w:rPr>
        <w:t>и)    нет</w:t>
      </w:r>
    </w:p>
    <w:p w:rsidR="00E6507D" w:rsidRDefault="00E6507D" w:rsidP="00E6507D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E6507D" w:rsidRDefault="00E6507D" w:rsidP="00E6507D">
      <w:pPr>
        <w:ind w:left="567"/>
        <w:rPr>
          <w:sz w:val="24"/>
          <w:szCs w:val="24"/>
        </w:rPr>
      </w:pPr>
    </w:p>
    <w:p w:rsidR="00E6507D" w:rsidRDefault="00E6507D" w:rsidP="00E6507D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6507D" w:rsidRDefault="00E6507D" w:rsidP="00E6507D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3. Серия, тип постройки  </w:t>
      </w:r>
      <w:r w:rsidRPr="00FF0FF0">
        <w:rPr>
          <w:b/>
          <w:sz w:val="24"/>
          <w:szCs w:val="24"/>
        </w:rPr>
        <w:t>по назначению</w:t>
      </w:r>
    </w:p>
    <w:p w:rsidR="00E6507D" w:rsidRDefault="00E6507D" w:rsidP="00E6507D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E6507D" w:rsidRDefault="00E6507D" w:rsidP="00E6507D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4. Год постройки    </w:t>
      </w:r>
      <w:r>
        <w:rPr>
          <w:b/>
          <w:bCs/>
          <w:sz w:val="24"/>
          <w:szCs w:val="24"/>
        </w:rPr>
        <w:t>1953</w:t>
      </w:r>
    </w:p>
    <w:p w:rsidR="00E6507D" w:rsidRDefault="00E6507D" w:rsidP="00E6507D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E6507D" w:rsidRDefault="00E6507D" w:rsidP="00E6507D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5. Степень износа по данным государственного технического учета  </w:t>
      </w:r>
      <w:r>
        <w:rPr>
          <w:b/>
          <w:bCs/>
          <w:sz w:val="24"/>
          <w:szCs w:val="24"/>
        </w:rPr>
        <w:t xml:space="preserve">  - </w:t>
      </w:r>
    </w:p>
    <w:p w:rsidR="00E6507D" w:rsidRDefault="00E6507D" w:rsidP="00E6507D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E6507D" w:rsidRDefault="00E6507D" w:rsidP="00E6507D">
      <w:pPr>
        <w:ind w:left="567"/>
        <w:rPr>
          <w:sz w:val="24"/>
          <w:szCs w:val="24"/>
        </w:rPr>
      </w:pPr>
    </w:p>
    <w:p w:rsidR="00E6507D" w:rsidRDefault="00E6507D" w:rsidP="00E6507D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6507D" w:rsidRPr="00FF0FF0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6. Степень фактического износа    - </w:t>
      </w:r>
    </w:p>
    <w:p w:rsidR="00E6507D" w:rsidRDefault="00E6507D" w:rsidP="00E6507D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E6507D" w:rsidRPr="00C9624A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7. Год последнего капитального ремонта    </w:t>
      </w:r>
    </w:p>
    <w:p w:rsidR="00E6507D" w:rsidRDefault="00E6507D" w:rsidP="00E6507D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E6507D" w:rsidRPr="00AA2D52" w:rsidRDefault="00E6507D" w:rsidP="00E6507D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>
        <w:rPr>
          <w:b/>
          <w:bCs/>
          <w:sz w:val="24"/>
          <w:szCs w:val="24"/>
        </w:rPr>
        <w:t>акт б/н от 063.05.2013 г.</w:t>
      </w:r>
    </w:p>
    <w:p w:rsidR="00E6507D" w:rsidRDefault="00E6507D" w:rsidP="00E6507D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9. Количество этажей  </w:t>
      </w:r>
      <w:r>
        <w:rPr>
          <w:b/>
          <w:sz w:val="24"/>
          <w:szCs w:val="24"/>
        </w:rPr>
        <w:t>два</w:t>
      </w:r>
    </w:p>
    <w:p w:rsidR="00E6507D" w:rsidRDefault="00E6507D" w:rsidP="00E6507D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10. Наличие подвала   нет</w:t>
      </w:r>
    </w:p>
    <w:p w:rsidR="00E6507D" w:rsidRDefault="00E6507D" w:rsidP="00E6507D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11. Наличие цокольного этажа   </w:t>
      </w:r>
      <w:r w:rsidRPr="00E31AD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12. Наличие мансарды   </w:t>
      </w:r>
      <w:r w:rsidRPr="00E31AD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13. Наличие мезонина   </w:t>
      </w:r>
      <w:r w:rsidRPr="00E31AD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E6507D" w:rsidRPr="008514C1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14. Количество квартир  8</w:t>
      </w:r>
    </w:p>
    <w:p w:rsidR="00E6507D" w:rsidRDefault="00E6507D" w:rsidP="00E6507D">
      <w:pPr>
        <w:pBdr>
          <w:top w:val="single" w:sz="4" w:space="1" w:color="auto"/>
        </w:pBdr>
        <w:ind w:left="3119"/>
        <w:rPr>
          <w:sz w:val="2"/>
          <w:szCs w:val="2"/>
        </w:rPr>
      </w:pPr>
      <w:r>
        <w:rPr>
          <w:sz w:val="2"/>
          <w:szCs w:val="2"/>
        </w:rPr>
        <w:t>8/</w:t>
      </w:r>
    </w:p>
    <w:p w:rsidR="00E6507D" w:rsidRDefault="00E6507D" w:rsidP="00E6507D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E6507D" w:rsidRDefault="00E6507D" w:rsidP="00E6507D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br/>
      </w:r>
    </w:p>
    <w:p w:rsidR="00E6507D" w:rsidRDefault="00E6507D" w:rsidP="00E6507D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6507D" w:rsidRDefault="00E6507D" w:rsidP="00E6507D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AA2D5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E6507D" w:rsidRDefault="00E6507D" w:rsidP="00E6507D">
      <w:pPr>
        <w:rPr>
          <w:sz w:val="24"/>
          <w:szCs w:val="24"/>
        </w:rPr>
      </w:pPr>
    </w:p>
    <w:p w:rsidR="00E6507D" w:rsidRDefault="00E6507D" w:rsidP="00E6507D">
      <w:pPr>
        <w:pBdr>
          <w:top w:val="single" w:sz="4" w:space="1" w:color="auto"/>
        </w:pBdr>
        <w:rPr>
          <w:sz w:val="2"/>
          <w:szCs w:val="2"/>
        </w:rPr>
      </w:pPr>
    </w:p>
    <w:p w:rsidR="00E6507D" w:rsidRDefault="00E6507D" w:rsidP="00E6507D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>
        <w:rPr>
          <w:sz w:val="24"/>
          <w:szCs w:val="24"/>
        </w:rPr>
        <w:br/>
      </w:r>
    </w:p>
    <w:p w:rsidR="00E6507D" w:rsidRPr="00AA2D52" w:rsidRDefault="00E6507D" w:rsidP="00E6507D">
      <w:p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</w:t>
      </w:r>
      <w:r w:rsidRPr="00AA2D5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rPr>
          <w:sz w:val="2"/>
          <w:szCs w:val="2"/>
        </w:rPr>
      </w:pPr>
    </w:p>
    <w:p w:rsidR="00E6507D" w:rsidRDefault="00E6507D" w:rsidP="00E6507D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18. Строительный объем  </w:t>
      </w:r>
      <w:r>
        <w:rPr>
          <w:sz w:val="24"/>
          <w:szCs w:val="24"/>
        </w:rPr>
        <w:tab/>
        <w:t xml:space="preserve"> куб. м</w:t>
      </w:r>
    </w:p>
    <w:p w:rsidR="00E6507D" w:rsidRDefault="00E6507D" w:rsidP="00E6507D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E6507D" w:rsidRDefault="00E6507D" w:rsidP="00E6507D">
      <w:pPr>
        <w:pageBreakBefore/>
        <w:ind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>19. Площадь:</w:t>
      </w:r>
    </w:p>
    <w:p w:rsidR="00E6507D" w:rsidRDefault="00E6507D" w:rsidP="00E6507D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>
        <w:rPr>
          <w:sz w:val="24"/>
          <w:szCs w:val="24"/>
        </w:rPr>
        <w:tab/>
        <w:t>476,4</w:t>
      </w:r>
      <w:r>
        <w:rPr>
          <w:sz w:val="24"/>
          <w:szCs w:val="24"/>
        </w:rPr>
        <w:tab/>
        <w:t>кв. м</w:t>
      </w:r>
    </w:p>
    <w:p w:rsidR="00E6507D" w:rsidRDefault="00E6507D" w:rsidP="00E6507D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E6507D" w:rsidRDefault="00E6507D" w:rsidP="00E6507D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б) жилых помещений (общая площадь квартир)  </w:t>
      </w:r>
      <w:r>
        <w:rPr>
          <w:sz w:val="24"/>
          <w:szCs w:val="24"/>
        </w:rPr>
        <w:tab/>
        <w:t>401,1</w:t>
      </w:r>
      <w:r>
        <w:rPr>
          <w:sz w:val="24"/>
          <w:szCs w:val="24"/>
        </w:rPr>
        <w:tab/>
        <w:t>кв. м</w:t>
      </w:r>
    </w:p>
    <w:p w:rsidR="00E6507D" w:rsidRDefault="00E6507D" w:rsidP="00E6507D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E6507D" w:rsidRDefault="00E6507D" w:rsidP="00E6507D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E6507D" w:rsidRDefault="00E6507D" w:rsidP="00E6507D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E6507D" w:rsidRDefault="00E6507D" w:rsidP="00E6507D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1C7726"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кв. м</w:t>
      </w:r>
    </w:p>
    <w:p w:rsidR="00E6507D" w:rsidRDefault="00E6507D" w:rsidP="00E6507D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E6507D" w:rsidRDefault="00E6507D" w:rsidP="00E6507D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20. Количество лестниц  </w:t>
      </w:r>
      <w:r>
        <w:rPr>
          <w:sz w:val="24"/>
          <w:szCs w:val="24"/>
        </w:rPr>
        <w:tab/>
        <w:t>3 марша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шт.</w:t>
      </w:r>
    </w:p>
    <w:p w:rsidR="00E6507D" w:rsidRDefault="00E6507D" w:rsidP="00E6507D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E6507D" w:rsidRDefault="00E6507D" w:rsidP="00E6507D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21. Уборочная площадь лестниц (включая межквартирные лестничные площадки)</w:t>
      </w:r>
      <w:r>
        <w:rPr>
          <w:sz w:val="24"/>
          <w:szCs w:val="24"/>
        </w:rPr>
        <w:br/>
      </w:r>
    </w:p>
    <w:p w:rsidR="00E6507D" w:rsidRDefault="00E6507D" w:rsidP="00E6507D">
      <w:pPr>
        <w:tabs>
          <w:tab w:val="left" w:pos="1845"/>
          <w:tab w:val="left" w:pos="3969"/>
        </w:tabs>
        <w:rPr>
          <w:sz w:val="24"/>
          <w:szCs w:val="24"/>
        </w:rPr>
      </w:pPr>
      <w:r>
        <w:rPr>
          <w:sz w:val="24"/>
          <w:szCs w:val="24"/>
        </w:rPr>
        <w:tab/>
        <w:t>75,2</w:t>
      </w:r>
      <w:r>
        <w:rPr>
          <w:sz w:val="24"/>
          <w:szCs w:val="24"/>
        </w:rPr>
        <w:tab/>
        <w:t>кв. м</w:t>
      </w:r>
    </w:p>
    <w:p w:rsidR="00E6507D" w:rsidRDefault="00E6507D" w:rsidP="00E6507D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E6507D" w:rsidRDefault="00E6507D" w:rsidP="00E6507D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22. Уборочная площадь общих коридоров  </w:t>
      </w:r>
      <w:r>
        <w:rPr>
          <w:sz w:val="24"/>
          <w:szCs w:val="24"/>
        </w:rPr>
        <w:tab/>
        <w:t xml:space="preserve">                                            кв. м</w:t>
      </w:r>
    </w:p>
    <w:p w:rsidR="00E6507D" w:rsidRDefault="00E6507D" w:rsidP="00E6507D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E6507D" w:rsidRDefault="00E6507D" w:rsidP="00E6507D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E6507D" w:rsidRDefault="00E6507D" w:rsidP="00E6507D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E6507D" w:rsidRDefault="00E6507D" w:rsidP="00E6507D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4D4F7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кв.м</w:t>
      </w:r>
      <w:proofErr w:type="spellEnd"/>
    </w:p>
    <w:p w:rsidR="00E6507D" w:rsidRPr="00E31AD2" w:rsidRDefault="00E6507D" w:rsidP="00E6507D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E6507D" w:rsidRDefault="00E6507D" w:rsidP="00E6507D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E6507D" w:rsidRDefault="00E6507D" w:rsidP="00E6507D">
      <w:pPr>
        <w:tabs>
          <w:tab w:val="left" w:pos="2955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E6507D" w:rsidRDefault="00E6507D" w:rsidP="00E6507D">
      <w:pPr>
        <w:pBdr>
          <w:top w:val="single" w:sz="4" w:space="1" w:color="auto"/>
        </w:pBdr>
        <w:rPr>
          <w:sz w:val="2"/>
          <w:szCs w:val="2"/>
        </w:rPr>
      </w:pPr>
    </w:p>
    <w:p w:rsidR="00E6507D" w:rsidRDefault="00E6507D" w:rsidP="00E6507D">
      <w:pPr>
        <w:spacing w:before="360" w:after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II</w:t>
      </w:r>
      <w:r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 w:rsidRPr="007D6188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proofErr w:type="spellStart"/>
            <w:r w:rsidRPr="007D6188"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аркаснозасыпные</w:t>
            </w:r>
            <w:proofErr w:type="spellEnd"/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деревянные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6507D" w:rsidRDefault="00E6507D" w:rsidP="00E6507D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6507D" w:rsidRDefault="00E6507D" w:rsidP="00E6507D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деревянные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6507D" w:rsidRDefault="00E6507D" w:rsidP="00E6507D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E6507D" w:rsidTr="00E650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6507D" w:rsidRDefault="00E6507D" w:rsidP="00E6507D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шифер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деревянные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 </w:t>
            </w:r>
          </w:p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</w:tbl>
    <w:p w:rsidR="00E6507D" w:rsidRDefault="00E6507D" w:rsidP="00E6507D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614A5A" w:rsidRDefault="00E6507D" w:rsidP="00E6507D">
            <w:pPr>
              <w:ind w:left="57"/>
              <w:rPr>
                <w:sz w:val="24"/>
                <w:szCs w:val="24"/>
              </w:rPr>
            </w:pPr>
            <w:r w:rsidRPr="00614A5A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614A5A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E6507D" w:rsidRDefault="00E6507D" w:rsidP="00E6507D">
      <w:pPr>
        <w:pStyle w:val="aa"/>
        <w:jc w:val="center"/>
      </w:pPr>
    </w:p>
    <w:p w:rsidR="00E6507D" w:rsidRPr="0057490B" w:rsidRDefault="00E6507D" w:rsidP="00E6507D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E6507D" w:rsidRPr="0057490B" w:rsidRDefault="00E6507D" w:rsidP="00E6507D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E6507D" w:rsidRPr="0057490B" w:rsidRDefault="00E6507D" w:rsidP="00E6507D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E6507D" w:rsidRPr="0057490B" w:rsidTr="00E6507D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E6507D" w:rsidRPr="0057490B" w:rsidTr="00E6507D">
        <w:tc>
          <w:tcPr>
            <w:tcW w:w="2410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E6507D" w:rsidRDefault="00E6507D" w:rsidP="00E6507D">
      <w:pPr>
        <w:spacing w:before="400"/>
        <w:jc w:val="center"/>
        <w:rPr>
          <w:b/>
          <w:bCs/>
          <w:sz w:val="26"/>
          <w:szCs w:val="26"/>
        </w:rPr>
      </w:pPr>
    </w:p>
    <w:p w:rsidR="00E6507D" w:rsidRDefault="00E6507D" w:rsidP="00E6507D">
      <w:pPr>
        <w:spacing w:before="400"/>
        <w:jc w:val="center"/>
        <w:rPr>
          <w:b/>
          <w:bCs/>
          <w:sz w:val="26"/>
          <w:szCs w:val="26"/>
        </w:rPr>
      </w:pPr>
    </w:p>
    <w:p w:rsidR="00E6507D" w:rsidRDefault="00E6507D" w:rsidP="00E6507D">
      <w:pPr>
        <w:spacing w:before="400"/>
        <w:jc w:val="center"/>
        <w:rPr>
          <w:b/>
          <w:bCs/>
          <w:sz w:val="26"/>
          <w:szCs w:val="26"/>
        </w:rPr>
      </w:pPr>
    </w:p>
    <w:p w:rsidR="00E6507D" w:rsidRDefault="00E6507D" w:rsidP="00E6507D">
      <w:pPr>
        <w:spacing w:before="400"/>
        <w:jc w:val="center"/>
        <w:rPr>
          <w:b/>
          <w:bCs/>
          <w:sz w:val="26"/>
          <w:szCs w:val="26"/>
        </w:rPr>
      </w:pPr>
    </w:p>
    <w:p w:rsidR="00E6507D" w:rsidRDefault="00E6507D" w:rsidP="00E6507D">
      <w:pPr>
        <w:spacing w:before="400"/>
        <w:jc w:val="center"/>
        <w:rPr>
          <w:b/>
          <w:bCs/>
          <w:sz w:val="26"/>
          <w:szCs w:val="26"/>
        </w:rPr>
      </w:pPr>
    </w:p>
    <w:p w:rsidR="00E6507D" w:rsidRDefault="00E6507D" w:rsidP="00E6507D">
      <w:pPr>
        <w:spacing w:before="40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АКТ</w:t>
      </w:r>
    </w:p>
    <w:p w:rsidR="00E6507D" w:rsidRDefault="00E6507D" w:rsidP="00E6507D">
      <w:pPr>
        <w:spacing w:before="8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 состоянии общего имущества собственников помещений</w:t>
      </w:r>
      <w:r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E6507D" w:rsidRDefault="00E6507D" w:rsidP="00E6507D">
      <w:pPr>
        <w:spacing w:before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>. Общие сведения о многоквартирном доме</w:t>
      </w:r>
    </w:p>
    <w:p w:rsidR="00E6507D" w:rsidRDefault="00E6507D" w:rsidP="00E6507D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1. Адрес многоквартирного </w:t>
      </w:r>
      <w:r w:rsidRPr="007C3818">
        <w:rPr>
          <w:sz w:val="24"/>
          <w:szCs w:val="24"/>
        </w:rPr>
        <w:t xml:space="preserve">дома </w:t>
      </w:r>
    </w:p>
    <w:p w:rsidR="00E6507D" w:rsidRPr="007C3818" w:rsidRDefault="00017D43" w:rsidP="00017D43">
      <w:pPr>
        <w:pBdr>
          <w:bottom w:val="single" w:sz="4" w:space="1" w:color="auto"/>
        </w:pBdr>
        <w:spacing w:before="240"/>
        <w:rPr>
          <w:sz w:val="2"/>
          <w:szCs w:val="2"/>
        </w:rPr>
      </w:pPr>
      <w:r>
        <w:rPr>
          <w:b/>
          <w:bCs/>
          <w:sz w:val="24"/>
          <w:szCs w:val="24"/>
        </w:rPr>
        <w:t xml:space="preserve">  </w:t>
      </w:r>
      <w:r w:rsidR="00E6507D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="00E6507D">
        <w:rPr>
          <w:b/>
          <w:bCs/>
          <w:sz w:val="24"/>
          <w:szCs w:val="24"/>
        </w:rPr>
        <w:t>Чамзинский</w:t>
      </w:r>
      <w:proofErr w:type="spellEnd"/>
      <w:r w:rsidR="00E6507D">
        <w:rPr>
          <w:b/>
          <w:bCs/>
          <w:sz w:val="24"/>
          <w:szCs w:val="24"/>
        </w:rPr>
        <w:t xml:space="preserve"> район, </w:t>
      </w:r>
      <w:proofErr w:type="spellStart"/>
      <w:r>
        <w:rPr>
          <w:b/>
          <w:bCs/>
          <w:sz w:val="24"/>
          <w:szCs w:val="24"/>
        </w:rPr>
        <w:t>р.п</w:t>
      </w:r>
      <w:proofErr w:type="spellEnd"/>
      <w:r>
        <w:rPr>
          <w:b/>
          <w:bCs/>
          <w:sz w:val="24"/>
          <w:szCs w:val="24"/>
        </w:rPr>
        <w:t>.</w:t>
      </w:r>
      <w:r w:rsidR="00E6507D">
        <w:rPr>
          <w:b/>
          <w:bCs/>
          <w:sz w:val="24"/>
          <w:szCs w:val="24"/>
        </w:rPr>
        <w:t xml:space="preserve"> Комсомольский, ул. </w:t>
      </w:r>
      <w:proofErr w:type="spellStart"/>
      <w:r w:rsidR="00E6507D">
        <w:rPr>
          <w:b/>
          <w:bCs/>
          <w:sz w:val="24"/>
          <w:szCs w:val="24"/>
        </w:rPr>
        <w:t>Суродеева</w:t>
      </w:r>
      <w:proofErr w:type="spellEnd"/>
      <w:r w:rsidR="00E6507D">
        <w:rPr>
          <w:b/>
          <w:bCs/>
          <w:sz w:val="24"/>
          <w:szCs w:val="24"/>
        </w:rPr>
        <w:t>, д. 14</w:t>
      </w: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2. Кадастровый номер многоквартирного дома (при его наличи</w:t>
      </w:r>
      <w:r w:rsidRPr="00E31AD2">
        <w:rPr>
          <w:b/>
          <w:bCs/>
          <w:sz w:val="24"/>
          <w:szCs w:val="24"/>
        </w:rPr>
        <w:t>и)    нет</w:t>
      </w:r>
    </w:p>
    <w:p w:rsidR="00E6507D" w:rsidRDefault="00E6507D" w:rsidP="00E6507D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E6507D" w:rsidRDefault="00E6507D" w:rsidP="00E6507D">
      <w:pPr>
        <w:ind w:left="567"/>
        <w:rPr>
          <w:sz w:val="24"/>
          <w:szCs w:val="24"/>
        </w:rPr>
      </w:pPr>
    </w:p>
    <w:p w:rsidR="00E6507D" w:rsidRDefault="00E6507D" w:rsidP="00E6507D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6507D" w:rsidRDefault="00E6507D" w:rsidP="00E6507D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3. Серия, тип постройки  </w:t>
      </w:r>
      <w:r w:rsidRPr="00FF0FF0">
        <w:rPr>
          <w:b/>
          <w:sz w:val="24"/>
          <w:szCs w:val="24"/>
        </w:rPr>
        <w:t>по назначению</w:t>
      </w:r>
    </w:p>
    <w:p w:rsidR="00E6507D" w:rsidRDefault="00E6507D" w:rsidP="00E6507D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E6507D" w:rsidRDefault="00E6507D" w:rsidP="00E6507D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4. Год постройки    </w:t>
      </w:r>
      <w:r>
        <w:rPr>
          <w:b/>
          <w:bCs/>
          <w:sz w:val="24"/>
          <w:szCs w:val="24"/>
        </w:rPr>
        <w:t>1953</w:t>
      </w:r>
    </w:p>
    <w:p w:rsidR="00E6507D" w:rsidRDefault="00E6507D" w:rsidP="00E6507D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E6507D" w:rsidRDefault="00E6507D" w:rsidP="00E6507D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5. Степень износа по данным государственного технического учета  </w:t>
      </w:r>
      <w:r>
        <w:rPr>
          <w:b/>
          <w:bCs/>
          <w:sz w:val="24"/>
          <w:szCs w:val="24"/>
        </w:rPr>
        <w:t xml:space="preserve">  - </w:t>
      </w:r>
    </w:p>
    <w:p w:rsidR="00E6507D" w:rsidRDefault="00E6507D" w:rsidP="00E6507D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E6507D" w:rsidRDefault="00E6507D" w:rsidP="00E6507D">
      <w:pPr>
        <w:ind w:left="567"/>
        <w:rPr>
          <w:sz w:val="24"/>
          <w:szCs w:val="24"/>
        </w:rPr>
      </w:pPr>
    </w:p>
    <w:p w:rsidR="00E6507D" w:rsidRDefault="00E6507D" w:rsidP="00E6507D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6507D" w:rsidRPr="00FF0FF0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6. Степень фактического износа    - </w:t>
      </w:r>
    </w:p>
    <w:p w:rsidR="00E6507D" w:rsidRDefault="00E6507D" w:rsidP="00E6507D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E6507D" w:rsidRPr="00C9624A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7. Год последнего капитального ремонта    </w:t>
      </w:r>
    </w:p>
    <w:p w:rsidR="00E6507D" w:rsidRDefault="00E6507D" w:rsidP="00E6507D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E6507D" w:rsidRPr="00AA2D52" w:rsidRDefault="00E6507D" w:rsidP="00E6507D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181F7A">
        <w:rPr>
          <w:b/>
          <w:sz w:val="24"/>
          <w:szCs w:val="24"/>
        </w:rPr>
        <w:t>акт б/н от 24.07.2012 г.</w:t>
      </w:r>
    </w:p>
    <w:p w:rsidR="00E6507D" w:rsidRDefault="00E6507D" w:rsidP="00E6507D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9. Количество этажей  </w:t>
      </w:r>
      <w:r>
        <w:rPr>
          <w:b/>
          <w:sz w:val="24"/>
          <w:szCs w:val="24"/>
        </w:rPr>
        <w:t>два</w:t>
      </w:r>
    </w:p>
    <w:p w:rsidR="00E6507D" w:rsidRDefault="00E6507D" w:rsidP="00E6507D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10. Наличие подвала   нет</w:t>
      </w:r>
    </w:p>
    <w:p w:rsidR="00E6507D" w:rsidRDefault="00E6507D" w:rsidP="00E6507D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11. Наличие цокольного этажа   </w:t>
      </w:r>
      <w:r w:rsidRPr="00E31AD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12. Наличие мансарды   </w:t>
      </w:r>
      <w:r w:rsidRPr="00E31AD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13. Наличие мезонина   </w:t>
      </w:r>
      <w:r w:rsidRPr="00E31AD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E6507D" w:rsidRPr="008514C1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14. Количество квартир  8</w:t>
      </w:r>
    </w:p>
    <w:p w:rsidR="00E6507D" w:rsidRDefault="00E6507D" w:rsidP="00E6507D">
      <w:pPr>
        <w:pBdr>
          <w:top w:val="single" w:sz="4" w:space="1" w:color="auto"/>
        </w:pBdr>
        <w:ind w:left="3119"/>
        <w:rPr>
          <w:sz w:val="2"/>
          <w:szCs w:val="2"/>
        </w:rPr>
      </w:pPr>
      <w:r>
        <w:rPr>
          <w:sz w:val="2"/>
          <w:szCs w:val="2"/>
        </w:rPr>
        <w:t>8/</w:t>
      </w:r>
    </w:p>
    <w:p w:rsidR="00E6507D" w:rsidRDefault="00E6507D" w:rsidP="00E6507D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E6507D" w:rsidRDefault="00E6507D" w:rsidP="00E6507D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br/>
      </w:r>
    </w:p>
    <w:p w:rsidR="00E6507D" w:rsidRDefault="00E6507D" w:rsidP="00E6507D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6507D" w:rsidRDefault="00E6507D" w:rsidP="00E6507D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AA2D5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E6507D" w:rsidRDefault="00E6507D" w:rsidP="00E6507D">
      <w:pPr>
        <w:rPr>
          <w:sz w:val="24"/>
          <w:szCs w:val="24"/>
        </w:rPr>
      </w:pPr>
    </w:p>
    <w:p w:rsidR="00E6507D" w:rsidRDefault="00E6507D" w:rsidP="00E6507D">
      <w:pPr>
        <w:pBdr>
          <w:top w:val="single" w:sz="4" w:space="1" w:color="auto"/>
        </w:pBdr>
        <w:rPr>
          <w:sz w:val="2"/>
          <w:szCs w:val="2"/>
        </w:rPr>
      </w:pPr>
    </w:p>
    <w:p w:rsidR="00E6507D" w:rsidRDefault="00E6507D" w:rsidP="00E6507D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>
        <w:rPr>
          <w:sz w:val="24"/>
          <w:szCs w:val="24"/>
        </w:rPr>
        <w:br/>
      </w:r>
    </w:p>
    <w:p w:rsidR="00E6507D" w:rsidRPr="00AA2D52" w:rsidRDefault="00E6507D" w:rsidP="00E6507D">
      <w:p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</w:t>
      </w:r>
      <w:r w:rsidRPr="00AA2D5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rPr>
          <w:sz w:val="2"/>
          <w:szCs w:val="2"/>
        </w:rPr>
      </w:pPr>
    </w:p>
    <w:p w:rsidR="00E6507D" w:rsidRDefault="00E6507D" w:rsidP="00E6507D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18. Строительный объем  </w:t>
      </w:r>
      <w:r>
        <w:rPr>
          <w:sz w:val="24"/>
          <w:szCs w:val="24"/>
        </w:rPr>
        <w:tab/>
        <w:t xml:space="preserve"> куб. м</w:t>
      </w:r>
    </w:p>
    <w:p w:rsidR="00E6507D" w:rsidRDefault="00E6507D" w:rsidP="00E6507D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E6507D" w:rsidRDefault="00E6507D" w:rsidP="00E6507D">
      <w:pPr>
        <w:pageBreakBefore/>
        <w:ind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>19. Площадь:</w:t>
      </w:r>
    </w:p>
    <w:p w:rsidR="00E6507D" w:rsidRDefault="00E6507D" w:rsidP="00E6507D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>
        <w:rPr>
          <w:sz w:val="24"/>
          <w:szCs w:val="24"/>
        </w:rPr>
        <w:tab/>
        <w:t>469,3</w:t>
      </w:r>
      <w:r>
        <w:rPr>
          <w:sz w:val="24"/>
          <w:szCs w:val="24"/>
        </w:rPr>
        <w:tab/>
        <w:t>кв. м</w:t>
      </w:r>
    </w:p>
    <w:p w:rsidR="00E6507D" w:rsidRDefault="00E6507D" w:rsidP="00E6507D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E6507D" w:rsidRDefault="00E6507D" w:rsidP="00E6507D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б) жилых помещений (общая площадь квартир)  </w:t>
      </w:r>
      <w:r>
        <w:rPr>
          <w:sz w:val="24"/>
          <w:szCs w:val="24"/>
        </w:rPr>
        <w:tab/>
        <w:t>413,7</w:t>
      </w:r>
      <w:r>
        <w:rPr>
          <w:sz w:val="24"/>
          <w:szCs w:val="24"/>
        </w:rPr>
        <w:tab/>
        <w:t>кв. м</w:t>
      </w:r>
    </w:p>
    <w:p w:rsidR="00E6507D" w:rsidRDefault="00E6507D" w:rsidP="00E6507D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E6507D" w:rsidRDefault="00E6507D" w:rsidP="00E6507D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E6507D" w:rsidRDefault="00E6507D" w:rsidP="00E6507D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E6507D" w:rsidRDefault="00E6507D" w:rsidP="00E6507D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1C7726"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кв. м</w:t>
      </w:r>
    </w:p>
    <w:p w:rsidR="00E6507D" w:rsidRDefault="00E6507D" w:rsidP="00E6507D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E6507D" w:rsidRDefault="00E6507D" w:rsidP="00E6507D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20. Количество лестниц  </w:t>
      </w:r>
      <w:r>
        <w:rPr>
          <w:sz w:val="24"/>
          <w:szCs w:val="24"/>
        </w:rPr>
        <w:tab/>
        <w:t>3 марша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шт.</w:t>
      </w:r>
    </w:p>
    <w:p w:rsidR="00E6507D" w:rsidRDefault="00E6507D" w:rsidP="00E6507D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E6507D" w:rsidRDefault="00E6507D" w:rsidP="00E6507D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21. Уборочная площадь лестниц (включая межквартирные лестничные площадки)</w:t>
      </w:r>
      <w:r>
        <w:rPr>
          <w:sz w:val="24"/>
          <w:szCs w:val="24"/>
        </w:rPr>
        <w:br/>
      </w:r>
    </w:p>
    <w:p w:rsidR="00E6507D" w:rsidRDefault="00E6507D" w:rsidP="00E6507D">
      <w:pPr>
        <w:tabs>
          <w:tab w:val="left" w:pos="1845"/>
          <w:tab w:val="left" w:pos="3969"/>
        </w:tabs>
        <w:rPr>
          <w:sz w:val="24"/>
          <w:szCs w:val="24"/>
        </w:rPr>
      </w:pPr>
      <w:r>
        <w:rPr>
          <w:sz w:val="24"/>
          <w:szCs w:val="24"/>
        </w:rPr>
        <w:tab/>
        <w:t>55,6</w:t>
      </w:r>
      <w:r>
        <w:rPr>
          <w:sz w:val="24"/>
          <w:szCs w:val="24"/>
        </w:rPr>
        <w:tab/>
        <w:t>кв. м</w:t>
      </w:r>
    </w:p>
    <w:p w:rsidR="00E6507D" w:rsidRDefault="00E6507D" w:rsidP="00E6507D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E6507D" w:rsidRDefault="00E6507D" w:rsidP="00E6507D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22. Уборочная площадь общих коридоров  </w:t>
      </w:r>
      <w:r>
        <w:rPr>
          <w:sz w:val="24"/>
          <w:szCs w:val="24"/>
        </w:rPr>
        <w:tab/>
        <w:t xml:space="preserve">                                            кв. м</w:t>
      </w:r>
    </w:p>
    <w:p w:rsidR="00E6507D" w:rsidRDefault="00E6507D" w:rsidP="00E6507D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E6507D" w:rsidRDefault="00E6507D" w:rsidP="00E6507D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E6507D" w:rsidRDefault="00E6507D" w:rsidP="00E6507D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E6507D" w:rsidRDefault="00E6507D" w:rsidP="00E6507D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4D4F7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кв.м</w:t>
      </w:r>
      <w:proofErr w:type="spellEnd"/>
    </w:p>
    <w:p w:rsidR="00E6507D" w:rsidRPr="00E31AD2" w:rsidRDefault="00E6507D" w:rsidP="00E6507D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E6507D" w:rsidRDefault="00E6507D" w:rsidP="00E6507D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E6507D" w:rsidRDefault="00E6507D" w:rsidP="00E6507D">
      <w:pPr>
        <w:tabs>
          <w:tab w:val="left" w:pos="2955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E6507D" w:rsidRDefault="00E6507D" w:rsidP="00E6507D">
      <w:pPr>
        <w:pBdr>
          <w:top w:val="single" w:sz="4" w:space="1" w:color="auto"/>
        </w:pBdr>
        <w:rPr>
          <w:sz w:val="2"/>
          <w:szCs w:val="2"/>
        </w:rPr>
      </w:pPr>
    </w:p>
    <w:p w:rsidR="00E6507D" w:rsidRDefault="00E6507D" w:rsidP="00E6507D">
      <w:pPr>
        <w:spacing w:before="360" w:after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II</w:t>
      </w:r>
      <w:r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 w:rsidRPr="007D6188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proofErr w:type="spellStart"/>
            <w:r w:rsidRPr="007D6188"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аркаснозасыпные</w:t>
            </w:r>
            <w:proofErr w:type="spellEnd"/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деревянные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6507D" w:rsidRDefault="00E6507D" w:rsidP="00E6507D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6507D" w:rsidRDefault="00E6507D" w:rsidP="00E6507D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деревянные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6507D" w:rsidRDefault="00E6507D" w:rsidP="00E6507D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E6507D" w:rsidTr="00E650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6507D" w:rsidRDefault="00E6507D" w:rsidP="00E6507D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шифер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деревянные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 </w:t>
            </w:r>
          </w:p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</w:tbl>
    <w:p w:rsidR="00E6507D" w:rsidRDefault="00E6507D" w:rsidP="00E6507D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614A5A" w:rsidRDefault="00E6507D" w:rsidP="00E6507D">
            <w:pPr>
              <w:ind w:left="57"/>
              <w:rPr>
                <w:sz w:val="24"/>
                <w:szCs w:val="24"/>
              </w:rPr>
            </w:pPr>
            <w:r w:rsidRPr="00614A5A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614A5A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E6507D" w:rsidRDefault="00E6507D" w:rsidP="00E6507D">
      <w:pPr>
        <w:pStyle w:val="aa"/>
        <w:jc w:val="center"/>
      </w:pPr>
    </w:p>
    <w:p w:rsidR="00E6507D" w:rsidRPr="0057490B" w:rsidRDefault="00E6507D" w:rsidP="00E6507D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E6507D" w:rsidRPr="0057490B" w:rsidRDefault="00E6507D" w:rsidP="00E6507D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E6507D" w:rsidRPr="0057490B" w:rsidRDefault="00E6507D" w:rsidP="00E6507D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E6507D" w:rsidRPr="0057490B" w:rsidTr="00E6507D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E6507D" w:rsidRPr="0057490B" w:rsidTr="00E6507D">
        <w:tc>
          <w:tcPr>
            <w:tcW w:w="2410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E6507D" w:rsidRDefault="00E6507D" w:rsidP="00E6507D">
      <w:pPr>
        <w:spacing w:before="400"/>
        <w:jc w:val="center"/>
        <w:rPr>
          <w:b/>
          <w:bCs/>
          <w:sz w:val="26"/>
          <w:szCs w:val="26"/>
        </w:rPr>
      </w:pPr>
    </w:p>
    <w:p w:rsidR="00E6507D" w:rsidRDefault="00E6507D" w:rsidP="00E6507D">
      <w:pPr>
        <w:spacing w:before="400"/>
        <w:jc w:val="center"/>
        <w:rPr>
          <w:b/>
          <w:bCs/>
          <w:sz w:val="26"/>
          <w:szCs w:val="26"/>
        </w:rPr>
      </w:pPr>
    </w:p>
    <w:p w:rsidR="00E6507D" w:rsidRDefault="00E6507D" w:rsidP="00E6507D">
      <w:pPr>
        <w:spacing w:before="400"/>
        <w:jc w:val="center"/>
        <w:rPr>
          <w:b/>
          <w:bCs/>
          <w:sz w:val="26"/>
          <w:szCs w:val="26"/>
        </w:rPr>
      </w:pPr>
    </w:p>
    <w:p w:rsidR="00E6507D" w:rsidRDefault="00E6507D" w:rsidP="00E6507D">
      <w:pPr>
        <w:spacing w:before="400"/>
        <w:jc w:val="center"/>
        <w:rPr>
          <w:b/>
          <w:bCs/>
          <w:sz w:val="26"/>
          <w:szCs w:val="26"/>
        </w:rPr>
      </w:pPr>
    </w:p>
    <w:p w:rsidR="00E6507D" w:rsidRDefault="00E6507D" w:rsidP="00E6507D">
      <w:pPr>
        <w:spacing w:before="400"/>
        <w:jc w:val="center"/>
        <w:rPr>
          <w:b/>
          <w:bCs/>
          <w:sz w:val="26"/>
          <w:szCs w:val="26"/>
        </w:rPr>
      </w:pPr>
    </w:p>
    <w:p w:rsidR="00E6507D" w:rsidRDefault="00E6507D" w:rsidP="00E6507D">
      <w:pPr>
        <w:spacing w:before="40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АКТ</w:t>
      </w:r>
    </w:p>
    <w:p w:rsidR="00E6507D" w:rsidRDefault="00E6507D" w:rsidP="00E6507D">
      <w:pPr>
        <w:spacing w:before="8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 состоянии общего имущества собственников помещений</w:t>
      </w:r>
      <w:r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E6507D" w:rsidRDefault="00E6507D" w:rsidP="00E6507D">
      <w:pPr>
        <w:spacing w:before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>. Общие сведения о многоквартирном доме</w:t>
      </w:r>
    </w:p>
    <w:p w:rsidR="00E6507D" w:rsidRDefault="00E6507D" w:rsidP="00E6507D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1. Адрес многоквартирного </w:t>
      </w:r>
      <w:r w:rsidRPr="007C3818">
        <w:rPr>
          <w:sz w:val="24"/>
          <w:szCs w:val="24"/>
        </w:rPr>
        <w:t xml:space="preserve">дома </w:t>
      </w:r>
    </w:p>
    <w:p w:rsidR="00E6507D" w:rsidRPr="007C3818" w:rsidRDefault="00017D43" w:rsidP="00017D43">
      <w:pPr>
        <w:pBdr>
          <w:bottom w:val="single" w:sz="4" w:space="1" w:color="auto"/>
        </w:pBdr>
        <w:spacing w:before="240"/>
        <w:rPr>
          <w:sz w:val="2"/>
          <w:szCs w:val="2"/>
        </w:rPr>
      </w:pPr>
      <w:r>
        <w:rPr>
          <w:b/>
          <w:bCs/>
          <w:sz w:val="24"/>
          <w:szCs w:val="24"/>
        </w:rPr>
        <w:t xml:space="preserve"> </w:t>
      </w:r>
      <w:r w:rsidR="00E6507D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="00E6507D">
        <w:rPr>
          <w:b/>
          <w:bCs/>
          <w:sz w:val="24"/>
          <w:szCs w:val="24"/>
        </w:rPr>
        <w:t>Чамзинский</w:t>
      </w:r>
      <w:proofErr w:type="spellEnd"/>
      <w:r w:rsidR="00E6507D">
        <w:rPr>
          <w:b/>
          <w:bCs/>
          <w:sz w:val="24"/>
          <w:szCs w:val="24"/>
        </w:rPr>
        <w:t xml:space="preserve"> район, </w:t>
      </w:r>
      <w:proofErr w:type="spellStart"/>
      <w:r>
        <w:rPr>
          <w:b/>
          <w:bCs/>
          <w:sz w:val="24"/>
          <w:szCs w:val="24"/>
        </w:rPr>
        <w:t>р.п</w:t>
      </w:r>
      <w:proofErr w:type="spellEnd"/>
      <w:r>
        <w:rPr>
          <w:b/>
          <w:bCs/>
          <w:sz w:val="24"/>
          <w:szCs w:val="24"/>
        </w:rPr>
        <w:t>.</w:t>
      </w:r>
      <w:r w:rsidR="00E6507D">
        <w:rPr>
          <w:b/>
          <w:bCs/>
          <w:sz w:val="24"/>
          <w:szCs w:val="24"/>
        </w:rPr>
        <w:t xml:space="preserve"> Комсомольский, ул. </w:t>
      </w:r>
      <w:proofErr w:type="spellStart"/>
      <w:r w:rsidR="00E6507D">
        <w:rPr>
          <w:b/>
          <w:bCs/>
          <w:sz w:val="24"/>
          <w:szCs w:val="24"/>
        </w:rPr>
        <w:t>Суродеева</w:t>
      </w:r>
      <w:proofErr w:type="spellEnd"/>
      <w:r w:rsidR="00E6507D">
        <w:rPr>
          <w:b/>
          <w:bCs/>
          <w:sz w:val="24"/>
          <w:szCs w:val="24"/>
        </w:rPr>
        <w:t>, д. 16</w:t>
      </w: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2. Кадастровый номер многоквартирного дома (при его наличи</w:t>
      </w:r>
      <w:r w:rsidRPr="00E31AD2">
        <w:rPr>
          <w:b/>
          <w:bCs/>
          <w:sz w:val="24"/>
          <w:szCs w:val="24"/>
        </w:rPr>
        <w:t>и)    нет</w:t>
      </w:r>
    </w:p>
    <w:p w:rsidR="00E6507D" w:rsidRDefault="00E6507D" w:rsidP="00E6507D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E6507D" w:rsidRDefault="00E6507D" w:rsidP="00E6507D">
      <w:pPr>
        <w:ind w:left="567"/>
        <w:rPr>
          <w:sz w:val="24"/>
          <w:szCs w:val="24"/>
        </w:rPr>
      </w:pPr>
    </w:p>
    <w:p w:rsidR="00E6507D" w:rsidRDefault="00E6507D" w:rsidP="00E6507D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6507D" w:rsidRDefault="00E6507D" w:rsidP="00E6507D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3. Серия, тип постройки  </w:t>
      </w:r>
      <w:r w:rsidRPr="00FF0FF0">
        <w:rPr>
          <w:b/>
          <w:sz w:val="24"/>
          <w:szCs w:val="24"/>
        </w:rPr>
        <w:t>по назначению</w:t>
      </w:r>
    </w:p>
    <w:p w:rsidR="00E6507D" w:rsidRDefault="00E6507D" w:rsidP="00E6507D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E6507D" w:rsidRDefault="00E6507D" w:rsidP="00E6507D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4. Год постройки    </w:t>
      </w:r>
      <w:r>
        <w:rPr>
          <w:b/>
          <w:bCs/>
          <w:sz w:val="24"/>
          <w:szCs w:val="24"/>
        </w:rPr>
        <w:t>1953</w:t>
      </w:r>
    </w:p>
    <w:p w:rsidR="00E6507D" w:rsidRDefault="00E6507D" w:rsidP="00E6507D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E6507D" w:rsidRDefault="00E6507D" w:rsidP="00E6507D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5. Степень износа по данным государственного технического учета  </w:t>
      </w:r>
      <w:r>
        <w:rPr>
          <w:b/>
          <w:bCs/>
          <w:sz w:val="24"/>
          <w:szCs w:val="24"/>
        </w:rPr>
        <w:t xml:space="preserve">  - </w:t>
      </w:r>
    </w:p>
    <w:p w:rsidR="00E6507D" w:rsidRDefault="00E6507D" w:rsidP="00E6507D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E6507D" w:rsidRDefault="00E6507D" w:rsidP="00E6507D">
      <w:pPr>
        <w:ind w:left="567"/>
        <w:rPr>
          <w:sz w:val="24"/>
          <w:szCs w:val="24"/>
        </w:rPr>
      </w:pPr>
    </w:p>
    <w:p w:rsidR="00E6507D" w:rsidRDefault="00E6507D" w:rsidP="00E6507D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6507D" w:rsidRPr="00FF0FF0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6. Степень фактического износа    - </w:t>
      </w:r>
    </w:p>
    <w:p w:rsidR="00E6507D" w:rsidRDefault="00E6507D" w:rsidP="00E6507D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E6507D" w:rsidRPr="00C9624A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7. Год последнего капитального ремонта    </w:t>
      </w:r>
    </w:p>
    <w:p w:rsidR="00E6507D" w:rsidRDefault="00E6507D" w:rsidP="00E6507D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E6507D" w:rsidRPr="00AA2D52" w:rsidRDefault="00E6507D" w:rsidP="00E6507D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>
        <w:rPr>
          <w:b/>
          <w:bCs/>
          <w:sz w:val="24"/>
          <w:szCs w:val="24"/>
        </w:rPr>
        <w:t>акт б/н от 24.07.2012 г.</w:t>
      </w:r>
    </w:p>
    <w:p w:rsidR="00E6507D" w:rsidRDefault="00E6507D" w:rsidP="00E6507D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9. Количество этажей  </w:t>
      </w:r>
      <w:r>
        <w:rPr>
          <w:b/>
          <w:sz w:val="24"/>
          <w:szCs w:val="24"/>
        </w:rPr>
        <w:t>два</w:t>
      </w:r>
    </w:p>
    <w:p w:rsidR="00E6507D" w:rsidRDefault="00E6507D" w:rsidP="00E6507D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10. Наличие подвала   нет</w:t>
      </w:r>
    </w:p>
    <w:p w:rsidR="00E6507D" w:rsidRDefault="00E6507D" w:rsidP="00E6507D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11. Наличие цокольного этажа   </w:t>
      </w:r>
      <w:r w:rsidRPr="00E31AD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12. Наличие мансарды   </w:t>
      </w:r>
      <w:r w:rsidRPr="00E31AD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13. Наличие мезонина   </w:t>
      </w:r>
      <w:r w:rsidRPr="00E31AD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E6507D" w:rsidRPr="008514C1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14. Количество квартир  8</w:t>
      </w:r>
    </w:p>
    <w:p w:rsidR="00E6507D" w:rsidRDefault="00E6507D" w:rsidP="00E6507D">
      <w:pPr>
        <w:pBdr>
          <w:top w:val="single" w:sz="4" w:space="1" w:color="auto"/>
        </w:pBdr>
        <w:ind w:left="3119"/>
        <w:rPr>
          <w:sz w:val="2"/>
          <w:szCs w:val="2"/>
        </w:rPr>
      </w:pPr>
      <w:r>
        <w:rPr>
          <w:sz w:val="2"/>
          <w:szCs w:val="2"/>
        </w:rPr>
        <w:t>8/</w:t>
      </w:r>
    </w:p>
    <w:p w:rsidR="00E6507D" w:rsidRDefault="00E6507D" w:rsidP="00E6507D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E6507D" w:rsidRDefault="00E6507D" w:rsidP="00E6507D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br/>
      </w:r>
    </w:p>
    <w:p w:rsidR="00E6507D" w:rsidRDefault="00E6507D" w:rsidP="00E6507D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6507D" w:rsidRDefault="00E6507D" w:rsidP="00E6507D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AA2D5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E6507D" w:rsidRDefault="00E6507D" w:rsidP="00E6507D">
      <w:pPr>
        <w:rPr>
          <w:sz w:val="24"/>
          <w:szCs w:val="24"/>
        </w:rPr>
      </w:pPr>
    </w:p>
    <w:p w:rsidR="00E6507D" w:rsidRDefault="00E6507D" w:rsidP="00E6507D">
      <w:pPr>
        <w:pBdr>
          <w:top w:val="single" w:sz="4" w:space="1" w:color="auto"/>
        </w:pBdr>
        <w:rPr>
          <w:sz w:val="2"/>
          <w:szCs w:val="2"/>
        </w:rPr>
      </w:pPr>
    </w:p>
    <w:p w:rsidR="00E6507D" w:rsidRDefault="00E6507D" w:rsidP="00E6507D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>
        <w:rPr>
          <w:sz w:val="24"/>
          <w:szCs w:val="24"/>
        </w:rPr>
        <w:br/>
      </w:r>
    </w:p>
    <w:p w:rsidR="00E6507D" w:rsidRPr="00AA2D52" w:rsidRDefault="00E6507D" w:rsidP="00E6507D">
      <w:p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</w:t>
      </w:r>
      <w:r w:rsidRPr="00AA2D5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rPr>
          <w:sz w:val="2"/>
          <w:szCs w:val="2"/>
        </w:rPr>
      </w:pPr>
    </w:p>
    <w:p w:rsidR="00E6507D" w:rsidRDefault="00E6507D" w:rsidP="00E6507D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18. Строительный объем  </w:t>
      </w:r>
      <w:r>
        <w:rPr>
          <w:sz w:val="24"/>
          <w:szCs w:val="24"/>
        </w:rPr>
        <w:tab/>
        <w:t xml:space="preserve"> куб. м</w:t>
      </w:r>
    </w:p>
    <w:p w:rsidR="00E6507D" w:rsidRDefault="00E6507D" w:rsidP="00E6507D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E6507D" w:rsidRDefault="00E6507D" w:rsidP="00E6507D">
      <w:pPr>
        <w:pageBreakBefore/>
        <w:ind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>19. Площадь:</w:t>
      </w:r>
    </w:p>
    <w:p w:rsidR="00E6507D" w:rsidRDefault="00E6507D" w:rsidP="00E6507D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>
        <w:rPr>
          <w:sz w:val="24"/>
          <w:szCs w:val="24"/>
        </w:rPr>
        <w:tab/>
        <w:t>461,3</w:t>
      </w:r>
      <w:r>
        <w:rPr>
          <w:sz w:val="24"/>
          <w:szCs w:val="24"/>
        </w:rPr>
        <w:tab/>
        <w:t>кв. м</w:t>
      </w:r>
    </w:p>
    <w:p w:rsidR="00E6507D" w:rsidRDefault="00E6507D" w:rsidP="00E6507D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E6507D" w:rsidRDefault="00E6507D" w:rsidP="00E6507D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б) жилых помещений (общая площадь квартир)  </w:t>
      </w:r>
      <w:r>
        <w:rPr>
          <w:sz w:val="24"/>
          <w:szCs w:val="24"/>
        </w:rPr>
        <w:tab/>
        <w:t>405,7</w:t>
      </w:r>
      <w:r>
        <w:rPr>
          <w:sz w:val="24"/>
          <w:szCs w:val="24"/>
        </w:rPr>
        <w:tab/>
        <w:t>кв. м</w:t>
      </w:r>
    </w:p>
    <w:p w:rsidR="00E6507D" w:rsidRDefault="00E6507D" w:rsidP="00E6507D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E6507D" w:rsidRDefault="00E6507D" w:rsidP="00E6507D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E6507D" w:rsidRDefault="00E6507D" w:rsidP="00E6507D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E6507D" w:rsidRDefault="00E6507D" w:rsidP="00E6507D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1C7726"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кв. м</w:t>
      </w:r>
    </w:p>
    <w:p w:rsidR="00E6507D" w:rsidRDefault="00E6507D" w:rsidP="00E6507D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E6507D" w:rsidRDefault="00E6507D" w:rsidP="00E6507D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20. Количество лестниц  </w:t>
      </w:r>
      <w:r>
        <w:rPr>
          <w:sz w:val="24"/>
          <w:szCs w:val="24"/>
        </w:rPr>
        <w:tab/>
        <w:t>3 марша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шт.</w:t>
      </w:r>
    </w:p>
    <w:p w:rsidR="00E6507D" w:rsidRDefault="00E6507D" w:rsidP="00E6507D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E6507D" w:rsidRDefault="00E6507D" w:rsidP="00E6507D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21. Уборочная площадь лестниц (включая межквартирные лестничные площадки)</w:t>
      </w:r>
      <w:r>
        <w:rPr>
          <w:sz w:val="24"/>
          <w:szCs w:val="24"/>
        </w:rPr>
        <w:br/>
      </w:r>
    </w:p>
    <w:p w:rsidR="00E6507D" w:rsidRDefault="00E6507D" w:rsidP="00E6507D">
      <w:pPr>
        <w:tabs>
          <w:tab w:val="left" w:pos="1845"/>
          <w:tab w:val="left" w:pos="3969"/>
        </w:tabs>
        <w:rPr>
          <w:sz w:val="24"/>
          <w:szCs w:val="24"/>
        </w:rPr>
      </w:pPr>
      <w:r>
        <w:rPr>
          <w:sz w:val="24"/>
          <w:szCs w:val="24"/>
        </w:rPr>
        <w:tab/>
        <w:t>55,6</w:t>
      </w:r>
      <w:r>
        <w:rPr>
          <w:sz w:val="24"/>
          <w:szCs w:val="24"/>
        </w:rPr>
        <w:tab/>
        <w:t>кв. м</w:t>
      </w:r>
    </w:p>
    <w:p w:rsidR="00E6507D" w:rsidRDefault="00E6507D" w:rsidP="00E6507D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E6507D" w:rsidRDefault="00E6507D" w:rsidP="00E6507D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22. Уборочная площадь общих коридоров  </w:t>
      </w:r>
      <w:r>
        <w:rPr>
          <w:sz w:val="24"/>
          <w:szCs w:val="24"/>
        </w:rPr>
        <w:tab/>
        <w:t xml:space="preserve">                                            кв. м</w:t>
      </w:r>
    </w:p>
    <w:p w:rsidR="00E6507D" w:rsidRDefault="00E6507D" w:rsidP="00E6507D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E6507D" w:rsidRDefault="00E6507D" w:rsidP="00E6507D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E6507D" w:rsidRDefault="00E6507D" w:rsidP="00E6507D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E6507D" w:rsidRDefault="00E6507D" w:rsidP="00E6507D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4D4F7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кв.м</w:t>
      </w:r>
      <w:proofErr w:type="spellEnd"/>
    </w:p>
    <w:p w:rsidR="00E6507D" w:rsidRPr="00E31AD2" w:rsidRDefault="00E6507D" w:rsidP="00E6507D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E6507D" w:rsidRDefault="00E6507D" w:rsidP="00E6507D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E6507D" w:rsidRDefault="00E6507D" w:rsidP="00E6507D">
      <w:pPr>
        <w:tabs>
          <w:tab w:val="left" w:pos="2955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E6507D" w:rsidRDefault="00E6507D" w:rsidP="00E6507D">
      <w:pPr>
        <w:pBdr>
          <w:top w:val="single" w:sz="4" w:space="1" w:color="auto"/>
        </w:pBdr>
        <w:rPr>
          <w:sz w:val="2"/>
          <w:szCs w:val="2"/>
        </w:rPr>
      </w:pPr>
    </w:p>
    <w:p w:rsidR="00E6507D" w:rsidRDefault="00E6507D" w:rsidP="00E6507D">
      <w:pPr>
        <w:spacing w:before="360" w:after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II</w:t>
      </w:r>
      <w:r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 w:rsidRPr="007D6188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proofErr w:type="spellStart"/>
            <w:r w:rsidRPr="007D6188"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аркаснозасыпные</w:t>
            </w:r>
            <w:proofErr w:type="spellEnd"/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деревянные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6507D" w:rsidRDefault="00E6507D" w:rsidP="00E6507D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6507D" w:rsidRDefault="00E6507D" w:rsidP="00E6507D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деревянные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6507D" w:rsidRDefault="00E6507D" w:rsidP="00E6507D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E6507D" w:rsidTr="00E650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6507D" w:rsidRDefault="00E6507D" w:rsidP="00E6507D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шифер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деревянные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 </w:t>
            </w:r>
          </w:p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</w:tbl>
    <w:p w:rsidR="00E6507D" w:rsidRDefault="00E6507D" w:rsidP="00E6507D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614A5A" w:rsidRDefault="00E6507D" w:rsidP="00E6507D">
            <w:pPr>
              <w:ind w:left="57"/>
              <w:rPr>
                <w:sz w:val="24"/>
                <w:szCs w:val="24"/>
              </w:rPr>
            </w:pPr>
            <w:r w:rsidRPr="00614A5A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614A5A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E6507D" w:rsidRDefault="00E6507D" w:rsidP="00E6507D">
      <w:pPr>
        <w:pStyle w:val="aa"/>
        <w:jc w:val="center"/>
      </w:pPr>
    </w:p>
    <w:p w:rsidR="00E6507D" w:rsidRPr="0057490B" w:rsidRDefault="00E6507D" w:rsidP="00E6507D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E6507D" w:rsidRPr="0057490B" w:rsidRDefault="00E6507D" w:rsidP="00E6507D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E6507D" w:rsidRPr="0057490B" w:rsidRDefault="00E6507D" w:rsidP="00E6507D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E6507D" w:rsidRPr="0057490B" w:rsidTr="00E6507D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E6507D" w:rsidRPr="0057490B" w:rsidTr="00E6507D">
        <w:tc>
          <w:tcPr>
            <w:tcW w:w="2410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E6507D" w:rsidRDefault="00E6507D" w:rsidP="00E6507D">
      <w:pPr>
        <w:spacing w:before="400"/>
        <w:jc w:val="center"/>
        <w:rPr>
          <w:b/>
          <w:bCs/>
          <w:sz w:val="26"/>
          <w:szCs w:val="26"/>
        </w:rPr>
      </w:pPr>
    </w:p>
    <w:p w:rsidR="00E6507D" w:rsidRDefault="00E6507D" w:rsidP="00E6507D">
      <w:pPr>
        <w:spacing w:before="400"/>
        <w:jc w:val="center"/>
        <w:rPr>
          <w:b/>
          <w:bCs/>
          <w:sz w:val="26"/>
          <w:szCs w:val="26"/>
        </w:rPr>
      </w:pPr>
    </w:p>
    <w:p w:rsidR="00E6507D" w:rsidRDefault="00E6507D" w:rsidP="00E6507D">
      <w:pPr>
        <w:spacing w:before="400"/>
        <w:jc w:val="center"/>
        <w:rPr>
          <w:b/>
          <w:bCs/>
          <w:sz w:val="26"/>
          <w:szCs w:val="26"/>
        </w:rPr>
      </w:pPr>
    </w:p>
    <w:p w:rsidR="0067761F" w:rsidRDefault="0067761F" w:rsidP="00E6507D">
      <w:pPr>
        <w:spacing w:before="400"/>
        <w:jc w:val="center"/>
        <w:rPr>
          <w:b/>
          <w:bCs/>
          <w:sz w:val="26"/>
          <w:szCs w:val="26"/>
        </w:rPr>
      </w:pPr>
    </w:p>
    <w:p w:rsidR="0067761F" w:rsidRDefault="0067761F" w:rsidP="00E6507D">
      <w:pPr>
        <w:spacing w:before="400"/>
        <w:jc w:val="center"/>
        <w:rPr>
          <w:b/>
          <w:bCs/>
          <w:sz w:val="26"/>
          <w:szCs w:val="26"/>
        </w:rPr>
      </w:pPr>
    </w:p>
    <w:p w:rsidR="00E6507D" w:rsidRDefault="00E6507D" w:rsidP="00E6507D">
      <w:pPr>
        <w:spacing w:before="40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АКТ</w:t>
      </w:r>
    </w:p>
    <w:p w:rsidR="00E6507D" w:rsidRDefault="00E6507D" w:rsidP="00E6507D">
      <w:pPr>
        <w:spacing w:before="8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 состоянии общего имущества собственников помещений</w:t>
      </w:r>
      <w:r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E6507D" w:rsidRDefault="00E6507D" w:rsidP="00E6507D">
      <w:pPr>
        <w:spacing w:before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>. Общие сведения о многоквартирном доме</w:t>
      </w:r>
    </w:p>
    <w:p w:rsidR="00E6507D" w:rsidRDefault="00E6507D" w:rsidP="00E6507D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1. Адрес многоквартирного </w:t>
      </w:r>
      <w:r w:rsidRPr="007C3818">
        <w:rPr>
          <w:sz w:val="24"/>
          <w:szCs w:val="24"/>
        </w:rPr>
        <w:t xml:space="preserve">дома </w:t>
      </w:r>
    </w:p>
    <w:p w:rsidR="00E6507D" w:rsidRPr="007C3818" w:rsidRDefault="00E6507D" w:rsidP="0067761F">
      <w:pPr>
        <w:pBdr>
          <w:bottom w:val="single" w:sz="4" w:space="1" w:color="auto"/>
        </w:pBdr>
        <w:spacing w:before="240"/>
        <w:rPr>
          <w:sz w:val="2"/>
          <w:szCs w:val="2"/>
        </w:rPr>
      </w:pPr>
      <w:r>
        <w:rPr>
          <w:b/>
          <w:bCs/>
          <w:sz w:val="24"/>
          <w:szCs w:val="24"/>
        </w:rPr>
        <w:t xml:space="preserve">Республика Мордовия, </w:t>
      </w:r>
      <w:proofErr w:type="spellStart"/>
      <w:r>
        <w:rPr>
          <w:b/>
          <w:bCs/>
          <w:sz w:val="24"/>
          <w:szCs w:val="24"/>
        </w:rPr>
        <w:t>Чамзинский</w:t>
      </w:r>
      <w:proofErr w:type="spellEnd"/>
      <w:r>
        <w:rPr>
          <w:b/>
          <w:bCs/>
          <w:sz w:val="24"/>
          <w:szCs w:val="24"/>
        </w:rPr>
        <w:t xml:space="preserve"> район, </w:t>
      </w:r>
      <w:proofErr w:type="spellStart"/>
      <w:r w:rsidR="0067761F">
        <w:rPr>
          <w:b/>
          <w:bCs/>
          <w:sz w:val="24"/>
          <w:szCs w:val="24"/>
        </w:rPr>
        <w:t>р.п</w:t>
      </w:r>
      <w:proofErr w:type="spellEnd"/>
      <w:r w:rsidR="0067761F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Комсомольский, ул. Пионерская, д.26</w:t>
      </w: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2. Кадастровый номер многоквартирного дома (при его наличи</w:t>
      </w:r>
      <w:r w:rsidRPr="00E31AD2">
        <w:rPr>
          <w:b/>
          <w:bCs/>
          <w:sz w:val="24"/>
          <w:szCs w:val="24"/>
        </w:rPr>
        <w:t>и)    нет</w:t>
      </w:r>
    </w:p>
    <w:p w:rsidR="00E6507D" w:rsidRDefault="00E6507D" w:rsidP="00E6507D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E6507D" w:rsidRDefault="00E6507D" w:rsidP="00E6507D">
      <w:pPr>
        <w:ind w:left="567"/>
        <w:rPr>
          <w:sz w:val="24"/>
          <w:szCs w:val="24"/>
        </w:rPr>
      </w:pPr>
    </w:p>
    <w:p w:rsidR="00E6507D" w:rsidRDefault="00E6507D" w:rsidP="00E6507D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6507D" w:rsidRDefault="00E6507D" w:rsidP="00E6507D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3. Серия, тип постройки  </w:t>
      </w:r>
      <w:r w:rsidRPr="00FF0FF0">
        <w:rPr>
          <w:b/>
          <w:sz w:val="24"/>
          <w:szCs w:val="24"/>
        </w:rPr>
        <w:t>по назначению</w:t>
      </w:r>
    </w:p>
    <w:p w:rsidR="00E6507D" w:rsidRDefault="00E6507D" w:rsidP="00E6507D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E6507D" w:rsidRDefault="00E6507D" w:rsidP="00E6507D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4. Год постройки    </w:t>
      </w:r>
      <w:r>
        <w:rPr>
          <w:b/>
          <w:bCs/>
          <w:sz w:val="24"/>
          <w:szCs w:val="24"/>
        </w:rPr>
        <w:t>1967</w:t>
      </w:r>
    </w:p>
    <w:p w:rsidR="00E6507D" w:rsidRDefault="00E6507D" w:rsidP="00E6507D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E6507D" w:rsidRDefault="00E6507D" w:rsidP="00E6507D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5. Степень износа по данным государственного технического учета  </w:t>
      </w:r>
      <w:r>
        <w:rPr>
          <w:b/>
          <w:bCs/>
          <w:sz w:val="24"/>
          <w:szCs w:val="24"/>
        </w:rPr>
        <w:t xml:space="preserve">  - 36</w:t>
      </w:r>
    </w:p>
    <w:p w:rsidR="00E6507D" w:rsidRDefault="00E6507D" w:rsidP="00E6507D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E6507D" w:rsidRDefault="00E6507D" w:rsidP="00E6507D">
      <w:pPr>
        <w:ind w:left="567"/>
        <w:rPr>
          <w:sz w:val="24"/>
          <w:szCs w:val="24"/>
        </w:rPr>
      </w:pPr>
    </w:p>
    <w:p w:rsidR="00E6507D" w:rsidRDefault="00E6507D" w:rsidP="00E6507D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6507D" w:rsidRPr="00FF0FF0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6. Степень фактического износа    - 38</w:t>
      </w:r>
    </w:p>
    <w:p w:rsidR="00E6507D" w:rsidRDefault="00E6507D" w:rsidP="00E6507D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E6507D" w:rsidRPr="00C9624A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7. Год последнего капитального ремонта    </w:t>
      </w:r>
    </w:p>
    <w:p w:rsidR="00E6507D" w:rsidRDefault="00E6507D" w:rsidP="00E6507D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E6507D" w:rsidRPr="00AA2D52" w:rsidRDefault="00E6507D" w:rsidP="00E6507D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AA2D5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9. Количество этажей  </w:t>
      </w:r>
      <w:r>
        <w:rPr>
          <w:b/>
          <w:sz w:val="24"/>
          <w:szCs w:val="24"/>
        </w:rPr>
        <w:t>два</w:t>
      </w:r>
    </w:p>
    <w:p w:rsidR="00E6507D" w:rsidRDefault="00E6507D" w:rsidP="00E6507D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10. Наличие подвала   </w:t>
      </w:r>
      <w:r>
        <w:rPr>
          <w:b/>
          <w:bCs/>
          <w:sz w:val="24"/>
          <w:szCs w:val="24"/>
        </w:rPr>
        <w:t>есть</w:t>
      </w:r>
    </w:p>
    <w:p w:rsidR="00E6507D" w:rsidRDefault="00E6507D" w:rsidP="00E6507D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11. Наличие цокольного этажа   </w:t>
      </w:r>
      <w:r w:rsidRPr="00E31AD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12. Наличие мансарды   </w:t>
      </w:r>
      <w:r w:rsidRPr="00E31AD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13. Наличие мезонина   </w:t>
      </w:r>
      <w:r w:rsidRPr="00E31AD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E6507D" w:rsidRPr="008514C1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14. Количество квартир   </w:t>
      </w:r>
      <w:r>
        <w:rPr>
          <w:b/>
          <w:sz w:val="24"/>
          <w:szCs w:val="24"/>
        </w:rPr>
        <w:t>16</w:t>
      </w:r>
    </w:p>
    <w:p w:rsidR="00E6507D" w:rsidRDefault="00E6507D" w:rsidP="00E6507D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E6507D" w:rsidRDefault="00E6507D" w:rsidP="00E6507D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E6507D" w:rsidRDefault="00E6507D" w:rsidP="00E6507D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br/>
      </w:r>
    </w:p>
    <w:p w:rsidR="00E6507D" w:rsidRDefault="00E6507D" w:rsidP="00E6507D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6507D" w:rsidRDefault="00E6507D" w:rsidP="00E6507D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AA2D5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E6507D" w:rsidRDefault="00E6507D" w:rsidP="00E6507D">
      <w:pPr>
        <w:rPr>
          <w:sz w:val="24"/>
          <w:szCs w:val="24"/>
        </w:rPr>
      </w:pPr>
    </w:p>
    <w:p w:rsidR="00E6507D" w:rsidRDefault="00E6507D" w:rsidP="00E6507D">
      <w:pPr>
        <w:pBdr>
          <w:top w:val="single" w:sz="4" w:space="1" w:color="auto"/>
        </w:pBdr>
        <w:rPr>
          <w:sz w:val="2"/>
          <w:szCs w:val="2"/>
        </w:rPr>
      </w:pPr>
    </w:p>
    <w:p w:rsidR="00E6507D" w:rsidRDefault="00E6507D" w:rsidP="00E6507D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>
        <w:rPr>
          <w:sz w:val="24"/>
          <w:szCs w:val="24"/>
        </w:rPr>
        <w:br/>
      </w:r>
    </w:p>
    <w:p w:rsidR="00E6507D" w:rsidRPr="00AA2D52" w:rsidRDefault="00E6507D" w:rsidP="00E6507D">
      <w:p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</w:t>
      </w:r>
      <w:r w:rsidRPr="00AA2D5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rPr>
          <w:sz w:val="2"/>
          <w:szCs w:val="2"/>
        </w:rPr>
      </w:pPr>
    </w:p>
    <w:p w:rsidR="00E6507D" w:rsidRDefault="00E6507D" w:rsidP="00E6507D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18. Строительный объем  </w:t>
      </w:r>
      <w:r>
        <w:rPr>
          <w:sz w:val="24"/>
          <w:szCs w:val="24"/>
        </w:rPr>
        <w:tab/>
        <w:t>3147</w:t>
      </w:r>
      <w:r>
        <w:rPr>
          <w:sz w:val="24"/>
          <w:szCs w:val="24"/>
        </w:rPr>
        <w:tab/>
        <w:t>куб. м</w:t>
      </w:r>
    </w:p>
    <w:p w:rsidR="00E6507D" w:rsidRDefault="00E6507D" w:rsidP="00E6507D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E6507D" w:rsidRDefault="00E6507D" w:rsidP="00E6507D">
      <w:pPr>
        <w:pageBreakBefore/>
        <w:ind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>19. Площадь:</w:t>
      </w:r>
    </w:p>
    <w:p w:rsidR="00E6507D" w:rsidRDefault="00E6507D" w:rsidP="00E6507D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>
        <w:rPr>
          <w:sz w:val="24"/>
          <w:szCs w:val="24"/>
        </w:rPr>
        <w:tab/>
        <w:t>770,1</w:t>
      </w:r>
      <w:r>
        <w:rPr>
          <w:sz w:val="24"/>
          <w:szCs w:val="24"/>
        </w:rPr>
        <w:tab/>
        <w:t>кв. м</w:t>
      </w:r>
    </w:p>
    <w:p w:rsidR="00E6507D" w:rsidRDefault="00E6507D" w:rsidP="00E6507D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E6507D" w:rsidRDefault="00E6507D" w:rsidP="00E6507D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б) жилых помещений (общая площадь квартир)  </w:t>
      </w:r>
      <w:r>
        <w:rPr>
          <w:sz w:val="24"/>
          <w:szCs w:val="24"/>
        </w:rPr>
        <w:tab/>
        <w:t>701,6</w:t>
      </w:r>
      <w:r>
        <w:rPr>
          <w:sz w:val="24"/>
          <w:szCs w:val="24"/>
        </w:rPr>
        <w:tab/>
        <w:t>кв. м</w:t>
      </w:r>
    </w:p>
    <w:p w:rsidR="00E6507D" w:rsidRDefault="00E6507D" w:rsidP="00E6507D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E6507D" w:rsidRDefault="00E6507D" w:rsidP="00E6507D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E6507D" w:rsidRDefault="00E6507D" w:rsidP="00E6507D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E6507D" w:rsidRDefault="00E6507D" w:rsidP="00E6507D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1C7726"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кв. м</w:t>
      </w:r>
    </w:p>
    <w:p w:rsidR="00E6507D" w:rsidRDefault="00E6507D" w:rsidP="00E6507D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E6507D" w:rsidRDefault="00E6507D" w:rsidP="00E6507D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20. Количество лестниц  </w:t>
      </w:r>
      <w:r>
        <w:rPr>
          <w:sz w:val="24"/>
          <w:szCs w:val="24"/>
        </w:rPr>
        <w:tab/>
        <w:t>8 маршей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шт.</w:t>
      </w:r>
    </w:p>
    <w:p w:rsidR="00E6507D" w:rsidRDefault="00E6507D" w:rsidP="00E6507D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E6507D" w:rsidRDefault="00E6507D" w:rsidP="00E6507D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21. Уборочная площадь лестниц (включая межквартирные лестничные площадки)</w:t>
      </w:r>
      <w:r>
        <w:rPr>
          <w:sz w:val="24"/>
          <w:szCs w:val="24"/>
        </w:rPr>
        <w:br/>
      </w:r>
    </w:p>
    <w:p w:rsidR="00E6507D" w:rsidRDefault="00E6507D" w:rsidP="00E6507D">
      <w:pPr>
        <w:tabs>
          <w:tab w:val="left" w:pos="1845"/>
          <w:tab w:val="left" w:pos="3969"/>
        </w:tabs>
        <w:rPr>
          <w:sz w:val="24"/>
          <w:szCs w:val="24"/>
        </w:rPr>
      </w:pPr>
      <w:r>
        <w:rPr>
          <w:sz w:val="24"/>
          <w:szCs w:val="24"/>
        </w:rPr>
        <w:tab/>
        <w:t>68,5</w:t>
      </w:r>
      <w:r>
        <w:rPr>
          <w:sz w:val="24"/>
          <w:szCs w:val="24"/>
        </w:rPr>
        <w:tab/>
        <w:t>кв. м</w:t>
      </w:r>
    </w:p>
    <w:p w:rsidR="00E6507D" w:rsidRDefault="00E6507D" w:rsidP="00E6507D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E6507D" w:rsidRDefault="00E6507D" w:rsidP="00E6507D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22. Уборочная площадь общих коридоров  </w:t>
      </w:r>
      <w:r>
        <w:rPr>
          <w:sz w:val="24"/>
          <w:szCs w:val="24"/>
        </w:rPr>
        <w:tab/>
        <w:t xml:space="preserve">                     700,1                       кв. м</w:t>
      </w:r>
    </w:p>
    <w:p w:rsidR="00E6507D" w:rsidRDefault="00E6507D" w:rsidP="00E6507D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E6507D" w:rsidRDefault="00E6507D" w:rsidP="00E6507D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E6507D" w:rsidRDefault="00E6507D" w:rsidP="00E6507D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E6507D" w:rsidRDefault="00E6507D" w:rsidP="00E6507D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4D4F7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кв.м</w:t>
      </w:r>
      <w:proofErr w:type="spellEnd"/>
    </w:p>
    <w:p w:rsidR="00E6507D" w:rsidRPr="00E31AD2" w:rsidRDefault="00E6507D" w:rsidP="00E6507D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E6507D" w:rsidRDefault="00E6507D" w:rsidP="00E6507D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E6507D" w:rsidRDefault="00E6507D" w:rsidP="00E6507D">
      <w:pPr>
        <w:tabs>
          <w:tab w:val="left" w:pos="2955"/>
        </w:tabs>
        <w:rPr>
          <w:sz w:val="24"/>
          <w:szCs w:val="24"/>
        </w:rPr>
      </w:pPr>
      <w:r>
        <w:rPr>
          <w:sz w:val="24"/>
          <w:szCs w:val="24"/>
        </w:rPr>
        <w:tab/>
        <w:t>13:22:0115007:48</w:t>
      </w:r>
    </w:p>
    <w:p w:rsidR="00E6507D" w:rsidRDefault="00E6507D" w:rsidP="00E6507D">
      <w:pPr>
        <w:pBdr>
          <w:top w:val="single" w:sz="4" w:space="1" w:color="auto"/>
        </w:pBdr>
        <w:rPr>
          <w:sz w:val="2"/>
          <w:szCs w:val="2"/>
        </w:rPr>
      </w:pPr>
    </w:p>
    <w:p w:rsidR="00E6507D" w:rsidRDefault="00E6507D" w:rsidP="00E6507D">
      <w:pPr>
        <w:spacing w:before="360" w:after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II</w:t>
      </w:r>
      <w:r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 w:rsidRPr="007D6188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 w:rsidRPr="007D6188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6507D" w:rsidRDefault="00E6507D" w:rsidP="00E6507D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6507D" w:rsidRDefault="00E6507D" w:rsidP="00E6507D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6507D" w:rsidRDefault="00E6507D" w:rsidP="00E6507D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E6507D" w:rsidTr="00E650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6507D" w:rsidRDefault="00E6507D" w:rsidP="00E6507D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шифер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 </w:t>
            </w:r>
          </w:p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</w:tbl>
    <w:p w:rsidR="00E6507D" w:rsidRDefault="00E6507D" w:rsidP="00E6507D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614A5A" w:rsidRDefault="00E6507D" w:rsidP="00E6507D">
            <w:pPr>
              <w:ind w:left="57"/>
              <w:rPr>
                <w:sz w:val="24"/>
                <w:szCs w:val="24"/>
              </w:rPr>
            </w:pPr>
            <w:r w:rsidRPr="00614A5A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614A5A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E6507D" w:rsidRDefault="00E6507D" w:rsidP="00E6507D">
      <w:pPr>
        <w:pStyle w:val="aa"/>
        <w:jc w:val="center"/>
      </w:pPr>
    </w:p>
    <w:p w:rsidR="00E6507D" w:rsidRPr="0057490B" w:rsidRDefault="00E6507D" w:rsidP="00E6507D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E6507D" w:rsidRPr="0057490B" w:rsidRDefault="00E6507D" w:rsidP="00E6507D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E6507D" w:rsidRPr="0057490B" w:rsidRDefault="00E6507D" w:rsidP="00E6507D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E6507D" w:rsidRPr="0057490B" w:rsidTr="00E6507D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E6507D" w:rsidRPr="0057490B" w:rsidTr="00E6507D">
        <w:tc>
          <w:tcPr>
            <w:tcW w:w="2410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E6507D" w:rsidRDefault="00E6507D" w:rsidP="00E6507D">
      <w:pPr>
        <w:spacing w:before="400"/>
        <w:jc w:val="center"/>
        <w:rPr>
          <w:sz w:val="24"/>
          <w:szCs w:val="24"/>
        </w:rPr>
      </w:pPr>
    </w:p>
    <w:p w:rsidR="00E6507D" w:rsidRDefault="00E6507D" w:rsidP="00E6507D">
      <w:pPr>
        <w:spacing w:before="400"/>
        <w:jc w:val="center"/>
        <w:rPr>
          <w:b/>
          <w:bCs/>
          <w:sz w:val="26"/>
          <w:szCs w:val="26"/>
        </w:rPr>
      </w:pPr>
    </w:p>
    <w:p w:rsidR="00E6507D" w:rsidRDefault="00E6507D" w:rsidP="00E6507D">
      <w:pPr>
        <w:spacing w:before="400"/>
        <w:jc w:val="center"/>
        <w:rPr>
          <w:b/>
          <w:bCs/>
          <w:sz w:val="26"/>
          <w:szCs w:val="26"/>
        </w:rPr>
      </w:pPr>
    </w:p>
    <w:p w:rsidR="00E6507D" w:rsidRDefault="00E6507D" w:rsidP="00E6507D">
      <w:pPr>
        <w:spacing w:before="400"/>
        <w:jc w:val="center"/>
        <w:rPr>
          <w:b/>
          <w:bCs/>
          <w:sz w:val="26"/>
          <w:szCs w:val="26"/>
        </w:rPr>
      </w:pPr>
    </w:p>
    <w:p w:rsidR="00E6507D" w:rsidRDefault="00E6507D" w:rsidP="00E6507D">
      <w:pPr>
        <w:spacing w:before="400"/>
        <w:jc w:val="center"/>
        <w:rPr>
          <w:b/>
          <w:bCs/>
          <w:sz w:val="26"/>
          <w:szCs w:val="26"/>
        </w:rPr>
      </w:pPr>
    </w:p>
    <w:p w:rsidR="00E6507D" w:rsidRDefault="00E6507D" w:rsidP="00E6507D">
      <w:pPr>
        <w:spacing w:before="40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АКТ</w:t>
      </w:r>
    </w:p>
    <w:p w:rsidR="00E6507D" w:rsidRDefault="00E6507D" w:rsidP="00E6507D">
      <w:pPr>
        <w:spacing w:before="8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 состоянии общего имущества собственников помещений</w:t>
      </w:r>
      <w:r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E6507D" w:rsidRDefault="00E6507D" w:rsidP="00E6507D">
      <w:pPr>
        <w:spacing w:before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>. Общие сведения о многоквартирном доме</w:t>
      </w:r>
    </w:p>
    <w:p w:rsidR="00E6507D" w:rsidRDefault="00E6507D" w:rsidP="00E6507D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1. Адрес многоквартирного </w:t>
      </w:r>
      <w:r w:rsidRPr="007C3818">
        <w:rPr>
          <w:sz w:val="24"/>
          <w:szCs w:val="24"/>
        </w:rPr>
        <w:t xml:space="preserve">дома </w:t>
      </w:r>
    </w:p>
    <w:p w:rsidR="00E6507D" w:rsidRPr="007C3818" w:rsidRDefault="00E6507D" w:rsidP="0067761F">
      <w:pPr>
        <w:pBdr>
          <w:bottom w:val="single" w:sz="4" w:space="1" w:color="auto"/>
        </w:pBdr>
        <w:spacing w:before="240"/>
        <w:rPr>
          <w:sz w:val="2"/>
          <w:szCs w:val="2"/>
        </w:rPr>
      </w:pPr>
      <w:r>
        <w:rPr>
          <w:b/>
          <w:bCs/>
          <w:sz w:val="24"/>
          <w:szCs w:val="24"/>
        </w:rPr>
        <w:t xml:space="preserve">Республика Мордовия, </w:t>
      </w:r>
      <w:proofErr w:type="spellStart"/>
      <w:r>
        <w:rPr>
          <w:b/>
          <w:bCs/>
          <w:sz w:val="24"/>
          <w:szCs w:val="24"/>
        </w:rPr>
        <w:t>Чамзинский</w:t>
      </w:r>
      <w:proofErr w:type="spellEnd"/>
      <w:r>
        <w:rPr>
          <w:b/>
          <w:bCs/>
          <w:sz w:val="24"/>
          <w:szCs w:val="24"/>
        </w:rPr>
        <w:t xml:space="preserve"> район, </w:t>
      </w:r>
      <w:proofErr w:type="spellStart"/>
      <w:r w:rsidR="0067761F">
        <w:rPr>
          <w:b/>
          <w:bCs/>
          <w:sz w:val="24"/>
          <w:szCs w:val="24"/>
        </w:rPr>
        <w:t>р.п</w:t>
      </w:r>
      <w:proofErr w:type="spellEnd"/>
      <w:r w:rsidR="0067761F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Комсомольский, ул. Пионерская, д.30</w:t>
      </w: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2. Кадастровый номер многоквартирного дома (при его наличи</w:t>
      </w:r>
      <w:r w:rsidRPr="00E31AD2">
        <w:rPr>
          <w:b/>
          <w:bCs/>
          <w:sz w:val="24"/>
          <w:szCs w:val="24"/>
        </w:rPr>
        <w:t>и)    нет</w:t>
      </w:r>
    </w:p>
    <w:p w:rsidR="00E6507D" w:rsidRDefault="00E6507D" w:rsidP="00E6507D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E6507D" w:rsidRDefault="00E6507D" w:rsidP="00E6507D">
      <w:pPr>
        <w:ind w:left="567"/>
        <w:rPr>
          <w:sz w:val="24"/>
          <w:szCs w:val="24"/>
        </w:rPr>
      </w:pPr>
    </w:p>
    <w:p w:rsidR="00E6507D" w:rsidRDefault="00E6507D" w:rsidP="00E6507D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6507D" w:rsidRDefault="00E6507D" w:rsidP="00E6507D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3. Серия, тип постройки  </w:t>
      </w:r>
      <w:r w:rsidRPr="00FF0FF0">
        <w:rPr>
          <w:b/>
          <w:sz w:val="24"/>
          <w:szCs w:val="24"/>
        </w:rPr>
        <w:t>по назначению</w:t>
      </w:r>
    </w:p>
    <w:p w:rsidR="00E6507D" w:rsidRDefault="00E6507D" w:rsidP="00E6507D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E6507D" w:rsidRDefault="00E6507D" w:rsidP="00E6507D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4. Год постройки    </w:t>
      </w:r>
      <w:r>
        <w:rPr>
          <w:b/>
          <w:bCs/>
          <w:sz w:val="24"/>
          <w:szCs w:val="24"/>
        </w:rPr>
        <w:t>1967</w:t>
      </w:r>
    </w:p>
    <w:p w:rsidR="00E6507D" w:rsidRDefault="00E6507D" w:rsidP="00E6507D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E6507D" w:rsidRDefault="00E6507D" w:rsidP="00E6507D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5. Степень износа по данным государственного технического учета  </w:t>
      </w:r>
      <w:r>
        <w:rPr>
          <w:b/>
          <w:bCs/>
          <w:sz w:val="24"/>
          <w:szCs w:val="24"/>
        </w:rPr>
        <w:t xml:space="preserve">  - 37</w:t>
      </w:r>
    </w:p>
    <w:p w:rsidR="00E6507D" w:rsidRDefault="00E6507D" w:rsidP="00E6507D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E6507D" w:rsidRDefault="00E6507D" w:rsidP="00E6507D">
      <w:pPr>
        <w:ind w:left="567"/>
        <w:rPr>
          <w:sz w:val="24"/>
          <w:szCs w:val="24"/>
        </w:rPr>
      </w:pPr>
    </w:p>
    <w:p w:rsidR="00E6507D" w:rsidRDefault="00E6507D" w:rsidP="00E6507D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6507D" w:rsidRPr="00FF0FF0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6. Степень фактического износа    - 39</w:t>
      </w:r>
    </w:p>
    <w:p w:rsidR="00E6507D" w:rsidRDefault="00E6507D" w:rsidP="00E6507D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E6507D" w:rsidRPr="00C9624A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7. Год последнего капитального ремонта    </w:t>
      </w:r>
    </w:p>
    <w:p w:rsidR="00E6507D" w:rsidRDefault="00E6507D" w:rsidP="00E6507D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E6507D" w:rsidRPr="00AA2D52" w:rsidRDefault="00E6507D" w:rsidP="00E6507D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AA2D5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9. Количество этажей  </w:t>
      </w:r>
      <w:r>
        <w:rPr>
          <w:b/>
          <w:sz w:val="24"/>
          <w:szCs w:val="24"/>
        </w:rPr>
        <w:t>два</w:t>
      </w:r>
    </w:p>
    <w:p w:rsidR="00E6507D" w:rsidRDefault="00E6507D" w:rsidP="00E6507D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10. Наличие подвала   </w:t>
      </w:r>
      <w:r>
        <w:rPr>
          <w:b/>
          <w:bCs/>
          <w:sz w:val="24"/>
          <w:szCs w:val="24"/>
        </w:rPr>
        <w:t>есть</w:t>
      </w:r>
    </w:p>
    <w:p w:rsidR="00E6507D" w:rsidRDefault="00E6507D" w:rsidP="00E6507D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11. Наличие цокольного этажа   </w:t>
      </w:r>
      <w:r w:rsidRPr="00E31AD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12. Наличие мансарды   </w:t>
      </w:r>
      <w:r w:rsidRPr="00E31AD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13. Наличие мезонина   </w:t>
      </w:r>
      <w:r w:rsidRPr="00E31AD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E6507D" w:rsidRPr="008514C1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14. Количество квартир   </w:t>
      </w:r>
      <w:r>
        <w:rPr>
          <w:b/>
          <w:sz w:val="24"/>
          <w:szCs w:val="24"/>
        </w:rPr>
        <w:t>16</w:t>
      </w:r>
    </w:p>
    <w:p w:rsidR="00E6507D" w:rsidRDefault="00E6507D" w:rsidP="00E6507D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E6507D" w:rsidRDefault="00E6507D" w:rsidP="00E6507D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E6507D" w:rsidRDefault="00E6507D" w:rsidP="00E6507D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br/>
      </w:r>
    </w:p>
    <w:p w:rsidR="00E6507D" w:rsidRDefault="00E6507D" w:rsidP="00E6507D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6507D" w:rsidRDefault="00E6507D" w:rsidP="00E6507D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AA2D5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E6507D" w:rsidRDefault="00E6507D" w:rsidP="00E6507D">
      <w:pPr>
        <w:rPr>
          <w:sz w:val="24"/>
          <w:szCs w:val="24"/>
        </w:rPr>
      </w:pPr>
    </w:p>
    <w:p w:rsidR="00E6507D" w:rsidRDefault="00E6507D" w:rsidP="00E6507D">
      <w:pPr>
        <w:pBdr>
          <w:top w:val="single" w:sz="4" w:space="1" w:color="auto"/>
        </w:pBdr>
        <w:rPr>
          <w:sz w:val="2"/>
          <w:szCs w:val="2"/>
        </w:rPr>
      </w:pPr>
    </w:p>
    <w:p w:rsidR="00E6507D" w:rsidRDefault="00E6507D" w:rsidP="00E6507D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>
        <w:rPr>
          <w:sz w:val="24"/>
          <w:szCs w:val="24"/>
        </w:rPr>
        <w:br/>
      </w:r>
    </w:p>
    <w:p w:rsidR="00E6507D" w:rsidRPr="00AA2D52" w:rsidRDefault="00E6507D" w:rsidP="00E6507D">
      <w:p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</w:t>
      </w:r>
      <w:r w:rsidRPr="00AA2D5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rPr>
          <w:sz w:val="2"/>
          <w:szCs w:val="2"/>
        </w:rPr>
      </w:pPr>
    </w:p>
    <w:p w:rsidR="00E6507D" w:rsidRDefault="00E6507D" w:rsidP="00E6507D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18. Строительный объем  </w:t>
      </w:r>
      <w:r>
        <w:rPr>
          <w:sz w:val="24"/>
          <w:szCs w:val="24"/>
        </w:rPr>
        <w:tab/>
        <w:t>2826</w:t>
      </w:r>
      <w:r>
        <w:rPr>
          <w:sz w:val="24"/>
          <w:szCs w:val="24"/>
        </w:rPr>
        <w:tab/>
        <w:t>куб. м</w:t>
      </w:r>
    </w:p>
    <w:p w:rsidR="00E6507D" w:rsidRDefault="00E6507D" w:rsidP="00E6507D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E6507D" w:rsidRDefault="00E6507D" w:rsidP="00E6507D">
      <w:pPr>
        <w:pageBreakBefore/>
        <w:ind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>19. Площадь:</w:t>
      </w:r>
    </w:p>
    <w:p w:rsidR="00E6507D" w:rsidRDefault="00E6507D" w:rsidP="00E6507D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>
        <w:rPr>
          <w:sz w:val="24"/>
          <w:szCs w:val="24"/>
        </w:rPr>
        <w:tab/>
        <w:t>750,6</w:t>
      </w:r>
      <w:r>
        <w:rPr>
          <w:sz w:val="24"/>
          <w:szCs w:val="24"/>
        </w:rPr>
        <w:tab/>
        <w:t>кв. м</w:t>
      </w:r>
    </w:p>
    <w:p w:rsidR="00E6507D" w:rsidRDefault="00E6507D" w:rsidP="00E6507D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E6507D" w:rsidRDefault="00E6507D" w:rsidP="00E6507D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б) жилых помещений (общая площадь квартир)  </w:t>
      </w:r>
      <w:r>
        <w:rPr>
          <w:sz w:val="24"/>
          <w:szCs w:val="24"/>
        </w:rPr>
        <w:tab/>
        <w:t>698,6</w:t>
      </w:r>
      <w:r>
        <w:rPr>
          <w:sz w:val="24"/>
          <w:szCs w:val="24"/>
        </w:rPr>
        <w:tab/>
        <w:t>кв. м</w:t>
      </w:r>
    </w:p>
    <w:p w:rsidR="00E6507D" w:rsidRDefault="00E6507D" w:rsidP="00E6507D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E6507D" w:rsidRDefault="00E6507D" w:rsidP="00E6507D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E6507D" w:rsidRDefault="00E6507D" w:rsidP="00E6507D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E6507D" w:rsidRDefault="00E6507D" w:rsidP="00E6507D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1C7726"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кв. м</w:t>
      </w:r>
    </w:p>
    <w:p w:rsidR="00E6507D" w:rsidRDefault="00E6507D" w:rsidP="00E6507D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E6507D" w:rsidRDefault="00E6507D" w:rsidP="00E6507D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20. Количество лестниц  </w:t>
      </w:r>
      <w:r>
        <w:rPr>
          <w:sz w:val="24"/>
          <w:szCs w:val="24"/>
        </w:rPr>
        <w:tab/>
        <w:t>8 маршей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шт.</w:t>
      </w:r>
    </w:p>
    <w:p w:rsidR="00E6507D" w:rsidRDefault="00E6507D" w:rsidP="00E6507D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E6507D" w:rsidRDefault="00E6507D" w:rsidP="00E6507D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21. Уборочная площадь лестниц (включая межквартирные лестничные площадки)</w:t>
      </w:r>
      <w:r>
        <w:rPr>
          <w:sz w:val="24"/>
          <w:szCs w:val="24"/>
        </w:rPr>
        <w:br/>
      </w:r>
    </w:p>
    <w:p w:rsidR="00E6507D" w:rsidRDefault="00E6507D" w:rsidP="00E6507D">
      <w:pPr>
        <w:tabs>
          <w:tab w:val="left" w:pos="1845"/>
          <w:tab w:val="left" w:pos="3969"/>
        </w:tabs>
        <w:rPr>
          <w:sz w:val="24"/>
          <w:szCs w:val="24"/>
        </w:rPr>
      </w:pPr>
      <w:r>
        <w:rPr>
          <w:sz w:val="24"/>
          <w:szCs w:val="24"/>
        </w:rPr>
        <w:tab/>
        <w:t>52</w:t>
      </w:r>
      <w:r>
        <w:rPr>
          <w:sz w:val="24"/>
          <w:szCs w:val="24"/>
        </w:rPr>
        <w:tab/>
        <w:t>кв. м</w:t>
      </w:r>
    </w:p>
    <w:p w:rsidR="00E6507D" w:rsidRDefault="00E6507D" w:rsidP="00E6507D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E6507D" w:rsidRDefault="00E6507D" w:rsidP="00E6507D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22. Уборочная площадь общих коридоров  </w:t>
      </w:r>
      <w:r>
        <w:rPr>
          <w:sz w:val="24"/>
          <w:szCs w:val="24"/>
        </w:rPr>
        <w:tab/>
        <w:t xml:space="preserve">                     700,1                      кв. м</w:t>
      </w:r>
    </w:p>
    <w:p w:rsidR="00E6507D" w:rsidRDefault="00E6507D" w:rsidP="00E6507D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E6507D" w:rsidRDefault="00E6507D" w:rsidP="00E6507D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E6507D" w:rsidRDefault="00E6507D" w:rsidP="00E6507D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E6507D" w:rsidRDefault="00E6507D" w:rsidP="00E6507D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4D4F7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кв.м</w:t>
      </w:r>
      <w:proofErr w:type="spellEnd"/>
    </w:p>
    <w:p w:rsidR="00E6507D" w:rsidRPr="00E31AD2" w:rsidRDefault="00E6507D" w:rsidP="00E6507D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E6507D" w:rsidRDefault="00E6507D" w:rsidP="00E6507D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E6507D" w:rsidRDefault="00E6507D" w:rsidP="00E6507D">
      <w:pPr>
        <w:tabs>
          <w:tab w:val="left" w:pos="2955"/>
        </w:tabs>
        <w:rPr>
          <w:sz w:val="24"/>
          <w:szCs w:val="24"/>
        </w:rPr>
      </w:pPr>
      <w:r>
        <w:rPr>
          <w:sz w:val="24"/>
          <w:szCs w:val="24"/>
        </w:rPr>
        <w:tab/>
        <w:t>13:22:0115007:49</w:t>
      </w:r>
    </w:p>
    <w:p w:rsidR="00E6507D" w:rsidRDefault="00E6507D" w:rsidP="00E6507D">
      <w:pPr>
        <w:pBdr>
          <w:top w:val="single" w:sz="4" w:space="1" w:color="auto"/>
        </w:pBdr>
        <w:rPr>
          <w:sz w:val="2"/>
          <w:szCs w:val="2"/>
        </w:rPr>
      </w:pPr>
    </w:p>
    <w:p w:rsidR="00E6507D" w:rsidRDefault="00E6507D" w:rsidP="00E6507D">
      <w:pPr>
        <w:spacing w:before="360" w:after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II</w:t>
      </w:r>
      <w:r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 w:rsidRPr="007D6188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 w:rsidRPr="007D6188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6507D" w:rsidRDefault="00E6507D" w:rsidP="00E6507D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6507D" w:rsidRDefault="00E6507D" w:rsidP="00E6507D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6507D" w:rsidRDefault="00E6507D" w:rsidP="00E6507D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E6507D" w:rsidTr="00E650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6507D" w:rsidRDefault="00E6507D" w:rsidP="00E6507D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шифер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 </w:t>
            </w:r>
          </w:p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</w:tbl>
    <w:p w:rsidR="00E6507D" w:rsidRDefault="00E6507D" w:rsidP="00E6507D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614A5A" w:rsidRDefault="00E6507D" w:rsidP="00E6507D">
            <w:pPr>
              <w:ind w:left="57"/>
              <w:rPr>
                <w:sz w:val="24"/>
                <w:szCs w:val="24"/>
              </w:rPr>
            </w:pPr>
            <w:r w:rsidRPr="00614A5A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614A5A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E6507D" w:rsidRDefault="00E6507D" w:rsidP="00E6507D">
      <w:pPr>
        <w:pStyle w:val="aa"/>
        <w:jc w:val="center"/>
      </w:pPr>
    </w:p>
    <w:p w:rsidR="00E6507D" w:rsidRPr="0057490B" w:rsidRDefault="00E6507D" w:rsidP="00E6507D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E6507D" w:rsidRPr="0057490B" w:rsidRDefault="00E6507D" w:rsidP="00E6507D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E6507D" w:rsidRPr="0057490B" w:rsidRDefault="00E6507D" w:rsidP="00E6507D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E6507D" w:rsidRPr="0057490B" w:rsidTr="00E6507D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E6507D" w:rsidRPr="0057490B" w:rsidTr="00E6507D">
        <w:tc>
          <w:tcPr>
            <w:tcW w:w="2410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E6507D" w:rsidRDefault="00E6507D" w:rsidP="00E6507D">
      <w:pPr>
        <w:spacing w:before="400"/>
        <w:jc w:val="center"/>
        <w:rPr>
          <w:sz w:val="24"/>
          <w:szCs w:val="24"/>
        </w:rPr>
      </w:pPr>
    </w:p>
    <w:p w:rsidR="0067761F" w:rsidRDefault="0067761F" w:rsidP="00E6507D">
      <w:pPr>
        <w:spacing w:before="400"/>
        <w:jc w:val="center"/>
        <w:rPr>
          <w:b/>
          <w:bCs/>
          <w:sz w:val="26"/>
          <w:szCs w:val="26"/>
        </w:rPr>
      </w:pPr>
    </w:p>
    <w:p w:rsidR="0067761F" w:rsidRDefault="0067761F" w:rsidP="00E6507D">
      <w:pPr>
        <w:spacing w:before="400"/>
        <w:jc w:val="center"/>
        <w:rPr>
          <w:b/>
          <w:bCs/>
          <w:sz w:val="26"/>
          <w:szCs w:val="26"/>
        </w:rPr>
      </w:pPr>
    </w:p>
    <w:p w:rsidR="0067761F" w:rsidRDefault="0067761F" w:rsidP="00E6507D">
      <w:pPr>
        <w:spacing w:before="400"/>
        <w:jc w:val="center"/>
        <w:rPr>
          <w:b/>
          <w:bCs/>
          <w:sz w:val="26"/>
          <w:szCs w:val="26"/>
        </w:rPr>
      </w:pPr>
    </w:p>
    <w:p w:rsidR="0067761F" w:rsidRDefault="0067761F" w:rsidP="00E6507D">
      <w:pPr>
        <w:spacing w:before="400"/>
        <w:jc w:val="center"/>
        <w:rPr>
          <w:b/>
          <w:bCs/>
          <w:sz w:val="26"/>
          <w:szCs w:val="26"/>
        </w:rPr>
      </w:pPr>
    </w:p>
    <w:p w:rsidR="00E6507D" w:rsidRDefault="00E6507D" w:rsidP="00E6507D">
      <w:pPr>
        <w:spacing w:before="40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АКТ</w:t>
      </w:r>
    </w:p>
    <w:p w:rsidR="00E6507D" w:rsidRDefault="00E6507D" w:rsidP="00E6507D">
      <w:pPr>
        <w:spacing w:before="8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 состоянии общего имущества собственников помещений</w:t>
      </w:r>
      <w:r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E6507D" w:rsidRDefault="00E6507D" w:rsidP="00E6507D">
      <w:pPr>
        <w:spacing w:before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>. Общие сведения о многоквартирном доме</w:t>
      </w:r>
    </w:p>
    <w:p w:rsidR="00E6507D" w:rsidRDefault="00E6507D" w:rsidP="00E6507D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1. Адрес многоквартирного </w:t>
      </w:r>
      <w:r w:rsidRPr="007C3818">
        <w:rPr>
          <w:sz w:val="24"/>
          <w:szCs w:val="24"/>
        </w:rPr>
        <w:t xml:space="preserve">дома </w:t>
      </w:r>
    </w:p>
    <w:p w:rsidR="00E6507D" w:rsidRPr="007C3818" w:rsidRDefault="00E6507D" w:rsidP="0067761F">
      <w:pPr>
        <w:pBdr>
          <w:bottom w:val="single" w:sz="4" w:space="1" w:color="auto"/>
        </w:pBdr>
        <w:spacing w:before="240"/>
        <w:rPr>
          <w:sz w:val="2"/>
          <w:szCs w:val="2"/>
        </w:rPr>
      </w:pPr>
      <w:r>
        <w:rPr>
          <w:b/>
          <w:bCs/>
          <w:sz w:val="24"/>
          <w:szCs w:val="24"/>
        </w:rPr>
        <w:t xml:space="preserve">Республика Мордовия, </w:t>
      </w:r>
      <w:proofErr w:type="spellStart"/>
      <w:r>
        <w:rPr>
          <w:b/>
          <w:bCs/>
          <w:sz w:val="24"/>
          <w:szCs w:val="24"/>
        </w:rPr>
        <w:t>Чамзинский</w:t>
      </w:r>
      <w:proofErr w:type="spellEnd"/>
      <w:r>
        <w:rPr>
          <w:b/>
          <w:bCs/>
          <w:sz w:val="24"/>
          <w:szCs w:val="24"/>
        </w:rPr>
        <w:t xml:space="preserve"> район, </w:t>
      </w:r>
      <w:proofErr w:type="spellStart"/>
      <w:r w:rsidR="0067761F">
        <w:rPr>
          <w:b/>
          <w:bCs/>
          <w:sz w:val="24"/>
          <w:szCs w:val="24"/>
        </w:rPr>
        <w:t>р.п</w:t>
      </w:r>
      <w:proofErr w:type="spellEnd"/>
      <w:r w:rsidR="0067761F">
        <w:rPr>
          <w:b/>
          <w:bCs/>
          <w:sz w:val="24"/>
          <w:szCs w:val="24"/>
        </w:rPr>
        <w:t xml:space="preserve">. </w:t>
      </w:r>
      <w:r>
        <w:rPr>
          <w:b/>
          <w:bCs/>
          <w:sz w:val="24"/>
          <w:szCs w:val="24"/>
        </w:rPr>
        <w:t>Комсомольский, ул. Пионерская, д.34</w:t>
      </w: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2. Кадастровый номер многоквартирного дома (при его наличи</w:t>
      </w:r>
      <w:r w:rsidRPr="00E31AD2">
        <w:rPr>
          <w:b/>
          <w:bCs/>
          <w:sz w:val="24"/>
          <w:szCs w:val="24"/>
        </w:rPr>
        <w:t>и)    нет</w:t>
      </w:r>
    </w:p>
    <w:p w:rsidR="00E6507D" w:rsidRDefault="00E6507D" w:rsidP="00E6507D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E6507D" w:rsidRDefault="00E6507D" w:rsidP="00E6507D">
      <w:pPr>
        <w:ind w:left="567"/>
        <w:rPr>
          <w:sz w:val="24"/>
          <w:szCs w:val="24"/>
        </w:rPr>
      </w:pPr>
    </w:p>
    <w:p w:rsidR="00E6507D" w:rsidRDefault="00E6507D" w:rsidP="00E6507D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6507D" w:rsidRDefault="00E6507D" w:rsidP="00E6507D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3. Серия, тип постройки  </w:t>
      </w:r>
      <w:r w:rsidRPr="00FF0FF0">
        <w:rPr>
          <w:b/>
          <w:sz w:val="24"/>
          <w:szCs w:val="24"/>
        </w:rPr>
        <w:t>по назначению</w:t>
      </w:r>
    </w:p>
    <w:p w:rsidR="00E6507D" w:rsidRDefault="00E6507D" w:rsidP="00E6507D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E6507D" w:rsidRDefault="00E6507D" w:rsidP="00E6507D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4. Год постройки    </w:t>
      </w:r>
      <w:r>
        <w:rPr>
          <w:b/>
          <w:bCs/>
          <w:sz w:val="24"/>
          <w:szCs w:val="24"/>
        </w:rPr>
        <w:t>1969</w:t>
      </w:r>
    </w:p>
    <w:p w:rsidR="00E6507D" w:rsidRDefault="00E6507D" w:rsidP="00E6507D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E6507D" w:rsidRDefault="00E6507D" w:rsidP="00E6507D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5. Степень износа по данным государственного технического учета  </w:t>
      </w:r>
      <w:r>
        <w:rPr>
          <w:b/>
          <w:bCs/>
          <w:sz w:val="24"/>
          <w:szCs w:val="24"/>
        </w:rPr>
        <w:t xml:space="preserve">  - 37</w:t>
      </w:r>
    </w:p>
    <w:p w:rsidR="00E6507D" w:rsidRDefault="00E6507D" w:rsidP="00E6507D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E6507D" w:rsidRDefault="00E6507D" w:rsidP="00E6507D">
      <w:pPr>
        <w:ind w:left="567"/>
        <w:rPr>
          <w:sz w:val="24"/>
          <w:szCs w:val="24"/>
        </w:rPr>
      </w:pPr>
    </w:p>
    <w:p w:rsidR="00E6507D" w:rsidRDefault="00E6507D" w:rsidP="00E6507D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6507D" w:rsidRPr="00FF0FF0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6. Степень фактического износа    - 39</w:t>
      </w:r>
    </w:p>
    <w:p w:rsidR="00E6507D" w:rsidRDefault="00E6507D" w:rsidP="00E6507D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E6507D" w:rsidRPr="00C9624A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7. Год последнего капитального ремонта    </w:t>
      </w:r>
    </w:p>
    <w:p w:rsidR="00E6507D" w:rsidRDefault="00E6507D" w:rsidP="00E6507D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E6507D" w:rsidRPr="00AA2D52" w:rsidRDefault="00E6507D" w:rsidP="00E6507D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AA2D5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9. Количество этажей  </w:t>
      </w:r>
      <w:r>
        <w:rPr>
          <w:b/>
          <w:sz w:val="24"/>
          <w:szCs w:val="24"/>
        </w:rPr>
        <w:t>два</w:t>
      </w:r>
    </w:p>
    <w:p w:rsidR="00E6507D" w:rsidRDefault="00E6507D" w:rsidP="00E6507D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10. Наличие подвала   </w:t>
      </w:r>
      <w:r>
        <w:rPr>
          <w:b/>
          <w:bCs/>
          <w:sz w:val="24"/>
          <w:szCs w:val="24"/>
        </w:rPr>
        <w:t>есть</w:t>
      </w:r>
    </w:p>
    <w:p w:rsidR="00E6507D" w:rsidRDefault="00E6507D" w:rsidP="00E6507D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11. Наличие цокольного этажа   </w:t>
      </w:r>
      <w:r w:rsidRPr="00E31AD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12. Наличие мансарды   </w:t>
      </w:r>
      <w:r w:rsidRPr="00E31AD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13. Наличие мезонина   </w:t>
      </w:r>
      <w:r w:rsidRPr="00E31AD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E6507D" w:rsidRPr="008514C1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14. Количество квартир   </w:t>
      </w:r>
      <w:r>
        <w:rPr>
          <w:b/>
          <w:sz w:val="24"/>
          <w:szCs w:val="24"/>
        </w:rPr>
        <w:t>16</w:t>
      </w:r>
    </w:p>
    <w:p w:rsidR="00E6507D" w:rsidRDefault="00E6507D" w:rsidP="00E6507D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E6507D" w:rsidRDefault="00E6507D" w:rsidP="00E6507D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E6507D" w:rsidRDefault="00E6507D" w:rsidP="00E6507D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br/>
      </w:r>
    </w:p>
    <w:p w:rsidR="00E6507D" w:rsidRDefault="00E6507D" w:rsidP="00E6507D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6507D" w:rsidRDefault="00E6507D" w:rsidP="00E6507D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AA2D5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E6507D" w:rsidRDefault="00E6507D" w:rsidP="00E6507D">
      <w:pPr>
        <w:rPr>
          <w:sz w:val="24"/>
          <w:szCs w:val="24"/>
        </w:rPr>
      </w:pPr>
    </w:p>
    <w:p w:rsidR="00E6507D" w:rsidRDefault="00E6507D" w:rsidP="00E6507D">
      <w:pPr>
        <w:pBdr>
          <w:top w:val="single" w:sz="4" w:space="1" w:color="auto"/>
        </w:pBdr>
        <w:rPr>
          <w:sz w:val="2"/>
          <w:szCs w:val="2"/>
        </w:rPr>
      </w:pPr>
    </w:p>
    <w:p w:rsidR="00E6507D" w:rsidRDefault="00E6507D" w:rsidP="00E6507D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>
        <w:rPr>
          <w:sz w:val="24"/>
          <w:szCs w:val="24"/>
        </w:rPr>
        <w:br/>
      </w:r>
    </w:p>
    <w:p w:rsidR="00E6507D" w:rsidRPr="00AA2D52" w:rsidRDefault="00E6507D" w:rsidP="00E6507D">
      <w:p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</w:t>
      </w:r>
      <w:r w:rsidRPr="00AA2D5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rPr>
          <w:sz w:val="2"/>
          <w:szCs w:val="2"/>
        </w:rPr>
      </w:pPr>
    </w:p>
    <w:p w:rsidR="00E6507D" w:rsidRDefault="00E6507D" w:rsidP="00E6507D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18. Строительный объем  </w:t>
      </w:r>
      <w:r>
        <w:rPr>
          <w:sz w:val="24"/>
          <w:szCs w:val="24"/>
        </w:rPr>
        <w:tab/>
        <w:t>3000</w:t>
      </w:r>
      <w:r>
        <w:rPr>
          <w:sz w:val="24"/>
          <w:szCs w:val="24"/>
        </w:rPr>
        <w:tab/>
        <w:t>куб. м</w:t>
      </w:r>
    </w:p>
    <w:p w:rsidR="00E6507D" w:rsidRDefault="00E6507D" w:rsidP="00E6507D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E6507D" w:rsidRDefault="00E6507D" w:rsidP="00E6507D">
      <w:pPr>
        <w:pageBreakBefore/>
        <w:ind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>19. Площадь:</w:t>
      </w:r>
    </w:p>
    <w:p w:rsidR="00E6507D" w:rsidRDefault="00E6507D" w:rsidP="00E6507D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>
        <w:rPr>
          <w:sz w:val="24"/>
          <w:szCs w:val="24"/>
        </w:rPr>
        <w:tab/>
        <w:t>771,7</w:t>
      </w:r>
      <w:r>
        <w:rPr>
          <w:sz w:val="24"/>
          <w:szCs w:val="24"/>
        </w:rPr>
        <w:tab/>
        <w:t>кв. м</w:t>
      </w:r>
    </w:p>
    <w:p w:rsidR="00E6507D" w:rsidRDefault="00E6507D" w:rsidP="00E6507D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E6507D" w:rsidRDefault="00E6507D" w:rsidP="00E6507D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б) жилых помещений (общая площадь квартир)  </w:t>
      </w:r>
      <w:r>
        <w:rPr>
          <w:sz w:val="24"/>
          <w:szCs w:val="24"/>
        </w:rPr>
        <w:tab/>
        <w:t>712,5</w:t>
      </w:r>
      <w:r>
        <w:rPr>
          <w:sz w:val="24"/>
          <w:szCs w:val="24"/>
        </w:rPr>
        <w:tab/>
        <w:t>кв. м</w:t>
      </w:r>
    </w:p>
    <w:p w:rsidR="00E6507D" w:rsidRDefault="00E6507D" w:rsidP="00E6507D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E6507D" w:rsidRDefault="00E6507D" w:rsidP="00E6507D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E6507D" w:rsidRDefault="00E6507D" w:rsidP="00E6507D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E6507D" w:rsidRDefault="00E6507D" w:rsidP="00E6507D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1C7726"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кв. м</w:t>
      </w:r>
    </w:p>
    <w:p w:rsidR="00E6507D" w:rsidRDefault="00E6507D" w:rsidP="00E6507D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E6507D" w:rsidRDefault="00E6507D" w:rsidP="00E6507D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20. Количество лестниц  </w:t>
      </w:r>
      <w:r>
        <w:rPr>
          <w:sz w:val="24"/>
          <w:szCs w:val="24"/>
        </w:rPr>
        <w:tab/>
        <w:t>8 маршей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шт.</w:t>
      </w:r>
    </w:p>
    <w:p w:rsidR="00E6507D" w:rsidRDefault="00E6507D" w:rsidP="00E6507D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E6507D" w:rsidRDefault="00E6507D" w:rsidP="00E6507D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21. Уборочная площадь лестниц (включая межквартирные лестничные площадки)</w:t>
      </w:r>
      <w:r>
        <w:rPr>
          <w:sz w:val="24"/>
          <w:szCs w:val="24"/>
        </w:rPr>
        <w:br/>
      </w:r>
    </w:p>
    <w:p w:rsidR="00E6507D" w:rsidRDefault="00E6507D" w:rsidP="00E6507D">
      <w:pPr>
        <w:tabs>
          <w:tab w:val="left" w:pos="1845"/>
          <w:tab w:val="left" w:pos="3969"/>
        </w:tabs>
        <w:rPr>
          <w:sz w:val="24"/>
          <w:szCs w:val="24"/>
        </w:rPr>
      </w:pPr>
      <w:r>
        <w:rPr>
          <w:sz w:val="24"/>
          <w:szCs w:val="24"/>
        </w:rPr>
        <w:tab/>
        <w:t>59,2</w:t>
      </w:r>
      <w:r>
        <w:rPr>
          <w:sz w:val="24"/>
          <w:szCs w:val="24"/>
        </w:rPr>
        <w:tab/>
        <w:t>кв. м</w:t>
      </w:r>
    </w:p>
    <w:p w:rsidR="00E6507D" w:rsidRDefault="00E6507D" w:rsidP="00E6507D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E6507D" w:rsidRDefault="00E6507D" w:rsidP="00E6507D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22. Уборочная площадь общих коридоров  </w:t>
      </w:r>
      <w:r>
        <w:rPr>
          <w:sz w:val="24"/>
          <w:szCs w:val="24"/>
        </w:rPr>
        <w:tab/>
        <w:t xml:space="preserve">                     700,1                       кв. м</w:t>
      </w:r>
    </w:p>
    <w:p w:rsidR="00E6507D" w:rsidRDefault="00E6507D" w:rsidP="00E6507D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E6507D" w:rsidRDefault="00E6507D" w:rsidP="00E6507D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E6507D" w:rsidRDefault="00E6507D" w:rsidP="00E6507D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E6507D" w:rsidRDefault="00E6507D" w:rsidP="00E6507D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4D4F7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кв.м</w:t>
      </w:r>
      <w:proofErr w:type="spellEnd"/>
    </w:p>
    <w:p w:rsidR="00E6507D" w:rsidRPr="00E31AD2" w:rsidRDefault="00E6507D" w:rsidP="00E6507D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E6507D" w:rsidRDefault="00E6507D" w:rsidP="00E6507D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E6507D" w:rsidRDefault="00E6507D" w:rsidP="00E6507D">
      <w:pPr>
        <w:tabs>
          <w:tab w:val="left" w:pos="2955"/>
        </w:tabs>
        <w:rPr>
          <w:sz w:val="24"/>
          <w:szCs w:val="24"/>
        </w:rPr>
      </w:pPr>
      <w:r>
        <w:rPr>
          <w:sz w:val="24"/>
          <w:szCs w:val="24"/>
        </w:rPr>
        <w:tab/>
        <w:t>13:22:0115007:50</w:t>
      </w:r>
    </w:p>
    <w:p w:rsidR="00E6507D" w:rsidRDefault="00E6507D" w:rsidP="00E6507D">
      <w:pPr>
        <w:pBdr>
          <w:top w:val="single" w:sz="4" w:space="1" w:color="auto"/>
        </w:pBdr>
        <w:rPr>
          <w:sz w:val="2"/>
          <w:szCs w:val="2"/>
        </w:rPr>
      </w:pPr>
    </w:p>
    <w:p w:rsidR="00E6507D" w:rsidRDefault="00E6507D" w:rsidP="00E6507D">
      <w:pPr>
        <w:spacing w:before="360" w:after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II</w:t>
      </w:r>
      <w:r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 w:rsidRPr="007D6188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 w:rsidRPr="007D6188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6507D" w:rsidRDefault="00E6507D" w:rsidP="00E6507D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6507D" w:rsidRDefault="00E6507D" w:rsidP="00E6507D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6507D" w:rsidRDefault="00E6507D" w:rsidP="00E6507D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E6507D" w:rsidTr="00E650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6507D" w:rsidRDefault="00E6507D" w:rsidP="00E6507D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шифер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 </w:t>
            </w:r>
          </w:p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</w:tbl>
    <w:p w:rsidR="00E6507D" w:rsidRDefault="00E6507D" w:rsidP="00E6507D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614A5A" w:rsidRDefault="00E6507D" w:rsidP="00E6507D">
            <w:pPr>
              <w:ind w:left="57"/>
              <w:rPr>
                <w:sz w:val="24"/>
                <w:szCs w:val="24"/>
              </w:rPr>
            </w:pPr>
            <w:r w:rsidRPr="00614A5A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614A5A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E6507D" w:rsidRDefault="00E6507D" w:rsidP="00E6507D">
      <w:pPr>
        <w:pStyle w:val="aa"/>
        <w:jc w:val="center"/>
      </w:pPr>
    </w:p>
    <w:p w:rsidR="00E6507D" w:rsidRPr="0057490B" w:rsidRDefault="00E6507D" w:rsidP="00E6507D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E6507D" w:rsidRPr="0057490B" w:rsidRDefault="00E6507D" w:rsidP="00E6507D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E6507D" w:rsidRPr="0057490B" w:rsidRDefault="00E6507D" w:rsidP="00E6507D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E6507D" w:rsidRPr="0057490B" w:rsidTr="00E6507D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E6507D" w:rsidRPr="0057490B" w:rsidTr="00E6507D">
        <w:tc>
          <w:tcPr>
            <w:tcW w:w="2410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413A8F" w:rsidRDefault="00413A8F" w:rsidP="00E6507D">
      <w:pPr>
        <w:spacing w:before="400"/>
        <w:jc w:val="center"/>
        <w:rPr>
          <w:b/>
          <w:bCs/>
          <w:sz w:val="26"/>
          <w:szCs w:val="26"/>
        </w:rPr>
      </w:pPr>
    </w:p>
    <w:p w:rsidR="00E6507D" w:rsidRDefault="00E6507D" w:rsidP="00E6507D">
      <w:pPr>
        <w:spacing w:before="400"/>
        <w:jc w:val="center"/>
        <w:rPr>
          <w:b/>
          <w:bCs/>
          <w:sz w:val="26"/>
          <w:szCs w:val="26"/>
        </w:rPr>
      </w:pPr>
    </w:p>
    <w:p w:rsidR="00E6507D" w:rsidRDefault="00E6507D" w:rsidP="00E6507D">
      <w:pPr>
        <w:spacing w:before="400"/>
        <w:jc w:val="center"/>
        <w:rPr>
          <w:b/>
          <w:bCs/>
          <w:sz w:val="26"/>
          <w:szCs w:val="26"/>
        </w:rPr>
      </w:pPr>
    </w:p>
    <w:p w:rsidR="00E6507D" w:rsidRDefault="00E6507D" w:rsidP="00E6507D">
      <w:pPr>
        <w:spacing w:before="400"/>
        <w:jc w:val="center"/>
        <w:rPr>
          <w:b/>
          <w:bCs/>
          <w:sz w:val="26"/>
          <w:szCs w:val="26"/>
        </w:rPr>
      </w:pPr>
    </w:p>
    <w:p w:rsidR="0067761F" w:rsidRDefault="0067761F" w:rsidP="00E6507D">
      <w:pPr>
        <w:spacing w:before="400"/>
        <w:jc w:val="center"/>
        <w:rPr>
          <w:b/>
          <w:bCs/>
          <w:sz w:val="26"/>
          <w:szCs w:val="26"/>
        </w:rPr>
      </w:pPr>
    </w:p>
    <w:p w:rsidR="00E6507D" w:rsidRDefault="00E6507D" w:rsidP="00E6507D">
      <w:pPr>
        <w:spacing w:before="40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АКТ</w:t>
      </w:r>
    </w:p>
    <w:p w:rsidR="00E6507D" w:rsidRDefault="00E6507D" w:rsidP="00E6507D">
      <w:pPr>
        <w:spacing w:before="8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 состоянии общего имущества собственников помещений</w:t>
      </w:r>
      <w:r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E6507D" w:rsidRDefault="00E6507D" w:rsidP="00E6507D">
      <w:pPr>
        <w:spacing w:before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>. Общие сведения о многоквартирном доме</w:t>
      </w:r>
    </w:p>
    <w:p w:rsidR="00E6507D" w:rsidRDefault="00E6507D" w:rsidP="00E6507D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1. Адрес многоквартирного </w:t>
      </w:r>
      <w:r w:rsidRPr="007C3818">
        <w:rPr>
          <w:sz w:val="24"/>
          <w:szCs w:val="24"/>
        </w:rPr>
        <w:t xml:space="preserve">дома </w:t>
      </w:r>
    </w:p>
    <w:p w:rsidR="00E6507D" w:rsidRPr="007C3818" w:rsidRDefault="0067761F" w:rsidP="0067761F">
      <w:pPr>
        <w:pBdr>
          <w:bottom w:val="single" w:sz="4" w:space="1" w:color="auto"/>
        </w:pBdr>
        <w:spacing w:before="240"/>
        <w:rPr>
          <w:sz w:val="2"/>
          <w:szCs w:val="2"/>
        </w:rPr>
      </w:pPr>
      <w:r>
        <w:rPr>
          <w:b/>
          <w:bCs/>
          <w:sz w:val="24"/>
          <w:szCs w:val="24"/>
        </w:rPr>
        <w:t xml:space="preserve"> </w:t>
      </w:r>
      <w:r w:rsidR="00E6507D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="00E6507D">
        <w:rPr>
          <w:b/>
          <w:bCs/>
          <w:sz w:val="24"/>
          <w:szCs w:val="24"/>
        </w:rPr>
        <w:t>Чамзинский</w:t>
      </w:r>
      <w:proofErr w:type="spellEnd"/>
      <w:r w:rsidR="00E6507D">
        <w:rPr>
          <w:b/>
          <w:bCs/>
          <w:sz w:val="24"/>
          <w:szCs w:val="24"/>
        </w:rPr>
        <w:t xml:space="preserve"> район, </w:t>
      </w:r>
      <w:proofErr w:type="spellStart"/>
      <w:r>
        <w:rPr>
          <w:b/>
          <w:bCs/>
          <w:sz w:val="24"/>
          <w:szCs w:val="24"/>
        </w:rPr>
        <w:t>р.п</w:t>
      </w:r>
      <w:proofErr w:type="spellEnd"/>
      <w:r>
        <w:rPr>
          <w:b/>
          <w:bCs/>
          <w:sz w:val="24"/>
          <w:szCs w:val="24"/>
        </w:rPr>
        <w:t>.</w:t>
      </w:r>
      <w:r w:rsidR="00E6507D">
        <w:rPr>
          <w:b/>
          <w:bCs/>
          <w:sz w:val="24"/>
          <w:szCs w:val="24"/>
        </w:rPr>
        <w:t xml:space="preserve"> Комсомольский, ул. Временная, д. 3</w:t>
      </w: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2. Кадастровый номер многоквартирного дома (при его наличи</w:t>
      </w:r>
      <w:r w:rsidRPr="00E31AD2">
        <w:rPr>
          <w:b/>
          <w:bCs/>
          <w:sz w:val="24"/>
          <w:szCs w:val="24"/>
        </w:rPr>
        <w:t>и)    нет</w:t>
      </w:r>
    </w:p>
    <w:p w:rsidR="00E6507D" w:rsidRDefault="00E6507D" w:rsidP="00E6507D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E6507D" w:rsidRDefault="00E6507D" w:rsidP="00E6507D">
      <w:pPr>
        <w:ind w:left="567"/>
        <w:rPr>
          <w:sz w:val="24"/>
          <w:szCs w:val="24"/>
        </w:rPr>
      </w:pPr>
    </w:p>
    <w:p w:rsidR="00E6507D" w:rsidRDefault="00E6507D" w:rsidP="00E6507D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6507D" w:rsidRDefault="00E6507D" w:rsidP="00E6507D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3. Серия, тип постройки  </w:t>
      </w:r>
      <w:r w:rsidRPr="00FF0FF0">
        <w:rPr>
          <w:b/>
          <w:sz w:val="24"/>
          <w:szCs w:val="24"/>
        </w:rPr>
        <w:t>по назначению</w:t>
      </w:r>
    </w:p>
    <w:p w:rsidR="00E6507D" w:rsidRDefault="00E6507D" w:rsidP="00E6507D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E6507D" w:rsidRDefault="00E6507D" w:rsidP="00E6507D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4. Год постройки    </w:t>
      </w:r>
      <w:r w:rsidR="0067761F" w:rsidRPr="00FE2126">
        <w:rPr>
          <w:b/>
          <w:bCs/>
          <w:sz w:val="24"/>
          <w:szCs w:val="24"/>
        </w:rPr>
        <w:t>1949</w:t>
      </w:r>
      <w:r w:rsidR="0067761F">
        <w:rPr>
          <w:sz w:val="24"/>
          <w:szCs w:val="24"/>
        </w:rPr>
        <w:t xml:space="preserve"> </w:t>
      </w:r>
    </w:p>
    <w:p w:rsidR="00E6507D" w:rsidRDefault="00E6507D" w:rsidP="00E6507D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E6507D" w:rsidRDefault="00E6507D" w:rsidP="00E6507D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5. Степень износа по данным государственного технического учета  </w:t>
      </w:r>
      <w:r>
        <w:rPr>
          <w:b/>
          <w:bCs/>
          <w:sz w:val="24"/>
          <w:szCs w:val="24"/>
        </w:rPr>
        <w:t xml:space="preserve">  - </w:t>
      </w:r>
    </w:p>
    <w:p w:rsidR="00E6507D" w:rsidRDefault="00E6507D" w:rsidP="00E6507D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E6507D" w:rsidRDefault="00E6507D" w:rsidP="00E6507D">
      <w:pPr>
        <w:ind w:left="567"/>
        <w:rPr>
          <w:sz w:val="24"/>
          <w:szCs w:val="24"/>
        </w:rPr>
      </w:pPr>
    </w:p>
    <w:p w:rsidR="00E6507D" w:rsidRDefault="00E6507D" w:rsidP="00E6507D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6507D" w:rsidRPr="00FF0FF0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6. Степень фактического износа    - </w:t>
      </w:r>
    </w:p>
    <w:p w:rsidR="00E6507D" w:rsidRDefault="00E6507D" w:rsidP="00E6507D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E6507D" w:rsidRPr="00C9624A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7. Год последнего капитального ремонта    </w:t>
      </w:r>
    </w:p>
    <w:p w:rsidR="00E6507D" w:rsidRDefault="00E6507D" w:rsidP="00E6507D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E6507D" w:rsidRPr="00AA2D52" w:rsidRDefault="00E6507D" w:rsidP="00E6507D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AA2D5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9. Количество этажей  </w:t>
      </w:r>
      <w:r>
        <w:rPr>
          <w:b/>
          <w:sz w:val="24"/>
          <w:szCs w:val="24"/>
        </w:rPr>
        <w:t>два</w:t>
      </w:r>
    </w:p>
    <w:p w:rsidR="00E6507D" w:rsidRDefault="00E6507D" w:rsidP="00E6507D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10. Наличие подвала   нет</w:t>
      </w:r>
    </w:p>
    <w:p w:rsidR="00E6507D" w:rsidRDefault="00E6507D" w:rsidP="00E6507D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11. Наличие цокольного этажа   </w:t>
      </w:r>
      <w:r w:rsidRPr="00E31AD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12. Наличие мансарды   </w:t>
      </w:r>
      <w:r w:rsidRPr="00E31AD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13. Наличие мезонина   </w:t>
      </w:r>
      <w:r w:rsidRPr="00E31AD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E6507D" w:rsidRPr="008514C1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14. Количество квартир 4</w:t>
      </w:r>
    </w:p>
    <w:p w:rsidR="00E6507D" w:rsidRDefault="00E6507D" w:rsidP="00E6507D">
      <w:pPr>
        <w:pBdr>
          <w:top w:val="single" w:sz="4" w:space="1" w:color="auto"/>
        </w:pBdr>
        <w:ind w:left="3119"/>
        <w:rPr>
          <w:sz w:val="2"/>
          <w:szCs w:val="2"/>
        </w:rPr>
      </w:pPr>
      <w:r>
        <w:rPr>
          <w:sz w:val="2"/>
          <w:szCs w:val="2"/>
        </w:rPr>
        <w:t>8/4</w:t>
      </w:r>
    </w:p>
    <w:p w:rsidR="00E6507D" w:rsidRDefault="00E6507D" w:rsidP="00E6507D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E6507D" w:rsidRDefault="00E6507D" w:rsidP="00E6507D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br/>
      </w:r>
    </w:p>
    <w:p w:rsidR="00E6507D" w:rsidRDefault="00E6507D" w:rsidP="00E6507D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6507D" w:rsidRDefault="00E6507D" w:rsidP="00E6507D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AA2D5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E6507D" w:rsidRDefault="00E6507D" w:rsidP="00E6507D">
      <w:pPr>
        <w:rPr>
          <w:sz w:val="24"/>
          <w:szCs w:val="24"/>
        </w:rPr>
      </w:pPr>
    </w:p>
    <w:p w:rsidR="00E6507D" w:rsidRDefault="00E6507D" w:rsidP="00E6507D">
      <w:pPr>
        <w:pBdr>
          <w:top w:val="single" w:sz="4" w:space="1" w:color="auto"/>
        </w:pBdr>
        <w:rPr>
          <w:sz w:val="2"/>
          <w:szCs w:val="2"/>
        </w:rPr>
      </w:pPr>
    </w:p>
    <w:p w:rsidR="00E6507D" w:rsidRDefault="00E6507D" w:rsidP="00E6507D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>
        <w:rPr>
          <w:sz w:val="24"/>
          <w:szCs w:val="24"/>
        </w:rPr>
        <w:br/>
      </w:r>
    </w:p>
    <w:p w:rsidR="00E6507D" w:rsidRPr="00AA2D52" w:rsidRDefault="00E6507D" w:rsidP="00E6507D">
      <w:p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</w:t>
      </w:r>
      <w:r w:rsidRPr="00AA2D5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rPr>
          <w:sz w:val="2"/>
          <w:szCs w:val="2"/>
        </w:rPr>
      </w:pPr>
    </w:p>
    <w:p w:rsidR="00E6507D" w:rsidRDefault="00E6507D" w:rsidP="00E6507D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18. Строительный объем  </w:t>
      </w:r>
      <w:r>
        <w:rPr>
          <w:sz w:val="24"/>
          <w:szCs w:val="24"/>
        </w:rPr>
        <w:tab/>
        <w:t xml:space="preserve"> куб. м</w:t>
      </w:r>
    </w:p>
    <w:p w:rsidR="00E6507D" w:rsidRDefault="00E6507D" w:rsidP="00E6507D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E6507D" w:rsidRDefault="00E6507D" w:rsidP="00E6507D">
      <w:pPr>
        <w:pageBreakBefore/>
        <w:ind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>19. Площадь:</w:t>
      </w:r>
    </w:p>
    <w:p w:rsidR="00E6507D" w:rsidRDefault="00E6507D" w:rsidP="00E6507D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а) многоквартирного дома с лоджиями, балконами, шкафами, коридорами и лестничными клетками  241,7</w:t>
      </w:r>
      <w:r>
        <w:rPr>
          <w:sz w:val="24"/>
          <w:szCs w:val="24"/>
        </w:rPr>
        <w:tab/>
        <w:t>кв. м</w:t>
      </w:r>
    </w:p>
    <w:p w:rsidR="00E6507D" w:rsidRDefault="00E6507D" w:rsidP="00E6507D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E6507D" w:rsidRDefault="00E6507D" w:rsidP="00E6507D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б) жилых помещений (общая площадь квартир)  </w:t>
      </w:r>
      <w:r>
        <w:rPr>
          <w:sz w:val="24"/>
          <w:szCs w:val="24"/>
        </w:rPr>
        <w:tab/>
        <w:t>197</w:t>
      </w:r>
      <w:r>
        <w:rPr>
          <w:sz w:val="24"/>
          <w:szCs w:val="24"/>
        </w:rPr>
        <w:tab/>
        <w:t>кв. м</w:t>
      </w:r>
    </w:p>
    <w:p w:rsidR="00E6507D" w:rsidRDefault="00E6507D" w:rsidP="00E6507D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E6507D" w:rsidRDefault="00E6507D" w:rsidP="00E6507D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E6507D" w:rsidRDefault="00E6507D" w:rsidP="00E6507D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E6507D" w:rsidRDefault="00E6507D" w:rsidP="00E6507D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1C7726"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кв. м</w:t>
      </w:r>
    </w:p>
    <w:p w:rsidR="00E6507D" w:rsidRDefault="00E6507D" w:rsidP="00E6507D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E6507D" w:rsidRDefault="00E6507D" w:rsidP="00E6507D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20. Количество лестниц  </w:t>
      </w:r>
      <w:r>
        <w:rPr>
          <w:sz w:val="24"/>
          <w:szCs w:val="24"/>
        </w:rPr>
        <w:tab/>
        <w:t>2 марша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шт.</w:t>
      </w:r>
    </w:p>
    <w:p w:rsidR="00E6507D" w:rsidRDefault="00E6507D" w:rsidP="00E6507D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E6507D" w:rsidRDefault="00E6507D" w:rsidP="00E6507D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21. Уборочная площадь лестниц (включая межквартирные лестничные площадки)</w:t>
      </w:r>
      <w:r>
        <w:rPr>
          <w:sz w:val="24"/>
          <w:szCs w:val="24"/>
        </w:rPr>
        <w:br/>
      </w:r>
    </w:p>
    <w:p w:rsidR="00E6507D" w:rsidRDefault="00E6507D" w:rsidP="00E6507D">
      <w:pPr>
        <w:tabs>
          <w:tab w:val="left" w:pos="1845"/>
          <w:tab w:val="left" w:pos="3969"/>
        </w:tabs>
        <w:rPr>
          <w:sz w:val="24"/>
          <w:szCs w:val="24"/>
        </w:rPr>
      </w:pPr>
      <w:r>
        <w:rPr>
          <w:sz w:val="24"/>
          <w:szCs w:val="24"/>
        </w:rPr>
        <w:tab/>
        <w:t>44,7</w:t>
      </w:r>
      <w:r>
        <w:rPr>
          <w:sz w:val="24"/>
          <w:szCs w:val="24"/>
        </w:rPr>
        <w:tab/>
        <w:t>кв. м</w:t>
      </w:r>
    </w:p>
    <w:p w:rsidR="00E6507D" w:rsidRDefault="00E6507D" w:rsidP="00E6507D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E6507D" w:rsidRDefault="00E6507D" w:rsidP="00E6507D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22. Уборочная площадь общих коридоров  </w:t>
      </w:r>
      <w:r>
        <w:rPr>
          <w:sz w:val="24"/>
          <w:szCs w:val="24"/>
        </w:rPr>
        <w:tab/>
        <w:t xml:space="preserve">                                            кв. м</w:t>
      </w:r>
    </w:p>
    <w:p w:rsidR="00E6507D" w:rsidRDefault="00E6507D" w:rsidP="00E6507D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E6507D" w:rsidRDefault="00E6507D" w:rsidP="00E6507D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E6507D" w:rsidRDefault="00E6507D" w:rsidP="00E6507D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E6507D" w:rsidRDefault="00E6507D" w:rsidP="00E6507D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4D4F7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кв.м</w:t>
      </w:r>
      <w:proofErr w:type="spellEnd"/>
    </w:p>
    <w:p w:rsidR="00E6507D" w:rsidRPr="00E31AD2" w:rsidRDefault="00E6507D" w:rsidP="00E6507D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E6507D" w:rsidRDefault="00E6507D" w:rsidP="00E6507D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E6507D" w:rsidRDefault="00E6507D" w:rsidP="00E6507D">
      <w:pPr>
        <w:tabs>
          <w:tab w:val="left" w:pos="2955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E6507D" w:rsidRDefault="00E6507D" w:rsidP="00E6507D">
      <w:pPr>
        <w:pBdr>
          <w:top w:val="single" w:sz="4" w:space="1" w:color="auto"/>
        </w:pBdr>
        <w:rPr>
          <w:sz w:val="2"/>
          <w:szCs w:val="2"/>
        </w:rPr>
      </w:pPr>
    </w:p>
    <w:p w:rsidR="00E6507D" w:rsidRDefault="00E6507D" w:rsidP="00E6507D">
      <w:pPr>
        <w:spacing w:before="360" w:after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II</w:t>
      </w:r>
      <w:r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 w:rsidRPr="007D6188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деревянные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6507D" w:rsidRDefault="00E6507D" w:rsidP="00E6507D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6507D" w:rsidRDefault="00E6507D" w:rsidP="00E6507D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деревянные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6507D" w:rsidRDefault="00E6507D" w:rsidP="00E6507D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E6507D" w:rsidTr="00E650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6507D" w:rsidRDefault="00E6507D" w:rsidP="00E6507D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шифер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деревянные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 </w:t>
            </w:r>
          </w:p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</w:tbl>
    <w:p w:rsidR="00E6507D" w:rsidRDefault="00E6507D" w:rsidP="00E6507D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614A5A" w:rsidRDefault="00E6507D" w:rsidP="00E6507D">
            <w:pPr>
              <w:ind w:left="57"/>
              <w:rPr>
                <w:sz w:val="24"/>
                <w:szCs w:val="24"/>
              </w:rPr>
            </w:pPr>
            <w:r w:rsidRPr="00614A5A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614A5A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 w:rsidRPr="0067761F"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E6507D" w:rsidRDefault="00E6507D" w:rsidP="00E6507D">
      <w:pPr>
        <w:pStyle w:val="aa"/>
        <w:jc w:val="center"/>
      </w:pPr>
    </w:p>
    <w:p w:rsidR="00E6507D" w:rsidRPr="0057490B" w:rsidRDefault="00E6507D" w:rsidP="00E6507D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E6507D" w:rsidRPr="0057490B" w:rsidRDefault="00E6507D" w:rsidP="00E6507D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E6507D" w:rsidRPr="0057490B" w:rsidRDefault="00E6507D" w:rsidP="00E6507D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E6507D" w:rsidRPr="0057490B" w:rsidTr="00E6507D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E6507D" w:rsidRPr="0057490B" w:rsidTr="00E6507D">
        <w:tc>
          <w:tcPr>
            <w:tcW w:w="2410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E6507D" w:rsidRDefault="00E6507D" w:rsidP="00E6507D">
      <w:pPr>
        <w:spacing w:before="400"/>
        <w:jc w:val="center"/>
        <w:rPr>
          <w:b/>
          <w:bCs/>
          <w:sz w:val="26"/>
          <w:szCs w:val="26"/>
        </w:rPr>
      </w:pPr>
    </w:p>
    <w:p w:rsidR="00E6507D" w:rsidRDefault="00E6507D" w:rsidP="00E6507D">
      <w:pPr>
        <w:spacing w:before="400"/>
        <w:jc w:val="center"/>
        <w:rPr>
          <w:b/>
          <w:bCs/>
          <w:sz w:val="26"/>
          <w:szCs w:val="26"/>
        </w:rPr>
      </w:pPr>
    </w:p>
    <w:p w:rsidR="00E6507D" w:rsidRDefault="00E6507D" w:rsidP="00E6507D">
      <w:pPr>
        <w:spacing w:before="400"/>
        <w:jc w:val="center"/>
        <w:rPr>
          <w:b/>
          <w:bCs/>
          <w:sz w:val="26"/>
          <w:szCs w:val="26"/>
        </w:rPr>
      </w:pPr>
    </w:p>
    <w:p w:rsidR="00E6507D" w:rsidRDefault="00E6507D" w:rsidP="00E6507D">
      <w:pPr>
        <w:spacing w:before="400"/>
        <w:jc w:val="center"/>
        <w:rPr>
          <w:b/>
          <w:bCs/>
          <w:sz w:val="26"/>
          <w:szCs w:val="26"/>
        </w:rPr>
      </w:pPr>
    </w:p>
    <w:p w:rsidR="00E6507D" w:rsidRDefault="00E6507D" w:rsidP="00E6507D">
      <w:pPr>
        <w:spacing w:before="400"/>
        <w:jc w:val="center"/>
        <w:rPr>
          <w:b/>
          <w:bCs/>
          <w:sz w:val="26"/>
          <w:szCs w:val="26"/>
        </w:rPr>
      </w:pPr>
    </w:p>
    <w:p w:rsidR="00E6507D" w:rsidRDefault="00E6507D" w:rsidP="00E6507D">
      <w:pPr>
        <w:spacing w:before="40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АКТ</w:t>
      </w:r>
    </w:p>
    <w:p w:rsidR="00E6507D" w:rsidRDefault="00E6507D" w:rsidP="00E6507D">
      <w:pPr>
        <w:spacing w:before="8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 состоянии общего имущества собственников помещений</w:t>
      </w:r>
      <w:r>
        <w:rPr>
          <w:b/>
          <w:bCs/>
          <w:sz w:val="26"/>
          <w:szCs w:val="26"/>
        </w:rPr>
        <w:br/>
        <w:t>в многоквартирном доме, являющегося объектом конкурса</w:t>
      </w:r>
    </w:p>
    <w:p w:rsidR="00E6507D" w:rsidRDefault="00E6507D" w:rsidP="00E6507D">
      <w:pPr>
        <w:spacing w:before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>. Общие сведения о многоквартирном доме</w:t>
      </w:r>
    </w:p>
    <w:p w:rsidR="00E6507D" w:rsidRDefault="00E6507D" w:rsidP="00E6507D">
      <w:pPr>
        <w:pBdr>
          <w:bottom w:val="single" w:sz="4" w:space="1" w:color="auto"/>
        </w:pBdr>
        <w:spacing w:before="24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1. Адрес многоквартирного </w:t>
      </w:r>
      <w:r w:rsidRPr="007C3818">
        <w:rPr>
          <w:sz w:val="24"/>
          <w:szCs w:val="24"/>
        </w:rPr>
        <w:t xml:space="preserve">дома </w:t>
      </w:r>
    </w:p>
    <w:p w:rsidR="00E6507D" w:rsidRPr="007C3818" w:rsidRDefault="0067761F" w:rsidP="0067761F">
      <w:pPr>
        <w:pBdr>
          <w:bottom w:val="single" w:sz="4" w:space="1" w:color="auto"/>
        </w:pBdr>
        <w:spacing w:before="240"/>
        <w:rPr>
          <w:sz w:val="2"/>
          <w:szCs w:val="2"/>
        </w:rPr>
      </w:pPr>
      <w:r>
        <w:rPr>
          <w:b/>
          <w:bCs/>
          <w:sz w:val="24"/>
          <w:szCs w:val="24"/>
        </w:rPr>
        <w:t xml:space="preserve">  </w:t>
      </w:r>
      <w:r w:rsidR="00E6507D">
        <w:rPr>
          <w:b/>
          <w:bCs/>
          <w:sz w:val="24"/>
          <w:szCs w:val="24"/>
        </w:rPr>
        <w:t xml:space="preserve">Республика Мордовия, </w:t>
      </w:r>
      <w:proofErr w:type="spellStart"/>
      <w:r w:rsidR="00E6507D">
        <w:rPr>
          <w:b/>
          <w:bCs/>
          <w:sz w:val="24"/>
          <w:szCs w:val="24"/>
        </w:rPr>
        <w:t>Чамзинский</w:t>
      </w:r>
      <w:proofErr w:type="spellEnd"/>
      <w:r w:rsidR="00E6507D">
        <w:rPr>
          <w:b/>
          <w:bCs/>
          <w:sz w:val="24"/>
          <w:szCs w:val="24"/>
        </w:rPr>
        <w:t xml:space="preserve"> район, </w:t>
      </w:r>
      <w:proofErr w:type="spellStart"/>
      <w:r>
        <w:rPr>
          <w:b/>
          <w:bCs/>
          <w:sz w:val="24"/>
          <w:szCs w:val="24"/>
        </w:rPr>
        <w:t>р.п</w:t>
      </w:r>
      <w:proofErr w:type="spellEnd"/>
      <w:r>
        <w:rPr>
          <w:b/>
          <w:bCs/>
          <w:sz w:val="24"/>
          <w:szCs w:val="24"/>
        </w:rPr>
        <w:t>.</w:t>
      </w:r>
      <w:r w:rsidR="00E6507D">
        <w:rPr>
          <w:b/>
          <w:bCs/>
          <w:sz w:val="24"/>
          <w:szCs w:val="24"/>
        </w:rPr>
        <w:t xml:space="preserve"> Комсомольский, ул. Временная, д.5</w:t>
      </w: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2. Кадастровый номер многоквартирного дома (при его наличи</w:t>
      </w:r>
      <w:r w:rsidRPr="00E31AD2">
        <w:rPr>
          <w:b/>
          <w:bCs/>
          <w:sz w:val="24"/>
          <w:szCs w:val="24"/>
        </w:rPr>
        <w:t>и)    нет</w:t>
      </w:r>
    </w:p>
    <w:p w:rsidR="00E6507D" w:rsidRDefault="00E6507D" w:rsidP="00E6507D">
      <w:pPr>
        <w:pBdr>
          <w:top w:val="single" w:sz="4" w:space="1" w:color="auto"/>
        </w:pBdr>
        <w:ind w:left="7399"/>
        <w:rPr>
          <w:sz w:val="2"/>
          <w:szCs w:val="2"/>
        </w:rPr>
      </w:pPr>
    </w:p>
    <w:p w:rsidR="00E6507D" w:rsidRDefault="00E6507D" w:rsidP="00E6507D">
      <w:pPr>
        <w:ind w:left="567"/>
        <w:rPr>
          <w:sz w:val="24"/>
          <w:szCs w:val="24"/>
        </w:rPr>
      </w:pPr>
    </w:p>
    <w:p w:rsidR="00E6507D" w:rsidRDefault="00E6507D" w:rsidP="00E6507D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6507D" w:rsidRDefault="00E6507D" w:rsidP="00E6507D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3. Серия, тип постройки  </w:t>
      </w:r>
      <w:r w:rsidRPr="00FF0FF0">
        <w:rPr>
          <w:b/>
          <w:sz w:val="24"/>
          <w:szCs w:val="24"/>
        </w:rPr>
        <w:t>по назначению</w:t>
      </w:r>
    </w:p>
    <w:p w:rsidR="00E6507D" w:rsidRDefault="00E6507D" w:rsidP="00E6507D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E6507D" w:rsidRDefault="00E6507D" w:rsidP="00E6507D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4. Год постройки    </w:t>
      </w:r>
      <w:r>
        <w:rPr>
          <w:b/>
          <w:bCs/>
          <w:sz w:val="24"/>
          <w:szCs w:val="24"/>
        </w:rPr>
        <w:t>1949</w:t>
      </w:r>
    </w:p>
    <w:p w:rsidR="00E6507D" w:rsidRDefault="00E6507D" w:rsidP="00E6507D">
      <w:pPr>
        <w:pBdr>
          <w:top w:val="single" w:sz="4" w:space="1" w:color="auto"/>
        </w:pBdr>
        <w:ind w:left="2438"/>
        <w:rPr>
          <w:sz w:val="2"/>
          <w:szCs w:val="2"/>
        </w:rPr>
      </w:pPr>
    </w:p>
    <w:p w:rsidR="00E6507D" w:rsidRDefault="00E6507D" w:rsidP="00E6507D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5. Степень износа по данным государственного технического учета  </w:t>
      </w:r>
      <w:r>
        <w:rPr>
          <w:b/>
          <w:bCs/>
          <w:sz w:val="24"/>
          <w:szCs w:val="24"/>
        </w:rPr>
        <w:t xml:space="preserve">  - 35</w:t>
      </w:r>
    </w:p>
    <w:p w:rsidR="00E6507D" w:rsidRDefault="00E6507D" w:rsidP="00E6507D">
      <w:pPr>
        <w:pBdr>
          <w:top w:val="single" w:sz="4" w:space="1" w:color="auto"/>
        </w:pBdr>
        <w:ind w:left="7598"/>
        <w:rPr>
          <w:sz w:val="2"/>
          <w:szCs w:val="2"/>
        </w:rPr>
      </w:pPr>
    </w:p>
    <w:p w:rsidR="00E6507D" w:rsidRDefault="00E6507D" w:rsidP="00E6507D">
      <w:pPr>
        <w:ind w:left="567"/>
        <w:rPr>
          <w:sz w:val="24"/>
          <w:szCs w:val="24"/>
        </w:rPr>
      </w:pPr>
    </w:p>
    <w:p w:rsidR="00E6507D" w:rsidRDefault="00E6507D" w:rsidP="00E6507D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6507D" w:rsidRPr="00FF0FF0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6. Степень фактического износа    - 37</w:t>
      </w:r>
    </w:p>
    <w:p w:rsidR="00E6507D" w:rsidRDefault="00E6507D" w:rsidP="00E6507D">
      <w:pPr>
        <w:pBdr>
          <w:top w:val="single" w:sz="4" w:space="1" w:color="auto"/>
        </w:pBdr>
        <w:ind w:left="3969"/>
        <w:rPr>
          <w:sz w:val="2"/>
          <w:szCs w:val="2"/>
        </w:rPr>
      </w:pPr>
    </w:p>
    <w:p w:rsidR="00E6507D" w:rsidRPr="00C9624A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7. Год последнего капитального ремонта   </w:t>
      </w:r>
    </w:p>
    <w:p w:rsidR="00E6507D" w:rsidRDefault="00E6507D" w:rsidP="00E6507D">
      <w:pPr>
        <w:pBdr>
          <w:top w:val="single" w:sz="4" w:space="1" w:color="auto"/>
        </w:pBdr>
        <w:ind w:left="4865"/>
        <w:rPr>
          <w:sz w:val="2"/>
          <w:szCs w:val="2"/>
        </w:rPr>
      </w:pPr>
    </w:p>
    <w:p w:rsidR="00E6507D" w:rsidRPr="00AA2D52" w:rsidRDefault="00E6507D" w:rsidP="00E6507D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8. Реквизиты правового акта о признании многоквартирного дома аварийным и подлежащим сносу   </w:t>
      </w:r>
      <w:r w:rsidRPr="00AA2D5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ind w:left="709"/>
        <w:rPr>
          <w:sz w:val="2"/>
          <w:szCs w:val="2"/>
        </w:rPr>
      </w:pP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9. Количество этажей  </w:t>
      </w:r>
      <w:r>
        <w:rPr>
          <w:b/>
          <w:sz w:val="24"/>
          <w:szCs w:val="24"/>
        </w:rPr>
        <w:t>два</w:t>
      </w:r>
    </w:p>
    <w:p w:rsidR="00E6507D" w:rsidRDefault="00E6507D" w:rsidP="00E6507D">
      <w:pPr>
        <w:pBdr>
          <w:top w:val="single" w:sz="4" w:space="1" w:color="auto"/>
        </w:pBdr>
        <w:ind w:left="2920"/>
        <w:rPr>
          <w:sz w:val="2"/>
          <w:szCs w:val="2"/>
        </w:rPr>
      </w:pP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10. Наличие подвала   </w:t>
      </w:r>
      <w:r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11. Наличие цокольного этажа   </w:t>
      </w:r>
      <w:r w:rsidRPr="00E31AD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ind w:left="3828"/>
        <w:rPr>
          <w:sz w:val="2"/>
          <w:szCs w:val="2"/>
        </w:rPr>
      </w:pP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12. Наличие мансарды   </w:t>
      </w:r>
      <w:r w:rsidRPr="00E31AD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ind w:left="3005"/>
        <w:rPr>
          <w:sz w:val="2"/>
          <w:szCs w:val="2"/>
        </w:rPr>
      </w:pPr>
    </w:p>
    <w:p w:rsidR="00E6507D" w:rsidRPr="00E31AD2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13. Наличие мезонина   </w:t>
      </w:r>
      <w:r w:rsidRPr="00E31AD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ind w:left="2977"/>
        <w:rPr>
          <w:sz w:val="2"/>
          <w:szCs w:val="2"/>
        </w:rPr>
      </w:pPr>
    </w:p>
    <w:p w:rsidR="00E6507D" w:rsidRPr="008514C1" w:rsidRDefault="00E6507D" w:rsidP="00E6507D">
      <w:pPr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14. Количество квартир   </w:t>
      </w:r>
      <w:r>
        <w:rPr>
          <w:b/>
          <w:sz w:val="24"/>
          <w:szCs w:val="24"/>
        </w:rPr>
        <w:t>3</w:t>
      </w:r>
    </w:p>
    <w:p w:rsidR="00E6507D" w:rsidRDefault="00E6507D" w:rsidP="00E6507D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:rsidR="00E6507D" w:rsidRDefault="00E6507D" w:rsidP="00E6507D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15. Количество нежилых помещений, не входящих в состав общего имущества</w:t>
      </w:r>
    </w:p>
    <w:p w:rsidR="00E6507D" w:rsidRDefault="00E6507D" w:rsidP="00E6507D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br/>
      </w:r>
    </w:p>
    <w:p w:rsidR="00E6507D" w:rsidRDefault="00E6507D" w:rsidP="00E6507D">
      <w:pPr>
        <w:pBdr>
          <w:top w:val="single" w:sz="4" w:space="1" w:color="auto"/>
        </w:pBdr>
        <w:ind w:left="567"/>
        <w:rPr>
          <w:sz w:val="2"/>
          <w:szCs w:val="2"/>
        </w:rPr>
      </w:pPr>
    </w:p>
    <w:p w:rsidR="00E6507D" w:rsidRDefault="00E6507D" w:rsidP="00E6507D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     </w:t>
      </w:r>
      <w:r w:rsidRPr="00AA2D5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ind w:left="3374"/>
        <w:rPr>
          <w:sz w:val="2"/>
          <w:szCs w:val="2"/>
        </w:rPr>
      </w:pPr>
    </w:p>
    <w:p w:rsidR="00E6507D" w:rsidRDefault="00E6507D" w:rsidP="00E6507D">
      <w:pPr>
        <w:rPr>
          <w:sz w:val="24"/>
          <w:szCs w:val="24"/>
        </w:rPr>
      </w:pPr>
    </w:p>
    <w:p w:rsidR="00E6507D" w:rsidRDefault="00E6507D" w:rsidP="00E6507D">
      <w:pPr>
        <w:pBdr>
          <w:top w:val="single" w:sz="4" w:space="1" w:color="auto"/>
        </w:pBdr>
        <w:rPr>
          <w:sz w:val="2"/>
          <w:szCs w:val="2"/>
        </w:rPr>
      </w:pPr>
    </w:p>
    <w:p w:rsidR="00E6507D" w:rsidRDefault="00E6507D" w:rsidP="00E6507D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</w:t>
      </w:r>
      <w:r>
        <w:rPr>
          <w:sz w:val="24"/>
          <w:szCs w:val="24"/>
        </w:rPr>
        <w:br/>
      </w:r>
    </w:p>
    <w:p w:rsidR="00E6507D" w:rsidRPr="00AA2D52" w:rsidRDefault="00E6507D" w:rsidP="00E6507D">
      <w:p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</w:t>
      </w:r>
      <w:r w:rsidRPr="00AA2D52">
        <w:rPr>
          <w:b/>
          <w:bCs/>
          <w:sz w:val="24"/>
          <w:szCs w:val="24"/>
        </w:rPr>
        <w:t>нет</w:t>
      </w:r>
    </w:p>
    <w:p w:rsidR="00E6507D" w:rsidRDefault="00E6507D" w:rsidP="00E6507D">
      <w:pPr>
        <w:pBdr>
          <w:top w:val="single" w:sz="4" w:space="1" w:color="auto"/>
        </w:pBdr>
        <w:rPr>
          <w:sz w:val="2"/>
          <w:szCs w:val="2"/>
        </w:rPr>
      </w:pPr>
    </w:p>
    <w:p w:rsidR="00E6507D" w:rsidRDefault="00E6507D" w:rsidP="00E6507D">
      <w:pPr>
        <w:tabs>
          <w:tab w:val="center" w:pos="5387"/>
          <w:tab w:val="left" w:pos="7371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18. Строительный объем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куб. м</w:t>
      </w:r>
    </w:p>
    <w:p w:rsidR="00E6507D" w:rsidRDefault="00E6507D" w:rsidP="00E6507D">
      <w:pPr>
        <w:pBdr>
          <w:top w:val="single" w:sz="4" w:space="1" w:color="auto"/>
        </w:pBdr>
        <w:ind w:left="3260" w:right="2960"/>
        <w:rPr>
          <w:sz w:val="2"/>
          <w:szCs w:val="2"/>
        </w:rPr>
      </w:pPr>
    </w:p>
    <w:p w:rsidR="00E6507D" w:rsidRDefault="00E6507D" w:rsidP="00E6507D">
      <w:pPr>
        <w:pageBreakBefore/>
        <w:ind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>19. Площадь:</w:t>
      </w:r>
    </w:p>
    <w:p w:rsidR="00E6507D" w:rsidRDefault="00E6507D" w:rsidP="00E6507D">
      <w:pPr>
        <w:tabs>
          <w:tab w:val="center" w:pos="2835"/>
          <w:tab w:val="left" w:pos="4678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  </w:t>
      </w:r>
      <w:r>
        <w:rPr>
          <w:sz w:val="24"/>
          <w:szCs w:val="24"/>
        </w:rPr>
        <w:tab/>
        <w:t>241,7</w:t>
      </w:r>
      <w:r>
        <w:rPr>
          <w:sz w:val="24"/>
          <w:szCs w:val="24"/>
        </w:rPr>
        <w:tab/>
        <w:t>кв. м</w:t>
      </w:r>
    </w:p>
    <w:p w:rsidR="00E6507D" w:rsidRDefault="00E6507D" w:rsidP="00E6507D">
      <w:pPr>
        <w:pBdr>
          <w:top w:val="single" w:sz="4" w:space="1" w:color="auto"/>
        </w:pBdr>
        <w:ind w:left="1049" w:right="5642"/>
        <w:rPr>
          <w:sz w:val="2"/>
          <w:szCs w:val="2"/>
        </w:rPr>
      </w:pPr>
    </w:p>
    <w:p w:rsidR="00E6507D" w:rsidRDefault="00E6507D" w:rsidP="00E6507D">
      <w:pPr>
        <w:tabs>
          <w:tab w:val="center" w:pos="7598"/>
          <w:tab w:val="right" w:pos="949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б) жилых помещений (общая площадь квартир)  </w:t>
      </w:r>
      <w:r>
        <w:rPr>
          <w:sz w:val="24"/>
          <w:szCs w:val="24"/>
        </w:rPr>
        <w:tab/>
        <w:t>197</w:t>
      </w:r>
      <w:r>
        <w:rPr>
          <w:sz w:val="24"/>
          <w:szCs w:val="24"/>
        </w:rPr>
        <w:tab/>
        <w:t>кв. м</w:t>
      </w:r>
    </w:p>
    <w:p w:rsidR="00E6507D" w:rsidRDefault="00E6507D" w:rsidP="00E6507D">
      <w:pPr>
        <w:pBdr>
          <w:top w:val="single" w:sz="4" w:space="1" w:color="auto"/>
        </w:pBdr>
        <w:ind w:left="5585" w:right="624"/>
        <w:rPr>
          <w:sz w:val="2"/>
          <w:szCs w:val="2"/>
        </w:rPr>
      </w:pPr>
    </w:p>
    <w:p w:rsidR="00E6507D" w:rsidRDefault="00E6507D" w:rsidP="00E6507D">
      <w:pPr>
        <w:tabs>
          <w:tab w:val="center" w:pos="6096"/>
          <w:tab w:val="left" w:pos="808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в) нежилых помещений (общая площадь нежилых помещений, не входящих в состав общего имущества в многоквартирном доме)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E6507D" w:rsidRDefault="00E6507D" w:rsidP="00E6507D">
      <w:pPr>
        <w:pBdr>
          <w:top w:val="single" w:sz="4" w:space="1" w:color="auto"/>
        </w:pBdr>
        <w:ind w:left="3941" w:right="2240"/>
        <w:rPr>
          <w:sz w:val="2"/>
          <w:szCs w:val="2"/>
        </w:rPr>
      </w:pPr>
    </w:p>
    <w:p w:rsidR="00E6507D" w:rsidRDefault="00E6507D" w:rsidP="00E6507D">
      <w:pPr>
        <w:tabs>
          <w:tab w:val="center" w:pos="6804"/>
          <w:tab w:val="left" w:pos="8931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г) помещений общего пользования (общая площадь нежилых помещений, входящих в состав общего имущества в многоквартирном доме)         нет               </w:t>
      </w:r>
      <w:r w:rsidRPr="001C7726"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кв. м</w:t>
      </w:r>
    </w:p>
    <w:p w:rsidR="00E6507D" w:rsidRDefault="00E6507D" w:rsidP="00E6507D">
      <w:pPr>
        <w:pBdr>
          <w:top w:val="single" w:sz="4" w:space="1" w:color="auto"/>
        </w:pBdr>
        <w:ind w:left="4734" w:right="1389"/>
        <w:rPr>
          <w:sz w:val="2"/>
          <w:szCs w:val="2"/>
        </w:rPr>
      </w:pPr>
    </w:p>
    <w:p w:rsidR="00E6507D" w:rsidRDefault="00E6507D" w:rsidP="00E6507D">
      <w:pPr>
        <w:tabs>
          <w:tab w:val="left" w:pos="4110"/>
          <w:tab w:val="center" w:pos="5245"/>
          <w:tab w:val="left" w:pos="7088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20. Количество лестниц  </w:t>
      </w:r>
      <w:r>
        <w:rPr>
          <w:sz w:val="24"/>
          <w:szCs w:val="24"/>
        </w:rPr>
        <w:tab/>
        <w:t>2 марша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шт.</w:t>
      </w:r>
    </w:p>
    <w:p w:rsidR="00E6507D" w:rsidRDefault="00E6507D" w:rsidP="00E6507D">
      <w:pPr>
        <w:pBdr>
          <w:top w:val="single" w:sz="4" w:space="1" w:color="auto"/>
        </w:pBdr>
        <w:ind w:left="3147" w:right="3232"/>
        <w:rPr>
          <w:sz w:val="2"/>
          <w:szCs w:val="2"/>
        </w:rPr>
      </w:pPr>
    </w:p>
    <w:p w:rsidR="00E6507D" w:rsidRDefault="00E6507D" w:rsidP="00E6507D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21. Уборочная площадь лестниц (включая межквартирные лестничные площадки)</w:t>
      </w:r>
      <w:r>
        <w:rPr>
          <w:sz w:val="24"/>
          <w:szCs w:val="24"/>
        </w:rPr>
        <w:br/>
      </w:r>
    </w:p>
    <w:p w:rsidR="00E6507D" w:rsidRDefault="00E6507D" w:rsidP="00E6507D">
      <w:pPr>
        <w:tabs>
          <w:tab w:val="left" w:pos="1845"/>
          <w:tab w:val="left" w:pos="3969"/>
        </w:tabs>
        <w:rPr>
          <w:sz w:val="24"/>
          <w:szCs w:val="24"/>
        </w:rPr>
      </w:pPr>
      <w:r>
        <w:rPr>
          <w:sz w:val="24"/>
          <w:szCs w:val="24"/>
        </w:rPr>
        <w:tab/>
        <w:t>44,7</w:t>
      </w:r>
      <w:r>
        <w:rPr>
          <w:sz w:val="24"/>
          <w:szCs w:val="24"/>
        </w:rPr>
        <w:tab/>
        <w:t>кв. м</w:t>
      </w:r>
    </w:p>
    <w:p w:rsidR="00E6507D" w:rsidRDefault="00E6507D" w:rsidP="00E6507D">
      <w:pPr>
        <w:pBdr>
          <w:top w:val="single" w:sz="4" w:space="1" w:color="auto"/>
        </w:pBdr>
        <w:ind w:right="6350"/>
        <w:rPr>
          <w:sz w:val="2"/>
          <w:szCs w:val="2"/>
        </w:rPr>
      </w:pPr>
    </w:p>
    <w:p w:rsidR="00E6507D" w:rsidRDefault="00E6507D" w:rsidP="00E6507D">
      <w:pPr>
        <w:tabs>
          <w:tab w:val="center" w:pos="7230"/>
          <w:tab w:val="left" w:pos="9356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22. Уборочная площадь общих коридоров  </w:t>
      </w:r>
      <w:r>
        <w:rPr>
          <w:sz w:val="24"/>
          <w:szCs w:val="24"/>
        </w:rPr>
        <w:tab/>
        <w:t xml:space="preserve">                                                   кв. м</w:t>
      </w:r>
    </w:p>
    <w:p w:rsidR="00E6507D" w:rsidRDefault="00E6507D" w:rsidP="00E6507D">
      <w:pPr>
        <w:pBdr>
          <w:top w:val="single" w:sz="4" w:space="0" w:color="auto"/>
        </w:pBdr>
        <w:ind w:left="4990" w:right="964"/>
        <w:rPr>
          <w:sz w:val="2"/>
          <w:szCs w:val="2"/>
        </w:rPr>
      </w:pPr>
    </w:p>
    <w:p w:rsidR="00E6507D" w:rsidRDefault="00E6507D" w:rsidP="00E6507D">
      <w:pPr>
        <w:tabs>
          <w:tab w:val="center" w:pos="6379"/>
          <w:tab w:val="left" w:pos="8505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23. Уборочная площадь других помещений общего пользования (включая технические этажи, чердаки, технические подвалы)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кв. м</w:t>
      </w:r>
    </w:p>
    <w:p w:rsidR="00E6507D" w:rsidRDefault="00E6507D" w:rsidP="00E6507D">
      <w:pPr>
        <w:pBdr>
          <w:top w:val="single" w:sz="4" w:space="1" w:color="auto"/>
        </w:pBdr>
        <w:ind w:left="4082" w:right="1814"/>
        <w:rPr>
          <w:sz w:val="2"/>
          <w:szCs w:val="2"/>
        </w:rPr>
      </w:pPr>
    </w:p>
    <w:p w:rsidR="00E6507D" w:rsidRDefault="00E6507D" w:rsidP="00E6507D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24. Площадь земельного участка, входящего в состав общего имущества многоквартирного дома  </w:t>
      </w:r>
      <w:r w:rsidRPr="004D4F7B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кв.м</w:t>
      </w:r>
      <w:proofErr w:type="spellEnd"/>
    </w:p>
    <w:p w:rsidR="00E6507D" w:rsidRPr="00E31AD2" w:rsidRDefault="00E6507D" w:rsidP="00E6507D">
      <w:pPr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25. Кадастровый номер земельного участка (при его наличии)              </w:t>
      </w:r>
    </w:p>
    <w:p w:rsidR="00E6507D" w:rsidRDefault="00E6507D" w:rsidP="00E6507D">
      <w:pPr>
        <w:pBdr>
          <w:top w:val="single" w:sz="4" w:space="1" w:color="auto"/>
        </w:pBdr>
        <w:ind w:left="7059"/>
        <w:rPr>
          <w:sz w:val="2"/>
          <w:szCs w:val="2"/>
        </w:rPr>
      </w:pPr>
    </w:p>
    <w:p w:rsidR="00E6507D" w:rsidRDefault="00E6507D" w:rsidP="00E6507D">
      <w:pPr>
        <w:tabs>
          <w:tab w:val="left" w:pos="2955"/>
        </w:tabs>
        <w:rPr>
          <w:sz w:val="24"/>
          <w:szCs w:val="24"/>
        </w:rPr>
      </w:pPr>
      <w:r>
        <w:rPr>
          <w:sz w:val="24"/>
          <w:szCs w:val="24"/>
        </w:rPr>
        <w:tab/>
        <w:t>13:22:0115006:46</w:t>
      </w:r>
    </w:p>
    <w:p w:rsidR="00E6507D" w:rsidRDefault="00E6507D" w:rsidP="00E6507D">
      <w:pPr>
        <w:pBdr>
          <w:top w:val="single" w:sz="4" w:space="1" w:color="auto"/>
        </w:pBdr>
        <w:rPr>
          <w:sz w:val="2"/>
          <w:szCs w:val="2"/>
        </w:rPr>
      </w:pPr>
    </w:p>
    <w:p w:rsidR="00E6507D" w:rsidRDefault="00E6507D" w:rsidP="00E6507D">
      <w:pPr>
        <w:spacing w:before="360" w:after="24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II</w:t>
      </w:r>
      <w:r>
        <w:rPr>
          <w:sz w:val="24"/>
          <w:szCs w:val="24"/>
        </w:rPr>
        <w:t>. Техническое состояние многоквартирного дома, включая пристройки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579"/>
      </w:tblGrid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Фундамент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 w:rsidRPr="007D6188"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 w:rsidRPr="007D6188"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кирпич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Перекрытия</w:t>
            </w:r>
          </w:p>
        </w:tc>
        <w:tc>
          <w:tcPr>
            <w:tcW w:w="2977" w:type="dxa"/>
            <w:vMerge w:val="restart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253" w:type="dxa"/>
            <w:tcBorders>
              <w:top w:val="nil"/>
              <w:bottom w:val="nil"/>
            </w:tcBorders>
          </w:tcPr>
          <w:p w:rsidR="00E6507D" w:rsidRDefault="00E6507D" w:rsidP="00E6507D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чердачные</w:t>
            </w:r>
          </w:p>
        </w:tc>
        <w:tc>
          <w:tcPr>
            <w:tcW w:w="2977" w:type="dxa"/>
            <w:vMerge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6507D" w:rsidRDefault="00E6507D" w:rsidP="00E6507D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железобетон</w:t>
            </w: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6507D" w:rsidRDefault="00E6507D" w:rsidP="00E6507D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подвальные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 w:right="228"/>
              <w:rPr>
                <w:sz w:val="24"/>
                <w:szCs w:val="24"/>
              </w:rPr>
            </w:pPr>
          </w:p>
        </w:tc>
      </w:tr>
      <w:tr w:rsidR="00E6507D" w:rsidTr="00E650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4253" w:type="dxa"/>
            <w:tcBorders>
              <w:top w:val="nil"/>
              <w:bottom w:val="nil"/>
            </w:tcBorders>
          </w:tcPr>
          <w:p w:rsidR="00E6507D" w:rsidRDefault="00E6507D" w:rsidP="00E6507D">
            <w:pPr>
              <w:ind w:left="9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Крыша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шифер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Полы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бетон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Проемы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Двойное остекление в раздельных переплетах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окна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двери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Отделка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Водоэмульсионное покрытие по штукатурке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 </w:t>
            </w:r>
          </w:p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внутренняя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наружная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отсутствует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7D6188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</w:tbl>
    <w:p w:rsidR="00E6507D" w:rsidRDefault="00E6507D" w:rsidP="00E6507D">
      <w:pPr>
        <w:pageBreakBefore/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2437"/>
      </w:tblGrid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>
              <w:rPr>
                <w:sz w:val="24"/>
                <w:szCs w:val="24"/>
              </w:rPr>
              <w:softHyphen/>
              <w:t>вание конструк</w:t>
            </w:r>
            <w:r>
              <w:rPr>
                <w:sz w:val="24"/>
                <w:szCs w:val="24"/>
              </w:rPr>
              <w:softHyphen/>
              <w:t>тивных элементов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7D" w:rsidRDefault="00E6507D" w:rsidP="00E6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614A5A" w:rsidRDefault="00E6507D" w:rsidP="00E6507D">
            <w:pPr>
              <w:ind w:left="57"/>
              <w:rPr>
                <w:sz w:val="24"/>
                <w:szCs w:val="24"/>
              </w:rPr>
            </w:pPr>
            <w:r w:rsidRPr="00614A5A">
              <w:rPr>
                <w:sz w:val="24"/>
                <w:szCs w:val="24"/>
              </w:rPr>
              <w:t xml:space="preserve">  Да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614A5A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лифт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вентиляция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rPr>
          <w:cantSplit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97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243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Централизованное 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Автономное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газоснабжение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Централизованное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внешних котельных)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 (от домовой котельной) печи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>Нет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калориферы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АГВ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C94724" w:rsidRDefault="00E6507D" w:rsidP="00E6507D">
            <w:pPr>
              <w:ind w:left="57"/>
              <w:rPr>
                <w:sz w:val="24"/>
                <w:szCs w:val="24"/>
              </w:rPr>
            </w:pPr>
            <w:r w:rsidRPr="00C94724">
              <w:rPr>
                <w:sz w:val="24"/>
                <w:szCs w:val="24"/>
              </w:rPr>
              <w:t xml:space="preserve">Автономное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E6507D" w:rsidTr="00E6507D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9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(другое)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Pr="008514C1" w:rsidRDefault="00E6507D" w:rsidP="00E6507D">
            <w:pPr>
              <w:ind w:left="57"/>
              <w:rPr>
                <w:sz w:val="24"/>
                <w:szCs w:val="24"/>
                <w:highlight w:val="yellow"/>
              </w:rPr>
            </w:pPr>
          </w:p>
        </w:tc>
      </w:tr>
      <w:tr w:rsidR="00E6507D" w:rsidTr="00E6507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 Крыльца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бетон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07D" w:rsidRDefault="00E6507D" w:rsidP="00E6507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E6507D" w:rsidRDefault="00E6507D" w:rsidP="00E6507D">
      <w:pPr>
        <w:pStyle w:val="aa"/>
        <w:jc w:val="center"/>
      </w:pPr>
    </w:p>
    <w:p w:rsidR="00E6507D" w:rsidRPr="0057490B" w:rsidRDefault="00E6507D" w:rsidP="00E6507D">
      <w:pPr>
        <w:pStyle w:val="aa"/>
        <w:jc w:val="center"/>
      </w:pPr>
      <w:r w:rsidRPr="0057490B">
        <w:t>_____________________________________________________________________________________________</w:t>
      </w:r>
    </w:p>
    <w:p w:rsidR="00E6507D" w:rsidRPr="0057490B" w:rsidRDefault="00E6507D" w:rsidP="00E6507D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 xml:space="preserve">(должность, </w:t>
      </w:r>
      <w:proofErr w:type="spellStart"/>
      <w:r w:rsidRPr="0057490B">
        <w:rPr>
          <w:sz w:val="18"/>
          <w:szCs w:val="18"/>
        </w:rPr>
        <w:t>ф.и.о.</w:t>
      </w:r>
      <w:proofErr w:type="spellEnd"/>
      <w:r w:rsidRPr="0057490B">
        <w:rPr>
          <w:sz w:val="18"/>
          <w:szCs w:val="18"/>
        </w:rPr>
        <w:t xml:space="preserve"> руководителя органа местного самоуправления, уполномоченного устанавливать</w:t>
      </w:r>
    </w:p>
    <w:p w:rsidR="00E6507D" w:rsidRPr="0057490B" w:rsidRDefault="00E6507D" w:rsidP="00E6507D">
      <w:pPr>
        <w:pStyle w:val="aa"/>
        <w:jc w:val="center"/>
        <w:rPr>
          <w:sz w:val="18"/>
          <w:szCs w:val="18"/>
        </w:rPr>
      </w:pPr>
      <w:r w:rsidRPr="0057490B">
        <w:rPr>
          <w:sz w:val="18"/>
          <w:szCs w:val="18"/>
        </w:rPr>
        <w:t>техническое состояние многоквартирного дома, являющегося объектом конкурса)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84"/>
        <w:gridCol w:w="4110"/>
        <w:gridCol w:w="2552"/>
      </w:tblGrid>
      <w:tr w:rsidR="00E6507D" w:rsidRPr="0057490B" w:rsidTr="00E6507D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84" w:type="dxa"/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rPr>
                <w:lang w:eastAsia="en-US"/>
              </w:rPr>
            </w:pPr>
            <w:r w:rsidRPr="0057490B">
              <w:rPr>
                <w:lang w:eastAsia="en-US"/>
              </w:rPr>
              <w:t xml:space="preserve">     «    »                    2021 г.</w:t>
            </w:r>
          </w:p>
        </w:tc>
      </w:tr>
      <w:tr w:rsidR="00E6507D" w:rsidRPr="0057490B" w:rsidTr="00E6507D">
        <w:tc>
          <w:tcPr>
            <w:tcW w:w="2410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10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</w:t>
            </w:r>
            <w:proofErr w:type="spellStart"/>
            <w:r w:rsidRPr="0057490B">
              <w:rPr>
                <w:sz w:val="18"/>
                <w:szCs w:val="18"/>
                <w:lang w:eastAsia="en-US"/>
              </w:rPr>
              <w:t>ф.и.о.</w:t>
            </w:r>
            <w:proofErr w:type="spellEnd"/>
            <w:r w:rsidRPr="0057490B">
              <w:rPr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552" w:type="dxa"/>
            <w:hideMark/>
          </w:tcPr>
          <w:p w:rsidR="00E6507D" w:rsidRPr="0057490B" w:rsidRDefault="00E6507D" w:rsidP="00E6507D">
            <w:pPr>
              <w:pStyle w:val="aa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57490B">
              <w:rPr>
                <w:sz w:val="18"/>
                <w:szCs w:val="18"/>
                <w:lang w:eastAsia="en-US"/>
              </w:rPr>
              <w:t>(дата)</w:t>
            </w:r>
          </w:p>
        </w:tc>
      </w:tr>
    </w:tbl>
    <w:p w:rsidR="00E6507D" w:rsidRDefault="00E6507D" w:rsidP="00E6507D">
      <w:pPr>
        <w:spacing w:before="400"/>
        <w:jc w:val="center"/>
        <w:rPr>
          <w:b/>
          <w:bCs/>
          <w:sz w:val="26"/>
          <w:szCs w:val="26"/>
        </w:rPr>
      </w:pPr>
    </w:p>
    <w:p w:rsidR="00E6507D" w:rsidRDefault="00E6507D" w:rsidP="00E6507D">
      <w:pPr>
        <w:spacing w:before="400"/>
        <w:jc w:val="center"/>
        <w:rPr>
          <w:b/>
          <w:bCs/>
          <w:sz w:val="26"/>
          <w:szCs w:val="26"/>
        </w:rPr>
      </w:pPr>
    </w:p>
    <w:p w:rsidR="00E6507D" w:rsidRDefault="00E6507D" w:rsidP="00E6507D">
      <w:pPr>
        <w:spacing w:before="400"/>
        <w:jc w:val="center"/>
        <w:rPr>
          <w:b/>
          <w:bCs/>
          <w:sz w:val="26"/>
          <w:szCs w:val="26"/>
        </w:rPr>
      </w:pPr>
    </w:p>
    <w:p w:rsidR="00E6507D" w:rsidRDefault="00E6507D" w:rsidP="00E6507D">
      <w:pPr>
        <w:spacing w:before="400"/>
        <w:jc w:val="center"/>
        <w:rPr>
          <w:b/>
          <w:bCs/>
          <w:sz w:val="26"/>
          <w:szCs w:val="26"/>
        </w:rPr>
      </w:pPr>
    </w:p>
    <w:p w:rsidR="00E6507D" w:rsidRDefault="00E6507D" w:rsidP="00E6507D">
      <w:pPr>
        <w:spacing w:before="400"/>
        <w:jc w:val="center"/>
        <w:rPr>
          <w:b/>
          <w:bCs/>
          <w:sz w:val="26"/>
          <w:szCs w:val="26"/>
        </w:rPr>
      </w:pPr>
    </w:p>
    <w:sectPr w:rsidR="00E6507D" w:rsidSect="000844F8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71E1" w:rsidRDefault="008C71E1" w:rsidP="000770AE">
      <w:r>
        <w:separator/>
      </w:r>
    </w:p>
  </w:endnote>
  <w:endnote w:type="continuationSeparator" w:id="0">
    <w:p w:rsidR="008C71E1" w:rsidRDefault="008C71E1" w:rsidP="00077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71E1" w:rsidRDefault="008C71E1" w:rsidP="000770AE">
      <w:r>
        <w:separator/>
      </w:r>
    </w:p>
  </w:footnote>
  <w:footnote w:type="continuationSeparator" w:id="0">
    <w:p w:rsidR="008C71E1" w:rsidRDefault="008C71E1" w:rsidP="000770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9358D"/>
    <w:rsid w:val="0000250D"/>
    <w:rsid w:val="00006BA9"/>
    <w:rsid w:val="00017D43"/>
    <w:rsid w:val="00025926"/>
    <w:rsid w:val="00034E22"/>
    <w:rsid w:val="00043EC7"/>
    <w:rsid w:val="000514D5"/>
    <w:rsid w:val="00061563"/>
    <w:rsid w:val="0006536F"/>
    <w:rsid w:val="000770AE"/>
    <w:rsid w:val="000844F8"/>
    <w:rsid w:val="00091183"/>
    <w:rsid w:val="0009358D"/>
    <w:rsid w:val="000B0A7F"/>
    <w:rsid w:val="000B21DF"/>
    <w:rsid w:val="0014421B"/>
    <w:rsid w:val="00170331"/>
    <w:rsid w:val="0018363E"/>
    <w:rsid w:val="00194DE5"/>
    <w:rsid w:val="001C3309"/>
    <w:rsid w:val="001D0A9F"/>
    <w:rsid w:val="00207BE1"/>
    <w:rsid w:val="002103E8"/>
    <w:rsid w:val="00211A7A"/>
    <w:rsid w:val="00230A12"/>
    <w:rsid w:val="00232863"/>
    <w:rsid w:val="002771CE"/>
    <w:rsid w:val="00293DB2"/>
    <w:rsid w:val="002C0954"/>
    <w:rsid w:val="002D47F2"/>
    <w:rsid w:val="00304664"/>
    <w:rsid w:val="0031354C"/>
    <w:rsid w:val="00314964"/>
    <w:rsid w:val="003400FC"/>
    <w:rsid w:val="0034186C"/>
    <w:rsid w:val="003450ED"/>
    <w:rsid w:val="00347B10"/>
    <w:rsid w:val="00351E2C"/>
    <w:rsid w:val="0037250F"/>
    <w:rsid w:val="00376AEA"/>
    <w:rsid w:val="00382E28"/>
    <w:rsid w:val="00383ECA"/>
    <w:rsid w:val="003A1F76"/>
    <w:rsid w:val="003B0008"/>
    <w:rsid w:val="003B67F0"/>
    <w:rsid w:val="003E654D"/>
    <w:rsid w:val="00413A8F"/>
    <w:rsid w:val="00453E74"/>
    <w:rsid w:val="004C1A2C"/>
    <w:rsid w:val="004C6ACE"/>
    <w:rsid w:val="004E5732"/>
    <w:rsid w:val="004E642E"/>
    <w:rsid w:val="00501F60"/>
    <w:rsid w:val="00507B10"/>
    <w:rsid w:val="00516481"/>
    <w:rsid w:val="0057490B"/>
    <w:rsid w:val="00585C10"/>
    <w:rsid w:val="005A06DF"/>
    <w:rsid w:val="005B4FF1"/>
    <w:rsid w:val="005B6128"/>
    <w:rsid w:val="005C09C7"/>
    <w:rsid w:val="005F298B"/>
    <w:rsid w:val="00600FD2"/>
    <w:rsid w:val="00601B2E"/>
    <w:rsid w:val="00614A5A"/>
    <w:rsid w:val="00615CF4"/>
    <w:rsid w:val="0067761F"/>
    <w:rsid w:val="00693A5E"/>
    <w:rsid w:val="006A783F"/>
    <w:rsid w:val="006C1B41"/>
    <w:rsid w:val="006C7518"/>
    <w:rsid w:val="00717C06"/>
    <w:rsid w:val="0073399E"/>
    <w:rsid w:val="0073644F"/>
    <w:rsid w:val="00743080"/>
    <w:rsid w:val="00745B43"/>
    <w:rsid w:val="00767D9C"/>
    <w:rsid w:val="00785F11"/>
    <w:rsid w:val="00790813"/>
    <w:rsid w:val="007E4534"/>
    <w:rsid w:val="00815FE8"/>
    <w:rsid w:val="00846D0D"/>
    <w:rsid w:val="008543D2"/>
    <w:rsid w:val="00855D87"/>
    <w:rsid w:val="00863E90"/>
    <w:rsid w:val="0086610E"/>
    <w:rsid w:val="00880F2D"/>
    <w:rsid w:val="008B5085"/>
    <w:rsid w:val="008C71E1"/>
    <w:rsid w:val="008E2FB0"/>
    <w:rsid w:val="008F7636"/>
    <w:rsid w:val="0090262C"/>
    <w:rsid w:val="00924D8D"/>
    <w:rsid w:val="009526A7"/>
    <w:rsid w:val="0096022A"/>
    <w:rsid w:val="009A027D"/>
    <w:rsid w:val="009A7788"/>
    <w:rsid w:val="009B323F"/>
    <w:rsid w:val="009F1E63"/>
    <w:rsid w:val="00A357CC"/>
    <w:rsid w:val="00AA57ED"/>
    <w:rsid w:val="00AD6603"/>
    <w:rsid w:val="00AE3416"/>
    <w:rsid w:val="00B054A4"/>
    <w:rsid w:val="00B16961"/>
    <w:rsid w:val="00B23AF9"/>
    <w:rsid w:val="00B370EE"/>
    <w:rsid w:val="00B576A9"/>
    <w:rsid w:val="00B82826"/>
    <w:rsid w:val="00B95379"/>
    <w:rsid w:val="00BA40AF"/>
    <w:rsid w:val="00BA6CF3"/>
    <w:rsid w:val="00BC2AD3"/>
    <w:rsid w:val="00BE5209"/>
    <w:rsid w:val="00BE6305"/>
    <w:rsid w:val="00BF4EFC"/>
    <w:rsid w:val="00C00B04"/>
    <w:rsid w:val="00C20FAE"/>
    <w:rsid w:val="00C2547C"/>
    <w:rsid w:val="00C31C36"/>
    <w:rsid w:val="00C32FB2"/>
    <w:rsid w:val="00C5153F"/>
    <w:rsid w:val="00C94CA6"/>
    <w:rsid w:val="00C95838"/>
    <w:rsid w:val="00C9587B"/>
    <w:rsid w:val="00CC2556"/>
    <w:rsid w:val="00CE482E"/>
    <w:rsid w:val="00CE4D6C"/>
    <w:rsid w:val="00CF20AE"/>
    <w:rsid w:val="00D270FD"/>
    <w:rsid w:val="00D43338"/>
    <w:rsid w:val="00D458C8"/>
    <w:rsid w:val="00D47798"/>
    <w:rsid w:val="00D52D7C"/>
    <w:rsid w:val="00D57D2E"/>
    <w:rsid w:val="00D72994"/>
    <w:rsid w:val="00D72DBE"/>
    <w:rsid w:val="00D75A3C"/>
    <w:rsid w:val="00D95D84"/>
    <w:rsid w:val="00DB7F4C"/>
    <w:rsid w:val="00DC78A7"/>
    <w:rsid w:val="00DD60BB"/>
    <w:rsid w:val="00DF2FEF"/>
    <w:rsid w:val="00E56ABC"/>
    <w:rsid w:val="00E6507D"/>
    <w:rsid w:val="00E971F8"/>
    <w:rsid w:val="00EA55A2"/>
    <w:rsid w:val="00EB08B7"/>
    <w:rsid w:val="00ED25D1"/>
    <w:rsid w:val="00ED5870"/>
    <w:rsid w:val="00ED5B5C"/>
    <w:rsid w:val="00EE0354"/>
    <w:rsid w:val="00EF165F"/>
    <w:rsid w:val="00EF6C73"/>
    <w:rsid w:val="00F11CFA"/>
    <w:rsid w:val="00F2699A"/>
    <w:rsid w:val="00F26A51"/>
    <w:rsid w:val="00F37253"/>
    <w:rsid w:val="00F44518"/>
    <w:rsid w:val="00F75514"/>
    <w:rsid w:val="00F8260E"/>
    <w:rsid w:val="00F83094"/>
    <w:rsid w:val="00F85742"/>
    <w:rsid w:val="00F92A10"/>
    <w:rsid w:val="00F96C12"/>
    <w:rsid w:val="00FA6AE3"/>
    <w:rsid w:val="00FB2FC5"/>
    <w:rsid w:val="00FC3D16"/>
    <w:rsid w:val="00FC5202"/>
    <w:rsid w:val="00FD3102"/>
    <w:rsid w:val="00FE06E8"/>
    <w:rsid w:val="00FE2126"/>
    <w:rsid w:val="00FE2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0DA97"/>
  <w15:docId w15:val="{1218DAD7-EBC9-4B7F-8F81-7C8E67C60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09358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770A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770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0770A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770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3399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3399E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basedOn w:val="a0"/>
    <w:uiPriority w:val="99"/>
    <w:semiHidden/>
    <w:unhideWhenUsed/>
    <w:rsid w:val="000844F8"/>
    <w:rPr>
      <w:color w:val="0000FF" w:themeColor="hyperlink"/>
      <w:u w:val="single"/>
    </w:rPr>
  </w:style>
  <w:style w:type="paragraph" w:styleId="aa">
    <w:name w:val="No Spacing"/>
    <w:uiPriority w:val="1"/>
    <w:qFormat/>
    <w:rsid w:val="000844F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1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omsgorpos@mail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673FAB41-C92B-4A46-B35C-D3867F486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376</Pages>
  <Words>86664</Words>
  <Characters>493988</Characters>
  <Application>Microsoft Office Word</Application>
  <DocSecurity>0</DocSecurity>
  <Lines>4116</Lines>
  <Paragraphs>1158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579494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Admin</cp:lastModifiedBy>
  <cp:revision>17</cp:revision>
  <cp:lastPrinted>2020-10-19T13:07:00Z</cp:lastPrinted>
  <dcterms:created xsi:type="dcterms:W3CDTF">2020-10-19T07:58:00Z</dcterms:created>
  <dcterms:modified xsi:type="dcterms:W3CDTF">2021-04-01T07:25:00Z</dcterms:modified>
</cp:coreProperties>
</file>