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365" w:rsidRPr="0061715B" w:rsidRDefault="00911365" w:rsidP="0091136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>Администрация Комсомольского городского</w:t>
      </w:r>
      <w:r w:rsidRPr="0061715B">
        <w:rPr>
          <w:rFonts w:ascii="Times New Roman" w:eastAsia="Times New Roman" w:hAnsi="Times New Roman"/>
          <w:color w:val="000000"/>
          <w:kern w:val="36"/>
          <w:sz w:val="28"/>
          <w:szCs w:val="28"/>
          <w:lang w:eastAsia="ru-RU"/>
        </w:rPr>
        <w:t> поселения</w:t>
      </w:r>
    </w:p>
    <w:p w:rsidR="00911365" w:rsidRPr="0061715B" w:rsidRDefault="00911365" w:rsidP="009113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Чамзинского  муниципального района</w:t>
      </w:r>
    </w:p>
    <w:p w:rsidR="00911365" w:rsidRPr="0061715B" w:rsidRDefault="00911365" w:rsidP="009113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</w:p>
    <w:p w:rsidR="00911365" w:rsidRPr="0061715B" w:rsidRDefault="00911365" w:rsidP="009113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</w:t>
      </w:r>
    </w:p>
    <w:p w:rsidR="00911365" w:rsidRPr="0061715B" w:rsidRDefault="00911365" w:rsidP="00911365">
      <w:pPr>
        <w:spacing w:after="0" w:line="240" w:lineRule="auto"/>
        <w:jc w:val="center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РАСПОРЯЖЕНИЕ</w:t>
      </w:r>
    </w:p>
    <w:p w:rsidR="00911365" w:rsidRPr="0061715B" w:rsidRDefault="00911365" w:rsidP="009113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911365" w:rsidRPr="0061715B" w:rsidRDefault="00911365" w:rsidP="0091136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28</w:t>
      </w: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06</w:t>
      </w: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г.                                                  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№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108</w:t>
      </w:r>
    </w:p>
    <w:p w:rsidR="00911365" w:rsidRPr="0061715B" w:rsidRDefault="00911365" w:rsidP="009113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</w:t>
      </w:r>
    </w:p>
    <w:p w:rsidR="00911365" w:rsidRPr="0061715B" w:rsidRDefault="00911365" w:rsidP="00911365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61715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</w:t>
      </w:r>
      <w:proofErr w:type="gramEnd"/>
      <w:r w:rsidRPr="0061715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утверждении </w:t>
      </w:r>
      <w:r w:rsidRPr="0061715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Аттестационной комиссии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 проведению аттестации муниципальных служащих администрации Комсомольского городского поселения</w:t>
      </w:r>
    </w:p>
    <w:p w:rsidR="00911365" w:rsidRPr="0061715B" w:rsidRDefault="00911365" w:rsidP="0091136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</w:t>
      </w:r>
    </w:p>
    <w:p w:rsidR="00911365" w:rsidRPr="00D83EC8" w:rsidRDefault="00911365" w:rsidP="00911365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соответствии с Федеральным законом от 06.10.2003 г. № 131-ФЗ «Об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общих принципах организации местного самоуправления в Российской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Федерации», Федеральным законом от 02.03.2007 г. № 25-ФЗ «О муниципальной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службе в Российской Федерации», Решение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Совета депутатов Комсомольского городского поселения от 29.12.2007 года № 11 «О принятии Положения о проведении аттестации муниципальных служащих Комсомольского городского поселения Чамзинского муниципального р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айона РМ в новой редакции», Уставом Комсомольского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городского поселения</w:t>
      </w:r>
    </w:p>
    <w:p w:rsidR="00911365" w:rsidRPr="00D83EC8" w:rsidRDefault="00911365" w:rsidP="00911365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Утвердить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прилагаемый </w:t>
      </w: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состав аттестационной комиссии по проведению аттестации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муниципальных служащих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Комсомольского городского поселения</w:t>
      </w: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11365" w:rsidRPr="00D83EC8" w:rsidRDefault="00911365" w:rsidP="0091136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Распоряжение главы администрации Комсомол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ьского городского поселения от 17.12</w:t>
      </w: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</w:t>
      </w: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г. №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154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</w:t>
      </w:r>
      <w:r w:rsidRPr="00575B4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Об утверждении  Аттестационной комиссии по проведению аттестации муниципальных служащих администрации Комсомольского городского поселения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считать утратившим силу.</w:t>
      </w:r>
    </w:p>
    <w:p w:rsidR="00911365" w:rsidRPr="0061715B" w:rsidRDefault="00911365" w:rsidP="00911365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Настоящее распоряжение  вступает в силу со дня подписания.</w:t>
      </w:r>
    </w:p>
    <w:p w:rsidR="00911365" w:rsidRPr="0061715B" w:rsidRDefault="00911365" w:rsidP="009113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911365" w:rsidRPr="0061715B" w:rsidRDefault="00911365" w:rsidP="009113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911365" w:rsidRPr="0061715B" w:rsidRDefault="00911365" w:rsidP="009113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911365" w:rsidRPr="0061715B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Глава </w:t>
      </w: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администрации</w:t>
      </w: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Комсомольского городского поселения                   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           </w:t>
      </w: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</w:t>
      </w:r>
      <w:proofErr w:type="spell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И.И.Жалилов</w:t>
      </w:r>
      <w:proofErr w:type="spellEnd"/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</w:t>
      </w: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lastRenderedPageBreak/>
        <w:t>Приложение №1</w:t>
      </w:r>
    </w:p>
    <w:p w:rsidR="00911365" w:rsidRPr="0061715B" w:rsidRDefault="00911365" w:rsidP="00911365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 распоряжению №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108 от 28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06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г.</w:t>
      </w:r>
    </w:p>
    <w:p w:rsidR="00911365" w:rsidRPr="0061715B" w:rsidRDefault="00911365" w:rsidP="009113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911365" w:rsidRPr="0061715B" w:rsidRDefault="00911365" w:rsidP="009113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911365" w:rsidRDefault="00911365" w:rsidP="00911365">
      <w:pPr>
        <w:jc w:val="center"/>
        <w:rPr>
          <w:rFonts w:ascii="SUIRegular" w:hAnsi="SUIRegular"/>
          <w:color w:val="333333"/>
          <w:sz w:val="21"/>
          <w:szCs w:val="21"/>
          <w:shd w:val="clear" w:color="auto" w:fill="FFFFFF"/>
        </w:rPr>
      </w:pPr>
      <w:r w:rsidRPr="0061715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Аттестационн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ая </w:t>
      </w:r>
      <w:r w:rsidRPr="0061715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комисси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я</w:t>
      </w:r>
    </w:p>
    <w:p w:rsidR="00911365" w:rsidRPr="00CE7EF9" w:rsidRDefault="00911365" w:rsidP="00911365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Председатель комиссии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:</w:t>
      </w:r>
    </w:p>
    <w:p w:rsidR="00911365" w:rsidRPr="00CE7EF9" w:rsidRDefault="00911365" w:rsidP="00911365">
      <w:pPr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proofErr w:type="spellStart"/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Никина</w:t>
      </w:r>
      <w:proofErr w:type="spellEnd"/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Елена Федоровна, заместитель главы администрации Комсомольского городского поселения </w:t>
      </w:r>
    </w:p>
    <w:p w:rsidR="00911365" w:rsidRDefault="00911365" w:rsidP="00911365">
      <w:pPr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Заместитель председателя комиссии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:</w:t>
      </w:r>
    </w:p>
    <w:p w:rsidR="00911365" w:rsidRDefault="00911365" w:rsidP="00911365">
      <w:pPr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Краснов Глеб Петрович, заместитель главы администрации Комсомольского городского поселения;</w:t>
      </w:r>
    </w:p>
    <w:p w:rsidR="00911365" w:rsidRPr="00CE7EF9" w:rsidRDefault="00911365" w:rsidP="00911365">
      <w:pPr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Члены комисс</w:t>
      </w:r>
      <w:bookmarkStart w:id="0" w:name="_GoBack"/>
      <w:bookmarkEnd w:id="0"/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ии:</w:t>
      </w:r>
    </w:p>
    <w:p w:rsidR="00911365" w:rsidRPr="00CE7EF9" w:rsidRDefault="00911365" w:rsidP="00911365">
      <w:pPr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Криворотова Ирина Ивановна, главный бухгалтер </w:t>
      </w:r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администрации Комсомольского городского поселения</w:t>
      </w:r>
    </w:p>
    <w:p w:rsidR="00911365" w:rsidRPr="00CE7EF9" w:rsidRDefault="00911365" w:rsidP="00911365">
      <w:pPr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Архипова Наталья Валентиновна</w:t>
      </w:r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главный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специалист а</w:t>
      </w:r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дминистрации</w:t>
      </w:r>
    </w:p>
    <w:p w:rsidR="00911365" w:rsidRPr="00CE7EF9" w:rsidRDefault="00911365" w:rsidP="00911365">
      <w:pPr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Кузнецова Татьяна Вячеславовна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главный специалист</w:t>
      </w:r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администрации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(юрист)</w:t>
      </w:r>
    </w:p>
    <w:p w:rsidR="00911365" w:rsidRDefault="00911365" w:rsidP="00911365">
      <w:pPr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Матюшина Валентина Викторовна, депутат Совета депутатов Комсомольского городского поселения (по согласованию)</w:t>
      </w:r>
    </w:p>
    <w:p w:rsidR="00911365" w:rsidRDefault="00911365" w:rsidP="00911365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Муртазина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Татьяна Владимировна, заведующая «ДЮБ Комсомольского городского поселения» МБУ Центральная районная библиотека (по согласованию)</w:t>
      </w:r>
    </w:p>
    <w:p w:rsidR="00911365" w:rsidRPr="00E55B18" w:rsidRDefault="00911365" w:rsidP="00911365">
      <w:pPr>
        <w:jc w:val="both"/>
        <w:rPr>
          <w:rFonts w:ascii="Times New Roman" w:hAnsi="Times New Roman"/>
          <w:sz w:val="28"/>
          <w:szCs w:val="28"/>
        </w:rPr>
      </w:pPr>
    </w:p>
    <w:p w:rsidR="00911365" w:rsidRPr="00E55B18" w:rsidRDefault="00911365" w:rsidP="00911365">
      <w:pPr>
        <w:jc w:val="both"/>
        <w:rPr>
          <w:rFonts w:ascii="Times New Roman" w:hAnsi="Times New Roman"/>
          <w:sz w:val="28"/>
          <w:szCs w:val="28"/>
        </w:rPr>
      </w:pPr>
    </w:p>
    <w:p w:rsidR="00911365" w:rsidRDefault="00911365" w:rsidP="0091136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</w:p>
    <w:p w:rsidR="00911365" w:rsidRPr="0061715B" w:rsidRDefault="00911365" w:rsidP="0091136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>Администрация Комсомольского городского</w:t>
      </w:r>
      <w:r w:rsidRPr="0061715B">
        <w:rPr>
          <w:rFonts w:ascii="Times New Roman" w:eastAsia="Times New Roman" w:hAnsi="Times New Roman"/>
          <w:color w:val="000000"/>
          <w:kern w:val="36"/>
          <w:sz w:val="28"/>
          <w:szCs w:val="28"/>
          <w:lang w:eastAsia="ru-RU"/>
        </w:rPr>
        <w:t> поселения</w:t>
      </w:r>
    </w:p>
    <w:p w:rsidR="00911365" w:rsidRPr="0061715B" w:rsidRDefault="00911365" w:rsidP="009113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Чамзинского  муниципального района</w:t>
      </w:r>
    </w:p>
    <w:p w:rsidR="00911365" w:rsidRPr="0061715B" w:rsidRDefault="00911365" w:rsidP="009113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</w:p>
    <w:p w:rsidR="00911365" w:rsidRPr="0061715B" w:rsidRDefault="00911365" w:rsidP="009113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</w:t>
      </w:r>
    </w:p>
    <w:p w:rsidR="00911365" w:rsidRPr="0061715B" w:rsidRDefault="00911365" w:rsidP="00911365">
      <w:pPr>
        <w:spacing w:after="0" w:line="240" w:lineRule="auto"/>
        <w:jc w:val="center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РАСПОРЯЖЕНИЕ</w:t>
      </w:r>
    </w:p>
    <w:p w:rsidR="00911365" w:rsidRPr="0061715B" w:rsidRDefault="00911365" w:rsidP="009113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911365" w:rsidRPr="0061715B" w:rsidRDefault="00911365" w:rsidP="0091136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17</w:t>
      </w: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12</w:t>
      </w: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</w:t>
      </w: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г.                                                  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№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154</w:t>
      </w:r>
    </w:p>
    <w:p w:rsidR="00911365" w:rsidRPr="0061715B" w:rsidRDefault="00911365" w:rsidP="009113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</w:t>
      </w:r>
    </w:p>
    <w:p w:rsidR="00911365" w:rsidRPr="0061715B" w:rsidRDefault="00911365" w:rsidP="00911365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61715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</w:t>
      </w:r>
      <w:proofErr w:type="gramEnd"/>
      <w:r w:rsidRPr="0061715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утверждении </w:t>
      </w:r>
      <w:r w:rsidRPr="0061715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Аттестационной комиссии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 проведению аттестации муниципальных служащих администрации Комсомольского городского поселения</w:t>
      </w:r>
    </w:p>
    <w:p w:rsidR="00911365" w:rsidRPr="0061715B" w:rsidRDefault="00911365" w:rsidP="0091136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</w:t>
      </w:r>
    </w:p>
    <w:p w:rsidR="00911365" w:rsidRPr="00D83EC8" w:rsidRDefault="00911365" w:rsidP="00911365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соответствии с Федеральным законом от 06.10.2003 г. № 131-ФЗ «Об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общих принципах организации местного самоуправления в Российской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Федерации», Федеральным законом от 02.03.2007 г. № 25-ФЗ «О муниципальной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службе в Российской Федерации», Решение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Совета депутатов Комсомольского городского поселения от 29.12.2007 года № 11 «О принятии Положения о проведении аттестации муниципальных служащих Комсомольского городского поселения Чамзинского муниципального р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айона РМ в новой редакции», Уставом Комсомольского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городского поселения</w:t>
      </w:r>
    </w:p>
    <w:p w:rsidR="00911365" w:rsidRPr="00D83EC8" w:rsidRDefault="00911365" w:rsidP="00911365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Утвердить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прилагаемый </w:t>
      </w: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состав аттестационной комиссии по проведению аттестации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муниципальных служащих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Комсомольского городского поселения</w:t>
      </w: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11365" w:rsidRPr="00D83EC8" w:rsidRDefault="00911365" w:rsidP="0091136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Распоряжение главы администрации Комсомольского городского поселения от 27</w:t>
      </w: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05</w:t>
      </w: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</w:t>
      </w: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г. №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14 «</w:t>
      </w:r>
      <w:r w:rsidRPr="00575B4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Об утверждении  Аттестационной комиссии по проведению аттестации муниципальных служащих администрации Комсомольского городского поселения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считать утратившим силу.</w:t>
      </w:r>
    </w:p>
    <w:p w:rsidR="00911365" w:rsidRPr="0061715B" w:rsidRDefault="00911365" w:rsidP="00911365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Pr="00D83E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Настоящее распоряжение  вступает в силу со дня подписания.</w:t>
      </w:r>
    </w:p>
    <w:p w:rsidR="00911365" w:rsidRPr="0061715B" w:rsidRDefault="00911365" w:rsidP="009113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911365" w:rsidRPr="0061715B" w:rsidRDefault="00911365" w:rsidP="009113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911365" w:rsidRPr="0061715B" w:rsidRDefault="00911365" w:rsidP="009113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911365" w:rsidRPr="0061715B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Глава </w:t>
      </w: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администрации</w:t>
      </w: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Комсомольского городского поселения                         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           </w:t>
      </w:r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</w:t>
      </w:r>
      <w:proofErr w:type="spell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И.И.Жалилов</w:t>
      </w:r>
      <w:proofErr w:type="spellEnd"/>
      <w:r w:rsidRPr="0061715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</w:t>
      </w: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911365" w:rsidRDefault="00911365" w:rsidP="00911365">
      <w:pPr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Приложение №1</w:t>
      </w:r>
    </w:p>
    <w:p w:rsidR="00911365" w:rsidRPr="0061715B" w:rsidRDefault="00911365" w:rsidP="00911365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 распоряжению №154 от 17.12.2020г.</w:t>
      </w:r>
    </w:p>
    <w:p w:rsidR="00911365" w:rsidRPr="0061715B" w:rsidRDefault="00911365" w:rsidP="009113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911365" w:rsidRPr="0061715B" w:rsidRDefault="00911365" w:rsidP="009113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1715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911365" w:rsidRDefault="00911365" w:rsidP="00911365">
      <w:pPr>
        <w:jc w:val="center"/>
        <w:rPr>
          <w:rFonts w:ascii="SUIRegular" w:hAnsi="SUIRegular"/>
          <w:color w:val="333333"/>
          <w:sz w:val="21"/>
          <w:szCs w:val="21"/>
          <w:shd w:val="clear" w:color="auto" w:fill="FFFFFF"/>
        </w:rPr>
      </w:pPr>
      <w:r w:rsidRPr="0061715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Аттестационн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ая </w:t>
      </w:r>
      <w:r w:rsidRPr="0061715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комисси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я</w:t>
      </w:r>
    </w:p>
    <w:p w:rsidR="00911365" w:rsidRPr="00CE7EF9" w:rsidRDefault="00911365" w:rsidP="00911365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Председатель комиссии</w:t>
      </w:r>
    </w:p>
    <w:p w:rsidR="00911365" w:rsidRPr="00CE7EF9" w:rsidRDefault="00911365" w:rsidP="00911365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proofErr w:type="spellStart"/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Никина</w:t>
      </w:r>
      <w:proofErr w:type="spellEnd"/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Елена Федоровна, заместитель главы администрации Комсомольского городского поселения </w:t>
      </w:r>
    </w:p>
    <w:p w:rsidR="00911365" w:rsidRPr="00CE7EF9" w:rsidRDefault="00911365" w:rsidP="00911365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Заместитель председателя комиссии</w:t>
      </w:r>
    </w:p>
    <w:p w:rsidR="00911365" w:rsidRPr="00CE7EF9" w:rsidRDefault="00911365" w:rsidP="00911365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Криворотова Ирина Ивановна, главный бухгалтер </w:t>
      </w:r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администрации Комсомольского городского поселения</w:t>
      </w:r>
    </w:p>
    <w:p w:rsidR="00911365" w:rsidRPr="00CE7EF9" w:rsidRDefault="00911365" w:rsidP="00911365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Члены комиссии:</w:t>
      </w:r>
    </w:p>
    <w:p w:rsidR="00911365" w:rsidRPr="00CE7EF9" w:rsidRDefault="00911365" w:rsidP="00911365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Архипова Наталья Валентиновна</w:t>
      </w:r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главный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специалист а</w:t>
      </w:r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дминистрации</w:t>
      </w:r>
    </w:p>
    <w:p w:rsidR="00911365" w:rsidRPr="00CE7EF9" w:rsidRDefault="00911365" w:rsidP="00911365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Волкова Ольга Николаевна, главный специалист</w:t>
      </w:r>
      <w:r w:rsidRPr="00CE7EF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администрации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(юрист)</w:t>
      </w:r>
    </w:p>
    <w:p w:rsidR="00911365" w:rsidRDefault="00911365" w:rsidP="00911365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Матюшина Валентина Викторовна, депутат Совета депутатов Комсомольского городского поселения (по согласованию)</w:t>
      </w:r>
    </w:p>
    <w:p w:rsidR="00911365" w:rsidRDefault="00911365" w:rsidP="0091136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Муртазина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Татьяна Владимировна, заведующая «ДЮБ Комсомольского городского поселения» МБУ Центральная районная библиотека (по согласованию)</w:t>
      </w:r>
    </w:p>
    <w:p w:rsidR="00911365" w:rsidRPr="00E55B18" w:rsidRDefault="00911365" w:rsidP="00911365">
      <w:pPr>
        <w:rPr>
          <w:rFonts w:ascii="Times New Roman" w:hAnsi="Times New Roman"/>
          <w:sz w:val="28"/>
          <w:szCs w:val="28"/>
        </w:rPr>
      </w:pPr>
    </w:p>
    <w:p w:rsidR="00911365" w:rsidRPr="00E55B18" w:rsidRDefault="00911365" w:rsidP="00911365">
      <w:pPr>
        <w:rPr>
          <w:rFonts w:ascii="Times New Roman" w:hAnsi="Times New Roman"/>
          <w:sz w:val="28"/>
          <w:szCs w:val="28"/>
        </w:rPr>
      </w:pPr>
    </w:p>
    <w:p w:rsidR="00911365" w:rsidRPr="00E55B18" w:rsidRDefault="00911365" w:rsidP="00911365">
      <w:pPr>
        <w:rPr>
          <w:rFonts w:ascii="Times New Roman" w:hAnsi="Times New Roman"/>
          <w:sz w:val="28"/>
          <w:szCs w:val="28"/>
        </w:rPr>
      </w:pPr>
    </w:p>
    <w:p w:rsidR="00911365" w:rsidRDefault="00911365" w:rsidP="00911365">
      <w:pPr>
        <w:rPr>
          <w:rFonts w:ascii="Times New Roman" w:hAnsi="Times New Roman"/>
          <w:sz w:val="28"/>
          <w:szCs w:val="28"/>
        </w:rPr>
      </w:pPr>
    </w:p>
    <w:p w:rsidR="00532FD5" w:rsidRDefault="00532FD5"/>
    <w:sectPr w:rsidR="00532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UI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8D3"/>
    <w:rsid w:val="00532FD5"/>
    <w:rsid w:val="00911365"/>
    <w:rsid w:val="0091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3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1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136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3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1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136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2021-06-29T09:27:00Z</cp:lastPrinted>
  <dcterms:created xsi:type="dcterms:W3CDTF">2021-06-29T09:22:00Z</dcterms:created>
  <dcterms:modified xsi:type="dcterms:W3CDTF">2021-06-29T09:27:00Z</dcterms:modified>
</cp:coreProperties>
</file>