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AC5" w:rsidRPr="00961A73" w:rsidRDefault="00466AC5" w:rsidP="00961A7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ОТРАДНЕНСКОГО СЕЛЬСКОГО ПОСЕЛЕНИЯ</w:t>
      </w:r>
    </w:p>
    <w:p w:rsidR="00466AC5" w:rsidRPr="00961A73" w:rsidRDefault="00466AC5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466AC5" w:rsidRPr="00961A73" w:rsidRDefault="00466AC5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466AC5" w:rsidRPr="00961A73" w:rsidRDefault="00466AC5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66AC5" w:rsidRPr="00961A73" w:rsidRDefault="00466AC5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66AC5" w:rsidRPr="00961A73" w:rsidRDefault="00466AC5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66AC5" w:rsidRPr="00961A73" w:rsidRDefault="00466AC5" w:rsidP="00961A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466AC5" w:rsidRPr="00961A73" w:rsidRDefault="00466AC5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с. Отрадное</w:t>
      </w:r>
    </w:p>
    <w:p w:rsidR="00466AC5" w:rsidRPr="00961A73" w:rsidRDefault="00466AC5" w:rsidP="00961A73">
      <w:pPr>
        <w:spacing w:after="0" w:line="240" w:lineRule="auto"/>
        <w:rPr>
          <w:b/>
          <w:bCs/>
          <w:sz w:val="28"/>
          <w:szCs w:val="28"/>
          <w:lang w:eastAsia="ru-RU"/>
        </w:rPr>
      </w:pPr>
    </w:p>
    <w:p w:rsidR="00466AC5" w:rsidRPr="00961A73" w:rsidRDefault="00466AC5" w:rsidP="00961A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17.08.2020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г.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51</w:t>
      </w:r>
    </w:p>
    <w:p w:rsidR="00466AC5" w:rsidRPr="00961A73" w:rsidRDefault="00466AC5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66AC5" w:rsidRPr="00961A73" w:rsidRDefault="00466AC5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66AC5" w:rsidRPr="001918D5" w:rsidRDefault="00466AC5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 Администрации Отрадненского сельского поселения  от 30.12.2019г №60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«Об утверждении муниципальной Программы«Благоустройство территории Отрадненского сельского поселения Чамзинского муниципального района на 2020-2025 годы»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 изм. от 07.04.2020г №29</w:t>
      </w:r>
    </w:p>
    <w:p w:rsidR="00466AC5" w:rsidRPr="001918D5" w:rsidRDefault="00466AC5" w:rsidP="001918D5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66AC5" w:rsidRPr="001918D5" w:rsidRDefault="00466AC5" w:rsidP="001918D5">
      <w:pPr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    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№36  от12.09.2012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466AC5" w:rsidRPr="001918D5" w:rsidRDefault="00466AC5" w:rsidP="001918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1</w:t>
      </w:r>
      <w:bookmarkStart w:id="1" w:name="sub_2"/>
      <w:bookmarkEnd w:id="0"/>
      <w:r w:rsidRPr="001918D5">
        <w:rPr>
          <w:rFonts w:ascii="Times New Roman" w:hAnsi="Times New Roman" w:cs="Times New Roman"/>
          <w:sz w:val="28"/>
          <w:szCs w:val="28"/>
          <w:lang w:eastAsia="ru-RU"/>
        </w:rPr>
        <w:t xml:space="preserve">. Внести  в Постановление администрации  Отрадненского сельского поселения  от 30.12.2019 № 60 </w:t>
      </w:r>
      <w:bookmarkEnd w:id="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 следующие изменения:</w:t>
      </w:r>
    </w:p>
    <w:p w:rsidR="00466AC5" w:rsidRPr="001918D5" w:rsidRDefault="00466AC5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sz w:val="28"/>
          <w:szCs w:val="28"/>
          <w:lang w:eastAsia="ru-RU"/>
        </w:rPr>
        <w:t>в Паспорте муниципальной программы строку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8 изложить в новой редакции:</w:t>
      </w:r>
    </w:p>
    <w:tbl>
      <w:tblPr>
        <w:tblW w:w="9527" w:type="dxa"/>
        <w:tblInd w:w="-106" w:type="dxa"/>
        <w:tblLayout w:type="fixed"/>
        <w:tblLook w:val="0000"/>
      </w:tblPr>
      <w:tblGrid>
        <w:gridCol w:w="2446"/>
        <w:gridCol w:w="7081"/>
      </w:tblGrid>
      <w:tr w:rsidR="00466AC5" w:rsidRPr="001918D5">
        <w:trPr>
          <w:trHeight w:val="415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бюджета Отрадненского сельского поселения Чамзинского муниципального района.</w:t>
            </w:r>
          </w:p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Общий объем необходимых финансовых средств для реализации Программы из бюджета Отрадненского сельского поселения Чамзинского муниципального района:</w:t>
            </w:r>
          </w:p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147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,9 тыс. рублей;</w:t>
            </w:r>
          </w:p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349,6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363,6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377,8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392,9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408,6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</w:t>
            </w:r>
          </w:p>
        </w:tc>
      </w:tr>
    </w:tbl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1918D5" w:rsidRDefault="00466AC5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Разделе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918D5">
        <w:rPr>
          <w:rFonts w:ascii="Times New Roman" w:hAnsi="Times New Roman" w:cs="Times New Roman"/>
          <w:sz w:val="28"/>
          <w:szCs w:val="28"/>
        </w:rPr>
        <w:t>Объем средств, предусмотренный на реализацию Программы из бюджета Отрадненского сельского поселения Чамзинского муниципального района, составляет: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2020 год – </w:t>
      </w:r>
      <w:r>
        <w:rPr>
          <w:rFonts w:ascii="Times New Roman" w:hAnsi="Times New Roman" w:cs="Times New Roman"/>
          <w:sz w:val="28"/>
          <w:szCs w:val="28"/>
        </w:rPr>
        <w:t>147,9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2021 год – </w:t>
      </w:r>
      <w:r>
        <w:rPr>
          <w:rFonts w:ascii="Times New Roman" w:hAnsi="Times New Roman" w:cs="Times New Roman"/>
          <w:sz w:val="28"/>
          <w:szCs w:val="28"/>
        </w:rPr>
        <w:t>349,6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2022 год – </w:t>
      </w:r>
      <w:r>
        <w:rPr>
          <w:rFonts w:ascii="Times New Roman" w:hAnsi="Times New Roman" w:cs="Times New Roman"/>
          <w:sz w:val="28"/>
          <w:szCs w:val="28"/>
        </w:rPr>
        <w:t>363,6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 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2023 год – </w:t>
      </w:r>
      <w:r>
        <w:rPr>
          <w:rFonts w:ascii="Times New Roman" w:hAnsi="Times New Roman" w:cs="Times New Roman"/>
          <w:sz w:val="28"/>
          <w:szCs w:val="28"/>
        </w:rPr>
        <w:t>377,8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2024 год – </w:t>
      </w:r>
      <w:r>
        <w:rPr>
          <w:rFonts w:ascii="Times New Roman" w:hAnsi="Times New Roman" w:cs="Times New Roman"/>
          <w:sz w:val="28"/>
          <w:szCs w:val="28"/>
        </w:rPr>
        <w:t>392,9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2025 год – </w:t>
      </w:r>
      <w:r>
        <w:rPr>
          <w:rFonts w:ascii="Times New Roman" w:hAnsi="Times New Roman" w:cs="Times New Roman"/>
          <w:sz w:val="28"/>
          <w:szCs w:val="28"/>
        </w:rPr>
        <w:t>408,6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466AC5" w:rsidRPr="001918D5" w:rsidRDefault="00466AC5" w:rsidP="001918D5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в  приложении №2 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Перечень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>«Благоустройство территории Отрадненского сельское поселение Чамзинского муниципального района на 2020-2025 годы»: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Раздел 1.</w:t>
      </w:r>
      <w:r w:rsidRPr="001918D5">
        <w:rPr>
          <w:rFonts w:ascii="Times New Roman" w:hAnsi="Times New Roman" w:cs="Times New Roman"/>
          <w:sz w:val="28"/>
          <w:szCs w:val="28"/>
        </w:rPr>
        <w:t xml:space="preserve"> «Основное мероприятие "Текущее содержание и обслуживание наружных сетей уличного освещения территории сельского поселения"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1212" w:type="dxa"/>
        <w:tblLayout w:type="fixed"/>
        <w:tblLook w:val="0000"/>
      </w:tblPr>
      <w:tblGrid>
        <w:gridCol w:w="562"/>
        <w:gridCol w:w="2571"/>
        <w:gridCol w:w="1984"/>
        <w:gridCol w:w="1134"/>
        <w:gridCol w:w="709"/>
        <w:gridCol w:w="708"/>
        <w:gridCol w:w="709"/>
        <w:gridCol w:w="709"/>
        <w:gridCol w:w="709"/>
        <w:gridCol w:w="708"/>
        <w:gridCol w:w="709"/>
      </w:tblGrid>
      <w:tr w:rsidR="00466AC5" w:rsidRPr="001918D5">
        <w:trPr>
          <w:trHeight w:val="709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Содержание и ремонт уличного освещения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7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35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Оплата за электроэнергию уличного освещения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807,9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142,0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153,5</w:t>
            </w:r>
          </w:p>
        </w:tc>
      </w:tr>
      <w:tr w:rsidR="00466AC5" w:rsidRPr="001918D5">
        <w:trPr>
          <w:trHeight w:val="24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мероприятию 1</w:t>
            </w:r>
          </w:p>
        </w:tc>
      </w:tr>
      <w:tr w:rsidR="00466AC5" w:rsidRPr="001918D5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807,9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142,0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153,5</w:t>
            </w:r>
          </w:p>
        </w:tc>
      </w:tr>
      <w:tr w:rsidR="00466AC5" w:rsidRPr="001918D5">
        <w:trPr>
          <w:trHeight w:val="24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410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807,9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142,0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147,6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A344A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153,5</w:t>
            </w:r>
          </w:p>
        </w:tc>
      </w:tr>
    </w:tbl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857539" w:rsidRDefault="00466AC5" w:rsidP="004D12A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4D12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57539">
        <w:rPr>
          <w:rFonts w:ascii="Times New Roman" w:hAnsi="Times New Roman" w:cs="Times New Roman"/>
          <w:sz w:val="28"/>
          <w:szCs w:val="28"/>
          <w:lang w:eastAsia="ru-RU"/>
        </w:rPr>
        <w:t>Раздел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8575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57539">
        <w:rPr>
          <w:rFonts w:ascii="Times New Roman" w:hAnsi="Times New Roman" w:cs="Times New Roman"/>
          <w:sz w:val="28"/>
          <w:szCs w:val="28"/>
        </w:rPr>
        <w:t xml:space="preserve">Основное мероприятие "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857539">
        <w:rPr>
          <w:rFonts w:ascii="Times New Roman" w:hAnsi="Times New Roman" w:cs="Times New Roman"/>
          <w:sz w:val="28"/>
          <w:szCs w:val="28"/>
        </w:rPr>
        <w:t>лагоустройств</w:t>
      </w:r>
      <w:r>
        <w:rPr>
          <w:rFonts w:ascii="Times New Roman" w:hAnsi="Times New Roman" w:cs="Times New Roman"/>
          <w:sz w:val="28"/>
          <w:szCs w:val="28"/>
        </w:rPr>
        <w:t xml:space="preserve">о и </w:t>
      </w:r>
      <w:r w:rsidRPr="008575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содержание мест захоронения</w:t>
      </w:r>
      <w:r w:rsidRPr="00857539">
        <w:rPr>
          <w:rFonts w:ascii="Times New Roman" w:hAnsi="Times New Roman" w:cs="Times New Roman"/>
          <w:sz w:val="28"/>
          <w:szCs w:val="28"/>
        </w:rPr>
        <w:t>" изложить в новой редакции:</w:t>
      </w:r>
    </w:p>
    <w:tbl>
      <w:tblPr>
        <w:tblpPr w:leftFromText="180" w:rightFromText="180" w:vertAnchor="text" w:tblpY="1"/>
        <w:tblOverlap w:val="never"/>
        <w:tblW w:w="15559" w:type="dxa"/>
        <w:tblLayout w:type="fixed"/>
        <w:tblLook w:val="0000"/>
      </w:tblPr>
      <w:tblGrid>
        <w:gridCol w:w="685"/>
        <w:gridCol w:w="2483"/>
        <w:gridCol w:w="1980"/>
        <w:gridCol w:w="1080"/>
        <w:gridCol w:w="720"/>
        <w:gridCol w:w="720"/>
        <w:gridCol w:w="720"/>
        <w:gridCol w:w="720"/>
        <w:gridCol w:w="720"/>
        <w:gridCol w:w="720"/>
        <w:gridCol w:w="1325"/>
        <w:gridCol w:w="851"/>
        <w:gridCol w:w="850"/>
        <w:gridCol w:w="851"/>
        <w:gridCol w:w="1134"/>
      </w:tblGrid>
      <w:tr w:rsidR="00466AC5" w:rsidRPr="0019495A">
        <w:trPr>
          <w:trHeight w:val="26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E157C2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7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495A" w:rsidRDefault="00466AC5" w:rsidP="00B77B3E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466AC5" w:rsidRPr="00AC6A13">
        <w:trPr>
          <w:trHeight w:val="690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466AC5" w:rsidRPr="00AC6A13" w:rsidRDefault="00466AC5" w:rsidP="00D019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6AC5" w:rsidRPr="00AC6A13">
        <w:trPr>
          <w:trHeight w:val="274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6AC5" w:rsidRPr="00AC6A13">
        <w:trPr>
          <w:trHeight w:val="824"/>
        </w:trPr>
        <w:tc>
          <w:tcPr>
            <w:tcW w:w="68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2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6AC5" w:rsidRPr="00AC6A13">
        <w:trPr>
          <w:trHeight w:val="315"/>
        </w:trPr>
        <w:tc>
          <w:tcPr>
            <w:tcW w:w="68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6AC5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D0191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D0191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466AC5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66AC5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6AC5" w:rsidRPr="00AC6A13">
        <w:trPr>
          <w:trHeight w:val="315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AC6A13" w:rsidRDefault="00466AC5" w:rsidP="00B77B3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466AC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857539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918D5">
        <w:rPr>
          <w:rFonts w:ascii="Times New Roman" w:hAnsi="Times New Roman" w:cs="Times New Roman"/>
          <w:sz w:val="28"/>
          <w:szCs w:val="28"/>
        </w:rPr>
        <w:t>)</w:t>
      </w:r>
      <w:r w:rsidRPr="001918D5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57539">
        <w:rPr>
          <w:rFonts w:ascii="Times New Roman" w:hAnsi="Times New Roman" w:cs="Times New Roman"/>
          <w:sz w:val="28"/>
          <w:szCs w:val="28"/>
          <w:lang w:eastAsia="ru-RU"/>
        </w:rPr>
        <w:t>Раздел4</w:t>
      </w:r>
      <w:r w:rsidRPr="0085753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57539">
        <w:rPr>
          <w:rFonts w:ascii="Times New Roman" w:hAnsi="Times New Roman" w:cs="Times New Roman"/>
          <w:sz w:val="28"/>
          <w:szCs w:val="28"/>
        </w:rPr>
        <w:t>Основное мероприятие "Прочие мероприятия по благоустройству территории сельского поселения" изложить в новой редакции:</w:t>
      </w:r>
    </w:p>
    <w:tbl>
      <w:tblPr>
        <w:tblpPr w:leftFromText="180" w:rightFromText="180" w:vertAnchor="text" w:tblpY="1"/>
        <w:tblOverlap w:val="never"/>
        <w:tblW w:w="11052" w:type="dxa"/>
        <w:tblLayout w:type="fixed"/>
        <w:tblLook w:val="0000"/>
      </w:tblPr>
      <w:tblGrid>
        <w:gridCol w:w="562"/>
        <w:gridCol w:w="2127"/>
        <w:gridCol w:w="1842"/>
        <w:gridCol w:w="851"/>
        <w:gridCol w:w="850"/>
        <w:gridCol w:w="708"/>
        <w:gridCol w:w="850"/>
        <w:gridCol w:w="851"/>
        <w:gridCol w:w="709"/>
        <w:gridCol w:w="851"/>
        <w:gridCol w:w="851"/>
      </w:tblGrid>
      <w:tr w:rsidR="00466AC5" w:rsidRPr="001918D5">
        <w:trPr>
          <w:trHeight w:val="920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31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813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24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862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2020-2025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842,5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175,3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185,1</w:t>
            </w:r>
          </w:p>
        </w:tc>
      </w:tr>
      <w:tr w:rsidR="00466AC5" w:rsidRPr="001918D5">
        <w:trPr>
          <w:trHeight w:val="279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247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 по мероприятию 4</w:t>
            </w:r>
          </w:p>
        </w:tc>
      </w:tr>
      <w:tr w:rsidR="00466AC5" w:rsidRPr="001918D5">
        <w:trPr>
          <w:trHeight w:val="393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842,5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175,3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185,1</w:t>
            </w:r>
          </w:p>
        </w:tc>
      </w:tr>
      <w:tr w:rsidR="00466AC5" w:rsidRPr="001918D5">
        <w:trPr>
          <w:trHeight w:val="229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66AC5" w:rsidRPr="001918D5">
        <w:trPr>
          <w:trHeight w:val="248"/>
        </w:trPr>
        <w:tc>
          <w:tcPr>
            <w:tcW w:w="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842,5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156,9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175,3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E2245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185,1</w:t>
            </w:r>
          </w:p>
        </w:tc>
      </w:tr>
    </w:tbl>
    <w:p w:rsidR="00466AC5" w:rsidRPr="00857539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</w:t>
      </w:r>
      <w:r w:rsidRPr="00857539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ВСЕГО ПО МЕРОПРИЯТИЯМ</w:t>
      </w:r>
    </w:p>
    <w:tbl>
      <w:tblPr>
        <w:tblpPr w:leftFromText="180" w:rightFromText="180" w:vertAnchor="text" w:tblpY="1"/>
        <w:tblOverlap w:val="never"/>
        <w:tblW w:w="11052" w:type="dxa"/>
        <w:tblLayout w:type="fixed"/>
        <w:tblLook w:val="0000"/>
      </w:tblPr>
      <w:tblGrid>
        <w:gridCol w:w="685"/>
        <w:gridCol w:w="2004"/>
        <w:gridCol w:w="1842"/>
        <w:gridCol w:w="851"/>
        <w:gridCol w:w="850"/>
        <w:gridCol w:w="709"/>
        <w:gridCol w:w="851"/>
        <w:gridCol w:w="851"/>
        <w:gridCol w:w="708"/>
        <w:gridCol w:w="851"/>
        <w:gridCol w:w="850"/>
      </w:tblGrid>
      <w:tr w:rsidR="00466AC5" w:rsidRPr="001918D5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ВСЕГО ПО МЕРОПРИЯТИЯМ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1918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2040,4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147,9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349,6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363,6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377,8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392,9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1918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408,6</w:t>
            </w:r>
          </w:p>
        </w:tc>
      </w:tr>
      <w:tr w:rsidR="00466AC5" w:rsidRPr="001918D5">
        <w:trPr>
          <w:trHeight w:val="40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Средства бюджета Отрадненского сельского поселения: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6AC5" w:rsidRPr="001918D5" w:rsidRDefault="00466AC5" w:rsidP="00B1613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2040,4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147,9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349,6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363,6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377,8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392,9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408,6</w:t>
            </w:r>
          </w:p>
        </w:tc>
      </w:tr>
      <w:tr w:rsidR="00466AC5" w:rsidRPr="001918D5">
        <w:trPr>
          <w:trHeight w:val="279"/>
        </w:trPr>
        <w:tc>
          <w:tcPr>
            <w:tcW w:w="6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66AC5" w:rsidRPr="001918D5" w:rsidRDefault="00466AC5" w:rsidP="00B161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1918D5" w:rsidRDefault="00466AC5" w:rsidP="001918D5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66AC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66AC5" w:rsidRPr="001918D5" w:rsidRDefault="00466AC5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         В.В.Кудрявкина</w:t>
      </w:r>
    </w:p>
    <w:sectPr w:rsidR="00466AC5" w:rsidRPr="001918D5" w:rsidSect="001918D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C37F1"/>
    <w:multiLevelType w:val="hybridMultilevel"/>
    <w:tmpl w:val="3EEC2F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A73"/>
    <w:rsid w:val="000206BC"/>
    <w:rsid w:val="000B7C0F"/>
    <w:rsid w:val="000C527F"/>
    <w:rsid w:val="001918D5"/>
    <w:rsid w:val="0019495A"/>
    <w:rsid w:val="00250F10"/>
    <w:rsid w:val="00273001"/>
    <w:rsid w:val="002D0FC2"/>
    <w:rsid w:val="002D422C"/>
    <w:rsid w:val="002D4B5E"/>
    <w:rsid w:val="003023AD"/>
    <w:rsid w:val="00351A9B"/>
    <w:rsid w:val="003A373D"/>
    <w:rsid w:val="003C617C"/>
    <w:rsid w:val="00404210"/>
    <w:rsid w:val="00466AC5"/>
    <w:rsid w:val="00470C20"/>
    <w:rsid w:val="00495199"/>
    <w:rsid w:val="004A0617"/>
    <w:rsid w:val="004D12A1"/>
    <w:rsid w:val="00505F96"/>
    <w:rsid w:val="00521231"/>
    <w:rsid w:val="00576DCD"/>
    <w:rsid w:val="00660C35"/>
    <w:rsid w:val="006722CF"/>
    <w:rsid w:val="0069028C"/>
    <w:rsid w:val="006B50D6"/>
    <w:rsid w:val="0079491F"/>
    <w:rsid w:val="007D4897"/>
    <w:rsid w:val="0084079F"/>
    <w:rsid w:val="00857539"/>
    <w:rsid w:val="008822A8"/>
    <w:rsid w:val="008D0EAC"/>
    <w:rsid w:val="00900B72"/>
    <w:rsid w:val="00924A33"/>
    <w:rsid w:val="00961A73"/>
    <w:rsid w:val="00971150"/>
    <w:rsid w:val="009D0062"/>
    <w:rsid w:val="00A17785"/>
    <w:rsid w:val="00A32F96"/>
    <w:rsid w:val="00A344A9"/>
    <w:rsid w:val="00A57EFC"/>
    <w:rsid w:val="00A651F1"/>
    <w:rsid w:val="00A972F6"/>
    <w:rsid w:val="00AC6A13"/>
    <w:rsid w:val="00B10D36"/>
    <w:rsid w:val="00B16131"/>
    <w:rsid w:val="00B5476F"/>
    <w:rsid w:val="00B77B3E"/>
    <w:rsid w:val="00B82571"/>
    <w:rsid w:val="00C96726"/>
    <w:rsid w:val="00CB3646"/>
    <w:rsid w:val="00CE6ABC"/>
    <w:rsid w:val="00CF19FF"/>
    <w:rsid w:val="00D01919"/>
    <w:rsid w:val="00D23C1C"/>
    <w:rsid w:val="00D242EB"/>
    <w:rsid w:val="00E07AB4"/>
    <w:rsid w:val="00E157C2"/>
    <w:rsid w:val="00E2245F"/>
    <w:rsid w:val="00E34798"/>
    <w:rsid w:val="00E4640F"/>
    <w:rsid w:val="00E7628D"/>
    <w:rsid w:val="00F7486E"/>
    <w:rsid w:val="00FD15A2"/>
    <w:rsid w:val="00FF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3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422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21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2571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46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</TotalTime>
  <Pages>3</Pages>
  <Words>830</Words>
  <Characters>4735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31</cp:revision>
  <cp:lastPrinted>2020-05-08T06:52:00Z</cp:lastPrinted>
  <dcterms:created xsi:type="dcterms:W3CDTF">2020-04-07T08:29:00Z</dcterms:created>
  <dcterms:modified xsi:type="dcterms:W3CDTF">2020-08-19T06:51:00Z</dcterms:modified>
</cp:coreProperties>
</file>