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CE9" w:rsidRDefault="00F55CE9" w:rsidP="00F55CE9">
      <w:pPr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F55CE9" w:rsidRDefault="00F55CE9" w:rsidP="00F55CE9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F55CE9" w:rsidRDefault="00F55CE9" w:rsidP="00F55CE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F55CE9" w:rsidRDefault="00F55CE9" w:rsidP="00F55CE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муниципальными служащими Администрации Чамзинского муниципального района </w:t>
      </w:r>
    </w:p>
    <w:p w:rsidR="00F55CE9" w:rsidRDefault="00F55CE9" w:rsidP="00F55CE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2020 года </w:t>
      </w:r>
    </w:p>
    <w:p w:rsidR="00F55CE9" w:rsidRDefault="00F55CE9" w:rsidP="00F55CE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F55CE9" w:rsidRDefault="00F55CE9" w:rsidP="00F55CE9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F55CE9" w:rsidRDefault="00F55CE9" w:rsidP="00F55CE9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1701"/>
        <w:gridCol w:w="1328"/>
        <w:gridCol w:w="1649"/>
        <w:gridCol w:w="709"/>
        <w:gridCol w:w="760"/>
        <w:gridCol w:w="1134"/>
        <w:gridCol w:w="709"/>
        <w:gridCol w:w="850"/>
        <w:gridCol w:w="1134"/>
        <w:gridCol w:w="1276"/>
        <w:gridCol w:w="1603"/>
      </w:tblGrid>
      <w:tr w:rsidR="00F55CE9" w:rsidTr="001F794C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5CE9" w:rsidRDefault="00F55CE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44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5CE9" w:rsidRDefault="00F55CE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F55CE9" w:rsidRDefault="00F55CE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5CE9" w:rsidRDefault="00F55CE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F55CE9" w:rsidRDefault="00F55CE9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55CE9" w:rsidTr="001F794C">
        <w:trPr>
          <w:cantSplit/>
          <w:trHeight w:val="199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E9" w:rsidRDefault="00F55CE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E9" w:rsidRDefault="00F55CE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E9" w:rsidRDefault="00F55CE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5CE9" w:rsidRDefault="00F55CE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F55CE9" w:rsidRDefault="00F55CE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5CE9" w:rsidRDefault="00F55CE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5CE9" w:rsidRDefault="00F55CE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F55CE9" w:rsidRDefault="00F55CE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5CE9" w:rsidRDefault="00F55CE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5CE9" w:rsidRDefault="00F55CE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F55CE9" w:rsidRDefault="00F55CE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5CE9" w:rsidRDefault="00F55CE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F55CE9" w:rsidRDefault="00F55CE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F55CE9" w:rsidRDefault="00F55CE9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E9" w:rsidRDefault="00F55CE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E9" w:rsidRDefault="00F55CE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E9" w:rsidRDefault="00F55CE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55CE9" w:rsidTr="001F794C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jc w:val="center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Криулькин 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Иван Маркеевич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Главы Чамзинского муниципального района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C5E8D" w:rsidRDefault="00FC5E8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FC5E8D" w:rsidRDefault="00FC5E8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1108,0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169,4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C5E8D" w:rsidRDefault="00FC5E8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70,9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C5E8D" w:rsidRDefault="00FC5E8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легковой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КИА «Спортаж»</w:t>
            </w:r>
          </w:p>
          <w:p w:rsidR="00FC5E8D" w:rsidRDefault="00FC5E8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63A80" w:rsidRDefault="00E63A80" w:rsidP="00E63A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</w:t>
            </w:r>
          </w:p>
          <w:p w:rsidR="00E63A80" w:rsidRDefault="00E63A80" w:rsidP="00E63A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легковой</w:t>
            </w:r>
          </w:p>
          <w:p w:rsidR="00FC5E8D" w:rsidRDefault="00FC5E8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Лада Приора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8F7D6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850122,82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F55CE9" w:rsidTr="001F794C">
        <w:trPr>
          <w:trHeight w:val="146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E9" w:rsidRDefault="00F55CE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53939" w:rsidRDefault="00A5393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A53939" w:rsidRDefault="00A5393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1108, </w:t>
            </w: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169,4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53939" w:rsidRDefault="00A5393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70,9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53939" w:rsidRDefault="00A5393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A5393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315159,88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lang w:eastAsia="en-US"/>
              </w:rPr>
            </w:pPr>
          </w:p>
        </w:tc>
      </w:tr>
      <w:tr w:rsidR="00F55CE9" w:rsidTr="001F794C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E9" w:rsidRDefault="00F55CE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8417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1706,00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F55CE9" w:rsidTr="001F794C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E9" w:rsidRDefault="00F55CE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F55CE9" w:rsidTr="001F794C">
        <w:trPr>
          <w:trHeight w:val="456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lang w:val="en-US"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Тюрякин 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Алексей Юрьевич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Главы Чамзинского мунципального района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181,1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C94D3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845250,62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F55CE9" w:rsidTr="001F794C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E9" w:rsidRDefault="00F55CE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собственность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820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181,1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713A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621104,21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55CE9" w:rsidRDefault="00F55CE9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F55CE9" w:rsidTr="001F794C">
        <w:trPr>
          <w:trHeight w:val="4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Храмова 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Мария Павловна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Главы Чамзинского муниципального района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 дом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общая долевая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3/4</w:t>
            </w:r>
            <w:r>
              <w:rPr>
                <w:rFonts w:ascii="Times New Roman" w:hAnsi="Times New Roman" w:cs="Times New Roman"/>
                <w:lang w:eastAsia="en-US"/>
              </w:rPr>
              <w:t xml:space="preserve"> доли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3/4</w:t>
            </w:r>
            <w:r>
              <w:rPr>
                <w:rFonts w:ascii="Times New Roman" w:hAnsi="Times New Roman" w:cs="Times New Roman"/>
                <w:lang w:eastAsia="en-US"/>
              </w:rPr>
              <w:t xml:space="preserve"> доли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1500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119,9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B00C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782558,09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F55CE9" w:rsidTr="001F794C">
        <w:trPr>
          <w:trHeight w:val="31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lang w:val="en-US" w:eastAsia="en-US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Настина 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Светлана Михайловна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Руководитель аппарата администрации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1500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 w:rsidP="0060278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 </w:t>
            </w:r>
            <w:r w:rsidR="00602789">
              <w:rPr>
                <w:rFonts w:ascii="Times New Roman" w:hAnsi="Times New Roman" w:cs="Times New Roman"/>
                <w:lang w:eastAsia="en-US"/>
              </w:rPr>
              <w:t>1</w:t>
            </w:r>
            <w:r w:rsidR="005E7149">
              <w:rPr>
                <w:rFonts w:ascii="Times New Roman" w:hAnsi="Times New Roman" w:cs="Times New Roman"/>
                <w:lang w:eastAsia="en-US"/>
              </w:rPr>
              <w:t> </w:t>
            </w:r>
            <w:r w:rsidR="00602789">
              <w:rPr>
                <w:rFonts w:ascii="Times New Roman" w:hAnsi="Times New Roman" w:cs="Times New Roman"/>
                <w:lang w:eastAsia="en-US"/>
              </w:rPr>
              <w:t>095</w:t>
            </w:r>
            <w:r w:rsidR="005E7149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602789">
              <w:rPr>
                <w:rFonts w:ascii="Times New Roman" w:hAnsi="Times New Roman" w:cs="Times New Roman"/>
                <w:lang w:eastAsia="en-US"/>
              </w:rPr>
              <w:t>963,87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F55CE9" w:rsidTr="001F794C">
        <w:trPr>
          <w:trHeight w:val="147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5CE9" w:rsidRDefault="00F55CE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1500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 В15</w:t>
            </w:r>
            <w:r>
              <w:rPr>
                <w:rFonts w:ascii="Times New Roman" w:hAnsi="Times New Roman" w:cs="Times New Roman"/>
                <w:lang w:val="en-US" w:eastAsia="en-US"/>
              </w:rPr>
              <w:t>D</w:t>
            </w: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11132612</w:t>
            </w:r>
            <w:r>
              <w:rPr>
                <w:rFonts w:ascii="Times New Roman" w:hAnsi="Times New Roman" w:cs="Times New Roman"/>
                <w:lang w:val="en-US" w:eastAsia="en-US"/>
              </w:rPr>
              <w:t>AUYX</w:t>
            </w:r>
            <w:r>
              <w:rPr>
                <w:rFonts w:ascii="Times New Roman" w:hAnsi="Times New Roman" w:cs="Times New Roman"/>
                <w:lang w:eastAsia="en-US"/>
              </w:rPr>
              <w:t>0051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BA0A4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362337,22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F55CE9" w:rsidRDefault="00F55CE9">
            <w:pPr>
              <w:spacing w:line="256" w:lineRule="auto"/>
              <w:rPr>
                <w:lang w:val="en-US" w:eastAsia="en-US"/>
              </w:rPr>
            </w:pPr>
          </w:p>
        </w:tc>
      </w:tr>
      <w:tr w:rsidR="00F55CE9" w:rsidTr="001F794C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1500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F55CE9" w:rsidTr="001F794C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lang w:val="en-US"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Саулина 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Светлана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отдела ЗАГС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нежилое помещение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 306/14616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38,3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30,6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36,1</w:t>
            </w:r>
          </w:p>
          <w:p w:rsidR="00DB00B2" w:rsidRDefault="00DB00B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B00B2" w:rsidRDefault="00DB00B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B00B2" w:rsidRDefault="00DB00B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DB00B2" w:rsidRDefault="00DB00B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4A3" w:rsidRDefault="005074A3" w:rsidP="005074A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5074A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CE9" w:rsidRDefault="005074A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F55CE9" w:rsidRDefault="00F55CE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FORD</w:t>
            </w:r>
            <w:r>
              <w:rPr>
                <w:rFonts w:ascii="Times New Roman" w:hAnsi="Times New Roman" w:cs="Times New Roman"/>
                <w:lang w:eastAsia="en-US"/>
              </w:rPr>
              <w:t xml:space="preserve"> Форд «Фокус», 2010г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8E4D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 w:rsidR="005E7149">
              <w:rPr>
                <w:rFonts w:ascii="Times New Roman" w:hAnsi="Times New Roman" w:cs="Times New Roman"/>
                <w:lang w:eastAsia="en-US"/>
              </w:rPr>
              <w:t> </w:t>
            </w:r>
            <w:r>
              <w:rPr>
                <w:rFonts w:ascii="Times New Roman" w:hAnsi="Times New Roman" w:cs="Times New Roman"/>
                <w:lang w:eastAsia="en-US"/>
              </w:rPr>
              <w:t>039</w:t>
            </w:r>
            <w:r w:rsidR="005E7149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t>019,61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5CE9" w:rsidRDefault="00F55CE9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F794C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94C" w:rsidRDefault="001F794C" w:rsidP="001F794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нежилое помещение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объект незавершён-ного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строительства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индивидуальная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1650,0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37,0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169,0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5000,0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38,3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62,6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16,5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29,2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ГАЗ 2705, 2002г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ГАЗ 2705, 1999г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УАЗ 31512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1999г</w:t>
            </w:r>
          </w:p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794C" w:rsidRPr="007D11B4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Мотоцикл Хонда </w:t>
            </w:r>
            <w:r>
              <w:rPr>
                <w:rFonts w:ascii="Times New Roman" w:hAnsi="Times New Roman" w:cs="Times New Roman"/>
                <w:lang w:val="en-US" w:eastAsia="en-US"/>
              </w:rPr>
              <w:t>CBR</w:t>
            </w:r>
            <w:r w:rsidRPr="007D11B4">
              <w:rPr>
                <w:rFonts w:ascii="Times New Roman" w:hAnsi="Times New Roman" w:cs="Times New Roman"/>
                <w:lang w:eastAsia="en-US"/>
              </w:rPr>
              <w:t>600</w:t>
            </w:r>
            <w:r>
              <w:rPr>
                <w:rFonts w:ascii="Times New Roman" w:hAnsi="Times New Roman" w:cs="Times New Roman"/>
                <w:lang w:val="en-US" w:eastAsia="en-US"/>
              </w:rPr>
              <w:t>F</w:t>
            </w:r>
          </w:p>
          <w:p w:rsidR="001F794C" w:rsidRPr="004573A0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2006г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94C" w:rsidRDefault="001F794C" w:rsidP="001F794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4 220 662,65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94C" w:rsidRDefault="001F794C" w:rsidP="001F794C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E452D0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2D0" w:rsidRDefault="00E452D0" w:rsidP="00E452D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75454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E452D0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2D0" w:rsidRDefault="00E452D0" w:rsidP="00E452D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75454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1F794C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lang w:val="en-US" w:eastAsia="en-US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Долгов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Виталий Иванович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отдела специальных программ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долевая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2/3 доли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2/3 доли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1000,0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легковой ХЭНДЭ </w:t>
            </w:r>
            <w:r>
              <w:rPr>
                <w:rFonts w:ascii="Times New Roman" w:hAnsi="Times New Roman" w:cs="Times New Roman"/>
                <w:lang w:val="en-US" w:eastAsia="en-US"/>
              </w:rPr>
              <w:t>ix</w:t>
            </w:r>
            <w:r>
              <w:rPr>
                <w:rFonts w:ascii="Times New Roman" w:hAnsi="Times New Roman" w:cs="Times New Roman"/>
                <w:lang w:eastAsia="en-US"/>
              </w:rPr>
              <w:t>35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2013г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B3B5A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781586,45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2D0" w:rsidRDefault="00E452D0" w:rsidP="00E452D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квартира   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     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гараж        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51,0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32,3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A621BA" w:rsidRDefault="00A621BA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621BA" w:rsidRDefault="00A621BA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1000, 0</w:t>
            </w:r>
          </w:p>
          <w:p w:rsidR="00A621BA" w:rsidRDefault="00A621BA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621BA" w:rsidRDefault="00A621BA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621BA" w:rsidRDefault="00A621BA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A621BA" w:rsidRDefault="00A621BA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621BA" w:rsidRDefault="00A621BA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A621BA" w:rsidRDefault="00A621BA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D9330E" w:rsidP="00D9330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454389,14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1F794C">
        <w:trPr>
          <w:trHeight w:val="9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2D0" w:rsidRDefault="00E452D0" w:rsidP="00E452D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1000, 0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3B39DD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3136,90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1F794C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val="en-US" w:eastAsia="en-US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Розова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Татьяна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отдела по управлению муниципальным имуществом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1619,0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2956,0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109,9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AD72E1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457774,60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1F794C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ind w:firstLine="28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1281,0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109,9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1619,0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Форд Мондео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2008г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          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ЗИЛ (самосвал) ММЗ 554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1984г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машина самодельная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колесеая на базе Т-25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1993г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6A2A1F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14400,00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787DE6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1F794C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highlight w:val="yellow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109,9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1619,0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lang w:val="en-US" w:eastAsia="en-US"/>
              </w:rPr>
            </w:pPr>
          </w:p>
        </w:tc>
      </w:tr>
      <w:tr w:rsidR="00E452D0" w:rsidTr="001F794C">
        <w:trPr>
          <w:trHeight w:val="1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lang w:val="en-US" w:eastAsia="en-US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Богомолова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Ирина Валерьевна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highlight w:val="yellow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Начальник отдела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закупок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1585,0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72,9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6C1691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484919,00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1F794C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Белоус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Светлана Вячеславовна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отдела по торговле, бытовому обслуживанию и защите прав потребителей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2/3 доля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2/3 доля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88/100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93,7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35,0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435" w:rsidRDefault="00910435" w:rsidP="0091043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E452D0" w:rsidRDefault="00910435" w:rsidP="00E452D0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КИА</w:t>
            </w:r>
            <w:r>
              <w:rPr>
                <w:rFonts w:ascii="Times New Roman" w:hAnsi="Times New Roman" w:cs="Times New Roman"/>
                <w:lang w:val="en-US" w:eastAsia="en-US"/>
              </w:rPr>
              <w:t>Rio</w:t>
            </w:r>
          </w:p>
          <w:p w:rsidR="00910435" w:rsidRPr="00910435" w:rsidRDefault="00910435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2020г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B841BF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753893,01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lang w:eastAsia="en-US"/>
              </w:rPr>
            </w:pPr>
          </w:p>
        </w:tc>
      </w:tr>
      <w:tr w:rsidR="00E452D0" w:rsidTr="001F794C">
        <w:trPr>
          <w:trHeight w:val="19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6/100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93,7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35,0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1F794C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rPr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6/100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35,0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93,7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lang w:val="en-US" w:eastAsia="en-US"/>
              </w:rPr>
            </w:pPr>
          </w:p>
        </w:tc>
      </w:tr>
      <w:tr w:rsidR="00E452D0" w:rsidTr="001F794C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533B7D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Чекушкина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Альбина Викторовна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отдела жилищно- коммунального хозяйства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 собственность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534053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429385,18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3416CB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CB" w:rsidRDefault="003416CB" w:rsidP="00E452D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CB" w:rsidRDefault="003416CB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CB" w:rsidRDefault="003416CB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CB" w:rsidRDefault="003416CB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CB" w:rsidRDefault="003416CB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CB" w:rsidRDefault="003416CB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CB" w:rsidRDefault="003416CB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CB" w:rsidRPr="00A23080" w:rsidRDefault="00A2308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CB" w:rsidRDefault="00A2308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CB" w:rsidRDefault="00A2308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080" w:rsidRDefault="00A23080" w:rsidP="00A2308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3416CB" w:rsidRPr="00A23080" w:rsidRDefault="00A2308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NSSAN</w:t>
            </w:r>
            <w:r w:rsidRPr="00A23080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X</w:t>
            </w:r>
            <w:r w:rsidRPr="00A23080">
              <w:rPr>
                <w:rFonts w:ascii="Times New Roman" w:hAnsi="Times New Roman" w:cs="Times New Roman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lang w:val="en-US" w:eastAsia="en-US"/>
              </w:rPr>
              <w:t>TRAIL</w:t>
            </w:r>
          </w:p>
          <w:p w:rsidR="00A23080" w:rsidRPr="00A23080" w:rsidRDefault="00A2308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A23080">
              <w:rPr>
                <w:rFonts w:ascii="Times New Roman" w:hAnsi="Times New Roman" w:cs="Times New Roman"/>
                <w:lang w:eastAsia="en-US"/>
              </w:rPr>
              <w:t>2010</w:t>
            </w:r>
            <w:r>
              <w:rPr>
                <w:rFonts w:ascii="Times New Roman" w:hAnsi="Times New Roman" w:cs="Times New Roman"/>
                <w:lang w:val="en-US" w:eastAsia="en-US"/>
              </w:rPr>
              <w:t>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CB" w:rsidRDefault="00BF1969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355483,38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6CB" w:rsidRDefault="00BF1969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2D0" w:rsidRDefault="00E452D0" w:rsidP="00E452D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 собственность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1F794C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Лобанова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Оксана Михайловна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отдела муниципального архива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земельный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участок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долевая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2/3 доли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17/50 доли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 собственность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1022,0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2930,0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4619,0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48,9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33,2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66,7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965BA" w:rsidP="00E452D0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B03BFF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426993,22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1F794C">
        <w:trPr>
          <w:trHeight w:val="2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2D0" w:rsidRDefault="00E452D0" w:rsidP="00E452D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земельный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участок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индивидуальная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308500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3895,0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земельный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66,7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990,0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Ссанг Йонг </w:t>
            </w:r>
            <w:r>
              <w:rPr>
                <w:rFonts w:ascii="Times New Roman" w:hAnsi="Times New Roman" w:cs="Times New Roman"/>
                <w:lang w:val="en-US" w:eastAsia="en-US"/>
              </w:rPr>
              <w:t>Kyron</w:t>
            </w:r>
            <w:r w:rsidRPr="00F55CE9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II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2011г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Honda</w:t>
            </w:r>
            <w:r w:rsidRPr="00F55CE9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CR</w:t>
            </w:r>
            <w:r>
              <w:rPr>
                <w:rFonts w:ascii="Times New Roman" w:hAnsi="Times New Roman" w:cs="Times New Roman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lang w:val="en-US" w:eastAsia="en-US"/>
              </w:rPr>
              <w:t>V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2013г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зерноубо-рочный комбайн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ДОН -1500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2005г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трактор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Беларус -1221.2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2008г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колесный трактор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Беларус -1221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2005г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прицеп 2ПТС – 4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1981г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7D11B4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1 580 966,92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2D0" w:rsidRDefault="00E452D0" w:rsidP="00E452D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66,7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1F794C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Кочеватова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Валентина Анатольевна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отдела экономики и прогнозирования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 собственность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9/25 доля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400,0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55,6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72,6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51,3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267A35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688708,06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2D0" w:rsidRDefault="00E452D0" w:rsidP="00E452D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0C4226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757684,71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1F794C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lang w:val="en-US" w:eastAsia="en-US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Лыткина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Ирина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Заведующий 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отделом по реализации целевых программ АПК Управления сельского хозяйства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CB44ED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389507,88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2D0" w:rsidRDefault="00E452D0" w:rsidP="00E452D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E452D0" w:rsidRDefault="00E452D0" w:rsidP="002171E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Лада Ларгус 2012г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5F443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483798,60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1F794C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lang w:val="en-US" w:eastAsia="en-US"/>
              </w:rPr>
              <w:t>1</w:t>
            </w:r>
            <w:r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Матюшкина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Людмила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организационного отдела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70,2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54,8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DD5BBB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617465,99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lang w:eastAsia="en-US"/>
              </w:rPr>
            </w:pPr>
          </w:p>
        </w:tc>
      </w:tr>
      <w:tr w:rsidR="00E452D0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2D0" w:rsidRDefault="00E452D0" w:rsidP="00E452D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600,0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70,2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HYNDAI</w:t>
            </w:r>
            <w:r w:rsidRPr="00F55CE9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IX</w:t>
            </w:r>
            <w:r>
              <w:rPr>
                <w:rFonts w:ascii="Times New Roman" w:hAnsi="Times New Roman" w:cs="Times New Roman"/>
                <w:lang w:eastAsia="en-US"/>
              </w:rPr>
              <w:t xml:space="preserve"> 35, 2014г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290D19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494118,97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452D0" w:rsidTr="001F794C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Андряшин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Олег Викторович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отдела промышленности, строительства и архитектуры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Pr="00952B45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52B45">
              <w:rPr>
                <w:rFonts w:ascii="Times New Roman" w:hAnsi="Times New Roman" w:cs="Times New Roman"/>
                <w:lang w:eastAsia="en-US"/>
              </w:rPr>
              <w:t>5</w:t>
            </w:r>
            <w:r w:rsidR="005D6167">
              <w:rPr>
                <w:rFonts w:ascii="Times New Roman" w:hAnsi="Times New Roman" w:cs="Times New Roman"/>
                <w:lang w:eastAsia="en-US"/>
              </w:rPr>
              <w:t>9</w:t>
            </w:r>
            <w:r w:rsidRPr="00952B45">
              <w:rPr>
                <w:rFonts w:ascii="Times New Roman" w:hAnsi="Times New Roman" w:cs="Times New Roman"/>
                <w:lang w:eastAsia="en-US"/>
              </w:rPr>
              <w:t>,</w:t>
            </w:r>
            <w:r w:rsidR="005D6167">
              <w:rPr>
                <w:rFonts w:ascii="Times New Roman" w:hAnsi="Times New Roman" w:cs="Times New Roman"/>
                <w:lang w:eastAsia="en-US"/>
              </w:rPr>
              <w:t>7</w:t>
            </w:r>
          </w:p>
          <w:p w:rsidR="00E452D0" w:rsidRPr="0027245A" w:rsidRDefault="00E452D0" w:rsidP="00E452D0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  <w:p w:rsidR="00E452D0" w:rsidRPr="0027245A" w:rsidRDefault="00E452D0" w:rsidP="00E452D0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  <w:p w:rsidR="00E452D0" w:rsidRPr="0027245A" w:rsidRDefault="00E452D0" w:rsidP="00E452D0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1A482F">
              <w:rPr>
                <w:rFonts w:ascii="Times New Roman" w:hAnsi="Times New Roman" w:cs="Times New Roman"/>
                <w:lang w:eastAsia="en-US"/>
              </w:rPr>
              <w:t>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ВАЗ 219410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LADA</w:t>
            </w:r>
            <w:r w:rsidRPr="00F55CE9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KALINA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2016г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856F36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428020,51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lang w:val="en-US" w:eastAsia="en-US"/>
              </w:rPr>
            </w:pPr>
          </w:p>
        </w:tc>
      </w:tr>
      <w:tr w:rsidR="00E452D0" w:rsidTr="001F794C">
        <w:trPr>
          <w:trHeight w:val="759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2D0" w:rsidRDefault="00E452D0" w:rsidP="00E452D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Pr="00952B45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52B45">
              <w:rPr>
                <w:rFonts w:ascii="Times New Roman" w:hAnsi="Times New Roman" w:cs="Times New Roman"/>
                <w:lang w:eastAsia="en-US"/>
              </w:rPr>
              <w:t>5</w:t>
            </w:r>
            <w:r w:rsidR="005D6167">
              <w:rPr>
                <w:rFonts w:ascii="Times New Roman" w:hAnsi="Times New Roman" w:cs="Times New Roman"/>
                <w:lang w:eastAsia="en-US"/>
              </w:rPr>
              <w:t>9</w:t>
            </w:r>
            <w:r w:rsidRPr="00952B45">
              <w:rPr>
                <w:rFonts w:ascii="Times New Roman" w:hAnsi="Times New Roman" w:cs="Times New Roman"/>
                <w:lang w:eastAsia="en-US"/>
              </w:rPr>
              <w:t>,</w:t>
            </w:r>
            <w:r w:rsidR="005D6167">
              <w:rPr>
                <w:rFonts w:ascii="Times New Roman" w:hAnsi="Times New Roman" w:cs="Times New Roman"/>
                <w:lang w:eastAsia="en-US"/>
              </w:rPr>
              <w:t>7</w:t>
            </w:r>
          </w:p>
          <w:p w:rsidR="00E452D0" w:rsidRPr="0027245A" w:rsidRDefault="00E452D0" w:rsidP="00E452D0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  <w:p w:rsidR="00E452D0" w:rsidRPr="0027245A" w:rsidRDefault="00E452D0" w:rsidP="00951F16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1A482F">
              <w:rPr>
                <w:rFonts w:ascii="Times New Roman" w:hAnsi="Times New Roman" w:cs="Times New Roman"/>
                <w:lang w:eastAsia="en-US"/>
              </w:rPr>
              <w:t>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1B403D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114671,49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lang w:eastAsia="en-US"/>
              </w:rPr>
            </w:pPr>
          </w:p>
        </w:tc>
      </w:tr>
      <w:tr w:rsidR="00E452D0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2D0" w:rsidRDefault="00E452D0" w:rsidP="00E452D0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 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Pr="00952B45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52B45">
              <w:rPr>
                <w:rFonts w:ascii="Times New Roman" w:hAnsi="Times New Roman" w:cs="Times New Roman"/>
                <w:lang w:eastAsia="en-US"/>
              </w:rPr>
              <w:t>5</w:t>
            </w:r>
            <w:r w:rsidR="005D6167">
              <w:rPr>
                <w:rFonts w:ascii="Times New Roman" w:hAnsi="Times New Roman" w:cs="Times New Roman"/>
                <w:lang w:eastAsia="en-US"/>
              </w:rPr>
              <w:t>9</w:t>
            </w:r>
            <w:r w:rsidRPr="00952B45">
              <w:rPr>
                <w:rFonts w:ascii="Times New Roman" w:hAnsi="Times New Roman" w:cs="Times New Roman"/>
                <w:lang w:eastAsia="en-US"/>
              </w:rPr>
              <w:t>,</w:t>
            </w:r>
            <w:r w:rsidR="005D6167">
              <w:rPr>
                <w:rFonts w:ascii="Times New Roman" w:hAnsi="Times New Roman" w:cs="Times New Roman"/>
                <w:lang w:eastAsia="en-US"/>
              </w:rPr>
              <w:t>7</w:t>
            </w:r>
          </w:p>
          <w:p w:rsidR="00E452D0" w:rsidRPr="0027245A" w:rsidRDefault="00E452D0" w:rsidP="00E452D0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  <w:p w:rsidR="00E452D0" w:rsidRPr="0027245A" w:rsidRDefault="00E452D0" w:rsidP="00E452D0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1A482F">
              <w:rPr>
                <w:rFonts w:ascii="Times New Roman" w:hAnsi="Times New Roman" w:cs="Times New Roman"/>
                <w:lang w:eastAsia="en-US"/>
              </w:rPr>
              <w:t>32,7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D0" w:rsidRDefault="00E452D0" w:rsidP="00E452D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D4306" w:rsidTr="002D4306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4306" w:rsidRDefault="002D4306" w:rsidP="002D4306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Костин </w:t>
            </w:r>
          </w:p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Виктор Фёдорович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Заведующий отделом по делам молодежи и спорта Управления по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социаьной работе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земельный участок</w:t>
            </w:r>
          </w:p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1625,0</w:t>
            </w:r>
          </w:p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415449,33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D4306" w:rsidRDefault="002D4306" w:rsidP="002D4306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D4306" w:rsidRDefault="002D4306" w:rsidP="002D4306">
            <w:pPr>
              <w:spacing w:line="256" w:lineRule="auto"/>
              <w:rPr>
                <w:lang w:eastAsia="en-US"/>
              </w:rPr>
            </w:pPr>
          </w:p>
        </w:tc>
      </w:tr>
      <w:tr w:rsidR="002F74EC" w:rsidTr="002D4306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4EC" w:rsidRDefault="002F74EC" w:rsidP="002F74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1625,0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55,6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8B01A6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1 985 865,95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F74EC" w:rsidTr="001F794C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Казакова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Марина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отдела информатизации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1359,0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6C3D4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584415,58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</w:p>
        </w:tc>
      </w:tr>
      <w:tr w:rsidR="002F74EC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4EC" w:rsidRDefault="002F74EC" w:rsidP="002F74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1/5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1776,0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115,9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F74EC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4EC" w:rsidRDefault="002F74EC" w:rsidP="002F74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AE1DE6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3580,00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F74EC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4EC" w:rsidRDefault="002F74EC" w:rsidP="002F74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</w:p>
        </w:tc>
      </w:tr>
      <w:tr w:rsidR="002F74EC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4EC" w:rsidRDefault="002F74EC" w:rsidP="002F74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</w:p>
        </w:tc>
      </w:tr>
      <w:tr w:rsidR="002F74EC" w:rsidTr="001F794C">
        <w:trPr>
          <w:trHeight w:val="1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Кузнецова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Наталья Евгеньевна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Консультант администрации Чамзинского муниципального района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400,0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47,9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ЛАДА 219020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2013г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78284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342308,88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</w:p>
        </w:tc>
      </w:tr>
      <w:tr w:rsidR="002F74EC" w:rsidTr="001F794C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Махаева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Татьяна Васильевна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Начальник Управления по социальной работе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826ED" w:rsidRDefault="005826ED" w:rsidP="005826E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5826ED" w:rsidRDefault="005826ED" w:rsidP="005826E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826ED" w:rsidRDefault="005826ED" w:rsidP="005826E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индивидуальная</w:t>
            </w:r>
          </w:p>
          <w:p w:rsidR="002F74EC" w:rsidRPr="00F6068E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826ED" w:rsidRDefault="005826ED" w:rsidP="005826E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5826ED" w:rsidRPr="003E3365" w:rsidRDefault="003E3365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3E3365">
              <w:rPr>
                <w:rFonts w:ascii="Times New Roman" w:hAnsi="Times New Roman" w:cs="Times New Roman"/>
                <w:lang w:eastAsia="en-US"/>
              </w:rPr>
              <w:t>1/409 доля</w:t>
            </w: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1000,0</w:t>
            </w: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5826ED" w:rsidRPr="00F13E0D" w:rsidRDefault="00F13E0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68500,0</w:t>
            </w: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5826ED" w:rsidRP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500,0</w:t>
            </w: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188,5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56,5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38,4</w:t>
            </w: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59,9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2F74EC" w:rsidRPr="00F6068E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F6068E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826ED" w:rsidRP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826ED" w:rsidRDefault="005826E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Тойота Королла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2007г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78284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682427,63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lang w:val="en-US" w:eastAsia="en-US"/>
              </w:rPr>
            </w:pPr>
          </w:p>
        </w:tc>
      </w:tr>
      <w:tr w:rsidR="002F74EC" w:rsidTr="001F794C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320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Разуваева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Ольга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начальника по социальной работе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заведующая отделом по работе с учреждениями образования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7E270E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447390,61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</w:p>
        </w:tc>
      </w:tr>
      <w:tr w:rsidR="002F74EC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4EC" w:rsidRDefault="002F74EC" w:rsidP="002F74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–</w:t>
            </w:r>
            <w:r>
              <w:rPr>
                <w:rFonts w:ascii="Times New Roman" w:hAnsi="Times New Roman" w:cs="Times New Roman"/>
                <w:lang w:val="en-US" w:eastAsia="en-US"/>
              </w:rPr>
              <w:t>LADA</w:t>
            </w:r>
            <w:r>
              <w:rPr>
                <w:rFonts w:ascii="Times New Roman" w:hAnsi="Times New Roman" w:cs="Times New Roman"/>
                <w:lang w:eastAsia="en-US"/>
              </w:rPr>
              <w:t xml:space="preserve"> - </w:t>
            </w:r>
            <w:r>
              <w:rPr>
                <w:rFonts w:ascii="Times New Roman" w:hAnsi="Times New Roman" w:cs="Times New Roman"/>
                <w:lang w:val="en-US" w:eastAsia="en-US"/>
              </w:rPr>
              <w:t>VESTA</w:t>
            </w:r>
            <w:r w:rsidRPr="00F55CE9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2017г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0C74D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510992,12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</w:p>
        </w:tc>
      </w:tr>
      <w:tr w:rsidR="002F74EC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4EC" w:rsidRDefault="002F74EC" w:rsidP="002F74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6A52F7" w:rsidP="006A52F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15314,00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</w:p>
        </w:tc>
      </w:tr>
      <w:tr w:rsidR="002F74EC" w:rsidTr="002D4306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7D6430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Козырева </w:t>
            </w:r>
          </w:p>
          <w:p w:rsidR="007D6430" w:rsidRDefault="007D6430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Наталья Васильевна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7D6430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Консультант организационного отдела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B45" w:rsidRDefault="00952B45" w:rsidP="00952B4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52B45" w:rsidRDefault="00952B45" w:rsidP="00952B4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52B45" w:rsidRDefault="00952B45" w:rsidP="00952B4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2171EE" w:rsidRDefault="002171EE" w:rsidP="00952B4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171EE" w:rsidP="002171E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B45" w:rsidRDefault="00952B45" w:rsidP="00952B4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52B45" w:rsidRDefault="00952B45" w:rsidP="00952B4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52B45" w:rsidRDefault="00952B45" w:rsidP="00952B4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52B45" w:rsidRDefault="00952B45" w:rsidP="00952B4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2171EE" w:rsidRDefault="002171EE" w:rsidP="00952B4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171EE" w:rsidP="002171E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952B45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850,0</w:t>
            </w:r>
          </w:p>
          <w:p w:rsidR="002171EE" w:rsidRDefault="002171EE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171EE" w:rsidRDefault="002171EE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171EE" w:rsidRDefault="002171EE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48,5</w:t>
            </w:r>
          </w:p>
          <w:p w:rsidR="002171EE" w:rsidRDefault="002171EE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171EE" w:rsidRDefault="002171EE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80,9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171EE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171EE" w:rsidRDefault="002171EE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171EE" w:rsidRDefault="002171EE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171EE" w:rsidRDefault="002171EE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171EE" w:rsidRDefault="002171EE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171EE" w:rsidRDefault="002171EE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171EE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171EE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F066E6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435642,46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171EE" w:rsidP="002F74EC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F74EC" w:rsidTr="001F794C">
        <w:trPr>
          <w:trHeight w:val="6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 xml:space="preserve">Пигарев </w:t>
            </w: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Александр Петрович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 xml:space="preserve">Заведующий отделом культуры Управления по социаьной работе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lastRenderedPageBreak/>
              <w:t>гараж</w:t>
            </w: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подсобная постройка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 ¾ доли</w:t>
            </w: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¾ доли</w:t>
            </w: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lastRenderedPageBreak/>
              <w:t>индивидуальная</w:t>
            </w: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lastRenderedPageBreak/>
              <w:t>1580,0</w:t>
            </w: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73,4</w:t>
            </w: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lastRenderedPageBreak/>
              <w:t>12,0</w:t>
            </w: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 xml:space="preserve"> 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автомобиль  легковой ВАЗ 21074</w:t>
            </w: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1999г</w:t>
            </w: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Pr="00EF2C43" w:rsidRDefault="00192C18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629957,82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Pr="00EF2C43" w:rsidRDefault="002F74EC" w:rsidP="002F74EC">
            <w:pPr>
              <w:spacing w:line="256" w:lineRule="auto"/>
              <w:rPr>
                <w:lang w:eastAsia="en-US"/>
              </w:rPr>
            </w:pPr>
          </w:p>
        </w:tc>
      </w:tr>
      <w:tr w:rsidR="002F74EC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4EC" w:rsidRDefault="002F74EC" w:rsidP="002F74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73,4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EF2C43" w:rsidRDefault="002F74EC" w:rsidP="00C22EA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Pr="00EF2C43" w:rsidRDefault="00C22EAE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521547,14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Pr="00EF2C43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EF2C43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F74EC" w:rsidTr="001F794C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Лямзин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Александр Иванович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главы Чамзинского муниципального района –начальник Управления сельского хозяйства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2/3 доли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2/3 доли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3002,0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2378,0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36,1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42,3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47,1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82D1F" w:rsidRDefault="00582D1F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Нива, 2007г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HYNDAI X35</w:t>
            </w:r>
            <w:r>
              <w:rPr>
                <w:rFonts w:ascii="Times New Roman" w:hAnsi="Times New Roman" w:cs="Times New Roman"/>
                <w:lang w:eastAsia="en-US"/>
              </w:rPr>
              <w:t>, 2014г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616A3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966954,31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F74EC" w:rsidTr="001F794C">
        <w:trPr>
          <w:trHeight w:val="1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4EC" w:rsidRDefault="002F74EC" w:rsidP="002F74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2600,0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47,1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36,1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3002,0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E2013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623092,98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</w:p>
        </w:tc>
      </w:tr>
      <w:tr w:rsidR="002F74EC" w:rsidTr="001F794C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Мартьянова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Елена Анатольевна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Заведующий сводно-аналитическим отделом АПК Управления сельского хозяйства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66.3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EF39F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579371,30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</w:p>
        </w:tc>
      </w:tr>
      <w:tr w:rsidR="002F74EC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4EC" w:rsidRDefault="002F74EC" w:rsidP="002F74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66,3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</w:p>
        </w:tc>
      </w:tr>
      <w:tr w:rsidR="002F74EC" w:rsidTr="001F794C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Калентьева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Светлана Ивановна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8B60DF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Начальник </w:t>
            </w:r>
            <w:r w:rsidR="002F74EC">
              <w:rPr>
                <w:rFonts w:ascii="Times New Roman" w:hAnsi="Times New Roman" w:cs="Times New Roman"/>
                <w:lang w:eastAsia="en-US"/>
              </w:rPr>
              <w:t xml:space="preserve">юридического </w:t>
            </w:r>
            <w:r w:rsidR="002F74EC">
              <w:rPr>
                <w:rFonts w:ascii="Times New Roman" w:hAnsi="Times New Roman" w:cs="Times New Roman"/>
                <w:lang w:eastAsia="en-US"/>
              </w:rPr>
              <w:lastRenderedPageBreak/>
              <w:t>отдела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3B0D50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к</w:t>
            </w:r>
            <w:r w:rsidR="002F74EC">
              <w:rPr>
                <w:rFonts w:ascii="Times New Roman" w:hAnsi="Times New Roman" w:cs="Times New Roman"/>
                <w:lang w:eastAsia="en-US"/>
              </w:rPr>
              <w:t>вартира</w:t>
            </w:r>
          </w:p>
          <w:p w:rsidR="003B0D50" w:rsidRDefault="003B0D50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B0D50" w:rsidRDefault="003B0D50" w:rsidP="003B0D5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земельный участок</w:t>
            </w:r>
          </w:p>
          <w:p w:rsidR="004958AF" w:rsidRDefault="004958AF" w:rsidP="003B0D5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958AF" w:rsidRDefault="004958AF" w:rsidP="003B0D5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3B0D50" w:rsidRDefault="003B0D50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общая совместная</w:t>
            </w:r>
          </w:p>
          <w:p w:rsidR="003B0D50" w:rsidRDefault="003B0D50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B0D50" w:rsidRDefault="003B0D50" w:rsidP="003B0D5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индивидуальная</w:t>
            </w:r>
          </w:p>
          <w:p w:rsidR="004958AF" w:rsidRDefault="004958AF" w:rsidP="003B0D5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958AF" w:rsidRDefault="004958AF" w:rsidP="003B0D5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958AF" w:rsidRDefault="004958AF" w:rsidP="003B0D50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3B0D50" w:rsidRDefault="003B0D50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60,1</w:t>
            </w:r>
          </w:p>
          <w:p w:rsidR="003B0D50" w:rsidRDefault="003B0D50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B0D50" w:rsidRDefault="003B0D50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2000,0</w:t>
            </w:r>
          </w:p>
          <w:p w:rsidR="004958AF" w:rsidRDefault="004958AF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958AF" w:rsidRDefault="004958AF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958AF" w:rsidRDefault="004958AF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3B0D50" w:rsidRDefault="003B0D50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3B0D50" w:rsidRDefault="003B0D50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4958AF" w:rsidRDefault="004958AF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958AF" w:rsidRDefault="004958AF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958AF" w:rsidRDefault="004958AF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легковой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СИТРОЕН </w:t>
            </w:r>
            <w:r>
              <w:rPr>
                <w:rFonts w:ascii="Times New Roman" w:hAnsi="Times New Roman" w:cs="Times New Roman"/>
                <w:lang w:val="en-US" w:eastAsia="en-US"/>
              </w:rPr>
              <w:t>CITROEN</w:t>
            </w:r>
            <w:r w:rsidRPr="00F55CE9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CEN</w:t>
            </w:r>
            <w:r w:rsidRPr="00F55CE9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C</w:t>
            </w:r>
            <w:r>
              <w:rPr>
                <w:rFonts w:ascii="Times New Roman" w:hAnsi="Times New Roman" w:cs="Times New Roman"/>
                <w:lang w:eastAsia="en-US"/>
              </w:rPr>
              <w:t>3, 2007г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3B0D50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530653,66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F74EC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4EC" w:rsidRDefault="002F74EC" w:rsidP="002F74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60,1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C72938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546763,01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F74EC" w:rsidTr="00537C86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Вяткина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Юлия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Главы Чамзинского муниципального района- начальник финансового управления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долевая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56,6</w:t>
            </w: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1200,0</w:t>
            </w: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91,1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74131" w:rsidRDefault="00E741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F13E0D" w:rsidRDefault="002F74EC" w:rsidP="002F74EC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F13E0D" w:rsidRDefault="002F74EC" w:rsidP="002F74EC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Pr="00F13E0D" w:rsidRDefault="002F74EC" w:rsidP="002F74EC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Шевроле </w:t>
            </w:r>
            <w:r>
              <w:rPr>
                <w:rFonts w:ascii="Times New Roman" w:hAnsi="Times New Roman" w:cs="Times New Roman"/>
                <w:lang w:val="en-US" w:eastAsia="en-US"/>
              </w:rPr>
              <w:t>malibu</w:t>
            </w:r>
            <w:r>
              <w:rPr>
                <w:rFonts w:ascii="Times New Roman" w:hAnsi="Times New Roman" w:cs="Times New Roman"/>
                <w:lang w:eastAsia="en-US"/>
              </w:rPr>
              <w:t>, 2012г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ЛАДА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XRAY</w:t>
            </w:r>
            <w:r>
              <w:rPr>
                <w:rFonts w:ascii="Times New Roman" w:hAnsi="Times New Roman" w:cs="Times New Roman"/>
                <w:lang w:eastAsia="en-US"/>
              </w:rPr>
              <w:t xml:space="preserve">,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2018г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705107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1 606 662,63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68E" w:rsidRDefault="00F6068E" w:rsidP="00F6068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Приобретение</w:t>
            </w:r>
          </w:p>
          <w:p w:rsidR="00297717" w:rsidRDefault="00297717" w:rsidP="00F6068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</w:t>
            </w:r>
            <w:r w:rsidR="00F6068E">
              <w:rPr>
                <w:rFonts w:ascii="Times New Roman" w:hAnsi="Times New Roman" w:cs="Times New Roman"/>
                <w:lang w:eastAsia="en-US"/>
              </w:rPr>
              <w:t>емельного участка под ИЖС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t>1200кв.м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F6068E" w:rsidRDefault="00297717" w:rsidP="00F6068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lang w:eastAsia="en-US"/>
              </w:rPr>
              <w:t>по адресу</w:t>
            </w:r>
            <w:r w:rsidR="00F6068E">
              <w:rPr>
                <w:rFonts w:ascii="Times New Roman" w:hAnsi="Times New Roman" w:cs="Times New Roman"/>
                <w:lang w:eastAsia="en-US"/>
              </w:rPr>
              <w:t>: р.п.Комсо</w:t>
            </w:r>
            <w:r>
              <w:rPr>
                <w:rFonts w:ascii="Times New Roman" w:hAnsi="Times New Roman" w:cs="Times New Roman"/>
                <w:lang w:eastAsia="en-US"/>
              </w:rPr>
              <w:t>мольский, ул Н.А. Алеева, д.11</w:t>
            </w:r>
          </w:p>
          <w:p w:rsidR="00F6068E" w:rsidRDefault="00F6068E" w:rsidP="00F6068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(среддства </w:t>
            </w:r>
            <w:r w:rsidR="00297717">
              <w:rPr>
                <w:rFonts w:ascii="Times New Roman" w:hAnsi="Times New Roman" w:cs="Times New Roman"/>
                <w:lang w:eastAsia="en-US"/>
              </w:rPr>
              <w:t>федерального бюджета (государственный сертификат на материнский</w:t>
            </w:r>
            <w:r>
              <w:rPr>
                <w:rFonts w:ascii="Times New Roman" w:hAnsi="Times New Roman" w:cs="Times New Roman"/>
                <w:lang w:eastAsia="en-US"/>
              </w:rPr>
              <w:t xml:space="preserve"> (семейн</w:t>
            </w:r>
            <w:r w:rsidR="00297717">
              <w:rPr>
                <w:rFonts w:ascii="Times New Roman" w:hAnsi="Times New Roman" w:cs="Times New Roman"/>
                <w:lang w:eastAsia="en-US"/>
              </w:rPr>
              <w:t>ый</w:t>
            </w:r>
            <w:r>
              <w:rPr>
                <w:rFonts w:ascii="Times New Roman" w:hAnsi="Times New Roman" w:cs="Times New Roman"/>
                <w:lang w:eastAsia="en-US"/>
              </w:rPr>
              <w:t>) капитал</w:t>
            </w:r>
            <w:r w:rsidR="00297717">
              <w:rPr>
                <w:rFonts w:ascii="Times New Roman" w:hAnsi="Times New Roman" w:cs="Times New Roman"/>
                <w:lang w:eastAsia="en-US"/>
              </w:rPr>
              <w:t xml:space="preserve"> и заёмные средства)</w:t>
            </w:r>
          </w:p>
          <w:p w:rsidR="00297717" w:rsidRDefault="00297717" w:rsidP="00F6068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97717" w:rsidRDefault="00297717" w:rsidP="002977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Приобретение</w:t>
            </w:r>
          </w:p>
          <w:p w:rsidR="00297717" w:rsidRDefault="00297717" w:rsidP="002977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жилого дома </w:t>
            </w:r>
          </w:p>
          <w:p w:rsidR="00297717" w:rsidRDefault="00297717" w:rsidP="002977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91,1 кв.м.</w:t>
            </w:r>
          </w:p>
          <w:p w:rsidR="00297717" w:rsidRDefault="00297717" w:rsidP="002977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 адресу: р.п.Комсомольский, ул Н.А. Алеева, д.11</w:t>
            </w:r>
          </w:p>
          <w:p w:rsidR="00297717" w:rsidRDefault="00297717" w:rsidP="002977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(среддства федерального бюджета (государственный сертификат на материнский (семейный) капитал и заёмные средства)</w:t>
            </w:r>
          </w:p>
          <w:p w:rsidR="00297717" w:rsidRDefault="00297717" w:rsidP="002977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F6068E">
            <w:pPr>
              <w:spacing w:line="256" w:lineRule="auto"/>
              <w:rPr>
                <w:lang w:eastAsia="en-US"/>
              </w:rPr>
            </w:pPr>
          </w:p>
        </w:tc>
      </w:tr>
      <w:tr w:rsidR="002F74EC" w:rsidTr="001F794C">
        <w:trPr>
          <w:trHeight w:val="33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4EC" w:rsidRDefault="002F74EC" w:rsidP="002F74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D72ED2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3 109 435,00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F74EC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4EC" w:rsidRDefault="002F74EC" w:rsidP="002F74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F1690D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1913,27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F74EC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4EC" w:rsidRDefault="002F74EC" w:rsidP="002F74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4A2436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1953,77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F74EC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4EC" w:rsidRDefault="002F74EC" w:rsidP="002F74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56,6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F74EC" w:rsidTr="001F794C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Паунькина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Елена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Заместитель начальника Управления - главный бухгалтер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общая долевая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60712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510787,42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lang w:val="en-US" w:eastAsia="en-US"/>
              </w:rPr>
            </w:pPr>
          </w:p>
        </w:tc>
      </w:tr>
      <w:tr w:rsidR="002F74EC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4EC" w:rsidRDefault="002F74EC" w:rsidP="002F74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долевая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42,5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26,4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2112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2005г</w:t>
            </w:r>
          </w:p>
          <w:p w:rsidR="00230E4B" w:rsidRDefault="00230E4B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30E4B" w:rsidRDefault="00230E4B" w:rsidP="00230E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230E4B" w:rsidRDefault="00230E4B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РЕНО ДАСТЕР</w:t>
            </w:r>
          </w:p>
          <w:p w:rsidR="00230E4B" w:rsidRDefault="00230E4B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2013г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E83D1F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546948,54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</w:p>
        </w:tc>
      </w:tr>
      <w:tr w:rsidR="002F74EC" w:rsidTr="001F794C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Столярова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Ольга Николаевна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86C" w:rsidRDefault="003D6F49" w:rsidP="002F74EC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И.о.заведующего</w:t>
            </w:r>
            <w:r w:rsidR="002F74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</w:p>
          <w:p w:rsidR="002F74EC" w:rsidRDefault="002F74EC" w:rsidP="003D6F4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отдел</w:t>
            </w:r>
            <w:r w:rsidR="003D6F49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ом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доходов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68,9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337831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426286,25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F74EC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4EC" w:rsidRDefault="002F74EC" w:rsidP="002F74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1009,0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68,9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Шевроле </w:t>
            </w:r>
            <w:r>
              <w:rPr>
                <w:rFonts w:ascii="Times New Roman" w:hAnsi="Times New Roman" w:cs="Times New Roman"/>
                <w:lang w:val="en-US" w:eastAsia="en-US"/>
              </w:rPr>
              <w:t>Lacetti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2007г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045E46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452602,10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</w:p>
        </w:tc>
      </w:tr>
      <w:tr w:rsidR="002F74EC" w:rsidTr="001F794C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429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Волкова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Елена Петровна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заведующего бюджетным отделом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земельный участок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500,0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48,3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20,9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765089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395581,22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</w:p>
        </w:tc>
      </w:tr>
      <w:tr w:rsidR="002F74EC" w:rsidTr="001F794C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Наумкина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Тамара Петровна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Заместитель заведующего отделом по бухгалтерскому учету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AF2B6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537C86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</w:t>
            </w:r>
            <w:r w:rsidR="007F121E">
              <w:rPr>
                <w:rFonts w:ascii="Times New Roman" w:hAnsi="Times New Roman" w:cs="Times New Roman"/>
                <w:lang w:eastAsia="en-US"/>
              </w:rPr>
              <w:t>ндивидуальная</w:t>
            </w:r>
          </w:p>
          <w:p w:rsidR="00537C86" w:rsidRDefault="00537C86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37C86" w:rsidRDefault="00537C86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37C86" w:rsidRDefault="00537C86" w:rsidP="00537C8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537C86" w:rsidRDefault="00537C86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37C86" w:rsidRDefault="00537C86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37C86" w:rsidRDefault="00537C86" w:rsidP="00AF2B6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77,4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 Авео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2010г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7F121E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487592,57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</w:p>
        </w:tc>
      </w:tr>
      <w:tr w:rsidR="002F74EC" w:rsidTr="001F794C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Баринова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Ольга Юрьевна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Консультант финансового Управления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E32" w:rsidRDefault="002F74EC" w:rsidP="00DF7E3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автомобиль легковой </w:t>
            </w:r>
            <w:r w:rsidR="00DF7E32">
              <w:rPr>
                <w:rFonts w:ascii="Times New Roman" w:hAnsi="Times New Roman" w:cs="Times New Roman"/>
                <w:lang w:eastAsia="en-US"/>
              </w:rPr>
              <w:t>КИА СЕЕ</w:t>
            </w:r>
            <w:r w:rsidR="00DF7E32">
              <w:rPr>
                <w:rFonts w:ascii="Times New Roman" w:hAnsi="Times New Roman" w:cs="Times New Roman"/>
                <w:lang w:val="en-US" w:eastAsia="en-US"/>
              </w:rPr>
              <w:t>D</w:t>
            </w:r>
            <w:r w:rsidR="00DF7E32">
              <w:rPr>
                <w:rFonts w:ascii="Times New Roman" w:hAnsi="Times New Roman" w:cs="Times New Roman"/>
                <w:lang w:eastAsia="en-US"/>
              </w:rPr>
              <w:t>, 2020г</w:t>
            </w:r>
          </w:p>
          <w:p w:rsidR="00DF7E32" w:rsidRDefault="00DF7E32" w:rsidP="00DF7E3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B75335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511732,62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28" w:rsidRDefault="00BF4728" w:rsidP="00BF472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Приобретение</w:t>
            </w:r>
          </w:p>
          <w:p w:rsidR="00BF4728" w:rsidRDefault="00BF4728" w:rsidP="00BF472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автомобиля легкового</w:t>
            </w:r>
          </w:p>
          <w:p w:rsidR="00BF4728" w:rsidRDefault="00BF4728" w:rsidP="00BF472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КИА СЕЕ</w:t>
            </w:r>
            <w:r>
              <w:rPr>
                <w:rFonts w:ascii="Times New Roman" w:hAnsi="Times New Roman" w:cs="Times New Roman"/>
                <w:lang w:val="en-US" w:eastAsia="en-US"/>
              </w:rPr>
              <w:t>D</w:t>
            </w:r>
            <w:r>
              <w:rPr>
                <w:rFonts w:ascii="Times New Roman" w:hAnsi="Times New Roman" w:cs="Times New Roman"/>
                <w:lang w:eastAsia="en-US"/>
              </w:rPr>
              <w:t>, 2020г</w:t>
            </w:r>
          </w:p>
          <w:p w:rsidR="00BF4728" w:rsidRDefault="00BF4728" w:rsidP="00BF472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(денежные средства получены от продажи </w:t>
            </w:r>
          </w:p>
          <w:p w:rsidR="00BF4728" w:rsidRDefault="00BF4728" w:rsidP="00BF472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квартиры</w:t>
            </w:r>
            <w:r w:rsidR="00236FA8">
              <w:rPr>
                <w:rFonts w:ascii="Times New Roman" w:hAnsi="Times New Roman" w:cs="Times New Roman"/>
                <w:lang w:eastAsia="en-US"/>
              </w:rPr>
              <w:t xml:space="preserve"> (р.п.Комсомольский, мкр-1, д.48а,кв.229)</w:t>
            </w:r>
            <w:r>
              <w:rPr>
                <w:rFonts w:ascii="Times New Roman" w:hAnsi="Times New Roman" w:cs="Times New Roman"/>
                <w:lang w:eastAsia="en-US"/>
              </w:rPr>
              <w:t>,</w:t>
            </w:r>
            <w:r w:rsidR="00236FA8">
              <w:rPr>
                <w:rFonts w:ascii="Times New Roman" w:hAnsi="Times New Roman" w:cs="Times New Roman"/>
                <w:lang w:eastAsia="en-US"/>
              </w:rPr>
              <w:t xml:space="preserve"> от</w:t>
            </w:r>
          </w:p>
          <w:p w:rsidR="00BF4728" w:rsidRDefault="00BF4728" w:rsidP="00BF472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продажи</w:t>
            </w:r>
          </w:p>
          <w:p w:rsidR="00BF4728" w:rsidRDefault="00BF4728" w:rsidP="00BF472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автомобиля легкового</w:t>
            </w:r>
          </w:p>
          <w:p w:rsidR="00BF4728" w:rsidRDefault="00BF4728" w:rsidP="00BF4728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21124</w:t>
            </w:r>
            <w:r w:rsidR="00236FA8">
              <w:rPr>
                <w:rFonts w:ascii="Times New Roman" w:hAnsi="Times New Roman" w:cs="Times New Roman"/>
                <w:lang w:eastAsia="en-US"/>
              </w:rPr>
              <w:t>, накопления за предыдущие годы, накопления родственников и</w:t>
            </w:r>
          </w:p>
          <w:p w:rsidR="002F74EC" w:rsidRDefault="00BF4728" w:rsidP="00856C7F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средства Потребительского кредита)</w:t>
            </w:r>
          </w:p>
        </w:tc>
      </w:tr>
      <w:tr w:rsidR="002F74EC" w:rsidTr="001F794C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Иошина 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Ирина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Заместитель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начальника Управления, заведующий бюджетным отделом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205D2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514423,98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74EC" w:rsidRDefault="002F74EC" w:rsidP="002F74EC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B6F9A" w:rsidTr="00367C37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  <w:r>
              <w:rPr>
                <w:rFonts w:ascii="Times New Roman" w:hAnsi="Times New Roman" w:cs="Times New Roman"/>
                <w:lang w:val="en-US" w:eastAsia="en-US"/>
              </w:rPr>
              <w:t>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Кудрявкина </w:t>
            </w:r>
          </w:p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Ирина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начальника Управления, заведующий отделом доходов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1/4 доля</w:t>
            </w:r>
          </w:p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56,7</w:t>
            </w:r>
          </w:p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75,3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1 392 397,24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B6F9A" w:rsidTr="00367C37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F9A" w:rsidRDefault="002B6F9A" w:rsidP="002F74EC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75,3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56,7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ФОЛЬКСВАГЕН </w:t>
            </w:r>
          </w:p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Polo</w:t>
            </w:r>
            <w:r>
              <w:rPr>
                <w:rFonts w:ascii="Times New Roman" w:hAnsi="Times New Roman" w:cs="Times New Roman"/>
                <w:lang w:eastAsia="en-US"/>
              </w:rPr>
              <w:t>, 2011г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582914,81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F74E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B6F9A" w:rsidTr="00367C37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B6F9A" w:rsidRDefault="002B6F9A" w:rsidP="002B6F9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75,3</w:t>
            </w:r>
          </w:p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B6F9A" w:rsidRDefault="002B6F9A" w:rsidP="002B6F9A">
            <w:pPr>
              <w:spacing w:line="256" w:lineRule="auto"/>
              <w:rPr>
                <w:lang w:eastAsia="en-US"/>
              </w:rPr>
            </w:pPr>
          </w:p>
        </w:tc>
      </w:tr>
      <w:tr w:rsidR="002B6F9A" w:rsidTr="00367C37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F9A" w:rsidRDefault="002B6F9A" w:rsidP="002B6F9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75,3</w:t>
            </w:r>
          </w:p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B6F9A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B6F9A" w:rsidRDefault="002B6F9A" w:rsidP="002B6F9A">
            <w:pPr>
              <w:spacing w:line="256" w:lineRule="auto"/>
              <w:rPr>
                <w:lang w:eastAsia="en-US"/>
              </w:rPr>
            </w:pPr>
          </w:p>
        </w:tc>
      </w:tr>
      <w:tr w:rsidR="002B6F9A" w:rsidTr="001F794C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val="en-US"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534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 xml:space="preserve">Гавричева </w:t>
            </w:r>
          </w:p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Мария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Начальник отдела по бухгалтерскому учету – главный бухгалтер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59,8</w:t>
            </w:r>
          </w:p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 xml:space="preserve">РЕНО </w:t>
            </w:r>
          </w:p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Меган,</w:t>
            </w:r>
          </w:p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2008г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5912D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5912D9">
              <w:rPr>
                <w:rFonts w:ascii="Times New Roman" w:hAnsi="Times New Roman" w:cs="Times New Roman"/>
                <w:lang w:eastAsia="en-US"/>
              </w:rPr>
              <w:t>491332,31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2B6F9A" w:rsidRPr="00563376" w:rsidRDefault="002B6F9A" w:rsidP="002B6F9A">
            <w:pPr>
              <w:spacing w:line="256" w:lineRule="auto"/>
              <w:rPr>
                <w:lang w:eastAsia="en-US"/>
              </w:rPr>
            </w:pPr>
          </w:p>
        </w:tc>
      </w:tr>
      <w:tr w:rsidR="002B6F9A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F9A" w:rsidRPr="00563376" w:rsidRDefault="002B6F9A" w:rsidP="002B6F9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59,8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563376"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>RENAULT</w:t>
            </w:r>
            <w:r w:rsidRPr="0056337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</w:t>
            </w:r>
            <w:r w:rsidRPr="00563376"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>FLUENCE</w:t>
            </w:r>
          </w:p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 w:rsidRPr="00563376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2010г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44E17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542547,45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B6F9A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F9A" w:rsidRPr="00563376" w:rsidRDefault="002B6F9A" w:rsidP="002B6F9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99505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</w:t>
            </w:r>
            <w:r w:rsidR="002B6F9A" w:rsidRPr="00563376">
              <w:rPr>
                <w:rFonts w:ascii="Times New Roman" w:hAnsi="Times New Roman" w:cs="Times New Roman"/>
                <w:lang w:eastAsia="en-US"/>
              </w:rPr>
              <w:t>долевая</w:t>
            </w:r>
          </w:p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59,8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F9A" w:rsidRPr="00563376" w:rsidRDefault="002B6F9A" w:rsidP="002B6F9A">
            <w:pPr>
              <w:spacing w:line="256" w:lineRule="auto"/>
              <w:rPr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50F4F" w:rsidTr="00F6068E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0F4F" w:rsidRPr="00563376" w:rsidRDefault="00150F4F" w:rsidP="002B6F9A">
            <w:pPr>
              <w:widowControl/>
              <w:autoSpaceDE/>
              <w:adjustRightInd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Фролова</w:t>
            </w:r>
          </w:p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Татьяна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563376" w:rsidRDefault="00150F4F" w:rsidP="002C2DA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Заместитель начальника отдела по бухгалтерскому учёту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</w:t>
            </w:r>
            <w:r w:rsidR="00150F4F" w:rsidRPr="00563376">
              <w:rPr>
                <w:rFonts w:ascii="Times New Roman" w:hAnsi="Times New Roman" w:cs="Times New Roman"/>
                <w:lang w:eastAsia="en-US"/>
              </w:rPr>
              <w:t>вартира</w:t>
            </w:r>
          </w:p>
          <w:p w:rsidR="00EF1284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1284" w:rsidRPr="00563376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EF1284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1284" w:rsidRPr="00563376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59,6</w:t>
            </w:r>
          </w:p>
          <w:p w:rsidR="00EF1284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1284" w:rsidRPr="00563376" w:rsidRDefault="00EF1284" w:rsidP="00EF128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43,0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F1284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1284" w:rsidRPr="00563376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563376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803895,23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Pr="00563376" w:rsidRDefault="00C369BB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50F4F" w:rsidTr="00F6068E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0F4F" w:rsidRPr="00563376" w:rsidRDefault="00150F4F" w:rsidP="002B6F9A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EF1284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1284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1284" w:rsidRPr="00563376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50F4F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EF1284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1284" w:rsidRPr="00563376" w:rsidRDefault="00EF1284" w:rsidP="00EF128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135,7</w:t>
            </w:r>
          </w:p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44,3</w:t>
            </w:r>
          </w:p>
          <w:p w:rsidR="00EF1284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1284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1284" w:rsidRPr="00563376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59,6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F1284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1284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F1284" w:rsidRPr="00563376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val="en-US" w:eastAsia="en-US"/>
              </w:rPr>
              <w:t>KIA</w:t>
            </w:r>
            <w:r w:rsidRPr="00563376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563376">
              <w:rPr>
                <w:rFonts w:ascii="Times New Roman" w:hAnsi="Times New Roman" w:cs="Times New Roman"/>
                <w:lang w:val="en-US" w:eastAsia="en-US"/>
              </w:rPr>
              <w:t>RIO</w:t>
            </w:r>
          </w:p>
          <w:p w:rsidR="00150F4F" w:rsidRPr="00563376" w:rsidRDefault="00150F4F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2017г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Pr="00563376" w:rsidRDefault="00EF1284" w:rsidP="002B6F9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245106,45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9BB" w:rsidRDefault="00C369BB" w:rsidP="00C369B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Приобретение</w:t>
            </w:r>
          </w:p>
          <w:p w:rsidR="002F505C" w:rsidRDefault="00C369BB" w:rsidP="00C369B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квартиры: р.п.Комсомольский, ул Садовая, д.27, кв.26 </w:t>
            </w:r>
          </w:p>
          <w:p w:rsidR="00C369BB" w:rsidRDefault="00C369BB" w:rsidP="00C369B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(среддства материнского (семейного) капитала, </w:t>
            </w:r>
          </w:p>
          <w:p w:rsidR="00C369BB" w:rsidRDefault="00C369BB" w:rsidP="00C369B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накопления за предыдущие годы,</w:t>
            </w:r>
          </w:p>
          <w:p w:rsidR="00150F4F" w:rsidRPr="00563376" w:rsidRDefault="00C369BB" w:rsidP="00C369B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средства Ипотечного кредита)</w:t>
            </w:r>
          </w:p>
        </w:tc>
      </w:tr>
      <w:tr w:rsidR="00150F4F" w:rsidTr="00F6068E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F4F" w:rsidRPr="00563376" w:rsidRDefault="00150F4F" w:rsidP="00150F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563376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563376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EF1284" w:rsidRDefault="00D90C4B" w:rsidP="00150F4F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EF1284" w:rsidRDefault="00150F4F" w:rsidP="00150F4F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EF1284" w:rsidRDefault="00150F4F" w:rsidP="00150F4F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EF1284" w:rsidRDefault="00150F4F" w:rsidP="00150F4F">
            <w:pPr>
              <w:spacing w:line="256" w:lineRule="auto"/>
              <w:rPr>
                <w:rFonts w:ascii="Times New Roman" w:hAnsi="Times New Roman" w:cs="Times New Roman"/>
                <w:color w:val="FF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D90C4B" w:rsidRDefault="00D90C4B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0C4B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D90C4B" w:rsidRDefault="00D90C4B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D90C4B">
              <w:rPr>
                <w:rFonts w:ascii="Times New Roman" w:hAnsi="Times New Roman" w:cs="Times New Roman"/>
                <w:lang w:eastAsia="en-US"/>
              </w:rPr>
              <w:t>59,6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563376" w:rsidRDefault="00D90C4B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563376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563376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Pr="00563376" w:rsidRDefault="00150F4F" w:rsidP="00150F4F">
            <w:pPr>
              <w:spacing w:line="256" w:lineRule="auto"/>
              <w:rPr>
                <w:lang w:eastAsia="en-US"/>
              </w:rPr>
            </w:pPr>
            <w:r w:rsidRPr="00563376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50F4F" w:rsidTr="001F794C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ind w:firstLine="540"/>
              <w:jc w:val="center"/>
              <w:outlineLvl w:val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Рахманкуллова Светлана Сергеевна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заведующего бюджетным отделом финансового Управления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1200,0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58,2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456179,20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50F4F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F4F" w:rsidRDefault="00150F4F" w:rsidP="00150F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4/9 доли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68,7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2109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1994г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21120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2003г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автомобиль легковой  </w:t>
            </w:r>
            <w:r>
              <w:rPr>
                <w:rFonts w:ascii="Times New Roman" w:hAnsi="Times New Roman" w:cs="Times New Roman"/>
                <w:lang w:val="en-US" w:eastAsia="en-US"/>
              </w:rPr>
              <w:t>CEA</w:t>
            </w:r>
            <w:r>
              <w:rPr>
                <w:rFonts w:ascii="Times New Roman" w:hAnsi="Times New Roman" w:cs="Times New Roman"/>
                <w:lang w:eastAsia="en-US"/>
              </w:rPr>
              <w:t>3 11113-01, 2007г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ГАЗ 33021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2000г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ЗИЛ 4502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1971г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грузовой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КАМАЗ 55102,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1993г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50F4F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F4F" w:rsidRDefault="00150F4F" w:rsidP="00150F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50F4F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F4F" w:rsidRDefault="00150F4F" w:rsidP="00150F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50F4F" w:rsidTr="001F794C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Михалева 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Елена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Заведующий контрольно-ревизионным отделом финансового Управления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46,7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165718,64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50F4F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F4F" w:rsidRDefault="00150F4F" w:rsidP="00150F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50F4F" w:rsidRDefault="00C2368C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1/3 </w:t>
            </w:r>
            <w:r w:rsidR="00150F4F">
              <w:rPr>
                <w:rFonts w:ascii="Times New Roman" w:hAnsi="Times New Roman" w:cs="Times New Roman"/>
                <w:lang w:eastAsia="en-US"/>
              </w:rPr>
              <w:t>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46,7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46,1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KIA</w:t>
            </w:r>
            <w:r w:rsidRPr="00F55CE9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CEED</w:t>
            </w:r>
            <w:r w:rsidRPr="00F55CE9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JD</w:t>
            </w:r>
            <w:r>
              <w:rPr>
                <w:rFonts w:ascii="Times New Roman" w:hAnsi="Times New Roman" w:cs="Times New Roman"/>
                <w:lang w:eastAsia="en-US"/>
              </w:rPr>
              <w:t>, 2013г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371565,85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50F4F" w:rsidTr="001F794C">
        <w:trPr>
          <w:trHeight w:val="18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F4F" w:rsidRDefault="00150F4F" w:rsidP="00150F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50F4F" w:rsidTr="00367C37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0F4F" w:rsidRDefault="00150F4F" w:rsidP="00150F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Киреева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Татьяна Юрьевна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Консультант 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бюджетного отдела финансового Управления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55,3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России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310640,85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50F4F" w:rsidTr="00367C37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0F4F" w:rsidRDefault="00150F4F" w:rsidP="00150F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55,3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C37D4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МИЦУБИ</w:t>
            </w:r>
          </w:p>
          <w:p w:rsidR="00150F4F" w:rsidRPr="00F6068E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СИ, </w:t>
            </w:r>
            <w:r>
              <w:rPr>
                <w:rFonts w:ascii="Times New Roman" w:hAnsi="Times New Roman" w:cs="Times New Roman"/>
                <w:lang w:val="en-US" w:eastAsia="en-US"/>
              </w:rPr>
              <w:t>OUTLAN</w:t>
            </w:r>
          </w:p>
          <w:p w:rsidR="00150F4F" w:rsidRPr="007C0051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DER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</w:t>
            </w:r>
            <w:r w:rsidRPr="007C0051">
              <w:rPr>
                <w:rFonts w:ascii="Times New Roman" w:hAnsi="Times New Roman" w:cs="Times New Roman"/>
                <w:lang w:eastAsia="en-US"/>
              </w:rPr>
              <w:t>13</w:t>
            </w:r>
            <w:r>
              <w:rPr>
                <w:rFonts w:ascii="Times New Roman" w:hAnsi="Times New Roman" w:cs="Times New Roman"/>
                <w:lang w:eastAsia="en-US"/>
              </w:rPr>
              <w:t>г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960371,08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Приобретение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автомобиля легкового</w:t>
            </w:r>
          </w:p>
          <w:p w:rsidR="00150F4F" w:rsidRPr="00F6068E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МИЦУБИСИ, </w:t>
            </w:r>
            <w:r>
              <w:rPr>
                <w:rFonts w:ascii="Times New Roman" w:hAnsi="Times New Roman" w:cs="Times New Roman"/>
                <w:lang w:val="en-US" w:eastAsia="en-US"/>
              </w:rPr>
              <w:t>OUTLANDER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</w:t>
            </w:r>
            <w:r w:rsidRPr="00F6068E">
              <w:rPr>
                <w:rFonts w:ascii="Times New Roman" w:hAnsi="Times New Roman" w:cs="Times New Roman"/>
                <w:lang w:eastAsia="en-US"/>
              </w:rPr>
              <w:t>13</w:t>
            </w:r>
            <w:r>
              <w:rPr>
                <w:rFonts w:ascii="Times New Roman" w:hAnsi="Times New Roman" w:cs="Times New Roman"/>
                <w:lang w:eastAsia="en-US"/>
              </w:rPr>
              <w:t>г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(денежные средства получены от продажи 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автомобиля легкового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КИА</w:t>
            </w:r>
            <w:r>
              <w:rPr>
                <w:rFonts w:ascii="Times New Roman" w:hAnsi="Times New Roman" w:cs="Times New Roman"/>
                <w:lang w:val="en-US" w:eastAsia="en-US"/>
              </w:rPr>
              <w:t>Cerato</w:t>
            </w:r>
          </w:p>
          <w:p w:rsidR="00150F4F" w:rsidRPr="00BE2EEA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2013</w:t>
            </w:r>
            <w:r>
              <w:rPr>
                <w:rFonts w:ascii="Times New Roman" w:hAnsi="Times New Roman" w:cs="Times New Roman"/>
                <w:lang w:eastAsia="en-US"/>
              </w:rPr>
              <w:t>г)</w:t>
            </w:r>
          </w:p>
        </w:tc>
      </w:tr>
      <w:tr w:rsidR="00150F4F" w:rsidTr="00367C37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F4F" w:rsidRDefault="00150F4F" w:rsidP="00150F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50F4F" w:rsidTr="00367C37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0F4F" w:rsidRDefault="00150F4F" w:rsidP="00150F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Крысина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Гульнара Анвяровна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Консультант 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отдела доходов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финансового Управления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323032,90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50F4F" w:rsidTr="00367C37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0F4F" w:rsidRDefault="00150F4F" w:rsidP="00150F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¾ доли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105,0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36,0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62,0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C37D4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Лада Гранта 2015г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827898,79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50F4F" w:rsidTr="00367C37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F4F" w:rsidRDefault="00150F4F" w:rsidP="00150F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62,0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F4F" w:rsidRDefault="00150F4F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2E5606" w:rsidTr="00F6068E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5606" w:rsidRDefault="002E5606" w:rsidP="00150F4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06" w:rsidRDefault="002E5606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Ныркова</w:t>
            </w:r>
          </w:p>
          <w:p w:rsidR="002E5606" w:rsidRDefault="002E5606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Елена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06" w:rsidRDefault="00C2368C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Секретарь административной комиссии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06" w:rsidRDefault="00C2368C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68C" w:rsidRDefault="00C2368C" w:rsidP="00C2368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2E5606" w:rsidRDefault="00C2368C" w:rsidP="00C2368C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06" w:rsidRDefault="00C2368C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54,4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06" w:rsidRDefault="00C2368C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06" w:rsidRDefault="00C2368C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06" w:rsidRDefault="002E5606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06" w:rsidRDefault="002E5606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06" w:rsidRDefault="00C2368C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06" w:rsidRDefault="002E5606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313604,86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606" w:rsidRDefault="00C2368C" w:rsidP="00150F4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B60DE1" w:rsidTr="00F6068E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0DE1" w:rsidRDefault="00B60DE1" w:rsidP="00B60DE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E1" w:rsidRDefault="00B60DE1" w:rsidP="00B60D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E1" w:rsidRDefault="00B60DE1" w:rsidP="00B60D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E1" w:rsidRDefault="00B60DE1" w:rsidP="00B60D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E1" w:rsidRDefault="00B60DE1" w:rsidP="00B60D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B60DE1" w:rsidRDefault="00B60DE1" w:rsidP="00B60D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E1" w:rsidRDefault="00B60DE1" w:rsidP="00B60D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54,4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E1" w:rsidRDefault="00B60DE1" w:rsidP="00B60D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E1" w:rsidRDefault="00B60DE1" w:rsidP="00B60D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E1" w:rsidRDefault="00B60DE1" w:rsidP="00B60D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E1" w:rsidRDefault="00B60DE1" w:rsidP="00B60D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E1" w:rsidRDefault="001C37D4" w:rsidP="00B60D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B60DE1" w:rsidRDefault="00B60DE1" w:rsidP="00B60D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Лада Калина 2012г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E1" w:rsidRDefault="00B60DE1" w:rsidP="00B60D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878173,56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E1" w:rsidRDefault="00B60DE1" w:rsidP="00B60D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D0AF1" w:rsidTr="00F6068E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0AF1" w:rsidRDefault="00ED0AF1" w:rsidP="00ED0AF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Несовершеннолетний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D0AF1" w:rsidTr="00F6068E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AF1" w:rsidRDefault="00ED0AF1" w:rsidP="00ED0AF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AF1" w:rsidRDefault="00ED0AF1" w:rsidP="00ED0AF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92AAD" w:rsidTr="00F6068E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2AAD" w:rsidRDefault="00992AAD" w:rsidP="00AA7DC3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41</w:t>
            </w:r>
          </w:p>
          <w:p w:rsidR="00992AAD" w:rsidRDefault="00992AAD" w:rsidP="002C5B4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Мешочкова </w:t>
            </w:r>
          </w:p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Елена Викторовна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Консультант организационного отдела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92AAD" w:rsidRPr="00563376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92AAD" w:rsidRDefault="00992AAD" w:rsidP="00992AA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92AAD" w:rsidRDefault="00992AAD" w:rsidP="00992AA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992AAD" w:rsidRDefault="00992AAD" w:rsidP="00992AA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92AAD" w:rsidRPr="00563376" w:rsidRDefault="00992AAD" w:rsidP="00992AAD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AD" w:rsidRDefault="00992AAD" w:rsidP="00C028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21,0</w:t>
            </w:r>
          </w:p>
          <w:p w:rsidR="00992AAD" w:rsidRDefault="00992AAD" w:rsidP="00C028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92AAD" w:rsidRDefault="00992AAD" w:rsidP="00C028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92AAD" w:rsidRDefault="00992AAD" w:rsidP="00C028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58,2</w:t>
            </w:r>
          </w:p>
          <w:p w:rsidR="00992AAD" w:rsidRDefault="00992AAD" w:rsidP="00C028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92AAD" w:rsidRDefault="00992AAD" w:rsidP="00C028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92AAD" w:rsidRPr="00563376" w:rsidRDefault="00992AAD" w:rsidP="00C028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92AAD" w:rsidRPr="00563376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AD" w:rsidRDefault="00992AAD" w:rsidP="00C028E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451751,16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AAD" w:rsidRDefault="00992AAD" w:rsidP="00AA7DC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C37D4" w:rsidTr="00F6068E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37D4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D4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D4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D4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  <w:p w:rsidR="001C37D4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C37D4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C37D4" w:rsidRPr="00563376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D4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1C37D4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1C37D4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C37D4" w:rsidRPr="00563376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D4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58,2</w:t>
            </w:r>
          </w:p>
          <w:p w:rsidR="001C37D4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C37D4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C37D4" w:rsidRPr="00563376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D4" w:rsidRPr="00563376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D4" w:rsidRDefault="00954663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D4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D4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663" w:rsidRDefault="00954663" w:rsidP="0095466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 ФОРД ФОКУС</w:t>
            </w:r>
          </w:p>
          <w:p w:rsidR="001C37D4" w:rsidRDefault="00954663" w:rsidP="00954663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2012г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D4" w:rsidRDefault="001C37D4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775936,80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7D4" w:rsidRDefault="00954663" w:rsidP="001C37D4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90C4B" w:rsidTr="00F6068E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0C4B" w:rsidRDefault="00D90C4B" w:rsidP="00D90C4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Pr="00563376" w:rsidRDefault="00D90C4B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D90C4B" w:rsidRPr="00563376" w:rsidRDefault="00D90C4B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58,2</w:t>
            </w:r>
          </w:p>
          <w:p w:rsidR="00D90C4B" w:rsidRPr="00563376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Pr="00563376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D90C4B" w:rsidTr="00F6068E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C4B" w:rsidRDefault="00D90C4B" w:rsidP="00D90C4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2A429F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  <w:r w:rsidR="002A429F">
              <w:rPr>
                <w:rFonts w:ascii="Times New Roman" w:hAnsi="Times New Roman" w:cs="Times New Roman"/>
                <w:lang w:eastAsia="en-US"/>
              </w:rPr>
              <w:t>8</w:t>
            </w:r>
            <w:r>
              <w:rPr>
                <w:rFonts w:ascii="Times New Roman" w:hAnsi="Times New Roman" w:cs="Times New Roman"/>
                <w:lang w:eastAsia="en-US"/>
              </w:rPr>
              <w:t>,</w:t>
            </w:r>
            <w:r w:rsidR="002A429F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C4B" w:rsidRDefault="00D90C4B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36D62" w:rsidTr="00F6068E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6D62" w:rsidRDefault="00836D62" w:rsidP="00D90C4B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62" w:rsidRDefault="00836D62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Фомичёва</w:t>
            </w:r>
          </w:p>
          <w:p w:rsidR="00836D62" w:rsidRDefault="00836D62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Юлия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62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Консультант администрации Чамзинского муниципального района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62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FA4B77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A4B77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A4B77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62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FA4B77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¼ доля</w:t>
            </w:r>
          </w:p>
          <w:p w:rsidR="00FA4B77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A4B77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долевая </w:t>
            </w:r>
          </w:p>
          <w:p w:rsidR="00FA4B77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62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89,4</w:t>
            </w:r>
          </w:p>
          <w:p w:rsidR="00FA4B77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A4B77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A4B77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62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A4B77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A4B77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A4B77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62" w:rsidRDefault="00AA48B3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62" w:rsidRDefault="00836D62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62" w:rsidRDefault="00836D62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62" w:rsidRDefault="00AA48B3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62" w:rsidRDefault="00FA4B77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318828,56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D62" w:rsidRDefault="00AA48B3" w:rsidP="00D90C4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514AC6" w:rsidTr="00F6068E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4AC6" w:rsidRDefault="00514AC6" w:rsidP="00514AC6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общая долевая </w:t>
            </w:r>
          </w:p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½ доля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798263,33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514AC6" w:rsidTr="00F6068E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AC6" w:rsidRDefault="00514AC6" w:rsidP="00514AC6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AC6" w:rsidRDefault="00514AC6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544A8" w:rsidTr="00F6068E">
        <w:trPr>
          <w:trHeight w:val="1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544A8" w:rsidRDefault="007544A8" w:rsidP="00514AC6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7544A8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Чингалёва</w:t>
            </w:r>
          </w:p>
          <w:p w:rsidR="007544A8" w:rsidRDefault="007544A8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Елена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7544A8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Заведующая отделом опеки и попечительства Управления по социальной работе 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7544A8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7544A8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7544A8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916E35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16E35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916E35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16E35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157,6</w:t>
            </w:r>
          </w:p>
          <w:p w:rsidR="00916E35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16E35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2502,0</w:t>
            </w:r>
          </w:p>
          <w:p w:rsidR="00916E35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16E35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16E35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1391,0</w:t>
            </w:r>
          </w:p>
          <w:p w:rsidR="00916E35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16E35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16E35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16E35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16E35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16E35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7544A8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226756,33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916E35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544A8" w:rsidTr="00F6068E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44A8" w:rsidRDefault="007544A8" w:rsidP="00514AC6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5E170B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7544A8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0B" w:rsidRDefault="005E170B" w:rsidP="005E17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5E170B" w:rsidRDefault="005E170B" w:rsidP="005E17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E170B" w:rsidRDefault="005E170B" w:rsidP="005E17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5E170B" w:rsidRDefault="005E170B" w:rsidP="005E17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544A8" w:rsidRDefault="005E170B" w:rsidP="005E17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5E170B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5E170B" w:rsidRDefault="005E170B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E170B" w:rsidRDefault="005E170B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E170B" w:rsidRDefault="005E170B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5E170B" w:rsidRDefault="005E170B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E170B" w:rsidRDefault="005E170B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E170B" w:rsidRDefault="005E170B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5E170B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2502,0</w:t>
            </w:r>
          </w:p>
          <w:p w:rsidR="005E170B" w:rsidRDefault="005E170B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E170B" w:rsidRDefault="005E170B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E170B" w:rsidRDefault="005E170B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1391,0</w:t>
            </w:r>
          </w:p>
          <w:p w:rsidR="005E170B" w:rsidRDefault="005E170B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E170B" w:rsidRDefault="005E170B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E170B" w:rsidRDefault="005E170B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157,6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0B" w:rsidRDefault="005E170B" w:rsidP="005E17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5E170B" w:rsidRDefault="005E170B" w:rsidP="005E17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E170B" w:rsidRDefault="005E170B" w:rsidP="005E17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E170B" w:rsidRDefault="005E170B" w:rsidP="005E17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5E170B" w:rsidRDefault="005E170B" w:rsidP="005E17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E170B" w:rsidRDefault="005E170B" w:rsidP="005E17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544A8" w:rsidRDefault="005E170B" w:rsidP="005E170B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1F4A12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7544A8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7544A8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1F4A12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5E170B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290347,64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A8" w:rsidRDefault="001F4A12" w:rsidP="00514AC6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F4A12" w:rsidTr="00F6068E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4A12" w:rsidRDefault="001F4A12" w:rsidP="001F4A1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157,6</w:t>
            </w: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2502,0</w:t>
            </w: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1391,0</w:t>
            </w: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1F4A12" w:rsidTr="00F6068E">
        <w:trPr>
          <w:trHeight w:val="188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4A12" w:rsidRDefault="001F4A12" w:rsidP="001F4A12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157,6</w:t>
            </w: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2502,0</w:t>
            </w: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1391,0</w:t>
            </w: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12" w:rsidRDefault="001F4A12" w:rsidP="001F4A12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</w:tbl>
    <w:p w:rsidR="00200B4F" w:rsidRDefault="00200B4F"/>
    <w:sectPr w:rsidR="00200B4F" w:rsidSect="00F55CE9">
      <w:pgSz w:w="16838" w:h="11906" w:orient="landscape"/>
      <w:pgMar w:top="709" w:right="678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8BC"/>
    <w:rsid w:val="00045E46"/>
    <w:rsid w:val="00055317"/>
    <w:rsid w:val="000947DC"/>
    <w:rsid w:val="000B3E79"/>
    <w:rsid w:val="000C4226"/>
    <w:rsid w:val="000C74DC"/>
    <w:rsid w:val="001254A8"/>
    <w:rsid w:val="00150F4F"/>
    <w:rsid w:val="00192C18"/>
    <w:rsid w:val="001A482F"/>
    <w:rsid w:val="001B403D"/>
    <w:rsid w:val="001C37D4"/>
    <w:rsid w:val="001E5EF5"/>
    <w:rsid w:val="001F4A12"/>
    <w:rsid w:val="001F794C"/>
    <w:rsid w:val="00200B4F"/>
    <w:rsid w:val="0021592B"/>
    <w:rsid w:val="002171EE"/>
    <w:rsid w:val="002205D2"/>
    <w:rsid w:val="00230E4B"/>
    <w:rsid w:val="002315DC"/>
    <w:rsid w:val="00236FA8"/>
    <w:rsid w:val="00244E17"/>
    <w:rsid w:val="00260712"/>
    <w:rsid w:val="002616A3"/>
    <w:rsid w:val="00267A35"/>
    <w:rsid w:val="0027245A"/>
    <w:rsid w:val="00290D19"/>
    <w:rsid w:val="00297717"/>
    <w:rsid w:val="002A429F"/>
    <w:rsid w:val="002B6F9A"/>
    <w:rsid w:val="002C2DAF"/>
    <w:rsid w:val="002C5B43"/>
    <w:rsid w:val="002D4306"/>
    <w:rsid w:val="002E2013"/>
    <w:rsid w:val="002E5606"/>
    <w:rsid w:val="002F08BC"/>
    <w:rsid w:val="002F505C"/>
    <w:rsid w:val="002F74EC"/>
    <w:rsid w:val="00337831"/>
    <w:rsid w:val="003416CB"/>
    <w:rsid w:val="00367C37"/>
    <w:rsid w:val="003918B6"/>
    <w:rsid w:val="003B0D50"/>
    <w:rsid w:val="003B39DD"/>
    <w:rsid w:val="003D6F49"/>
    <w:rsid w:val="003E3365"/>
    <w:rsid w:val="00404D26"/>
    <w:rsid w:val="004573A0"/>
    <w:rsid w:val="004958AF"/>
    <w:rsid w:val="004A2436"/>
    <w:rsid w:val="004B2A7D"/>
    <w:rsid w:val="005074A3"/>
    <w:rsid w:val="00514AC6"/>
    <w:rsid w:val="005164C3"/>
    <w:rsid w:val="005247FC"/>
    <w:rsid w:val="00533B7D"/>
    <w:rsid w:val="00534053"/>
    <w:rsid w:val="00537C86"/>
    <w:rsid w:val="00544B43"/>
    <w:rsid w:val="00563376"/>
    <w:rsid w:val="005826ED"/>
    <w:rsid w:val="00582D1F"/>
    <w:rsid w:val="005912D9"/>
    <w:rsid w:val="005C326E"/>
    <w:rsid w:val="005C5794"/>
    <w:rsid w:val="005C6A2A"/>
    <w:rsid w:val="005D6167"/>
    <w:rsid w:val="005E170B"/>
    <w:rsid w:val="005E7149"/>
    <w:rsid w:val="005F4430"/>
    <w:rsid w:val="00602789"/>
    <w:rsid w:val="00690AB9"/>
    <w:rsid w:val="006A0381"/>
    <w:rsid w:val="006A2A1F"/>
    <w:rsid w:val="006A52F7"/>
    <w:rsid w:val="006A771D"/>
    <w:rsid w:val="006C1691"/>
    <w:rsid w:val="006C3D4A"/>
    <w:rsid w:val="006E767D"/>
    <w:rsid w:val="006F40BE"/>
    <w:rsid w:val="00705107"/>
    <w:rsid w:val="00713A4A"/>
    <w:rsid w:val="007544A8"/>
    <w:rsid w:val="00754547"/>
    <w:rsid w:val="00765089"/>
    <w:rsid w:val="0078284A"/>
    <w:rsid w:val="00787DE6"/>
    <w:rsid w:val="007C0051"/>
    <w:rsid w:val="007D11B4"/>
    <w:rsid w:val="007D6430"/>
    <w:rsid w:val="007E270E"/>
    <w:rsid w:val="007F121E"/>
    <w:rsid w:val="0082686C"/>
    <w:rsid w:val="00836D62"/>
    <w:rsid w:val="00850124"/>
    <w:rsid w:val="00856C7F"/>
    <w:rsid w:val="00856F36"/>
    <w:rsid w:val="008B01A6"/>
    <w:rsid w:val="008B60DF"/>
    <w:rsid w:val="008D7639"/>
    <w:rsid w:val="008E4D06"/>
    <w:rsid w:val="008F7D6A"/>
    <w:rsid w:val="00910435"/>
    <w:rsid w:val="009132A7"/>
    <w:rsid w:val="00914837"/>
    <w:rsid w:val="00916114"/>
    <w:rsid w:val="00916E35"/>
    <w:rsid w:val="00951F16"/>
    <w:rsid w:val="00952B45"/>
    <w:rsid w:val="00954663"/>
    <w:rsid w:val="00992AAD"/>
    <w:rsid w:val="0099505A"/>
    <w:rsid w:val="009E3880"/>
    <w:rsid w:val="00A23080"/>
    <w:rsid w:val="00A53939"/>
    <w:rsid w:val="00A621BA"/>
    <w:rsid w:val="00AA48B3"/>
    <w:rsid w:val="00AA7DC3"/>
    <w:rsid w:val="00AC3876"/>
    <w:rsid w:val="00AD72E1"/>
    <w:rsid w:val="00AE1DE6"/>
    <w:rsid w:val="00AF26CB"/>
    <w:rsid w:val="00AF2B6A"/>
    <w:rsid w:val="00B00C80"/>
    <w:rsid w:val="00B03BFF"/>
    <w:rsid w:val="00B05CBC"/>
    <w:rsid w:val="00B144E4"/>
    <w:rsid w:val="00B60DE1"/>
    <w:rsid w:val="00B75335"/>
    <w:rsid w:val="00B841BF"/>
    <w:rsid w:val="00BA0A43"/>
    <w:rsid w:val="00BE2EEA"/>
    <w:rsid w:val="00BF1969"/>
    <w:rsid w:val="00BF4728"/>
    <w:rsid w:val="00C028E1"/>
    <w:rsid w:val="00C22EAE"/>
    <w:rsid w:val="00C2368C"/>
    <w:rsid w:val="00C369BB"/>
    <w:rsid w:val="00C72938"/>
    <w:rsid w:val="00C86340"/>
    <w:rsid w:val="00C94D39"/>
    <w:rsid w:val="00CB44ED"/>
    <w:rsid w:val="00CE664E"/>
    <w:rsid w:val="00D72ED2"/>
    <w:rsid w:val="00D90C4B"/>
    <w:rsid w:val="00D9330E"/>
    <w:rsid w:val="00DB00B2"/>
    <w:rsid w:val="00DC39C0"/>
    <w:rsid w:val="00DD5BBB"/>
    <w:rsid w:val="00DF7E32"/>
    <w:rsid w:val="00E452D0"/>
    <w:rsid w:val="00E63A80"/>
    <w:rsid w:val="00E74131"/>
    <w:rsid w:val="00E83D1F"/>
    <w:rsid w:val="00E965BA"/>
    <w:rsid w:val="00EB3534"/>
    <w:rsid w:val="00EB3B5A"/>
    <w:rsid w:val="00EC5973"/>
    <w:rsid w:val="00ED0AF1"/>
    <w:rsid w:val="00EE5AD9"/>
    <w:rsid w:val="00EF1284"/>
    <w:rsid w:val="00EF2C43"/>
    <w:rsid w:val="00EF39FA"/>
    <w:rsid w:val="00F066E6"/>
    <w:rsid w:val="00F13E0D"/>
    <w:rsid w:val="00F1690D"/>
    <w:rsid w:val="00F31CB8"/>
    <w:rsid w:val="00F55CE9"/>
    <w:rsid w:val="00F6068E"/>
    <w:rsid w:val="00F84178"/>
    <w:rsid w:val="00F85041"/>
    <w:rsid w:val="00FA4B77"/>
    <w:rsid w:val="00FC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3673FF-EDA3-4604-A667-F85DEE8D2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5C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5CE9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5CE9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55CE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5CE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semiHidden/>
    <w:unhideWhenUsed/>
    <w:rsid w:val="00F55CE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55CE9"/>
    <w:rPr>
      <w:color w:val="954F72" w:themeColor="followedHyperlink"/>
      <w:u w:val="single"/>
    </w:rPr>
  </w:style>
  <w:style w:type="paragraph" w:styleId="a5">
    <w:name w:val="Body Text"/>
    <w:basedOn w:val="a"/>
    <w:link w:val="a6"/>
    <w:semiHidden/>
    <w:unhideWhenUsed/>
    <w:rsid w:val="00F55CE9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6">
    <w:name w:val="Основной текст Знак"/>
    <w:basedOn w:val="a0"/>
    <w:link w:val="a5"/>
    <w:semiHidden/>
    <w:rsid w:val="00F55CE9"/>
    <w:rPr>
      <w:sz w:val="27"/>
      <w:szCs w:val="27"/>
      <w:shd w:val="clear" w:color="auto" w:fill="FFFFFF"/>
    </w:rPr>
  </w:style>
  <w:style w:type="paragraph" w:styleId="a7">
    <w:name w:val="Body Text Indent"/>
    <w:basedOn w:val="a"/>
    <w:link w:val="a8"/>
    <w:semiHidden/>
    <w:unhideWhenUsed/>
    <w:rsid w:val="00F55CE9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semiHidden/>
    <w:rsid w:val="00F55CE9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Document Map"/>
    <w:basedOn w:val="a"/>
    <w:link w:val="aa"/>
    <w:semiHidden/>
    <w:unhideWhenUsed/>
    <w:rsid w:val="00F55CE9"/>
    <w:pPr>
      <w:shd w:val="clear" w:color="auto" w:fill="000080"/>
    </w:pPr>
    <w:rPr>
      <w:rFonts w:ascii="Tahoma" w:hAnsi="Tahoma" w:cs="Tahoma"/>
    </w:rPr>
  </w:style>
  <w:style w:type="character" w:customStyle="1" w:styleId="aa">
    <w:name w:val="Схема документа Знак"/>
    <w:basedOn w:val="a0"/>
    <w:link w:val="a9"/>
    <w:semiHidden/>
    <w:rsid w:val="00F55CE9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unhideWhenUsed/>
    <w:rsid w:val="00F55CE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F55CE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F55CE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rsid w:val="00F55CE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F55CE9"/>
    <w:rPr>
      <w:rFonts w:ascii="Arial" w:eastAsia="Times New Roman" w:hAnsi="Arial" w:cs="Arial" w:hint="default"/>
      <w:sz w:val="20"/>
      <w:szCs w:val="20"/>
      <w:lang w:eastAsia="ru-RU"/>
    </w:rPr>
  </w:style>
  <w:style w:type="table" w:styleId="ad">
    <w:name w:val="Table Grid"/>
    <w:basedOn w:val="a1"/>
    <w:rsid w:val="00F55C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9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A21D3-1E08-432A-AB1C-99751AA71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20</Pages>
  <Words>3439</Words>
  <Characters>19604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249</cp:revision>
  <dcterms:created xsi:type="dcterms:W3CDTF">2021-04-16T07:09:00Z</dcterms:created>
  <dcterms:modified xsi:type="dcterms:W3CDTF">2021-06-02T14:20:00Z</dcterms:modified>
</cp:coreProperties>
</file>