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62FE" w:rsidRDefault="003162FE" w:rsidP="003162FE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СВЕДЕНИЯ</w:t>
      </w:r>
    </w:p>
    <w:p w:rsidR="003162FE" w:rsidRPr="00CC06E2" w:rsidRDefault="003162FE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3162FE" w:rsidRPr="00CC06E2" w:rsidRDefault="003162FE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представленные </w:t>
      </w:r>
      <w:proofErr w:type="gramStart"/>
      <w:r>
        <w:rPr>
          <w:rFonts w:ascii="Times New Roman" w:hAnsi="Times New Roman" w:cs="Times New Roman"/>
          <w:sz w:val="25"/>
          <w:szCs w:val="25"/>
        </w:rPr>
        <w:t>лицами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замещающими муниципальные должности  Чамзинского муниципального района</w:t>
      </w:r>
      <w:r w:rsidRPr="00CC06E2">
        <w:rPr>
          <w:rFonts w:ascii="Times New Roman" w:hAnsi="Times New Roman" w:cs="Times New Roman"/>
          <w:sz w:val="25"/>
          <w:szCs w:val="25"/>
        </w:rPr>
        <w:t xml:space="preserve"> </w:t>
      </w:r>
    </w:p>
    <w:p w:rsidR="003162FE" w:rsidRPr="00CC06E2" w:rsidRDefault="003162FE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 с 1 января по 31 декабря 20</w:t>
      </w:r>
      <w:r w:rsidR="00A4468D">
        <w:rPr>
          <w:rFonts w:ascii="Times New Roman" w:hAnsi="Times New Roman" w:cs="Times New Roman"/>
          <w:sz w:val="25"/>
          <w:szCs w:val="25"/>
        </w:rPr>
        <w:t>20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3162FE" w:rsidRPr="00CC06E2" w:rsidRDefault="003162FE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3162FE" w:rsidRPr="00CC06E2" w:rsidRDefault="003162FE" w:rsidP="003162FE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3162FE" w:rsidRPr="00CC06E2" w:rsidRDefault="003162FE" w:rsidP="003162FE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638" w:type="dxa"/>
        <w:tblInd w:w="-789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1702"/>
        <w:gridCol w:w="2268"/>
        <w:gridCol w:w="1276"/>
        <w:gridCol w:w="1418"/>
        <w:gridCol w:w="992"/>
        <w:gridCol w:w="992"/>
        <w:gridCol w:w="851"/>
        <w:gridCol w:w="709"/>
        <w:gridCol w:w="850"/>
        <w:gridCol w:w="1134"/>
        <w:gridCol w:w="1276"/>
        <w:gridCol w:w="1603"/>
      </w:tblGrid>
      <w:tr w:rsidR="003162FE" w:rsidRPr="00753FD3" w:rsidTr="00427040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№ </w:t>
            </w:r>
            <w:proofErr w:type="gramStart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/п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Default="003162F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(вид приобретенного имущества, источники)*</w:t>
            </w:r>
          </w:p>
          <w:p w:rsidR="003162FE" w:rsidRPr="00753FD3" w:rsidRDefault="003162F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162FE" w:rsidRPr="00753FD3" w:rsidTr="00427040">
        <w:trPr>
          <w:cantSplit/>
          <w:trHeight w:val="2218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3162FE" w:rsidRPr="00753FD3" w:rsidRDefault="003162FE" w:rsidP="008B0643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2FE" w:rsidRPr="00753FD3" w:rsidRDefault="003162F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4973" w:rsidRPr="00753FD3" w:rsidTr="00427040">
        <w:trPr>
          <w:cantSplit/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1114AD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1C3339" w:rsidRDefault="00C04973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Солодовникова</w:t>
            </w:r>
            <w:proofErr w:type="spellEnd"/>
            <w:r w:rsidRPr="001C3339">
              <w:rPr>
                <w:rFonts w:ascii="Times New Roman" w:hAnsi="Times New Roman" w:cs="Times New Roman"/>
                <w:sz w:val="22"/>
                <w:szCs w:val="22"/>
              </w:rPr>
              <w:t xml:space="preserve"> Ю.Е.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1C3339" w:rsidRDefault="00C04973" w:rsidP="00427040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</w:t>
            </w:r>
            <w:proofErr w:type="spellStart"/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гл</w:t>
            </w:r>
            <w:proofErr w:type="gramStart"/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.в</w:t>
            </w:r>
            <w:proofErr w:type="gramEnd"/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рача</w:t>
            </w:r>
            <w:proofErr w:type="spellEnd"/>
            <w:r w:rsidRPr="001C3339">
              <w:rPr>
                <w:rFonts w:ascii="Times New Roman" w:hAnsi="Times New Roman" w:cs="Times New Roman"/>
                <w:sz w:val="22"/>
                <w:szCs w:val="22"/>
              </w:rPr>
              <w:t xml:space="preserve"> ГБУЗ «Комсомольская МБ», Глава Комсомольского городского поселения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C04973" w:rsidRPr="007F5616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58,8</w:t>
            </w:r>
          </w:p>
          <w:p w:rsidR="00C04973" w:rsidRPr="00753FD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C04973" w:rsidRPr="00753FD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4973" w:rsidRPr="00753FD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025261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188</w:t>
            </w:r>
            <w:r w:rsidR="00C04973">
              <w:rPr>
                <w:rFonts w:ascii="Times New Roman" w:hAnsi="Times New Roman" w:cs="Times New Roman"/>
                <w:sz w:val="22"/>
                <w:szCs w:val="22"/>
              </w:rPr>
              <w:t>,8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Автомобиль  КИА ХМ (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Sorento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A4468D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1226673,08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C04973" w:rsidRPr="00753FD3" w:rsidTr="006827FF">
        <w:trPr>
          <w:cantSplit/>
          <w:trHeight w:val="848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1114AD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1C3339" w:rsidRDefault="00C04973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1C3339" w:rsidRDefault="00C04973" w:rsidP="00427040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 xml:space="preserve">Гараж  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91602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26,</w:t>
            </w:r>
            <w:r w:rsidR="00916021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4973" w:rsidRPr="00753FD3" w:rsidTr="006827FF">
        <w:trPr>
          <w:cantSplit/>
          <w:trHeight w:val="114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1114AD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1C3339" w:rsidRDefault="00C04973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1C3339" w:rsidRDefault="00C04973" w:rsidP="00427040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1430,0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4973" w:rsidRPr="00753FD3" w:rsidTr="006827FF">
        <w:trPr>
          <w:cantSplit/>
          <w:trHeight w:val="63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1114AD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1C3339" w:rsidRDefault="00C0497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1C3339" w:rsidRDefault="00C0497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875EE3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1430,0</w:t>
            </w:r>
          </w:p>
          <w:p w:rsidR="00C04973" w:rsidRPr="00875EE3" w:rsidRDefault="00C04973" w:rsidP="00875EE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C04973" w:rsidRPr="00753FD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Автомобиль  УАЗ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22069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A4468D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2373537,76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C04973" w:rsidRPr="00753FD3" w:rsidTr="006827FF">
        <w:trPr>
          <w:cantSplit/>
          <w:trHeight w:val="79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1114AD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1C3339" w:rsidRDefault="00C0497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1C3339" w:rsidRDefault="00C0497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4973" w:rsidRPr="007F5616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C04973" w:rsidRPr="007F5616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4973" w:rsidRDefault="00C04973" w:rsidP="00875E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188,8</w:t>
            </w:r>
          </w:p>
          <w:p w:rsidR="00C04973" w:rsidRDefault="00C04973" w:rsidP="00875EE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4973" w:rsidRPr="00753FD3" w:rsidTr="006827FF">
        <w:trPr>
          <w:cantSplit/>
          <w:trHeight w:val="63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1114AD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1C3339" w:rsidRDefault="00C0497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1C3339" w:rsidRDefault="00C0497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C04973" w:rsidRPr="007F5616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4973" w:rsidRDefault="00C04973" w:rsidP="00875E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4973" w:rsidRPr="00753FD3" w:rsidTr="006827FF">
        <w:trPr>
          <w:cantSplit/>
          <w:trHeight w:val="103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1114AD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1C3339" w:rsidRDefault="00C0497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1C3339" w:rsidRDefault="00C0497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4973" w:rsidRPr="007F5616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4973" w:rsidRDefault="00C04973" w:rsidP="00875EE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4973" w:rsidRPr="00753FD3" w:rsidTr="006827FF">
        <w:trPr>
          <w:cantSplit/>
          <w:trHeight w:val="63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1114AD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1C3339" w:rsidRDefault="00C0497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1C3339" w:rsidRDefault="00C0497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53FD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C04973" w:rsidRPr="00753FD3" w:rsidTr="006827FF">
        <w:trPr>
          <w:cantSplit/>
          <w:trHeight w:val="46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1114AD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1C3339" w:rsidRDefault="00C0497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1C3339" w:rsidRDefault="00C04973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Pr="007F5616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75EE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6827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6827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1430,0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6827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4973" w:rsidRDefault="00C0497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827FF" w:rsidRPr="00753FD3" w:rsidTr="006827FF">
        <w:trPr>
          <w:cantSplit/>
          <w:trHeight w:val="84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F5616" w:rsidRDefault="006827FF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Pr="007F5616" w:rsidRDefault="006827FF" w:rsidP="001E3D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1C3339" w:rsidRDefault="006827FF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Чапурина Н.А.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1C3339" w:rsidRDefault="006827FF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ООО «Меридиан», директор</w:t>
            </w:r>
          </w:p>
          <w:p w:rsidR="006827FF" w:rsidRPr="001C3339" w:rsidRDefault="006827FF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Депутат Совета депутатов Комсомольского городского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F5616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6827FF" w:rsidRPr="007F5616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</w:t>
            </w:r>
          </w:p>
          <w:p w:rsidR="006827FF" w:rsidRPr="00753FD3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2500</w:t>
            </w:r>
            <w:r w:rsidR="00D5699C">
              <w:rPr>
                <w:rFonts w:ascii="Times New Roman" w:hAnsi="Times New Roman" w:cs="Times New Roman"/>
                <w:sz w:val="22"/>
                <w:szCs w:val="22"/>
              </w:rPr>
              <w:t>,0</w:t>
            </w: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Pr="00753FD3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Pr="00753FD3" w:rsidRDefault="006827FF" w:rsidP="001849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53FD3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53FD3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70,1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53FD3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53FD3" w:rsidRDefault="006827F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Автомобиль УАЗ 2206-03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53FD3" w:rsidRDefault="004C52CC" w:rsidP="006827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428000,0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53FD3" w:rsidRDefault="00025261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6827FF" w:rsidRPr="00753FD3" w:rsidTr="006827FF">
        <w:trPr>
          <w:cantSplit/>
          <w:trHeight w:val="108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F5616" w:rsidRDefault="006827FF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1C3339" w:rsidRDefault="006827FF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1C3339" w:rsidRDefault="006827FF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F5616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Pr="007F5616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6827FF" w:rsidRPr="007F5616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</w:t>
            </w:r>
            <w:r w:rsidR="00D5699C">
              <w:rPr>
                <w:rFonts w:ascii="Times New Roman" w:hAnsi="Times New Roman" w:cs="Times New Roman"/>
                <w:sz w:val="22"/>
                <w:szCs w:val="22"/>
              </w:rPr>
              <w:t>,0</w:t>
            </w: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1849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6827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53FD3" w:rsidRDefault="006827F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827FF" w:rsidRPr="00753FD3" w:rsidTr="006827FF">
        <w:trPr>
          <w:cantSplit/>
          <w:trHeight w:val="73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F5616" w:rsidRDefault="006827FF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1C3339" w:rsidRDefault="006827FF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1C3339" w:rsidRDefault="006827FF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F5616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6827FF" w:rsidRPr="007F5616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¼ доля</w:t>
            </w: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1435</w:t>
            </w:r>
            <w:r w:rsidR="00D5699C">
              <w:rPr>
                <w:rFonts w:ascii="Times New Roman" w:hAnsi="Times New Roman" w:cs="Times New Roman"/>
                <w:sz w:val="22"/>
                <w:szCs w:val="22"/>
              </w:rPr>
              <w:t>,0</w:t>
            </w: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1849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6827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53FD3" w:rsidRDefault="006827F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827FF" w:rsidRPr="00753FD3" w:rsidTr="006827FF">
        <w:trPr>
          <w:cantSplit/>
          <w:trHeight w:val="85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F5616" w:rsidRDefault="006827FF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1C3339" w:rsidRDefault="006827FF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1C3339" w:rsidRDefault="006827FF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F5616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Pr="007F5616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6827FF" w:rsidRPr="007F5616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34,8</w:t>
            </w: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1849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18497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6827FF" w:rsidRDefault="006827FF" w:rsidP="001849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6827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53FD3" w:rsidRDefault="006827F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827FF" w:rsidRPr="00753FD3" w:rsidTr="006827FF">
        <w:trPr>
          <w:cantSplit/>
          <w:trHeight w:val="76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F5616" w:rsidRDefault="006827FF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1C3339" w:rsidRDefault="006827FF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1C3339" w:rsidRDefault="006827FF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F5616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Pr="007F5616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Здание</w:t>
            </w:r>
          </w:p>
          <w:p w:rsidR="006827FF" w:rsidRPr="007F5616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½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268,4</w:t>
            </w:r>
          </w:p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1849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827FF" w:rsidRDefault="006827FF" w:rsidP="0018497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6827FF" w:rsidRDefault="006827FF" w:rsidP="0018497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6827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53FD3" w:rsidRDefault="006827F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827FF" w:rsidRPr="00753FD3" w:rsidTr="006827FF">
        <w:trPr>
          <w:cantSplit/>
          <w:trHeight w:val="87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F5616" w:rsidRDefault="006827FF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1C3339" w:rsidRDefault="006827FF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1C3339" w:rsidRDefault="006827FF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F5616" w:rsidRDefault="006827F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Торговый павильон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½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18497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Default="006827FF" w:rsidP="006827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827FF" w:rsidRPr="00753FD3" w:rsidRDefault="006827F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A096A" w:rsidRPr="00753FD3" w:rsidTr="006827FF">
        <w:trPr>
          <w:cantSplit/>
          <w:trHeight w:val="87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1C3339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1C3339" w:rsidRDefault="003A096A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Торговый павильон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½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3A096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A4468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400A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6827F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A096A" w:rsidRPr="00753FD3" w:rsidTr="006827FF">
        <w:trPr>
          <w:cantSplit/>
          <w:trHeight w:val="66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1C3339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1C3339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900</w:t>
            </w:r>
          </w:p>
          <w:p w:rsidR="003A096A" w:rsidRPr="00753FD3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3A096A" w:rsidRPr="00753FD3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4C52CC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945007,68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3A096A" w:rsidRPr="00753FD3" w:rsidTr="006827FF">
        <w:trPr>
          <w:cantSplit/>
          <w:trHeight w:val="66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1C3339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1C3339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2400</w:t>
            </w:r>
          </w:p>
          <w:p w:rsidR="003A096A" w:rsidRPr="00753FD3" w:rsidRDefault="003A096A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3A096A" w:rsidRPr="00753FD3" w:rsidRDefault="003A096A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A096A" w:rsidRPr="00753FD3" w:rsidTr="006827FF">
        <w:trPr>
          <w:cantSplit/>
          <w:trHeight w:val="66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1C3339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1C3339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  <w:proofErr w:type="spellEnd"/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A096A" w:rsidRPr="00753FD3" w:rsidTr="006827FF">
        <w:trPr>
          <w:cantSplit/>
          <w:trHeight w:val="52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1C3339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1C3339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A096A" w:rsidRPr="007F5616" w:rsidRDefault="003A096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A096A" w:rsidRDefault="003A096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1/3 доля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A096A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A096A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A096A" w:rsidRPr="00753FD3" w:rsidTr="00427040">
        <w:trPr>
          <w:cantSplit/>
          <w:trHeight w:val="61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1C3339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1C3339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3A096A" w:rsidRPr="00753FD3" w:rsidTr="00427040">
        <w:trPr>
          <w:cantSplit/>
          <w:trHeight w:val="78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1C3339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1C3339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7B2D0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7B2D0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184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3A096A" w:rsidRPr="00753FD3" w:rsidTr="00427040">
        <w:trPr>
          <w:cantSplit/>
          <w:trHeight w:val="76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A096A" w:rsidRPr="007F5616" w:rsidRDefault="003A096A" w:rsidP="001E3D8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1C3339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Петякина</w:t>
            </w:r>
            <w:proofErr w:type="spellEnd"/>
            <w:r w:rsidRPr="001C3339">
              <w:rPr>
                <w:rFonts w:ascii="Times New Roman" w:hAnsi="Times New Roman" w:cs="Times New Roman"/>
                <w:sz w:val="22"/>
                <w:szCs w:val="22"/>
              </w:rPr>
              <w:t xml:space="preserve"> О.В.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1C3339" w:rsidRDefault="003A096A" w:rsidP="002C083C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МБОУ  «</w:t>
            </w:r>
            <w:r w:rsidR="00D057CE" w:rsidRPr="001C3339">
              <w:rPr>
                <w:rFonts w:ascii="Times New Roman" w:hAnsi="Times New Roman" w:cs="Times New Roman"/>
                <w:sz w:val="22"/>
                <w:szCs w:val="22"/>
              </w:rPr>
              <w:t>Дом детского творчества</w:t>
            </w: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», педагог организатор;</w:t>
            </w:r>
          </w:p>
          <w:p w:rsidR="003A096A" w:rsidRPr="001C3339" w:rsidRDefault="003A096A" w:rsidP="002C083C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Депутат Совета депутатов Комсомольского городского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4C52CC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460000,0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3A096A" w:rsidRPr="00753FD3" w:rsidTr="006827FF">
        <w:trPr>
          <w:cantSplit/>
          <w:trHeight w:val="63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1C3339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1C3339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3A096A" w:rsidRPr="007F5616" w:rsidRDefault="003A096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39,1</w:t>
            </w:r>
          </w:p>
          <w:p w:rsidR="003A096A" w:rsidRPr="00753FD3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3A096A" w:rsidRPr="00753FD3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A56F9D" w:rsidP="00A56F9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Шевролет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лачети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A56F9D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744860,0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3A096A" w:rsidRPr="00753FD3" w:rsidTr="006827FF">
        <w:trPr>
          <w:cantSplit/>
          <w:trHeight w:val="57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1C3339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1C3339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A096A" w:rsidRPr="007F5616" w:rsidRDefault="003A096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 xml:space="preserve">Квартира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A096A" w:rsidRDefault="003A096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½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A096A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A096A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A096A" w:rsidRPr="00753FD3" w:rsidTr="00427040">
        <w:trPr>
          <w:cantSplit/>
          <w:trHeight w:val="90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1C3339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1C3339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½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B42FA3" w:rsidRPr="00753FD3" w:rsidTr="006827FF">
        <w:trPr>
          <w:cantSplit/>
          <w:trHeight w:val="79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7F5616" w:rsidRDefault="00B42FA3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1C3339" w:rsidRDefault="00B42FA3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Дырин</w:t>
            </w:r>
            <w:proofErr w:type="spellEnd"/>
            <w:r w:rsidRPr="001C3339">
              <w:rPr>
                <w:rFonts w:ascii="Times New Roman" w:hAnsi="Times New Roman" w:cs="Times New Roman"/>
                <w:sz w:val="22"/>
                <w:szCs w:val="22"/>
              </w:rPr>
              <w:t xml:space="preserve"> С.К.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1C3339" w:rsidRDefault="00B42FA3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ЗАО «</w:t>
            </w:r>
            <w:proofErr w:type="spellStart"/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Чамзинкадорстрой</w:t>
            </w:r>
            <w:proofErr w:type="spellEnd"/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», директор</w:t>
            </w:r>
          </w:p>
          <w:p w:rsidR="00B42FA3" w:rsidRPr="001C3339" w:rsidRDefault="00B42FA3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Депутат Совета депутатов Комсомольского городского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7F5616" w:rsidRDefault="00B42FA3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B42FA3" w:rsidRPr="007F5616" w:rsidRDefault="00B42FA3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B42FA3" w:rsidRDefault="00B42FA3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7F5616" w:rsidRDefault="00B42FA3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1050</w:t>
            </w:r>
          </w:p>
          <w:p w:rsidR="00B42FA3" w:rsidRPr="007F5616" w:rsidRDefault="00B42FA3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42FA3" w:rsidRPr="007F5616" w:rsidRDefault="00B42FA3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7F5616" w:rsidRDefault="00B42FA3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  <w:proofErr w:type="spellEnd"/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7F5616" w:rsidRDefault="0015085B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 (аренда)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7F5616" w:rsidRDefault="0015085B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700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кв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.м</w:t>
            </w:r>
            <w:proofErr w:type="spellEnd"/>
            <w:proofErr w:type="gram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7F5616" w:rsidRDefault="0015085B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7F5616" w:rsidRDefault="00B42FA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 xml:space="preserve">Автомобили: </w:t>
            </w:r>
            <w:r w:rsidRPr="007F56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TOYOTA</w:t>
            </w: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7F56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YARIS</w:t>
            </w:r>
          </w:p>
          <w:p w:rsidR="00B42FA3" w:rsidRDefault="00B42FA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42FA3" w:rsidRPr="007F5616" w:rsidRDefault="00B42FA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ВАЗ 21112</w:t>
            </w:r>
          </w:p>
          <w:p w:rsidR="00B42FA3" w:rsidRDefault="00B42FA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42FA3" w:rsidRPr="0015085B" w:rsidRDefault="00B42FA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Тойота</w:t>
            </w:r>
            <w:r w:rsidR="0015085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15085B" w:rsidRPr="001C333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15085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HILUX</w:t>
            </w:r>
            <w:r w:rsidR="0015085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B42FA3" w:rsidRDefault="00B42FA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42FA3" w:rsidRPr="007F5616" w:rsidRDefault="00B42FA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А/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бортовая платформа с КМУН606АС</w:t>
            </w:r>
          </w:p>
          <w:p w:rsidR="00B42FA3" w:rsidRDefault="00B42FA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42FA3" w:rsidRDefault="00B42FA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Тойота Лексус</w:t>
            </w:r>
          </w:p>
          <w:p w:rsidR="00B42FA3" w:rsidRDefault="00B42FA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42FA3" w:rsidRPr="007F5616" w:rsidRDefault="00B42FA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Прицеп бортовой 829450</w:t>
            </w:r>
          </w:p>
          <w:p w:rsidR="00B42FA3" w:rsidRPr="007F5616" w:rsidRDefault="00B42FA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42FA3" w:rsidRPr="007F5616" w:rsidRDefault="00B42FA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 xml:space="preserve">Бортовая платформа с воротами </w:t>
            </w:r>
            <w:r w:rsidRPr="007F561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2834 </w:t>
            </w:r>
            <w:r w:rsidRPr="007F56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LH</w:t>
            </w: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 xml:space="preserve"> 2012</w:t>
            </w:r>
          </w:p>
          <w:p w:rsidR="00B42FA3" w:rsidRPr="007F5616" w:rsidRDefault="00B42FA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42FA3" w:rsidRPr="007F5616" w:rsidRDefault="00B42FA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 xml:space="preserve">Бортовой грузовой ДЭУ </w:t>
            </w:r>
            <w:proofErr w:type="spellStart"/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Новус</w:t>
            </w:r>
            <w:proofErr w:type="spellEnd"/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, 2013</w:t>
            </w:r>
          </w:p>
          <w:p w:rsidR="00B42FA3" w:rsidRPr="007F5616" w:rsidRDefault="00B42FA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42FA3" w:rsidRPr="007F5616" w:rsidRDefault="00B42FA3" w:rsidP="005B0CD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 xml:space="preserve">Грузовой автомобиль ХИНО </w:t>
            </w:r>
            <w:r w:rsidRPr="007F56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XZU</w:t>
            </w: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  <w:r w:rsidRPr="007F56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</w:t>
            </w: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Pr="007F561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HKFRPW</w:t>
            </w: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 xml:space="preserve">3, 2012г.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753FD3" w:rsidRDefault="00B42FA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404000,0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Шитовой домик (накопления за предыдущие годы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)д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оговор купли продажи от 11.08.2020</w:t>
            </w:r>
          </w:p>
          <w:p w:rsidR="00B42FA3" w:rsidRDefault="00B42FA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42FA3" w:rsidRDefault="00B42FA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 (кредитный договор, накопления за предыдущие годы) Договор участия в долевом строительстве МКД от 30.07.2020г.</w:t>
            </w:r>
          </w:p>
          <w:p w:rsidR="00B42FA3" w:rsidRDefault="00B42FA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42FA3" w:rsidRDefault="00B42FA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Легковой автомобиль ВАЗ 21112 (накопления) Договор купли-продажи от 22.10.2020г.</w:t>
            </w:r>
          </w:p>
          <w:p w:rsidR="00B42FA3" w:rsidRDefault="00B42FA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42FA3" w:rsidRDefault="00B42FA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Легковой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автомобиль Тойота</w:t>
            </w:r>
            <w:r w:rsidR="0015085B" w:rsidRPr="0015085B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15085B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HILUX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(накопления) Договор купли продажи от 18.11.2020г.</w:t>
            </w:r>
          </w:p>
          <w:p w:rsidR="00B42FA3" w:rsidRDefault="00B42FA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42FA3" w:rsidRDefault="00B42FA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А/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бортовая платформа с КМУН606АС (накопления) Договор купли-продажи от 22.07.2020г.</w:t>
            </w:r>
          </w:p>
          <w:p w:rsidR="00B42FA3" w:rsidRDefault="00B42FA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42FA3" w:rsidRDefault="00B42FA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Легковой автомобиль Тойота Лексус (Кредитный договор от 17.11.2020) Договор купли-продажи от 17.11.2020</w:t>
            </w:r>
          </w:p>
          <w:p w:rsidR="00B42FA3" w:rsidRPr="00753FD3" w:rsidRDefault="00B42FA3" w:rsidP="003A726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42FA3" w:rsidRPr="00753FD3" w:rsidTr="00025261">
        <w:trPr>
          <w:cantSplit/>
          <w:trHeight w:val="76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7F5616" w:rsidRDefault="00B42FA3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1C3339" w:rsidRDefault="00B42FA3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1C3339" w:rsidRDefault="00B42FA3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7F5616" w:rsidRDefault="00B42FA3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B42FA3" w:rsidRPr="007F5616" w:rsidRDefault="00B42FA3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B42FA3" w:rsidRDefault="00B42FA3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7F5616" w:rsidRDefault="00B42FA3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42FA3" w:rsidRPr="007F5616" w:rsidRDefault="00B42FA3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1981,0</w:t>
            </w:r>
          </w:p>
          <w:p w:rsidR="00B42FA3" w:rsidRPr="007F5616" w:rsidRDefault="00B42FA3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753FD3" w:rsidRDefault="00B42FA3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42FA3" w:rsidRPr="00753FD3" w:rsidTr="00025261">
        <w:trPr>
          <w:cantSplit/>
          <w:trHeight w:val="75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7F5616" w:rsidRDefault="00B42FA3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1C3339" w:rsidRDefault="00B42FA3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1C3339" w:rsidRDefault="00B42FA3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7F5616" w:rsidRDefault="00B42FA3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1/2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7F5616" w:rsidRDefault="00B42FA3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44276,0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753FD3" w:rsidRDefault="00B42FA3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42FA3" w:rsidRPr="00753FD3" w:rsidTr="00025261">
        <w:trPr>
          <w:cantSplit/>
          <w:trHeight w:val="7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7F5616" w:rsidRDefault="00B42FA3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1C3339" w:rsidRDefault="00B42FA3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1C3339" w:rsidRDefault="00B42FA3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7F5616" w:rsidRDefault="00B42FA3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7F5616" w:rsidRDefault="00B42FA3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1195,0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753FD3" w:rsidRDefault="00B42FA3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42FA3" w:rsidRPr="00753FD3" w:rsidTr="00025261">
        <w:trPr>
          <w:cantSplit/>
          <w:trHeight w:val="7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7F5616" w:rsidRDefault="00B42FA3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1C3339" w:rsidRDefault="00B42FA3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1C3339" w:rsidRDefault="00B42FA3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7F5616" w:rsidRDefault="00B42FA3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B42FA3" w:rsidRPr="007F5616" w:rsidRDefault="00B42FA3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42FA3" w:rsidRPr="007F5616" w:rsidRDefault="00B42FA3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B42FA3" w:rsidRDefault="00B42FA3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7F5616" w:rsidRDefault="00B42FA3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42FA3" w:rsidRPr="007F5616" w:rsidRDefault="00B42FA3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172,5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753FD3" w:rsidRDefault="00B42FA3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42FA3" w:rsidRPr="00753FD3" w:rsidTr="00025261">
        <w:trPr>
          <w:cantSplit/>
          <w:trHeight w:val="7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7F5616" w:rsidRDefault="00B42FA3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1C3339" w:rsidRDefault="00B42FA3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1C3339" w:rsidRDefault="00B42FA3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7F5616" w:rsidRDefault="00B42FA3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B42FA3" w:rsidRPr="007F5616" w:rsidRDefault="00B42FA3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42FA3" w:rsidRPr="007F5616" w:rsidRDefault="00B42FA3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B42FA3" w:rsidRDefault="00B42FA3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7F5616" w:rsidRDefault="00B42FA3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42FA3" w:rsidRPr="007F5616" w:rsidRDefault="00B42FA3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134,7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753FD3" w:rsidRDefault="00B42FA3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42FA3" w:rsidRPr="00753FD3" w:rsidTr="00B42FA3">
        <w:trPr>
          <w:cantSplit/>
          <w:trHeight w:val="157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7F5616" w:rsidRDefault="00B42FA3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1C3339" w:rsidRDefault="00B42FA3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1C3339" w:rsidRDefault="00B42FA3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7F5616" w:rsidRDefault="00B42FA3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Щитовой домик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7F5616" w:rsidRDefault="00B42FA3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82,1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753FD3" w:rsidRDefault="00B42FA3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42FA3" w:rsidRPr="00753FD3" w:rsidTr="00B42FA3">
        <w:trPr>
          <w:cantSplit/>
          <w:trHeight w:val="13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7F5616" w:rsidRDefault="00B42FA3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1C3339" w:rsidRDefault="00B42FA3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1C3339" w:rsidRDefault="00B42FA3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Квартира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Общая совместная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66,8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753FD3" w:rsidRDefault="00B42FA3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42FA3" w:rsidRPr="00753FD3" w:rsidTr="0015085B">
        <w:trPr>
          <w:cantSplit/>
          <w:trHeight w:val="473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7F5616" w:rsidRDefault="00B42FA3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1C3339" w:rsidRDefault="00B42FA3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1C3339" w:rsidRDefault="00B42FA3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Нежилое здание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1163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465,1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Pr="00753FD3" w:rsidRDefault="00B42FA3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D45E4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42FA3" w:rsidRDefault="00B42FA3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A096A" w:rsidRPr="00753FD3" w:rsidTr="00025261">
        <w:trPr>
          <w:cantSplit/>
          <w:trHeight w:val="7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1C3339" w:rsidRDefault="003A096A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Супруга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1C3339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F43D2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F43D2F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совместная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F43D2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66,8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F43D2F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3A096A" w:rsidRPr="00753FD3" w:rsidRDefault="003A096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134,7</w:t>
            </w:r>
          </w:p>
          <w:p w:rsidR="003A096A" w:rsidRPr="00AD7765" w:rsidRDefault="003A096A" w:rsidP="00AD776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A096A" w:rsidRPr="00AD7765" w:rsidRDefault="003A096A" w:rsidP="00AD776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3A096A" w:rsidRPr="00AD7765" w:rsidRDefault="003A096A" w:rsidP="00AD776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A096A" w:rsidRPr="00AD7765" w:rsidRDefault="003A096A" w:rsidP="00AD776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F43D2F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70000,0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3D2F" w:rsidRDefault="00F43D2F" w:rsidP="00F43D2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 (кредитный договор, накопления за предыдущие годы) Договор участия в долевом строительстве МКД от 30.07.2020г.</w:t>
            </w:r>
          </w:p>
          <w:p w:rsidR="003A096A" w:rsidRPr="00753FD3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A096A" w:rsidRPr="00753FD3" w:rsidTr="00025261">
        <w:trPr>
          <w:cantSplit/>
          <w:trHeight w:val="124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1C3339" w:rsidRDefault="003A096A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1C3339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AD776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AD776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A096A" w:rsidRPr="00753FD3" w:rsidTr="00025261">
        <w:trPr>
          <w:cantSplit/>
          <w:trHeight w:val="7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1C3339" w:rsidRDefault="003A096A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1C3339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3A096A" w:rsidRPr="00753FD3" w:rsidRDefault="003A096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134,7</w:t>
            </w:r>
          </w:p>
          <w:p w:rsidR="003A096A" w:rsidRPr="00AD7765" w:rsidRDefault="003A096A" w:rsidP="00AD776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A096A" w:rsidRPr="00AD7765" w:rsidRDefault="003A096A" w:rsidP="00AD776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3A096A" w:rsidRPr="00AD7765" w:rsidRDefault="003A096A" w:rsidP="00AD776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A096A" w:rsidRPr="00AD7765" w:rsidRDefault="003A096A" w:rsidP="00AD776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53FD3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3A096A" w:rsidRPr="00753FD3" w:rsidTr="00025261">
        <w:trPr>
          <w:cantSplit/>
          <w:trHeight w:val="123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1C3339" w:rsidRDefault="003A096A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1C3339" w:rsidRDefault="003A096A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Pr="007F5616" w:rsidRDefault="003A096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AD776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AD776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A096A" w:rsidRDefault="003A096A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B69A7" w:rsidRPr="00753FD3" w:rsidTr="00A4468D">
        <w:trPr>
          <w:cantSplit/>
          <w:trHeight w:val="810"/>
        </w:trPr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7F5616" w:rsidRDefault="003B69A7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1C3339" w:rsidRDefault="003B69A7" w:rsidP="00A4468D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2268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1C3339" w:rsidRDefault="003B69A7" w:rsidP="00A4468D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7F5616" w:rsidRDefault="003B69A7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753FD3" w:rsidRDefault="003B69A7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753FD3" w:rsidRDefault="003B69A7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753FD3" w:rsidRDefault="003B69A7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Default="003B69A7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3B69A7" w:rsidRPr="00753FD3" w:rsidRDefault="003B69A7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Default="003B69A7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134,7</w:t>
            </w:r>
          </w:p>
          <w:p w:rsidR="003B69A7" w:rsidRPr="00AD7765" w:rsidRDefault="003B69A7" w:rsidP="00A4468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B69A7" w:rsidRPr="00AD7765" w:rsidRDefault="003B69A7" w:rsidP="00A4468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Default="003B69A7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3B69A7" w:rsidRPr="00AD7765" w:rsidRDefault="003B69A7" w:rsidP="00A4468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B69A7" w:rsidRPr="00AD7765" w:rsidRDefault="003B69A7" w:rsidP="00A4468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753FD3" w:rsidRDefault="003B69A7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753FD3" w:rsidRDefault="003B69A7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03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753FD3" w:rsidRDefault="003B69A7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3B69A7" w:rsidRPr="00753FD3" w:rsidTr="00025261">
        <w:trPr>
          <w:cantSplit/>
          <w:trHeight w:val="60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7F5616" w:rsidRDefault="003B69A7" w:rsidP="001E3D8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1C3339" w:rsidRDefault="003B69A7" w:rsidP="00A4468D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1C3339" w:rsidRDefault="003B69A7" w:rsidP="00A4468D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7F5616" w:rsidRDefault="003B69A7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Default="003B69A7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Default="003B69A7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Default="003B69A7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Default="003B69A7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Default="003B69A7" w:rsidP="00A4468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Default="003B69A7" w:rsidP="00A4468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Default="003B69A7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Default="003B69A7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Default="003B69A7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B69A7" w:rsidRPr="00753FD3" w:rsidTr="006827FF">
        <w:trPr>
          <w:cantSplit/>
          <w:trHeight w:val="72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7F5616" w:rsidRDefault="003B69A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1C3339" w:rsidRDefault="003B69A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Граблина</w:t>
            </w:r>
            <w:proofErr w:type="spellEnd"/>
            <w:r w:rsidRPr="001C3339">
              <w:rPr>
                <w:rFonts w:ascii="Times New Roman" w:hAnsi="Times New Roman" w:cs="Times New Roman"/>
                <w:sz w:val="22"/>
                <w:szCs w:val="22"/>
              </w:rPr>
              <w:t xml:space="preserve"> Наталья Михайловна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1C3339" w:rsidRDefault="003B69A7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МБОУ «КСШ №1» Депутат Совета депутатов Комсомольского городского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7F5616" w:rsidRDefault="003B69A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3B69A7" w:rsidRPr="007F5616" w:rsidRDefault="003B69A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Default="003B69A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Индивидуальная </w:t>
            </w:r>
          </w:p>
          <w:p w:rsidR="003B69A7" w:rsidRPr="003B2809" w:rsidRDefault="003B69A7" w:rsidP="003B280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Default="003B69A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4960,0</w:t>
            </w:r>
          </w:p>
          <w:p w:rsidR="003B69A7" w:rsidRDefault="003B69A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B69A7" w:rsidRPr="00753FD3" w:rsidRDefault="003B69A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Default="003B69A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3B69A7" w:rsidRDefault="003B69A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B69A7" w:rsidRPr="00753FD3" w:rsidRDefault="003B69A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Default="003B69A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132,0</w:t>
            </w: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1000,0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753FD3" w:rsidRDefault="003B69A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753FD3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336078,54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753FD3" w:rsidRDefault="003B69A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3B69A7" w:rsidRPr="00753FD3" w:rsidTr="006827FF">
        <w:trPr>
          <w:cantSplit/>
          <w:trHeight w:val="63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7F5616" w:rsidRDefault="003B69A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1C3339" w:rsidRDefault="003B69A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1C3339" w:rsidRDefault="003B69A7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7F5616" w:rsidRDefault="003B69A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Default="003B69A7" w:rsidP="003B280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Default="003B69A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22,5</w:t>
            </w:r>
          </w:p>
          <w:p w:rsidR="003B69A7" w:rsidRDefault="003B69A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Default="003B69A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3B69A7" w:rsidRDefault="003B69A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Default="003B69A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753FD3" w:rsidRDefault="003B69A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Pr="00753FD3" w:rsidRDefault="003B69A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Default="003B69A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Default="003B69A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B69A7" w:rsidRDefault="003B69A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B0B27" w:rsidRPr="00753FD3" w:rsidTr="006827FF">
        <w:trPr>
          <w:cantSplit/>
          <w:trHeight w:val="7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2B0B27" w:rsidRDefault="002B0B27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Pr="00753FD3" w:rsidRDefault="002B0B27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132,0</w:t>
            </w:r>
          </w:p>
          <w:p w:rsidR="002B0B27" w:rsidRDefault="002B0B27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Pr="00753FD3" w:rsidRDefault="002B0B27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B0B27" w:rsidRDefault="002B0B27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Pr="00753FD3" w:rsidRDefault="002B0B27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2B0B2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Автомобиль: УАЗ 3303</w:t>
            </w:r>
          </w:p>
          <w:p w:rsidR="002B0B27" w:rsidRDefault="002B0B27" w:rsidP="002B0B2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Pr="002B0B27" w:rsidRDefault="002B0B27" w:rsidP="002B0B2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Hyundai Santa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198000,0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F262E6" w:rsidRPr="00753FD3" w:rsidTr="006827FF">
        <w:trPr>
          <w:cantSplit/>
          <w:trHeight w:val="6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Pr="007F5616" w:rsidRDefault="00F262E6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Pr="001C3339" w:rsidRDefault="00F262E6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Борисов М.В.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Pr="001C3339" w:rsidRDefault="00F262E6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 xml:space="preserve">ООО «АРС», директор; Депутат </w:t>
            </w:r>
            <w:r w:rsidRPr="001C3339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Совета депутатов Комсомольского городского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Pr="007F5616" w:rsidRDefault="00F262E6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Pr="008B0643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50000</w:t>
            </w:r>
          </w:p>
          <w:p w:rsidR="00F262E6" w:rsidRPr="00753FD3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F262E6" w:rsidRPr="00753FD3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Pr="008B0643" w:rsidRDefault="00F262E6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Pr="00753FD3" w:rsidRDefault="00F262E6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Pr="00753FD3" w:rsidRDefault="00F262E6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Pr="008B0643" w:rsidRDefault="00F262E6" w:rsidP="00281A0B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Автомобиль: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ТОЙОТА РАВ 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Pr="00753FD3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329355,32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Pr="00753FD3" w:rsidRDefault="00F262E6" w:rsidP="00F262E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Квартира (договор займа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от 14.09.2020) Договор купли продажи от 23.09.2020</w:t>
            </w:r>
          </w:p>
        </w:tc>
      </w:tr>
      <w:tr w:rsidR="00F262E6" w:rsidRPr="00753FD3" w:rsidTr="006827FF">
        <w:trPr>
          <w:cantSplit/>
          <w:trHeight w:val="9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Pr="007F5616" w:rsidRDefault="00F262E6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Pr="001C3339" w:rsidRDefault="00F262E6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Pr="001C3339" w:rsidRDefault="00F262E6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Pr="007F5616" w:rsidRDefault="00F262E6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262E6" w:rsidRPr="007F5616" w:rsidRDefault="00F262E6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F262E6" w:rsidRPr="007F5616" w:rsidRDefault="00F262E6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Default="00F262E6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262E6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F262E6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262E6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320,0</w:t>
            </w:r>
          </w:p>
          <w:p w:rsidR="00F262E6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262E6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262E6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F262E6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262E6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Default="00F262E6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Pr="00753FD3" w:rsidRDefault="00F262E6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Pr="00753FD3" w:rsidRDefault="00F262E6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Default="00F262E6" w:rsidP="00281A0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2E6" w:rsidRPr="00753FD3" w:rsidTr="006827FF">
        <w:trPr>
          <w:cantSplit/>
          <w:trHeight w:val="6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Pr="007F5616" w:rsidRDefault="00F262E6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Pr="001C3339" w:rsidRDefault="00F262E6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Pr="001C3339" w:rsidRDefault="00F262E6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Pr="007F5616" w:rsidRDefault="00F262E6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1/5 доля</w:t>
            </w:r>
          </w:p>
          <w:p w:rsidR="00F262E6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1188,0</w:t>
            </w:r>
          </w:p>
          <w:p w:rsidR="00F262E6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  <w:p w:rsidR="00F262E6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Default="00F262E6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Pr="00753FD3" w:rsidRDefault="00F262E6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Pr="00753FD3" w:rsidRDefault="00F262E6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Default="00F262E6" w:rsidP="00281A0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2E6" w:rsidRPr="00753FD3" w:rsidTr="006827FF">
        <w:trPr>
          <w:cantSplit/>
          <w:trHeight w:val="64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Pr="007F5616" w:rsidRDefault="00F262E6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Pr="001C3339" w:rsidRDefault="00F262E6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Pr="001C3339" w:rsidRDefault="00F262E6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Pr="007F5616" w:rsidRDefault="00F262E6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Default="00F262E6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F262E6" w:rsidRDefault="00F262E6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Default="00F262E6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1500,0</w:t>
            </w:r>
          </w:p>
          <w:p w:rsidR="00F262E6" w:rsidRDefault="00F262E6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Default="00F262E6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  <w:p w:rsidR="00F262E6" w:rsidRDefault="00F262E6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Default="00F262E6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Pr="00753FD3" w:rsidRDefault="00F262E6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Pr="00753FD3" w:rsidRDefault="00F262E6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Default="00F262E6" w:rsidP="00281A0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2E6" w:rsidRPr="00753FD3" w:rsidTr="0083594E">
        <w:trPr>
          <w:cantSplit/>
          <w:trHeight w:val="84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Pr="007F5616" w:rsidRDefault="00F262E6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Pr="001C3339" w:rsidRDefault="00F262E6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Pr="001C3339" w:rsidRDefault="00F262E6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Pr="007F5616" w:rsidRDefault="00F262E6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262E6" w:rsidRPr="007F5616" w:rsidRDefault="00F262E6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F262E6" w:rsidRPr="007F5616" w:rsidRDefault="00F262E6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262E6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1/5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262E6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236,7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262E6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Default="00F262E6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Pr="00753FD3" w:rsidRDefault="00F262E6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Pr="00753FD3" w:rsidRDefault="00F262E6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Default="00F262E6" w:rsidP="00281A0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2E6" w:rsidRPr="00753FD3" w:rsidTr="006827FF">
        <w:trPr>
          <w:cantSplit/>
          <w:trHeight w:val="75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Pr="007F5616" w:rsidRDefault="00F262E6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Pr="001C3339" w:rsidRDefault="00F262E6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Pr="001C3339" w:rsidRDefault="00F262E6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Pr="007F5616" w:rsidRDefault="00F262E6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Квартира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Default="00F262E6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Pr="00753FD3" w:rsidRDefault="00F262E6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Pr="00753FD3" w:rsidRDefault="00F262E6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Default="00F262E6" w:rsidP="00281A0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62E6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B0B27" w:rsidRPr="00753FD3" w:rsidTr="006827FF">
        <w:trPr>
          <w:cantSplit/>
          <w:trHeight w:val="67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 xml:space="preserve">Супруга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2B0B27" w:rsidRPr="007F5616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2B0B27" w:rsidRPr="008B0643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1188,0</w:t>
            </w:r>
          </w:p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Pr="008B0643" w:rsidRDefault="002B0B27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8B0643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173369,92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2B0B27" w:rsidRPr="00753FD3" w:rsidTr="006827FF">
        <w:trPr>
          <w:cantSplit/>
          <w:trHeight w:val="60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2B0B27" w:rsidRPr="007F5616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1/5 доля</w:t>
            </w:r>
          </w:p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236,7</w:t>
            </w:r>
          </w:p>
          <w:p w:rsidR="002B0B27" w:rsidRDefault="002B0B27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B0B27" w:rsidRPr="00753FD3" w:rsidTr="006827FF">
        <w:trPr>
          <w:cantSplit/>
          <w:trHeight w:val="8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Pr="007F5616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1/4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B0B27" w:rsidRPr="00753FD3" w:rsidTr="006827FF">
        <w:trPr>
          <w:cantSplit/>
          <w:trHeight w:val="7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2B0B27" w:rsidRPr="007F5616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2B0B27" w:rsidRPr="008B0643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1188,0</w:t>
            </w:r>
          </w:p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Pr="008B0643" w:rsidRDefault="002B0B27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Pr="00753FD3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2B0B27" w:rsidRPr="00753FD3" w:rsidTr="006827FF">
        <w:trPr>
          <w:cantSplit/>
          <w:trHeight w:val="63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2B0B27" w:rsidRPr="007F5616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1/5 доля</w:t>
            </w:r>
          </w:p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236,7</w:t>
            </w:r>
          </w:p>
          <w:p w:rsidR="002B0B27" w:rsidRDefault="002B0B27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B0B27" w:rsidRPr="00753FD3" w:rsidTr="006827FF">
        <w:trPr>
          <w:cantSplit/>
          <w:trHeight w:val="79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Pr="007F5616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1/4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8B064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B0B27" w:rsidRPr="00753FD3" w:rsidTr="006827FF">
        <w:trPr>
          <w:cantSplit/>
          <w:trHeight w:val="66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8B0643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1188,0</w:t>
            </w:r>
          </w:p>
          <w:p w:rsidR="002B0B27" w:rsidRPr="008B0643" w:rsidRDefault="002B0B27" w:rsidP="00D223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B0B27" w:rsidRPr="00753FD3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2B0B27" w:rsidRPr="00753FD3" w:rsidTr="006827FF">
        <w:trPr>
          <w:cantSplit/>
          <w:trHeight w:val="84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Pr="007F5616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2B0B27" w:rsidRPr="007F5616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1/5 доля</w:t>
            </w:r>
          </w:p>
          <w:p w:rsidR="002B0B27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236,7</w:t>
            </w:r>
          </w:p>
          <w:p w:rsidR="002B0B27" w:rsidRDefault="002B0B27" w:rsidP="00D223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B0B27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B0B27" w:rsidRPr="00753FD3" w:rsidTr="006827FF">
        <w:trPr>
          <w:cantSplit/>
          <w:trHeight w:val="63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Pr="007F5616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1/4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D223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D223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D223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B0B27" w:rsidRPr="00753FD3" w:rsidTr="00177C1F">
        <w:trPr>
          <w:cantSplit/>
          <w:trHeight w:val="66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AE7EAA">
            <w:pPr>
              <w:ind w:firstLine="79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Большаков В.П.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МБУДО «ДЮСШ», тренер-преподаватель; Депутат Совета депутатов Комсомольского городского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D9747A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21,0</w:t>
            </w:r>
          </w:p>
          <w:p w:rsidR="002B0B27" w:rsidRPr="00753FD3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66,0</w:t>
            </w: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2600,0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Автомобиль Нисан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F262E6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705884,78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2B0B27" w:rsidRPr="00753FD3" w:rsidTr="006827FF">
        <w:trPr>
          <w:cantSplit/>
          <w:trHeight w:val="106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AE7EAA">
            <w:pPr>
              <w:ind w:firstLine="79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2B0B27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21,0</w:t>
            </w:r>
          </w:p>
          <w:p w:rsidR="002B0B27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B0B27" w:rsidRPr="00753FD3" w:rsidTr="006827FF">
        <w:trPr>
          <w:cantSplit/>
          <w:trHeight w:val="94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AE7EAA">
            <w:pPr>
              <w:ind w:firstLine="79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D9747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2B0B27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21,0</w:t>
            </w:r>
          </w:p>
          <w:p w:rsidR="002B0B27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B0B27" w:rsidRPr="00753FD3" w:rsidTr="006827FF">
        <w:trPr>
          <w:cantSplit/>
          <w:trHeight w:val="57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AE7EAA">
            <w:pPr>
              <w:ind w:firstLine="79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¼ доля</w:t>
            </w:r>
          </w:p>
          <w:p w:rsidR="002B0B27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63,8</w:t>
            </w:r>
          </w:p>
          <w:p w:rsidR="002B0B27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B0B27" w:rsidRPr="00753FD3" w:rsidTr="006827FF">
        <w:trPr>
          <w:cantSplit/>
          <w:trHeight w:val="564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AE7EAA">
            <w:pPr>
              <w:ind w:firstLine="79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Гараж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2B0B27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B0B27" w:rsidRPr="00753FD3" w:rsidTr="006827FF">
        <w:trPr>
          <w:cantSplit/>
          <w:trHeight w:val="64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AE7EAA">
            <w:pPr>
              <w:ind w:firstLine="79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 xml:space="preserve">Супруга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D9747A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2600</w:t>
            </w:r>
          </w:p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7972E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236200,80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2B0B27" w:rsidRPr="00753FD3" w:rsidTr="006827FF">
        <w:trPr>
          <w:cantSplit/>
          <w:trHeight w:val="90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AE7EAA">
            <w:pPr>
              <w:ind w:firstLine="79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1000</w:t>
            </w: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B0B27" w:rsidRPr="00753FD3" w:rsidTr="006827FF">
        <w:trPr>
          <w:cantSplit/>
          <w:trHeight w:val="87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AE7EAA">
            <w:pPr>
              <w:ind w:firstLine="79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66</w:t>
            </w: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B0B27" w:rsidRPr="00753FD3" w:rsidTr="006827FF">
        <w:trPr>
          <w:cantSplit/>
          <w:trHeight w:val="94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AE7EAA">
            <w:pPr>
              <w:ind w:firstLine="79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D9747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¼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  <w:proofErr w:type="spellEnd"/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B0B27" w:rsidRPr="00753FD3" w:rsidTr="006827FF">
        <w:trPr>
          <w:cantSplit/>
          <w:trHeight w:val="6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Антончик Т.А.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Пенсионер; Депутат Совета депутатов Комсомольского городского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7972E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189767,53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7972E7" w:rsidRPr="00753FD3" w:rsidTr="007972E7">
        <w:trPr>
          <w:cantSplit/>
          <w:trHeight w:val="1371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972E7" w:rsidRPr="007F5616" w:rsidRDefault="007972E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972E7" w:rsidRPr="001C3339" w:rsidRDefault="007972E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972E7" w:rsidRPr="001C3339" w:rsidRDefault="007972E7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972E7" w:rsidRPr="007F5616" w:rsidRDefault="007972E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972E7" w:rsidRDefault="007972E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совместная собственность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972E7" w:rsidRDefault="007972E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972E7" w:rsidRDefault="007972E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972E7" w:rsidRDefault="007972E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972E7" w:rsidRPr="00753FD3" w:rsidRDefault="007972E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972E7" w:rsidRPr="00753FD3" w:rsidRDefault="007972E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972E7" w:rsidRDefault="007972E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972E7" w:rsidRDefault="007972E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972E7" w:rsidRDefault="007972E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B0B27" w:rsidRPr="00753FD3" w:rsidTr="00427040">
        <w:trPr>
          <w:cantSplit/>
          <w:trHeight w:val="126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Матюшина В.В.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Пенсионер; Депутат Совета депутатов Комсомольского городского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совместная собственность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7972E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215558,05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2B0B27" w:rsidRPr="00753FD3" w:rsidTr="006827FF">
        <w:trPr>
          <w:cantSplit/>
          <w:trHeight w:val="70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 xml:space="preserve">Супруг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2B0B27" w:rsidRPr="00753FD3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1000</w:t>
            </w: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Гараж 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7972E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Автомобиль: </w:t>
            </w:r>
            <w:r w:rsidR="007972E7">
              <w:rPr>
                <w:rFonts w:ascii="Times New Roman" w:hAnsi="Times New Roman" w:cs="Times New Roman"/>
                <w:sz w:val="22"/>
                <w:szCs w:val="22"/>
              </w:rPr>
              <w:t>Лада Калина 111930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7972E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221661,44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2B0B27" w:rsidRPr="00753FD3" w:rsidTr="006827FF">
        <w:trPr>
          <w:cantSplit/>
          <w:trHeight w:val="69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2B0B27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21,0</w:t>
            </w: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B0B27" w:rsidRPr="00753FD3" w:rsidTr="006827FF">
        <w:trPr>
          <w:cantSplit/>
          <w:trHeight w:val="69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 xml:space="preserve">Жилой дом (дача)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B0B27" w:rsidRPr="00753FD3" w:rsidTr="006827FF">
        <w:trPr>
          <w:cantSplit/>
          <w:trHeight w:val="99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совместная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B0B27" w:rsidRPr="00753FD3" w:rsidTr="00025261">
        <w:trPr>
          <w:cantSplit/>
          <w:trHeight w:val="73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1F0652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Корнилов В.Г.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1F0652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 xml:space="preserve">АО </w:t>
            </w:r>
            <w:proofErr w:type="spellStart"/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Мордовцемент</w:t>
            </w:r>
            <w:proofErr w:type="spellEnd"/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, начальник цеха</w:t>
            </w:r>
          </w:p>
          <w:p w:rsidR="002B0B27" w:rsidRPr="001C3339" w:rsidRDefault="002B0B27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Депутат Совета депутатов Комсомольского городского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1F065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 1/3</w:t>
            </w:r>
          </w:p>
          <w:p w:rsidR="002B0B27" w:rsidRPr="00753FD3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1F065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5000,0</w:t>
            </w: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1F06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Автомобиль ВАЗ -21</w:t>
            </w:r>
            <w:r w:rsidR="001F0652">
              <w:rPr>
                <w:rFonts w:ascii="Times New Roman" w:hAnsi="Times New Roman" w:cs="Times New Roman"/>
                <w:sz w:val="22"/>
                <w:szCs w:val="22"/>
              </w:rPr>
              <w:t>21, 1987г.</w:t>
            </w:r>
          </w:p>
          <w:p w:rsidR="001F0652" w:rsidRDefault="001F0652" w:rsidP="001F06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F0652" w:rsidRPr="00753FD3" w:rsidRDefault="001F0652" w:rsidP="001F06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Шкода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Октавия,2007г.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0148B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810664,06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2B0B27" w:rsidRPr="00753FD3" w:rsidTr="00025261">
        <w:trPr>
          <w:cantSplit/>
          <w:trHeight w:val="97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1C3339" w:rsidRDefault="002B0B27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F5616" w:rsidRDefault="002B0B27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1F065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 1/3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1F065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Pr="00753FD3" w:rsidRDefault="002B0B27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B0B27" w:rsidRDefault="002B0B2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F0652" w:rsidRPr="00753FD3" w:rsidTr="00025261">
        <w:trPr>
          <w:cantSplit/>
          <w:trHeight w:val="112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F5616" w:rsidRDefault="001F0652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1C3339" w:rsidRDefault="001F0652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 xml:space="preserve">Супруга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1C3339" w:rsidRDefault="001F0652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F5616" w:rsidRDefault="001F0652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1F0652" w:rsidRDefault="001F0652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F0652" w:rsidRPr="007F5616" w:rsidRDefault="001F0652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Default="001F0652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 1/3</w:t>
            </w:r>
          </w:p>
          <w:p w:rsidR="001F0652" w:rsidRDefault="001F0652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F0652" w:rsidRDefault="001F0652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F0652" w:rsidRPr="00753FD3" w:rsidRDefault="001F0652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 1/3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Default="001F0652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5000,0</w:t>
            </w:r>
          </w:p>
          <w:p w:rsidR="001F0652" w:rsidRDefault="001F0652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F0652" w:rsidRDefault="001F0652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F0652" w:rsidRPr="00753FD3" w:rsidRDefault="001F0652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Default="001F0652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F0652" w:rsidRDefault="001F0652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F0652" w:rsidRDefault="001F0652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F0652" w:rsidRPr="00753FD3" w:rsidRDefault="001F0652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53FD3" w:rsidRDefault="001F065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53FD3" w:rsidRDefault="001F065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53FD3" w:rsidRDefault="001F065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53FD3" w:rsidRDefault="001F065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53FD3" w:rsidRDefault="000148BE" w:rsidP="008F499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222642,96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53FD3" w:rsidRDefault="001F065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1F0652" w:rsidRPr="00753FD3" w:rsidTr="00427040">
        <w:trPr>
          <w:cantSplit/>
          <w:trHeight w:val="78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F5616" w:rsidRDefault="001F0652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1C3339" w:rsidRDefault="001F0652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Муртазина</w:t>
            </w:r>
            <w:proofErr w:type="spellEnd"/>
            <w:r w:rsidRPr="001C3339">
              <w:rPr>
                <w:rFonts w:ascii="Times New Roman" w:hAnsi="Times New Roman" w:cs="Times New Roman"/>
                <w:sz w:val="22"/>
                <w:szCs w:val="22"/>
              </w:rPr>
              <w:t xml:space="preserve"> Т.В.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1C3339" w:rsidRDefault="001F0652" w:rsidP="00CF42B9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Заместитель директора структурного подразделения Комсомольская ДЮБ», Депутат Совета депутатов Комсомольского городского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F5616" w:rsidRDefault="001F065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53FD3" w:rsidRDefault="001F065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1/3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53FD3" w:rsidRDefault="001F065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53FD3" w:rsidRDefault="001F065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53FD3" w:rsidRDefault="001F065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53FD3" w:rsidRDefault="001F0652" w:rsidP="00B617B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</w:t>
            </w:r>
            <w:r w:rsidR="00B617B2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53FD3" w:rsidRDefault="001F065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53FD3" w:rsidRDefault="001F065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53FD3" w:rsidRDefault="00137C2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393000,89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53FD3" w:rsidRDefault="001F065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1F0652" w:rsidRPr="00753FD3" w:rsidTr="00025261">
        <w:trPr>
          <w:cantSplit/>
          <w:trHeight w:val="69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F5616" w:rsidRDefault="001F0652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1C3339" w:rsidRDefault="001F0652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 xml:space="preserve">Супруг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1C3339" w:rsidRDefault="001F0652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F5616" w:rsidRDefault="001F065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1F0652" w:rsidRPr="007F5616" w:rsidRDefault="001F065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Default="001F065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1F0652" w:rsidRPr="00753FD3" w:rsidRDefault="001F065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Default="001F065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4800</w:t>
            </w:r>
          </w:p>
          <w:p w:rsidR="001F0652" w:rsidRDefault="001F065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F0652" w:rsidRPr="00753FD3" w:rsidRDefault="001F065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Default="001F065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F0652" w:rsidRDefault="001F065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F0652" w:rsidRPr="00753FD3" w:rsidRDefault="001F0652" w:rsidP="006F37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53FD3" w:rsidRDefault="001F065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53FD3" w:rsidRDefault="001F0652" w:rsidP="00B617B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</w:t>
            </w:r>
            <w:r w:rsidR="00B617B2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53FD3" w:rsidRDefault="001F065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53FD3" w:rsidRDefault="001F065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Автомобиль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LIFAN</w:t>
            </w:r>
            <w:r w:rsidRPr="006F377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X</w:t>
            </w:r>
            <w:r w:rsidRPr="006F3773">
              <w:rPr>
                <w:rFonts w:ascii="Times New Roman" w:hAnsi="Times New Roman" w:cs="Times New Roman"/>
                <w:sz w:val="22"/>
                <w:szCs w:val="22"/>
              </w:rPr>
              <w:t>60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53FD3" w:rsidRDefault="00137C2E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525153,44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6F3773" w:rsidRDefault="001F065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F0652" w:rsidRPr="00753FD3" w:rsidTr="00025261">
        <w:trPr>
          <w:cantSplit/>
          <w:trHeight w:val="66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F5616" w:rsidRDefault="001F0652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1C3339" w:rsidRDefault="001F0652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1C3339" w:rsidRDefault="001F0652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F5616" w:rsidRDefault="001F065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1F0652" w:rsidRPr="007F5616" w:rsidRDefault="001F065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Default="001F065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Default="001F065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  <w:p w:rsidR="001F0652" w:rsidRDefault="001F065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Default="001F065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1F0652" w:rsidRDefault="001F0652" w:rsidP="006F37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Default="001F065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Default="001F065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Default="001F065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Default="001F065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Default="001F065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Default="001F065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F0652" w:rsidRPr="00753FD3" w:rsidTr="00025261">
        <w:trPr>
          <w:cantSplit/>
          <w:trHeight w:val="78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F5616" w:rsidRDefault="001F0652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1C3339" w:rsidRDefault="001F0652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1C3339" w:rsidRDefault="001F0652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Pr="007F5616" w:rsidRDefault="001F065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F0652" w:rsidRPr="007F5616" w:rsidRDefault="001F065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Default="001F065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F0652" w:rsidRDefault="001F065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1/5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Default="001F065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F0652" w:rsidRDefault="001F065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Default="001F0652" w:rsidP="006F377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F0652" w:rsidRDefault="001F0652" w:rsidP="006F37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Default="001F065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Default="001F065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Default="001F065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Default="001F065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Default="001F065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F0652" w:rsidRDefault="001F065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617B2" w:rsidRPr="00753FD3" w:rsidTr="00025261">
        <w:trPr>
          <w:cantSplit/>
          <w:trHeight w:val="78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F5616" w:rsidRDefault="00B617B2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1C3339" w:rsidRDefault="00B617B2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1C3339" w:rsidRDefault="00B617B2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F5616" w:rsidRDefault="00B617B2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617B2" w:rsidRPr="007F5616" w:rsidRDefault="00B617B2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617B2" w:rsidRDefault="00B617B2" w:rsidP="00B617B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1/2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617B2" w:rsidRDefault="00B617B2" w:rsidP="00A4468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A4468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617B2" w:rsidRDefault="00B617B2" w:rsidP="00A4468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617B2" w:rsidRPr="00753FD3" w:rsidTr="00427040">
        <w:trPr>
          <w:cantSplit/>
          <w:trHeight w:val="70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F5616" w:rsidRDefault="00B617B2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1C3339" w:rsidRDefault="00B617B2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1C3339" w:rsidRDefault="00B617B2" w:rsidP="008B0643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F5616" w:rsidRDefault="00B617B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53FD3" w:rsidRDefault="00B617B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1/5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53FD3" w:rsidRDefault="00B617B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53FD3" w:rsidRDefault="00B617B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53FD3" w:rsidRDefault="00B617B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53FD3" w:rsidRDefault="00B617B2" w:rsidP="00B617B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53FD3" w:rsidRDefault="00B617B2" w:rsidP="00A921F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53FD3" w:rsidRDefault="00B617B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53FD3" w:rsidRDefault="00B617B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53FD3" w:rsidRDefault="00B617B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B617B2" w:rsidRPr="00753FD3" w:rsidTr="00025261">
        <w:trPr>
          <w:cantSplit/>
          <w:trHeight w:val="73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F5616" w:rsidRDefault="00B617B2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1C3339" w:rsidRDefault="00B617B2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Самарин М.А..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1C3339" w:rsidRDefault="00B617B2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Директор МБУ ДЮШС Чамзинского муниципального района</w:t>
            </w:r>
          </w:p>
          <w:p w:rsidR="00B617B2" w:rsidRPr="001C3339" w:rsidRDefault="00B617B2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 xml:space="preserve">Депутат Совета депутатов Комсомольского городского поселения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F5616" w:rsidRDefault="00B617B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B617B2" w:rsidRPr="007F5616" w:rsidRDefault="00B617B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1/2</w:t>
            </w:r>
          </w:p>
          <w:p w:rsidR="00B617B2" w:rsidRDefault="00B617B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617B2" w:rsidRPr="00753FD3" w:rsidRDefault="00B617B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848</w:t>
            </w:r>
          </w:p>
          <w:p w:rsidR="00B617B2" w:rsidRDefault="00B617B2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617B2" w:rsidRPr="00321BF1" w:rsidRDefault="00B617B2" w:rsidP="00321B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617B2" w:rsidRDefault="00B617B2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617B2" w:rsidRPr="00753FD3" w:rsidRDefault="00B617B2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53FD3" w:rsidRDefault="00B617B2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53FD3" w:rsidRDefault="00B617B2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53FD3" w:rsidRDefault="00B617B2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B617B2" w:rsidRDefault="00B617B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HYUNDAI SOLARIS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,2012г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53FD3" w:rsidRDefault="007447A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490205,52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53FD3" w:rsidRDefault="00B617B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B617B2" w:rsidRPr="00753FD3" w:rsidTr="00025261">
        <w:trPr>
          <w:cantSplit/>
          <w:trHeight w:val="45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F5616" w:rsidRDefault="00B617B2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1C3339" w:rsidRDefault="00B617B2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1C3339" w:rsidRDefault="00B617B2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F5616" w:rsidRDefault="00B617B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B617B2" w:rsidRPr="007F5616" w:rsidRDefault="00B617B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1/2</w:t>
            </w:r>
          </w:p>
          <w:p w:rsidR="00B617B2" w:rsidRDefault="00B617B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99,3</w:t>
            </w:r>
          </w:p>
          <w:p w:rsidR="00B617B2" w:rsidRDefault="00B617B2" w:rsidP="00321B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617B2" w:rsidRDefault="00B617B2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617B2" w:rsidRPr="00753FD3" w:rsidTr="00025261">
        <w:trPr>
          <w:cantSplit/>
          <w:trHeight w:val="64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F5616" w:rsidRDefault="00B617B2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1C3339" w:rsidRDefault="00B617B2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1C3339" w:rsidRDefault="00B617B2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F5616" w:rsidRDefault="00B617B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B617B2" w:rsidRPr="007F5616" w:rsidRDefault="00B617B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321BF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28,2</w:t>
            </w:r>
          </w:p>
          <w:p w:rsidR="00B617B2" w:rsidRDefault="00B617B2" w:rsidP="00321BF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617B2" w:rsidRDefault="00B617B2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Default="00B617B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617B2" w:rsidRPr="00753FD3" w:rsidTr="00427040">
        <w:trPr>
          <w:cantSplit/>
          <w:trHeight w:val="221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F5616" w:rsidRDefault="00B617B2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1C3339" w:rsidRDefault="00B617B2" w:rsidP="00AE7EA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Федоськина</w:t>
            </w:r>
            <w:proofErr w:type="spellEnd"/>
            <w:r w:rsidRPr="001C3339">
              <w:rPr>
                <w:rFonts w:ascii="Times New Roman" w:hAnsi="Times New Roman" w:cs="Times New Roman"/>
                <w:sz w:val="22"/>
                <w:szCs w:val="22"/>
              </w:rPr>
              <w:t xml:space="preserve"> О.А.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1C3339" w:rsidRDefault="00B617B2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Учитель логопед</w:t>
            </w:r>
            <w:proofErr w:type="gramStart"/>
            <w:r w:rsidRPr="001C3339">
              <w:rPr>
                <w:rFonts w:ascii="Times New Roman" w:hAnsi="Times New Roman" w:cs="Times New Roman"/>
                <w:sz w:val="22"/>
                <w:szCs w:val="22"/>
              </w:rPr>
              <w:t xml:space="preserve"> Д</w:t>
            </w:r>
            <w:proofErr w:type="gramEnd"/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/с «Колокольчик» Депутат Совета депутатов Комсомольского городского поселения</w:t>
            </w:r>
          </w:p>
          <w:p w:rsidR="00B617B2" w:rsidRPr="001C3339" w:rsidRDefault="00B617B2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617B2" w:rsidRPr="001C3339" w:rsidRDefault="00B617B2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617B2" w:rsidRPr="001C3339" w:rsidRDefault="00B617B2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617B2" w:rsidRPr="001C3339" w:rsidRDefault="00B617B2" w:rsidP="007E60F4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F5616" w:rsidRDefault="00B617B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53FD3" w:rsidRDefault="00B617B2" w:rsidP="001114A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53FD3" w:rsidRDefault="00B617B2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53FD3" w:rsidRDefault="00B617B2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53FD3" w:rsidRDefault="00B617B2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53FD3" w:rsidRDefault="00B617B2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53FD3" w:rsidRDefault="00B617B2" w:rsidP="00321BF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53FD3" w:rsidRDefault="00B617B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53FD3" w:rsidRDefault="007447A7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277032,18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617B2" w:rsidRPr="00753FD3" w:rsidRDefault="00B617B2" w:rsidP="008B064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4A22A0" w:rsidTr="003F2022">
        <w:trPr>
          <w:cantSplit/>
          <w:trHeight w:val="123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Pr="007F5616" w:rsidRDefault="004A22A0" w:rsidP="003430C9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Pr="001C3339" w:rsidRDefault="004A22A0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Зубков Алексей Иванович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Pr="001C3339" w:rsidRDefault="004A22A0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ГКФХ Зубкова В.</w:t>
            </w:r>
            <w:proofErr w:type="gramStart"/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В</w:t>
            </w:r>
            <w:proofErr w:type="gramEnd"/>
            <w:r w:rsidRPr="001C3339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gramStart"/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Депутат</w:t>
            </w:r>
            <w:proofErr w:type="gramEnd"/>
            <w:r w:rsidRPr="001C3339">
              <w:rPr>
                <w:rFonts w:ascii="Times New Roman" w:hAnsi="Times New Roman" w:cs="Times New Roman"/>
                <w:sz w:val="22"/>
                <w:szCs w:val="22"/>
              </w:rPr>
              <w:t xml:space="preserve"> Совета депутатов Комсомольского городского поселения</w:t>
            </w:r>
          </w:p>
          <w:p w:rsidR="004A22A0" w:rsidRPr="001C3339" w:rsidRDefault="004A22A0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A22A0" w:rsidRPr="001C3339" w:rsidRDefault="004A22A0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A22A0" w:rsidRPr="001C3339" w:rsidRDefault="004A22A0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A22A0" w:rsidRPr="001C3339" w:rsidRDefault="004A22A0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A22A0" w:rsidRPr="001C3339" w:rsidRDefault="004A22A0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A22A0" w:rsidRPr="001C3339" w:rsidRDefault="004A22A0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A22A0" w:rsidRPr="001C3339" w:rsidRDefault="004A22A0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A22A0" w:rsidRPr="001C3339" w:rsidRDefault="004A22A0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CD05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Земельный участок</w:t>
            </w:r>
          </w:p>
          <w:p w:rsidR="004A22A0" w:rsidRDefault="004A22A0" w:rsidP="00CD05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A22A0" w:rsidRDefault="004A22A0" w:rsidP="00CD05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A22A0" w:rsidRDefault="004A22A0" w:rsidP="00CD05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A22A0" w:rsidRPr="007F5616" w:rsidRDefault="004A22A0" w:rsidP="00CD05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CD05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CD05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2000,0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CD05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4A22A0" w:rsidRDefault="004A22A0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3230,0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Pr="00C450E2" w:rsidRDefault="004A22A0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1401745,45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4A22A0" w:rsidTr="003F2022">
        <w:trPr>
          <w:cantSplit/>
          <w:trHeight w:val="90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Pr="007F5616" w:rsidRDefault="004A22A0" w:rsidP="003430C9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Pr="001C3339" w:rsidRDefault="004A22A0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Pr="001C3339" w:rsidRDefault="004A22A0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Pr="007F5616" w:rsidRDefault="004A22A0" w:rsidP="00CD05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CD05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CD05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CD05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к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9000,0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 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A22A0" w:rsidTr="004A22A0">
        <w:trPr>
          <w:cantSplit/>
          <w:trHeight w:val="73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Pr="007F5616" w:rsidRDefault="004A22A0" w:rsidP="003430C9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Pr="001C3339" w:rsidRDefault="004A22A0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Pr="001C3339" w:rsidRDefault="004A22A0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Pr="007F5616" w:rsidRDefault="004A22A0" w:rsidP="00CD05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Нежилое помещение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CD05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CD05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CD05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A22A0" w:rsidTr="00244738">
        <w:trPr>
          <w:cantSplit/>
          <w:trHeight w:val="66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Pr="007F5616" w:rsidRDefault="004A22A0" w:rsidP="003430C9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Pr="001C3339" w:rsidRDefault="004A22A0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Pr="001C3339" w:rsidRDefault="004A22A0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Pr="007F5616" w:rsidRDefault="004A22A0" w:rsidP="00CD05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CD05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1/4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CD05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81,4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CD05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A22A0" w:rsidTr="004A22A0">
        <w:trPr>
          <w:cantSplit/>
          <w:trHeight w:val="253"/>
        </w:trPr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Pr="007F5616" w:rsidRDefault="004A22A0" w:rsidP="002D7D0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Pr="001C3339" w:rsidRDefault="004A22A0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Pr="001C3339" w:rsidRDefault="004A22A0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Pr="007F5616" w:rsidRDefault="004A22A0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A22A0" w:rsidTr="004A22A0">
        <w:trPr>
          <w:cantSplit/>
          <w:trHeight w:val="2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Pr="007F5616" w:rsidRDefault="004A22A0" w:rsidP="002D7D0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Pr="001C3339" w:rsidRDefault="004A22A0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Pr="001C3339" w:rsidRDefault="004A22A0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Pr="007F5616" w:rsidRDefault="004A22A0" w:rsidP="00CD05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CD05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CD05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CD05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A22A0" w:rsidRDefault="004A22A0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E7948" w:rsidTr="009E7948">
        <w:trPr>
          <w:cantSplit/>
          <w:trHeight w:val="99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Pr="007F5616" w:rsidRDefault="009E7948" w:rsidP="002D7D0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Pr="001C3339" w:rsidRDefault="009E7948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Pr="001C3339" w:rsidRDefault="009E7948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супруга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E7948" w:rsidRPr="007F5616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(1/4)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Жилой дом 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Pr="007F5616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CHEVROLET NIVA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640124,53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9E7948" w:rsidTr="004A32AE">
        <w:trPr>
          <w:cantSplit/>
          <w:trHeight w:val="88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Pr="007F5616" w:rsidRDefault="009E7948" w:rsidP="002D7D0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Pr="001C3339" w:rsidRDefault="009E7948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Pr="001C3339" w:rsidRDefault="009E7948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E7948" w:rsidRPr="007F5616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5530,0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  <w:proofErr w:type="spellEnd"/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E7948" w:rsidTr="00336703">
        <w:trPr>
          <w:cantSplit/>
          <w:trHeight w:val="103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Pr="007F5616" w:rsidRDefault="009E7948" w:rsidP="002D7D0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Pr="001C3339" w:rsidRDefault="009E7948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Pr="001C3339" w:rsidRDefault="009E7948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1106,0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E7948" w:rsidTr="00D420D1">
        <w:trPr>
          <w:cantSplit/>
          <w:trHeight w:val="118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Pr="007F5616" w:rsidRDefault="009E7948" w:rsidP="002D7D0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Pr="001C3339" w:rsidRDefault="009E7948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Pr="001C3339" w:rsidRDefault="009E7948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27650,0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E7948" w:rsidTr="009E7948">
        <w:trPr>
          <w:cantSplit/>
          <w:trHeight w:val="735"/>
        </w:trPr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Pr="007F5616" w:rsidRDefault="009E7948" w:rsidP="002D7D0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Pr="001C3339" w:rsidRDefault="009E7948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Pr="001C3339" w:rsidRDefault="009E7948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 xml:space="preserve">Сын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Pr="007F5616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(1/4)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Pr="002D7D03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E7948" w:rsidTr="007053DC">
        <w:trPr>
          <w:cantSplit/>
          <w:trHeight w:val="73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Pr="007F5616" w:rsidRDefault="009E7948" w:rsidP="002D7D0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Pr="001C3339" w:rsidRDefault="009E7948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Pr="001C3339" w:rsidRDefault="009E7948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 xml:space="preserve">Сын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Pr="007F5616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F561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(1/4)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Pr="002D7D03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E7948" w:rsidRDefault="009E7948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15F4F" w:rsidTr="002363C1">
        <w:trPr>
          <w:cantSplit/>
          <w:trHeight w:val="115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Pr="007F5616" w:rsidRDefault="00B15F4F" w:rsidP="002D7D0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15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Pr="001C3339" w:rsidRDefault="00B15F4F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Акашев</w:t>
            </w:r>
            <w:proofErr w:type="spellEnd"/>
            <w:r w:rsidRPr="001C3339">
              <w:rPr>
                <w:rFonts w:ascii="Times New Roman" w:hAnsi="Times New Roman" w:cs="Times New Roman"/>
                <w:sz w:val="22"/>
                <w:szCs w:val="22"/>
              </w:rPr>
              <w:t xml:space="preserve"> Александр Иванович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Pr="001C3339" w:rsidRDefault="00B15F4F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 xml:space="preserve">ГБУ </w:t>
            </w:r>
            <w:proofErr w:type="spellStart"/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Атяшевская</w:t>
            </w:r>
            <w:proofErr w:type="spellEnd"/>
            <w:r w:rsidRPr="001C3339">
              <w:rPr>
                <w:rFonts w:ascii="Times New Roman" w:hAnsi="Times New Roman" w:cs="Times New Roman"/>
                <w:sz w:val="22"/>
                <w:szCs w:val="22"/>
              </w:rPr>
              <w:t xml:space="preserve"> районная станция по борьбе с болезнями животных. Депутат Совета депутатов Комсомольского городского поселен</w:t>
            </w:r>
            <w:bookmarkStart w:id="0" w:name="_GoBack"/>
            <w:bookmarkEnd w:id="0"/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Pr="007F5616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7300,0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Pr="002D7D03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ГАЗ Газель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518601,46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B15F4F" w:rsidTr="00C90E95">
        <w:trPr>
          <w:cantSplit/>
          <w:trHeight w:val="5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2D7D0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Pr="001C3339" w:rsidRDefault="00B15F4F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Pr="001C3339" w:rsidRDefault="00B15F4F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B15F4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Pr="002D7D03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15F4F" w:rsidTr="00C90E95">
        <w:trPr>
          <w:cantSplit/>
          <w:trHeight w:val="87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2D7D0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Pr="001C3339" w:rsidRDefault="00B15F4F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Pr="001C3339" w:rsidRDefault="00B15F4F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B15F4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51000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Pr="002D7D03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15F4F" w:rsidTr="00C90E95">
        <w:trPr>
          <w:cantSplit/>
          <w:trHeight w:val="58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2D7D0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Pr="001C3339" w:rsidRDefault="00B15F4F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Pr="001C3339" w:rsidRDefault="00B15F4F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Жилой дом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B15F4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  <w:proofErr w:type="spellEnd"/>
          </w:p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Pr="002D7D03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15F4F" w:rsidTr="00E503D8">
        <w:trPr>
          <w:cantSplit/>
          <w:trHeight w:val="103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2D7D0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Pr="001C3339" w:rsidRDefault="00B15F4F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C3339">
              <w:rPr>
                <w:rFonts w:ascii="Times New Roman" w:hAnsi="Times New Roman" w:cs="Times New Roman"/>
                <w:sz w:val="22"/>
                <w:szCs w:val="22"/>
              </w:rPr>
              <w:t>супруга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Pr="001C3339" w:rsidRDefault="00B15F4F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Pr="007F5616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68007,0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95,8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Россия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Pr="002D7D03" w:rsidRDefault="00B15F4F" w:rsidP="00B15F4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Мерседес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Бенц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Актрос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155000,0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</w:tr>
      <w:tr w:rsidR="00B15F4F" w:rsidTr="00B15F4F">
        <w:trPr>
          <w:cantSplit/>
          <w:trHeight w:val="7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2D7D0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Pr="007F5616" w:rsidRDefault="00B15F4F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  <w:proofErr w:type="spellEnd"/>
          </w:p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Pr="002D7D03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15F4F" w:rsidTr="00E503D8">
        <w:trPr>
          <w:cantSplit/>
          <w:trHeight w:val="63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2D7D03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Pr="007F5616" w:rsidRDefault="00B15F4F" w:rsidP="009E2CD7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1/3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  <w:proofErr w:type="spellEnd"/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Pr="002D7D03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5F4F" w:rsidRDefault="00B15F4F" w:rsidP="009E2CD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845291" w:rsidRDefault="00845291"/>
    <w:sectPr w:rsidR="00845291" w:rsidSect="001114AD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62FE"/>
    <w:rsid w:val="00003CD5"/>
    <w:rsid w:val="000148BE"/>
    <w:rsid w:val="00025261"/>
    <w:rsid w:val="000527E9"/>
    <w:rsid w:val="000E3BEC"/>
    <w:rsid w:val="001114AD"/>
    <w:rsid w:val="00116303"/>
    <w:rsid w:val="00137C2E"/>
    <w:rsid w:val="0015085B"/>
    <w:rsid w:val="00177C1F"/>
    <w:rsid w:val="00184976"/>
    <w:rsid w:val="00196582"/>
    <w:rsid w:val="001C3339"/>
    <w:rsid w:val="001E23CE"/>
    <w:rsid w:val="001E3D83"/>
    <w:rsid w:val="001F0652"/>
    <w:rsid w:val="00226071"/>
    <w:rsid w:val="00246B4A"/>
    <w:rsid w:val="00281A0B"/>
    <w:rsid w:val="002B0917"/>
    <w:rsid w:val="002B0B27"/>
    <w:rsid w:val="002C083C"/>
    <w:rsid w:val="002D7D03"/>
    <w:rsid w:val="00302BF7"/>
    <w:rsid w:val="003162FE"/>
    <w:rsid w:val="00320BFC"/>
    <w:rsid w:val="00321BF1"/>
    <w:rsid w:val="003253A8"/>
    <w:rsid w:val="00326DC2"/>
    <w:rsid w:val="003416E6"/>
    <w:rsid w:val="003430C9"/>
    <w:rsid w:val="0035651E"/>
    <w:rsid w:val="003617B1"/>
    <w:rsid w:val="003A096A"/>
    <w:rsid w:val="003A726A"/>
    <w:rsid w:val="003B2809"/>
    <w:rsid w:val="003B69A7"/>
    <w:rsid w:val="00400A06"/>
    <w:rsid w:val="00427040"/>
    <w:rsid w:val="004A22A0"/>
    <w:rsid w:val="004C52CC"/>
    <w:rsid w:val="005B0CD5"/>
    <w:rsid w:val="00624003"/>
    <w:rsid w:val="006827FF"/>
    <w:rsid w:val="006D07EF"/>
    <w:rsid w:val="006F3773"/>
    <w:rsid w:val="0073374E"/>
    <w:rsid w:val="007447A7"/>
    <w:rsid w:val="007972E7"/>
    <w:rsid w:val="007A2EA8"/>
    <w:rsid w:val="007B2D00"/>
    <w:rsid w:val="007E3402"/>
    <w:rsid w:val="007E60F4"/>
    <w:rsid w:val="007F5616"/>
    <w:rsid w:val="0081378C"/>
    <w:rsid w:val="00822A34"/>
    <w:rsid w:val="00843256"/>
    <w:rsid w:val="00845291"/>
    <w:rsid w:val="00847291"/>
    <w:rsid w:val="00875EE3"/>
    <w:rsid w:val="008924FB"/>
    <w:rsid w:val="008B0643"/>
    <w:rsid w:val="008F4996"/>
    <w:rsid w:val="00916021"/>
    <w:rsid w:val="0094542C"/>
    <w:rsid w:val="009B6601"/>
    <w:rsid w:val="009E2CD7"/>
    <w:rsid w:val="009E4C9E"/>
    <w:rsid w:val="009E6BAA"/>
    <w:rsid w:val="009E7948"/>
    <w:rsid w:val="00A26DA1"/>
    <w:rsid w:val="00A4468D"/>
    <w:rsid w:val="00A56F9D"/>
    <w:rsid w:val="00A921F3"/>
    <w:rsid w:val="00AD7765"/>
    <w:rsid w:val="00AE7EAA"/>
    <w:rsid w:val="00B15F4F"/>
    <w:rsid w:val="00B42AEC"/>
    <w:rsid w:val="00B42FA3"/>
    <w:rsid w:val="00B617B2"/>
    <w:rsid w:val="00C04973"/>
    <w:rsid w:val="00C450E2"/>
    <w:rsid w:val="00C674E8"/>
    <w:rsid w:val="00C9227B"/>
    <w:rsid w:val="00CC01AB"/>
    <w:rsid w:val="00CC67D4"/>
    <w:rsid w:val="00CE6105"/>
    <w:rsid w:val="00CF42B9"/>
    <w:rsid w:val="00D057CE"/>
    <w:rsid w:val="00D223AB"/>
    <w:rsid w:val="00D2479E"/>
    <w:rsid w:val="00D45E40"/>
    <w:rsid w:val="00D5067E"/>
    <w:rsid w:val="00D5699C"/>
    <w:rsid w:val="00D75652"/>
    <w:rsid w:val="00D9747A"/>
    <w:rsid w:val="00DB6986"/>
    <w:rsid w:val="00E5360F"/>
    <w:rsid w:val="00E5789F"/>
    <w:rsid w:val="00EE7F01"/>
    <w:rsid w:val="00F262E6"/>
    <w:rsid w:val="00F43D2F"/>
    <w:rsid w:val="00F65FFA"/>
    <w:rsid w:val="00FD1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2F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3162F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4325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325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2F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3162F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4325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325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4294933683</TotalTime>
  <Pages>13</Pages>
  <Words>1637</Words>
  <Characters>9335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www</cp:lastModifiedBy>
  <cp:revision>35</cp:revision>
  <cp:lastPrinted>2019-05-13T12:39:00Z</cp:lastPrinted>
  <dcterms:created xsi:type="dcterms:W3CDTF">2017-05-19T13:09:00Z</dcterms:created>
  <dcterms:modified xsi:type="dcterms:W3CDTF">2021-05-27T08:23:00Z</dcterms:modified>
</cp:coreProperties>
</file>