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35" w:rsidRDefault="00C56A35" w:rsidP="00C56A35">
      <w:pPr>
        <w:pStyle w:val="a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к Порядку размещения сведений о доходах, расходах, об имуществе и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6A35">
        <w:rPr>
          <w:rFonts w:ascii="Times New Roman" w:hAnsi="Times New Roman" w:cs="Times New Roman"/>
          <w:sz w:val="24"/>
          <w:szCs w:val="24"/>
        </w:rPr>
        <w:t>обязательствах</w:t>
      </w:r>
      <w:proofErr w:type="gramEnd"/>
      <w:r w:rsidRPr="00C56A35">
        <w:rPr>
          <w:rFonts w:ascii="Times New Roman" w:hAnsi="Times New Roman" w:cs="Times New Roman"/>
          <w:sz w:val="24"/>
          <w:szCs w:val="24"/>
        </w:rPr>
        <w:t xml:space="preserve"> имущественного характера отдельных категорий 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лиц и членов их семей на официальном сайте органов местного 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самоуправления и предоставления этих сведений средствам массовой информации для опубликования</w:t>
      </w:r>
    </w:p>
    <w:p w:rsidR="00C56A35" w:rsidRDefault="00C56A35" w:rsidP="00C56A35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C56A35" w:rsidRPr="00CC06E2" w:rsidRDefault="00C56A35" w:rsidP="00C56A3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_</w:t>
      </w:r>
      <w:r w:rsidR="003B2F35">
        <w:rPr>
          <w:rFonts w:ascii="Times New Roman" w:hAnsi="Times New Roman" w:cs="Times New Roman"/>
          <w:sz w:val="25"/>
          <w:szCs w:val="25"/>
          <w:u w:val="single"/>
        </w:rPr>
        <w:t>муниципальными</w:t>
      </w:r>
      <w:proofErr w:type="spellEnd"/>
      <w:r w:rsidR="003B2F35">
        <w:rPr>
          <w:rFonts w:ascii="Times New Roman" w:hAnsi="Times New Roman" w:cs="Times New Roman"/>
          <w:sz w:val="25"/>
          <w:szCs w:val="25"/>
          <w:u w:val="single"/>
        </w:rPr>
        <w:t xml:space="preserve"> служащими</w:t>
      </w:r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5504D1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56A35" w:rsidRPr="00CC06E2" w:rsidRDefault="00C56A35" w:rsidP="00C56A3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73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9"/>
        <w:gridCol w:w="1873"/>
        <w:gridCol w:w="1416"/>
        <w:gridCol w:w="1276"/>
        <w:gridCol w:w="1843"/>
        <w:gridCol w:w="992"/>
        <w:gridCol w:w="1134"/>
        <w:gridCol w:w="1134"/>
        <w:gridCol w:w="709"/>
        <w:gridCol w:w="992"/>
        <w:gridCol w:w="1417"/>
        <w:gridCol w:w="1276"/>
        <w:gridCol w:w="1134"/>
      </w:tblGrid>
      <w:tr w:rsidR="00C56A35" w:rsidRPr="00753FD3" w:rsidTr="00B30FF9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6A35" w:rsidRPr="00753FD3" w:rsidTr="00236B0F">
        <w:trPr>
          <w:cantSplit/>
          <w:trHeight w:val="115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1EB5" w:rsidRPr="00753FD3" w:rsidTr="005504D1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Зотова Татьяна Викторовна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Зам главы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5504D1" w:rsidRDefault="00D91EB5" w:rsidP="005504D1">
            <w:pPr>
              <w:pStyle w:val="a3"/>
            </w:pPr>
            <w:r>
              <w:t xml:space="preserve"> </w:t>
            </w:r>
          </w:p>
          <w:p w:rsidR="00D91EB5" w:rsidRDefault="00D91EB5" w:rsidP="005504D1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2600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AE49B8" w:rsidP="00B30FF9">
            <w:pPr>
              <w:pStyle w:val="a3"/>
            </w:pPr>
            <w:r>
              <w:t>862036,74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5504D1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3B2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5504D1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Куракина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3B2F35">
            <w:pPr>
              <w:pStyle w:val="a3"/>
            </w:pPr>
            <w:r>
              <w:t>И.о</w:t>
            </w:r>
            <w:proofErr w:type="gramStart"/>
            <w:r>
              <w:t>.Г</w:t>
            </w:r>
            <w:proofErr w:type="gramEnd"/>
            <w:r>
              <w:t>лавы</w:t>
            </w:r>
            <w:r w:rsidR="009441FA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3B2F35">
            <w:pPr>
              <w:pStyle w:val="a3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5504D1" w:rsidP="00B30FF9">
            <w:pPr>
              <w:pStyle w:val="a3"/>
            </w:pPr>
            <w: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5504D1" w:rsidP="00B30FF9">
            <w:pPr>
              <w:pStyle w:val="a3"/>
            </w:pPr>
            <w:r>
              <w:t>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5504D1" w:rsidP="00B30FF9">
            <w:pPr>
              <w:pStyle w:val="a3"/>
            </w:pPr>
            <w: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3B2F3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5504D1" w:rsidP="00B30FF9">
            <w:pPr>
              <w:pStyle w:val="a3"/>
            </w:pPr>
            <w:r>
              <w:t>238 927,42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</w:tbl>
    <w:p w:rsidR="00C56A35" w:rsidRPr="00CC06E2" w:rsidRDefault="00C56A35" w:rsidP="00C56A35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</w:t>
      </w:r>
      <w:r w:rsidR="009441FA"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5504D1">
        <w:rPr>
          <w:rFonts w:ascii="Times New Roman" w:hAnsi="Times New Roman" w:cs="Times New Roman"/>
          <w:sz w:val="25"/>
          <w:szCs w:val="25"/>
          <w:u w:val="single"/>
        </w:rPr>
        <w:t>О.Н.Куракина</w:t>
      </w:r>
      <w:r w:rsidR="00AE49B8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19,04</w:t>
      </w:r>
      <w:r w:rsidR="00AE49B8">
        <w:rPr>
          <w:rFonts w:ascii="Times New Roman" w:hAnsi="Times New Roman" w:cs="Times New Roman"/>
          <w:sz w:val="25"/>
          <w:szCs w:val="25"/>
          <w:u w:val="single"/>
          <w:lang w:val="en-US"/>
        </w:rPr>
        <w:t>.</w:t>
      </w:r>
      <w:r w:rsidR="00AE49B8">
        <w:rPr>
          <w:rFonts w:ascii="Times New Roman" w:hAnsi="Times New Roman" w:cs="Times New Roman"/>
          <w:sz w:val="25"/>
          <w:szCs w:val="25"/>
          <w:u w:val="single"/>
        </w:rPr>
        <w:t>2021</w:t>
      </w:r>
    </w:p>
    <w:p w:rsidR="00C56A35" w:rsidRDefault="00C56A35" w:rsidP="00C56A35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76864" w:rsidRDefault="00F76864"/>
    <w:sectPr w:rsidR="00F76864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A35"/>
    <w:rsid w:val="00060D95"/>
    <w:rsid w:val="00236B0F"/>
    <w:rsid w:val="00240DC6"/>
    <w:rsid w:val="003B2F35"/>
    <w:rsid w:val="005336CE"/>
    <w:rsid w:val="005504D1"/>
    <w:rsid w:val="00584B38"/>
    <w:rsid w:val="00634BDE"/>
    <w:rsid w:val="00717BF8"/>
    <w:rsid w:val="009441FA"/>
    <w:rsid w:val="00973B23"/>
    <w:rsid w:val="009E1F49"/>
    <w:rsid w:val="009E3E5B"/>
    <w:rsid w:val="00AD361D"/>
    <w:rsid w:val="00AE49B8"/>
    <w:rsid w:val="00B3273E"/>
    <w:rsid w:val="00C56A35"/>
    <w:rsid w:val="00D8638F"/>
    <w:rsid w:val="00D91EB5"/>
    <w:rsid w:val="00DC243E"/>
    <w:rsid w:val="00EE43D8"/>
    <w:rsid w:val="00F45586"/>
    <w:rsid w:val="00F76864"/>
    <w:rsid w:val="00FE0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56A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C56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cp:lastPrinted>2021-04-06T08:49:00Z</cp:lastPrinted>
  <dcterms:created xsi:type="dcterms:W3CDTF">2018-05-22T12:41:00Z</dcterms:created>
  <dcterms:modified xsi:type="dcterms:W3CDTF">2021-04-19T07:07:00Z</dcterms:modified>
</cp:coreProperties>
</file>