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EB86B0" w14:textId="253FC5B5" w:rsidR="00E2077B" w:rsidRPr="00E2077B" w:rsidRDefault="00E2077B" w:rsidP="00E2077B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14:paraId="0AE0459D" w14:textId="5218791F" w:rsidR="00F82D4B" w:rsidRPr="00E2077B" w:rsidRDefault="00E95506" w:rsidP="00E9550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2077B">
        <w:rPr>
          <w:rFonts w:ascii="Times New Roman" w:hAnsi="Times New Roman" w:cs="Times New Roman"/>
          <w:b/>
          <w:bCs/>
          <w:sz w:val="28"/>
          <w:szCs w:val="28"/>
        </w:rPr>
        <w:t>График проведения ярмарок НХП в 2021 г.</w:t>
      </w:r>
      <w:r w:rsidR="00DF7AB4" w:rsidRPr="00E2077B">
        <w:rPr>
          <w:rFonts w:ascii="Times New Roman" w:hAnsi="Times New Roman" w:cs="Times New Roman"/>
          <w:b/>
          <w:bCs/>
          <w:sz w:val="28"/>
          <w:szCs w:val="28"/>
        </w:rPr>
        <w:t xml:space="preserve"> в Т</w:t>
      </w:r>
      <w:r w:rsidR="00E2077B" w:rsidRPr="00E2077B"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="00DF7AB4" w:rsidRPr="00E2077B">
        <w:rPr>
          <w:rFonts w:ascii="Times New Roman" w:hAnsi="Times New Roman" w:cs="Times New Roman"/>
          <w:b/>
          <w:bCs/>
          <w:sz w:val="28"/>
          <w:szCs w:val="28"/>
        </w:rPr>
        <w:t xml:space="preserve">Ц </w:t>
      </w:r>
      <w:r w:rsidR="00E2077B" w:rsidRPr="00E2077B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DF7AB4" w:rsidRPr="00E2077B">
        <w:rPr>
          <w:rFonts w:ascii="Times New Roman" w:hAnsi="Times New Roman" w:cs="Times New Roman"/>
          <w:b/>
          <w:bCs/>
          <w:sz w:val="28"/>
          <w:szCs w:val="28"/>
        </w:rPr>
        <w:t>Сити</w:t>
      </w:r>
      <w:r w:rsidR="00E2077B" w:rsidRPr="00E2077B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DF7AB4" w:rsidRPr="00E2077B">
        <w:rPr>
          <w:rFonts w:ascii="Times New Roman" w:hAnsi="Times New Roman" w:cs="Times New Roman"/>
          <w:b/>
          <w:bCs/>
          <w:sz w:val="28"/>
          <w:szCs w:val="28"/>
        </w:rPr>
        <w:t>Парк</w:t>
      </w:r>
      <w:r w:rsidR="00E2077B" w:rsidRPr="00E2077B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750D2B87" w14:textId="77777777" w:rsidR="0036217A" w:rsidRDefault="0036217A" w:rsidP="00E95506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76"/>
        <w:gridCol w:w="3399"/>
        <w:gridCol w:w="6407"/>
      </w:tblGrid>
      <w:tr w:rsidR="00E95506" w14:paraId="0AE430ED" w14:textId="77777777" w:rsidTr="008F0F48">
        <w:trPr>
          <w:trHeight w:val="101"/>
        </w:trPr>
        <w:tc>
          <w:tcPr>
            <w:tcW w:w="1022" w:type="dxa"/>
          </w:tcPr>
          <w:p w14:paraId="58DB58B2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п/н</w:t>
            </w:r>
          </w:p>
        </w:tc>
        <w:tc>
          <w:tcPr>
            <w:tcW w:w="4508" w:type="dxa"/>
          </w:tcPr>
          <w:p w14:paraId="71E69B7F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Дата </w:t>
            </w:r>
          </w:p>
        </w:tc>
        <w:tc>
          <w:tcPr>
            <w:tcW w:w="8964" w:type="dxa"/>
          </w:tcPr>
          <w:p w14:paraId="36E85A7D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Участники</w:t>
            </w:r>
          </w:p>
        </w:tc>
      </w:tr>
      <w:tr w:rsidR="00E95506" w14:paraId="5BE00E11" w14:textId="77777777" w:rsidTr="008F0F48">
        <w:trPr>
          <w:trHeight w:val="101"/>
        </w:trPr>
        <w:tc>
          <w:tcPr>
            <w:tcW w:w="1022" w:type="dxa"/>
            <w:vMerge w:val="restart"/>
          </w:tcPr>
          <w:p w14:paraId="6F359A75" w14:textId="77777777" w:rsidR="006B262C" w:rsidRDefault="006B262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737AB4" w14:textId="77777777" w:rsidR="006B262C" w:rsidRDefault="006B262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374380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08" w:type="dxa"/>
            <w:vMerge w:val="restart"/>
          </w:tcPr>
          <w:p w14:paraId="2E2565EF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C452E5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AD098F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апреля 2021 г.</w:t>
            </w:r>
          </w:p>
        </w:tc>
        <w:tc>
          <w:tcPr>
            <w:tcW w:w="8964" w:type="dxa"/>
          </w:tcPr>
          <w:p w14:paraId="3A54A238" w14:textId="6C46162A" w:rsidR="00E95506" w:rsidRDefault="00E95506" w:rsidP="006D67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5506" w14:paraId="52916341" w14:textId="77777777" w:rsidTr="008F0F48">
        <w:trPr>
          <w:trHeight w:val="101"/>
        </w:trPr>
        <w:tc>
          <w:tcPr>
            <w:tcW w:w="1022" w:type="dxa"/>
            <w:vMerge/>
          </w:tcPr>
          <w:p w14:paraId="3D888635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8" w:type="dxa"/>
            <w:vMerge/>
          </w:tcPr>
          <w:p w14:paraId="3991658A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64" w:type="dxa"/>
          </w:tcPr>
          <w:p w14:paraId="19F12126" w14:textId="57CD3767" w:rsidR="00E95506" w:rsidRDefault="00E95506" w:rsidP="006D67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5506" w14:paraId="0ABB7348" w14:textId="77777777" w:rsidTr="008F0F48">
        <w:trPr>
          <w:trHeight w:val="101"/>
        </w:trPr>
        <w:tc>
          <w:tcPr>
            <w:tcW w:w="1022" w:type="dxa"/>
            <w:vMerge/>
          </w:tcPr>
          <w:p w14:paraId="2E999426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8" w:type="dxa"/>
            <w:vMerge/>
          </w:tcPr>
          <w:p w14:paraId="54D53FFC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64" w:type="dxa"/>
          </w:tcPr>
          <w:p w14:paraId="140479A5" w14:textId="76D344DA" w:rsidR="00E95506" w:rsidRDefault="00E95506" w:rsidP="006D67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5506" w14:paraId="2625FF14" w14:textId="77777777" w:rsidTr="008F0F48">
        <w:trPr>
          <w:trHeight w:val="101"/>
        </w:trPr>
        <w:tc>
          <w:tcPr>
            <w:tcW w:w="1022" w:type="dxa"/>
            <w:vMerge/>
          </w:tcPr>
          <w:p w14:paraId="54423772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8" w:type="dxa"/>
            <w:vMerge/>
          </w:tcPr>
          <w:p w14:paraId="0B55E34A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64" w:type="dxa"/>
          </w:tcPr>
          <w:p w14:paraId="78FD3D4F" w14:textId="2205689E" w:rsidR="00E95506" w:rsidRDefault="00E95506" w:rsidP="009026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5506" w14:paraId="5EC6EA3A" w14:textId="77777777" w:rsidTr="008F0F48">
        <w:trPr>
          <w:trHeight w:val="101"/>
        </w:trPr>
        <w:tc>
          <w:tcPr>
            <w:tcW w:w="1022" w:type="dxa"/>
            <w:vMerge/>
          </w:tcPr>
          <w:p w14:paraId="1AB77404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8" w:type="dxa"/>
            <w:vMerge/>
          </w:tcPr>
          <w:p w14:paraId="0AEA7774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64" w:type="dxa"/>
          </w:tcPr>
          <w:p w14:paraId="5FF540E1" w14:textId="448B2DF8" w:rsidR="00E95506" w:rsidRDefault="00E95506" w:rsidP="006D67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5506" w14:paraId="59914484" w14:textId="77777777" w:rsidTr="008F0F48">
        <w:trPr>
          <w:trHeight w:val="101"/>
        </w:trPr>
        <w:tc>
          <w:tcPr>
            <w:tcW w:w="1022" w:type="dxa"/>
            <w:vMerge w:val="restart"/>
          </w:tcPr>
          <w:p w14:paraId="1014A1E4" w14:textId="77777777" w:rsidR="006B262C" w:rsidRDefault="006B262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293741C" w14:textId="77777777" w:rsidR="006B262C" w:rsidRDefault="006B262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DA0633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08" w:type="dxa"/>
            <w:vMerge w:val="restart"/>
          </w:tcPr>
          <w:p w14:paraId="602CBCED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58BE52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8A0AAE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мая 2021 г.</w:t>
            </w:r>
          </w:p>
        </w:tc>
        <w:tc>
          <w:tcPr>
            <w:tcW w:w="8964" w:type="dxa"/>
          </w:tcPr>
          <w:p w14:paraId="1CC8AC93" w14:textId="2A6F6241" w:rsidR="00E95506" w:rsidRDefault="00E95506" w:rsidP="009352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5506" w14:paraId="47EFC08C" w14:textId="77777777" w:rsidTr="008F0F48">
        <w:trPr>
          <w:trHeight w:val="101"/>
        </w:trPr>
        <w:tc>
          <w:tcPr>
            <w:tcW w:w="1022" w:type="dxa"/>
            <w:vMerge/>
          </w:tcPr>
          <w:p w14:paraId="34FE4FE0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8" w:type="dxa"/>
            <w:vMerge/>
          </w:tcPr>
          <w:p w14:paraId="1B4B08A3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64" w:type="dxa"/>
          </w:tcPr>
          <w:p w14:paraId="28971AE6" w14:textId="0E192551" w:rsidR="00E95506" w:rsidRDefault="00E95506" w:rsidP="00C62D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5506" w14:paraId="6DF07F21" w14:textId="77777777" w:rsidTr="008F0F48">
        <w:trPr>
          <w:trHeight w:val="101"/>
        </w:trPr>
        <w:tc>
          <w:tcPr>
            <w:tcW w:w="1022" w:type="dxa"/>
            <w:vMerge/>
          </w:tcPr>
          <w:p w14:paraId="53BA9047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8" w:type="dxa"/>
            <w:vMerge/>
          </w:tcPr>
          <w:p w14:paraId="373DD055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64" w:type="dxa"/>
          </w:tcPr>
          <w:p w14:paraId="596E0CDE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5506" w14:paraId="0404C2A1" w14:textId="77777777" w:rsidTr="008F0F48">
        <w:trPr>
          <w:trHeight w:val="101"/>
        </w:trPr>
        <w:tc>
          <w:tcPr>
            <w:tcW w:w="1022" w:type="dxa"/>
            <w:vMerge/>
          </w:tcPr>
          <w:p w14:paraId="3E4A1710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8" w:type="dxa"/>
            <w:vMerge/>
          </w:tcPr>
          <w:p w14:paraId="3B63A73D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64" w:type="dxa"/>
          </w:tcPr>
          <w:p w14:paraId="7913B49C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5506" w14:paraId="1BE23CB5" w14:textId="77777777" w:rsidTr="008F0F48">
        <w:trPr>
          <w:trHeight w:val="101"/>
        </w:trPr>
        <w:tc>
          <w:tcPr>
            <w:tcW w:w="1022" w:type="dxa"/>
            <w:vMerge/>
          </w:tcPr>
          <w:p w14:paraId="45AB5B00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8" w:type="dxa"/>
            <w:vMerge/>
          </w:tcPr>
          <w:p w14:paraId="59CEF7E6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64" w:type="dxa"/>
          </w:tcPr>
          <w:p w14:paraId="740917C8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5506" w14:paraId="18443759" w14:textId="77777777" w:rsidTr="008F0F48">
        <w:trPr>
          <w:trHeight w:val="101"/>
        </w:trPr>
        <w:tc>
          <w:tcPr>
            <w:tcW w:w="1022" w:type="dxa"/>
            <w:vMerge w:val="restart"/>
          </w:tcPr>
          <w:p w14:paraId="513FB8B4" w14:textId="77777777" w:rsidR="006B262C" w:rsidRDefault="006B262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9DC023" w14:textId="77777777" w:rsidR="006B262C" w:rsidRDefault="006B262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2E0C407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08" w:type="dxa"/>
            <w:vMerge w:val="restart"/>
          </w:tcPr>
          <w:p w14:paraId="03CCF4B2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D41453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1CA5D0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июня 2021 г.</w:t>
            </w:r>
          </w:p>
        </w:tc>
        <w:tc>
          <w:tcPr>
            <w:tcW w:w="8964" w:type="dxa"/>
          </w:tcPr>
          <w:p w14:paraId="0511D5D0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5506" w14:paraId="5B2F060F" w14:textId="77777777" w:rsidTr="008F0F48">
        <w:trPr>
          <w:trHeight w:val="101"/>
        </w:trPr>
        <w:tc>
          <w:tcPr>
            <w:tcW w:w="1022" w:type="dxa"/>
            <w:vMerge/>
          </w:tcPr>
          <w:p w14:paraId="0C0C204F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8" w:type="dxa"/>
            <w:vMerge/>
          </w:tcPr>
          <w:p w14:paraId="48403B69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64" w:type="dxa"/>
          </w:tcPr>
          <w:p w14:paraId="6333F446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5506" w14:paraId="36615A2B" w14:textId="77777777" w:rsidTr="008F0F48">
        <w:trPr>
          <w:trHeight w:val="101"/>
        </w:trPr>
        <w:tc>
          <w:tcPr>
            <w:tcW w:w="1022" w:type="dxa"/>
            <w:vMerge/>
          </w:tcPr>
          <w:p w14:paraId="3608451E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8" w:type="dxa"/>
            <w:vMerge/>
          </w:tcPr>
          <w:p w14:paraId="7650574D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64" w:type="dxa"/>
          </w:tcPr>
          <w:p w14:paraId="03322926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5506" w14:paraId="13484225" w14:textId="77777777" w:rsidTr="008F0F48">
        <w:trPr>
          <w:trHeight w:val="101"/>
        </w:trPr>
        <w:tc>
          <w:tcPr>
            <w:tcW w:w="1022" w:type="dxa"/>
            <w:vMerge/>
          </w:tcPr>
          <w:p w14:paraId="4FCCE26A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8" w:type="dxa"/>
            <w:vMerge/>
          </w:tcPr>
          <w:p w14:paraId="0216CF3C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64" w:type="dxa"/>
          </w:tcPr>
          <w:p w14:paraId="4018D24A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5506" w14:paraId="7E442682" w14:textId="77777777" w:rsidTr="008F0F48">
        <w:trPr>
          <w:trHeight w:val="101"/>
        </w:trPr>
        <w:tc>
          <w:tcPr>
            <w:tcW w:w="1022" w:type="dxa"/>
            <w:vMerge/>
          </w:tcPr>
          <w:p w14:paraId="561E4714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8" w:type="dxa"/>
            <w:vMerge/>
          </w:tcPr>
          <w:p w14:paraId="6299A899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64" w:type="dxa"/>
          </w:tcPr>
          <w:p w14:paraId="3BE5E9B9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5506" w14:paraId="117E1748" w14:textId="77777777" w:rsidTr="008F0F48">
        <w:trPr>
          <w:trHeight w:val="101"/>
        </w:trPr>
        <w:tc>
          <w:tcPr>
            <w:tcW w:w="1022" w:type="dxa"/>
            <w:vMerge w:val="restart"/>
          </w:tcPr>
          <w:p w14:paraId="1786544C" w14:textId="77777777" w:rsidR="006B262C" w:rsidRDefault="006B262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5C9FE2" w14:textId="77777777" w:rsidR="006B262C" w:rsidRDefault="006B262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6E6463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08" w:type="dxa"/>
            <w:vMerge w:val="restart"/>
          </w:tcPr>
          <w:p w14:paraId="410E0826" w14:textId="77777777" w:rsidR="006B262C" w:rsidRDefault="006B262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5B8002" w14:textId="77777777" w:rsidR="006B262C" w:rsidRDefault="006B262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4A9D47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июля 2021 г.</w:t>
            </w:r>
          </w:p>
        </w:tc>
        <w:tc>
          <w:tcPr>
            <w:tcW w:w="8964" w:type="dxa"/>
          </w:tcPr>
          <w:p w14:paraId="18806A63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5506" w14:paraId="74BB0966" w14:textId="77777777" w:rsidTr="008F0F48">
        <w:trPr>
          <w:trHeight w:val="101"/>
        </w:trPr>
        <w:tc>
          <w:tcPr>
            <w:tcW w:w="1022" w:type="dxa"/>
            <w:vMerge/>
          </w:tcPr>
          <w:p w14:paraId="2D4FEB4A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8" w:type="dxa"/>
            <w:vMerge/>
          </w:tcPr>
          <w:p w14:paraId="6E025052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64" w:type="dxa"/>
          </w:tcPr>
          <w:p w14:paraId="69D03CD8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5506" w14:paraId="6464A511" w14:textId="77777777" w:rsidTr="008F0F48">
        <w:trPr>
          <w:trHeight w:val="101"/>
        </w:trPr>
        <w:tc>
          <w:tcPr>
            <w:tcW w:w="1022" w:type="dxa"/>
            <w:vMerge/>
          </w:tcPr>
          <w:p w14:paraId="46649394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8" w:type="dxa"/>
            <w:vMerge/>
          </w:tcPr>
          <w:p w14:paraId="1B7E629E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64" w:type="dxa"/>
          </w:tcPr>
          <w:p w14:paraId="5A9A16AC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5506" w14:paraId="2298ACD2" w14:textId="77777777" w:rsidTr="008F0F48">
        <w:trPr>
          <w:trHeight w:val="101"/>
        </w:trPr>
        <w:tc>
          <w:tcPr>
            <w:tcW w:w="1022" w:type="dxa"/>
            <w:vMerge/>
          </w:tcPr>
          <w:p w14:paraId="041D5C30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8" w:type="dxa"/>
            <w:vMerge/>
          </w:tcPr>
          <w:p w14:paraId="75665D33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64" w:type="dxa"/>
          </w:tcPr>
          <w:p w14:paraId="73125D78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5506" w14:paraId="2FFA275F" w14:textId="77777777" w:rsidTr="008F0F48">
        <w:trPr>
          <w:trHeight w:val="101"/>
        </w:trPr>
        <w:tc>
          <w:tcPr>
            <w:tcW w:w="1022" w:type="dxa"/>
            <w:vMerge/>
          </w:tcPr>
          <w:p w14:paraId="562AC13D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8" w:type="dxa"/>
            <w:vMerge/>
          </w:tcPr>
          <w:p w14:paraId="41442FE8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64" w:type="dxa"/>
          </w:tcPr>
          <w:p w14:paraId="6FEE9C96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5506" w14:paraId="08295E8E" w14:textId="77777777" w:rsidTr="008F0F48">
        <w:trPr>
          <w:trHeight w:val="101"/>
        </w:trPr>
        <w:tc>
          <w:tcPr>
            <w:tcW w:w="1022" w:type="dxa"/>
            <w:vMerge w:val="restart"/>
          </w:tcPr>
          <w:p w14:paraId="2AC52B2C" w14:textId="77777777" w:rsidR="006B262C" w:rsidRDefault="006B262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91611A5" w14:textId="77777777" w:rsidR="006B262C" w:rsidRDefault="006B262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EAFDEE8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08" w:type="dxa"/>
            <w:vMerge w:val="restart"/>
          </w:tcPr>
          <w:p w14:paraId="0C071658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F0D9F5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E63104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августа 2021 г.</w:t>
            </w:r>
          </w:p>
        </w:tc>
        <w:tc>
          <w:tcPr>
            <w:tcW w:w="8964" w:type="dxa"/>
          </w:tcPr>
          <w:p w14:paraId="79F35C50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5506" w14:paraId="6A254D72" w14:textId="77777777" w:rsidTr="008F0F48">
        <w:trPr>
          <w:trHeight w:val="101"/>
        </w:trPr>
        <w:tc>
          <w:tcPr>
            <w:tcW w:w="1022" w:type="dxa"/>
            <w:vMerge/>
          </w:tcPr>
          <w:p w14:paraId="361D19DF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8" w:type="dxa"/>
            <w:vMerge/>
          </w:tcPr>
          <w:p w14:paraId="157640E7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64" w:type="dxa"/>
          </w:tcPr>
          <w:p w14:paraId="74A49CEE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5506" w14:paraId="39A6FB1A" w14:textId="77777777" w:rsidTr="008F0F48">
        <w:trPr>
          <w:trHeight w:val="101"/>
        </w:trPr>
        <w:tc>
          <w:tcPr>
            <w:tcW w:w="1022" w:type="dxa"/>
            <w:vMerge/>
          </w:tcPr>
          <w:p w14:paraId="3418F956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8" w:type="dxa"/>
            <w:vMerge/>
          </w:tcPr>
          <w:p w14:paraId="3D2239CD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64" w:type="dxa"/>
          </w:tcPr>
          <w:p w14:paraId="651033FA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5506" w14:paraId="331D4C35" w14:textId="77777777" w:rsidTr="008F0F48">
        <w:trPr>
          <w:trHeight w:val="101"/>
        </w:trPr>
        <w:tc>
          <w:tcPr>
            <w:tcW w:w="1022" w:type="dxa"/>
            <w:vMerge/>
          </w:tcPr>
          <w:p w14:paraId="55FBE2E5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8" w:type="dxa"/>
            <w:vMerge/>
          </w:tcPr>
          <w:p w14:paraId="3B3C4BD9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64" w:type="dxa"/>
          </w:tcPr>
          <w:p w14:paraId="1336A9D0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5506" w14:paraId="6A549428" w14:textId="77777777" w:rsidTr="008F0F48">
        <w:trPr>
          <w:trHeight w:val="101"/>
        </w:trPr>
        <w:tc>
          <w:tcPr>
            <w:tcW w:w="1022" w:type="dxa"/>
            <w:vMerge/>
          </w:tcPr>
          <w:p w14:paraId="06015736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8" w:type="dxa"/>
            <w:vMerge/>
          </w:tcPr>
          <w:p w14:paraId="7C7B70CE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64" w:type="dxa"/>
          </w:tcPr>
          <w:p w14:paraId="26A385E6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5506" w14:paraId="5174905B" w14:textId="77777777" w:rsidTr="008F0F48">
        <w:trPr>
          <w:trHeight w:val="220"/>
        </w:trPr>
        <w:tc>
          <w:tcPr>
            <w:tcW w:w="1022" w:type="dxa"/>
            <w:vMerge w:val="restart"/>
          </w:tcPr>
          <w:p w14:paraId="49C4A6EF" w14:textId="77777777" w:rsidR="006B262C" w:rsidRDefault="006B262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4507F4" w14:textId="77777777" w:rsidR="006B262C" w:rsidRDefault="006B262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4EC90C" w14:textId="77777777" w:rsidR="00E95506" w:rsidRDefault="006B262C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508" w:type="dxa"/>
            <w:vMerge w:val="restart"/>
          </w:tcPr>
          <w:p w14:paraId="0883AE0D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B8D049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1B56C3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сентября 2021 г.</w:t>
            </w:r>
          </w:p>
        </w:tc>
        <w:tc>
          <w:tcPr>
            <w:tcW w:w="8964" w:type="dxa"/>
          </w:tcPr>
          <w:p w14:paraId="5ADC534D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5506" w14:paraId="30D473B0" w14:textId="77777777" w:rsidTr="008F0F48">
        <w:trPr>
          <w:trHeight w:val="101"/>
        </w:trPr>
        <w:tc>
          <w:tcPr>
            <w:tcW w:w="1022" w:type="dxa"/>
            <w:vMerge/>
          </w:tcPr>
          <w:p w14:paraId="7FD2D5A9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8" w:type="dxa"/>
            <w:vMerge/>
          </w:tcPr>
          <w:p w14:paraId="565BB618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64" w:type="dxa"/>
          </w:tcPr>
          <w:p w14:paraId="1765A0BF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5506" w14:paraId="4306412F" w14:textId="77777777" w:rsidTr="008F0F48">
        <w:trPr>
          <w:trHeight w:val="101"/>
        </w:trPr>
        <w:tc>
          <w:tcPr>
            <w:tcW w:w="1022" w:type="dxa"/>
            <w:vMerge/>
          </w:tcPr>
          <w:p w14:paraId="6166F888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8" w:type="dxa"/>
            <w:vMerge/>
          </w:tcPr>
          <w:p w14:paraId="46597231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64" w:type="dxa"/>
          </w:tcPr>
          <w:p w14:paraId="707E9425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5506" w14:paraId="28FCF999" w14:textId="77777777" w:rsidTr="008F0F48">
        <w:trPr>
          <w:trHeight w:val="101"/>
        </w:trPr>
        <w:tc>
          <w:tcPr>
            <w:tcW w:w="1022" w:type="dxa"/>
            <w:vMerge/>
          </w:tcPr>
          <w:p w14:paraId="61FF77B9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8" w:type="dxa"/>
            <w:vMerge/>
          </w:tcPr>
          <w:p w14:paraId="20A0D145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64" w:type="dxa"/>
          </w:tcPr>
          <w:p w14:paraId="54890E78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5506" w14:paraId="4BA92E22" w14:textId="77777777" w:rsidTr="008F0F48">
        <w:trPr>
          <w:trHeight w:val="101"/>
        </w:trPr>
        <w:tc>
          <w:tcPr>
            <w:tcW w:w="1022" w:type="dxa"/>
            <w:vMerge/>
          </w:tcPr>
          <w:p w14:paraId="0C001A8F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8" w:type="dxa"/>
            <w:vMerge/>
          </w:tcPr>
          <w:p w14:paraId="7B07875C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64" w:type="dxa"/>
          </w:tcPr>
          <w:p w14:paraId="6AE0C317" w14:textId="77777777" w:rsidR="00E95506" w:rsidRDefault="00E95506" w:rsidP="00E955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5940C7D" w14:textId="77777777" w:rsidR="00E95506" w:rsidRPr="00E95506" w:rsidRDefault="00E95506" w:rsidP="00E95506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E95506" w:rsidRPr="00E95506" w:rsidSect="0036217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106"/>
    <w:rsid w:val="000C6C7C"/>
    <w:rsid w:val="001428E4"/>
    <w:rsid w:val="002518D0"/>
    <w:rsid w:val="0036217A"/>
    <w:rsid w:val="0060514F"/>
    <w:rsid w:val="006B262C"/>
    <w:rsid w:val="006D6712"/>
    <w:rsid w:val="00794855"/>
    <w:rsid w:val="00836A22"/>
    <w:rsid w:val="00851967"/>
    <w:rsid w:val="008F0F48"/>
    <w:rsid w:val="00902643"/>
    <w:rsid w:val="00935247"/>
    <w:rsid w:val="00953106"/>
    <w:rsid w:val="00C62DCE"/>
    <w:rsid w:val="00D97364"/>
    <w:rsid w:val="00DF7AB4"/>
    <w:rsid w:val="00E2077B"/>
    <w:rsid w:val="00E95506"/>
    <w:rsid w:val="00F82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23B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55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55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Ксения М. Нифатова</dc:creator>
  <cp:lastModifiedBy>1</cp:lastModifiedBy>
  <cp:revision>2</cp:revision>
  <cp:lastPrinted>2021-03-29T14:09:00Z</cp:lastPrinted>
  <dcterms:created xsi:type="dcterms:W3CDTF">2021-03-31T09:27:00Z</dcterms:created>
  <dcterms:modified xsi:type="dcterms:W3CDTF">2021-03-31T09:27:00Z</dcterms:modified>
</cp:coreProperties>
</file>