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3555D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14:paraId="29AEC3BA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14:paraId="30978279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14:paraId="3F7535DF" w14:textId="77777777"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14:paraId="0EA084A8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3F0DCFF0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14:paraId="0FEEF8CA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5DCB259D" w14:textId="0BADEE86" w:rsidR="00A80CEB" w:rsidRPr="00A335CB" w:rsidRDefault="006162EB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29.12.</w:t>
      </w:r>
      <w:r w:rsidR="00D67AFD">
        <w:rPr>
          <w:sz w:val="26"/>
          <w:szCs w:val="26"/>
        </w:rPr>
        <w:t>2020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  <w:u w:val="single"/>
        </w:rPr>
        <w:t>882</w:t>
      </w:r>
    </w:p>
    <w:p w14:paraId="556ED5C5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14:paraId="180BC953" w14:textId="77777777"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14:paraId="17373811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14:paraId="3C6E9F85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7AEA85C2" w14:textId="77777777"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14:paraId="121A5885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</w:t>
      </w:r>
      <w:proofErr w:type="gramStart"/>
      <w:r w:rsidRPr="00A335CB">
        <w:rPr>
          <w:sz w:val="26"/>
          <w:szCs w:val="26"/>
        </w:rPr>
        <w:t>Бюджетного  кодекса</w:t>
      </w:r>
      <w:proofErr w:type="gramEnd"/>
      <w:r w:rsidRPr="00A335CB">
        <w:rPr>
          <w:sz w:val="26"/>
          <w:szCs w:val="26"/>
        </w:rPr>
        <w:t xml:space="preserve">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14:paraId="17C28F4E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14:paraId="1E006487" w14:textId="77777777"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14:paraId="101D4392" w14:textId="77777777"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14:paraId="4DB5F82D" w14:textId="77777777"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14:paraId="25C8BFA7" w14:textId="77777777" w:rsidTr="00AE64BF">
        <w:tc>
          <w:tcPr>
            <w:tcW w:w="3828" w:type="dxa"/>
            <w:hideMark/>
          </w:tcPr>
          <w:p w14:paraId="58FEC2C5" w14:textId="77777777"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14:paraId="4082D309" w14:textId="77777777"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="0000142A">
              <w:rPr>
                <w:sz w:val="24"/>
                <w:szCs w:val="24"/>
              </w:rPr>
              <w:t>69 </w:t>
            </w:r>
            <w:r w:rsidR="0064171A">
              <w:rPr>
                <w:sz w:val="24"/>
                <w:szCs w:val="24"/>
              </w:rPr>
              <w:t>4</w:t>
            </w:r>
            <w:r w:rsidR="0000142A">
              <w:rPr>
                <w:sz w:val="24"/>
                <w:szCs w:val="24"/>
              </w:rPr>
              <w:t>05,7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, том числе:</w:t>
            </w:r>
          </w:p>
          <w:p w14:paraId="75E6E771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14:paraId="3649DED3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14:paraId="4AF61965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14:paraId="5E39223D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14:paraId="50E3633D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14:paraId="3E62F646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758EB078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921E49">
              <w:rPr>
                <w:sz w:val="24"/>
                <w:szCs w:val="24"/>
              </w:rPr>
              <w:t>6326,4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7E14F203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6216,5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04955833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6222,6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706560C9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bookmarkEnd w:id="1"/>
            <w:proofErr w:type="gramEnd"/>
            <w:r w:rsidRPr="00B27A0A">
              <w:rPr>
                <w:sz w:val="24"/>
                <w:szCs w:val="24"/>
              </w:rPr>
              <w:t>.</w:t>
            </w:r>
          </w:p>
          <w:bookmarkEnd w:id="0"/>
          <w:p w14:paraId="7C3EEB10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14:paraId="14CCC252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, в том числе:</w:t>
            </w:r>
          </w:p>
          <w:p w14:paraId="0E4780DC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68272CD2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41EF5745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A224CE">
              <w:rPr>
                <w:sz w:val="24"/>
                <w:szCs w:val="24"/>
              </w:rPr>
              <w:t>67 218,0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, в том числе:</w:t>
            </w:r>
          </w:p>
          <w:p w14:paraId="15F3C9E3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14:paraId="4494B872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14:paraId="1874C2FC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14:paraId="526901A8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14:paraId="21716825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14:paraId="16B50C51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 xml:space="preserve">10446,4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3AA62DBB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>
              <w:rPr>
                <w:sz w:val="24"/>
                <w:szCs w:val="24"/>
              </w:rPr>
              <w:t>6326,4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14354284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6216,5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5A4584CA" w14:textId="77777777"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6222,6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3804141F" w14:textId="77777777"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.</w:t>
            </w:r>
          </w:p>
          <w:p w14:paraId="0F84C1D5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14:paraId="730CB050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947C9E">
              <w:rPr>
                <w:sz w:val="24"/>
                <w:szCs w:val="24"/>
              </w:rPr>
              <w:t>2 197,3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48D4E625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2A8E07AA" w14:textId="77777777"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15 982,2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14:paraId="216D3AAB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14:paraId="76707328" w14:textId="77777777"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«7</w:t>
      </w:r>
      <w:r w:rsidR="00DE3DDD">
        <w:rPr>
          <w:sz w:val="26"/>
          <w:szCs w:val="26"/>
        </w:rPr>
        <w:t>7</w:t>
      </w:r>
      <w:r w:rsidR="0003746E">
        <w:rPr>
          <w:sz w:val="26"/>
          <w:szCs w:val="26"/>
        </w:rPr>
        <w:t> </w:t>
      </w:r>
      <w:r w:rsidR="00DE3DDD">
        <w:rPr>
          <w:sz w:val="26"/>
          <w:szCs w:val="26"/>
        </w:rPr>
        <w:t>4</w:t>
      </w:r>
      <w:r w:rsidR="0003746E">
        <w:rPr>
          <w:sz w:val="26"/>
          <w:szCs w:val="26"/>
        </w:rPr>
        <w:t>72,6</w:t>
      </w:r>
      <w:r w:rsidRPr="005A25E8">
        <w:rPr>
          <w:sz w:val="26"/>
          <w:szCs w:val="26"/>
        </w:rPr>
        <w:t>» заменить цифрами «</w:t>
      </w:r>
      <w:r w:rsidR="0003746E">
        <w:rPr>
          <w:sz w:val="26"/>
          <w:szCs w:val="26"/>
        </w:rPr>
        <w:t>69 405,7</w:t>
      </w:r>
      <w:r w:rsidRPr="005A25E8">
        <w:rPr>
          <w:sz w:val="26"/>
          <w:szCs w:val="26"/>
        </w:rPr>
        <w:t>»;</w:t>
      </w:r>
    </w:p>
    <w:p w14:paraId="52FEB8D8" w14:textId="77777777"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11 цифры «</w:t>
      </w:r>
      <w:r w:rsidR="00696778">
        <w:rPr>
          <w:sz w:val="26"/>
          <w:szCs w:val="26"/>
        </w:rPr>
        <w:t>8</w:t>
      </w:r>
      <w:r w:rsidR="008B782A">
        <w:rPr>
          <w:sz w:val="26"/>
          <w:szCs w:val="26"/>
        </w:rPr>
        <w:t> 834,5</w:t>
      </w:r>
      <w:r w:rsidRPr="005A25E8">
        <w:rPr>
          <w:sz w:val="26"/>
          <w:szCs w:val="26"/>
        </w:rPr>
        <w:t>» заменить цифрами «</w:t>
      </w:r>
      <w:r w:rsidR="008B782A">
        <w:rPr>
          <w:sz w:val="26"/>
          <w:szCs w:val="26"/>
        </w:rPr>
        <w:t>10 446,4</w:t>
      </w:r>
      <w:r w:rsidRPr="005A25E8">
        <w:rPr>
          <w:sz w:val="26"/>
          <w:szCs w:val="26"/>
        </w:rPr>
        <w:t>»;</w:t>
      </w:r>
    </w:p>
    <w:p w14:paraId="1106254A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>
        <w:rPr>
          <w:sz w:val="26"/>
          <w:szCs w:val="26"/>
        </w:rPr>
        <w:t>9 348,4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6 326,4</w:t>
      </w:r>
      <w:r w:rsidRPr="005A25E8">
        <w:rPr>
          <w:sz w:val="26"/>
          <w:szCs w:val="26"/>
        </w:rPr>
        <w:t>»;</w:t>
      </w:r>
    </w:p>
    <w:p w14:paraId="33D15429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3</w:t>
      </w:r>
      <w:r w:rsidRPr="005A25E8">
        <w:rPr>
          <w:sz w:val="26"/>
          <w:szCs w:val="26"/>
        </w:rPr>
        <w:t xml:space="preserve"> цифры «</w:t>
      </w:r>
      <w:r>
        <w:rPr>
          <w:sz w:val="26"/>
          <w:szCs w:val="26"/>
        </w:rPr>
        <w:t>9 479,8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6 216,5</w:t>
      </w:r>
      <w:r w:rsidRPr="005A25E8">
        <w:rPr>
          <w:sz w:val="26"/>
          <w:szCs w:val="26"/>
        </w:rPr>
        <w:t>»;</w:t>
      </w:r>
    </w:p>
    <w:p w14:paraId="00967F4B" w14:textId="77777777"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4</w:t>
      </w:r>
      <w:r w:rsidRPr="005A25E8">
        <w:rPr>
          <w:sz w:val="26"/>
          <w:szCs w:val="26"/>
        </w:rPr>
        <w:t xml:space="preserve"> цифры «</w:t>
      </w:r>
      <w:r w:rsidR="00E635FB">
        <w:rPr>
          <w:sz w:val="26"/>
          <w:szCs w:val="26"/>
        </w:rPr>
        <w:t>9 616,1</w:t>
      </w:r>
      <w:r w:rsidRPr="005A25E8">
        <w:rPr>
          <w:sz w:val="26"/>
          <w:szCs w:val="26"/>
        </w:rPr>
        <w:t>» заменить цифрами «</w:t>
      </w:r>
      <w:r w:rsidR="00E635FB">
        <w:rPr>
          <w:sz w:val="26"/>
          <w:szCs w:val="26"/>
        </w:rPr>
        <w:t>6 222,6</w:t>
      </w:r>
      <w:r w:rsidRPr="005A25E8">
        <w:rPr>
          <w:sz w:val="26"/>
          <w:szCs w:val="26"/>
        </w:rPr>
        <w:t>»;</w:t>
      </w:r>
    </w:p>
    <w:p w14:paraId="289DFDEB" w14:textId="77777777"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14:paraId="5022F783" w14:textId="77777777" w:rsidR="003C656B" w:rsidRPr="00A335CB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14:paraId="687E4B72" w14:textId="77777777" w:rsidR="00A80CEB" w:rsidRPr="00A335CB" w:rsidRDefault="00A80CEB" w:rsidP="004B78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приложении </w:t>
      </w:r>
      <w:r w:rsidR="00466EAF" w:rsidRPr="00A335CB">
        <w:rPr>
          <w:sz w:val="26"/>
          <w:szCs w:val="26"/>
        </w:rPr>
        <w:t>6</w:t>
      </w:r>
      <w:r w:rsidRPr="00A335CB">
        <w:rPr>
          <w:sz w:val="26"/>
          <w:szCs w:val="26"/>
        </w:rPr>
        <w:t>:</w:t>
      </w:r>
    </w:p>
    <w:p w14:paraId="50213752" w14:textId="77777777"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14:paraId="255415A3" w14:textId="77777777" w:rsidR="00A335CB" w:rsidRDefault="00A335CB" w:rsidP="0068634B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sz w:val="26"/>
          <w:szCs w:val="26"/>
        </w:rPr>
        <w:t xml:space="preserve">позицию </w:t>
      </w:r>
      <w:r w:rsidRPr="00A335CB">
        <w:rPr>
          <w:sz w:val="26"/>
          <w:szCs w:val="26"/>
        </w:rPr>
        <w:t>«</w:t>
      </w:r>
      <w:bookmarkStart w:id="2" w:name="sub_18017"/>
      <w:r w:rsidR="00201280" w:rsidRPr="0032535F">
        <w:rPr>
          <w:sz w:val="24"/>
          <w:szCs w:val="24"/>
        </w:rPr>
        <w:t xml:space="preserve">Объемы </w:t>
      </w:r>
      <w:r w:rsidR="00201280">
        <w:rPr>
          <w:sz w:val="24"/>
          <w:szCs w:val="24"/>
        </w:rPr>
        <w:t xml:space="preserve">финансового обеспечения </w:t>
      </w:r>
      <w:r w:rsidR="00201280" w:rsidRPr="0032535F">
        <w:rPr>
          <w:sz w:val="24"/>
          <w:szCs w:val="24"/>
        </w:rPr>
        <w:t>подпрограммы</w:t>
      </w:r>
      <w:bookmarkEnd w:id="2"/>
      <w:r w:rsidRPr="00A335CB">
        <w:rPr>
          <w:rStyle w:val="a8"/>
          <w:b w:val="0"/>
          <w:color w:val="auto"/>
          <w:sz w:val="24"/>
          <w:szCs w:val="24"/>
        </w:rPr>
        <w:t>»</w:t>
      </w:r>
      <w:r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40"/>
        <w:gridCol w:w="6300"/>
      </w:tblGrid>
      <w:tr w:rsidR="00201280" w14:paraId="2BDCA296" w14:textId="77777777" w:rsidTr="00A335CB">
        <w:tc>
          <w:tcPr>
            <w:tcW w:w="3640" w:type="dxa"/>
            <w:hideMark/>
          </w:tcPr>
          <w:p w14:paraId="25CEE7AE" w14:textId="77777777" w:rsidR="00201280" w:rsidRPr="0032535F" w:rsidRDefault="00201280" w:rsidP="002012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44932055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 xml:space="preserve">Объемы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 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bookmarkEnd w:id="3"/>
          </w:p>
        </w:tc>
        <w:tc>
          <w:tcPr>
            <w:tcW w:w="6300" w:type="dxa"/>
            <w:hideMark/>
          </w:tcPr>
          <w:p w14:paraId="0D9AD368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DD1AB8">
              <w:rPr>
                <w:sz w:val="24"/>
                <w:szCs w:val="24"/>
              </w:rPr>
              <w:t>объем бюджет</w:t>
            </w:r>
            <w:r>
              <w:rPr>
                <w:sz w:val="24"/>
                <w:szCs w:val="24"/>
              </w:rPr>
              <w:t xml:space="preserve">ных ассигнований на реализацию </w:t>
            </w:r>
            <w:r w:rsidRPr="00DD1AB8"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</w:rPr>
              <w:t xml:space="preserve">составляет </w:t>
            </w:r>
            <w:bookmarkStart w:id="4" w:name="_Hlk13749187"/>
            <w:r w:rsidR="00242577">
              <w:rPr>
                <w:sz w:val="24"/>
                <w:szCs w:val="24"/>
              </w:rPr>
              <w:t>5</w:t>
            </w:r>
            <w:r w:rsidR="009D631F">
              <w:rPr>
                <w:sz w:val="24"/>
                <w:szCs w:val="24"/>
              </w:rPr>
              <w:t>2 197,3</w:t>
            </w:r>
            <w:r w:rsidRPr="00AB29A3">
              <w:rPr>
                <w:sz w:val="24"/>
                <w:szCs w:val="24"/>
              </w:rPr>
              <w:t xml:space="preserve"> </w:t>
            </w:r>
            <w:bookmarkEnd w:id="4"/>
            <w:r w:rsidRPr="00AB29A3">
              <w:rPr>
                <w:sz w:val="24"/>
                <w:szCs w:val="24"/>
              </w:rPr>
              <w:t>тыс. рублей, в том числе:</w:t>
            </w:r>
          </w:p>
          <w:p w14:paraId="07AD046B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2015 год – 4 961,</w:t>
            </w:r>
            <w:r w:rsidR="009627B2">
              <w:rPr>
                <w:sz w:val="24"/>
                <w:szCs w:val="24"/>
              </w:rPr>
              <w:t>0</w:t>
            </w:r>
            <w:r w:rsidRPr="00AB29A3">
              <w:rPr>
                <w:sz w:val="24"/>
                <w:szCs w:val="24"/>
              </w:rPr>
              <w:t xml:space="preserve"> тыс. рублей;</w:t>
            </w:r>
          </w:p>
          <w:p w14:paraId="138F22DD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2016 год – 4 666,6 тыс. рублей;</w:t>
            </w:r>
          </w:p>
          <w:p w14:paraId="75392F48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2017 год – 5 444,0 тыс. рублей;</w:t>
            </w:r>
          </w:p>
          <w:p w14:paraId="2DD7C36F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2018 год – 5 567,</w:t>
            </w:r>
            <w:proofErr w:type="gramStart"/>
            <w:r w:rsidRPr="00AB29A3">
              <w:rPr>
                <w:sz w:val="24"/>
                <w:szCs w:val="24"/>
              </w:rPr>
              <w:t>0  тыс.</w:t>
            </w:r>
            <w:proofErr w:type="gramEnd"/>
            <w:r w:rsidRPr="00AB29A3">
              <w:rPr>
                <w:sz w:val="24"/>
                <w:szCs w:val="24"/>
              </w:rPr>
              <w:t xml:space="preserve"> рублей;</w:t>
            </w:r>
          </w:p>
          <w:p w14:paraId="497150EA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2019 год – 5 650,7 тыс. рублей;</w:t>
            </w:r>
          </w:p>
          <w:p w14:paraId="1B3A07D0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2020 год </w:t>
            </w:r>
            <w:proofErr w:type="gramStart"/>
            <w:r w:rsidRPr="00AB29A3">
              <w:rPr>
                <w:sz w:val="24"/>
                <w:szCs w:val="24"/>
              </w:rPr>
              <w:t xml:space="preserve">–  </w:t>
            </w:r>
            <w:r w:rsidR="009D631F">
              <w:rPr>
                <w:sz w:val="24"/>
                <w:szCs w:val="24"/>
              </w:rPr>
              <w:t>6</w:t>
            </w:r>
            <w:proofErr w:type="gramEnd"/>
            <w:r w:rsidR="009D631F">
              <w:rPr>
                <w:sz w:val="24"/>
                <w:szCs w:val="24"/>
              </w:rPr>
              <w:t> 747,5</w:t>
            </w:r>
            <w:r w:rsidRPr="00AB29A3">
              <w:rPr>
                <w:sz w:val="24"/>
                <w:szCs w:val="24"/>
              </w:rPr>
              <w:t xml:space="preserve"> тыс.рублей;</w:t>
            </w:r>
          </w:p>
          <w:p w14:paraId="1C4A7222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2021 год – </w:t>
            </w:r>
            <w:r w:rsidR="009D631F">
              <w:rPr>
                <w:sz w:val="24"/>
                <w:szCs w:val="24"/>
              </w:rPr>
              <w:t>4 570,4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6F094556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2022 год – </w:t>
            </w:r>
            <w:r w:rsidR="009D631F">
              <w:rPr>
                <w:sz w:val="24"/>
                <w:szCs w:val="24"/>
              </w:rPr>
              <w:t>4 479,6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51B5DCEB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2023 год – </w:t>
            </w:r>
            <w:r w:rsidR="009D631F">
              <w:rPr>
                <w:sz w:val="24"/>
                <w:szCs w:val="24"/>
              </w:rPr>
              <w:t>4 486,0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48E8F3C5" w14:textId="77777777" w:rsidR="00201280" w:rsidRPr="0032535F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2024 год – 5</w:t>
            </w:r>
            <w:r w:rsidR="00242577">
              <w:rPr>
                <w:sz w:val="24"/>
                <w:szCs w:val="24"/>
              </w:rPr>
              <w:t> 624,5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14:paraId="4A561C0C" w14:textId="77777777" w:rsidR="00A335CB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5 </w:t>
      </w:r>
      <w:r w:rsidRPr="005A25E8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14:paraId="647EE41B" w14:textId="77777777" w:rsidR="005A25E8" w:rsidRDefault="005A25E8" w:rsidP="0068634B">
      <w:pPr>
        <w:ind w:firstLine="540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в абзаце </w:t>
      </w:r>
      <w:r w:rsidR="008E1FCF">
        <w:rPr>
          <w:sz w:val="26"/>
          <w:szCs w:val="26"/>
        </w:rPr>
        <w:t>2</w:t>
      </w:r>
      <w:r>
        <w:rPr>
          <w:sz w:val="26"/>
          <w:szCs w:val="26"/>
        </w:rPr>
        <w:t xml:space="preserve"> цифры «</w:t>
      </w:r>
      <w:r w:rsidR="00716F42">
        <w:rPr>
          <w:sz w:val="26"/>
          <w:szCs w:val="26"/>
        </w:rPr>
        <w:t>5</w:t>
      </w:r>
      <w:r w:rsidR="009D631F">
        <w:rPr>
          <w:sz w:val="26"/>
          <w:szCs w:val="26"/>
        </w:rPr>
        <w:t>4 240,4</w:t>
      </w:r>
      <w:r w:rsidR="008E1FCF">
        <w:rPr>
          <w:sz w:val="26"/>
          <w:szCs w:val="26"/>
        </w:rPr>
        <w:t xml:space="preserve">» </w:t>
      </w:r>
      <w:r>
        <w:rPr>
          <w:sz w:val="24"/>
          <w:szCs w:val="24"/>
        </w:rPr>
        <w:t>заменить цифрами «</w:t>
      </w:r>
      <w:r w:rsidR="009D631F">
        <w:rPr>
          <w:sz w:val="24"/>
          <w:szCs w:val="24"/>
        </w:rPr>
        <w:t>52 197,3</w:t>
      </w:r>
      <w:r>
        <w:rPr>
          <w:sz w:val="24"/>
          <w:szCs w:val="24"/>
        </w:rPr>
        <w:t>»</w:t>
      </w:r>
      <w:r w:rsidR="00402D2D">
        <w:rPr>
          <w:sz w:val="24"/>
          <w:szCs w:val="24"/>
        </w:rPr>
        <w:t>;</w:t>
      </w:r>
    </w:p>
    <w:p w14:paraId="7301C14A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14:paraId="256119CA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Программы:</w:t>
      </w:r>
    </w:p>
    <w:p w14:paraId="19270F0F" w14:textId="77777777"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14:paraId="301A7D3A" w14:textId="77777777" w:rsidTr="0064164A">
        <w:trPr>
          <w:trHeight w:val="3402"/>
        </w:trPr>
        <w:tc>
          <w:tcPr>
            <w:tcW w:w="3680" w:type="dxa"/>
          </w:tcPr>
          <w:p w14:paraId="0A798087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lastRenderedPageBreak/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14:paraId="724478DB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5"/>
            <w:r w:rsidR="00957578">
              <w:rPr>
                <w:rFonts w:ascii="Times New Roman" w:hAnsi="Times New Roman" w:cs="Times New Roman"/>
                <w:sz w:val="26"/>
                <w:szCs w:val="26"/>
              </w:rPr>
              <w:t>15 982,2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14:paraId="47DD6424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14:paraId="13579937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14:paraId="229D882F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14:paraId="107E2534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 690,0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14:paraId="52660339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2021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749,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14:paraId="2E96788D" w14:textId="77777777"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2022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1 729,0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14:paraId="5D9B80B4" w14:textId="77777777"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</w:t>
            </w:r>
            <w:r w:rsidR="00957578">
              <w:rPr>
                <w:sz w:val="26"/>
                <w:szCs w:val="26"/>
              </w:rPr>
              <w:t>1 729,0</w:t>
            </w:r>
            <w:r w:rsidRPr="00430432">
              <w:rPr>
                <w:sz w:val="26"/>
                <w:szCs w:val="26"/>
              </w:rPr>
              <w:t xml:space="preserve">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;</w:t>
            </w:r>
          </w:p>
          <w:p w14:paraId="31A55E2C" w14:textId="77777777"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gram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14:paraId="0342D93D" w14:textId="77777777"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14:paraId="3694B15B" w14:textId="77777777"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«2</w:t>
      </w:r>
      <w:r w:rsidR="00FB0CD1">
        <w:rPr>
          <w:sz w:val="26"/>
          <w:szCs w:val="26"/>
        </w:rPr>
        <w:t>2</w:t>
      </w:r>
      <w:r w:rsidR="00957578">
        <w:rPr>
          <w:sz w:val="26"/>
          <w:szCs w:val="26"/>
        </w:rPr>
        <w:t> 006,0</w:t>
      </w:r>
      <w:r w:rsidR="002756E4">
        <w:rPr>
          <w:sz w:val="26"/>
          <w:szCs w:val="26"/>
        </w:rPr>
        <w:t>» заменить цифрами «</w:t>
      </w:r>
      <w:r w:rsidR="00957578">
        <w:rPr>
          <w:sz w:val="26"/>
          <w:szCs w:val="26"/>
        </w:rPr>
        <w:t>15 982,2</w:t>
      </w:r>
      <w:r w:rsidR="002756E4">
        <w:rPr>
          <w:sz w:val="26"/>
          <w:szCs w:val="26"/>
        </w:rPr>
        <w:t>».</w:t>
      </w:r>
    </w:p>
    <w:p w14:paraId="0164D2BF" w14:textId="77777777"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14:paraId="13F595F9" w14:textId="77777777" w:rsidR="00A80CEB" w:rsidRPr="00A335CB" w:rsidRDefault="00A80CEB" w:rsidP="00523846">
      <w:pPr>
        <w:rPr>
          <w:sz w:val="26"/>
          <w:szCs w:val="26"/>
        </w:rPr>
      </w:pPr>
    </w:p>
    <w:p w14:paraId="4F8727DB" w14:textId="77777777" w:rsidR="00D81B6A" w:rsidRPr="00A335CB" w:rsidRDefault="00D81B6A" w:rsidP="00523846">
      <w:pPr>
        <w:rPr>
          <w:sz w:val="26"/>
          <w:szCs w:val="26"/>
        </w:rPr>
      </w:pPr>
    </w:p>
    <w:p w14:paraId="0F10DCF5" w14:textId="77777777" w:rsidR="00D525E0" w:rsidRPr="00A335CB" w:rsidRDefault="00D525E0" w:rsidP="00523846">
      <w:pPr>
        <w:rPr>
          <w:sz w:val="26"/>
          <w:szCs w:val="26"/>
        </w:rPr>
      </w:pPr>
    </w:p>
    <w:p w14:paraId="14F95D73" w14:textId="77777777" w:rsidR="00D525E0" w:rsidRPr="00A335CB" w:rsidRDefault="00D525E0" w:rsidP="00523846">
      <w:pPr>
        <w:rPr>
          <w:sz w:val="26"/>
          <w:szCs w:val="26"/>
        </w:rPr>
      </w:pPr>
    </w:p>
    <w:p w14:paraId="3D82D254" w14:textId="77777777" w:rsidR="00D525E0" w:rsidRPr="00A335CB" w:rsidRDefault="00D525E0" w:rsidP="00523846">
      <w:pPr>
        <w:rPr>
          <w:sz w:val="26"/>
          <w:szCs w:val="26"/>
        </w:rPr>
      </w:pPr>
    </w:p>
    <w:p w14:paraId="5ECBBA47" w14:textId="77777777" w:rsidR="00D525E0" w:rsidRPr="00A335CB" w:rsidRDefault="00D525E0" w:rsidP="00523846">
      <w:pPr>
        <w:rPr>
          <w:sz w:val="26"/>
          <w:szCs w:val="26"/>
        </w:rPr>
      </w:pPr>
    </w:p>
    <w:p w14:paraId="48B626DC" w14:textId="77777777" w:rsidR="00D81B6A" w:rsidRPr="00A335CB" w:rsidRDefault="00D81B6A" w:rsidP="00523846">
      <w:pPr>
        <w:rPr>
          <w:sz w:val="26"/>
          <w:szCs w:val="26"/>
        </w:rPr>
      </w:pPr>
    </w:p>
    <w:p w14:paraId="0EFDA370" w14:textId="77777777"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14:paraId="3373A72D" w14:textId="77777777"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14:paraId="76E1389E" w14:textId="77777777" w:rsidR="0068634B" w:rsidRDefault="0068634B" w:rsidP="008909E2">
      <w:pPr>
        <w:rPr>
          <w:sz w:val="28"/>
          <w:szCs w:val="28"/>
        </w:rPr>
      </w:pPr>
    </w:p>
    <w:p w14:paraId="39460C58" w14:textId="77777777" w:rsidR="0068634B" w:rsidRDefault="0068634B" w:rsidP="008909E2">
      <w:pPr>
        <w:rPr>
          <w:sz w:val="28"/>
          <w:szCs w:val="28"/>
        </w:rPr>
      </w:pPr>
    </w:p>
    <w:p w14:paraId="4F546B0D" w14:textId="77777777"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749BBED1" w14:textId="77777777"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14:paraId="15F443C0" w14:textId="77777777"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6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14:paraId="56D7DEE9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328F7965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14:paraId="4530EEFC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14:paraId="014D047B" w14:textId="77777777"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14:paraId="02B18860" w14:textId="77777777"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14:paraId="6FC98C5C" w14:textId="77777777"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14:paraId="221AA7AF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14:paraId="739FB246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14:paraId="50870F21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14:paraId="3D6ABE4B" w14:textId="77777777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4DD0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2D3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1F77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100917BF" w14:textId="77777777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2793" w14:textId="77777777"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148F" w14:textId="77777777"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89D8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D96A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AF51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A145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9D52B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AB42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FE9C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7545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C6AA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1F21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7A41AF" w14:paraId="3EE80DFD" w14:textId="77777777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0BD4C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EE52" w14:textId="77777777"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6DDE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D2B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7949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0CD11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0694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29EA" w14:textId="77777777"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E127" w14:textId="77777777" w:rsidR="007A41AF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8BA2" w14:textId="77777777"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6216,5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8012" w14:textId="77777777"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118C" w14:textId="77777777"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14:paraId="4EE21616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6C7D" w14:textId="77777777"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DF7C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7D5A" w14:textId="77777777"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AF59" w14:textId="77777777"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D85F" w14:textId="77777777"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BC35" w14:textId="77777777"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F154C" w14:textId="77777777"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C87E" w14:textId="77777777"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7957" w14:textId="77777777" w:rsidR="00CB20B9" w:rsidRPr="00CB20B9" w:rsidRDefault="00CA7ACB" w:rsidP="00CB20B9">
            <w:pPr>
              <w:jc w:val="center"/>
            </w:pPr>
            <w:r>
              <w:t>6326,4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EA48" w14:textId="77777777" w:rsidR="00CB20B9" w:rsidRPr="00CB20B9" w:rsidRDefault="00DE12C1" w:rsidP="00CB20B9">
            <w:pPr>
              <w:jc w:val="center"/>
            </w:pPr>
            <w:r>
              <w:t>6216,5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804E" w14:textId="77777777" w:rsidR="00CB20B9" w:rsidRPr="00CB20B9" w:rsidRDefault="00DE12C1" w:rsidP="00CB20B9">
            <w:pPr>
              <w:jc w:val="center"/>
            </w:pPr>
            <w:r>
              <w:t>6222,6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1A5B" w14:textId="77777777"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14:paraId="130AC98D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61BBD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0205" w14:textId="77777777" w:rsidR="00CB20B9" w:rsidRDefault="00CB20B9" w:rsidP="00CB20B9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Подпрограмма  «</w:t>
            </w:r>
            <w:proofErr w:type="gramEnd"/>
            <w:r>
              <w:rPr>
                <w:b/>
                <w:bCs/>
              </w:rPr>
              <w:t>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143E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80D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766BF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D534D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875E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2E52E" w14:textId="77777777"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1337" w14:textId="77777777" w:rsidR="00CB20B9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0869" w14:textId="77777777"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7F7B" w14:textId="77777777"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7BA2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14:paraId="0E4EB9C3" w14:textId="77777777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D594" w14:textId="77777777"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60D0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6E16F" w14:textId="77777777"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18F2" w14:textId="77777777"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C98A" w14:textId="77777777"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93DD" w14:textId="77777777"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723B" w14:textId="77777777"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1F51" w14:textId="77777777"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571F" w14:textId="77777777" w:rsidR="00CB20B9" w:rsidRDefault="00DE12C1" w:rsidP="00CB20B9">
            <w:pPr>
              <w:jc w:val="center"/>
            </w:pPr>
            <w:r>
              <w:t>3942,9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FAEE" w14:textId="77777777"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5EEC" w14:textId="77777777"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2AC7" w14:textId="77777777"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14:paraId="27DC482D" w14:textId="77777777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1A6C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8980" w14:textId="77777777"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2B0B8" w14:textId="77777777"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45A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7FEF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88D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94C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A1C4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0AB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D5E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695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A228D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5AAAC21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AEBA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1013D" w14:textId="77777777"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820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7D4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80E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3C3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E8F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75E4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FBB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915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AC1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E75E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64EE06D0" w14:textId="77777777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9884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F2D1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8273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593B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B84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C7A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F4C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1D08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B64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25C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FD2F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B30E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04ED6012" w14:textId="77777777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3487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3E626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1281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C67A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5553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31AF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FF9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44FB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773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70F8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C61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A4A33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C5B6870" w14:textId="77777777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4857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F51D" w14:textId="77777777"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4CA0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FF7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866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0D0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6381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F838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6A90" w14:textId="77777777"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F793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6D0A" w14:textId="77777777"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D9AC" w14:textId="77777777" w:rsidR="00CB20B9" w:rsidRDefault="00CB20B9" w:rsidP="00CB20B9">
            <w:pPr>
              <w:jc w:val="center"/>
            </w:pPr>
          </w:p>
        </w:tc>
      </w:tr>
      <w:tr w:rsidR="00CB20B9" w14:paraId="575FA0D8" w14:textId="77777777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5911" w14:textId="77777777"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CCD9" w14:textId="77777777"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</w:t>
            </w:r>
            <w:proofErr w:type="gramStart"/>
            <w:r>
              <w:rPr>
                <w:i/>
                <w:iCs/>
              </w:rPr>
              <w:t>муниципальных  служащих</w:t>
            </w:r>
            <w:proofErr w:type="gramEnd"/>
            <w:r>
              <w:rPr>
                <w:i/>
                <w:iCs/>
              </w:rPr>
              <w:t xml:space="preserve">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7B5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C8F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92F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D2C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3B71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E306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3847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C65F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DE85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55EB9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1A52C347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5CCF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189D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0757" w14:textId="77777777"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794F" w14:textId="77777777"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0AA56" w14:textId="77777777"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6887" w14:textId="77777777"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DE13A" w14:textId="77777777"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5446" w14:textId="77777777"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D1F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47C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5C9C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92CE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5E436B2C" w14:textId="77777777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377B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6ED5" w14:textId="77777777"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14:paraId="2CDBB2AD" w14:textId="77777777"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73C3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FBC4E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EC94" w14:textId="77777777"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BC77F" w14:textId="77777777"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5C41" w14:textId="77777777"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130B" w14:textId="77777777"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02FFE" w14:textId="77777777"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D014" w14:textId="77777777"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480F0" w14:textId="77777777"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3196F" w14:textId="77777777"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14:paraId="14029253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6B7F" w14:textId="77777777"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D248" w14:textId="77777777"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0A9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2FFB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8F32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30E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E40B" w14:textId="77777777"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3BB6" w14:textId="77777777"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3740F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2D1B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72D7C" w14:textId="77777777"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F598" w14:textId="77777777"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14:paraId="0945A84F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4648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009D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95350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DFA74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1E8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6B4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E3FC9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D676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61E7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D07B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D85F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9E9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14:paraId="4998ADD8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685D0" w14:textId="77777777"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4F5C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4B3F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8D07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F08D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351A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D109E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661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B739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4FB20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A004" w14:textId="77777777"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856F" w14:textId="77777777"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14:paraId="2BCF5B9B" w14:textId="77777777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0BFE" w14:textId="77777777"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BE8E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района по бюджетным </w:t>
            </w:r>
            <w:r>
              <w:rPr>
                <w:i/>
                <w:iCs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18AA" w14:textId="77777777" w:rsidR="00CB20B9" w:rsidRDefault="00CB20B9" w:rsidP="00CB20B9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1737" w14:textId="77777777"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4A36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BA0F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8D04" w14:textId="77777777"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BBCE" w14:textId="77777777"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9B9D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9E56" w14:textId="77777777"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544E" w14:textId="77777777"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3955" w14:textId="77777777"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14:paraId="33083D59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082C" w14:textId="77777777"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6909" w14:textId="77777777"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4B12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D258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6DE2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50DE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1F5A" w14:textId="77777777"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9D34" w14:textId="77777777"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C81A" w14:textId="77777777" w:rsidR="00CB20B9" w:rsidRDefault="00EB12E7" w:rsidP="00CB20B9">
            <w:pPr>
              <w:jc w:val="center"/>
            </w:pPr>
            <w:r>
              <w:t>1749,0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8329" w14:textId="77777777" w:rsidR="00CB20B9" w:rsidRDefault="00EB12E7" w:rsidP="00CB20B9">
            <w:pPr>
              <w:jc w:val="center"/>
            </w:pPr>
            <w:r>
              <w:t>1729,9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D28" w14:textId="77777777" w:rsidR="00CB20B9" w:rsidRDefault="00EB12E7" w:rsidP="00CB20B9">
            <w:pPr>
              <w:jc w:val="center"/>
            </w:pPr>
            <w:r>
              <w:t>1729,9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4962" w14:textId="77777777"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14:paraId="4FB9FFD6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645D7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2005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54A1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8538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A24B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CEC4" w14:textId="77777777"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25E5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A339" w14:textId="77777777"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A42B" w14:textId="77777777"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ACCF" w14:textId="77777777"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5AF7" w14:textId="77777777"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806E" w14:textId="77777777" w:rsidR="00CB20B9" w:rsidRDefault="00A86C62" w:rsidP="00CB20B9">
            <w:pPr>
              <w:jc w:val="center"/>
            </w:pPr>
            <w:r>
              <w:t>9,5</w:t>
            </w:r>
          </w:p>
        </w:tc>
      </w:tr>
      <w:tr w:rsidR="00CB20B9" w14:paraId="0D7E9FCA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8298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6D07E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525C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4C11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0E4E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8FEB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2EC15" w14:textId="77777777"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C6EE" w14:textId="77777777"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887B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9F5D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93F9" w14:textId="77777777"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25B1F" w14:textId="77777777"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14:paraId="11C6542B" w14:textId="77777777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AE99" w14:textId="77777777"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EF7D" w14:textId="77777777"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41F6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5301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48FF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72D63" w14:textId="77777777"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50521" w14:textId="77777777"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BED9" w14:textId="77777777"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480C" w14:textId="77777777" w:rsidR="00CB20B9" w:rsidRDefault="00EB12E7" w:rsidP="00CB20B9">
            <w:pPr>
              <w:jc w:val="center"/>
            </w:pPr>
            <w:r>
              <w:t>650,5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DD8F" w14:textId="77777777" w:rsidR="00CB20B9" w:rsidRDefault="00EB12E7" w:rsidP="00CB20B9">
            <w:pPr>
              <w:jc w:val="center"/>
            </w:pPr>
            <w:r>
              <w:t>650,5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91B0" w14:textId="77777777" w:rsidR="00CB20B9" w:rsidRDefault="00EB12E7" w:rsidP="00CB20B9">
            <w:pPr>
              <w:jc w:val="center"/>
            </w:pPr>
            <w:r>
              <w:t>650,5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581" w14:textId="77777777" w:rsidR="00CB20B9" w:rsidRDefault="00A86C62" w:rsidP="00CB20B9">
            <w:pPr>
              <w:jc w:val="center"/>
            </w:pPr>
            <w:r>
              <w:t>723,6</w:t>
            </w:r>
          </w:p>
        </w:tc>
      </w:tr>
    </w:tbl>
    <w:p w14:paraId="0097A1FC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542DE20A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7F457AE3" w14:textId="77777777"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14:paraId="2788594B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34D64B6B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14:paraId="1C18120D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14:paraId="62794FD1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14:paraId="62F7EF9F" w14:textId="77777777"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14:paraId="5CB099C6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14:paraId="7E083A29" w14:textId="77777777"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14:paraId="38173B63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330E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52D1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8CE47" w14:textId="77777777"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5608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63731317" w14:textId="77777777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0D91" w14:textId="77777777"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7441" w14:textId="77777777"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AFC4" w14:textId="77777777"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B6FD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D802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1A53D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C6D6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E9FD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7EA0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B9BD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33A4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0C52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80D5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3A4A15" w14:paraId="5CACC85C" w14:textId="77777777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3D89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84FE" w14:textId="77777777"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</w:t>
            </w:r>
            <w:r>
              <w:rPr>
                <w:b/>
                <w:bCs/>
              </w:rPr>
              <w:lastRenderedPageBreak/>
              <w:t>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BBE0B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878F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5171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2361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3D73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05F8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E6D7" w14:textId="77777777"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B30D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D79B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6216,5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4600" w14:textId="77777777"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6222,6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4F09" w14:textId="77777777"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14:paraId="11A8CB93" w14:textId="77777777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652F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AE43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39A7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3722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EAAF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AD8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D76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95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7A97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D8E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25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DA8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2FE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7945BA5" w14:textId="77777777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7649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849F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80C7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5B4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EF4A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7ACB" w14:textId="77777777"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CB7CD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2F8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2CA2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A18B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2AD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D4A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7850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14:paraId="5F03B6BA" w14:textId="77777777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A6D3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DD59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5A00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9476" w14:textId="77777777"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19E8" w14:textId="77777777"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BA51C" w14:textId="77777777"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61E" w14:textId="77777777"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B9A9" w14:textId="77777777"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5D4A" w14:textId="77777777"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B201" w14:textId="77777777" w:rsidR="00FC375B" w:rsidRPr="00FC375B" w:rsidRDefault="00134416" w:rsidP="00FC375B">
            <w:pPr>
              <w:jc w:val="center"/>
            </w:pPr>
            <w:r>
              <w:t>6326,4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AD33" w14:textId="77777777" w:rsidR="00FC375B" w:rsidRPr="00FC375B" w:rsidRDefault="00134416" w:rsidP="00FC375B">
            <w:pPr>
              <w:jc w:val="center"/>
            </w:pPr>
            <w:r>
              <w:t>6216,5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5963" w14:textId="77777777" w:rsidR="00FC375B" w:rsidRPr="00FC375B" w:rsidRDefault="00134416" w:rsidP="00FC375B">
            <w:pPr>
              <w:jc w:val="center"/>
            </w:pPr>
            <w:r>
              <w:t>6222,6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91F55" w14:textId="77777777"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14:paraId="2638CCE6" w14:textId="77777777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D5EA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2B68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ED81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349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970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432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3E48" w14:textId="77777777"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2772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331B5" w14:textId="77777777"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B8CE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9EA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9656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3743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0CD61E5E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58F0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5D0AC" w14:textId="77777777" w:rsidR="00FC375B" w:rsidRDefault="00FC375B" w:rsidP="00FC375B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Подпрограмма  «</w:t>
            </w:r>
            <w:proofErr w:type="gramEnd"/>
            <w:r>
              <w:rPr>
                <w:b/>
                <w:bCs/>
              </w:rPr>
              <w:t>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1618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9F17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AFF4F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5E40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B44F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CAB" w14:textId="77777777"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5A3D" w14:textId="77777777"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9FE4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BD7A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E61" w14:textId="77777777"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5002" w14:textId="77777777"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14:paraId="4AC8954A" w14:textId="77777777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B420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D709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62F1" w14:textId="77777777"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75F8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6A56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2469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885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544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624A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8EB2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D0607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CF956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613F5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14:paraId="3732386C" w14:textId="77777777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1852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AC7F" w14:textId="77777777"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77281" w14:textId="77777777"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AE22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1E13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FA2EF" w14:textId="77777777"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711C" w14:textId="77777777"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012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42E4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6DE00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702D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F67CF" w14:textId="77777777"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3488" w14:textId="77777777"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14:paraId="319EFC82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5A1C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9399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53F6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CD61C" w14:textId="77777777"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F6E6" w14:textId="77777777"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7972" w14:textId="77777777"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E47B" w14:textId="77777777"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02E6" w14:textId="77777777"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EFE95" w14:textId="77777777"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9697B" w14:textId="77777777" w:rsidR="007D268A" w:rsidRPr="007D268A" w:rsidRDefault="00134416" w:rsidP="007D268A">
            <w:pPr>
              <w:jc w:val="center"/>
            </w:pPr>
            <w: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54DF" w14:textId="77777777"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4C9E6" w14:textId="77777777"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2630E" w14:textId="77777777"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14:paraId="5D6EBDC0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DAC6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A5B7" w14:textId="77777777"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1167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97E6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C399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D9A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A5CE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8F27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914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116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CC34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9F5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2A849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5123E592" w14:textId="77777777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68A8" w14:textId="77777777"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E32D" w14:textId="77777777"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90FC9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7512" w14:textId="77777777"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38B0" w14:textId="77777777"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A893C" w14:textId="77777777"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F9FB6" w14:textId="77777777"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C595" w14:textId="77777777"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D55F" w14:textId="77777777"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7B1A" w14:textId="77777777" w:rsidR="007D268A" w:rsidRDefault="004677DE" w:rsidP="007D268A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42E6" w14:textId="77777777"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6311" w14:textId="77777777"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8A93" w14:textId="77777777"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14:paraId="7E19E66C" w14:textId="77777777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E668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11DA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AB85" w14:textId="77777777"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C031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FE7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7C4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D5B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7A4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30E18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07992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C17D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F9E2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B594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14:paraId="0699F161" w14:textId="77777777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9C082" w14:textId="77777777"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B1E10" w14:textId="77777777"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EF54" w14:textId="77777777"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471A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854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4CDC" w14:textId="77777777"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4E83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F970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35A5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F3B9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F8EB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1ABF" w14:textId="77777777"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0740" w14:textId="77777777"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14:paraId="70DC8664" w14:textId="77777777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C285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4F9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530E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010B5" w14:textId="77777777"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DAAD" w14:textId="77777777"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007A" w14:textId="77777777"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3C29" w14:textId="77777777"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C3D7" w14:textId="77777777"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3EBDE" w14:textId="77777777"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788B" w14:textId="77777777" w:rsidR="004677DE" w:rsidRDefault="004677DE" w:rsidP="004677DE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3E9F" w14:textId="77777777"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103B" w14:textId="77777777"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FA9A9" w14:textId="77777777"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14:paraId="728B885F" w14:textId="77777777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ADE7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4F43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76B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8E96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325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F0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FD2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203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BF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5E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AC3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BBD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ABE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2FE3870" w14:textId="77777777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8671" w14:textId="77777777"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8679" w14:textId="77777777"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BFAC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2305" w14:textId="77777777"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42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767C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5A9F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478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8A4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54CA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D6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4D4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3E75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111B71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FFF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B546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1DE4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770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91D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1C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5FAB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FB2D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DC2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1F4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92A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E0E0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CD19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D73BE0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E03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D5B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6915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380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1F8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BC8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676D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AEF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0EA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1005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600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A70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2B8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D4C64D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EB6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DEF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1F5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36C0" w14:textId="77777777"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932C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AE2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D35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70A1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B069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DBA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547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14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925D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5056D1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7D5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C45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B43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6D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784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B41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480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BF9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BD49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777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96F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B5A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3E64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2202CEF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A92D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086C" w14:textId="77777777"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18B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D32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ABF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84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CE6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591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A14C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D254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446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DA7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20E1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B5419AA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947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18D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66EB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2BA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56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75F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733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7B3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BBD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DD11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483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A4B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2A4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2A65C19" w14:textId="77777777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79F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695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A788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E7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C06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A0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BF60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4F2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DFC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C3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B9D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09F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D31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F02CEEF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E1C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800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6A774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C51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B74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40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3AE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87BB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67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7912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81B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5569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DE81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16D2077" w14:textId="77777777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790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98A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E380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9A3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4FB5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0E2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725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3A3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B476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9BE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CF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6DCC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3FE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5F985A6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3AC4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3A42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1D3A4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F00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41D6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88D0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6F72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429B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16B9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0B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007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F2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7D3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05DD20E" w14:textId="77777777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F33E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655E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AACD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6AA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EC3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3131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BD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07F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B0A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BE4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5C5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8B9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9CB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83B4069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434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76C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84A9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357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0E98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9F7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58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BA7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C1A0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84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6CF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57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5D25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A0796E1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F28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24F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3426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86B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736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04C9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83A2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454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D34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71D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80D6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59D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EB87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ECB4505" w14:textId="77777777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13EC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2AF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509BC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554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5DE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399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56A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4E1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80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238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954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ABC2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A0F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1677AB5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BA3D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A5CD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19C09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FB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369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AF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E32B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CEF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C48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B33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0D2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F4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8FF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00C2648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16FD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F2AD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3CB82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334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4BE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57B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E6C5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FF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79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ED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068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EA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891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2CEAF7F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5E96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96CD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2F69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893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FD40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6E53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524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C7E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06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389E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8CE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33FA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ADC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B6F0EF7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780D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4730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ECA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4ACF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A2C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43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452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506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AC0B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3C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319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080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1D5B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00A35F4" w14:textId="77777777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01A8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6166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F57F4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F3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104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CD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8E8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340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C5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661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DEF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9CA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43E6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FECE055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B141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B566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D90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E39F" w14:textId="77777777"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60AD3" w14:textId="77777777"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261B" w14:textId="77777777"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B166" w14:textId="77777777"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7CDB" w14:textId="77777777"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0BF7D" w14:textId="77777777"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07C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862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567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EED3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37EAFD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E1E4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A67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31DBD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B4D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E25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D56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D52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D3C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F28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D7E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7F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69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113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093D02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C548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4BA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054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571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283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247C" w14:textId="77777777"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8A1D5" w14:textId="77777777"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3AB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BCF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85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F26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FC58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404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1195CA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C196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4D1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05A25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1688" w14:textId="77777777"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03820" w14:textId="77777777"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5D97F" w14:textId="77777777"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CDFA" w14:textId="77777777"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DEF0" w14:textId="77777777"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48557" w14:textId="77777777"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20A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ED3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2B14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B34D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7CFDA9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437AE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CCD9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9B58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31D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121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0EB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92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CA9E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EBF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55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130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B48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5EF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9592D07" w14:textId="77777777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968C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46B6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контроля за его исполнением, составления отчета об </w:t>
            </w:r>
            <w:r>
              <w:rPr>
                <w:rStyle w:val="FontStyle13"/>
                <w:b w:val="0"/>
                <w:bCs w:val="0"/>
                <w:i/>
                <w:iCs/>
              </w:rPr>
              <w:lastRenderedPageBreak/>
              <w:t>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8364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473E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90A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3CCC" w14:textId="77777777"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27B0" w14:textId="77777777"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7304" w14:textId="77777777"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1F65" w14:textId="77777777"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2F59" w14:textId="77777777"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3204" w14:textId="77777777"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B7E46" w14:textId="77777777"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0D75" w14:textId="77777777"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14:paraId="2E36ADA6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321E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9B2A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9742B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94A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93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A382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967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5F4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463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5A4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861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565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C2C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89B2669" w14:textId="77777777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87FC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D7762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C438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96C1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71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65B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AE0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94F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BD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B9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46FC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896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B832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E6B54A4" w14:textId="77777777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7896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08CE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6997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EA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B83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7383" w14:textId="77777777"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5383" w14:textId="77777777"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AAA26" w14:textId="77777777"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E3A50" w14:textId="77777777"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E5FB" w14:textId="77777777"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9CA1" w14:textId="77777777"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D383" w14:textId="77777777"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085B" w14:textId="77777777"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14:paraId="5FE57E31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D94A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D12F" w14:textId="77777777"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E817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A9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8F3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E1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D9F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7EF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D5F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4C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7C0A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90E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DCE05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8224773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F89E" w14:textId="77777777"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7E92" w14:textId="77777777"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0713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45B7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DFB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0A0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C67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2824" w14:textId="77777777"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CA37" w14:textId="77777777"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715B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6D94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7F1D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45CB" w14:textId="77777777"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14:paraId="6819FA9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E44A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B8BB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D393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689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7AC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BDB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1F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55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BDC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45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D464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37A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5A7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930F83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9839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F97F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206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977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8DF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C1F7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0C15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548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04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96C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2C0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2EE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773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7A1BF6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168A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827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05935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21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87C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BD8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E0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FDAB" w14:textId="77777777"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855B" w14:textId="77777777"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ADD3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7993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FB42" w14:textId="77777777"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DA62" w14:textId="77777777"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14:paraId="26BD802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08DF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11E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A76C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CD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3A2E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EA5B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7E66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A22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CC5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05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EE0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20F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6870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5A38FA5" w14:textId="77777777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4957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6646" w14:textId="77777777"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52D5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B98E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3FF2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0C11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CA42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B16E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55FE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9C10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BA6D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AC50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1BD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14:paraId="09C7108C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6B48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87C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3A09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233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CF4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854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D9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BB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95E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422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2B7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B1E6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AC7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2EF11CF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90FE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3AB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3B2C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E5C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87C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265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251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467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0BE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CAD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F10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1E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A0F9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9DBA55D" w14:textId="77777777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0585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BEB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8469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9080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6EF8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EC4C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FEF09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1F46C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D05D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66CF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0A1C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835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692C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03B2EED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953C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FE54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CD0F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8B8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3E3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D0D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FB4C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7CBE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35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FA9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CB0B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67A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DE2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7AF53CCA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4BFA" w14:textId="77777777"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61F5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A6F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E34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D6E8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640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D1C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C7D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4E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2947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F79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20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8431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59D2D6E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A0E4A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FEEE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C653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647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503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9C4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525C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AA5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B93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B5F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D08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F3C5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582E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A37603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D908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AB5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4BF3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823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69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AEB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278C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53C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3C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6345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15C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C4B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9949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66630F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10A0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7A2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81491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D5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964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1C7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4EE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CE5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EE9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67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5B1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DE9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15E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AB198D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1261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D1E1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78E2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4F4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C36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1852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215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2610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E92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BCC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F49C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25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6A4A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3440D57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2130E" w14:textId="77777777"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BF7A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B786C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9D8E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40DA7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C9AEF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7F72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E9DE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BEFF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EBD8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8195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BE8E0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B89C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52EC065C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0A62F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44246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522A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143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343E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03C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573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A12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CF9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3C4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5B2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2192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C5D16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B81D51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CA71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34C8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8AD6E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277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08CD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1B8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99B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8CE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37F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9B2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F14C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335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5FEC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33C5F3E9" w14:textId="77777777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FD4A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FE97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A054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B7635" w14:textId="77777777"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91DD" w14:textId="77777777"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B77B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CE9C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2A37" w14:textId="77777777"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36E6" w14:textId="77777777"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1B39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5BB5" w14:textId="77777777"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0E49" w14:textId="77777777"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F710" w14:textId="77777777"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14:paraId="09A89BE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AF5FB" w14:textId="77777777"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6AD6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669D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6AD5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200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A4A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47B0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940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BE49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DBEC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12D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8D1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5847D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3FB8B4C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EDB9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8EE6" w14:textId="77777777"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EC58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96D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18F6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55F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6183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9955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3B4D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E89E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1749,0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C1C1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C01D" w14:textId="77777777"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D873" w14:textId="77777777"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14:paraId="4D959CA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9C15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9152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B966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6A4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FFE2E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F7E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9CC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A510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4881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5937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8C8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8EFA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BBBF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4921708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7049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9FB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4CB6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B25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3883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0F3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356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DA57D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26EC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5F67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5BD5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CB6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0567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09B2DBA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3427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83B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3BF5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E11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482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4E4B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C87AF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28C0" w14:textId="77777777"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E4869" w14:textId="77777777"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CA4F5" w14:textId="77777777" w:rsidR="004677DE" w:rsidRPr="002B6739" w:rsidRDefault="0024260B" w:rsidP="004677DE">
            <w:pPr>
              <w:jc w:val="center"/>
            </w:pPr>
            <w:r>
              <w:t>1749,0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296B" w14:textId="77777777" w:rsidR="004677DE" w:rsidRPr="002B6739" w:rsidRDefault="0024260B" w:rsidP="004677DE">
            <w:pPr>
              <w:jc w:val="center"/>
            </w:pPr>
            <w:r>
              <w:t>1729,9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9C40" w14:textId="77777777" w:rsidR="004677DE" w:rsidRPr="002B6739" w:rsidRDefault="0024260B" w:rsidP="004677DE">
            <w:pPr>
              <w:jc w:val="center"/>
            </w:pPr>
            <w:r>
              <w:t>1729,9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D2DCC" w14:textId="77777777"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14:paraId="43169F3C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68C4" w14:textId="77777777"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EB8A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D9C9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E4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EE9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22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FE0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A5F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E2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30B1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ADB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F621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B154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6FF597A4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91B8" w14:textId="77777777"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E2047" w14:textId="77777777"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14DE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50A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05D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B80A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3FC9" w14:textId="77777777"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EC7ED" w14:textId="77777777"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BAFF" w14:textId="77777777"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91B1" w14:textId="77777777"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10F7" w14:textId="77777777"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927" w14:textId="77777777"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98A90" w14:textId="77777777" w:rsidR="004677DE" w:rsidRDefault="0036609F" w:rsidP="004677DE">
            <w:pPr>
              <w:jc w:val="center"/>
            </w:pPr>
            <w:r>
              <w:t>9,5</w:t>
            </w:r>
          </w:p>
        </w:tc>
      </w:tr>
      <w:tr w:rsidR="004677DE" w14:paraId="0C7FDEA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6CE8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E3B5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9861" w14:textId="77777777"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A45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18FE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5E06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5BC23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47C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9EE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A805A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D482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7AF0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F877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14:paraId="111A0A9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46A0" w14:textId="77777777"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2F4F" w14:textId="77777777"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B29B" w14:textId="77777777"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B40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7AE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0F78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56F9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42F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C7DA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8EFF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0A01B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12FC" w14:textId="77777777"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2C08" w14:textId="77777777" w:rsidR="004677DE" w:rsidRDefault="004677DE" w:rsidP="004677DE">
            <w:pPr>
              <w:jc w:val="center"/>
            </w:pPr>
            <w:r>
              <w:t>х</w:t>
            </w:r>
          </w:p>
        </w:tc>
      </w:tr>
      <w:tr w:rsidR="0036609F" w14:paraId="610886A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35D4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C51C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7465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53D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0F191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02EED" w14:textId="77777777"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1F7A" w14:textId="77777777"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5BF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51779" w14:textId="77777777" w:rsidR="0036609F" w:rsidRDefault="0036609F" w:rsidP="0036609F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5E84" w14:textId="77777777" w:rsidR="0036609F" w:rsidRDefault="0036609F" w:rsidP="0036609F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B49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A98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6640" w14:textId="77777777" w:rsidR="0036609F" w:rsidRDefault="0036609F" w:rsidP="0036609F">
            <w:pPr>
              <w:jc w:val="center"/>
            </w:pPr>
            <w:r>
              <w:t>9,5</w:t>
            </w:r>
          </w:p>
        </w:tc>
      </w:tr>
      <w:tr w:rsidR="0036609F" w14:paraId="7C9818C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B9F8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17E4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5386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49BE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E6D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F12A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CC6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2D83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0C6DE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090A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AF0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C9D0C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1B8B7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14:paraId="78AEBCCD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4B07" w14:textId="77777777" w:rsidR="0036609F" w:rsidRDefault="0036609F" w:rsidP="0036609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4959" w14:textId="77777777" w:rsidR="0036609F" w:rsidRDefault="0036609F" w:rsidP="0036609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B445" w14:textId="77777777"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CAC35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51E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22C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A6F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17C57" w14:textId="77777777" w:rsidR="0036609F" w:rsidRDefault="0036609F" w:rsidP="0036609F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065F" w14:textId="77777777" w:rsidR="0036609F" w:rsidRDefault="00AA73E3" w:rsidP="0036609F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D5282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49ED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D6F2" w14:textId="77777777"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F78D" w14:textId="77777777" w:rsidR="0036609F" w:rsidRDefault="0036609F" w:rsidP="0036609F">
            <w:pPr>
              <w:jc w:val="center"/>
            </w:pPr>
            <w:r>
              <w:t>3393,4</w:t>
            </w:r>
          </w:p>
        </w:tc>
      </w:tr>
      <w:tr w:rsidR="0036609F" w14:paraId="7B88A13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09D8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8998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7C2A" w14:textId="77777777"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191F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872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8317D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783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3D0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231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F24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C424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5DC9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D783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14:paraId="5638FD8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B903" w14:textId="77777777"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F6FA6" w14:textId="77777777"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F8AF" w14:textId="77777777"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596B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43D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9BDD6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B10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4301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4E10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8758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F20A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56E2" w14:textId="77777777"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C922" w14:textId="77777777" w:rsidR="0036609F" w:rsidRDefault="0036609F" w:rsidP="0036609F">
            <w:pPr>
              <w:jc w:val="center"/>
            </w:pPr>
            <w:r>
              <w:t>х</w:t>
            </w:r>
          </w:p>
        </w:tc>
      </w:tr>
      <w:tr w:rsidR="00AA73E3" w14:paraId="7676703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397A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F80E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F8CB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571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06B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C92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FDE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DF0F" w14:textId="77777777" w:rsidR="00AA73E3" w:rsidRDefault="00AA73E3" w:rsidP="00AA73E3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0402" w14:textId="77777777" w:rsidR="00AA73E3" w:rsidRDefault="00AA73E3" w:rsidP="00AA73E3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8BE75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F608D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7D718" w14:textId="77777777"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6D56" w14:textId="77777777" w:rsidR="00AA73E3" w:rsidRDefault="00AA73E3" w:rsidP="00AA73E3">
            <w:pPr>
              <w:jc w:val="center"/>
            </w:pPr>
            <w:r>
              <w:t>3393,4</w:t>
            </w:r>
          </w:p>
        </w:tc>
      </w:tr>
      <w:tr w:rsidR="00AA73E3" w14:paraId="000FB79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682B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0048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88A6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0E84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98FE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4D9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B94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2871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5ADA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15AA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22D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F37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C49E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02B9652B" w14:textId="77777777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20B2A" w14:textId="77777777" w:rsidR="00AA73E3" w:rsidRDefault="00AA73E3" w:rsidP="00AA73E3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5421" w14:textId="77777777" w:rsidR="00AA73E3" w:rsidRDefault="00AA73E3" w:rsidP="00AA73E3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F3FA5" w14:textId="77777777"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9659E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65F2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BF05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EEF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E8260" w14:textId="77777777"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C42DD" w14:textId="77777777"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F5A6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138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B8DC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AFC1" w14:textId="77777777"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14:paraId="22D5352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E53C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F4A2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C06C" w14:textId="77777777"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B35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1514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7F8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262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2334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5BBA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E69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3A1B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F1E4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6F5E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072A24F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ED81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68BF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3D07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26F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6B8A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466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C86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24CF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7E42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9978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7539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7E36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A148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14:paraId="4874405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0174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A44A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B37A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2E4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52C5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543A1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5F43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7D21" w14:textId="77777777"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5B7E" w14:textId="77777777"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B807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DAC7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F642" w14:textId="77777777" w:rsidR="00AA73E3" w:rsidRDefault="00AA73E3" w:rsidP="00AA73E3">
            <w:pPr>
              <w:jc w:val="center"/>
            </w:pPr>
            <w:r>
              <w:t>650,5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2662" w14:textId="77777777"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14:paraId="17E3C79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038E" w14:textId="77777777"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3B45" w14:textId="77777777"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5BA5C" w14:textId="77777777"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0B4D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656F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32B6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B2C5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A0C2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1C6C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5572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B3C7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BD06E" w14:textId="77777777"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DE9C" w14:textId="77777777" w:rsidR="00AA73E3" w:rsidRDefault="00AA73E3" w:rsidP="00AA73E3">
            <w:pPr>
              <w:jc w:val="center"/>
            </w:pPr>
            <w:r>
              <w:t>х</w:t>
            </w:r>
          </w:p>
        </w:tc>
      </w:tr>
      <w:bookmarkEnd w:id="6"/>
    </w:tbl>
    <w:p w14:paraId="186B9E54" w14:textId="77777777"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14:paraId="73A5CD23" w14:textId="77777777"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3EE5"/>
    <w:rsid w:val="00147BDF"/>
    <w:rsid w:val="00147EE6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6014AB"/>
    <w:rsid w:val="00603F75"/>
    <w:rsid w:val="00605122"/>
    <w:rsid w:val="00611536"/>
    <w:rsid w:val="006162EB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1036A"/>
    <w:rsid w:val="008218F2"/>
    <w:rsid w:val="0082318D"/>
    <w:rsid w:val="008244A4"/>
    <w:rsid w:val="00826961"/>
    <w:rsid w:val="00836B76"/>
    <w:rsid w:val="00841DC4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62E5"/>
    <w:rsid w:val="008C64D4"/>
    <w:rsid w:val="008C6CB3"/>
    <w:rsid w:val="008D4060"/>
    <w:rsid w:val="008D4955"/>
    <w:rsid w:val="008E1FCF"/>
    <w:rsid w:val="008E2EE5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92A4F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21C6"/>
    <w:rsid w:val="00C123EE"/>
    <w:rsid w:val="00C1385A"/>
    <w:rsid w:val="00C13D25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A7ACB"/>
    <w:rsid w:val="00CB1036"/>
    <w:rsid w:val="00CB20B9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163D"/>
    <w:rsid w:val="00D2293A"/>
    <w:rsid w:val="00D238B3"/>
    <w:rsid w:val="00D37805"/>
    <w:rsid w:val="00D44FE9"/>
    <w:rsid w:val="00D45EA6"/>
    <w:rsid w:val="00D525E0"/>
    <w:rsid w:val="00D54226"/>
    <w:rsid w:val="00D67AFD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82003"/>
    <w:rsid w:val="00F90DE3"/>
    <w:rsid w:val="00F91944"/>
    <w:rsid w:val="00F94009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D07F0"/>
    <w:rsid w:val="00FD57C8"/>
    <w:rsid w:val="00FD6C2E"/>
    <w:rsid w:val="00FD6E8F"/>
    <w:rsid w:val="00FE4AA0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B28D9"/>
  <w15:docId w15:val="{F30D12D8-FED4-4253-8115-485DFE34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53380-81E9-4583-964E-C3648D00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2487</Words>
  <Characters>14181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16635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Barinova-Admin</cp:lastModifiedBy>
  <cp:revision>11</cp:revision>
  <cp:lastPrinted>2020-12-29T15:43:00Z</cp:lastPrinted>
  <dcterms:created xsi:type="dcterms:W3CDTF">2020-12-29T14:50:00Z</dcterms:created>
  <dcterms:modified xsi:type="dcterms:W3CDTF">2021-03-18T10:02:00Z</dcterms:modified>
</cp:coreProperties>
</file>