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866845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АДМИНИСТРАЦИЯ ЧАМЗИНСКОГО </w:t>
      </w:r>
    </w:p>
    <w:p w14:paraId="775ADDC7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14:paraId="73FB1CC4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14:paraId="038B869D" w14:textId="77777777"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14:paraId="1AB7EECF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1D513067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П О С Т А Н О В Л Е Н И Е</w:t>
      </w:r>
    </w:p>
    <w:p w14:paraId="4EBA918B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666E6F30" w14:textId="5DEC9FC6" w:rsidR="00A80CEB" w:rsidRPr="00A335CB" w:rsidRDefault="008A1B2C" w:rsidP="004C5F9E">
      <w:pPr>
        <w:jc w:val="both"/>
        <w:rPr>
          <w:sz w:val="26"/>
          <w:szCs w:val="26"/>
        </w:rPr>
      </w:pPr>
      <w:r>
        <w:rPr>
          <w:sz w:val="26"/>
          <w:szCs w:val="26"/>
        </w:rPr>
        <w:t>13.04.</w:t>
      </w:r>
      <w:r w:rsidR="00A80CEB" w:rsidRPr="00A335CB">
        <w:rPr>
          <w:sz w:val="26"/>
          <w:szCs w:val="26"/>
        </w:rPr>
        <w:t>20</w:t>
      </w:r>
      <w:r w:rsidR="007E2724" w:rsidRPr="00A335CB">
        <w:rPr>
          <w:sz w:val="26"/>
          <w:szCs w:val="26"/>
        </w:rPr>
        <w:t>20</w:t>
      </w:r>
      <w:r w:rsidR="00A80CEB" w:rsidRPr="00A335CB">
        <w:rPr>
          <w:sz w:val="26"/>
          <w:szCs w:val="26"/>
        </w:rPr>
        <w:t>г</w:t>
      </w:r>
      <w:r w:rsidR="007F2369" w:rsidRPr="00A335CB">
        <w:rPr>
          <w:sz w:val="26"/>
          <w:szCs w:val="26"/>
        </w:rPr>
        <w:t xml:space="preserve">  </w:t>
      </w:r>
      <w:r w:rsidR="00A80CEB" w:rsidRPr="00A335CB">
        <w:rPr>
          <w:sz w:val="26"/>
          <w:szCs w:val="26"/>
        </w:rPr>
        <w:t xml:space="preserve">                                                                                                 </w:t>
      </w:r>
      <w:r w:rsidR="00695AFF" w:rsidRPr="00A335CB">
        <w:rPr>
          <w:sz w:val="26"/>
          <w:szCs w:val="26"/>
        </w:rPr>
        <w:t xml:space="preserve">    </w:t>
      </w:r>
      <w:r w:rsidR="00A80CEB" w:rsidRPr="00A335CB">
        <w:rPr>
          <w:sz w:val="26"/>
          <w:szCs w:val="26"/>
        </w:rPr>
        <w:t xml:space="preserve">           №</w:t>
      </w:r>
      <w:r>
        <w:rPr>
          <w:sz w:val="26"/>
          <w:szCs w:val="26"/>
          <w:u w:val="single"/>
        </w:rPr>
        <w:t>211</w:t>
      </w:r>
    </w:p>
    <w:p w14:paraId="35AC81A5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р.п.Чамзинка</w:t>
      </w:r>
    </w:p>
    <w:p w14:paraId="35F65E6D" w14:textId="77777777"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14:paraId="47913A03" w14:textId="77777777" w:rsidR="008D4060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</w:t>
      </w:r>
    </w:p>
    <w:p w14:paraId="296B6AB2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Мордовия»</w:t>
      </w:r>
    </w:p>
    <w:p w14:paraId="18E8EDD5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3AF8BC93" w14:textId="77777777"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14:paraId="73673615" w14:textId="77777777"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соответствии со статьей ст.179 Бюджетного  кодекса Российской 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 района постановляет:</w:t>
      </w:r>
    </w:p>
    <w:p w14:paraId="5992A5EF" w14:textId="77777777"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14:paraId="69F4A7A6" w14:textId="77777777" w:rsidR="00A80CEB" w:rsidRPr="00A335CB" w:rsidRDefault="00A80CE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1. Внести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 следующие изменения:</w:t>
      </w:r>
    </w:p>
    <w:p w14:paraId="69D085BC" w14:textId="77777777" w:rsidR="0068634B" w:rsidRPr="00A335CB" w:rsidRDefault="0068634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14:paraId="7FA775DA" w14:textId="77777777" w:rsidR="0068634B" w:rsidRPr="00A335CB" w:rsidRDefault="00A335CB" w:rsidP="004C5F9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 w:firstRow="1" w:lastRow="1" w:firstColumn="1" w:lastColumn="1" w:noHBand="0" w:noVBand="0"/>
      </w:tblPr>
      <w:tblGrid>
        <w:gridCol w:w="3828"/>
        <w:gridCol w:w="6600"/>
      </w:tblGrid>
      <w:tr w:rsidR="00AE64BF" w:rsidRPr="00A335CB" w14:paraId="4AD5F5CB" w14:textId="77777777" w:rsidTr="00AE64BF">
        <w:tc>
          <w:tcPr>
            <w:tcW w:w="3828" w:type="dxa"/>
            <w:hideMark/>
          </w:tcPr>
          <w:p w14:paraId="5661365D" w14:textId="77777777"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14:paraId="6A6F6586" w14:textId="77777777" w:rsidR="00AE64BF" w:rsidRPr="00A335CB" w:rsidRDefault="00AE64BF">
            <w:pPr>
              <w:pStyle w:val="ConsPlusCell"/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объем бюджетных ассигнований на реализацию Программы составляет </w:t>
            </w:r>
            <w:bookmarkStart w:id="0" w:name="_Hlk13748364"/>
            <w:r w:rsidRPr="00A335CB">
              <w:rPr>
                <w:sz w:val="26"/>
                <w:szCs w:val="26"/>
              </w:rPr>
              <w:t xml:space="preserve">70 876,83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, том числе:</w:t>
            </w:r>
          </w:p>
          <w:p w14:paraId="4E96BA6B" w14:textId="77777777" w:rsidR="00AE64BF" w:rsidRPr="00A335CB" w:rsidRDefault="00AE64B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2015 год – 5 837,83 тыс. рублей;</w:t>
            </w:r>
          </w:p>
          <w:p w14:paraId="077A7490" w14:textId="77777777" w:rsidR="00AE64BF" w:rsidRPr="00A335CB" w:rsidRDefault="00AE64B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2016 год – 4 949,1 тыс. рублей;</w:t>
            </w:r>
          </w:p>
          <w:p w14:paraId="7FD67C0B" w14:textId="77777777" w:rsidR="00AE64BF" w:rsidRPr="00A335CB" w:rsidRDefault="00AE64B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2017 год – 5 458,9 тыс. рублей;</w:t>
            </w:r>
          </w:p>
          <w:p w14:paraId="6261B9FD" w14:textId="77777777" w:rsidR="00AE64BF" w:rsidRPr="00A335CB" w:rsidRDefault="00AE64B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2018 год – 5 581,9 тыс. рублей;</w:t>
            </w:r>
          </w:p>
          <w:p w14:paraId="5A2912D3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2019 год – 8608,7 тыс. рублей;</w:t>
            </w:r>
          </w:p>
          <w:p w14:paraId="74C4026A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на 2020 год – 7958,6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1E9D8D94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на 2021 год – 6776,7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1D4D1DFD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2022 год – 6727,2</w:t>
            </w:r>
            <w:r w:rsidRPr="00A335CB">
              <w:rPr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328447BB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2023 год – 9347,1</w:t>
            </w:r>
            <w:r w:rsidRPr="00A335CB">
              <w:rPr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17C09C17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2024 год – 9630,8</w:t>
            </w:r>
            <w:r w:rsidRPr="00A335CB">
              <w:rPr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.</w:t>
            </w:r>
            <w:bookmarkEnd w:id="0"/>
          </w:p>
          <w:p w14:paraId="5330D8F3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Из них: </w:t>
            </w:r>
          </w:p>
          <w:p w14:paraId="13FFBDC5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средства республиканского бюджета составляют 2187,7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, в том числе:</w:t>
            </w:r>
          </w:p>
          <w:p w14:paraId="551FD9B9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на 2017 год – 1187,2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41F08006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на 2018 год – 1000,5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426C3CA6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средства бюджета Чамзинского муниципального района составляют 68 689,13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, в том числе:</w:t>
            </w:r>
          </w:p>
          <w:p w14:paraId="4D5F774F" w14:textId="77777777" w:rsidR="00AE64BF" w:rsidRPr="00A335CB" w:rsidRDefault="00AE64B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2015 год – 5 837,83 тыс. рублей;</w:t>
            </w:r>
          </w:p>
          <w:p w14:paraId="6270E4B8" w14:textId="77777777" w:rsidR="00AE64BF" w:rsidRPr="00A335CB" w:rsidRDefault="00AE64B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2016 год – 4 949,1 тыс. рублей;</w:t>
            </w:r>
          </w:p>
          <w:p w14:paraId="20034A93" w14:textId="77777777" w:rsidR="00AE64BF" w:rsidRPr="00A335CB" w:rsidRDefault="00AE64B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2017 год – 4 271,7 тыс. рублей;</w:t>
            </w:r>
          </w:p>
          <w:p w14:paraId="3950BA2D" w14:textId="77777777" w:rsidR="00AE64BF" w:rsidRPr="00A335CB" w:rsidRDefault="00AE64B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lastRenderedPageBreak/>
              <w:t>на 2018 год – 4 581,4 тыс. рублей;</w:t>
            </w:r>
          </w:p>
          <w:p w14:paraId="690322D7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2019 год – 8 608,7 тыс. рублей;</w:t>
            </w:r>
          </w:p>
          <w:p w14:paraId="385C91C9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на 2020 год – 7 958,6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52519347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на 2021 год – 6 776,7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1E8BDAAB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2022 год – 6 727,2</w:t>
            </w:r>
            <w:r w:rsidRPr="00A335CB">
              <w:rPr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76509DB9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2023 год – 9 347,1</w:t>
            </w:r>
            <w:r w:rsidRPr="00A335CB">
              <w:rPr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0DBFA69D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2024 год – 9 630,8</w:t>
            </w:r>
            <w:r w:rsidRPr="00A335CB">
              <w:rPr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.</w:t>
            </w:r>
          </w:p>
          <w:p w14:paraId="0C6797CD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>На реализацию:</w:t>
            </w:r>
          </w:p>
          <w:p w14:paraId="7D3740E0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подпрограммы «Эффективное использование бюджетного потенциала» предусмотрено 49 051,33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4BC0D46D" w14:textId="77777777" w:rsidR="00AE64BF" w:rsidRPr="00A335CB" w:rsidRDefault="00AE64BF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подпрограммы «Управление муниципальным долгом Чамзинского муниципального района Республики Мордовия» предусмотрено 1 233,2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;</w:t>
            </w:r>
          </w:p>
          <w:p w14:paraId="3FA22799" w14:textId="77777777" w:rsidR="00AE64BF" w:rsidRPr="00A335CB" w:rsidRDefault="00AE64BF" w:rsidP="00A335CB">
            <w:pPr>
              <w:jc w:val="both"/>
              <w:rPr>
                <w:sz w:val="26"/>
                <w:szCs w:val="26"/>
              </w:rPr>
            </w:pPr>
            <w:r w:rsidRPr="00A335CB">
              <w:rPr>
                <w:sz w:val="26"/>
                <w:szCs w:val="26"/>
              </w:rPr>
              <w:t xml:space="preserve">подпрограммы «Повышение эффективности межбюджетных отношений» предусмотрено 20 592,3 </w:t>
            </w:r>
            <w:proofErr w:type="gramStart"/>
            <w:r w:rsidRPr="00A335CB">
              <w:rPr>
                <w:sz w:val="26"/>
                <w:szCs w:val="26"/>
              </w:rPr>
              <w:t>тыс.рублей</w:t>
            </w:r>
            <w:proofErr w:type="gramEnd"/>
            <w:r w:rsidRPr="00A335CB">
              <w:rPr>
                <w:sz w:val="26"/>
                <w:szCs w:val="26"/>
              </w:rPr>
              <w:t>»;</w:t>
            </w:r>
          </w:p>
        </w:tc>
      </w:tr>
    </w:tbl>
    <w:p w14:paraId="0D434517" w14:textId="77777777" w:rsidR="00B26993" w:rsidRPr="005A25E8" w:rsidRDefault="00466EAF" w:rsidP="004C5F9E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 xml:space="preserve">в </w:t>
      </w:r>
      <w:r w:rsidR="00B26993" w:rsidRPr="005A25E8">
        <w:rPr>
          <w:sz w:val="26"/>
          <w:szCs w:val="26"/>
        </w:rPr>
        <w:t>раздел</w:t>
      </w:r>
      <w:r w:rsidRPr="005A25E8">
        <w:rPr>
          <w:sz w:val="26"/>
          <w:szCs w:val="26"/>
        </w:rPr>
        <w:t>е</w:t>
      </w:r>
      <w:r w:rsidR="00B26993" w:rsidRPr="005A25E8">
        <w:rPr>
          <w:sz w:val="26"/>
          <w:szCs w:val="26"/>
        </w:rPr>
        <w:t xml:space="preserve"> 3 «Обобщенная характеристика основных мероприятий Программы, подпрограмм Программы, а также мер государственного и правового регулирования»:</w:t>
      </w:r>
    </w:p>
    <w:p w14:paraId="68BE3CC0" w14:textId="77777777" w:rsidR="00B26993" w:rsidRPr="005A25E8" w:rsidRDefault="00466EAF" w:rsidP="004C5F9E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 xml:space="preserve">в части 1 </w:t>
      </w:r>
      <w:r w:rsidR="00B26993" w:rsidRPr="005A25E8">
        <w:rPr>
          <w:sz w:val="26"/>
          <w:szCs w:val="26"/>
        </w:rPr>
        <w:t>абзац 1 пункта 8 изложить в следующей редакции:</w:t>
      </w:r>
    </w:p>
    <w:p w14:paraId="652D70D5" w14:textId="77777777" w:rsidR="00B26993" w:rsidRPr="005A25E8" w:rsidRDefault="00B26993" w:rsidP="00B26993">
      <w:pPr>
        <w:ind w:firstLine="708"/>
        <w:rPr>
          <w:sz w:val="26"/>
          <w:szCs w:val="26"/>
        </w:rPr>
      </w:pPr>
      <w:r w:rsidRPr="005A25E8">
        <w:rPr>
          <w:sz w:val="26"/>
          <w:szCs w:val="26"/>
        </w:rPr>
        <w:t>«8</w:t>
      </w:r>
      <w:proofErr w:type="gramStart"/>
      <w:r w:rsidRPr="005A25E8">
        <w:rPr>
          <w:sz w:val="26"/>
          <w:szCs w:val="26"/>
        </w:rPr>
        <w:t>)  Реализация</w:t>
      </w:r>
      <w:proofErr w:type="gramEnd"/>
      <w:r w:rsidRPr="005A25E8">
        <w:rPr>
          <w:sz w:val="26"/>
          <w:szCs w:val="26"/>
        </w:rPr>
        <w:t xml:space="preserve"> мероприятий в сфере закупок.»;</w:t>
      </w:r>
    </w:p>
    <w:p w14:paraId="1B4E887A" w14:textId="77777777"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разделе 5 «Обоснование объема финансовых ресурсов, необходимых для реализации Программы»:</w:t>
      </w:r>
    </w:p>
    <w:p w14:paraId="2ED675C8" w14:textId="77777777"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5 цифры «70 581,83» заменить цифрами «70 876,83»;</w:t>
      </w:r>
    </w:p>
    <w:p w14:paraId="74713BBD" w14:textId="77777777"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11 цифры «7 663,7» заменить цифрами «7958,7»;</w:t>
      </w:r>
    </w:p>
    <w:p w14:paraId="370DC9CE" w14:textId="77777777"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 xml:space="preserve">в абзаце </w:t>
      </w:r>
    </w:p>
    <w:p w14:paraId="2703BF53" w14:textId="77777777" w:rsidR="00B26993" w:rsidRPr="005A25E8" w:rsidRDefault="00B26993" w:rsidP="00B26993">
      <w:pPr>
        <w:ind w:left="284"/>
        <w:rPr>
          <w:sz w:val="26"/>
          <w:szCs w:val="26"/>
        </w:rPr>
      </w:pPr>
      <w:r w:rsidRPr="005A25E8">
        <w:rPr>
          <w:sz w:val="26"/>
          <w:szCs w:val="26"/>
        </w:rPr>
        <w:t xml:space="preserve">    в приложении 2: </w:t>
      </w:r>
    </w:p>
    <w:p w14:paraId="55CFA4AC" w14:textId="77777777" w:rsidR="00B26993" w:rsidRPr="00A335CB" w:rsidRDefault="00B26993" w:rsidP="00B26993">
      <w:pPr>
        <w:ind w:left="567"/>
        <w:rPr>
          <w:sz w:val="26"/>
          <w:szCs w:val="26"/>
        </w:rPr>
      </w:pPr>
      <w:r w:rsidRPr="00A335CB">
        <w:rPr>
          <w:sz w:val="26"/>
          <w:szCs w:val="26"/>
        </w:rPr>
        <w:t>строку 14 изложить в следующей редакции:</w:t>
      </w:r>
    </w:p>
    <w:p w14:paraId="19ED4C4E" w14:textId="77777777" w:rsidR="00B26993" w:rsidRPr="00A335CB" w:rsidRDefault="00B26993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«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1528"/>
        <w:gridCol w:w="2041"/>
        <w:gridCol w:w="1077"/>
        <w:gridCol w:w="1134"/>
        <w:gridCol w:w="1844"/>
        <w:gridCol w:w="1701"/>
        <w:gridCol w:w="708"/>
      </w:tblGrid>
      <w:tr w:rsidR="00B26993" w:rsidRPr="00A335CB" w14:paraId="002B61D2" w14:textId="77777777" w:rsidTr="00466EAF">
        <w:trPr>
          <w:trHeight w:val="16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4FC71" w14:textId="77777777" w:rsidR="00B26993" w:rsidRPr="00A335CB" w:rsidRDefault="00B26993">
            <w:pPr>
              <w:jc w:val="center"/>
            </w:pPr>
            <w:r w:rsidRPr="00A335CB">
              <w:t>14.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5460E" w14:textId="77777777" w:rsidR="00B26993" w:rsidRPr="00A335CB" w:rsidRDefault="00B26993">
            <w:pPr>
              <w:autoSpaceDE w:val="0"/>
              <w:autoSpaceDN w:val="0"/>
              <w:adjustRightInd w:val="0"/>
              <w:outlineLvl w:val="0"/>
            </w:pPr>
            <w:r w:rsidRPr="00A335CB">
              <w:t>Основное мероприятие 8. «Реализация мероприятий в сфере закупок»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D5A1B" w14:textId="77777777" w:rsidR="00B26993" w:rsidRPr="00A335CB" w:rsidRDefault="00B26993">
            <w:pPr>
              <w:jc w:val="center"/>
            </w:pPr>
            <w:r w:rsidRPr="00A335CB">
              <w:t>Финансовое управление администрации Чамзинского муниципального района, Муниципальное казенное учреждение Чамзинского муниципального района «Служба хозяйственного обеспечения деятельности органов местного самоуправления и муниципальных учреждений».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6A189" w14:textId="77777777" w:rsidR="00B26993" w:rsidRPr="00A335CB" w:rsidRDefault="00B26993">
            <w:pPr>
              <w:jc w:val="center"/>
            </w:pPr>
            <w:r w:rsidRPr="00A335CB"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FFBE8" w14:textId="77777777" w:rsidR="00B26993" w:rsidRPr="00A335CB" w:rsidRDefault="00B26993">
            <w:pPr>
              <w:jc w:val="center"/>
            </w:pPr>
            <w:r w:rsidRPr="00A335CB">
              <w:t>2024 год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FC5EE" w14:textId="77777777" w:rsidR="00B26993" w:rsidRPr="00A335CB" w:rsidRDefault="00B26993">
            <w:pPr>
              <w:jc w:val="center"/>
            </w:pPr>
            <w:r w:rsidRPr="00A335CB">
              <w:t xml:space="preserve">централизация закупок с целью обеспечения экономного и эффективного расходования средств, повышения качества осуществления закупок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8FC59" w14:textId="77777777" w:rsidR="00B26993" w:rsidRPr="00A335CB" w:rsidRDefault="00B26993">
            <w:pPr>
              <w:jc w:val="center"/>
            </w:pPr>
            <w:r w:rsidRPr="00A335CB">
              <w:t xml:space="preserve">снижение эффективности расходования средств и качества осуществления закупок. Снижение процента экономии при осуществлении закупок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5C7B5" w14:textId="77777777" w:rsidR="00B26993" w:rsidRPr="00A335CB" w:rsidRDefault="00B26993">
            <w:pPr>
              <w:jc w:val="center"/>
            </w:pPr>
            <w:r w:rsidRPr="00A335CB">
              <w:t>16</w:t>
            </w:r>
          </w:p>
        </w:tc>
      </w:tr>
    </w:tbl>
    <w:p w14:paraId="1B545A88" w14:textId="77777777" w:rsidR="00B26993" w:rsidRPr="00A335CB" w:rsidRDefault="00466EAF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</w:t>
      </w:r>
      <w:r w:rsidR="00B26993" w:rsidRPr="00A335CB">
        <w:rPr>
          <w:sz w:val="26"/>
          <w:szCs w:val="26"/>
        </w:rPr>
        <w:t>»</w:t>
      </w:r>
    </w:p>
    <w:p w14:paraId="0E21D174" w14:textId="77777777" w:rsidR="00466EAF" w:rsidRPr="00A335CB" w:rsidRDefault="00466EAF" w:rsidP="0068634B">
      <w:pPr>
        <w:ind w:firstLine="54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приложение 4 изложить в новой редакции (прилагается);</w:t>
      </w:r>
    </w:p>
    <w:p w14:paraId="426CF9ED" w14:textId="77777777" w:rsidR="003C656B" w:rsidRPr="00A335CB" w:rsidRDefault="00466EAF" w:rsidP="0068634B">
      <w:pPr>
        <w:ind w:firstLine="54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приложение 5 изложить в новой редакции (прилагается);  </w:t>
      </w:r>
      <w:r w:rsidR="00D525E0" w:rsidRPr="00A335CB">
        <w:rPr>
          <w:sz w:val="26"/>
          <w:szCs w:val="26"/>
        </w:rPr>
        <w:t xml:space="preserve">                                                                                                         </w:t>
      </w:r>
      <w:r w:rsidRPr="00A335CB">
        <w:rPr>
          <w:sz w:val="26"/>
          <w:szCs w:val="26"/>
        </w:rPr>
        <w:t xml:space="preserve">                               </w:t>
      </w:r>
    </w:p>
    <w:p w14:paraId="69BCC812" w14:textId="77777777" w:rsidR="00A80CEB" w:rsidRPr="00A335CB" w:rsidRDefault="00A80CEB" w:rsidP="0068634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приложении </w:t>
      </w:r>
      <w:r w:rsidR="00466EAF" w:rsidRPr="00A335CB">
        <w:rPr>
          <w:sz w:val="26"/>
          <w:szCs w:val="26"/>
        </w:rPr>
        <w:t>6</w:t>
      </w:r>
      <w:r w:rsidRPr="00A335CB">
        <w:rPr>
          <w:sz w:val="26"/>
          <w:szCs w:val="26"/>
        </w:rPr>
        <w:t>:</w:t>
      </w:r>
    </w:p>
    <w:p w14:paraId="0A54459D" w14:textId="77777777" w:rsidR="009F54B0" w:rsidRPr="00A335CB" w:rsidRDefault="0036390E" w:rsidP="0068634B">
      <w:pPr>
        <w:autoSpaceDE w:val="0"/>
        <w:autoSpaceDN w:val="0"/>
        <w:adjustRightInd w:val="0"/>
        <w:ind w:firstLine="540"/>
        <w:jc w:val="both"/>
        <w:outlineLvl w:val="0"/>
        <w:rPr>
          <w:sz w:val="26"/>
          <w:szCs w:val="26"/>
        </w:rPr>
      </w:pPr>
      <w:r w:rsidRPr="00A335CB">
        <w:rPr>
          <w:sz w:val="26"/>
          <w:szCs w:val="26"/>
        </w:rPr>
        <w:t xml:space="preserve">в разделе </w:t>
      </w:r>
      <w:r w:rsidR="00466EAF" w:rsidRPr="00A335CB">
        <w:rPr>
          <w:sz w:val="26"/>
          <w:szCs w:val="26"/>
        </w:rPr>
        <w:t>3</w:t>
      </w:r>
      <w:r w:rsidRPr="00A335CB">
        <w:rPr>
          <w:sz w:val="26"/>
          <w:szCs w:val="26"/>
        </w:rPr>
        <w:t xml:space="preserve"> «</w:t>
      </w:r>
      <w:r w:rsidR="00466EAF" w:rsidRPr="00A335CB">
        <w:rPr>
          <w:color w:val="000000"/>
          <w:sz w:val="26"/>
          <w:szCs w:val="26"/>
        </w:rPr>
        <w:t>Характеристика основных мероприятий подпрограммы</w:t>
      </w:r>
      <w:r w:rsidRPr="00A335CB">
        <w:rPr>
          <w:sz w:val="26"/>
          <w:szCs w:val="26"/>
        </w:rPr>
        <w:t>»:</w:t>
      </w:r>
    </w:p>
    <w:p w14:paraId="5DFF612A" w14:textId="77777777" w:rsidR="00466EAF" w:rsidRPr="00A335CB" w:rsidRDefault="00466EAF" w:rsidP="0068634B">
      <w:pPr>
        <w:ind w:firstLine="54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части 8:</w:t>
      </w:r>
    </w:p>
    <w:p w14:paraId="293F6CE3" w14:textId="77777777" w:rsidR="00466EAF" w:rsidRPr="00A335CB" w:rsidRDefault="00466EAF" w:rsidP="0068634B">
      <w:pPr>
        <w:ind w:firstLine="54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абзац 1 изложить в следующей редакции:</w:t>
      </w:r>
    </w:p>
    <w:p w14:paraId="01411823" w14:textId="77777777" w:rsidR="00466EAF" w:rsidRPr="00A335CB" w:rsidRDefault="00466EAF" w:rsidP="0068634B">
      <w:pPr>
        <w:ind w:firstLine="540"/>
        <w:jc w:val="both"/>
        <w:rPr>
          <w:sz w:val="26"/>
          <w:szCs w:val="26"/>
        </w:rPr>
      </w:pPr>
      <w:r w:rsidRPr="00A335CB">
        <w:rPr>
          <w:sz w:val="26"/>
          <w:szCs w:val="26"/>
        </w:rPr>
        <w:lastRenderedPageBreak/>
        <w:t>«8.  Реализация мероприятий в сфере закупок.»;</w:t>
      </w:r>
    </w:p>
    <w:p w14:paraId="394797C2" w14:textId="77777777" w:rsidR="00466EAF" w:rsidRDefault="00466EAF" w:rsidP="0068634B">
      <w:pPr>
        <w:ind w:firstLine="54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абзаце 2 слова «государственной политики в сфере закупок» заменить словами «мероприятий в сфере закупок». </w:t>
      </w:r>
    </w:p>
    <w:p w14:paraId="0A95CB4B" w14:textId="77777777" w:rsidR="00A335CB" w:rsidRDefault="00A335CB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приложении 8:</w:t>
      </w:r>
    </w:p>
    <w:p w14:paraId="2FA4A4B5" w14:textId="77777777" w:rsidR="00A335CB" w:rsidRDefault="00A335CB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паспорте Подпрограммы:</w:t>
      </w:r>
    </w:p>
    <w:p w14:paraId="5A4F90E3" w14:textId="77777777" w:rsidR="00A335CB" w:rsidRDefault="00A335CB" w:rsidP="0068634B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sz w:val="26"/>
          <w:szCs w:val="26"/>
        </w:rPr>
        <w:t xml:space="preserve">позицию </w:t>
      </w:r>
      <w:r w:rsidRPr="00A335CB">
        <w:rPr>
          <w:sz w:val="26"/>
          <w:szCs w:val="26"/>
        </w:rPr>
        <w:t>«</w:t>
      </w:r>
      <w:bookmarkStart w:id="1" w:name="sub_18017"/>
      <w:r w:rsidRPr="00A335CB">
        <w:rPr>
          <w:rStyle w:val="a8"/>
          <w:b w:val="0"/>
          <w:color w:val="auto"/>
          <w:sz w:val="24"/>
          <w:szCs w:val="24"/>
        </w:rPr>
        <w:t>Объемы бюджетных ассигнований подпрограммы</w:t>
      </w:r>
      <w:bookmarkEnd w:id="1"/>
      <w:r w:rsidRPr="00A335CB">
        <w:rPr>
          <w:rStyle w:val="a8"/>
          <w:b w:val="0"/>
          <w:color w:val="auto"/>
          <w:sz w:val="24"/>
          <w:szCs w:val="24"/>
        </w:rPr>
        <w:t>»</w:t>
      </w:r>
      <w:r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40"/>
        <w:gridCol w:w="6300"/>
      </w:tblGrid>
      <w:tr w:rsidR="00A335CB" w14:paraId="75680C47" w14:textId="77777777" w:rsidTr="00A335CB">
        <w:tc>
          <w:tcPr>
            <w:tcW w:w="3640" w:type="dxa"/>
            <w:hideMark/>
          </w:tcPr>
          <w:p w14:paraId="39764C33" w14:textId="77777777" w:rsidR="00A335CB" w:rsidRPr="005A25E8" w:rsidRDefault="005A25E8">
            <w:pPr>
              <w:pStyle w:val="a6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25E8">
              <w:rPr>
                <w:rStyle w:val="a8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«</w:t>
            </w:r>
            <w:r w:rsidR="00A335CB" w:rsidRPr="005A25E8">
              <w:rPr>
                <w:rStyle w:val="a8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Объемы бюджетных ассигнований подпрограммы</w:t>
            </w:r>
          </w:p>
        </w:tc>
        <w:tc>
          <w:tcPr>
            <w:tcW w:w="6300" w:type="dxa"/>
            <w:hideMark/>
          </w:tcPr>
          <w:p w14:paraId="0A562469" w14:textId="77777777" w:rsidR="00A335CB" w:rsidRPr="005A25E8" w:rsidRDefault="00A335CB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533857014"/>
            <w:r w:rsidRPr="005A25E8">
              <w:rPr>
                <w:rFonts w:ascii="Times New Roman" w:hAnsi="Times New Roman" w:cs="Times New Roman"/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End w:id="2"/>
            <w:r w:rsidRPr="005A25E8">
              <w:rPr>
                <w:rFonts w:ascii="Times New Roman" w:hAnsi="Times New Roman" w:cs="Times New Roman"/>
                <w:sz w:val="26"/>
                <w:szCs w:val="26"/>
              </w:rPr>
              <w:t>20 592,3 тыс. рублей, в том числе:</w:t>
            </w:r>
          </w:p>
          <w:p w14:paraId="25BF887E" w14:textId="77777777" w:rsidR="00A335CB" w:rsidRPr="005A25E8" w:rsidRDefault="00A335CB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5A25E8">
              <w:rPr>
                <w:rFonts w:ascii="Times New Roman" w:hAnsi="Times New Roman" w:cs="Times New Roman"/>
                <w:sz w:val="26"/>
                <w:szCs w:val="26"/>
              </w:rPr>
              <w:t>на 2017 год – 4,6 тыс. рублей;</w:t>
            </w:r>
          </w:p>
          <w:p w14:paraId="3FE41407" w14:textId="77777777" w:rsidR="00A335CB" w:rsidRPr="005A25E8" w:rsidRDefault="00A335CB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5A25E8">
              <w:rPr>
                <w:rFonts w:ascii="Times New Roman" w:hAnsi="Times New Roman" w:cs="Times New Roman"/>
                <w:sz w:val="26"/>
                <w:szCs w:val="26"/>
              </w:rPr>
              <w:t>на 2018 год – 4,6 тыс. рублей;</w:t>
            </w:r>
          </w:p>
          <w:p w14:paraId="2BE12A9C" w14:textId="77777777" w:rsidR="00A335CB" w:rsidRPr="005A25E8" w:rsidRDefault="00A335CB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5A25E8">
              <w:rPr>
                <w:rFonts w:ascii="Times New Roman" w:hAnsi="Times New Roman" w:cs="Times New Roman"/>
                <w:sz w:val="26"/>
                <w:szCs w:val="26"/>
              </w:rPr>
              <w:t>на 2019 год – 2 947,7 тыс. рублей;</w:t>
            </w:r>
          </w:p>
          <w:p w14:paraId="782C62E2" w14:textId="77777777" w:rsidR="00A335CB" w:rsidRPr="005A25E8" w:rsidRDefault="00A335CB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5A25E8">
              <w:rPr>
                <w:rFonts w:ascii="Times New Roman" w:hAnsi="Times New Roman" w:cs="Times New Roman"/>
                <w:sz w:val="26"/>
                <w:szCs w:val="26"/>
              </w:rPr>
              <w:t xml:space="preserve">на 2020 год – 3 523,7 тыс. рублей; </w:t>
            </w:r>
          </w:p>
          <w:p w14:paraId="59DA6B7D" w14:textId="77777777" w:rsidR="00A335CB" w:rsidRPr="005A25E8" w:rsidRDefault="00A335CB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5A25E8">
              <w:rPr>
                <w:rFonts w:ascii="Times New Roman" w:hAnsi="Times New Roman" w:cs="Times New Roman"/>
                <w:sz w:val="26"/>
                <w:szCs w:val="26"/>
              </w:rPr>
              <w:t>на 2021 год – 3 228,7 тыс. рублей;</w:t>
            </w:r>
          </w:p>
          <w:p w14:paraId="2B5A9020" w14:textId="77777777" w:rsidR="00A335CB" w:rsidRPr="005A25E8" w:rsidRDefault="00A335CB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5A25E8">
              <w:rPr>
                <w:rFonts w:ascii="Times New Roman" w:hAnsi="Times New Roman" w:cs="Times New Roman"/>
                <w:sz w:val="26"/>
                <w:szCs w:val="26"/>
              </w:rPr>
              <w:t>на 2022 год – 3 228,7 тыс. рублей;</w:t>
            </w:r>
          </w:p>
          <w:p w14:paraId="4C57DCD0" w14:textId="77777777" w:rsidR="00A335CB" w:rsidRPr="005A25E8" w:rsidRDefault="00A335CB">
            <w:pPr>
              <w:rPr>
                <w:sz w:val="26"/>
                <w:szCs w:val="26"/>
              </w:rPr>
            </w:pPr>
            <w:r w:rsidRPr="005A25E8">
              <w:rPr>
                <w:sz w:val="26"/>
                <w:szCs w:val="26"/>
              </w:rPr>
              <w:t xml:space="preserve">на 2023 год – 3 752,1 </w:t>
            </w:r>
            <w:proofErr w:type="gramStart"/>
            <w:r w:rsidRPr="005A25E8">
              <w:rPr>
                <w:sz w:val="26"/>
                <w:szCs w:val="26"/>
              </w:rPr>
              <w:t>тыс.рублей</w:t>
            </w:r>
            <w:proofErr w:type="gramEnd"/>
            <w:r w:rsidRPr="005A25E8">
              <w:rPr>
                <w:sz w:val="26"/>
                <w:szCs w:val="26"/>
              </w:rPr>
              <w:t>;</w:t>
            </w:r>
          </w:p>
          <w:p w14:paraId="61BEF273" w14:textId="77777777" w:rsidR="005A25E8" w:rsidRPr="005A25E8" w:rsidRDefault="00A335CB" w:rsidP="005A25E8">
            <w:pPr>
              <w:rPr>
                <w:sz w:val="26"/>
                <w:szCs w:val="26"/>
              </w:rPr>
            </w:pPr>
            <w:r w:rsidRPr="005A25E8">
              <w:rPr>
                <w:sz w:val="26"/>
                <w:szCs w:val="26"/>
              </w:rPr>
              <w:t xml:space="preserve">на 2024 год – 3 902,2 </w:t>
            </w:r>
            <w:proofErr w:type="gramStart"/>
            <w:r w:rsidRPr="005A25E8">
              <w:rPr>
                <w:sz w:val="26"/>
                <w:szCs w:val="26"/>
              </w:rPr>
              <w:t>тыс.рублей</w:t>
            </w:r>
            <w:proofErr w:type="gramEnd"/>
            <w:r w:rsidRPr="005A25E8">
              <w:rPr>
                <w:sz w:val="26"/>
                <w:szCs w:val="26"/>
              </w:rPr>
              <w:t>.</w:t>
            </w:r>
            <w:r w:rsidR="005A25E8" w:rsidRPr="005A25E8">
              <w:rPr>
                <w:sz w:val="26"/>
                <w:szCs w:val="26"/>
              </w:rPr>
              <w:t>»;</w:t>
            </w:r>
          </w:p>
        </w:tc>
      </w:tr>
    </w:tbl>
    <w:p w14:paraId="33ABEC37" w14:textId="77777777" w:rsidR="00A335CB" w:rsidRDefault="005A25E8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разделе 5 </w:t>
      </w:r>
      <w:r w:rsidRPr="005A25E8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>
        <w:rPr>
          <w:sz w:val="26"/>
          <w:szCs w:val="26"/>
        </w:rPr>
        <w:t>:</w:t>
      </w:r>
    </w:p>
    <w:p w14:paraId="6591CD86" w14:textId="77777777" w:rsidR="005A25E8" w:rsidRPr="005A25E8" w:rsidRDefault="005A25E8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абзаце 3 цифры «</w:t>
      </w:r>
      <w:r>
        <w:rPr>
          <w:sz w:val="24"/>
          <w:szCs w:val="24"/>
        </w:rPr>
        <w:t>20 297,3» заменить цифрами «20 592,3».</w:t>
      </w:r>
    </w:p>
    <w:p w14:paraId="25867BD4" w14:textId="77777777" w:rsidR="00D525E0" w:rsidRPr="00A335CB" w:rsidRDefault="00750F9B" w:rsidP="000E66C2">
      <w:pPr>
        <w:jc w:val="both"/>
        <w:rPr>
          <w:sz w:val="26"/>
          <w:szCs w:val="26"/>
        </w:rPr>
      </w:pPr>
      <w:r w:rsidRPr="00A335CB">
        <w:rPr>
          <w:sz w:val="26"/>
          <w:szCs w:val="26"/>
        </w:rPr>
        <w:tab/>
      </w:r>
    </w:p>
    <w:p w14:paraId="334927F1" w14:textId="77777777"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14:paraId="188E1DAC" w14:textId="77777777" w:rsidR="00A80CEB" w:rsidRPr="00A335CB" w:rsidRDefault="00A80CEB" w:rsidP="00523846">
      <w:pPr>
        <w:rPr>
          <w:sz w:val="26"/>
          <w:szCs w:val="26"/>
        </w:rPr>
      </w:pPr>
    </w:p>
    <w:p w14:paraId="1F151026" w14:textId="77777777" w:rsidR="00D81B6A" w:rsidRPr="00A335CB" w:rsidRDefault="00D81B6A" w:rsidP="00523846">
      <w:pPr>
        <w:rPr>
          <w:sz w:val="26"/>
          <w:szCs w:val="26"/>
        </w:rPr>
      </w:pPr>
    </w:p>
    <w:p w14:paraId="06195248" w14:textId="77777777" w:rsidR="00D525E0" w:rsidRPr="00A335CB" w:rsidRDefault="00D525E0" w:rsidP="00523846">
      <w:pPr>
        <w:rPr>
          <w:sz w:val="26"/>
          <w:szCs w:val="26"/>
        </w:rPr>
      </w:pPr>
    </w:p>
    <w:p w14:paraId="14764AC8" w14:textId="77777777" w:rsidR="00D525E0" w:rsidRPr="00A335CB" w:rsidRDefault="00D525E0" w:rsidP="00523846">
      <w:pPr>
        <w:rPr>
          <w:sz w:val="26"/>
          <w:szCs w:val="26"/>
        </w:rPr>
      </w:pPr>
    </w:p>
    <w:p w14:paraId="191F9E18" w14:textId="77777777" w:rsidR="00D525E0" w:rsidRPr="00A335CB" w:rsidRDefault="00D525E0" w:rsidP="00523846">
      <w:pPr>
        <w:rPr>
          <w:sz w:val="26"/>
          <w:szCs w:val="26"/>
        </w:rPr>
      </w:pPr>
    </w:p>
    <w:p w14:paraId="6D00C479" w14:textId="77777777" w:rsidR="00D525E0" w:rsidRPr="00A335CB" w:rsidRDefault="00D525E0" w:rsidP="00523846">
      <w:pPr>
        <w:rPr>
          <w:sz w:val="26"/>
          <w:szCs w:val="26"/>
        </w:rPr>
      </w:pPr>
    </w:p>
    <w:p w14:paraId="517E5A48" w14:textId="77777777" w:rsidR="00D81B6A" w:rsidRPr="00A335CB" w:rsidRDefault="00D81B6A" w:rsidP="00523846">
      <w:pPr>
        <w:rPr>
          <w:sz w:val="26"/>
          <w:szCs w:val="26"/>
        </w:rPr>
      </w:pPr>
    </w:p>
    <w:p w14:paraId="775A4D9A" w14:textId="77777777" w:rsidR="00A80CEB" w:rsidRPr="00A335CB" w:rsidRDefault="00A80CEB" w:rsidP="00523846">
      <w:pPr>
        <w:rPr>
          <w:sz w:val="26"/>
          <w:szCs w:val="26"/>
        </w:rPr>
      </w:pPr>
      <w:r w:rsidRPr="00A335CB">
        <w:rPr>
          <w:sz w:val="26"/>
          <w:szCs w:val="26"/>
        </w:rPr>
        <w:t>Глав</w:t>
      </w:r>
      <w:r w:rsidR="00695AFF" w:rsidRPr="00A335CB">
        <w:rPr>
          <w:sz w:val="26"/>
          <w:szCs w:val="26"/>
        </w:rPr>
        <w:t>а</w:t>
      </w:r>
      <w:r w:rsidRPr="00A335CB">
        <w:rPr>
          <w:sz w:val="26"/>
          <w:szCs w:val="26"/>
        </w:rPr>
        <w:t xml:space="preserve"> Чамзинского</w:t>
      </w:r>
    </w:p>
    <w:p w14:paraId="5E5FF7CB" w14:textId="77777777"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r w:rsidR="00695AFF" w:rsidRPr="00A335CB">
        <w:rPr>
          <w:sz w:val="26"/>
          <w:szCs w:val="26"/>
        </w:rPr>
        <w:t>В.Г.Цыбаков</w:t>
      </w:r>
    </w:p>
    <w:p w14:paraId="22B2017D" w14:textId="77777777" w:rsidR="0068634B" w:rsidRDefault="0068634B" w:rsidP="008909E2">
      <w:pPr>
        <w:rPr>
          <w:sz w:val="28"/>
          <w:szCs w:val="28"/>
        </w:rPr>
      </w:pPr>
    </w:p>
    <w:p w14:paraId="21EFCA9D" w14:textId="77777777" w:rsidR="0068634B" w:rsidRDefault="0068634B" w:rsidP="008909E2">
      <w:pPr>
        <w:rPr>
          <w:sz w:val="28"/>
          <w:szCs w:val="28"/>
        </w:rPr>
      </w:pPr>
    </w:p>
    <w:p w14:paraId="073CB757" w14:textId="77777777" w:rsidR="0068634B" w:rsidRDefault="0068634B" w:rsidP="008909E2">
      <w:pPr>
        <w:rPr>
          <w:sz w:val="28"/>
          <w:szCs w:val="28"/>
        </w:rPr>
      </w:pPr>
    </w:p>
    <w:p w14:paraId="3F5230F7" w14:textId="77777777" w:rsidR="0068634B" w:rsidRDefault="0068634B" w:rsidP="008909E2">
      <w:pPr>
        <w:rPr>
          <w:sz w:val="28"/>
          <w:szCs w:val="28"/>
        </w:rPr>
      </w:pPr>
    </w:p>
    <w:p w14:paraId="4F2D3B96" w14:textId="77777777" w:rsidR="0068634B" w:rsidRDefault="0068634B" w:rsidP="008909E2">
      <w:pPr>
        <w:rPr>
          <w:sz w:val="28"/>
          <w:szCs w:val="28"/>
        </w:rPr>
      </w:pPr>
    </w:p>
    <w:p w14:paraId="1553CAC1" w14:textId="77777777" w:rsidR="0068634B" w:rsidRDefault="0068634B" w:rsidP="008909E2">
      <w:pPr>
        <w:rPr>
          <w:sz w:val="28"/>
          <w:szCs w:val="28"/>
        </w:rPr>
      </w:pPr>
    </w:p>
    <w:p w14:paraId="4A95F8BF" w14:textId="77777777" w:rsidR="0068634B" w:rsidRDefault="0068634B" w:rsidP="008909E2">
      <w:pPr>
        <w:rPr>
          <w:sz w:val="28"/>
          <w:szCs w:val="28"/>
        </w:rPr>
      </w:pPr>
    </w:p>
    <w:p w14:paraId="76749EC9" w14:textId="77777777" w:rsidR="0068634B" w:rsidRDefault="0068634B" w:rsidP="008909E2">
      <w:pPr>
        <w:rPr>
          <w:sz w:val="28"/>
          <w:szCs w:val="28"/>
        </w:rPr>
      </w:pPr>
    </w:p>
    <w:p w14:paraId="72FC7855" w14:textId="77777777" w:rsidR="0068634B" w:rsidRDefault="0068634B" w:rsidP="008909E2">
      <w:pPr>
        <w:rPr>
          <w:sz w:val="28"/>
          <w:szCs w:val="28"/>
        </w:rPr>
      </w:pPr>
    </w:p>
    <w:p w14:paraId="5AA143B2" w14:textId="77777777" w:rsidR="0068634B" w:rsidRDefault="0068634B" w:rsidP="008909E2">
      <w:pPr>
        <w:rPr>
          <w:sz w:val="28"/>
          <w:szCs w:val="28"/>
        </w:rPr>
      </w:pPr>
    </w:p>
    <w:p w14:paraId="77AEF660" w14:textId="77777777"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14:paraId="0E2EC49A" w14:textId="77777777"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14:paraId="33390803" w14:textId="77777777" w:rsidR="0068634B" w:rsidRPr="00AE64BF" w:rsidRDefault="0068634B" w:rsidP="00AE64BF">
      <w:pPr>
        <w:ind w:left="1416" w:firstLine="708"/>
        <w:jc w:val="center"/>
        <w:rPr>
          <w:sz w:val="24"/>
          <w:szCs w:val="24"/>
        </w:rPr>
      </w:pPr>
      <w:r w:rsidRPr="00AE64BF">
        <w:rPr>
          <w:sz w:val="24"/>
          <w:szCs w:val="24"/>
        </w:rPr>
        <w:lastRenderedPageBreak/>
        <w:t>Приложение 4</w:t>
      </w:r>
    </w:p>
    <w:p w14:paraId="2DF51A2E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14:paraId="2EFA2E4E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14:paraId="4ECF26C6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Чамзинском муниципальном районе</w:t>
      </w:r>
    </w:p>
    <w:p w14:paraId="7C0F5BDC" w14:textId="77777777"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14:paraId="7443F045" w14:textId="77777777"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14:paraId="6D656FE3" w14:textId="77777777"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14:paraId="67825C29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14:paraId="0F16851D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Чамзинском муниципальном районе </w:t>
      </w:r>
    </w:p>
    <w:p w14:paraId="6DFD5272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12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2878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14:paraId="0E293E03" w14:textId="77777777" w:rsidTr="0068634B"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0C000" w14:textId="77777777"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278B8" w14:textId="77777777"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E17F0" w14:textId="77777777"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14:paraId="6FBADEA9" w14:textId="77777777" w:rsidTr="0068634B"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BB2D" w14:textId="77777777" w:rsidR="0068634B" w:rsidRDefault="0068634B"/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8F21" w14:textId="77777777"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0C066" w14:textId="77777777"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1F9F9" w14:textId="77777777"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951B" w14:textId="77777777"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09DE" w14:textId="77777777"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7A6B" w14:textId="77777777"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81C83" w14:textId="77777777"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8590" w14:textId="77777777"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2B316" w14:textId="77777777"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D41A8" w14:textId="77777777"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CD52C" w14:textId="77777777" w:rsidR="0068634B" w:rsidRDefault="0068634B">
            <w:pPr>
              <w:jc w:val="center"/>
            </w:pPr>
            <w:r>
              <w:t>2024 год</w:t>
            </w:r>
          </w:p>
        </w:tc>
      </w:tr>
      <w:tr w:rsidR="0068634B" w14:paraId="414208E3" w14:textId="77777777" w:rsidTr="0068634B">
        <w:trPr>
          <w:trHeight w:val="1825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CE5E3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 Чамзинского муниципального района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C3643" w14:textId="77777777" w:rsidR="0068634B" w:rsidRDefault="0068634B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B1D6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51E35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4AB52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D6159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C7736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63168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7958,6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20DA4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6776,7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22285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6727,2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2F45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9347,1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933B9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9630,8</w:t>
            </w:r>
          </w:p>
        </w:tc>
      </w:tr>
      <w:tr w:rsidR="0068634B" w14:paraId="10878DAE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CDA6" w14:textId="77777777" w:rsidR="0068634B" w:rsidRDefault="0068634B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2355" w14:textId="77777777" w:rsidR="0068634B" w:rsidRDefault="0068634B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15F66" w14:textId="77777777" w:rsidR="0068634B" w:rsidRDefault="0068634B">
            <w:pPr>
              <w:jc w:val="center"/>
            </w:pPr>
            <w:r>
              <w:t>5837,83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5BEFE" w14:textId="77777777" w:rsidR="0068634B" w:rsidRDefault="0068634B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D088A" w14:textId="77777777" w:rsidR="0068634B" w:rsidRDefault="0068634B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D701F" w14:textId="77777777" w:rsidR="0068634B" w:rsidRDefault="0068634B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334DE" w14:textId="77777777" w:rsidR="0068634B" w:rsidRDefault="0068634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02028" w14:textId="77777777" w:rsidR="0068634B" w:rsidRDefault="0068634B">
            <w:pPr>
              <w:jc w:val="center"/>
            </w:pPr>
            <w:r>
              <w:t>7958,6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E93DF" w14:textId="77777777" w:rsidR="0068634B" w:rsidRDefault="0068634B">
            <w:pPr>
              <w:jc w:val="center"/>
            </w:pPr>
            <w:r>
              <w:t>6776,7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96B8" w14:textId="77777777" w:rsidR="0068634B" w:rsidRDefault="0068634B">
            <w:pPr>
              <w:jc w:val="center"/>
            </w:pPr>
            <w:r>
              <w:t>6727,2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20056" w14:textId="77777777" w:rsidR="0068634B" w:rsidRDefault="0068634B">
            <w:pPr>
              <w:jc w:val="center"/>
            </w:pPr>
            <w:r>
              <w:t>9347,1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3C7DF" w14:textId="77777777" w:rsidR="0068634B" w:rsidRDefault="0068634B">
            <w:pPr>
              <w:jc w:val="center"/>
            </w:pPr>
            <w:r>
              <w:t>9630,8</w:t>
            </w:r>
          </w:p>
        </w:tc>
      </w:tr>
      <w:tr w:rsidR="0068634B" w14:paraId="6D8B4141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3139E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47235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44F9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9100C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9857C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2B9D1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F639C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D4BF5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4426,0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7F29D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3539,2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2722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3489,9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122BD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5586,4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E68E7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5720,5</w:t>
            </w:r>
          </w:p>
        </w:tc>
      </w:tr>
      <w:tr w:rsidR="0068634B" w14:paraId="3F296AB8" w14:textId="77777777" w:rsidTr="0068634B">
        <w:trPr>
          <w:trHeight w:val="1519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34491" w14:textId="77777777" w:rsidR="0068634B" w:rsidRDefault="0068634B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1C29" w14:textId="77777777" w:rsidR="0068634B" w:rsidRDefault="0068634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70E30" w14:textId="77777777" w:rsidR="0068634B" w:rsidRDefault="0068634B">
            <w:pPr>
              <w:jc w:val="center"/>
            </w:pPr>
            <w:r>
              <w:t>4883,53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8113F" w14:textId="77777777" w:rsidR="0068634B" w:rsidRDefault="0068634B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A4E24" w14:textId="77777777" w:rsidR="0068634B" w:rsidRDefault="0068634B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49404" w14:textId="77777777" w:rsidR="0068634B" w:rsidRDefault="0068634B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F5C3C" w14:textId="77777777" w:rsidR="0068634B" w:rsidRDefault="0068634B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2A29" w14:textId="77777777" w:rsidR="0068634B" w:rsidRDefault="0068634B">
            <w:pPr>
              <w:jc w:val="center"/>
            </w:pPr>
            <w:r>
              <w:t>3817,2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841DB" w14:textId="77777777" w:rsidR="0068634B" w:rsidRDefault="0068634B">
            <w:pPr>
              <w:jc w:val="center"/>
            </w:pPr>
            <w:r>
              <w:t>3041,5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35C08" w14:textId="77777777" w:rsidR="0068634B" w:rsidRDefault="0068634B">
            <w:pPr>
              <w:jc w:val="center"/>
            </w:pPr>
            <w:r>
              <w:t>3045,3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E60D8" w14:textId="77777777" w:rsidR="0068634B" w:rsidRDefault="0068634B">
            <w:pPr>
              <w:jc w:val="center"/>
            </w:pPr>
            <w:r>
              <w:t>4610,9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61251" w14:textId="77777777" w:rsidR="0068634B" w:rsidRDefault="0068634B">
            <w:pPr>
              <w:jc w:val="center"/>
            </w:pPr>
            <w:r>
              <w:t>4742,5</w:t>
            </w:r>
          </w:p>
        </w:tc>
      </w:tr>
      <w:tr w:rsidR="0068634B" w14:paraId="7D0C6BFA" w14:textId="77777777" w:rsidTr="0068634B">
        <w:trPr>
          <w:trHeight w:val="1248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FDEA6" w14:textId="77777777" w:rsidR="0068634B" w:rsidRDefault="0068634B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D5CEC" w14:textId="77777777" w:rsidR="0068634B" w:rsidRDefault="0068634B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2A2AD" w14:textId="77777777" w:rsidR="0068634B" w:rsidRDefault="0068634B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791A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A8B9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A831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4C62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29F1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EBFF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6B1C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293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FA5E7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48DA8B8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74696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BD092" w14:textId="77777777" w:rsidR="0068634B" w:rsidRDefault="006863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D2FF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679D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CF5D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0E11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75BD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001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882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846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C32A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06ACB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20DF1727" w14:textId="77777777" w:rsidTr="0068634B">
        <w:trPr>
          <w:trHeight w:val="824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E4C72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94B1" w14:textId="77777777" w:rsidR="0068634B" w:rsidRDefault="0068634B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03DF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6FE2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0356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264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8A7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2E50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80EE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FE4C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920C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B54C0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580487CB" w14:textId="77777777" w:rsidTr="0068634B">
        <w:trPr>
          <w:trHeight w:val="824"/>
        </w:trPr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7FEFF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E4F95" w14:textId="77777777" w:rsidR="0068634B" w:rsidRDefault="0068634B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E3E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676B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5695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6985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F908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98BF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AC67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D81C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7828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69450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78DB7617" w14:textId="77777777" w:rsidTr="0068634B">
        <w:trPr>
          <w:trHeight w:val="82"/>
        </w:trPr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A6291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3D21" w14:textId="77777777" w:rsidR="0068634B" w:rsidRDefault="0068634B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D668" w14:textId="77777777" w:rsidR="0068634B" w:rsidRDefault="0068634B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2F32" w14:textId="77777777" w:rsidR="0068634B" w:rsidRDefault="0068634B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5BB9" w14:textId="77777777" w:rsidR="0068634B" w:rsidRDefault="0068634B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716A" w14:textId="77777777" w:rsidR="0068634B" w:rsidRDefault="0068634B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EBF7" w14:textId="77777777" w:rsidR="0068634B" w:rsidRDefault="0068634B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3155" w14:textId="77777777" w:rsidR="0068634B" w:rsidRDefault="0068634B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521B" w14:textId="77777777" w:rsidR="0068634B" w:rsidRDefault="0068634B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D9E8" w14:textId="77777777" w:rsidR="0068634B" w:rsidRDefault="0068634B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7C1E" w14:textId="77777777" w:rsidR="0068634B" w:rsidRDefault="0068634B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2E6A" w14:textId="77777777" w:rsidR="0068634B" w:rsidRDefault="0068634B">
            <w:pPr>
              <w:jc w:val="center"/>
            </w:pPr>
          </w:p>
        </w:tc>
      </w:tr>
      <w:tr w:rsidR="0068634B" w14:paraId="3FB5A80C" w14:textId="77777777" w:rsidTr="0068634B">
        <w:trPr>
          <w:trHeight w:val="824"/>
        </w:trPr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E4B8A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4B849" w14:textId="77777777" w:rsidR="0068634B" w:rsidRDefault="0068634B">
            <w:pPr>
              <w:rPr>
                <w:i/>
                <w:iCs/>
              </w:rPr>
            </w:pPr>
            <w:r>
              <w:rPr>
                <w:i/>
                <w:iCs/>
              </w:rPr>
              <w:t>профессиональная подготовка, переподготовка и повышение квалификации муниципальных  служащих Чамзинского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EA97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88C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53EB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40AA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9CBD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A84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AF1E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0EA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1C72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FCA2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5757C452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C9BFE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92BA1" w14:textId="77777777" w:rsidR="0068634B" w:rsidRDefault="0068634B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B767C" w14:textId="77777777" w:rsidR="0068634B" w:rsidRDefault="0068634B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D5953" w14:textId="77777777" w:rsidR="0068634B" w:rsidRDefault="0068634B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89CAC" w14:textId="77777777" w:rsidR="0068634B" w:rsidRDefault="0068634B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F2BF4" w14:textId="77777777" w:rsidR="0068634B" w:rsidRDefault="0068634B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615B2" w14:textId="77777777" w:rsidR="0068634B" w:rsidRDefault="0068634B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B106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1F95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867D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44AA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1585D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4760BEC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36424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9790" w14:textId="77777777" w:rsidR="0068634B" w:rsidRDefault="0068634B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  <w:p w14:paraId="27C44B07" w14:textId="77777777" w:rsidR="0068634B" w:rsidRDefault="0068634B">
            <w:p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F0B9C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D1EC4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1F66E" w14:textId="77777777" w:rsidR="0068634B" w:rsidRDefault="0068634B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7C0C4" w14:textId="77777777" w:rsidR="0068634B" w:rsidRDefault="0068634B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ADAC6" w14:textId="77777777" w:rsidR="0068634B" w:rsidRDefault="0068634B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A0EB" w14:textId="77777777" w:rsidR="0068634B" w:rsidRDefault="0068634B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519AE" w14:textId="77777777" w:rsidR="0068634B" w:rsidRDefault="0068634B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71EE6" w14:textId="77777777" w:rsidR="0068634B" w:rsidRDefault="0068634B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92C9A" w14:textId="77777777" w:rsidR="0068634B" w:rsidRDefault="0068634B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101FD" w14:textId="77777777" w:rsidR="0068634B" w:rsidRDefault="0068634B">
            <w:pPr>
              <w:jc w:val="center"/>
            </w:pPr>
            <w:r>
              <w:t>54,1</w:t>
            </w:r>
          </w:p>
        </w:tc>
      </w:tr>
      <w:tr w:rsidR="0068634B" w14:paraId="40E51EA3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41B60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B0604" w14:textId="77777777" w:rsidR="0068634B" w:rsidRDefault="0068634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2C6F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86B0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E5E8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63D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EF4F0" w14:textId="77777777" w:rsidR="0068634B" w:rsidRDefault="0068634B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7801E" w14:textId="77777777" w:rsidR="0068634B" w:rsidRDefault="0068634B">
            <w:pPr>
              <w:jc w:val="center"/>
            </w:pPr>
            <w:r>
              <w:t>564,0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ACC13" w14:textId="77777777" w:rsidR="0068634B" w:rsidRDefault="0068634B">
            <w:pPr>
              <w:jc w:val="center"/>
            </w:pPr>
            <w:r>
              <w:t>451,3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3D230" w14:textId="77777777" w:rsidR="0068634B" w:rsidRDefault="0068634B">
            <w:pPr>
              <w:jc w:val="center"/>
            </w:pPr>
            <w:r>
              <w:t>395,0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35AC0" w14:textId="77777777" w:rsidR="0068634B" w:rsidRDefault="0068634B">
            <w:pPr>
              <w:jc w:val="center"/>
            </w:pPr>
            <w:r>
              <w:t>923,5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D2D06" w14:textId="77777777" w:rsidR="0068634B" w:rsidRDefault="0068634B">
            <w:pPr>
              <w:jc w:val="center"/>
            </w:pPr>
            <w:r>
              <w:t>923,9</w:t>
            </w:r>
          </w:p>
        </w:tc>
      </w:tr>
      <w:tr w:rsidR="0068634B" w14:paraId="7FCF688A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53CCA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9E899" w14:textId="77777777" w:rsidR="0068634B" w:rsidRDefault="0068634B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D1FE7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DD787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2447D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3F36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7BF41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0E2C7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8AEAE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22081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5D6CB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E1318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8,1</w:t>
            </w:r>
          </w:p>
        </w:tc>
      </w:tr>
      <w:tr w:rsidR="0068634B" w14:paraId="5D96A20D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A7AC1" w14:textId="77777777" w:rsidR="0068634B" w:rsidRDefault="0068634B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42B70" w14:textId="77777777" w:rsidR="0068634B" w:rsidRDefault="0068634B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31BA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A0B0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5C82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CA4B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AF7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177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6E7C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75B3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3529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3CC6F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6D8FB8C1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3C3DB" w14:textId="77777777" w:rsidR="0068634B" w:rsidRDefault="0068634B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DA16B" w14:textId="77777777" w:rsidR="0068634B" w:rsidRDefault="0068634B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Чамзинского муниципального </w:t>
            </w:r>
            <w:r>
              <w:rPr>
                <w:i/>
                <w:iCs/>
              </w:rPr>
              <w:lastRenderedPageBreak/>
              <w:t>района по бюджетным 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65F42" w14:textId="77777777" w:rsidR="0068634B" w:rsidRDefault="0068634B">
            <w:pPr>
              <w:jc w:val="center"/>
            </w:pPr>
            <w:r>
              <w:lastRenderedPageBreak/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15B91" w14:textId="77777777" w:rsidR="0068634B" w:rsidRDefault="0068634B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2956D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68F1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5A039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066CD" w14:textId="77777777" w:rsidR="0068634B" w:rsidRDefault="0068634B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493E0" w14:textId="77777777" w:rsidR="0068634B" w:rsidRDefault="0068634B">
            <w:pPr>
              <w:jc w:val="center"/>
            </w:pPr>
            <w:r>
              <w:t>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9C435" w14:textId="77777777" w:rsidR="0068634B" w:rsidRDefault="0068634B">
            <w:pPr>
              <w:jc w:val="center"/>
            </w:pPr>
            <w:r>
              <w:t>8,6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8D1D6" w14:textId="77777777" w:rsidR="0068634B" w:rsidRDefault="0068634B">
            <w:pPr>
              <w:jc w:val="center"/>
            </w:pPr>
            <w:r>
              <w:t>8,6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6DB80" w14:textId="77777777" w:rsidR="0068634B" w:rsidRDefault="0068634B">
            <w:pPr>
              <w:jc w:val="center"/>
            </w:pPr>
            <w:r>
              <w:t>8,1</w:t>
            </w:r>
          </w:p>
        </w:tc>
      </w:tr>
      <w:tr w:rsidR="0068634B" w14:paraId="030A2078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FBC99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3166C" w14:textId="77777777" w:rsidR="0068634B" w:rsidRDefault="0068634B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FE2BC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A144D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984D2" w14:textId="77777777" w:rsidR="0068634B" w:rsidRDefault="0068634B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944A1" w14:textId="77777777" w:rsidR="0068634B" w:rsidRDefault="0068634B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B440" w14:textId="77777777" w:rsidR="0068634B" w:rsidRDefault="0068634B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1B420" w14:textId="77777777" w:rsidR="0068634B" w:rsidRDefault="0068634B">
            <w:pPr>
              <w:jc w:val="center"/>
            </w:pPr>
            <w:r>
              <w:t>3523,7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DDEE" w14:textId="77777777" w:rsidR="0068634B" w:rsidRDefault="0068634B">
            <w:pPr>
              <w:jc w:val="center"/>
            </w:pPr>
            <w:r>
              <w:t>3228,7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D70A" w14:textId="77777777" w:rsidR="0068634B" w:rsidRDefault="0068634B">
            <w:pPr>
              <w:jc w:val="center"/>
            </w:pPr>
            <w:r>
              <w:t>3228,7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B83D5" w14:textId="77777777" w:rsidR="0068634B" w:rsidRDefault="0068634B">
            <w:pPr>
              <w:jc w:val="center"/>
            </w:pPr>
            <w:r>
              <w:t>3752,1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5D1D" w14:textId="77777777" w:rsidR="0068634B" w:rsidRDefault="0068634B">
            <w:pPr>
              <w:jc w:val="center"/>
            </w:pPr>
            <w:r>
              <w:t>3902,2</w:t>
            </w:r>
          </w:p>
        </w:tc>
      </w:tr>
      <w:tr w:rsidR="0068634B" w14:paraId="11D89EE1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C43AE" w14:textId="77777777" w:rsidR="0068634B" w:rsidRDefault="0068634B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D4ADF" w14:textId="77777777" w:rsidR="0068634B" w:rsidRDefault="0068634B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E23A2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9B06E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236BE" w14:textId="77777777" w:rsidR="0068634B" w:rsidRDefault="0068634B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AD524" w14:textId="77777777" w:rsidR="0068634B" w:rsidRDefault="0068634B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F8FCF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CC7D9" w14:textId="77777777" w:rsidR="0068634B" w:rsidRDefault="0068634B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BACE4" w14:textId="77777777" w:rsidR="0068634B" w:rsidRDefault="0068634B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49799" w14:textId="77777777" w:rsidR="0068634B" w:rsidRDefault="0068634B">
            <w:pPr>
              <w:jc w:val="center"/>
            </w:pPr>
            <w:r>
              <w:t>9,5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88A4C" w14:textId="77777777" w:rsidR="0068634B" w:rsidRDefault="0068634B">
            <w:pPr>
              <w:jc w:val="center"/>
            </w:pPr>
            <w:r>
              <w:t>5,2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E448E" w14:textId="77777777" w:rsidR="0068634B" w:rsidRDefault="0068634B">
            <w:pPr>
              <w:jc w:val="center"/>
            </w:pPr>
            <w:r>
              <w:t>5,4</w:t>
            </w:r>
          </w:p>
        </w:tc>
      </w:tr>
      <w:tr w:rsidR="0068634B" w14:paraId="1656A0E8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3E66B" w14:textId="77777777" w:rsidR="0068634B" w:rsidRDefault="0068634B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780E" w14:textId="77777777" w:rsidR="0068634B" w:rsidRDefault="0068634B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97B1E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F30F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D5306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6FF72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29266" w14:textId="77777777" w:rsidR="0068634B" w:rsidRDefault="0068634B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75907" w14:textId="77777777" w:rsidR="0068634B" w:rsidRDefault="0068634B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F32B1" w14:textId="77777777" w:rsidR="0068634B" w:rsidRDefault="0068634B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87F47" w14:textId="77777777" w:rsidR="0068634B" w:rsidRDefault="0068634B">
            <w:pPr>
              <w:jc w:val="center"/>
            </w:pPr>
            <w:r>
              <w:t>2812,4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78B80" w14:textId="77777777" w:rsidR="0068634B" w:rsidRDefault="0068634B">
            <w:pPr>
              <w:jc w:val="center"/>
            </w:pPr>
            <w:r>
              <w:t>3262,9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9CFE" w14:textId="77777777" w:rsidR="0068634B" w:rsidRDefault="0068634B">
            <w:pPr>
              <w:jc w:val="center"/>
            </w:pPr>
            <w:r>
              <w:t>3393,4</w:t>
            </w:r>
          </w:p>
        </w:tc>
      </w:tr>
      <w:tr w:rsidR="0068634B" w14:paraId="07E57D83" w14:textId="77777777" w:rsidTr="0068634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79596" w14:textId="77777777" w:rsidR="0068634B" w:rsidRDefault="0068634B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262E6" w14:textId="77777777" w:rsidR="0068634B" w:rsidRDefault="0068634B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8EF5D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3AC82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DDC61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C5779" w14:textId="77777777" w:rsidR="0068634B" w:rsidRDefault="0068634B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47574" w14:textId="77777777" w:rsidR="0068634B" w:rsidRDefault="0068634B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ABB55" w14:textId="77777777" w:rsidR="0068634B" w:rsidRDefault="0068634B">
            <w:pPr>
              <w:jc w:val="center"/>
            </w:pPr>
            <w:r>
              <w:t>701,8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17DB4" w14:textId="77777777" w:rsidR="0068634B" w:rsidRDefault="0068634B">
            <w:pPr>
              <w:jc w:val="center"/>
            </w:pPr>
            <w:r>
              <w:t>406,8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0235B" w14:textId="77777777" w:rsidR="0068634B" w:rsidRDefault="0068634B">
            <w:pPr>
              <w:jc w:val="center"/>
            </w:pPr>
            <w:r>
              <w:t>406,8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9200A" w14:textId="77777777" w:rsidR="0068634B" w:rsidRDefault="0068634B">
            <w:pPr>
              <w:jc w:val="center"/>
            </w:pPr>
            <w:r>
              <w:t>484,0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F127F" w14:textId="77777777" w:rsidR="0068634B" w:rsidRDefault="0068634B">
            <w:pPr>
              <w:jc w:val="center"/>
            </w:pPr>
            <w:r>
              <w:t>503,4</w:t>
            </w:r>
          </w:p>
        </w:tc>
      </w:tr>
    </w:tbl>
    <w:p w14:paraId="0A0CC94F" w14:textId="77777777"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27939073" w14:textId="77777777"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631960D2" w14:textId="77777777" w:rsidR="0068634B" w:rsidRPr="00AE64BF" w:rsidRDefault="0068634B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 w:rsidRPr="00AE64BF">
        <w:rPr>
          <w:sz w:val="24"/>
          <w:szCs w:val="24"/>
        </w:rPr>
        <w:t>Приложение 5</w:t>
      </w:r>
    </w:p>
    <w:p w14:paraId="5FA43858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14:paraId="3A1282ED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14:paraId="73359AB5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Чамзинском муниципальном районе</w:t>
      </w:r>
    </w:p>
    <w:p w14:paraId="6A7CFF12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14:paraId="58525657" w14:textId="77777777"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14:paraId="69C72AA9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</w:t>
      </w:r>
    </w:p>
    <w:tbl>
      <w:tblPr>
        <w:tblW w:w="162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2100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14:paraId="7DE3C92F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C742E" w14:textId="77777777"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1D9F0" w14:textId="77777777"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27BC4" w14:textId="77777777"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F527" w14:textId="77777777"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14:paraId="2627E6FF" w14:textId="77777777" w:rsidTr="0068634B">
        <w:trPr>
          <w:trHeight w:val="963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9FF1F" w14:textId="77777777" w:rsidR="0068634B" w:rsidRDefault="0068634B"/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D033A" w14:textId="77777777"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1C667" w14:textId="77777777"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51A56" w14:textId="77777777"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02292" w14:textId="77777777"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FFE5" w14:textId="77777777"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7F1A0" w14:textId="77777777"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3D4C" w14:textId="77777777"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72F6" w14:textId="77777777"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825DA" w14:textId="77777777"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0F7E8" w14:textId="77777777"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365B4" w14:textId="77777777"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1B634" w14:textId="77777777" w:rsidR="0068634B" w:rsidRDefault="0068634B">
            <w:pPr>
              <w:jc w:val="center"/>
            </w:pPr>
            <w:r>
              <w:t>2024 год</w:t>
            </w:r>
          </w:p>
        </w:tc>
      </w:tr>
      <w:tr w:rsidR="0068634B" w14:paraId="384C0219" w14:textId="77777777" w:rsidTr="0068634B">
        <w:trPr>
          <w:trHeight w:val="163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59316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 Чамзинского муниципального </w:t>
            </w:r>
            <w:r>
              <w:rPr>
                <w:b/>
                <w:bCs/>
              </w:rPr>
              <w:lastRenderedPageBreak/>
              <w:t>района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893A7" w14:textId="77777777" w:rsidR="0068634B" w:rsidRDefault="0068634B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Муниципальная программа повышения эффективности </w:t>
            </w:r>
            <w:r>
              <w:rPr>
                <w:b/>
                <w:bCs/>
              </w:rPr>
              <w:lastRenderedPageBreak/>
              <w:t>управления муниципальными финансами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52D49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052A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DE637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58A2B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28AAE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F271A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BEDE1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7958,6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1BDFC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6776,7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23FF2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6727,2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BE0C3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9347,1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5503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9630,8</w:t>
            </w:r>
          </w:p>
        </w:tc>
      </w:tr>
      <w:tr w:rsidR="0068634B" w14:paraId="7D3D92C5" w14:textId="77777777" w:rsidTr="0068634B">
        <w:trPr>
          <w:trHeight w:val="466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940CA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758B4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2CAA1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4692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25E3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589D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0FB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1F7C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B7E8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12CA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BAE9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64E4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57E5C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1C386EC1" w14:textId="77777777" w:rsidTr="0068634B">
        <w:trPr>
          <w:trHeight w:val="335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47971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3B0D9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47C01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lastRenderedPageBreak/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FFE9" w14:textId="77777777" w:rsidR="0068634B" w:rsidRDefault="0068634B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78DC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6AFC9" w14:textId="77777777" w:rsidR="0068634B" w:rsidRDefault="0068634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2771B" w14:textId="77777777" w:rsidR="0068634B" w:rsidRDefault="0068634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00C6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934E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0EB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4F81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E9A9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D85F1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5D5895F3" w14:textId="77777777" w:rsidTr="0068634B">
        <w:trPr>
          <w:trHeight w:val="476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B3DC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DF48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79743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2B178" w14:textId="77777777" w:rsidR="0068634B" w:rsidRDefault="0068634B">
            <w:pPr>
              <w:jc w:val="center"/>
            </w:pPr>
            <w:r>
              <w:t>5837,83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F110D" w14:textId="77777777" w:rsidR="0068634B" w:rsidRDefault="0068634B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DEBFF" w14:textId="77777777" w:rsidR="0068634B" w:rsidRDefault="0068634B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39264" w14:textId="77777777" w:rsidR="0068634B" w:rsidRDefault="0068634B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3F0B9" w14:textId="77777777" w:rsidR="0068634B" w:rsidRDefault="0068634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6E6B6" w14:textId="77777777" w:rsidR="0068634B" w:rsidRDefault="0068634B">
            <w:pPr>
              <w:jc w:val="center"/>
            </w:pPr>
            <w:r>
              <w:t>7958,6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DB78C" w14:textId="77777777" w:rsidR="0068634B" w:rsidRDefault="0068634B">
            <w:pPr>
              <w:jc w:val="center"/>
            </w:pPr>
            <w:r>
              <w:t>6776,7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7511F" w14:textId="77777777" w:rsidR="0068634B" w:rsidRDefault="0068634B">
            <w:pPr>
              <w:jc w:val="center"/>
            </w:pPr>
            <w:r>
              <w:t>6727,2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FF53E" w14:textId="77777777" w:rsidR="0068634B" w:rsidRDefault="0068634B">
            <w:pPr>
              <w:jc w:val="center"/>
            </w:pPr>
            <w:r>
              <w:t>9347,1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02356" w14:textId="77777777" w:rsidR="0068634B" w:rsidRDefault="0068634B">
            <w:pPr>
              <w:jc w:val="center"/>
            </w:pPr>
            <w:r>
              <w:t>9630,8</w:t>
            </w:r>
          </w:p>
        </w:tc>
      </w:tr>
      <w:tr w:rsidR="0068634B" w14:paraId="0B3F002B" w14:textId="77777777" w:rsidTr="0068634B">
        <w:trPr>
          <w:trHeight w:val="539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D60D9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928F2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83A9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BC9A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2FA2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3B41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7F5F" w14:textId="77777777" w:rsidR="0068634B" w:rsidRDefault="0068634B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3A4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798D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758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F693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49DD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88E7B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3D721DF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6324A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3EAFF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AEF43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9A0C6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9B80D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A8AF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212E0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AD1EC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42D91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4426,0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4DD8E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3539,2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46E2C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3489,9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62CE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243FC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5720,5</w:t>
            </w:r>
          </w:p>
        </w:tc>
      </w:tr>
      <w:tr w:rsidR="0068634B" w14:paraId="647F3FD5" w14:textId="77777777" w:rsidTr="0068634B">
        <w:trPr>
          <w:trHeight w:val="249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B1D48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F58FA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5588C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2B1A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60F6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19E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310E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C361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34DA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77FF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429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646F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C7774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DBE4A18" w14:textId="77777777" w:rsidTr="0068634B">
        <w:trPr>
          <w:trHeight w:val="479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0AC0B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4D76B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1145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84A9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1C05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D83D" w14:textId="77777777" w:rsidR="0068634B" w:rsidRDefault="0068634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37CE4" w14:textId="77777777" w:rsidR="0068634B" w:rsidRDefault="0068634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B23C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840D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B5C4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F0AA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83E7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17C67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1DC0E401" w14:textId="77777777" w:rsidTr="0068634B">
        <w:trPr>
          <w:trHeight w:val="280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D49EB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95FD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BC7AE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81D9A" w14:textId="77777777" w:rsidR="0068634B" w:rsidRDefault="0068634B">
            <w:pPr>
              <w:jc w:val="center"/>
            </w:pPr>
            <w:r>
              <w:t>4961,03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46A0C" w14:textId="77777777" w:rsidR="0068634B" w:rsidRDefault="0068634B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524AE" w14:textId="77777777" w:rsidR="0068634B" w:rsidRDefault="0068634B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CE447" w14:textId="77777777" w:rsidR="0068634B" w:rsidRDefault="0068634B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E530E" w14:textId="77777777" w:rsidR="0068634B" w:rsidRDefault="0068634B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52311" w14:textId="77777777" w:rsidR="0068634B" w:rsidRDefault="0068634B">
            <w:pPr>
              <w:jc w:val="center"/>
            </w:pPr>
            <w:r>
              <w:t>4426,0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F1AFE" w14:textId="77777777" w:rsidR="0068634B" w:rsidRDefault="0068634B">
            <w:pPr>
              <w:jc w:val="center"/>
            </w:pPr>
            <w:r>
              <w:t>3539,2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579E" w14:textId="77777777" w:rsidR="0068634B" w:rsidRDefault="0068634B">
            <w:pPr>
              <w:jc w:val="center"/>
            </w:pPr>
            <w:r>
              <w:t>3489,9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D1DF8" w14:textId="77777777" w:rsidR="0068634B" w:rsidRDefault="0068634B">
            <w:pPr>
              <w:jc w:val="center"/>
            </w:pPr>
            <w:r>
              <w:t>5586,4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37735" w14:textId="77777777" w:rsidR="0068634B" w:rsidRDefault="0068634B">
            <w:pPr>
              <w:jc w:val="center"/>
            </w:pPr>
            <w:r>
              <w:t>5720,5</w:t>
            </w:r>
          </w:p>
        </w:tc>
      </w:tr>
      <w:tr w:rsidR="0068634B" w14:paraId="5D52C293" w14:textId="77777777" w:rsidTr="0068634B">
        <w:trPr>
          <w:trHeight w:val="280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7B33D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3D977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A8DD0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F276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74EC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6A5C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2899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4B4E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DD0D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1EC2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528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7DDA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E9E11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66DE67A8" w14:textId="77777777" w:rsidTr="0068634B">
        <w:trPr>
          <w:trHeight w:val="70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F576B" w14:textId="77777777" w:rsidR="0068634B" w:rsidRDefault="0068634B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991CB" w14:textId="77777777" w:rsidR="0068634B" w:rsidRDefault="0068634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ADE22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7978" w14:textId="77777777" w:rsidR="0068634B" w:rsidRDefault="0068634B">
            <w:pPr>
              <w:jc w:val="center"/>
            </w:pPr>
            <w:r>
              <w:t>4883,53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D680" w14:textId="77777777" w:rsidR="0068634B" w:rsidRDefault="0068634B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9A12D" w14:textId="77777777" w:rsidR="0068634B" w:rsidRDefault="0068634B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096C" w14:textId="77777777" w:rsidR="0068634B" w:rsidRDefault="0068634B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B5869" w14:textId="77777777" w:rsidR="0068634B" w:rsidRDefault="0068634B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BAEBA" w14:textId="77777777" w:rsidR="0068634B" w:rsidRDefault="0068634B">
            <w:pPr>
              <w:jc w:val="center"/>
            </w:pPr>
            <w:r>
              <w:t>3817,2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AF5B3" w14:textId="77777777" w:rsidR="0068634B" w:rsidRDefault="0068634B">
            <w:pPr>
              <w:jc w:val="center"/>
            </w:pPr>
            <w:r>
              <w:t>3041,5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0D607" w14:textId="77777777" w:rsidR="0068634B" w:rsidRDefault="0068634B">
            <w:pPr>
              <w:jc w:val="center"/>
            </w:pPr>
            <w:r>
              <w:t>3045,3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FAA13" w14:textId="77777777" w:rsidR="0068634B" w:rsidRDefault="0068634B">
            <w:pPr>
              <w:jc w:val="center"/>
            </w:pPr>
            <w:r>
              <w:t>4610,9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C8B72" w14:textId="77777777" w:rsidR="0068634B" w:rsidRDefault="0068634B">
            <w:pPr>
              <w:jc w:val="center"/>
            </w:pPr>
            <w:r>
              <w:t>4742,5</w:t>
            </w:r>
          </w:p>
        </w:tc>
      </w:tr>
      <w:tr w:rsidR="0068634B" w14:paraId="1403E5BE" w14:textId="77777777" w:rsidTr="0068634B">
        <w:trPr>
          <w:trHeight w:val="538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B90AA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9B487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F9919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1503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00D2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491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EFE2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8EF3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EE58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5B4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3DBC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3920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6C301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1CE8ED0E" w14:textId="77777777" w:rsidTr="0068634B">
        <w:trPr>
          <w:trHeight w:val="737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15E78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2277F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1D708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3019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17DE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3A7E" w14:textId="77777777" w:rsidR="0068634B" w:rsidRDefault="0068634B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BC32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963D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6FD7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60B4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8F3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2047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196F4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788EEEDA" w14:textId="77777777" w:rsidTr="0068634B">
        <w:trPr>
          <w:trHeight w:val="266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AE078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21FC8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FA60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6E9A0" w14:textId="77777777" w:rsidR="0068634B" w:rsidRDefault="0068634B">
            <w:pPr>
              <w:jc w:val="center"/>
            </w:pPr>
            <w:r>
              <w:t>4883,53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D742C" w14:textId="77777777" w:rsidR="0068634B" w:rsidRDefault="0068634B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E75AE" w14:textId="77777777" w:rsidR="0068634B" w:rsidRDefault="0068634B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568CD" w14:textId="77777777" w:rsidR="0068634B" w:rsidRDefault="0068634B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28373" w14:textId="77777777" w:rsidR="0068634B" w:rsidRDefault="0068634B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999BC" w14:textId="77777777" w:rsidR="0068634B" w:rsidRDefault="0068634B">
            <w:pPr>
              <w:jc w:val="center"/>
            </w:pPr>
            <w:r>
              <w:t>3817,2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B9BAA" w14:textId="77777777" w:rsidR="0068634B" w:rsidRDefault="0068634B">
            <w:pPr>
              <w:jc w:val="center"/>
            </w:pPr>
            <w:r>
              <w:t>3041,5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7E7C" w14:textId="77777777" w:rsidR="0068634B" w:rsidRDefault="0068634B">
            <w:pPr>
              <w:jc w:val="center"/>
            </w:pPr>
            <w:r>
              <w:t>3045,3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41797" w14:textId="77777777" w:rsidR="0068634B" w:rsidRDefault="0068634B">
            <w:pPr>
              <w:jc w:val="center"/>
            </w:pPr>
            <w:r>
              <w:t>4610,9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CCB5" w14:textId="77777777" w:rsidR="0068634B" w:rsidRDefault="0068634B">
            <w:pPr>
              <w:jc w:val="center"/>
            </w:pPr>
            <w:r>
              <w:t>4742,5</w:t>
            </w:r>
          </w:p>
        </w:tc>
      </w:tr>
      <w:tr w:rsidR="0068634B" w14:paraId="622357B8" w14:textId="77777777" w:rsidTr="0068634B">
        <w:trPr>
          <w:trHeight w:val="359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E1CC2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1F6C0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3E709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3227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ADC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1A6B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6272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E20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24D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BA88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C9F1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F94E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095E6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2792D612" w14:textId="77777777" w:rsidTr="0068634B">
        <w:trPr>
          <w:trHeight w:val="92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90C68" w14:textId="77777777" w:rsidR="0068634B" w:rsidRDefault="0068634B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DAE1A" w14:textId="77777777" w:rsidR="0068634B" w:rsidRDefault="0068634B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D763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FE24B" w14:textId="77777777" w:rsidR="0068634B" w:rsidRDefault="0068634B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93A0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2FB4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E8E3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2891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2A25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A625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B2D5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77A5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D0843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B3E1023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B4150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56C8F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28343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28EF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3435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A4D0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8B2E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4CAD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7A8C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3878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2413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BF32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B1C6C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BAD24EB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CB54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E53B2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DA901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874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32D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45AB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835C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5034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B22F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940B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45DF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46F2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99A30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6AB2D451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FA0E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A4C7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46141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3B0EF" w14:textId="77777777" w:rsidR="0068634B" w:rsidRDefault="0068634B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7B51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BEFC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A81D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3885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35CA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58E8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B10B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E083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CF7FF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A70C52A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09BB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A30C3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D7CEA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C8D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EC3E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E996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F395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7984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A5F5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949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A57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ED2F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0927E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18103780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AA7C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122CC" w14:textId="77777777" w:rsidR="0068634B" w:rsidRDefault="006863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0DE73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2C2A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2A1E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A63A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DC8C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215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C3F7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C493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0D23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D53A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F3F68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5D4C00A3" w14:textId="77777777" w:rsidTr="0068634B">
        <w:trPr>
          <w:trHeight w:val="70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DE40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4124C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EA74D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2FE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9A2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71B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2002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DB81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CC41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B8FD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A94D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B914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46F5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D188BAC" w14:textId="77777777" w:rsidTr="0068634B">
        <w:trPr>
          <w:trHeight w:val="132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14508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21940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F81D2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4196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F3C2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3F67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4148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3F69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7517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C7FC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7DF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4091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D50FC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1666376B" w14:textId="77777777" w:rsidTr="0068634B">
        <w:trPr>
          <w:trHeight w:val="70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2FAD6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DA3CE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FB4B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347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40A0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29DD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E2A6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CACF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3945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F5C1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CFA4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A75C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4E9B3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7978730B" w14:textId="77777777" w:rsidTr="0068634B">
        <w:trPr>
          <w:trHeight w:val="124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8D0F8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B6C6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1AD5D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47DA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6858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707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DD4B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5FC2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7E45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0054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FBB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083D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F435F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1C9AA2B7" w14:textId="77777777" w:rsidTr="0068634B">
        <w:trPr>
          <w:trHeight w:val="70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25D8A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4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B4A61" w14:textId="77777777" w:rsidR="0068634B" w:rsidRDefault="0068634B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3D83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18EF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7C69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B908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3C7D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612D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DAD0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3C71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9F6F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3C58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ECD65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203B4726" w14:textId="77777777" w:rsidTr="0068634B">
        <w:trPr>
          <w:trHeight w:val="129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1063E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6877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98574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1A67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B9EF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E0FB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DE33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2282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BD12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30B8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EDFE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0D69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65797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2BAF94D" w14:textId="77777777" w:rsidTr="0068634B">
        <w:trPr>
          <w:trHeight w:val="70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54A0F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DF57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2E7CB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32C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F186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86F7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9746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B8D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7AC2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46B5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0A7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6EAF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127A7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63CB7AFD" w14:textId="77777777" w:rsidTr="0068634B">
        <w:trPr>
          <w:trHeight w:val="70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CB53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70C84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7E3DD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D932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3921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8626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418C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6904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B0BA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9ECA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130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6C4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3C7F9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5A780CC5" w14:textId="77777777" w:rsidTr="0068634B">
        <w:trPr>
          <w:trHeight w:val="171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A2C75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8313D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5B57E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095C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F395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7284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100A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4321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1464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23A6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68F9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FE42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0AADF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F500699" w14:textId="77777777" w:rsidTr="0068634B">
        <w:trPr>
          <w:trHeight w:val="70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EC0A6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18D66" w14:textId="77777777" w:rsidR="0068634B" w:rsidRDefault="0068634B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A6DE0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612D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D0A7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1FB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C603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3ED8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D36A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77FB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C36E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3DD9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8CC3E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61F7DC64" w14:textId="77777777" w:rsidTr="0068634B">
        <w:trPr>
          <w:trHeight w:val="82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9C52C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DEC32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B1161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6A09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A847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9708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E989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1103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86F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07C2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8C62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BC8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E4709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4E58B8B7" w14:textId="77777777" w:rsidTr="0068634B">
        <w:trPr>
          <w:trHeight w:val="82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EC409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9A10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A16F9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0536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B931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5E36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25D7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8265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094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8D64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1E24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67E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8E5E8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9EC5BAA" w14:textId="77777777" w:rsidTr="0068634B">
        <w:trPr>
          <w:trHeight w:val="82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309A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C61E8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4D295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F54A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053A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042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7A3D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334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F5CD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A8E1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9A8F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34CA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00BA9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61B2E28" w14:textId="77777777" w:rsidTr="0068634B">
        <w:trPr>
          <w:trHeight w:val="234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599B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68C7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491F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5184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0685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F3BE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8E6A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56C3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426E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5785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3DD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FC06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4A142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29EA642C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6B74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2073" w14:textId="77777777" w:rsidR="0068634B" w:rsidRDefault="0068634B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AB76A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B3CF8" w14:textId="77777777" w:rsidR="0068634B" w:rsidRDefault="0068634B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EB94E" w14:textId="77777777" w:rsidR="0068634B" w:rsidRDefault="0068634B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7BC8E" w14:textId="77777777" w:rsidR="0068634B" w:rsidRDefault="0068634B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578C" w14:textId="77777777" w:rsidR="0068634B" w:rsidRDefault="0068634B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06608" w14:textId="77777777" w:rsidR="0068634B" w:rsidRDefault="0068634B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7286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50B9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AB7D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682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96AFE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1F4B307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1B3EB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0003B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5CAAC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D104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5A3C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896B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64F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F141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2AC7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E4F1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C9EE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9390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4FA2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8987A38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4B75C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1785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224A7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5049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EF51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6F70" w14:textId="77777777" w:rsidR="0068634B" w:rsidRDefault="0068634B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8EDBC" w14:textId="77777777" w:rsidR="0068634B" w:rsidRDefault="0068634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51B2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FA3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FEA2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6948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D38B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A284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4158090E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58F22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0EE8F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CAA4E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E61AF" w14:textId="77777777" w:rsidR="0068634B" w:rsidRDefault="0068634B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626E6" w14:textId="77777777" w:rsidR="0068634B" w:rsidRDefault="0068634B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F4BD4" w14:textId="77777777" w:rsidR="0068634B" w:rsidRDefault="0068634B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CAAC" w14:textId="77777777" w:rsidR="0068634B" w:rsidRDefault="0068634B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80D56" w14:textId="77777777" w:rsidR="0068634B" w:rsidRDefault="0068634B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488D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74F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12D0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944B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D7B17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476FB23F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046E9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D36E8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02917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523C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A93F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C0CB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02D4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5FF7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6700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51A7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BB4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E370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310FE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A3FCFF7" w14:textId="77777777" w:rsidTr="0068634B">
        <w:trPr>
          <w:trHeight w:val="457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5E9CA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A820" w14:textId="77777777" w:rsidR="0068634B" w:rsidRDefault="0068634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CA0E0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495A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D1CD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7B49A" w14:textId="77777777" w:rsidR="0068634B" w:rsidRDefault="0068634B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4BA3" w14:textId="77777777" w:rsidR="0068634B" w:rsidRDefault="0068634B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A84B" w14:textId="77777777" w:rsidR="0068634B" w:rsidRDefault="0068634B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73DA8" w14:textId="77777777" w:rsidR="0068634B" w:rsidRDefault="0068634B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52BE5" w14:textId="77777777" w:rsidR="0068634B" w:rsidRDefault="0068634B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1F689" w14:textId="77777777" w:rsidR="0068634B" w:rsidRDefault="0068634B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BD9D6" w14:textId="77777777" w:rsidR="0068634B" w:rsidRDefault="0068634B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0A827" w14:textId="77777777" w:rsidR="0068634B" w:rsidRDefault="0068634B">
            <w:pPr>
              <w:jc w:val="center"/>
            </w:pPr>
            <w:r>
              <w:t>54,1</w:t>
            </w:r>
          </w:p>
        </w:tc>
      </w:tr>
      <w:tr w:rsidR="0068634B" w14:paraId="189B9596" w14:textId="77777777" w:rsidTr="0068634B">
        <w:trPr>
          <w:trHeight w:val="701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9EA81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4468" w14:textId="77777777" w:rsidR="0068634B" w:rsidRDefault="0068634B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B390E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778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145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E351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848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317E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937B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A1FF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86BE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0EA8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1A31E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87793B5" w14:textId="77777777" w:rsidTr="0068634B">
        <w:trPr>
          <w:trHeight w:val="707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64D3F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E34BE" w14:textId="77777777" w:rsidR="0068634B" w:rsidRDefault="0068634B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221C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51C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D35A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2DC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4FAE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AA68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3090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EC4D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2176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916E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05AC9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5069BF55" w14:textId="77777777" w:rsidTr="0068634B">
        <w:trPr>
          <w:trHeight w:val="520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A538E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4F65" w14:textId="77777777" w:rsidR="0068634B" w:rsidRDefault="0068634B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6A33F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15B4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F09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58800" w14:textId="77777777" w:rsidR="0068634B" w:rsidRDefault="0068634B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F5C36" w14:textId="77777777" w:rsidR="0068634B" w:rsidRDefault="0068634B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7955" w14:textId="77777777" w:rsidR="0068634B" w:rsidRDefault="0068634B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87323" w14:textId="77777777" w:rsidR="0068634B" w:rsidRDefault="0068634B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60DEF" w14:textId="77777777" w:rsidR="0068634B" w:rsidRDefault="0068634B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16C5A" w14:textId="77777777" w:rsidR="0068634B" w:rsidRDefault="0068634B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6B382" w14:textId="77777777" w:rsidR="0068634B" w:rsidRDefault="0068634B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12A89" w14:textId="77777777" w:rsidR="0068634B" w:rsidRDefault="0068634B">
            <w:pPr>
              <w:jc w:val="center"/>
            </w:pPr>
            <w:r>
              <w:t>54,1</w:t>
            </w:r>
          </w:p>
        </w:tc>
      </w:tr>
      <w:tr w:rsidR="0068634B" w14:paraId="477A84D9" w14:textId="77777777" w:rsidTr="0068634B">
        <w:trPr>
          <w:trHeight w:val="701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DF97F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939E7" w14:textId="77777777" w:rsidR="0068634B" w:rsidRDefault="0068634B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F38AB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DEBB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96F8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94F6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84B2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8197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E59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49E6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DAE2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E2A9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4AD55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48BF5345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7530C" w14:textId="77777777" w:rsidR="0068634B" w:rsidRDefault="0068634B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9C182" w14:textId="77777777" w:rsidR="0068634B" w:rsidRDefault="0068634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18360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9C9F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635F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11CC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9BD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B6A22" w14:textId="77777777" w:rsidR="0068634B" w:rsidRDefault="0068634B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5F96" w14:textId="77777777" w:rsidR="0068634B" w:rsidRDefault="0068634B">
            <w:pPr>
              <w:jc w:val="center"/>
            </w:pPr>
            <w:r>
              <w:t>564,0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6E80A" w14:textId="77777777" w:rsidR="0068634B" w:rsidRDefault="0068634B">
            <w:pPr>
              <w:jc w:val="center"/>
            </w:pPr>
            <w:r>
              <w:t>451,3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0ACB7" w14:textId="77777777" w:rsidR="0068634B" w:rsidRDefault="0068634B">
            <w:pPr>
              <w:jc w:val="center"/>
            </w:pPr>
            <w:r>
              <w:t>395,0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E9D4D" w14:textId="77777777" w:rsidR="0068634B" w:rsidRDefault="0068634B">
            <w:pPr>
              <w:jc w:val="center"/>
            </w:pPr>
            <w:r>
              <w:t>923,5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59559" w14:textId="77777777" w:rsidR="0068634B" w:rsidRDefault="0068634B">
            <w:pPr>
              <w:jc w:val="center"/>
            </w:pPr>
            <w:r>
              <w:t>923,9</w:t>
            </w:r>
          </w:p>
        </w:tc>
      </w:tr>
      <w:tr w:rsidR="0068634B" w14:paraId="4553FF79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A5308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0595C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0F737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B5D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4260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30A1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62B3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5566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147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C2CD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22D9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BFE4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DBF4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D9E700A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CAB02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954B4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3433A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C6A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F286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D619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6A35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5429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913C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82FC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DBC8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5B18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3E78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539442A3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CFF6F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009F5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AE488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E0EC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765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A8CF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FDE9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C0DEB" w14:textId="77777777" w:rsidR="0068634B" w:rsidRDefault="0068634B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EC4E4" w14:textId="77777777" w:rsidR="0068634B" w:rsidRDefault="0068634B">
            <w:pPr>
              <w:jc w:val="center"/>
            </w:pPr>
            <w:r>
              <w:t>564,0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43479" w14:textId="77777777" w:rsidR="0068634B" w:rsidRDefault="0068634B">
            <w:pPr>
              <w:jc w:val="center"/>
            </w:pPr>
            <w:r>
              <w:t>451,3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DD109" w14:textId="77777777" w:rsidR="0068634B" w:rsidRDefault="0068634B">
            <w:pPr>
              <w:jc w:val="center"/>
            </w:pPr>
            <w:r>
              <w:t>395,0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92041" w14:textId="77777777" w:rsidR="0068634B" w:rsidRDefault="0068634B">
            <w:pPr>
              <w:jc w:val="center"/>
            </w:pPr>
            <w:r>
              <w:t>923,5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76396" w14:textId="77777777" w:rsidR="0068634B" w:rsidRDefault="0068634B">
            <w:pPr>
              <w:jc w:val="center"/>
            </w:pPr>
            <w:r>
              <w:t>923,9</w:t>
            </w:r>
          </w:p>
        </w:tc>
      </w:tr>
      <w:tr w:rsidR="0068634B" w14:paraId="5B3011E5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D5C8D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4784B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7C4D0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4B2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E377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1B1D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012A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8FF5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78E0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1A1C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12E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73B8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7D6F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E6BA4AF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B60B8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A6D94" w14:textId="77777777" w:rsidR="0068634B" w:rsidRDefault="0068634B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8E7A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88B46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3FC09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8A5A3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712D0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9A309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05248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16EF8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AFFA1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8DAC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AC38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8,1</w:t>
            </w:r>
          </w:p>
        </w:tc>
      </w:tr>
      <w:tr w:rsidR="0068634B" w14:paraId="7870456D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73DD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EB827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BAC53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EC52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ED45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5FA8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8175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3E40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EE92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47C5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36CB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F99C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C3313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4C73656B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46B86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B026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B6BAF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EF62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657B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FD2A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071C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AEDB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D4A8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13C3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EF62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5DB4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94971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498F242E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68CF8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ACA6D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4AA9D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32E9" w14:textId="77777777" w:rsidR="0068634B" w:rsidRDefault="0068634B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7E15E" w14:textId="77777777" w:rsidR="0068634B" w:rsidRDefault="0068634B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DD359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1F572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D07C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F61E" w14:textId="77777777" w:rsidR="0068634B" w:rsidRDefault="0068634B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9CB45" w14:textId="77777777" w:rsidR="0068634B" w:rsidRDefault="0068634B">
            <w:pPr>
              <w:jc w:val="center"/>
            </w:pPr>
            <w:r>
              <w:t>8,8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7DEE7" w14:textId="77777777" w:rsidR="0068634B" w:rsidRDefault="0068634B">
            <w:pPr>
              <w:jc w:val="center"/>
            </w:pPr>
            <w:r>
              <w:t>8,6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EE64F" w14:textId="77777777" w:rsidR="0068634B" w:rsidRDefault="0068634B">
            <w:pPr>
              <w:jc w:val="center"/>
            </w:pPr>
            <w:r>
              <w:t>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4CDA" w14:textId="77777777" w:rsidR="0068634B" w:rsidRDefault="0068634B">
            <w:pPr>
              <w:jc w:val="center"/>
            </w:pPr>
            <w:r>
              <w:t>8,1</w:t>
            </w:r>
          </w:p>
        </w:tc>
      </w:tr>
      <w:tr w:rsidR="0068634B" w14:paraId="4E6E7729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E283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D8159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8114B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3B8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5206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9189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208E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CD69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15A0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FCC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98BF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BD14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99539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7FFC30A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E365C" w14:textId="77777777" w:rsidR="0068634B" w:rsidRDefault="0068634B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58CA" w14:textId="77777777" w:rsidR="0068634B" w:rsidRDefault="0068634B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3107A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C030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CA37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8057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67C0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0CB3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0EE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8E10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CAD7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7A0B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DA1AA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520CB95F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A06A9" w14:textId="77777777" w:rsidR="0068634B" w:rsidRDefault="0068634B"/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E6BCB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A21E4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2E4D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1209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DB3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63DE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0933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D755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267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0060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480E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0A16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7C5C6D51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04103" w14:textId="77777777" w:rsidR="0068634B" w:rsidRDefault="0068634B"/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ADF37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213A1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7C86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EF04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3BE3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EEB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3EA6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4381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15C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779B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40FF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5FA9E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7BD08FC1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AA82D" w14:textId="77777777" w:rsidR="0068634B" w:rsidRDefault="0068634B"/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2819D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357E0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0AA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D60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A709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CEA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A255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856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29CB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3836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40B1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A2595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44EA2729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7DC06" w14:textId="77777777" w:rsidR="0068634B" w:rsidRDefault="0068634B"/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7DDE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95D27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7812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282C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0867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3E34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2859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BBC3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F381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8464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C6C1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C13A2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1CA6FAFA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2CBB" w14:textId="77777777" w:rsidR="0068634B" w:rsidRDefault="0068634B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9DDCB" w14:textId="77777777" w:rsidR="0068634B" w:rsidRDefault="0068634B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EA91B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A7462" w14:textId="77777777" w:rsidR="0068634B" w:rsidRDefault="0068634B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FABF2" w14:textId="77777777" w:rsidR="0068634B" w:rsidRDefault="0068634B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41C4F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EE1CA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8AE38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057C9" w14:textId="77777777" w:rsidR="0068634B" w:rsidRDefault="0068634B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91C3" w14:textId="77777777" w:rsidR="0068634B" w:rsidRDefault="0068634B">
            <w:pPr>
              <w:jc w:val="center"/>
            </w:pPr>
            <w:r>
              <w:t>8,8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8B438" w14:textId="77777777" w:rsidR="0068634B" w:rsidRDefault="0068634B">
            <w:pPr>
              <w:jc w:val="center"/>
            </w:pPr>
            <w:r>
              <w:t>8,6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67BAB" w14:textId="77777777" w:rsidR="0068634B" w:rsidRDefault="0068634B">
            <w:pPr>
              <w:jc w:val="center"/>
            </w:pPr>
            <w:r>
              <w:t>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3938" w14:textId="77777777" w:rsidR="0068634B" w:rsidRDefault="0068634B">
            <w:pPr>
              <w:jc w:val="center"/>
            </w:pPr>
            <w:r>
              <w:t>8,1</w:t>
            </w:r>
          </w:p>
        </w:tc>
      </w:tr>
      <w:tr w:rsidR="0068634B" w14:paraId="5FB5D75C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164C" w14:textId="77777777" w:rsidR="0068634B" w:rsidRDefault="0068634B"/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F3468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A489B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03F7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C9C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007E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E14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B7F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70C1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6CEE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4EE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AFB5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9C84B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6E58888A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3D6D6" w14:textId="77777777" w:rsidR="0068634B" w:rsidRDefault="0068634B"/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B798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129E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0D6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3896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C065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C3F7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B04A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F624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8FF5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7F75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4C1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C3B36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53DA94F9" w14:textId="77777777" w:rsidTr="0068634B">
        <w:trPr>
          <w:trHeight w:val="501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B1523" w14:textId="77777777" w:rsidR="0068634B" w:rsidRDefault="0068634B"/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6B50E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CD604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B4213" w14:textId="77777777" w:rsidR="0068634B" w:rsidRDefault="0068634B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2BEF4" w14:textId="77777777" w:rsidR="0068634B" w:rsidRDefault="0068634B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44745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EF77C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92C96" w14:textId="77777777" w:rsidR="0068634B" w:rsidRDefault="0068634B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0367C" w14:textId="77777777" w:rsidR="0068634B" w:rsidRDefault="0068634B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6EB2B" w14:textId="77777777" w:rsidR="0068634B" w:rsidRDefault="0068634B">
            <w:pPr>
              <w:jc w:val="center"/>
            </w:pPr>
            <w:r>
              <w:t>8,8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8AC55" w14:textId="77777777" w:rsidR="0068634B" w:rsidRDefault="0068634B">
            <w:pPr>
              <w:jc w:val="center"/>
            </w:pPr>
            <w:r>
              <w:t>8,6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81F4F" w14:textId="77777777" w:rsidR="0068634B" w:rsidRDefault="0068634B">
            <w:pPr>
              <w:jc w:val="center"/>
            </w:pPr>
            <w:r>
              <w:t>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5D8CA" w14:textId="77777777" w:rsidR="0068634B" w:rsidRDefault="0068634B">
            <w:pPr>
              <w:jc w:val="center"/>
            </w:pPr>
            <w:r>
              <w:t>8,1</w:t>
            </w:r>
          </w:p>
        </w:tc>
      </w:tr>
      <w:tr w:rsidR="0068634B" w14:paraId="3E213F82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1FB43" w14:textId="77777777" w:rsidR="0068634B" w:rsidRDefault="0068634B"/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0F4E9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51A2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8762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9F99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982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2E86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A095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50D3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9FE0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3521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05C3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ECED2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4E6EE08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E2350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D79AD" w14:textId="77777777" w:rsidR="0068634B" w:rsidRDefault="0068634B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18B83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D3C3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5E25E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9F3CF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B26DE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EBDE1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75987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3523,7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2531B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3228,7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AFC17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3228,7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5CA8F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3752,1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89F5F" w14:textId="77777777" w:rsidR="0068634B" w:rsidRDefault="0068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3902,2</w:t>
            </w:r>
          </w:p>
        </w:tc>
      </w:tr>
      <w:tr w:rsidR="0068634B" w14:paraId="3019659D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67FC0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B03C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8AC37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3793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E3EE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ECF9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F6B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ED32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73EA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AA0E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C5E5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288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DF052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6C1FBAED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BFA32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38EA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6404D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D94E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2DF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6AF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9965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8511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B5A3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FA8D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C61C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FA87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EDEA2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2D069A17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2FA48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84A16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F1518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112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2AC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93EA6" w14:textId="77777777" w:rsidR="0068634B" w:rsidRDefault="0068634B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54EE7" w14:textId="77777777" w:rsidR="0068634B" w:rsidRDefault="0068634B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E3A3" w14:textId="77777777" w:rsidR="0068634B" w:rsidRDefault="0068634B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9B776" w14:textId="77777777" w:rsidR="0068634B" w:rsidRDefault="0068634B">
            <w:pPr>
              <w:jc w:val="center"/>
            </w:pPr>
            <w:r>
              <w:t>3523,7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FFC23" w14:textId="77777777" w:rsidR="0068634B" w:rsidRDefault="0068634B">
            <w:pPr>
              <w:jc w:val="center"/>
            </w:pPr>
            <w:r>
              <w:t>3228,7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8B57D" w14:textId="77777777" w:rsidR="0068634B" w:rsidRDefault="0068634B">
            <w:pPr>
              <w:jc w:val="center"/>
            </w:pPr>
            <w:r>
              <w:t>3228,7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501B" w14:textId="77777777" w:rsidR="0068634B" w:rsidRDefault="0068634B">
            <w:pPr>
              <w:jc w:val="center"/>
            </w:pPr>
            <w:r>
              <w:t>3752,1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8F187" w14:textId="77777777" w:rsidR="0068634B" w:rsidRDefault="0068634B">
            <w:pPr>
              <w:jc w:val="center"/>
            </w:pPr>
            <w:r>
              <w:t>3902,2</w:t>
            </w:r>
          </w:p>
        </w:tc>
      </w:tr>
      <w:tr w:rsidR="0068634B" w14:paraId="79DC945D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23A38" w14:textId="77777777" w:rsidR="0068634B" w:rsidRDefault="0068634B">
            <w:pPr>
              <w:rPr>
                <w:b/>
                <w:b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07CB0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C6001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BC7C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BE6B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F215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F1A8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902D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F81A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D7AF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368D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8E2E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B4FA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8A75732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4A0CF" w14:textId="77777777" w:rsidR="0068634B" w:rsidRDefault="0068634B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9E3C3" w14:textId="77777777" w:rsidR="0068634B" w:rsidRDefault="0068634B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обеспеченности поселений Чамзинского муниципального </w:t>
            </w:r>
            <w:r>
              <w:rPr>
                <w:i/>
                <w:iCs/>
              </w:rPr>
              <w:lastRenderedPageBreak/>
              <w:t>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3A361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F9D8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AFCF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8518C" w14:textId="77777777" w:rsidR="0068634B" w:rsidRDefault="0068634B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4751" w14:textId="77777777" w:rsidR="0068634B" w:rsidRDefault="0068634B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5D801" w14:textId="77777777" w:rsidR="0068634B" w:rsidRDefault="0068634B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C4F38" w14:textId="77777777" w:rsidR="0068634B" w:rsidRDefault="0068634B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7DB4F" w14:textId="77777777" w:rsidR="0068634B" w:rsidRDefault="0068634B">
            <w:pPr>
              <w:jc w:val="center"/>
            </w:pPr>
            <w:r>
              <w:t>9,5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50F82" w14:textId="77777777" w:rsidR="0068634B" w:rsidRDefault="0068634B">
            <w:pPr>
              <w:jc w:val="center"/>
            </w:pPr>
            <w:r>
              <w:t>9,5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D5B4" w14:textId="77777777" w:rsidR="0068634B" w:rsidRDefault="0068634B">
            <w:pPr>
              <w:jc w:val="center"/>
            </w:pPr>
            <w:r>
              <w:t>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32E62" w14:textId="77777777" w:rsidR="0068634B" w:rsidRDefault="0068634B">
            <w:pPr>
              <w:jc w:val="center"/>
            </w:pPr>
            <w:r>
              <w:t>5,4</w:t>
            </w:r>
          </w:p>
        </w:tc>
      </w:tr>
      <w:tr w:rsidR="0068634B" w14:paraId="313F9703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8DABB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BE8EF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1116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040E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785F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AFB3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5614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2906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AB09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4426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53FB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938F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A9F57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6EE7AABD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10FB9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530E8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0221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8A1A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D57B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A99C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9B3F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9FAB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606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13D4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93E3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4810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7849F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7841A8C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E12D7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59774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FEC58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AD67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18B3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6314" w14:textId="77777777" w:rsidR="0068634B" w:rsidRDefault="0068634B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0A76C" w14:textId="77777777" w:rsidR="0068634B" w:rsidRDefault="0068634B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393B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64671" w14:textId="77777777" w:rsidR="0068634B" w:rsidRDefault="0068634B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94607" w14:textId="77777777" w:rsidR="0068634B" w:rsidRDefault="0068634B">
            <w:pPr>
              <w:jc w:val="center"/>
            </w:pPr>
            <w:r>
              <w:t>9,5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04BFD" w14:textId="77777777" w:rsidR="0068634B" w:rsidRDefault="0068634B">
            <w:pPr>
              <w:jc w:val="center"/>
            </w:pPr>
            <w:r>
              <w:t>9,5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013C2" w14:textId="77777777" w:rsidR="0068634B" w:rsidRDefault="0068634B">
            <w:pPr>
              <w:jc w:val="center"/>
            </w:pPr>
            <w:r>
              <w:t>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2D438" w14:textId="77777777" w:rsidR="0068634B" w:rsidRDefault="0068634B">
            <w:pPr>
              <w:jc w:val="center"/>
            </w:pPr>
            <w:r>
              <w:t>5,4</w:t>
            </w:r>
          </w:p>
        </w:tc>
      </w:tr>
      <w:tr w:rsidR="0068634B" w14:paraId="124B893C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3B28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669D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28342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235F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C5CE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4070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E182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1084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8490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6E10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554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C7F0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22CBF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24569C0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C8136" w14:textId="77777777" w:rsidR="0068634B" w:rsidRDefault="0068634B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DA39" w14:textId="77777777" w:rsidR="0068634B" w:rsidRDefault="0068634B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17BDF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9F89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1DBD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CC3E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3DF6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EBA53" w14:textId="77777777" w:rsidR="0068634B" w:rsidRDefault="0068634B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EF3AB" w14:textId="77777777" w:rsidR="0068634B" w:rsidRDefault="0068634B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6C815" w14:textId="77777777" w:rsidR="0068634B" w:rsidRDefault="0068634B">
            <w:pPr>
              <w:jc w:val="center"/>
            </w:pPr>
            <w:r>
              <w:t>2812,4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682C0" w14:textId="77777777" w:rsidR="0068634B" w:rsidRDefault="0068634B">
            <w:pPr>
              <w:jc w:val="center"/>
            </w:pPr>
            <w:r>
              <w:t>2812,4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F7A2" w14:textId="77777777" w:rsidR="0068634B" w:rsidRDefault="0068634B">
            <w:pPr>
              <w:jc w:val="center"/>
            </w:pPr>
            <w:r>
              <w:t>3262,9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2FF34" w14:textId="77777777" w:rsidR="0068634B" w:rsidRDefault="0068634B">
            <w:pPr>
              <w:jc w:val="center"/>
            </w:pPr>
            <w:r>
              <w:t>3393,4</w:t>
            </w:r>
          </w:p>
        </w:tc>
      </w:tr>
      <w:tr w:rsidR="0068634B" w14:paraId="50FE5049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6A7F8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97EE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F6034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A5D1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300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9028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32FF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4DE2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BE89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DCC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E716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2AF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7A47E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08F2C9B1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AEA8B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4B12A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437E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30B3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14F83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1FF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B3C9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0625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9A81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3568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C15E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1C92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2BCB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590A8B6F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2E97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45E7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E69BD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B41B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3E87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9C37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BB87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09514" w14:textId="77777777" w:rsidR="0068634B" w:rsidRDefault="0068634B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41708" w14:textId="77777777" w:rsidR="0068634B" w:rsidRDefault="0068634B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43DA3" w14:textId="77777777" w:rsidR="0068634B" w:rsidRDefault="0068634B">
            <w:pPr>
              <w:jc w:val="center"/>
            </w:pPr>
            <w:r>
              <w:t>2812,4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D64BE" w14:textId="77777777" w:rsidR="0068634B" w:rsidRDefault="0068634B">
            <w:pPr>
              <w:jc w:val="center"/>
            </w:pPr>
            <w:r>
              <w:t>2812,4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E99CA" w14:textId="77777777" w:rsidR="0068634B" w:rsidRDefault="0068634B">
            <w:pPr>
              <w:jc w:val="center"/>
            </w:pPr>
            <w:r>
              <w:t>3262,9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EA485" w14:textId="77777777" w:rsidR="0068634B" w:rsidRDefault="0068634B">
            <w:pPr>
              <w:jc w:val="center"/>
            </w:pPr>
            <w:r>
              <w:t>3393,4</w:t>
            </w:r>
          </w:p>
        </w:tc>
      </w:tr>
      <w:tr w:rsidR="0068634B" w14:paraId="283AF95F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0AC1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3108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ECC1B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91D9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13EB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0AF6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6CF7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23DE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EBFA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74F5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2CE8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A87C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7E2F7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12591E52" w14:textId="77777777" w:rsidTr="0068634B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6A9B" w14:textId="77777777" w:rsidR="0068634B" w:rsidRDefault="0068634B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FA5E2" w14:textId="77777777" w:rsidR="0068634B" w:rsidRDefault="0068634B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BA664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B3B9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B0ED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4296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5980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7350A" w14:textId="77777777" w:rsidR="0068634B" w:rsidRDefault="0068634B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AA64F" w14:textId="77777777" w:rsidR="0068634B" w:rsidRDefault="0068634B">
            <w:pPr>
              <w:jc w:val="center"/>
            </w:pPr>
            <w:r>
              <w:t>701,8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B1132" w14:textId="77777777" w:rsidR="0068634B" w:rsidRDefault="0068634B">
            <w:pPr>
              <w:jc w:val="center"/>
            </w:pPr>
            <w:r>
              <w:t>406,8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859B" w14:textId="77777777" w:rsidR="0068634B" w:rsidRDefault="0068634B">
            <w:pPr>
              <w:jc w:val="center"/>
            </w:pPr>
            <w:r>
              <w:t>406,8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47FF" w14:textId="77777777" w:rsidR="0068634B" w:rsidRDefault="0068634B">
            <w:pPr>
              <w:jc w:val="center"/>
            </w:pPr>
            <w:r>
              <w:t>484,0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806C8" w14:textId="77777777" w:rsidR="0068634B" w:rsidRDefault="0068634B">
            <w:pPr>
              <w:jc w:val="center"/>
            </w:pPr>
            <w:r>
              <w:t>503,4</w:t>
            </w:r>
          </w:p>
        </w:tc>
      </w:tr>
      <w:tr w:rsidR="0068634B" w14:paraId="5C1E8559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CE655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D5413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F26DB" w14:textId="77777777" w:rsidR="0068634B" w:rsidRDefault="0068634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2841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31D3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5526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6F77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02CA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F04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9F0A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277A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64AD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11062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66DD9DC6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8A04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17765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E4385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р-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197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9D09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1B9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A47F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7E64F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B5026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E876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DBD87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CE3F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19714" w14:textId="77777777" w:rsidR="0068634B" w:rsidRDefault="0068634B">
            <w:pPr>
              <w:jc w:val="center"/>
            </w:pPr>
            <w:r>
              <w:t>х</w:t>
            </w:r>
          </w:p>
        </w:tc>
      </w:tr>
      <w:tr w:rsidR="0068634B" w14:paraId="3F166C8D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AA805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A1A8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7BB3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081C8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FA3F4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1C0B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B676E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BA1DB" w14:textId="77777777" w:rsidR="0068634B" w:rsidRDefault="0068634B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D1F8F" w14:textId="77777777" w:rsidR="0068634B" w:rsidRDefault="0068634B">
            <w:pPr>
              <w:jc w:val="center"/>
            </w:pPr>
            <w:r>
              <w:t>701,8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071FC" w14:textId="77777777" w:rsidR="0068634B" w:rsidRDefault="0068634B">
            <w:pPr>
              <w:jc w:val="center"/>
            </w:pPr>
            <w:r>
              <w:t>406,8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1C3DC" w14:textId="77777777" w:rsidR="0068634B" w:rsidRDefault="0068634B">
            <w:pPr>
              <w:jc w:val="center"/>
            </w:pPr>
            <w:r>
              <w:t>406,8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3BDAA" w14:textId="77777777" w:rsidR="0068634B" w:rsidRDefault="0068634B">
            <w:pPr>
              <w:jc w:val="center"/>
            </w:pPr>
            <w:r>
              <w:t>484,0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00E6E" w14:textId="77777777" w:rsidR="0068634B" w:rsidRDefault="0068634B">
            <w:pPr>
              <w:jc w:val="center"/>
            </w:pPr>
            <w:r>
              <w:t>503,4</w:t>
            </w:r>
          </w:p>
        </w:tc>
      </w:tr>
      <w:tr w:rsidR="0068634B" w14:paraId="3DCD6CC6" w14:textId="77777777" w:rsidTr="0068634B"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27DA" w14:textId="77777777" w:rsidR="0068634B" w:rsidRDefault="0068634B">
            <w:pPr>
              <w:rPr>
                <w:b/>
                <w:bCs/>
                <w:i/>
                <w:iCs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ACBD" w14:textId="77777777" w:rsidR="0068634B" w:rsidRDefault="0068634B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7A0A2" w14:textId="77777777" w:rsidR="0068634B" w:rsidRDefault="006863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A35C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CEADA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AA0D0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814E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74E8B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CF5CD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8202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E339C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EB9F1" w14:textId="77777777" w:rsidR="0068634B" w:rsidRDefault="0068634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3D53" w14:textId="77777777" w:rsidR="0068634B" w:rsidRDefault="0068634B">
            <w:pPr>
              <w:jc w:val="center"/>
            </w:pPr>
            <w:r>
              <w:t>х</w:t>
            </w:r>
          </w:p>
        </w:tc>
      </w:tr>
    </w:tbl>
    <w:p w14:paraId="0CD2B6AF" w14:textId="77777777" w:rsidR="0068634B" w:rsidRDefault="0068634B" w:rsidP="0068634B">
      <w:pPr>
        <w:rPr>
          <w:rStyle w:val="a8"/>
          <w:b w:val="0"/>
          <w:sz w:val="24"/>
          <w:szCs w:val="24"/>
        </w:rPr>
        <w:sectPr w:rsidR="0068634B" w:rsidSect="00AE64BF">
          <w:pgSz w:w="16838" w:h="11906" w:orient="landscape"/>
          <w:pgMar w:top="1134" w:right="567" w:bottom="567" w:left="567" w:header="709" w:footer="709" w:gutter="0"/>
          <w:cols w:space="720"/>
        </w:sectPr>
      </w:pPr>
    </w:p>
    <w:p w14:paraId="0AB70762" w14:textId="77777777" w:rsidR="0068634B" w:rsidRPr="0068634B" w:rsidRDefault="0068634B" w:rsidP="008909E2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F9E"/>
    <w:rsid w:val="000017D3"/>
    <w:rsid w:val="00002098"/>
    <w:rsid w:val="00003231"/>
    <w:rsid w:val="000041FB"/>
    <w:rsid w:val="00012AF4"/>
    <w:rsid w:val="0001668C"/>
    <w:rsid w:val="00024975"/>
    <w:rsid w:val="0002725E"/>
    <w:rsid w:val="00027B5E"/>
    <w:rsid w:val="00032569"/>
    <w:rsid w:val="0003670A"/>
    <w:rsid w:val="000406A6"/>
    <w:rsid w:val="00042480"/>
    <w:rsid w:val="0006394F"/>
    <w:rsid w:val="000649DD"/>
    <w:rsid w:val="00064F4E"/>
    <w:rsid w:val="000720D6"/>
    <w:rsid w:val="00074C84"/>
    <w:rsid w:val="00076048"/>
    <w:rsid w:val="0008336D"/>
    <w:rsid w:val="00085843"/>
    <w:rsid w:val="000903A5"/>
    <w:rsid w:val="00091BB8"/>
    <w:rsid w:val="000A0793"/>
    <w:rsid w:val="000A66AB"/>
    <w:rsid w:val="000B41CB"/>
    <w:rsid w:val="000B42F0"/>
    <w:rsid w:val="000B5B97"/>
    <w:rsid w:val="000B6585"/>
    <w:rsid w:val="000C0512"/>
    <w:rsid w:val="000D0A18"/>
    <w:rsid w:val="000D4A5C"/>
    <w:rsid w:val="000E56B3"/>
    <w:rsid w:val="000E66C2"/>
    <w:rsid w:val="000F023D"/>
    <w:rsid w:val="000F672B"/>
    <w:rsid w:val="001049F9"/>
    <w:rsid w:val="0011493F"/>
    <w:rsid w:val="00122A90"/>
    <w:rsid w:val="00124A1D"/>
    <w:rsid w:val="001250E6"/>
    <w:rsid w:val="00125C57"/>
    <w:rsid w:val="0014075F"/>
    <w:rsid w:val="00143EE5"/>
    <w:rsid w:val="00147BDF"/>
    <w:rsid w:val="00147EE6"/>
    <w:rsid w:val="001534CB"/>
    <w:rsid w:val="0017099E"/>
    <w:rsid w:val="00174E9A"/>
    <w:rsid w:val="001764DA"/>
    <w:rsid w:val="0017656B"/>
    <w:rsid w:val="00180450"/>
    <w:rsid w:val="00180F5E"/>
    <w:rsid w:val="00185BAF"/>
    <w:rsid w:val="00186624"/>
    <w:rsid w:val="00191686"/>
    <w:rsid w:val="0019531C"/>
    <w:rsid w:val="001A33E9"/>
    <w:rsid w:val="001B0560"/>
    <w:rsid w:val="001B347D"/>
    <w:rsid w:val="001B7404"/>
    <w:rsid w:val="001C39DC"/>
    <w:rsid w:val="001C4914"/>
    <w:rsid w:val="001D32D7"/>
    <w:rsid w:val="001D7ECC"/>
    <w:rsid w:val="001E07E7"/>
    <w:rsid w:val="001E5892"/>
    <w:rsid w:val="001E59EF"/>
    <w:rsid w:val="001F075D"/>
    <w:rsid w:val="00205610"/>
    <w:rsid w:val="002069DD"/>
    <w:rsid w:val="00223C0B"/>
    <w:rsid w:val="0022747A"/>
    <w:rsid w:val="002356D3"/>
    <w:rsid w:val="00243568"/>
    <w:rsid w:val="0025009C"/>
    <w:rsid w:val="00251B92"/>
    <w:rsid w:val="00261F3D"/>
    <w:rsid w:val="00276196"/>
    <w:rsid w:val="002819DF"/>
    <w:rsid w:val="002A3AB8"/>
    <w:rsid w:val="002B4AD6"/>
    <w:rsid w:val="002C0053"/>
    <w:rsid w:val="002D33F1"/>
    <w:rsid w:val="002D5606"/>
    <w:rsid w:val="002E636B"/>
    <w:rsid w:val="002F3895"/>
    <w:rsid w:val="00300767"/>
    <w:rsid w:val="00312CB7"/>
    <w:rsid w:val="00316EE5"/>
    <w:rsid w:val="0032162B"/>
    <w:rsid w:val="00323B57"/>
    <w:rsid w:val="0032535F"/>
    <w:rsid w:val="003405F3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B72D0"/>
    <w:rsid w:val="003C656B"/>
    <w:rsid w:val="003C6E09"/>
    <w:rsid w:val="003D5D0F"/>
    <w:rsid w:val="003E0846"/>
    <w:rsid w:val="003E0E6D"/>
    <w:rsid w:val="003E1D41"/>
    <w:rsid w:val="003E2C9D"/>
    <w:rsid w:val="003E4028"/>
    <w:rsid w:val="003F5E0D"/>
    <w:rsid w:val="00402335"/>
    <w:rsid w:val="0040423B"/>
    <w:rsid w:val="00407F38"/>
    <w:rsid w:val="00414239"/>
    <w:rsid w:val="004148B4"/>
    <w:rsid w:val="0041613F"/>
    <w:rsid w:val="00416B8C"/>
    <w:rsid w:val="00417F6A"/>
    <w:rsid w:val="00427918"/>
    <w:rsid w:val="00436FF5"/>
    <w:rsid w:val="00454637"/>
    <w:rsid w:val="004603A9"/>
    <w:rsid w:val="00466EAF"/>
    <w:rsid w:val="004754CE"/>
    <w:rsid w:val="00477117"/>
    <w:rsid w:val="00490526"/>
    <w:rsid w:val="004A0CBA"/>
    <w:rsid w:val="004A40EA"/>
    <w:rsid w:val="004A58E8"/>
    <w:rsid w:val="004A6351"/>
    <w:rsid w:val="004C3C35"/>
    <w:rsid w:val="004C5428"/>
    <w:rsid w:val="004C5ABD"/>
    <w:rsid w:val="004C5F9E"/>
    <w:rsid w:val="004D1358"/>
    <w:rsid w:val="004D2A2E"/>
    <w:rsid w:val="004E0180"/>
    <w:rsid w:val="004E54A0"/>
    <w:rsid w:val="004E5EB1"/>
    <w:rsid w:val="004F24BE"/>
    <w:rsid w:val="004F382D"/>
    <w:rsid w:val="004F45FD"/>
    <w:rsid w:val="0050069B"/>
    <w:rsid w:val="00503429"/>
    <w:rsid w:val="00512716"/>
    <w:rsid w:val="00514858"/>
    <w:rsid w:val="00517805"/>
    <w:rsid w:val="00520A95"/>
    <w:rsid w:val="005227CC"/>
    <w:rsid w:val="00523846"/>
    <w:rsid w:val="00530BE6"/>
    <w:rsid w:val="00536428"/>
    <w:rsid w:val="0054731E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92F78"/>
    <w:rsid w:val="00594809"/>
    <w:rsid w:val="005A01EA"/>
    <w:rsid w:val="005A25E8"/>
    <w:rsid w:val="005A310C"/>
    <w:rsid w:val="005A311D"/>
    <w:rsid w:val="005A46BA"/>
    <w:rsid w:val="005A5D3F"/>
    <w:rsid w:val="005B14FF"/>
    <w:rsid w:val="005B3952"/>
    <w:rsid w:val="005B53A1"/>
    <w:rsid w:val="005C6C0F"/>
    <w:rsid w:val="005D52D9"/>
    <w:rsid w:val="005D53E6"/>
    <w:rsid w:val="005D6A13"/>
    <w:rsid w:val="005E0CEC"/>
    <w:rsid w:val="005E5F96"/>
    <w:rsid w:val="006014AB"/>
    <w:rsid w:val="00603F75"/>
    <w:rsid w:val="00605122"/>
    <w:rsid w:val="00611536"/>
    <w:rsid w:val="00622255"/>
    <w:rsid w:val="00627659"/>
    <w:rsid w:val="0065209A"/>
    <w:rsid w:val="00652212"/>
    <w:rsid w:val="00652753"/>
    <w:rsid w:val="00652C69"/>
    <w:rsid w:val="0067356D"/>
    <w:rsid w:val="00674631"/>
    <w:rsid w:val="006750F3"/>
    <w:rsid w:val="00680FEC"/>
    <w:rsid w:val="0068634B"/>
    <w:rsid w:val="00695AFF"/>
    <w:rsid w:val="00695BF9"/>
    <w:rsid w:val="006A7094"/>
    <w:rsid w:val="006B2977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F2A90"/>
    <w:rsid w:val="006F3477"/>
    <w:rsid w:val="006F3C7C"/>
    <w:rsid w:val="00701AC6"/>
    <w:rsid w:val="007025F0"/>
    <w:rsid w:val="00703D76"/>
    <w:rsid w:val="00713B72"/>
    <w:rsid w:val="00716931"/>
    <w:rsid w:val="0072467D"/>
    <w:rsid w:val="007246ED"/>
    <w:rsid w:val="00732E99"/>
    <w:rsid w:val="00733200"/>
    <w:rsid w:val="00740184"/>
    <w:rsid w:val="0074168B"/>
    <w:rsid w:val="00741EE3"/>
    <w:rsid w:val="0074416E"/>
    <w:rsid w:val="00750F9B"/>
    <w:rsid w:val="007517E9"/>
    <w:rsid w:val="00751BAD"/>
    <w:rsid w:val="007569F1"/>
    <w:rsid w:val="00756FB9"/>
    <w:rsid w:val="007574A2"/>
    <w:rsid w:val="00766557"/>
    <w:rsid w:val="0078544A"/>
    <w:rsid w:val="00787300"/>
    <w:rsid w:val="007A07C1"/>
    <w:rsid w:val="007A64BB"/>
    <w:rsid w:val="007B3B2D"/>
    <w:rsid w:val="007B66D8"/>
    <w:rsid w:val="007C3C93"/>
    <w:rsid w:val="007C3C96"/>
    <w:rsid w:val="007D0D52"/>
    <w:rsid w:val="007D6D61"/>
    <w:rsid w:val="007D71B7"/>
    <w:rsid w:val="007D76B9"/>
    <w:rsid w:val="007E2724"/>
    <w:rsid w:val="007E341E"/>
    <w:rsid w:val="007F2369"/>
    <w:rsid w:val="007F4ADE"/>
    <w:rsid w:val="007F6873"/>
    <w:rsid w:val="00806D67"/>
    <w:rsid w:val="00807D1C"/>
    <w:rsid w:val="0082318D"/>
    <w:rsid w:val="008244A4"/>
    <w:rsid w:val="00826961"/>
    <w:rsid w:val="00836B76"/>
    <w:rsid w:val="00850779"/>
    <w:rsid w:val="00851108"/>
    <w:rsid w:val="00856EDA"/>
    <w:rsid w:val="008604E6"/>
    <w:rsid w:val="00867A45"/>
    <w:rsid w:val="008710CA"/>
    <w:rsid w:val="0087692F"/>
    <w:rsid w:val="00880878"/>
    <w:rsid w:val="008849A6"/>
    <w:rsid w:val="008909E2"/>
    <w:rsid w:val="00892A43"/>
    <w:rsid w:val="008A1B2C"/>
    <w:rsid w:val="008B23A4"/>
    <w:rsid w:val="008B4898"/>
    <w:rsid w:val="008B5271"/>
    <w:rsid w:val="008C64D4"/>
    <w:rsid w:val="008C6CB3"/>
    <w:rsid w:val="008D4060"/>
    <w:rsid w:val="008D4955"/>
    <w:rsid w:val="008E2EE5"/>
    <w:rsid w:val="008E7784"/>
    <w:rsid w:val="008F0EAF"/>
    <w:rsid w:val="008F3C72"/>
    <w:rsid w:val="008F706A"/>
    <w:rsid w:val="00912F03"/>
    <w:rsid w:val="00914518"/>
    <w:rsid w:val="0091670C"/>
    <w:rsid w:val="00920A2C"/>
    <w:rsid w:val="0092520D"/>
    <w:rsid w:val="00927473"/>
    <w:rsid w:val="00933AB3"/>
    <w:rsid w:val="00937C88"/>
    <w:rsid w:val="00942639"/>
    <w:rsid w:val="009443E7"/>
    <w:rsid w:val="00945593"/>
    <w:rsid w:val="00965506"/>
    <w:rsid w:val="009668DC"/>
    <w:rsid w:val="009709B2"/>
    <w:rsid w:val="009709D7"/>
    <w:rsid w:val="00973872"/>
    <w:rsid w:val="009771CD"/>
    <w:rsid w:val="0098057B"/>
    <w:rsid w:val="009A4DD5"/>
    <w:rsid w:val="009B27AE"/>
    <w:rsid w:val="009B355E"/>
    <w:rsid w:val="009B3A57"/>
    <w:rsid w:val="009C2755"/>
    <w:rsid w:val="009C4A0B"/>
    <w:rsid w:val="009D44FB"/>
    <w:rsid w:val="009D7C31"/>
    <w:rsid w:val="009E2484"/>
    <w:rsid w:val="009E75CD"/>
    <w:rsid w:val="009F26B8"/>
    <w:rsid w:val="009F54B0"/>
    <w:rsid w:val="009F7095"/>
    <w:rsid w:val="00A0326E"/>
    <w:rsid w:val="00A17454"/>
    <w:rsid w:val="00A22FCF"/>
    <w:rsid w:val="00A25753"/>
    <w:rsid w:val="00A27991"/>
    <w:rsid w:val="00A30D0B"/>
    <w:rsid w:val="00A335CB"/>
    <w:rsid w:val="00A346BF"/>
    <w:rsid w:val="00A37422"/>
    <w:rsid w:val="00A405FC"/>
    <w:rsid w:val="00A47A5A"/>
    <w:rsid w:val="00A52272"/>
    <w:rsid w:val="00A55D45"/>
    <w:rsid w:val="00A64EA9"/>
    <w:rsid w:val="00A739EE"/>
    <w:rsid w:val="00A75DA1"/>
    <w:rsid w:val="00A80CEB"/>
    <w:rsid w:val="00A87FBA"/>
    <w:rsid w:val="00A96A5D"/>
    <w:rsid w:val="00AC01E3"/>
    <w:rsid w:val="00AC31D1"/>
    <w:rsid w:val="00AD0E7C"/>
    <w:rsid w:val="00AD5AB3"/>
    <w:rsid w:val="00AE38B6"/>
    <w:rsid w:val="00AE4B82"/>
    <w:rsid w:val="00AE64BF"/>
    <w:rsid w:val="00AF6D6A"/>
    <w:rsid w:val="00AF6F10"/>
    <w:rsid w:val="00B03BE4"/>
    <w:rsid w:val="00B177E8"/>
    <w:rsid w:val="00B20736"/>
    <w:rsid w:val="00B24C4F"/>
    <w:rsid w:val="00B26993"/>
    <w:rsid w:val="00B345B3"/>
    <w:rsid w:val="00B4708D"/>
    <w:rsid w:val="00B474FF"/>
    <w:rsid w:val="00B50C32"/>
    <w:rsid w:val="00B610A5"/>
    <w:rsid w:val="00B83E23"/>
    <w:rsid w:val="00B847B6"/>
    <w:rsid w:val="00BA35BB"/>
    <w:rsid w:val="00BA600F"/>
    <w:rsid w:val="00BB1727"/>
    <w:rsid w:val="00BB316A"/>
    <w:rsid w:val="00BB709A"/>
    <w:rsid w:val="00BB750C"/>
    <w:rsid w:val="00BC4A6C"/>
    <w:rsid w:val="00BC68BD"/>
    <w:rsid w:val="00BD056E"/>
    <w:rsid w:val="00BD5959"/>
    <w:rsid w:val="00BD7110"/>
    <w:rsid w:val="00BE28F9"/>
    <w:rsid w:val="00BE3791"/>
    <w:rsid w:val="00BE3EA5"/>
    <w:rsid w:val="00BF4DFD"/>
    <w:rsid w:val="00C0114A"/>
    <w:rsid w:val="00C121C6"/>
    <w:rsid w:val="00C123EE"/>
    <w:rsid w:val="00C13D25"/>
    <w:rsid w:val="00C231ED"/>
    <w:rsid w:val="00C26422"/>
    <w:rsid w:val="00C265F9"/>
    <w:rsid w:val="00C27AF7"/>
    <w:rsid w:val="00C7217D"/>
    <w:rsid w:val="00C737A8"/>
    <w:rsid w:val="00C75F72"/>
    <w:rsid w:val="00C774D7"/>
    <w:rsid w:val="00C8485E"/>
    <w:rsid w:val="00C93F9A"/>
    <w:rsid w:val="00C956A7"/>
    <w:rsid w:val="00CA2007"/>
    <w:rsid w:val="00CA53B1"/>
    <w:rsid w:val="00CB1036"/>
    <w:rsid w:val="00CB3455"/>
    <w:rsid w:val="00CD259D"/>
    <w:rsid w:val="00CD330E"/>
    <w:rsid w:val="00CE259C"/>
    <w:rsid w:val="00CE5C73"/>
    <w:rsid w:val="00CE7BC0"/>
    <w:rsid w:val="00CF0E32"/>
    <w:rsid w:val="00CF5221"/>
    <w:rsid w:val="00CF6563"/>
    <w:rsid w:val="00D00868"/>
    <w:rsid w:val="00D04BB6"/>
    <w:rsid w:val="00D07446"/>
    <w:rsid w:val="00D13C55"/>
    <w:rsid w:val="00D21437"/>
    <w:rsid w:val="00D2293A"/>
    <w:rsid w:val="00D238B3"/>
    <w:rsid w:val="00D37805"/>
    <w:rsid w:val="00D45EA6"/>
    <w:rsid w:val="00D525E0"/>
    <w:rsid w:val="00D54226"/>
    <w:rsid w:val="00D7007D"/>
    <w:rsid w:val="00D7523A"/>
    <w:rsid w:val="00D81665"/>
    <w:rsid w:val="00D81B6A"/>
    <w:rsid w:val="00D84ACB"/>
    <w:rsid w:val="00D86D40"/>
    <w:rsid w:val="00DA1210"/>
    <w:rsid w:val="00DA36BF"/>
    <w:rsid w:val="00DA620D"/>
    <w:rsid w:val="00DC2C7D"/>
    <w:rsid w:val="00DD1AB8"/>
    <w:rsid w:val="00DD2A14"/>
    <w:rsid w:val="00DE2893"/>
    <w:rsid w:val="00DE29FB"/>
    <w:rsid w:val="00DE5509"/>
    <w:rsid w:val="00DE61F1"/>
    <w:rsid w:val="00DF63AB"/>
    <w:rsid w:val="00E0636A"/>
    <w:rsid w:val="00E116A5"/>
    <w:rsid w:val="00E125A2"/>
    <w:rsid w:val="00E1498C"/>
    <w:rsid w:val="00E2194F"/>
    <w:rsid w:val="00E25E0E"/>
    <w:rsid w:val="00E42072"/>
    <w:rsid w:val="00E43ECF"/>
    <w:rsid w:val="00E45B1A"/>
    <w:rsid w:val="00E54420"/>
    <w:rsid w:val="00E718EB"/>
    <w:rsid w:val="00E72B5A"/>
    <w:rsid w:val="00E739AE"/>
    <w:rsid w:val="00E765DE"/>
    <w:rsid w:val="00E77EE7"/>
    <w:rsid w:val="00E853E3"/>
    <w:rsid w:val="00E92D25"/>
    <w:rsid w:val="00E93B6F"/>
    <w:rsid w:val="00EA6AAA"/>
    <w:rsid w:val="00EA7A42"/>
    <w:rsid w:val="00EB2664"/>
    <w:rsid w:val="00EC313A"/>
    <w:rsid w:val="00EC350F"/>
    <w:rsid w:val="00EC3BEE"/>
    <w:rsid w:val="00EC7876"/>
    <w:rsid w:val="00ED3217"/>
    <w:rsid w:val="00ED53E8"/>
    <w:rsid w:val="00EE3220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3F4A"/>
    <w:rsid w:val="00F44483"/>
    <w:rsid w:val="00F47998"/>
    <w:rsid w:val="00F7131D"/>
    <w:rsid w:val="00F72754"/>
    <w:rsid w:val="00F732CC"/>
    <w:rsid w:val="00F7376D"/>
    <w:rsid w:val="00F7403A"/>
    <w:rsid w:val="00F77002"/>
    <w:rsid w:val="00F90DE3"/>
    <w:rsid w:val="00F91944"/>
    <w:rsid w:val="00F94009"/>
    <w:rsid w:val="00F96850"/>
    <w:rsid w:val="00FA106D"/>
    <w:rsid w:val="00FA49CF"/>
    <w:rsid w:val="00FB013B"/>
    <w:rsid w:val="00FB0E88"/>
    <w:rsid w:val="00FC20B6"/>
    <w:rsid w:val="00FC4E79"/>
    <w:rsid w:val="00FD07F0"/>
    <w:rsid w:val="00FD57C8"/>
    <w:rsid w:val="00FD6C2E"/>
    <w:rsid w:val="00FE4AA0"/>
    <w:rsid w:val="00F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ED8E70"/>
  <w15:docId w15:val="{2C5F2F9E-E2B7-4D1A-A99C-06CCC2044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ab">
    <w:basedOn w:val="a"/>
    <w:next w:val="12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c">
    <w:name w:val="Hyperlink"/>
    <w:rsid w:val="00B03BE4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semiHidden/>
    <w:rsid w:val="0068634B"/>
  </w:style>
  <w:style w:type="paragraph" w:styleId="ae">
    <w:name w:val="header"/>
    <w:basedOn w:val="a"/>
    <w:link w:val="ad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f0"/>
    <w:semiHidden/>
    <w:rsid w:val="0068634B"/>
  </w:style>
  <w:style w:type="paragraph" w:styleId="af0">
    <w:name w:val="footer"/>
    <w:basedOn w:val="a"/>
    <w:link w:val="af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1">
    <w:name w:val="Основной текст Знак"/>
    <w:basedOn w:val="a0"/>
    <w:link w:val="af2"/>
    <w:semiHidden/>
    <w:rsid w:val="0068634B"/>
  </w:style>
  <w:style w:type="paragraph" w:styleId="af2">
    <w:name w:val="Body Text"/>
    <w:basedOn w:val="a"/>
    <w:link w:val="af1"/>
    <w:semiHidden/>
    <w:unhideWhenUsed/>
    <w:rsid w:val="0068634B"/>
    <w:pPr>
      <w:spacing w:after="120"/>
    </w:pPr>
  </w:style>
  <w:style w:type="character" w:customStyle="1" w:styleId="af3">
    <w:name w:val="Основной текст с отступом Знак"/>
    <w:basedOn w:val="a0"/>
    <w:link w:val="af4"/>
    <w:semiHidden/>
    <w:rsid w:val="0068634B"/>
  </w:style>
  <w:style w:type="paragraph" w:styleId="af4">
    <w:name w:val="Body Text Indent"/>
    <w:basedOn w:val="a"/>
    <w:link w:val="af3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A42A2-EF33-4450-ACEE-3DE6AA740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2555</Words>
  <Characters>14569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/>
  <LinksUpToDate>false</LinksUpToDate>
  <CharactersWithSpaces>17090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subject/>
  <dc:creator>www</dc:creator>
  <cp:keywords/>
  <dc:description/>
  <cp:lastModifiedBy>Barinova-Admin</cp:lastModifiedBy>
  <cp:revision>6</cp:revision>
  <cp:lastPrinted>2020-02-11T07:24:00Z</cp:lastPrinted>
  <dcterms:created xsi:type="dcterms:W3CDTF">2020-04-09T15:59:00Z</dcterms:created>
  <dcterms:modified xsi:type="dcterms:W3CDTF">2021-03-18T10:01:00Z</dcterms:modified>
</cp:coreProperties>
</file>