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879" w:rsidRPr="00857879" w:rsidRDefault="00857879" w:rsidP="008578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 марта 2021 года в Республике Мордовия стартовал кадровый проект «Моя Мордовия», главная цель которого поиск новых перспективных управленцев.</w:t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Глава Чамзинского муниципального района Цыбаков Вячеслав Геннадьевич уверен, что судьба Республики и ее населения зависит от каждого из нас. Жители Чамзинского района, обладающие профессиональными знаниями, трудолюбием, неравнодушные к судьбе Мордовии смогут внести весомый вклад в ее развитие и процветание.</w:t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Этот проект дает возможность проявить и оценить себя в роли будущего управленца. Победители будут включены в резерв управленческих кадров Республики Мордовии. Также они получат право участвовать в образовательной программе «Развитие управленческих навыков руководителя», которая будет состоять из мастер-классов преподавателей федеральной «Школы губернаторов».</w:t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К участию приглашаются граждане Российской Федерации в возрасте от 25 до 55 лет, имеющие высшее образование уровня не ниже </w:t>
      </w:r>
      <w:proofErr w:type="spellStart"/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специалитета</w:t>
      </w:r>
      <w:proofErr w:type="spellEnd"/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или магистратуры, опыт управления не менее двух лет либо стаж работы по специальности не менее трех лет</w:t>
      </w:r>
      <w:proofErr w:type="gramStart"/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</w:t>
      </w:r>
      <w:proofErr w:type="gramEnd"/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риглашаем вас принять активное участие в кадровом проекте «Моя Мордовия»!</w:t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Подробная информация о проекте – на сайте </w:t>
      </w:r>
      <w:proofErr w:type="spellStart"/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begin"/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instrText xml:space="preserve"> HYPERLINK "https://vk.com/away.php?to=http%3A%2F%2F%EC%EE%FF-%EC%EE%F0%E4%EE%E2%E8%FF.%F0%F4&amp;post=-178295922_1490&amp;cc_key=" \t "_blank" </w:instrText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separate"/>
      </w:r>
      <w:r w:rsidRPr="00857879">
        <w:rPr>
          <w:rFonts w:ascii="Arial" w:eastAsia="Times New Roman" w:hAnsi="Arial" w:cs="Arial"/>
          <w:color w:val="0000FF"/>
          <w:sz w:val="20"/>
          <w:lang w:eastAsia="ru-RU"/>
        </w:rPr>
        <w:t>моя-мордовия</w:t>
      </w:r>
      <w:proofErr w:type="gramStart"/>
      <w:r w:rsidRPr="00857879">
        <w:rPr>
          <w:rFonts w:ascii="Arial" w:eastAsia="Times New Roman" w:hAnsi="Arial" w:cs="Arial"/>
          <w:color w:val="0000FF"/>
          <w:sz w:val="20"/>
          <w:lang w:eastAsia="ru-RU"/>
        </w:rPr>
        <w:t>.р</w:t>
      </w:r>
      <w:proofErr w:type="gramEnd"/>
      <w:r w:rsidRPr="00857879">
        <w:rPr>
          <w:rFonts w:ascii="Arial" w:eastAsia="Times New Roman" w:hAnsi="Arial" w:cs="Arial"/>
          <w:color w:val="0000FF"/>
          <w:sz w:val="20"/>
          <w:lang w:eastAsia="ru-RU"/>
        </w:rPr>
        <w:t>ф</w:t>
      </w:r>
      <w:proofErr w:type="spellEnd"/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end"/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hyperlink r:id="rId4" w:history="1">
        <w:r w:rsidRPr="00857879">
          <w:rPr>
            <w:rFonts w:ascii="Arial" w:eastAsia="Times New Roman" w:hAnsi="Arial" w:cs="Arial"/>
            <w:color w:val="0000FF"/>
            <w:sz w:val="20"/>
            <w:lang w:eastAsia="ru-RU"/>
          </w:rPr>
          <w:t>#</w:t>
        </w:r>
        <w:proofErr w:type="spellStart"/>
        <w:r w:rsidRPr="00857879">
          <w:rPr>
            <w:rFonts w:ascii="Arial" w:eastAsia="Times New Roman" w:hAnsi="Arial" w:cs="Arial"/>
            <w:color w:val="0000FF"/>
            <w:sz w:val="20"/>
            <w:lang w:eastAsia="ru-RU"/>
          </w:rPr>
          <w:t>МояМордовия</w:t>
        </w:r>
      </w:hyperlink>
      <w:hyperlink r:id="rId5" w:history="1">
        <w:r w:rsidRPr="00857879">
          <w:rPr>
            <w:rFonts w:ascii="Arial" w:eastAsia="Times New Roman" w:hAnsi="Arial" w:cs="Arial"/>
            <w:color w:val="0000FF"/>
            <w:sz w:val="20"/>
            <w:lang w:eastAsia="ru-RU"/>
          </w:rPr>
          <w:t>#кадровыйпроект</w:t>
        </w:r>
      </w:hyperlink>
      <w:r w:rsidRPr="008578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#</w:t>
      </w:r>
      <w:proofErr w:type="spellEnd"/>
    </w:p>
    <w:p w:rsidR="00051F64" w:rsidRDefault="00857879" w:rsidP="00857879">
      <w:hyperlink r:id="rId6" w:tgtFrame="_blank" w:history="1">
        <w:r w:rsidRPr="00857879">
          <w:rPr>
            <w:rFonts w:ascii="Arial" w:eastAsia="Times New Roman" w:hAnsi="Arial" w:cs="Arial"/>
            <w:color w:val="0000FF"/>
            <w:sz w:val="20"/>
            <w:szCs w:val="20"/>
            <w:lang w:eastAsia="ru-RU"/>
          </w:rPr>
          <w:br/>
        </w:r>
      </w:hyperlink>
    </w:p>
    <w:sectPr w:rsidR="00051F64" w:rsidSect="00051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57879"/>
    <w:rsid w:val="000220CA"/>
    <w:rsid w:val="00026DD0"/>
    <w:rsid w:val="00045AC6"/>
    <w:rsid w:val="00051F64"/>
    <w:rsid w:val="00061D61"/>
    <w:rsid w:val="00074BD2"/>
    <w:rsid w:val="000A5C90"/>
    <w:rsid w:val="000B6082"/>
    <w:rsid w:val="000E7CD5"/>
    <w:rsid w:val="000F3AD6"/>
    <w:rsid w:val="000F7BD6"/>
    <w:rsid w:val="00105861"/>
    <w:rsid w:val="00143397"/>
    <w:rsid w:val="00147043"/>
    <w:rsid w:val="00163CF5"/>
    <w:rsid w:val="0018649D"/>
    <w:rsid w:val="0018671F"/>
    <w:rsid w:val="00194F19"/>
    <w:rsid w:val="001A236D"/>
    <w:rsid w:val="001F405B"/>
    <w:rsid w:val="001F4B3E"/>
    <w:rsid w:val="00204608"/>
    <w:rsid w:val="002163FA"/>
    <w:rsid w:val="00237E69"/>
    <w:rsid w:val="00243EBB"/>
    <w:rsid w:val="00251152"/>
    <w:rsid w:val="00254E01"/>
    <w:rsid w:val="00261C15"/>
    <w:rsid w:val="002720F6"/>
    <w:rsid w:val="00296BA7"/>
    <w:rsid w:val="002A4CEE"/>
    <w:rsid w:val="002B7AB7"/>
    <w:rsid w:val="002C21BA"/>
    <w:rsid w:val="002C4939"/>
    <w:rsid w:val="002E0797"/>
    <w:rsid w:val="002E2696"/>
    <w:rsid w:val="00302FC7"/>
    <w:rsid w:val="00304D00"/>
    <w:rsid w:val="003242F1"/>
    <w:rsid w:val="00340617"/>
    <w:rsid w:val="00354340"/>
    <w:rsid w:val="0036678B"/>
    <w:rsid w:val="003724A0"/>
    <w:rsid w:val="003731BD"/>
    <w:rsid w:val="003C7CC8"/>
    <w:rsid w:val="00442F46"/>
    <w:rsid w:val="00445DBA"/>
    <w:rsid w:val="00464C01"/>
    <w:rsid w:val="00486917"/>
    <w:rsid w:val="00491041"/>
    <w:rsid w:val="00496EEB"/>
    <w:rsid w:val="004A2856"/>
    <w:rsid w:val="004C53FA"/>
    <w:rsid w:val="004D2B6A"/>
    <w:rsid w:val="004D3D54"/>
    <w:rsid w:val="004F6A36"/>
    <w:rsid w:val="00552AE4"/>
    <w:rsid w:val="00566416"/>
    <w:rsid w:val="005C130B"/>
    <w:rsid w:val="005D668D"/>
    <w:rsid w:val="00607ECA"/>
    <w:rsid w:val="006418F4"/>
    <w:rsid w:val="006645DE"/>
    <w:rsid w:val="006B57F6"/>
    <w:rsid w:val="006E5D25"/>
    <w:rsid w:val="007209B7"/>
    <w:rsid w:val="007261CA"/>
    <w:rsid w:val="00761D8C"/>
    <w:rsid w:val="00771006"/>
    <w:rsid w:val="00774097"/>
    <w:rsid w:val="0079143E"/>
    <w:rsid w:val="007D2D45"/>
    <w:rsid w:val="007E020D"/>
    <w:rsid w:val="008016A5"/>
    <w:rsid w:val="00813BAE"/>
    <w:rsid w:val="0081780A"/>
    <w:rsid w:val="0082730C"/>
    <w:rsid w:val="00857879"/>
    <w:rsid w:val="00871D4F"/>
    <w:rsid w:val="00873034"/>
    <w:rsid w:val="00876677"/>
    <w:rsid w:val="008A63A1"/>
    <w:rsid w:val="008A6F33"/>
    <w:rsid w:val="008E15D6"/>
    <w:rsid w:val="008F3E21"/>
    <w:rsid w:val="00906415"/>
    <w:rsid w:val="0091317D"/>
    <w:rsid w:val="00934D3B"/>
    <w:rsid w:val="00961EE3"/>
    <w:rsid w:val="009706A4"/>
    <w:rsid w:val="00984485"/>
    <w:rsid w:val="009871F6"/>
    <w:rsid w:val="009A0CD0"/>
    <w:rsid w:val="009B6A44"/>
    <w:rsid w:val="009C1B92"/>
    <w:rsid w:val="009D1F8D"/>
    <w:rsid w:val="009E1533"/>
    <w:rsid w:val="009E577B"/>
    <w:rsid w:val="00A02674"/>
    <w:rsid w:val="00A11904"/>
    <w:rsid w:val="00A5290A"/>
    <w:rsid w:val="00A6224B"/>
    <w:rsid w:val="00A65803"/>
    <w:rsid w:val="00A6663E"/>
    <w:rsid w:val="00A67FED"/>
    <w:rsid w:val="00A77264"/>
    <w:rsid w:val="00A80ABC"/>
    <w:rsid w:val="00A8758E"/>
    <w:rsid w:val="00A92DFA"/>
    <w:rsid w:val="00AA43EA"/>
    <w:rsid w:val="00AC0110"/>
    <w:rsid w:val="00AD53BE"/>
    <w:rsid w:val="00AD7F9C"/>
    <w:rsid w:val="00AE7824"/>
    <w:rsid w:val="00B07C28"/>
    <w:rsid w:val="00B1072B"/>
    <w:rsid w:val="00B451FA"/>
    <w:rsid w:val="00B4539D"/>
    <w:rsid w:val="00B57845"/>
    <w:rsid w:val="00B57978"/>
    <w:rsid w:val="00B608D6"/>
    <w:rsid w:val="00B747F9"/>
    <w:rsid w:val="00B80D6C"/>
    <w:rsid w:val="00B812E1"/>
    <w:rsid w:val="00B87F3E"/>
    <w:rsid w:val="00BA5C9F"/>
    <w:rsid w:val="00BB2801"/>
    <w:rsid w:val="00BD6766"/>
    <w:rsid w:val="00BF70AF"/>
    <w:rsid w:val="00C1043D"/>
    <w:rsid w:val="00C1097F"/>
    <w:rsid w:val="00C14A1A"/>
    <w:rsid w:val="00C212D8"/>
    <w:rsid w:val="00C33857"/>
    <w:rsid w:val="00C4016C"/>
    <w:rsid w:val="00C44BE8"/>
    <w:rsid w:val="00C74873"/>
    <w:rsid w:val="00C9151E"/>
    <w:rsid w:val="00C9218F"/>
    <w:rsid w:val="00CA49C4"/>
    <w:rsid w:val="00CB5C78"/>
    <w:rsid w:val="00CE1423"/>
    <w:rsid w:val="00D14495"/>
    <w:rsid w:val="00D15BBA"/>
    <w:rsid w:val="00D414BE"/>
    <w:rsid w:val="00D42A4D"/>
    <w:rsid w:val="00D4624C"/>
    <w:rsid w:val="00D603B7"/>
    <w:rsid w:val="00D610FF"/>
    <w:rsid w:val="00D64C74"/>
    <w:rsid w:val="00D74AA0"/>
    <w:rsid w:val="00D74BE6"/>
    <w:rsid w:val="00D7527F"/>
    <w:rsid w:val="00D910EF"/>
    <w:rsid w:val="00DA5645"/>
    <w:rsid w:val="00DB22D6"/>
    <w:rsid w:val="00DC3F53"/>
    <w:rsid w:val="00DC564A"/>
    <w:rsid w:val="00DE3C79"/>
    <w:rsid w:val="00DF2795"/>
    <w:rsid w:val="00E509A6"/>
    <w:rsid w:val="00E5336B"/>
    <w:rsid w:val="00E6058D"/>
    <w:rsid w:val="00E731FB"/>
    <w:rsid w:val="00E76748"/>
    <w:rsid w:val="00E955EF"/>
    <w:rsid w:val="00EA0DF1"/>
    <w:rsid w:val="00EA6898"/>
    <w:rsid w:val="00EB13B1"/>
    <w:rsid w:val="00EC192D"/>
    <w:rsid w:val="00ED6EE5"/>
    <w:rsid w:val="00F03FB4"/>
    <w:rsid w:val="00F06D49"/>
    <w:rsid w:val="00F2360C"/>
    <w:rsid w:val="00F240D2"/>
    <w:rsid w:val="00F339B2"/>
    <w:rsid w:val="00F3475B"/>
    <w:rsid w:val="00F4097C"/>
    <w:rsid w:val="00F55E2D"/>
    <w:rsid w:val="00F73A9B"/>
    <w:rsid w:val="00F91D93"/>
    <w:rsid w:val="00F92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78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xn----dtbfrqbmcbs5ni.xn--p1ai%2F&amp;post=-178295922_1490&amp;el=snippet" TargetMode="External"/><Relationship Id="rId5" Type="http://schemas.openxmlformats.org/officeDocument/2006/relationships/hyperlink" Target="https://vk.com/feed?section=search&amp;q=%23%D0%BA%D0%B0%D0%B4%D1%80%D0%BE%D0%B2%D1%8B%D0%B9%D0%BF%D1%80%D0%BE%D0%B5%D0%BA%D1%82" TargetMode="External"/><Relationship Id="rId4" Type="http://schemas.openxmlformats.org/officeDocument/2006/relationships/hyperlink" Target="https://vk.com/feed?section=search&amp;q=%23%D0%9C%D0%BE%D1%8F%D0%9C%D0%BE%D1%80%D0%B4%D0%BE%D0%B2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1498</Characters>
  <Application>Microsoft Office Word</Application>
  <DocSecurity>0</DocSecurity>
  <Lines>12</Lines>
  <Paragraphs>3</Paragraphs>
  <ScaleCrop>false</ScaleCrop>
  <Company>RePack by SPecialiST</Company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2021-03-15T07:40:00Z</dcterms:created>
  <dcterms:modified xsi:type="dcterms:W3CDTF">2021-03-15T07:40:00Z</dcterms:modified>
</cp:coreProperties>
</file>