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F72" w:rsidRDefault="004E0F72" w:rsidP="004E0F72">
      <w:pPr>
        <w:ind w:left="-360" w:right="-365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4E0F72" w:rsidRDefault="004E0F72" w:rsidP="004E0F72">
      <w:pPr>
        <w:ind w:left="-360" w:right="-365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E0F72" w:rsidRDefault="004E0F72" w:rsidP="004E0F72">
      <w:pPr>
        <w:ind w:left="-360" w:right="-365"/>
        <w:jc w:val="center"/>
        <w:rPr>
          <w:sz w:val="28"/>
          <w:szCs w:val="28"/>
        </w:rPr>
      </w:pPr>
    </w:p>
    <w:p w:rsidR="004E0F72" w:rsidRDefault="004E0F72" w:rsidP="004E0F72">
      <w:pPr>
        <w:ind w:left="-360" w:right="-365"/>
        <w:jc w:val="center"/>
        <w:rPr>
          <w:sz w:val="28"/>
          <w:szCs w:val="28"/>
        </w:rPr>
      </w:pPr>
    </w:p>
    <w:p w:rsidR="004E0F72" w:rsidRDefault="004E0F72" w:rsidP="004E0F72">
      <w:pPr>
        <w:ind w:left="-360" w:right="-36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E0F72" w:rsidRDefault="004E0F72" w:rsidP="004E0F72">
      <w:pPr>
        <w:ind w:left="-360" w:right="-365"/>
        <w:jc w:val="center"/>
        <w:rPr>
          <w:b/>
          <w:sz w:val="28"/>
          <w:szCs w:val="28"/>
        </w:rPr>
      </w:pPr>
    </w:p>
    <w:p w:rsidR="004E0F72" w:rsidRDefault="004E0F72" w:rsidP="004E0F72">
      <w:pPr>
        <w:ind w:left="-360" w:right="-365"/>
        <w:jc w:val="both"/>
        <w:rPr>
          <w:sz w:val="28"/>
          <w:szCs w:val="28"/>
        </w:rPr>
      </w:pPr>
      <w:r>
        <w:rPr>
          <w:sz w:val="28"/>
          <w:szCs w:val="28"/>
        </w:rPr>
        <w:t>15.03.2013г.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№263</w:t>
      </w:r>
    </w:p>
    <w:p w:rsidR="004E0F72" w:rsidRDefault="004E0F72" w:rsidP="004E0F72">
      <w:pPr>
        <w:ind w:left="-360" w:right="-365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4E0F72" w:rsidRDefault="004E0F72" w:rsidP="004E0F72">
      <w:pPr>
        <w:ind w:left="-360" w:right="-365"/>
        <w:jc w:val="center"/>
        <w:rPr>
          <w:sz w:val="28"/>
          <w:szCs w:val="28"/>
        </w:rPr>
      </w:pPr>
    </w:p>
    <w:p w:rsidR="004E0F72" w:rsidRDefault="004E0F72" w:rsidP="004E0F72">
      <w:pPr>
        <w:ind w:left="-360" w:right="-36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23.10.2012г. №948 «О ликвидации муниципального казенного учреждения «Детский оздоровительный лагерь «Зеленая поляна».</w:t>
      </w:r>
    </w:p>
    <w:p w:rsidR="004E0F72" w:rsidRDefault="004E0F72" w:rsidP="004E0F72">
      <w:pPr>
        <w:ind w:left="-360" w:right="-365"/>
        <w:jc w:val="both"/>
        <w:rPr>
          <w:b/>
          <w:sz w:val="28"/>
          <w:szCs w:val="28"/>
        </w:rPr>
      </w:pPr>
    </w:p>
    <w:p w:rsidR="004E0F72" w:rsidRDefault="004E0F72" w:rsidP="004E0F72">
      <w:pPr>
        <w:ind w:left="-360" w:right="-365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4E0F72" w:rsidRDefault="004E0F72" w:rsidP="004E0F72">
      <w:pPr>
        <w:ind w:left="-360" w:right="-365" w:firstLine="1068"/>
        <w:jc w:val="both"/>
        <w:rPr>
          <w:sz w:val="28"/>
          <w:szCs w:val="28"/>
        </w:rPr>
      </w:pPr>
    </w:p>
    <w:p w:rsidR="004E0F72" w:rsidRDefault="004E0F72" w:rsidP="004E0F72">
      <w:pPr>
        <w:ind w:left="-360" w:right="-36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E0F72" w:rsidRDefault="004E0F72" w:rsidP="004E0F72">
      <w:pPr>
        <w:ind w:left="-360" w:right="-365" w:firstLine="1068"/>
        <w:jc w:val="both"/>
        <w:rPr>
          <w:sz w:val="28"/>
          <w:szCs w:val="28"/>
        </w:rPr>
      </w:pPr>
    </w:p>
    <w:p w:rsidR="004E0F72" w:rsidRDefault="004E0F72" w:rsidP="004E0F72">
      <w:pPr>
        <w:ind w:left="-360" w:right="-365" w:firstLine="786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 в постановление администрации Чамзинского муниципального района от 23.10.2012г. №948 «О ликвидации муниципального казенного учреждения «Детский оздоровительный лагерь «Зеленая поляна» следующего содержания:</w:t>
      </w:r>
    </w:p>
    <w:p w:rsidR="004E0F72" w:rsidRDefault="004E0F72" w:rsidP="004E0F72">
      <w:pPr>
        <w:ind w:left="-360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>1.1. В приложении №1 исключить из состава ликвидационной комиссии по ликвидации муниципального казенного учреждения «Детский оздоровительный лагерь «Зеленая поляна» Волченкову Марину Валерьевну и включить в состав Рахманкуллову Светлану Сергеевну.</w:t>
      </w:r>
    </w:p>
    <w:p w:rsidR="004E0F72" w:rsidRDefault="004E0F72" w:rsidP="004E0F72">
      <w:pPr>
        <w:ind w:left="-360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E0F72" w:rsidRDefault="004E0F72" w:rsidP="004E0F72">
      <w:pPr>
        <w:ind w:left="-360" w:right="-365" w:firstLine="708"/>
        <w:jc w:val="both"/>
        <w:rPr>
          <w:sz w:val="28"/>
          <w:szCs w:val="28"/>
        </w:rPr>
      </w:pPr>
    </w:p>
    <w:p w:rsidR="004E0F72" w:rsidRDefault="004E0F72" w:rsidP="004E0F72">
      <w:pPr>
        <w:ind w:left="-360" w:right="-365" w:firstLine="708"/>
        <w:jc w:val="both"/>
        <w:rPr>
          <w:sz w:val="28"/>
          <w:szCs w:val="28"/>
        </w:rPr>
      </w:pPr>
    </w:p>
    <w:p w:rsidR="004E0F72" w:rsidRDefault="004E0F72" w:rsidP="004E0F72">
      <w:pPr>
        <w:ind w:left="-360" w:right="-365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4E0F72" w:rsidRDefault="004E0F72" w:rsidP="004E0F72">
      <w:pPr>
        <w:ind w:left="-360" w:right="-365"/>
        <w:jc w:val="both"/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В.Г.Цыбаков</w:t>
      </w: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0F72"/>
    <w:rsid w:val="00013E08"/>
    <w:rsid w:val="000617C1"/>
    <w:rsid w:val="000679B9"/>
    <w:rsid w:val="00080B2F"/>
    <w:rsid w:val="000832B0"/>
    <w:rsid w:val="00090833"/>
    <w:rsid w:val="000D7937"/>
    <w:rsid w:val="000F4618"/>
    <w:rsid w:val="00104BC2"/>
    <w:rsid w:val="001050DD"/>
    <w:rsid w:val="0010553A"/>
    <w:rsid w:val="001074EE"/>
    <w:rsid w:val="00116B38"/>
    <w:rsid w:val="00123C63"/>
    <w:rsid w:val="00135F6D"/>
    <w:rsid w:val="00142C6A"/>
    <w:rsid w:val="001820DD"/>
    <w:rsid w:val="001B158A"/>
    <w:rsid w:val="001E6C17"/>
    <w:rsid w:val="00201399"/>
    <w:rsid w:val="00265224"/>
    <w:rsid w:val="0029001D"/>
    <w:rsid w:val="00290BC6"/>
    <w:rsid w:val="00297430"/>
    <w:rsid w:val="00297487"/>
    <w:rsid w:val="002A2A40"/>
    <w:rsid w:val="002C342D"/>
    <w:rsid w:val="00303E1F"/>
    <w:rsid w:val="003241A7"/>
    <w:rsid w:val="00337A17"/>
    <w:rsid w:val="00361EA9"/>
    <w:rsid w:val="00373E9A"/>
    <w:rsid w:val="00383DE6"/>
    <w:rsid w:val="003A45C1"/>
    <w:rsid w:val="003A7421"/>
    <w:rsid w:val="003A7817"/>
    <w:rsid w:val="003C34B2"/>
    <w:rsid w:val="003E1477"/>
    <w:rsid w:val="003F38F3"/>
    <w:rsid w:val="00436025"/>
    <w:rsid w:val="00443B0F"/>
    <w:rsid w:val="00445B07"/>
    <w:rsid w:val="004709CE"/>
    <w:rsid w:val="00481D23"/>
    <w:rsid w:val="00491477"/>
    <w:rsid w:val="004A108E"/>
    <w:rsid w:val="004A300B"/>
    <w:rsid w:val="004A3C38"/>
    <w:rsid w:val="004E0F72"/>
    <w:rsid w:val="0053353C"/>
    <w:rsid w:val="005569BE"/>
    <w:rsid w:val="00596C53"/>
    <w:rsid w:val="005A0508"/>
    <w:rsid w:val="005A1E91"/>
    <w:rsid w:val="005B6319"/>
    <w:rsid w:val="005C51D8"/>
    <w:rsid w:val="005D740F"/>
    <w:rsid w:val="00607909"/>
    <w:rsid w:val="00623181"/>
    <w:rsid w:val="00680938"/>
    <w:rsid w:val="006C3155"/>
    <w:rsid w:val="00704B91"/>
    <w:rsid w:val="007114E4"/>
    <w:rsid w:val="00750578"/>
    <w:rsid w:val="00793BD4"/>
    <w:rsid w:val="0079720C"/>
    <w:rsid w:val="007A357E"/>
    <w:rsid w:val="007B2985"/>
    <w:rsid w:val="007E1645"/>
    <w:rsid w:val="007E1B7E"/>
    <w:rsid w:val="007E2D92"/>
    <w:rsid w:val="007F6E90"/>
    <w:rsid w:val="0081037F"/>
    <w:rsid w:val="008A67A2"/>
    <w:rsid w:val="008C766E"/>
    <w:rsid w:val="008D4AE6"/>
    <w:rsid w:val="008F3538"/>
    <w:rsid w:val="00901D6F"/>
    <w:rsid w:val="0090358C"/>
    <w:rsid w:val="00937EC4"/>
    <w:rsid w:val="00964461"/>
    <w:rsid w:val="00977430"/>
    <w:rsid w:val="009B67D5"/>
    <w:rsid w:val="00A1158F"/>
    <w:rsid w:val="00A17566"/>
    <w:rsid w:val="00A54AAB"/>
    <w:rsid w:val="00A93647"/>
    <w:rsid w:val="00A947FA"/>
    <w:rsid w:val="00A97C65"/>
    <w:rsid w:val="00AC78FC"/>
    <w:rsid w:val="00B5554C"/>
    <w:rsid w:val="00B60A85"/>
    <w:rsid w:val="00B6127E"/>
    <w:rsid w:val="00B7620D"/>
    <w:rsid w:val="00B839D9"/>
    <w:rsid w:val="00BE0D71"/>
    <w:rsid w:val="00BE19C2"/>
    <w:rsid w:val="00C00FC6"/>
    <w:rsid w:val="00C12A96"/>
    <w:rsid w:val="00C2516A"/>
    <w:rsid w:val="00C315F2"/>
    <w:rsid w:val="00C41E2F"/>
    <w:rsid w:val="00C56BA4"/>
    <w:rsid w:val="00C93912"/>
    <w:rsid w:val="00CA2832"/>
    <w:rsid w:val="00D70535"/>
    <w:rsid w:val="00DE374A"/>
    <w:rsid w:val="00E306C3"/>
    <w:rsid w:val="00E36AB5"/>
    <w:rsid w:val="00E46BE5"/>
    <w:rsid w:val="00E47CEE"/>
    <w:rsid w:val="00E531D9"/>
    <w:rsid w:val="00E671C5"/>
    <w:rsid w:val="00E72227"/>
    <w:rsid w:val="00E73917"/>
    <w:rsid w:val="00E94610"/>
    <w:rsid w:val="00E97B35"/>
    <w:rsid w:val="00EA6D56"/>
    <w:rsid w:val="00EC3837"/>
    <w:rsid w:val="00EC4C15"/>
    <w:rsid w:val="00EC560C"/>
    <w:rsid w:val="00ED211A"/>
    <w:rsid w:val="00ED4FB7"/>
    <w:rsid w:val="00ED7854"/>
    <w:rsid w:val="00EE1274"/>
    <w:rsid w:val="00F07450"/>
    <w:rsid w:val="00F60EE1"/>
    <w:rsid w:val="00F73305"/>
    <w:rsid w:val="00F9239C"/>
    <w:rsid w:val="00FF3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Company>RePack by SPecialiST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2013-03-21T08:20:00Z</dcterms:created>
  <dcterms:modified xsi:type="dcterms:W3CDTF">2013-03-21T08:21:00Z</dcterms:modified>
</cp:coreProperties>
</file>