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9"/>
      </w:tblGrid>
      <w:tr w:rsidR="00F63134" w:rsidRPr="00A42C08">
        <w:trPr>
          <w:cantSplit/>
          <w:trHeight w:val="3975"/>
          <w:jc w:val="center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51151" w:rsidRDefault="00F63134" w:rsidP="00211A7F">
            <w:pPr>
              <w:jc w:val="center"/>
            </w:pPr>
          </w:p>
          <w:p w:rsidR="00F63134" w:rsidRPr="00A42C08" w:rsidRDefault="00EC1DA9" w:rsidP="00211A7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42950" cy="790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3134" w:rsidRPr="00A42C08" w:rsidRDefault="00F63134" w:rsidP="00211A7F">
            <w:pPr>
              <w:jc w:val="center"/>
            </w:pP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ФИНАНСОВОЕ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УПРАВЛЕНИЕ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АДМИНИСТРАЦИИ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ЧАМЗИНСКОГО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МУНИЦИПАЛЬНОГО</w:t>
            </w:r>
          </w:p>
          <w:p w:rsidR="00F63134" w:rsidRPr="00A42C08" w:rsidRDefault="00F63134" w:rsidP="00211A7F">
            <w:pPr>
              <w:ind w:firstLine="0"/>
              <w:jc w:val="center"/>
            </w:pPr>
            <w:r w:rsidRPr="00A42C08">
              <w:rPr>
                <w:rFonts w:ascii="Times New Roman" w:hAnsi="Times New Roman" w:cs="Times New Roman"/>
                <w:b/>
                <w:bCs/>
              </w:rPr>
              <w:t>РАЙОНА РЕСПУБЛИКИ МОРДОВИЯ</w:t>
            </w:r>
          </w:p>
        </w:tc>
      </w:tr>
    </w:tbl>
    <w:p w:rsidR="00F63134" w:rsidRPr="00A42C08" w:rsidRDefault="00F63134" w:rsidP="00EB6387"/>
    <w:p w:rsidR="00F63134" w:rsidRPr="00A42C08" w:rsidRDefault="00F63134" w:rsidP="00EB6387">
      <w:pPr>
        <w:jc w:val="center"/>
        <w:rPr>
          <w:rFonts w:ascii="Times New Roman" w:hAnsi="Times New Roman" w:cs="Times New Roman"/>
        </w:rPr>
      </w:pPr>
      <w:r w:rsidRPr="00A42C08">
        <w:rPr>
          <w:rFonts w:ascii="Times New Roman" w:hAnsi="Times New Roman" w:cs="Times New Roman"/>
        </w:rPr>
        <w:t>ПРИКАЗ</w:t>
      </w:r>
    </w:p>
    <w:p w:rsidR="00F63134" w:rsidRPr="00A42C08" w:rsidRDefault="00F63134" w:rsidP="00EB6387">
      <w:pPr>
        <w:rPr>
          <w:rFonts w:ascii="Times New Roman" w:hAnsi="Times New Roman" w:cs="Times New Roman"/>
        </w:rPr>
      </w:pPr>
    </w:p>
    <w:p w:rsidR="00F63134" w:rsidRPr="00A42C08" w:rsidRDefault="00F63134" w:rsidP="00EB6387">
      <w:pPr>
        <w:ind w:firstLine="0"/>
        <w:rPr>
          <w:rFonts w:ascii="Times New Roman" w:hAnsi="Times New Roman" w:cs="Times New Roman"/>
        </w:rPr>
      </w:pPr>
      <w:r w:rsidRPr="00A42C08">
        <w:rPr>
          <w:rFonts w:ascii="Times New Roman" w:hAnsi="Times New Roman" w:cs="Times New Roman"/>
        </w:rPr>
        <w:t xml:space="preserve">от </w:t>
      </w:r>
      <w:r w:rsidR="002247F5">
        <w:rPr>
          <w:rFonts w:ascii="Times New Roman" w:hAnsi="Times New Roman" w:cs="Times New Roman"/>
        </w:rPr>
        <w:t>1</w:t>
      </w:r>
      <w:r w:rsidR="001978CE">
        <w:rPr>
          <w:rFonts w:ascii="Times New Roman" w:hAnsi="Times New Roman" w:cs="Times New Roman"/>
        </w:rPr>
        <w:t>2</w:t>
      </w:r>
      <w:r w:rsidRPr="00A42C08">
        <w:rPr>
          <w:rFonts w:ascii="Times New Roman" w:hAnsi="Times New Roman" w:cs="Times New Roman"/>
        </w:rPr>
        <w:t>.</w:t>
      </w:r>
      <w:r w:rsidR="005B2CBD">
        <w:rPr>
          <w:rFonts w:ascii="Times New Roman" w:hAnsi="Times New Roman" w:cs="Times New Roman"/>
        </w:rPr>
        <w:t>11</w:t>
      </w:r>
      <w:r w:rsidRPr="00A42C08">
        <w:rPr>
          <w:rFonts w:ascii="Times New Roman" w:hAnsi="Times New Roman" w:cs="Times New Roman"/>
        </w:rPr>
        <w:t>.20</w:t>
      </w:r>
      <w:r w:rsidR="001978CE">
        <w:rPr>
          <w:rFonts w:ascii="Times New Roman" w:hAnsi="Times New Roman" w:cs="Times New Roman"/>
        </w:rPr>
        <w:t>20</w:t>
      </w:r>
      <w:r w:rsidRPr="00A42C08">
        <w:rPr>
          <w:rFonts w:ascii="Times New Roman" w:hAnsi="Times New Roman" w:cs="Times New Roman"/>
        </w:rPr>
        <w:t xml:space="preserve">г.       </w:t>
      </w:r>
      <w:r>
        <w:rPr>
          <w:rFonts w:ascii="Times New Roman" w:hAnsi="Times New Roman" w:cs="Times New Roman"/>
        </w:rPr>
        <w:t xml:space="preserve">                        </w:t>
      </w:r>
      <w:r w:rsidRPr="00A42C08">
        <w:rPr>
          <w:rFonts w:ascii="Times New Roman" w:hAnsi="Times New Roman" w:cs="Times New Roman"/>
        </w:rPr>
        <w:t xml:space="preserve">                                                                                         №</w:t>
      </w:r>
      <w:r w:rsidR="002247F5">
        <w:rPr>
          <w:rFonts w:ascii="Times New Roman" w:hAnsi="Times New Roman" w:cs="Times New Roman"/>
        </w:rPr>
        <w:t>85</w:t>
      </w:r>
      <w:r>
        <w:rPr>
          <w:rFonts w:ascii="Times New Roman" w:hAnsi="Times New Roman" w:cs="Times New Roman"/>
        </w:rPr>
        <w:t xml:space="preserve"> </w:t>
      </w:r>
      <w:r w:rsidRPr="00A42C08">
        <w:rPr>
          <w:rFonts w:ascii="Times New Roman" w:hAnsi="Times New Roman" w:cs="Times New Roman"/>
        </w:rPr>
        <w:t>- «</w:t>
      </w:r>
      <w:r>
        <w:rPr>
          <w:rFonts w:ascii="Times New Roman" w:hAnsi="Times New Roman" w:cs="Times New Roman"/>
        </w:rPr>
        <w:t>В»</w:t>
      </w:r>
    </w:p>
    <w:p w:rsidR="00F63134" w:rsidRDefault="00F63134">
      <w:pPr>
        <w:pStyle w:val="af9"/>
        <w:rPr>
          <w:color w:val="000000"/>
          <w:sz w:val="16"/>
          <w:szCs w:val="16"/>
        </w:rPr>
      </w:pPr>
    </w:p>
    <w:p w:rsidR="00F63134" w:rsidRDefault="00F63134">
      <w:pPr>
        <w:pStyle w:val="af9"/>
        <w:rPr>
          <w:color w:val="000000"/>
          <w:sz w:val="16"/>
          <w:szCs w:val="16"/>
        </w:rPr>
      </w:pPr>
    </w:p>
    <w:p w:rsidR="00F63134" w:rsidRPr="00F95323" w:rsidRDefault="00F63134">
      <w:pPr>
        <w:pStyle w:val="1"/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Об утверждении Порядка определения перечня и кодов целевых статей расходов районного бюджета </w:t>
      </w:r>
      <w:proofErr w:type="spellStart"/>
      <w:r w:rsidRPr="00F95323">
        <w:rPr>
          <w:rFonts w:ascii="Times New Roman" w:hAnsi="Times New Roman" w:cs="Times New Roman"/>
        </w:rPr>
        <w:t>Чамзинского</w:t>
      </w:r>
      <w:proofErr w:type="spellEnd"/>
      <w:r w:rsidRPr="00F95323">
        <w:rPr>
          <w:rFonts w:ascii="Times New Roman" w:hAnsi="Times New Roman" w:cs="Times New Roman"/>
        </w:rPr>
        <w:t xml:space="preserve"> муниципального района Республики Мордовия </w:t>
      </w:r>
    </w:p>
    <w:p w:rsidR="00F63134" w:rsidRPr="00F95323" w:rsidRDefault="00F63134" w:rsidP="001B567F">
      <w:pPr>
        <w:rPr>
          <w:rFonts w:ascii="Times New Roman" w:hAnsi="Times New Roman" w:cs="Times New Roman"/>
        </w:rPr>
      </w:pPr>
    </w:p>
    <w:p w:rsidR="00F63134" w:rsidRPr="00F95323" w:rsidRDefault="00F63134" w:rsidP="001B567F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Pr="00F95323">
          <w:rPr>
            <w:rStyle w:val="a4"/>
            <w:rFonts w:ascii="Times New Roman" w:hAnsi="Times New Roman" w:cs="Times New Roman"/>
          </w:rPr>
          <w:t>пунктом 4 статьи 21</w:t>
        </w:r>
      </w:hyperlink>
      <w:r w:rsidRPr="00F95323">
        <w:rPr>
          <w:rFonts w:ascii="Times New Roman" w:hAnsi="Times New Roman" w:cs="Times New Roman"/>
        </w:rPr>
        <w:t xml:space="preserve"> Бюджетного кодекса Российской Федерации приказываю:</w:t>
      </w:r>
    </w:p>
    <w:p w:rsidR="00F63134" w:rsidRDefault="00F63134" w:rsidP="001B567F">
      <w:pPr>
        <w:rPr>
          <w:rFonts w:ascii="Times New Roman" w:hAnsi="Times New Roman" w:cs="Times New Roman"/>
        </w:rPr>
      </w:pPr>
      <w:bookmarkStart w:id="0" w:name="sub_1"/>
      <w:r w:rsidRPr="00F95323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F95323">
          <w:rPr>
            <w:rStyle w:val="a4"/>
            <w:rFonts w:ascii="Times New Roman" w:hAnsi="Times New Roman" w:cs="Times New Roman"/>
          </w:rPr>
          <w:t>Порядок</w:t>
        </w:r>
      </w:hyperlink>
      <w:r w:rsidRPr="00F95323">
        <w:rPr>
          <w:rFonts w:ascii="Times New Roman" w:hAnsi="Times New Roman" w:cs="Times New Roman"/>
        </w:rPr>
        <w:t xml:space="preserve"> определения перечня и кодов целевых статей расходов районного бюджета </w:t>
      </w:r>
      <w:proofErr w:type="spellStart"/>
      <w:r w:rsidRPr="00F95323">
        <w:rPr>
          <w:rFonts w:ascii="Times New Roman" w:hAnsi="Times New Roman" w:cs="Times New Roman"/>
        </w:rPr>
        <w:t>Чамзинского</w:t>
      </w:r>
      <w:proofErr w:type="spellEnd"/>
      <w:r w:rsidRPr="00F95323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1853E6" w:rsidRDefault="00F63134" w:rsidP="001B567F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244F3E">
        <w:rPr>
          <w:rFonts w:ascii="Times New Roman" w:hAnsi="Times New Roman" w:cs="Times New Roman"/>
          <w:b w:val="0"/>
          <w:bCs w:val="0"/>
          <w:color w:val="auto"/>
        </w:rPr>
        <w:t>2. Признать утратившим силу</w:t>
      </w:r>
      <w:r w:rsidR="001853E6">
        <w:rPr>
          <w:rFonts w:ascii="Times New Roman" w:hAnsi="Times New Roman" w:cs="Times New Roman"/>
          <w:b w:val="0"/>
          <w:bCs w:val="0"/>
          <w:color w:val="auto"/>
        </w:rPr>
        <w:t>:</w:t>
      </w:r>
    </w:p>
    <w:p w:rsidR="009129B4" w:rsidRPr="00155DB1" w:rsidRDefault="009129B4" w:rsidP="009129B4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auto"/>
        </w:rPr>
      </w:pPr>
      <w:r w:rsidRPr="00155DB1">
        <w:rPr>
          <w:rFonts w:ascii="Times New Roman" w:hAnsi="Times New Roman" w:cs="Times New Roman"/>
          <w:b w:val="0"/>
          <w:color w:val="auto"/>
        </w:rPr>
        <w:t xml:space="preserve">- приказ Финансового управления администрации </w:t>
      </w:r>
      <w:proofErr w:type="spellStart"/>
      <w:r w:rsidRPr="00155DB1">
        <w:rPr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155DB1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 от </w:t>
      </w:r>
      <w:r w:rsidR="001978CE">
        <w:rPr>
          <w:rFonts w:ascii="Times New Roman" w:hAnsi="Times New Roman" w:cs="Times New Roman"/>
          <w:b w:val="0"/>
          <w:color w:val="auto"/>
        </w:rPr>
        <w:t>05</w:t>
      </w:r>
      <w:r w:rsidRPr="00155DB1">
        <w:rPr>
          <w:rFonts w:ascii="Times New Roman" w:hAnsi="Times New Roman" w:cs="Times New Roman"/>
          <w:b w:val="0"/>
          <w:color w:val="auto"/>
        </w:rPr>
        <w:t>.11.201</w:t>
      </w:r>
      <w:r w:rsidR="001978CE">
        <w:rPr>
          <w:rFonts w:ascii="Times New Roman" w:hAnsi="Times New Roman" w:cs="Times New Roman"/>
          <w:b w:val="0"/>
          <w:color w:val="auto"/>
        </w:rPr>
        <w:t>9</w:t>
      </w:r>
      <w:r w:rsidRPr="00155DB1">
        <w:rPr>
          <w:rFonts w:ascii="Times New Roman" w:hAnsi="Times New Roman" w:cs="Times New Roman"/>
          <w:b w:val="0"/>
          <w:color w:val="auto"/>
        </w:rPr>
        <w:t xml:space="preserve"> года №</w:t>
      </w:r>
      <w:r w:rsidR="001978CE">
        <w:rPr>
          <w:rFonts w:ascii="Times New Roman" w:hAnsi="Times New Roman" w:cs="Times New Roman"/>
          <w:b w:val="0"/>
          <w:color w:val="auto"/>
        </w:rPr>
        <w:t>7</w:t>
      </w:r>
      <w:r w:rsidR="000C237E" w:rsidRPr="00155DB1">
        <w:rPr>
          <w:rFonts w:ascii="Times New Roman" w:hAnsi="Times New Roman" w:cs="Times New Roman"/>
          <w:b w:val="0"/>
          <w:color w:val="auto"/>
        </w:rPr>
        <w:t>3</w:t>
      </w:r>
      <w:r w:rsidRPr="00155DB1">
        <w:rPr>
          <w:rFonts w:ascii="Times New Roman" w:hAnsi="Times New Roman" w:cs="Times New Roman"/>
          <w:b w:val="0"/>
          <w:color w:val="auto"/>
        </w:rPr>
        <w:t xml:space="preserve">-В» «Об утверждении Порядка определения перечня и кодов целевых статей расходов районного бюджета </w:t>
      </w:r>
      <w:proofErr w:type="spellStart"/>
      <w:r w:rsidRPr="00155DB1">
        <w:rPr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155DB1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</w:t>
      </w:r>
      <w:r w:rsidR="000C237E" w:rsidRPr="00155DB1">
        <w:rPr>
          <w:rFonts w:ascii="Times New Roman" w:hAnsi="Times New Roman" w:cs="Times New Roman"/>
          <w:b w:val="0"/>
          <w:color w:val="auto"/>
        </w:rPr>
        <w:t>»</w:t>
      </w:r>
      <w:r w:rsidRPr="00155DB1">
        <w:rPr>
          <w:rFonts w:ascii="Times New Roman" w:hAnsi="Times New Roman" w:cs="Times New Roman"/>
          <w:b w:val="0"/>
          <w:color w:val="auto"/>
        </w:rPr>
        <w:t>.</w:t>
      </w:r>
    </w:p>
    <w:bookmarkEnd w:id="0"/>
    <w:p w:rsidR="00034C6F" w:rsidRDefault="00F63134" w:rsidP="001B56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F95323">
        <w:rPr>
          <w:rFonts w:ascii="Times New Roman" w:hAnsi="Times New Roman" w:cs="Times New Roman"/>
        </w:rPr>
        <w:t xml:space="preserve">. Настоящий приказ вступает в силу </w:t>
      </w:r>
      <w:r w:rsidR="000C237E">
        <w:rPr>
          <w:rFonts w:ascii="Times New Roman" w:hAnsi="Times New Roman" w:cs="Times New Roman"/>
        </w:rPr>
        <w:t>1 января 202</w:t>
      </w:r>
      <w:r w:rsidR="001978CE">
        <w:rPr>
          <w:rFonts w:ascii="Times New Roman" w:hAnsi="Times New Roman" w:cs="Times New Roman"/>
        </w:rPr>
        <w:t>1</w:t>
      </w:r>
      <w:r w:rsidR="000C237E">
        <w:rPr>
          <w:rFonts w:ascii="Times New Roman" w:hAnsi="Times New Roman" w:cs="Times New Roman"/>
        </w:rPr>
        <w:t xml:space="preserve"> года и применяется при формировании проекта бюджета на 202</w:t>
      </w:r>
      <w:r w:rsidR="001978CE">
        <w:rPr>
          <w:rFonts w:ascii="Times New Roman" w:hAnsi="Times New Roman" w:cs="Times New Roman"/>
        </w:rPr>
        <w:t>1</w:t>
      </w:r>
      <w:r w:rsidR="000C237E">
        <w:rPr>
          <w:rFonts w:ascii="Times New Roman" w:hAnsi="Times New Roman" w:cs="Times New Roman"/>
        </w:rPr>
        <w:t xml:space="preserve"> год и на плановый период 202</w:t>
      </w:r>
      <w:r w:rsidR="001978CE">
        <w:rPr>
          <w:rFonts w:ascii="Times New Roman" w:hAnsi="Times New Roman" w:cs="Times New Roman"/>
        </w:rPr>
        <w:t>2</w:t>
      </w:r>
      <w:r w:rsidR="000C237E">
        <w:rPr>
          <w:rFonts w:ascii="Times New Roman" w:hAnsi="Times New Roman" w:cs="Times New Roman"/>
        </w:rPr>
        <w:t xml:space="preserve"> и 202</w:t>
      </w:r>
      <w:r w:rsidR="001978CE">
        <w:rPr>
          <w:rFonts w:ascii="Times New Roman" w:hAnsi="Times New Roman" w:cs="Times New Roman"/>
        </w:rPr>
        <w:t>3</w:t>
      </w:r>
      <w:r w:rsidR="000C237E">
        <w:rPr>
          <w:rFonts w:ascii="Times New Roman" w:hAnsi="Times New Roman" w:cs="Times New Roman"/>
        </w:rPr>
        <w:t xml:space="preserve"> годов</w:t>
      </w:r>
      <w:r w:rsidR="00034C6F">
        <w:rPr>
          <w:rFonts w:ascii="Times New Roman" w:hAnsi="Times New Roman" w:cs="Times New Roman"/>
        </w:rPr>
        <w:t>.</w:t>
      </w:r>
      <w:bookmarkStart w:id="1" w:name="sub_3"/>
    </w:p>
    <w:p w:rsidR="00F63134" w:rsidRPr="00F95323" w:rsidRDefault="00F63134" w:rsidP="001B56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F95323">
        <w:rPr>
          <w:rFonts w:ascii="Times New Roman" w:hAnsi="Times New Roman" w:cs="Times New Roman"/>
        </w:rPr>
        <w:t>. Контроль за исполнением настоящего приказа возложить на заместителя начальника Финансового управления, заведующег</w:t>
      </w:r>
      <w:r w:rsidR="00735780">
        <w:rPr>
          <w:rFonts w:ascii="Times New Roman" w:hAnsi="Times New Roman" w:cs="Times New Roman"/>
        </w:rPr>
        <w:t xml:space="preserve">о бюджетным отделом </w:t>
      </w:r>
      <w:proofErr w:type="spellStart"/>
      <w:r w:rsidR="00735780">
        <w:rPr>
          <w:rFonts w:ascii="Times New Roman" w:hAnsi="Times New Roman" w:cs="Times New Roman"/>
        </w:rPr>
        <w:t>И.А.Иошину</w:t>
      </w:r>
      <w:proofErr w:type="spellEnd"/>
      <w:r w:rsidRPr="00F95323">
        <w:rPr>
          <w:rFonts w:ascii="Times New Roman" w:hAnsi="Times New Roman" w:cs="Times New Roman"/>
        </w:rPr>
        <w:t>.</w:t>
      </w:r>
      <w:bookmarkEnd w:id="1"/>
    </w:p>
    <w:p w:rsidR="00F63134" w:rsidRPr="00F95323" w:rsidRDefault="00F63134">
      <w:pPr>
        <w:rPr>
          <w:rFonts w:ascii="Times New Roman" w:hAnsi="Times New Roman" w:cs="Times New Roman"/>
        </w:rPr>
      </w:pPr>
    </w:p>
    <w:p w:rsidR="00232AC9" w:rsidRDefault="00232AC9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Pr="00F95323" w:rsidRDefault="000A2F41">
      <w:pPr>
        <w:rPr>
          <w:rFonts w:ascii="Times New Roman" w:hAnsi="Times New Roman" w:cs="Times New Roman"/>
        </w:rPr>
      </w:pPr>
    </w:p>
    <w:p w:rsidR="00F63134" w:rsidRPr="00F95323" w:rsidRDefault="000C23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F63134" w:rsidRPr="00F95323">
        <w:rPr>
          <w:rFonts w:ascii="Times New Roman" w:hAnsi="Times New Roman" w:cs="Times New Roman"/>
        </w:rPr>
        <w:t>ачальник Финансового управления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администрации </w:t>
      </w:r>
      <w:proofErr w:type="spellStart"/>
      <w:r w:rsidRPr="00F95323">
        <w:rPr>
          <w:rFonts w:ascii="Times New Roman" w:hAnsi="Times New Roman" w:cs="Times New Roman"/>
        </w:rPr>
        <w:t>Чамзинского</w:t>
      </w:r>
      <w:proofErr w:type="spellEnd"/>
      <w:r w:rsidRPr="00F95323">
        <w:rPr>
          <w:rFonts w:ascii="Times New Roman" w:hAnsi="Times New Roman" w:cs="Times New Roman"/>
        </w:rPr>
        <w:t xml:space="preserve"> 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муниципального района РМ                                          </w:t>
      </w:r>
      <w:r w:rsidR="007A7C4D">
        <w:rPr>
          <w:rFonts w:ascii="Times New Roman" w:hAnsi="Times New Roman" w:cs="Times New Roman"/>
        </w:rPr>
        <w:t xml:space="preserve">           </w:t>
      </w:r>
      <w:r w:rsidRPr="00F95323">
        <w:rPr>
          <w:rFonts w:ascii="Times New Roman" w:hAnsi="Times New Roman" w:cs="Times New Roman"/>
        </w:rPr>
        <w:t xml:space="preserve">                </w:t>
      </w:r>
      <w:r w:rsidR="00735780">
        <w:rPr>
          <w:rFonts w:ascii="Times New Roman" w:hAnsi="Times New Roman" w:cs="Times New Roman"/>
        </w:rPr>
        <w:t xml:space="preserve">    </w:t>
      </w:r>
      <w:r w:rsidRPr="00F95323">
        <w:rPr>
          <w:rFonts w:ascii="Times New Roman" w:hAnsi="Times New Roman" w:cs="Times New Roman"/>
        </w:rPr>
        <w:t xml:space="preserve">       </w:t>
      </w:r>
      <w:proofErr w:type="spellStart"/>
      <w:r w:rsidR="000C237E">
        <w:rPr>
          <w:rFonts w:ascii="Times New Roman" w:hAnsi="Times New Roman" w:cs="Times New Roman"/>
        </w:rPr>
        <w:t>Ю.А.Вяткина</w:t>
      </w:r>
      <w:proofErr w:type="spellEnd"/>
    </w:p>
    <w:p w:rsidR="00F63134" w:rsidRDefault="00F63134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F63134" w:rsidRDefault="00F63134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</w:rPr>
      </w:pPr>
      <w:bookmarkStart w:id="2" w:name="sub_1000"/>
      <w:r>
        <w:rPr>
          <w:rFonts w:ascii="Times New Roman" w:hAnsi="Times New Roman" w:cs="Times New Roman"/>
        </w:rPr>
        <w:lastRenderedPageBreak/>
        <w:t>УТВЕРЖДЕН</w:t>
      </w:r>
    </w:p>
    <w:p w:rsidR="00F63134" w:rsidRDefault="00F63134" w:rsidP="00FA1B21">
      <w:pPr>
        <w:ind w:left="50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5E6377">
        <w:rPr>
          <w:rFonts w:ascii="Times New Roman" w:hAnsi="Times New Roman" w:cs="Times New Roman"/>
        </w:rPr>
        <w:t>риказом</w:t>
      </w:r>
      <w:r>
        <w:rPr>
          <w:rFonts w:ascii="Times New Roman" w:hAnsi="Times New Roman" w:cs="Times New Roman"/>
        </w:rPr>
        <w:t xml:space="preserve"> начальника Финансового</w:t>
      </w:r>
    </w:p>
    <w:p w:rsidR="00F63134" w:rsidRDefault="00F63134" w:rsidP="00FA1B21">
      <w:pPr>
        <w:ind w:left="50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управления администрации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</w:p>
    <w:p w:rsidR="00F63134" w:rsidRDefault="00F63134" w:rsidP="00FA1B21">
      <w:pPr>
        <w:ind w:left="50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РМ</w:t>
      </w:r>
    </w:p>
    <w:p w:rsidR="00F63134" w:rsidRPr="00F56325" w:rsidRDefault="00F63134" w:rsidP="00FA1B21">
      <w:pPr>
        <w:ind w:left="504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от </w:t>
      </w:r>
      <w:r w:rsidRPr="00F56325">
        <w:rPr>
          <w:rFonts w:ascii="Times New Roman" w:hAnsi="Times New Roman" w:cs="Times New Roman"/>
          <w:u w:val="single"/>
        </w:rPr>
        <w:t>«</w:t>
      </w:r>
      <w:r w:rsidR="007654BA">
        <w:rPr>
          <w:rFonts w:ascii="Times New Roman" w:hAnsi="Times New Roman" w:cs="Times New Roman"/>
          <w:u w:val="single"/>
        </w:rPr>
        <w:t>1</w:t>
      </w:r>
      <w:r w:rsidR="00371D17">
        <w:rPr>
          <w:rFonts w:ascii="Times New Roman" w:hAnsi="Times New Roman" w:cs="Times New Roman"/>
          <w:u w:val="single"/>
        </w:rPr>
        <w:t>2</w:t>
      </w:r>
      <w:r w:rsidRPr="00F56325">
        <w:rPr>
          <w:rFonts w:ascii="Times New Roman" w:hAnsi="Times New Roman" w:cs="Times New Roman"/>
          <w:u w:val="single"/>
        </w:rPr>
        <w:t xml:space="preserve">» </w:t>
      </w:r>
      <w:r w:rsidR="000A2F41">
        <w:rPr>
          <w:rFonts w:ascii="Times New Roman" w:hAnsi="Times New Roman" w:cs="Times New Roman"/>
          <w:u w:val="single"/>
        </w:rPr>
        <w:t>11</w:t>
      </w:r>
      <w:r w:rsidR="00034C6F">
        <w:rPr>
          <w:rFonts w:ascii="Times New Roman" w:hAnsi="Times New Roman" w:cs="Times New Roman"/>
          <w:u w:val="single"/>
        </w:rPr>
        <w:t>.20</w:t>
      </w:r>
      <w:r w:rsidR="00371D17">
        <w:rPr>
          <w:rFonts w:ascii="Times New Roman" w:hAnsi="Times New Roman" w:cs="Times New Roman"/>
          <w:u w:val="single"/>
        </w:rPr>
        <w:t>20</w:t>
      </w:r>
      <w:r w:rsidR="00362EC8">
        <w:rPr>
          <w:rFonts w:ascii="Times New Roman" w:hAnsi="Times New Roman" w:cs="Times New Roman"/>
          <w:u w:val="single"/>
        </w:rPr>
        <w:t xml:space="preserve"> года №</w:t>
      </w:r>
      <w:r w:rsidR="007654BA">
        <w:rPr>
          <w:rFonts w:ascii="Times New Roman" w:hAnsi="Times New Roman" w:cs="Times New Roman"/>
          <w:u w:val="single"/>
        </w:rPr>
        <w:t>85</w:t>
      </w:r>
      <w:r w:rsidR="000A2F41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– «В»</w:t>
      </w:r>
    </w:p>
    <w:p w:rsidR="00F63134" w:rsidRDefault="00F63134">
      <w:pPr>
        <w:pStyle w:val="1"/>
        <w:rPr>
          <w:rFonts w:ascii="Times New Roman" w:hAnsi="Times New Roman" w:cs="Times New Roman"/>
        </w:rPr>
      </w:pPr>
    </w:p>
    <w:p w:rsidR="00F63134" w:rsidRPr="00F95323" w:rsidRDefault="00F63134">
      <w:pPr>
        <w:pStyle w:val="1"/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>Порядок</w:t>
      </w:r>
      <w:r w:rsidRPr="00F95323">
        <w:rPr>
          <w:rFonts w:ascii="Times New Roman" w:hAnsi="Times New Roman" w:cs="Times New Roman"/>
        </w:rPr>
        <w:br/>
        <w:t>определения перечня и кодов целевых статей расходов р</w:t>
      </w:r>
      <w:r>
        <w:rPr>
          <w:rFonts w:ascii="Times New Roman" w:hAnsi="Times New Roman" w:cs="Times New Roman"/>
        </w:rPr>
        <w:t>айонного</w:t>
      </w:r>
      <w:r w:rsidRPr="00F95323">
        <w:rPr>
          <w:rFonts w:ascii="Times New Roman" w:hAnsi="Times New Roman" w:cs="Times New Roman"/>
        </w:rPr>
        <w:t xml:space="preserve">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</w:t>
      </w:r>
      <w:r w:rsidRPr="00F95323">
        <w:rPr>
          <w:rFonts w:ascii="Times New Roman" w:hAnsi="Times New Roman" w:cs="Times New Roman"/>
        </w:rPr>
        <w:t>довия</w:t>
      </w:r>
      <w:r w:rsidRPr="00F95323">
        <w:rPr>
          <w:rFonts w:ascii="Times New Roman" w:hAnsi="Times New Roman" w:cs="Times New Roman"/>
        </w:rPr>
        <w:br/>
      </w:r>
    </w:p>
    <w:p w:rsidR="00F63134" w:rsidRPr="00F95323" w:rsidRDefault="00F63134">
      <w:pPr>
        <w:rPr>
          <w:rFonts w:ascii="Times New Roman" w:hAnsi="Times New Roman" w:cs="Times New Roman"/>
        </w:rPr>
      </w:pPr>
      <w:bookmarkStart w:id="3" w:name="sub_1001"/>
      <w:bookmarkEnd w:id="2"/>
      <w:r w:rsidRPr="00F95323">
        <w:rPr>
          <w:rFonts w:ascii="Times New Roman" w:hAnsi="Times New Roman" w:cs="Times New Roman"/>
        </w:rPr>
        <w:t xml:space="preserve">1. Настоящий Порядок разработан в соответствии со </w:t>
      </w:r>
      <w:hyperlink r:id="rId7" w:history="1">
        <w:r w:rsidRPr="00F95323">
          <w:rPr>
            <w:rStyle w:val="a4"/>
            <w:rFonts w:ascii="Times New Roman" w:hAnsi="Times New Roman" w:cs="Times New Roman"/>
          </w:rPr>
          <w:t>статьей 21</w:t>
        </w:r>
      </w:hyperlink>
      <w:r w:rsidRPr="00F95323">
        <w:rPr>
          <w:rFonts w:ascii="Times New Roman" w:hAnsi="Times New Roman" w:cs="Times New Roman"/>
        </w:rPr>
        <w:t xml:space="preserve"> Бюджетного кодекса Российской Федерации и определяет порядок определения перечня и кодов целевых статей расходов р</w:t>
      </w:r>
      <w:r>
        <w:rPr>
          <w:rFonts w:ascii="Times New Roman" w:hAnsi="Times New Roman" w:cs="Times New Roman"/>
        </w:rPr>
        <w:t xml:space="preserve">айонного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F95323">
        <w:rPr>
          <w:rFonts w:ascii="Times New Roman" w:hAnsi="Times New Roman" w:cs="Times New Roman"/>
        </w:rPr>
        <w:t xml:space="preserve"> Республики Мордовия.</w:t>
      </w:r>
    </w:p>
    <w:p w:rsidR="00F63134" w:rsidRPr="00F95323" w:rsidRDefault="00F63134">
      <w:pPr>
        <w:rPr>
          <w:rFonts w:ascii="Times New Roman" w:hAnsi="Times New Roman" w:cs="Times New Roman"/>
        </w:rPr>
      </w:pPr>
      <w:bookmarkStart w:id="4" w:name="sub_1002"/>
      <w:bookmarkEnd w:id="3"/>
      <w:r w:rsidRPr="00F95323">
        <w:rPr>
          <w:rFonts w:ascii="Times New Roman" w:hAnsi="Times New Roman" w:cs="Times New Roman"/>
        </w:rPr>
        <w:t xml:space="preserve">2. Целевые статьи расходов бюджета обеспечивают привязку бюджетных ассигнований к </w:t>
      </w:r>
      <w:r>
        <w:rPr>
          <w:rFonts w:ascii="Times New Roman" w:hAnsi="Times New Roman" w:cs="Times New Roman"/>
        </w:rPr>
        <w:t>муниципаль</w:t>
      </w:r>
      <w:r w:rsidRPr="00F95323">
        <w:rPr>
          <w:rFonts w:ascii="Times New Roman" w:hAnsi="Times New Roman" w:cs="Times New Roman"/>
        </w:rPr>
        <w:t xml:space="preserve">ным программам, и (или) не включенным в </w:t>
      </w:r>
      <w:r>
        <w:rPr>
          <w:rFonts w:ascii="Times New Roman" w:hAnsi="Times New Roman" w:cs="Times New Roman"/>
        </w:rPr>
        <w:t>муниципаль</w:t>
      </w:r>
      <w:r w:rsidRPr="00F95323">
        <w:rPr>
          <w:rFonts w:ascii="Times New Roman" w:hAnsi="Times New Roman" w:cs="Times New Roman"/>
        </w:rPr>
        <w:t xml:space="preserve">ные программы направлениям деятельности </w:t>
      </w:r>
      <w:r>
        <w:rPr>
          <w:rFonts w:ascii="Times New Roman" w:hAnsi="Times New Roman" w:cs="Times New Roman"/>
        </w:rPr>
        <w:t>органов местного самоуправления</w:t>
      </w:r>
      <w:r w:rsidRPr="00F95323">
        <w:rPr>
          <w:rFonts w:ascii="Times New Roman" w:hAnsi="Times New Roman" w:cs="Times New Roman"/>
        </w:rPr>
        <w:t>, указанных в ведомственной структуре расходов р</w:t>
      </w:r>
      <w:r>
        <w:rPr>
          <w:rFonts w:ascii="Times New Roman" w:hAnsi="Times New Roman" w:cs="Times New Roman"/>
        </w:rPr>
        <w:t xml:space="preserve">айонного </w:t>
      </w:r>
      <w:r w:rsidRPr="00F95323">
        <w:rPr>
          <w:rFonts w:ascii="Times New Roman" w:hAnsi="Times New Roman" w:cs="Times New Roman"/>
        </w:rPr>
        <w:t>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>Республики Мордовия, и (или) к расходным обязательствам, подлежащим исполнению за счет средств р</w:t>
      </w:r>
      <w:r>
        <w:rPr>
          <w:rFonts w:ascii="Times New Roman" w:hAnsi="Times New Roman" w:cs="Times New Roman"/>
        </w:rPr>
        <w:t xml:space="preserve">айонного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</w:t>
      </w:r>
      <w:r w:rsidRPr="00F95323">
        <w:rPr>
          <w:rFonts w:ascii="Times New Roman" w:hAnsi="Times New Roman" w:cs="Times New Roman"/>
        </w:rPr>
        <w:t>еспублики Мордовия.</w:t>
      </w:r>
    </w:p>
    <w:bookmarkEnd w:id="4"/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>Структура кода целевой статьи расходов р</w:t>
      </w:r>
      <w:r>
        <w:rPr>
          <w:rFonts w:ascii="Times New Roman" w:hAnsi="Times New Roman" w:cs="Times New Roman"/>
        </w:rPr>
        <w:t xml:space="preserve">айонного </w:t>
      </w:r>
      <w:r w:rsidRPr="00F95323">
        <w:rPr>
          <w:rFonts w:ascii="Times New Roman" w:hAnsi="Times New Roman" w:cs="Times New Roman"/>
        </w:rPr>
        <w:t xml:space="preserve">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 xml:space="preserve">Республики Мордовия состоит из </w:t>
      </w:r>
      <w:r>
        <w:rPr>
          <w:rFonts w:ascii="Times New Roman" w:hAnsi="Times New Roman" w:cs="Times New Roman"/>
        </w:rPr>
        <w:t xml:space="preserve">десяти </w:t>
      </w:r>
      <w:r w:rsidRPr="00F95323">
        <w:rPr>
          <w:rFonts w:ascii="Times New Roman" w:hAnsi="Times New Roman" w:cs="Times New Roman"/>
        </w:rPr>
        <w:t>разрядов и включает следующие составные части: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- код программного или непрограммного направления расходов (первые два знака целевой статьи расходов), предназначенный для отражения </w:t>
      </w:r>
      <w:r>
        <w:rPr>
          <w:rFonts w:ascii="Times New Roman" w:hAnsi="Times New Roman" w:cs="Times New Roman"/>
        </w:rPr>
        <w:t>муниципаль</w:t>
      </w:r>
      <w:r w:rsidRPr="00F95323">
        <w:rPr>
          <w:rFonts w:ascii="Times New Roman" w:hAnsi="Times New Roman" w:cs="Times New Roman"/>
        </w:rPr>
        <w:t>ных программ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>Республики Мордовия, или непрограммных направлений деятельности главных распорядителей средств р</w:t>
      </w:r>
      <w:r>
        <w:rPr>
          <w:rFonts w:ascii="Times New Roman" w:hAnsi="Times New Roman" w:cs="Times New Roman"/>
        </w:rPr>
        <w:t>айонного</w:t>
      </w:r>
      <w:r w:rsidRPr="00F95323">
        <w:rPr>
          <w:rFonts w:ascii="Times New Roman" w:hAnsi="Times New Roman" w:cs="Times New Roman"/>
        </w:rPr>
        <w:t xml:space="preserve">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>Республики Мордовия;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- код подпрограммы (третий знак целевой статьи расходов), предназначенный для отражения подпрограмм соответствующих </w:t>
      </w:r>
      <w:r>
        <w:rPr>
          <w:rFonts w:ascii="Times New Roman" w:hAnsi="Times New Roman" w:cs="Times New Roman"/>
        </w:rPr>
        <w:t>муниципальны</w:t>
      </w:r>
      <w:r w:rsidRPr="00F95323">
        <w:rPr>
          <w:rFonts w:ascii="Times New Roman" w:hAnsi="Times New Roman" w:cs="Times New Roman"/>
        </w:rPr>
        <w:t xml:space="preserve">х программ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 xml:space="preserve">Республики </w:t>
      </w:r>
      <w:r>
        <w:rPr>
          <w:rFonts w:ascii="Times New Roman" w:hAnsi="Times New Roman" w:cs="Times New Roman"/>
        </w:rPr>
        <w:t>Мордовия;</w:t>
      </w:r>
      <w:r w:rsidRPr="00F95323">
        <w:rPr>
          <w:rFonts w:ascii="Times New Roman" w:hAnsi="Times New Roman" w:cs="Times New Roman"/>
        </w:rPr>
        <w:t xml:space="preserve"> 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- код направления расходов (четвертый - </w:t>
      </w:r>
      <w:r>
        <w:rPr>
          <w:rFonts w:ascii="Times New Roman" w:hAnsi="Times New Roman" w:cs="Times New Roman"/>
        </w:rPr>
        <w:t>десятый</w:t>
      </w:r>
      <w:r w:rsidRPr="00F95323">
        <w:rPr>
          <w:rFonts w:ascii="Times New Roman" w:hAnsi="Times New Roman" w:cs="Times New Roman"/>
        </w:rPr>
        <w:t xml:space="preserve"> знаки целевой статьи расходов), предназначенный для кодирования основных мероприятий в рамках </w:t>
      </w:r>
      <w:r>
        <w:rPr>
          <w:rFonts w:ascii="Times New Roman" w:hAnsi="Times New Roman" w:cs="Times New Roman"/>
        </w:rPr>
        <w:t>муниципаль</w:t>
      </w:r>
      <w:r w:rsidRPr="00F95323">
        <w:rPr>
          <w:rFonts w:ascii="Times New Roman" w:hAnsi="Times New Roman" w:cs="Times New Roman"/>
        </w:rPr>
        <w:t xml:space="preserve">ных </w:t>
      </w:r>
      <w:proofErr w:type="gramStart"/>
      <w:r w:rsidRPr="00F95323">
        <w:rPr>
          <w:rFonts w:ascii="Times New Roman" w:hAnsi="Times New Roman" w:cs="Times New Roman"/>
        </w:rPr>
        <w:t xml:space="preserve">программ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proofErr w:type="gram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>Республики Мордовия</w:t>
      </w:r>
      <w:r>
        <w:rPr>
          <w:rFonts w:ascii="Times New Roman" w:hAnsi="Times New Roman" w:cs="Times New Roman"/>
        </w:rPr>
        <w:t xml:space="preserve">, а также </w:t>
      </w:r>
      <w:r w:rsidRPr="00F95323">
        <w:rPr>
          <w:rFonts w:ascii="Times New Roman" w:hAnsi="Times New Roman" w:cs="Times New Roman"/>
        </w:rPr>
        <w:t>направлений расходования средств, конкретизирующих (при необходимости) отдельные мероприятия.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Увязка направлений расходов с подпрограммой </w:t>
      </w:r>
      <w:r>
        <w:rPr>
          <w:rFonts w:ascii="Times New Roman" w:hAnsi="Times New Roman" w:cs="Times New Roman"/>
        </w:rPr>
        <w:t>муниципаль</w:t>
      </w:r>
      <w:r w:rsidRPr="00F95323">
        <w:rPr>
          <w:rFonts w:ascii="Times New Roman" w:hAnsi="Times New Roman" w:cs="Times New Roman"/>
        </w:rPr>
        <w:t xml:space="preserve">ной программы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>Республики Мордовия (непрограммным направлением расходов) устанавливается по следующей структуре кода целевой статьи:</w:t>
      </w:r>
    </w:p>
    <w:p w:rsidR="00F63134" w:rsidRPr="00F95323" w:rsidRDefault="00F63134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6860"/>
      </w:tblGrid>
      <w:tr w:rsidR="00F63134" w:rsidRPr="00F95323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9532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F95323">
              <w:rPr>
                <w:rFonts w:ascii="Times New Roman" w:hAnsi="Times New Roman" w:cs="Times New Roman"/>
              </w:rPr>
              <w:t xml:space="preserve">XX 0 </w:t>
            </w:r>
            <w:r>
              <w:rPr>
                <w:rFonts w:ascii="Times New Roman" w:hAnsi="Times New Roman" w:cs="Times New Roman"/>
              </w:rPr>
              <w:t>00 0</w:t>
            </w:r>
            <w:r w:rsidRPr="00F95323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95323" w:rsidRDefault="00F6313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</w:t>
            </w:r>
            <w:r w:rsidRPr="00F95323">
              <w:rPr>
                <w:rFonts w:ascii="Times New Roman" w:hAnsi="Times New Roman" w:cs="Times New Roman"/>
              </w:rPr>
              <w:t xml:space="preserve">ая программа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F95323">
              <w:rPr>
                <w:rFonts w:ascii="Times New Roman" w:hAnsi="Times New Roman" w:cs="Times New Roman"/>
              </w:rPr>
              <w:t>Республики Мордовия (непрограммное направление расходов);</w:t>
            </w:r>
          </w:p>
        </w:tc>
      </w:tr>
      <w:tr w:rsidR="00F63134" w:rsidRPr="00F95323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9532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F95323">
              <w:rPr>
                <w:rFonts w:ascii="Times New Roman" w:hAnsi="Times New Roman" w:cs="Times New Roman"/>
              </w:rPr>
              <w:t xml:space="preserve">XX X </w:t>
            </w:r>
            <w:r>
              <w:rPr>
                <w:rFonts w:ascii="Times New Roman" w:hAnsi="Times New Roman" w:cs="Times New Roman"/>
              </w:rPr>
              <w:t>00 0</w:t>
            </w:r>
            <w:r w:rsidRPr="00F95323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9532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F95323">
              <w:rPr>
                <w:rFonts w:ascii="Times New Roman" w:hAnsi="Times New Roman" w:cs="Times New Roman"/>
              </w:rPr>
              <w:t>Подпрограмма государственной программы Республики Мордовия, РЦП или основное мероприятие;</w:t>
            </w:r>
          </w:p>
        </w:tc>
      </w:tr>
      <w:tr w:rsidR="00F63134" w:rsidRPr="00F95323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9532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F95323">
              <w:rPr>
                <w:rFonts w:ascii="Times New Roman" w:hAnsi="Times New Roman" w:cs="Times New Roman"/>
              </w:rPr>
              <w:t>XX X XX</w:t>
            </w:r>
            <w:r>
              <w:rPr>
                <w:rFonts w:ascii="Times New Roman" w:hAnsi="Times New Roman" w:cs="Times New Roman"/>
              </w:rPr>
              <w:t xml:space="preserve"> Х</w:t>
            </w:r>
            <w:r w:rsidRPr="00F95323">
              <w:rPr>
                <w:rFonts w:ascii="Times New Roman" w:hAnsi="Times New Roman" w:cs="Times New Roman"/>
              </w:rPr>
              <w:t>XX</w:t>
            </w:r>
            <w:r>
              <w:rPr>
                <w:rFonts w:ascii="Times New Roman" w:hAnsi="Times New Roman" w:cs="Times New Roman"/>
              </w:rPr>
              <w:t>ХХ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9532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F95323">
              <w:rPr>
                <w:rFonts w:ascii="Times New Roman" w:hAnsi="Times New Roman" w:cs="Times New Roman"/>
              </w:rPr>
              <w:t xml:space="preserve">Направление расходов подпрограммы </w:t>
            </w:r>
            <w:r>
              <w:rPr>
                <w:rFonts w:ascii="Times New Roman" w:hAnsi="Times New Roman" w:cs="Times New Roman"/>
              </w:rPr>
              <w:t>муниципаль</w:t>
            </w:r>
            <w:r w:rsidRPr="00F95323">
              <w:rPr>
                <w:rFonts w:ascii="Times New Roman" w:hAnsi="Times New Roman" w:cs="Times New Roman"/>
              </w:rPr>
              <w:t xml:space="preserve">ной программы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</w:t>
            </w:r>
            <w:r w:rsidR="00F04B2D">
              <w:rPr>
                <w:rFonts w:ascii="Times New Roman" w:hAnsi="Times New Roman" w:cs="Times New Roman"/>
              </w:rPr>
              <w:t>района</w:t>
            </w:r>
            <w:r>
              <w:rPr>
                <w:rFonts w:ascii="Times New Roman" w:hAnsi="Times New Roman" w:cs="Times New Roman"/>
              </w:rPr>
              <w:t xml:space="preserve"> Ре</w:t>
            </w:r>
            <w:r w:rsidRPr="00F95323">
              <w:rPr>
                <w:rFonts w:ascii="Times New Roman" w:hAnsi="Times New Roman" w:cs="Times New Roman"/>
              </w:rPr>
              <w:t>спублики Мордовия,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95323">
              <w:rPr>
                <w:rFonts w:ascii="Times New Roman" w:hAnsi="Times New Roman" w:cs="Times New Roman"/>
              </w:rPr>
              <w:t>основного мероприятия.</w:t>
            </w:r>
          </w:p>
        </w:tc>
      </w:tr>
    </w:tbl>
    <w:p w:rsidR="00F63134" w:rsidRPr="00F95323" w:rsidRDefault="00F63134">
      <w:pPr>
        <w:rPr>
          <w:rFonts w:ascii="Times New Roman" w:hAnsi="Times New Roman" w:cs="Times New Roman"/>
        </w:rPr>
      </w:pP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>Перечень отнесения расходов р</w:t>
      </w:r>
      <w:r>
        <w:rPr>
          <w:rFonts w:ascii="Times New Roman" w:hAnsi="Times New Roman" w:cs="Times New Roman"/>
        </w:rPr>
        <w:t>айонного</w:t>
      </w:r>
      <w:r w:rsidRPr="00F95323">
        <w:rPr>
          <w:rFonts w:ascii="Times New Roman" w:hAnsi="Times New Roman" w:cs="Times New Roman"/>
        </w:rPr>
        <w:t xml:space="preserve">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F95323">
        <w:rPr>
          <w:rFonts w:ascii="Times New Roman" w:hAnsi="Times New Roman" w:cs="Times New Roman"/>
        </w:rPr>
        <w:t xml:space="preserve"> Республики Мордовия на соответствующие коды </w:t>
      </w:r>
      <w:r>
        <w:rPr>
          <w:rFonts w:ascii="Times New Roman" w:hAnsi="Times New Roman" w:cs="Times New Roman"/>
        </w:rPr>
        <w:t>муниципаль</w:t>
      </w:r>
      <w:r w:rsidRPr="00F95323">
        <w:rPr>
          <w:rFonts w:ascii="Times New Roman" w:hAnsi="Times New Roman" w:cs="Times New Roman"/>
        </w:rPr>
        <w:t xml:space="preserve">ных программ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>Республики Мордовия (подпрограмм и основных мероприятий) и непрограммных расходов и перечень направлений расходов, предназначенный для отражения расходов р</w:t>
      </w:r>
      <w:r>
        <w:rPr>
          <w:rFonts w:ascii="Times New Roman" w:hAnsi="Times New Roman" w:cs="Times New Roman"/>
        </w:rPr>
        <w:t xml:space="preserve">айонного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F95323">
        <w:rPr>
          <w:rFonts w:ascii="Times New Roman" w:hAnsi="Times New Roman" w:cs="Times New Roman"/>
        </w:rPr>
        <w:t xml:space="preserve"> Республики Мордовия, осуществляемых в рамках </w:t>
      </w:r>
      <w:r>
        <w:rPr>
          <w:rFonts w:ascii="Times New Roman" w:hAnsi="Times New Roman" w:cs="Times New Roman"/>
        </w:rPr>
        <w:t>муниципальн</w:t>
      </w:r>
      <w:r w:rsidRPr="00F95323">
        <w:rPr>
          <w:rFonts w:ascii="Times New Roman" w:hAnsi="Times New Roman" w:cs="Times New Roman"/>
        </w:rPr>
        <w:t xml:space="preserve">ых программ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F95323">
        <w:rPr>
          <w:rFonts w:ascii="Times New Roman" w:hAnsi="Times New Roman" w:cs="Times New Roman"/>
        </w:rPr>
        <w:t xml:space="preserve">Республики Мордовия и непрограммных расходов, установлены в </w:t>
      </w:r>
      <w:hyperlink w:anchor="sub_100" w:history="1">
        <w:r w:rsidRPr="00F95323">
          <w:rPr>
            <w:rStyle w:val="a4"/>
            <w:rFonts w:ascii="Times New Roman" w:hAnsi="Times New Roman" w:cs="Times New Roman"/>
          </w:rPr>
          <w:t>приложениях</w:t>
        </w:r>
      </w:hyperlink>
      <w:r w:rsidRPr="00F95323">
        <w:rPr>
          <w:rFonts w:ascii="Times New Roman" w:hAnsi="Times New Roman" w:cs="Times New Roman"/>
        </w:rPr>
        <w:t xml:space="preserve"> к настоящему Порядку.</w:t>
      </w:r>
    </w:p>
    <w:p w:rsidR="00F63134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F63134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F63134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F63134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F95323">
        <w:rPr>
          <w:rStyle w:val="a3"/>
          <w:rFonts w:ascii="Times New Roman" w:hAnsi="Times New Roman" w:cs="Times New Roman"/>
        </w:rPr>
        <w:lastRenderedPageBreak/>
        <w:t>Приложение 1</w:t>
      </w:r>
      <w:r w:rsidRPr="00F95323">
        <w:rPr>
          <w:rStyle w:val="a3"/>
          <w:rFonts w:ascii="Times New Roman" w:hAnsi="Times New Roman" w:cs="Times New Roman"/>
        </w:rPr>
        <w:br/>
        <w:t xml:space="preserve">к </w:t>
      </w:r>
      <w:hyperlink w:anchor="sub_1000" w:history="1">
        <w:r w:rsidRPr="00F95323">
          <w:rPr>
            <w:rStyle w:val="a4"/>
            <w:rFonts w:ascii="Times New Roman" w:hAnsi="Times New Roman" w:cs="Times New Roman"/>
          </w:rPr>
          <w:t>Порядку</w:t>
        </w:r>
      </w:hyperlink>
      <w:r w:rsidRPr="00F95323">
        <w:rPr>
          <w:rStyle w:val="a3"/>
          <w:rFonts w:ascii="Times New Roman" w:hAnsi="Times New Roman" w:cs="Times New Roman"/>
        </w:rPr>
        <w:t xml:space="preserve"> определения перечня и кодов </w:t>
      </w:r>
    </w:p>
    <w:p w:rsidR="00F63134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F95323">
        <w:rPr>
          <w:rStyle w:val="a3"/>
          <w:rFonts w:ascii="Times New Roman" w:hAnsi="Times New Roman" w:cs="Times New Roman"/>
        </w:rPr>
        <w:t>целевых статей</w:t>
      </w:r>
      <w:r>
        <w:rPr>
          <w:rStyle w:val="a3"/>
          <w:rFonts w:ascii="Times New Roman" w:hAnsi="Times New Roman" w:cs="Times New Roman"/>
        </w:rPr>
        <w:t xml:space="preserve"> </w:t>
      </w:r>
      <w:r w:rsidRPr="00F95323">
        <w:rPr>
          <w:rStyle w:val="a3"/>
          <w:rFonts w:ascii="Times New Roman" w:hAnsi="Times New Roman" w:cs="Times New Roman"/>
        </w:rPr>
        <w:t>расходов р</w:t>
      </w:r>
      <w:r>
        <w:rPr>
          <w:rStyle w:val="a3"/>
          <w:rFonts w:ascii="Times New Roman" w:hAnsi="Times New Roman" w:cs="Times New Roman"/>
        </w:rPr>
        <w:t>айонного</w:t>
      </w:r>
      <w:r w:rsidRPr="00F95323">
        <w:rPr>
          <w:rStyle w:val="a3"/>
          <w:rFonts w:ascii="Times New Roman" w:hAnsi="Times New Roman" w:cs="Times New Roman"/>
        </w:rPr>
        <w:t xml:space="preserve"> бюджета</w:t>
      </w:r>
      <w:r>
        <w:rPr>
          <w:rStyle w:val="a3"/>
          <w:rFonts w:ascii="Times New Roman" w:hAnsi="Times New Roman" w:cs="Times New Roman"/>
        </w:rPr>
        <w:t xml:space="preserve"> </w:t>
      </w:r>
    </w:p>
    <w:p w:rsidR="00F63134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  <w:proofErr w:type="spellStart"/>
      <w:r>
        <w:rPr>
          <w:rStyle w:val="a3"/>
          <w:rFonts w:ascii="Times New Roman" w:hAnsi="Times New Roman" w:cs="Times New Roman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</w:rPr>
        <w:t xml:space="preserve"> муниципального района</w:t>
      </w:r>
    </w:p>
    <w:p w:rsidR="00F63134" w:rsidRPr="00F95323" w:rsidRDefault="00F63134" w:rsidP="004704CC">
      <w:pPr>
        <w:ind w:firstLine="698"/>
        <w:jc w:val="right"/>
        <w:rPr>
          <w:rFonts w:ascii="Times New Roman" w:hAnsi="Times New Roman" w:cs="Times New Roman"/>
        </w:rPr>
      </w:pPr>
      <w:r w:rsidRPr="00F95323">
        <w:rPr>
          <w:rStyle w:val="a3"/>
          <w:rFonts w:ascii="Times New Roman" w:hAnsi="Times New Roman" w:cs="Times New Roman"/>
        </w:rPr>
        <w:t xml:space="preserve"> Республики Мордовия</w:t>
      </w:r>
      <w:r w:rsidRPr="00F95323">
        <w:rPr>
          <w:rStyle w:val="a3"/>
          <w:rFonts w:ascii="Times New Roman" w:hAnsi="Times New Roman" w:cs="Times New Roman"/>
        </w:rPr>
        <w:br/>
      </w:r>
    </w:p>
    <w:p w:rsidR="00F63134" w:rsidRPr="00F04B2D" w:rsidRDefault="00F63134" w:rsidP="00DE6ED7">
      <w:pPr>
        <w:pStyle w:val="1"/>
        <w:rPr>
          <w:rFonts w:ascii="Times New Roman" w:hAnsi="Times New Roman" w:cs="Times New Roman"/>
          <w:color w:val="auto"/>
        </w:rPr>
      </w:pPr>
      <w:r w:rsidRPr="00F04B2D">
        <w:rPr>
          <w:rFonts w:ascii="Times New Roman" w:hAnsi="Times New Roman" w:cs="Times New Roman"/>
          <w:color w:val="auto"/>
        </w:rPr>
        <w:t>Перечень</w:t>
      </w:r>
      <w:r w:rsidRPr="00F04B2D">
        <w:rPr>
          <w:rFonts w:ascii="Times New Roman" w:hAnsi="Times New Roman" w:cs="Times New Roman"/>
          <w:color w:val="auto"/>
        </w:rPr>
        <w:br/>
        <w:t xml:space="preserve">отнесения расходов районного бюджета </w:t>
      </w:r>
      <w:proofErr w:type="spellStart"/>
      <w:r w:rsidRPr="00F04B2D">
        <w:rPr>
          <w:rFonts w:ascii="Times New Roman" w:hAnsi="Times New Roman" w:cs="Times New Roman"/>
          <w:color w:val="auto"/>
        </w:rPr>
        <w:t>Чамзинского</w:t>
      </w:r>
      <w:proofErr w:type="spellEnd"/>
      <w:r w:rsidRPr="00F04B2D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на соответствующие коды муниципальных программ (подпрограмм и основных мероприятий) </w:t>
      </w:r>
      <w:proofErr w:type="spellStart"/>
      <w:r w:rsidRPr="00F04B2D">
        <w:rPr>
          <w:rFonts w:ascii="Times New Roman" w:hAnsi="Times New Roman" w:cs="Times New Roman"/>
          <w:color w:val="auto"/>
        </w:rPr>
        <w:t>Чамзинского</w:t>
      </w:r>
      <w:proofErr w:type="spellEnd"/>
      <w:r w:rsidRPr="00F04B2D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и непрограммных расходов</w:t>
      </w:r>
    </w:p>
    <w:tbl>
      <w:tblPr>
        <w:tblW w:w="107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23"/>
        <w:gridCol w:w="610"/>
        <w:gridCol w:w="976"/>
        <w:gridCol w:w="8120"/>
      </w:tblGrid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bookmarkStart w:id="5" w:name="OLE_LINK1"/>
            <w:r w:rsidRPr="00D14703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</w:t>
            </w:r>
            <w:r w:rsidR="0012436C">
              <w:rPr>
                <w:rFonts w:ascii="Times New Roman" w:hAnsi="Times New Roman" w:cs="Times New Roman"/>
                <w:b/>
                <w:bCs/>
              </w:rPr>
              <w:t>«</w:t>
            </w:r>
            <w:r w:rsidRPr="00D14703">
              <w:rPr>
                <w:rFonts w:ascii="Times New Roman" w:hAnsi="Times New Roman" w:cs="Times New Roman"/>
                <w:b/>
                <w:bCs/>
              </w:rPr>
              <w:t xml:space="preserve">Развитие муниципальной службы в </w:t>
            </w:r>
            <w:proofErr w:type="spellStart"/>
            <w:r w:rsidRPr="00D14703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D14703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Республики Мордовия (2015-20</w:t>
            </w:r>
            <w:r w:rsidR="00816895" w:rsidRPr="00D14703">
              <w:rPr>
                <w:rFonts w:ascii="Times New Roman" w:hAnsi="Times New Roman" w:cs="Times New Roman"/>
                <w:b/>
                <w:bCs/>
              </w:rPr>
              <w:t>2</w:t>
            </w:r>
            <w:r w:rsidR="00371D17">
              <w:rPr>
                <w:rFonts w:ascii="Times New Roman" w:hAnsi="Times New Roman" w:cs="Times New Roman"/>
                <w:b/>
                <w:bCs/>
              </w:rPr>
              <w:t>5</w:t>
            </w:r>
            <w:r w:rsidRPr="00D14703">
              <w:rPr>
                <w:rFonts w:ascii="Times New Roman" w:hAnsi="Times New Roman" w:cs="Times New Roman"/>
                <w:b/>
                <w:bCs/>
              </w:rPr>
              <w:t xml:space="preserve"> годы)</w:t>
            </w:r>
            <w:bookmarkEnd w:id="5"/>
            <w:r w:rsidR="0012436C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Основное мероприятие «Обеспечение функций Администрации </w:t>
            </w:r>
            <w:proofErr w:type="spellStart"/>
            <w:r w:rsidRPr="00D14703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14703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</w:tr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</w:tr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D14703">
              <w:rPr>
                <w:rStyle w:val="a3"/>
                <w:rFonts w:ascii="Times New Roman" w:hAnsi="Times New Roman" w:cs="Times New Roman"/>
                <w:b w:val="0"/>
                <w:bCs w:val="0"/>
                <w:color w:val="auto"/>
              </w:rPr>
              <w:t>Основное мероприятие «Обеспечение государственных гарантий муниципальных служащих»</w:t>
            </w:r>
          </w:p>
        </w:tc>
      </w:tr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«Развитие образования в </w:t>
            </w:r>
            <w:proofErr w:type="spellStart"/>
            <w:r w:rsidRPr="00D14703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D14703">
              <w:rPr>
                <w:rFonts w:ascii="Times New Roman" w:hAnsi="Times New Roman" w:cs="Times New Roman"/>
                <w:b/>
                <w:bCs/>
              </w:rPr>
              <w:t xml:space="preserve"> му</w:t>
            </w:r>
            <w:r w:rsidR="00816895" w:rsidRPr="00D14703">
              <w:rPr>
                <w:rFonts w:ascii="Times New Roman" w:hAnsi="Times New Roman" w:cs="Times New Roman"/>
                <w:b/>
                <w:bCs/>
              </w:rPr>
              <w:t>ниципальном районе» на 2016-2025</w:t>
            </w:r>
            <w:r w:rsidRPr="00D14703">
              <w:rPr>
                <w:rFonts w:ascii="Times New Roman" w:hAnsi="Times New Roman" w:cs="Times New Roman"/>
                <w:b/>
                <w:bCs/>
              </w:rPr>
              <w:t xml:space="preserve"> годы</w:t>
            </w:r>
          </w:p>
        </w:tc>
      </w:tr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Подпрограмма «Развитие дошкольного образования в </w:t>
            </w:r>
            <w:proofErr w:type="spellStart"/>
            <w:r w:rsidRPr="00D14703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D14703">
              <w:rPr>
                <w:rFonts w:ascii="Times New Roman" w:hAnsi="Times New Roman" w:cs="Times New Roman"/>
              </w:rPr>
              <w:t xml:space="preserve"> муниципальном районе» на 2016-202</w:t>
            </w:r>
            <w:r w:rsidR="00E30D57" w:rsidRPr="00D14703">
              <w:rPr>
                <w:rFonts w:ascii="Times New Roman" w:hAnsi="Times New Roman" w:cs="Times New Roman"/>
              </w:rPr>
              <w:t>5</w:t>
            </w:r>
            <w:r w:rsidRPr="00D14703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«Обеспечение доступности дошкольного образования»</w:t>
            </w:r>
          </w:p>
        </w:tc>
      </w:tr>
      <w:tr w:rsidR="00F63134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«Обеспечение современного качества дошкольного образования»</w:t>
            </w:r>
          </w:p>
        </w:tc>
      </w:tr>
      <w:tr w:rsidR="004359FE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4359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4359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4359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4359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9FE" w:rsidRPr="00D14703" w:rsidRDefault="004359FE" w:rsidP="004359FE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</w:tr>
      <w:tr w:rsidR="004359FE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9FE" w:rsidRPr="00D14703" w:rsidRDefault="004359FE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</w:tr>
      <w:tr w:rsidR="004359FE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9FE" w:rsidRPr="00D14703" w:rsidRDefault="004359FE" w:rsidP="003561AC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</w:tr>
      <w:tr w:rsidR="00F653D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D6" w:rsidRPr="00D14703" w:rsidRDefault="008672E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D6" w:rsidRPr="00D14703" w:rsidRDefault="008672E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D6" w:rsidRPr="00D14703" w:rsidRDefault="008672E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D6" w:rsidRPr="00D14703" w:rsidRDefault="008672EE" w:rsidP="003561A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3D6" w:rsidRPr="00D14703" w:rsidRDefault="008672EE" w:rsidP="003561AC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«Развитие инфраструктуры системы дошкольного образования»</w:t>
            </w:r>
          </w:p>
        </w:tc>
      </w:tr>
      <w:tr w:rsidR="004359FE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FE" w:rsidRPr="00D14703" w:rsidRDefault="004359FE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9FE" w:rsidRPr="00D14703" w:rsidRDefault="00F653D6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Подпрограмма</w:t>
            </w:r>
            <w:r w:rsidR="004359FE" w:rsidRPr="00D14703">
              <w:rPr>
                <w:rFonts w:ascii="Times New Roman" w:hAnsi="Times New Roman" w:cs="Times New Roman"/>
              </w:rPr>
              <w:t xml:space="preserve"> «Развитие общего образования в </w:t>
            </w:r>
            <w:proofErr w:type="spellStart"/>
            <w:r w:rsidR="004359FE" w:rsidRPr="00D14703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="004359FE" w:rsidRPr="00D14703">
              <w:rPr>
                <w:rFonts w:ascii="Times New Roman" w:hAnsi="Times New Roman" w:cs="Times New Roman"/>
              </w:rPr>
              <w:t xml:space="preserve"> муниципальном районе» на 2016-202</w:t>
            </w:r>
            <w:r w:rsidR="00E30D57" w:rsidRPr="00D14703">
              <w:rPr>
                <w:rFonts w:ascii="Times New Roman" w:hAnsi="Times New Roman" w:cs="Times New Roman"/>
              </w:rPr>
              <w:t>5</w:t>
            </w:r>
            <w:r w:rsidR="004359FE" w:rsidRPr="00D14703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7F21B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F21B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F21B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F21B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F21B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1B6" w:rsidRPr="00D14703" w:rsidRDefault="007F21B6" w:rsidP="007F21B6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</w:tr>
      <w:tr w:rsidR="007F21B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1B6" w:rsidRPr="00D14703" w:rsidRDefault="007F21B6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«Изменение школьной инфраструктуры»</w:t>
            </w:r>
          </w:p>
        </w:tc>
      </w:tr>
      <w:tr w:rsidR="007F21B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1B6" w:rsidRPr="00D14703" w:rsidRDefault="007F21B6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«Развитие системы работы с кадрами»</w:t>
            </w:r>
          </w:p>
        </w:tc>
      </w:tr>
      <w:tr w:rsidR="007F21B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1B6" w:rsidRPr="00D14703" w:rsidRDefault="007F21B6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«Сохранение и укрепление здоровья школьников»</w:t>
            </w:r>
          </w:p>
        </w:tc>
      </w:tr>
      <w:tr w:rsidR="007F21B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1B6" w:rsidRPr="00D14703" w:rsidRDefault="007F21B6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Подпрограмма «Развитие дополнительного образования детей в </w:t>
            </w:r>
            <w:proofErr w:type="spellStart"/>
            <w:r w:rsidRPr="00D14703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D14703">
              <w:rPr>
                <w:rFonts w:ascii="Times New Roman" w:hAnsi="Times New Roman" w:cs="Times New Roman"/>
              </w:rPr>
              <w:t xml:space="preserve"> муниципальном районе» на 2016-202</w:t>
            </w:r>
            <w:r w:rsidR="00E30D57" w:rsidRPr="00D14703">
              <w:rPr>
                <w:rFonts w:ascii="Times New Roman" w:hAnsi="Times New Roman" w:cs="Times New Roman"/>
              </w:rPr>
              <w:t>5</w:t>
            </w:r>
            <w:r w:rsidRPr="00D14703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7F21B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1B6" w:rsidRPr="00D14703" w:rsidRDefault="007F21B6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«Обеспечение качества дополнительного образования детей»</w:t>
            </w:r>
          </w:p>
        </w:tc>
      </w:tr>
      <w:tr w:rsidR="007F21B6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6" w:rsidRPr="00D14703" w:rsidRDefault="007F21B6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1B6" w:rsidRPr="00D14703" w:rsidRDefault="007F21B6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E714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E714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E714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E714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BE7143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</w:t>
            </w:r>
            <w:r>
              <w:rPr>
                <w:rFonts w:ascii="Times New Roman" w:hAnsi="Times New Roman" w:cs="Times New Roman"/>
              </w:rPr>
              <w:t>Обеспечение персонифицированного финансирования дополнительного образования детей»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Подпрограмма «Выявление и поддержка одаренных детей и молодежи в </w:t>
            </w:r>
            <w:proofErr w:type="spellStart"/>
            <w:r w:rsidRPr="00D14703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D14703">
              <w:rPr>
                <w:rFonts w:ascii="Times New Roman" w:hAnsi="Times New Roman" w:cs="Times New Roman"/>
              </w:rPr>
              <w:t xml:space="preserve"> муниципальном районе» на 2016-2025 годы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«Выявление и поддержка одаренных детей и молодежи»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Подпрограмма «Укрепление материально-технической базы организаций образования </w:t>
            </w:r>
            <w:proofErr w:type="spellStart"/>
            <w:r w:rsidRPr="00D14703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14703">
              <w:rPr>
                <w:rFonts w:ascii="Times New Roman" w:hAnsi="Times New Roman" w:cs="Times New Roman"/>
              </w:rPr>
              <w:t xml:space="preserve"> муниципального района» на 2016-2025 годы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«Укрепление материально-технической базы организаций образования»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Подпрограмма «Обеспечение реализации муниципальной программы «Развитие образования в </w:t>
            </w:r>
            <w:proofErr w:type="spellStart"/>
            <w:r w:rsidRPr="00D14703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D14703">
              <w:rPr>
                <w:rFonts w:ascii="Times New Roman" w:hAnsi="Times New Roman" w:cs="Times New Roman"/>
              </w:rPr>
              <w:t xml:space="preserve"> муниципальном районе» на 2016 - 2025 годы»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6" w:name="_Hlk20318684"/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Основное мероприятие «Обеспечение функций бухгалтерского и экономического учета обслуживаемых образовательных организаций и </w:t>
            </w:r>
            <w:r w:rsidR="00E3446B">
              <w:rPr>
                <w:rFonts w:ascii="Times New Roman" w:hAnsi="Times New Roman" w:cs="Times New Roman"/>
              </w:rPr>
              <w:t>организации</w:t>
            </w:r>
            <w:r w:rsidRPr="00D14703">
              <w:rPr>
                <w:rFonts w:ascii="Times New Roman" w:hAnsi="Times New Roman" w:cs="Times New Roman"/>
              </w:rPr>
              <w:t xml:space="preserve"> культуры»</w:t>
            </w:r>
          </w:p>
        </w:tc>
      </w:tr>
      <w:bookmarkEnd w:id="6"/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Основное мероприятие «Обеспечение методического, информационного </w:t>
            </w:r>
            <w:proofErr w:type="gramStart"/>
            <w:r w:rsidRPr="00D14703">
              <w:rPr>
                <w:rFonts w:ascii="Times New Roman" w:hAnsi="Times New Roman" w:cs="Times New Roman"/>
              </w:rPr>
              <w:t>и  организационного</w:t>
            </w:r>
            <w:proofErr w:type="gramEnd"/>
            <w:r w:rsidRPr="00D14703">
              <w:rPr>
                <w:rFonts w:ascii="Times New Roman" w:hAnsi="Times New Roman" w:cs="Times New Roman"/>
              </w:rPr>
              <w:t xml:space="preserve"> сопровождения сферы образования»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B115F2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B115F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B115F2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6664AF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Муниципальная программа «Социальная поддержка граждан» на 2017-202</w:t>
            </w:r>
            <w:r w:rsidR="00371D17">
              <w:rPr>
                <w:rFonts w:ascii="Times New Roman" w:hAnsi="Times New Roman" w:cs="Times New Roman"/>
                <w:b/>
                <w:bCs/>
              </w:rPr>
              <w:t>5</w:t>
            </w:r>
            <w:r w:rsidRPr="00D14703">
              <w:rPr>
                <w:rFonts w:ascii="Times New Roman" w:hAnsi="Times New Roman" w:cs="Times New Roman"/>
                <w:b/>
                <w:bCs/>
              </w:rPr>
              <w:t xml:space="preserve"> годы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6664AF">
            <w:pPr>
              <w:pStyle w:val="aff6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Подпрограмма «Развитие мер социальной поддержки отдельных категорий граждан»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6664AF">
            <w:pPr>
              <w:pStyle w:val="aff6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Основное мероприятие «Совершенствование организации предоставления социальных выплат отдельным категориям граждан»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6664AF">
            <w:pPr>
              <w:ind w:firstLine="0"/>
            </w:pPr>
            <w:r w:rsidRPr="00D14703">
              <w:rPr>
                <w:rFonts w:ascii="Times New Roman" w:hAnsi="Times New Roman" w:cs="Times New Roman"/>
                <w:bCs/>
              </w:rPr>
              <w:t>Подпрограмма «Повышение эффективности государственной поддержки социально ориентированных некоммерческих организаций»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6664AF">
            <w:pPr>
              <w:pStyle w:val="aff6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Основное мероприятие «Оказание финансовой поддержки СОНКО»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6664AF">
            <w:pPr>
              <w:pStyle w:val="aff6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Подпрограмма «Организация отдыха и оздоровления детей»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D14703" w:rsidRDefault="00ED736A" w:rsidP="006664AF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D14703" w:rsidRDefault="00ED736A" w:rsidP="006664AF">
            <w:pPr>
              <w:pStyle w:val="aff6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</w:rPr>
              <w:t>Основное мероприятие «Мероприятия по сохранению и развитию инфраструктуры системы детского отдыха и оздоровления»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7" w:name="_Hlk20321493"/>
            <w:r w:rsidRPr="00731A16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083519" w:rsidRDefault="00083519" w:rsidP="0076553B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083519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«Развитие культуры и туризма в </w:t>
            </w:r>
            <w:proofErr w:type="spellStart"/>
            <w:r w:rsidRPr="00083519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083519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на 2014-2025 годы»</w:t>
            </w:r>
          </w:p>
        </w:tc>
      </w:tr>
      <w:bookmarkEnd w:id="7"/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Подпрограмма </w:t>
            </w:r>
            <w:r w:rsidR="0012436C" w:rsidRPr="00731A16">
              <w:rPr>
                <w:rFonts w:ascii="Times New Roman" w:hAnsi="Times New Roman" w:cs="Times New Roman"/>
              </w:rPr>
              <w:t>«</w:t>
            </w:r>
            <w:r w:rsidRPr="00731A16">
              <w:rPr>
                <w:rFonts w:ascii="Times New Roman" w:hAnsi="Times New Roman" w:cs="Times New Roman"/>
              </w:rPr>
              <w:t>Культура</w:t>
            </w:r>
            <w:r w:rsidR="0012436C" w:rsidRPr="00731A16">
              <w:rPr>
                <w:rFonts w:ascii="Times New Roman" w:hAnsi="Times New Roman" w:cs="Times New Roman"/>
              </w:rPr>
              <w:t>»</w:t>
            </w:r>
            <w:r w:rsidRPr="00731A1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«Музыкальное искусство, культурно-массовые мероприятия»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«Развитие библиотечного дела»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«Дополнительное образование детей»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8" w:name="_Hlk20321888"/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FC6B1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«Укрепление материально-технической базы посредством приобретения</w:t>
            </w:r>
            <w:r>
              <w:rPr>
                <w:rFonts w:ascii="Times New Roman" w:hAnsi="Times New Roman" w:cs="Times New Roman"/>
              </w:rPr>
              <w:t xml:space="preserve"> оборудования</w:t>
            </w:r>
            <w:r w:rsidRPr="00731A16">
              <w:rPr>
                <w:rFonts w:ascii="Times New Roman" w:hAnsi="Times New Roman" w:cs="Times New Roman"/>
              </w:rPr>
              <w:t>, мягкого инвентаря, концертных костюмов</w:t>
            </w:r>
            <w:r>
              <w:rPr>
                <w:rFonts w:ascii="Times New Roman" w:hAnsi="Times New Roman" w:cs="Times New Roman"/>
              </w:rPr>
              <w:t>;</w:t>
            </w:r>
            <w:r w:rsidRPr="00731A16">
              <w:rPr>
                <w:rFonts w:ascii="Times New Roman" w:hAnsi="Times New Roman" w:cs="Times New Roman"/>
              </w:rPr>
              <w:t xml:space="preserve"> строительств</w:t>
            </w:r>
            <w:r>
              <w:rPr>
                <w:rFonts w:ascii="Times New Roman" w:hAnsi="Times New Roman" w:cs="Times New Roman"/>
              </w:rPr>
              <w:t>о</w:t>
            </w:r>
            <w:r w:rsidRPr="00731A16">
              <w:rPr>
                <w:rFonts w:ascii="Times New Roman" w:hAnsi="Times New Roman" w:cs="Times New Roman"/>
              </w:rPr>
              <w:t>, реконструкции и капитального ремонта существующих зданий»</w:t>
            </w:r>
          </w:p>
        </w:tc>
      </w:tr>
      <w:bookmarkEnd w:id="8"/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Подпрограмма «Обеспечение условий реализации муниципальной программы»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9" w:name="_Hlk20322414"/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FC6B1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«Обеспечение функций </w:t>
            </w:r>
            <w:r>
              <w:rPr>
                <w:rFonts w:ascii="Times New Roman" w:hAnsi="Times New Roman" w:cs="Times New Roman"/>
              </w:rPr>
              <w:t xml:space="preserve">МКУ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731A16">
              <w:rPr>
                <w:rFonts w:ascii="Times New Roman" w:hAnsi="Times New Roman" w:cs="Times New Roman"/>
              </w:rPr>
              <w:t xml:space="preserve">муниципального </w:t>
            </w:r>
            <w:r>
              <w:rPr>
                <w:rFonts w:ascii="Times New Roman" w:hAnsi="Times New Roman" w:cs="Times New Roman"/>
              </w:rPr>
              <w:t>района</w:t>
            </w:r>
            <w:r w:rsidRPr="00731A16">
              <w:rPr>
                <w:rFonts w:ascii="Times New Roman" w:hAnsi="Times New Roman" w:cs="Times New Roman"/>
              </w:rPr>
              <w:t xml:space="preserve"> «Межведомственный архив </w:t>
            </w:r>
            <w:r>
              <w:rPr>
                <w:rFonts w:ascii="Times New Roman" w:hAnsi="Times New Roman" w:cs="Times New Roman"/>
              </w:rPr>
              <w:t xml:space="preserve">документов </w:t>
            </w:r>
            <w:r w:rsidRPr="00731A16">
              <w:rPr>
                <w:rFonts w:ascii="Times New Roman" w:hAnsi="Times New Roman" w:cs="Times New Roman"/>
              </w:rPr>
              <w:t>по личному составу»</w:t>
            </w:r>
          </w:p>
        </w:tc>
      </w:tr>
      <w:bookmarkEnd w:id="9"/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2127A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2127A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2127A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2127A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2127A4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«Обеспечение функций муниципального архива»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0" w:name="_Hlk20323083"/>
            <w:r w:rsidRPr="00731A16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«Развитие физической культуры и массового спорта в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на 2016-202</w:t>
            </w:r>
            <w:r w:rsidR="004F29CA">
              <w:rPr>
                <w:rFonts w:ascii="Times New Roman" w:hAnsi="Times New Roman" w:cs="Times New Roman"/>
                <w:b/>
                <w:bCs/>
              </w:rPr>
              <w:t>4</w:t>
            </w:r>
            <w:r w:rsidRPr="00731A16">
              <w:rPr>
                <w:rFonts w:ascii="Times New Roman" w:hAnsi="Times New Roman" w:cs="Times New Roman"/>
                <w:b/>
                <w:bCs/>
              </w:rPr>
              <w:t xml:space="preserve"> годы»</w:t>
            </w:r>
          </w:p>
        </w:tc>
      </w:tr>
      <w:bookmarkEnd w:id="10"/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«Совершенствование нормативно-правовой базы»</w:t>
            </w:r>
          </w:p>
        </w:tc>
      </w:tr>
      <w:tr w:rsidR="002A2B0D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B0D" w:rsidRPr="00731A16" w:rsidRDefault="002A2B0D" w:rsidP="002A2B0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lastRenderedPageBreak/>
              <w:t>06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B0D" w:rsidRPr="00731A16" w:rsidRDefault="002A2B0D" w:rsidP="002A2B0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B0D" w:rsidRPr="00731A16" w:rsidRDefault="002A2B0D" w:rsidP="002A2B0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B0D" w:rsidRPr="00731A16" w:rsidRDefault="002A2B0D" w:rsidP="002A2B0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2B0D" w:rsidRPr="00731A16" w:rsidRDefault="002A2B0D" w:rsidP="002A2B0D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«Физическое воспитание и обеспечение организации и проведения физкультурных </w:t>
            </w:r>
            <w:r>
              <w:rPr>
                <w:rFonts w:ascii="Times New Roman" w:hAnsi="Times New Roman" w:cs="Times New Roman"/>
              </w:rPr>
              <w:t>и</w:t>
            </w:r>
            <w:r w:rsidRPr="00731A16">
              <w:rPr>
                <w:rFonts w:ascii="Times New Roman" w:hAnsi="Times New Roman" w:cs="Times New Roman"/>
              </w:rPr>
              <w:t xml:space="preserve"> массовых спортивных мероприятий»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«Мероприятия по вовлечению населения в занятия физической культурой и массовым спортом»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76553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76553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1" w:name="_Hlk20324969"/>
            <w:r w:rsidRPr="00731A16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на 2015-202</w:t>
            </w:r>
            <w:r w:rsidR="00B52A1A">
              <w:rPr>
                <w:rFonts w:ascii="Times New Roman" w:hAnsi="Times New Roman" w:cs="Times New Roman"/>
                <w:b/>
                <w:bCs/>
              </w:rPr>
              <w:t>5</w:t>
            </w:r>
            <w:r w:rsidRPr="00731A16">
              <w:rPr>
                <w:rFonts w:ascii="Times New Roman" w:hAnsi="Times New Roman" w:cs="Times New Roman"/>
                <w:b/>
                <w:bCs/>
              </w:rPr>
              <w:t xml:space="preserve"> годы</w:t>
            </w:r>
          </w:p>
        </w:tc>
      </w:tr>
      <w:bookmarkEnd w:id="11"/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Подпрограмма «Техническая и технологическая модернизация, инновационное развитие»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«Обновление парка сельскохозяйственной техники»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A25891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Подпрограмма «Поддержка и развитие кадрового потенциала в АПК»</w:t>
            </w:r>
          </w:p>
        </w:tc>
      </w:tr>
      <w:tr w:rsidR="00ED736A" w:rsidRPr="004E1BA7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A2589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A25891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</w:tr>
      <w:tr w:rsidR="00ED736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2" w:name="_Hlk20380405"/>
            <w:r w:rsidRPr="00731A1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«Энергосбережение и повышение энергетической </w:t>
            </w:r>
            <w:r w:rsidRPr="003C60E3">
              <w:rPr>
                <w:rFonts w:ascii="Times New Roman" w:hAnsi="Times New Roman" w:cs="Times New Roman"/>
                <w:b/>
                <w:bCs/>
              </w:rPr>
              <w:t xml:space="preserve">эффективности в </w:t>
            </w:r>
            <w:proofErr w:type="spellStart"/>
            <w:r w:rsidRPr="003C60E3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3C60E3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Республики Мордовия</w:t>
            </w:r>
            <w:r w:rsidR="004E6D75" w:rsidRPr="003C60E3">
              <w:rPr>
                <w:rFonts w:ascii="Times New Roman" w:hAnsi="Times New Roman" w:cs="Times New Roman"/>
                <w:b/>
                <w:bCs/>
              </w:rPr>
              <w:t>»</w:t>
            </w:r>
            <w:r w:rsidRPr="003C60E3">
              <w:rPr>
                <w:rFonts w:ascii="Times New Roman" w:hAnsi="Times New Roman" w:cs="Times New Roman"/>
                <w:b/>
                <w:bCs/>
              </w:rPr>
              <w:t xml:space="preserve"> на 2016-202</w:t>
            </w:r>
            <w:r w:rsidR="003C60E3" w:rsidRPr="003C60E3">
              <w:rPr>
                <w:rFonts w:ascii="Times New Roman" w:hAnsi="Times New Roman" w:cs="Times New Roman"/>
                <w:b/>
                <w:bCs/>
              </w:rPr>
              <w:t>4</w:t>
            </w:r>
            <w:r w:rsidRPr="003C60E3">
              <w:rPr>
                <w:rFonts w:ascii="Times New Roman" w:hAnsi="Times New Roman" w:cs="Times New Roman"/>
                <w:b/>
                <w:bCs/>
              </w:rPr>
              <w:t xml:space="preserve"> годы</w:t>
            </w:r>
          </w:p>
        </w:tc>
      </w:tr>
      <w:bookmarkEnd w:id="12"/>
      <w:tr w:rsidR="00ED736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«Повышение энергоэффективности в бюджетной сфере»</w:t>
            </w:r>
          </w:p>
        </w:tc>
      </w:tr>
      <w:tr w:rsidR="00ED736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«Повышение энергоэффективности в жилищном секторе»</w:t>
            </w:r>
          </w:p>
        </w:tc>
      </w:tr>
      <w:tr w:rsidR="00ED736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3" w:name="_Hlk20383436"/>
            <w:r w:rsidRPr="00731A1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7A4B13" w:rsidP="007A4B13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«Развитие автомобильных дорог на 2015-2025 годы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муниципальном районе Республики Мордовия»</w:t>
            </w:r>
          </w:p>
        </w:tc>
      </w:tr>
      <w:bookmarkEnd w:id="13"/>
      <w:tr w:rsidR="00ED736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0836EB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0836EB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</w:t>
            </w:r>
            <w:r w:rsidR="00BD6D04" w:rsidRPr="00731A16">
              <w:rPr>
                <w:rFonts w:ascii="Times New Roman" w:hAnsi="Times New Roman" w:cs="Times New Roman"/>
              </w:rPr>
              <w:t>«</w:t>
            </w:r>
            <w:r w:rsidRPr="00731A16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</w:t>
            </w:r>
            <w:r w:rsidR="00BD6D04" w:rsidRPr="00731A16">
              <w:rPr>
                <w:rFonts w:ascii="Times New Roman" w:hAnsi="Times New Roman" w:cs="Times New Roman"/>
              </w:rPr>
              <w:t>»</w:t>
            </w:r>
          </w:p>
        </w:tc>
      </w:tr>
      <w:tr w:rsidR="00ED736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183759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1A16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F6ADC" w:rsidP="00183759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183759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1A16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6A" w:rsidRPr="00731A16" w:rsidRDefault="00ED736A" w:rsidP="00183759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1A16">
              <w:rPr>
                <w:rFonts w:ascii="Times New Roman" w:hAnsi="Times New Roman" w:cs="Times New Roman"/>
                <w:sz w:val="26"/>
                <w:szCs w:val="26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36A" w:rsidRPr="00731A16" w:rsidRDefault="00ED736A" w:rsidP="00183759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«Строительство и реконструкция автомобильных дорог общего пользования местного значения»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1A16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1A1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1A16">
              <w:rPr>
                <w:rFonts w:ascii="Times New Roman" w:hAnsi="Times New Roman" w:cs="Times New Roman"/>
                <w:sz w:val="26"/>
                <w:szCs w:val="26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</w:t>
            </w:r>
            <w:r>
              <w:rPr>
                <w:rFonts w:ascii="Times New Roman" w:hAnsi="Times New Roman" w:cs="Times New Roman"/>
              </w:rPr>
              <w:t>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</w:t>
            </w:r>
            <w:r w:rsidRPr="00731A16">
              <w:rPr>
                <w:rFonts w:ascii="Times New Roman" w:hAnsi="Times New Roman" w:cs="Times New Roman"/>
              </w:rPr>
              <w:t>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4" w:name="_Hlk20384344"/>
            <w:r w:rsidRPr="00731A1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Муниципальная программа «Охрана окружающей среды и повышение экологической безопасности на 2018-</w:t>
            </w:r>
            <w:r w:rsidRPr="008939B1">
              <w:rPr>
                <w:rFonts w:ascii="Times New Roman" w:hAnsi="Times New Roman" w:cs="Times New Roman"/>
                <w:b/>
                <w:bCs/>
              </w:rPr>
              <w:t>202</w:t>
            </w:r>
            <w:r w:rsidR="008939B1" w:rsidRPr="008939B1">
              <w:rPr>
                <w:rFonts w:ascii="Times New Roman" w:hAnsi="Times New Roman" w:cs="Times New Roman"/>
                <w:b/>
                <w:bCs/>
              </w:rPr>
              <w:t>4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годы»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муниципальном районе</w:t>
            </w:r>
          </w:p>
        </w:tc>
      </w:tr>
      <w:bookmarkEnd w:id="14"/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80095C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8009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80095C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8009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80095C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8009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80095C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80095C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80095C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80095C">
              <w:rPr>
                <w:rFonts w:ascii="Times New Roman" w:hAnsi="Times New Roman" w:cs="Times New Roman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Республики Мордовия 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Подпрограмма «Эффективное использование бюджетного потенциала»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«Совершенствование бюджетного процесса, формирование бюджета </w:t>
            </w:r>
            <w:proofErr w:type="spellStart"/>
            <w:r w:rsidRPr="00731A16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</w:rPr>
              <w:t xml:space="preserve"> муниципального района на очередной финансовый год и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Pr="00731A16">
              <w:rPr>
                <w:rFonts w:ascii="Times New Roman" w:hAnsi="Times New Roman" w:cs="Times New Roman"/>
              </w:rPr>
              <w:t>плановый период»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«О</w:t>
            </w:r>
            <w:r w:rsidRPr="00731A16">
              <w:rPr>
                <w:rFonts w:ascii="Times New Roman" w:hAnsi="Times New Roman" w:cs="Times New Roman"/>
                <w:bCs/>
              </w:rPr>
              <w:t xml:space="preserve">существление полномочий сельских поселений </w:t>
            </w:r>
            <w:proofErr w:type="spellStart"/>
            <w:r w:rsidRPr="00731A16">
              <w:rPr>
                <w:rFonts w:ascii="Times New Roman" w:hAnsi="Times New Roman" w:cs="Times New Roman"/>
                <w:bCs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  <w:bCs/>
              </w:rPr>
              <w:t xml:space="preserve"> муниципального района </w:t>
            </w:r>
            <w:r w:rsidRPr="00731A16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по </w:t>
            </w:r>
            <w:r w:rsidRPr="00731A16">
              <w:rPr>
                <w:rStyle w:val="FontStyle13"/>
                <w:b w:val="0"/>
                <w:sz w:val="24"/>
                <w:szCs w:val="24"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6D70A1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«Реализация </w:t>
            </w:r>
            <w:r w:rsidR="006D70A1">
              <w:rPr>
                <w:rFonts w:ascii="Times New Roman" w:hAnsi="Times New Roman" w:cs="Times New Roman"/>
              </w:rPr>
              <w:t>мероприятий</w:t>
            </w:r>
            <w:r w:rsidRPr="00731A16">
              <w:rPr>
                <w:rFonts w:ascii="Times New Roman" w:hAnsi="Times New Roman" w:cs="Times New Roman"/>
              </w:rPr>
              <w:t xml:space="preserve"> в сфере закупок</w:t>
            </w:r>
            <w:r w:rsidRPr="00731A16">
              <w:rPr>
                <w:rStyle w:val="FontStyle13"/>
                <w:b w:val="0"/>
                <w:sz w:val="24"/>
                <w:szCs w:val="24"/>
              </w:rPr>
              <w:t>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Подпрограмма «Управление муниципальным долгом </w:t>
            </w:r>
            <w:proofErr w:type="spellStart"/>
            <w:r w:rsidRPr="00731A16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</w:rPr>
              <w:t xml:space="preserve"> муниципального района Республики Мордовия»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«Своевременное обслуживание долговых обязательств </w:t>
            </w:r>
            <w:proofErr w:type="spellStart"/>
            <w:r w:rsidRPr="00731A16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</w:rPr>
              <w:t xml:space="preserve"> муниципального района по бюджетным кредитам </w:t>
            </w:r>
            <w:r w:rsidRPr="00731A16">
              <w:rPr>
                <w:rFonts w:ascii="Times New Roman" w:hAnsi="Times New Roman" w:cs="Times New Roman"/>
              </w:rPr>
              <w:lastRenderedPageBreak/>
              <w:t>перед республиканским бюджетом»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Подпрограмма «Повышение эффективности межбюджетных отношений»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«Выравнивание бюджетной обеспеченности поселений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«Финансовая поддержка поселений в </w:t>
            </w:r>
            <w:proofErr w:type="spellStart"/>
            <w:r>
              <w:rPr>
                <w:rFonts w:ascii="Times New Roman" w:hAnsi="Times New Roman" w:cs="Times New Roman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муниципальном районе Республики Мордовия для решения вопросов местного значения»</w:t>
            </w:r>
          </w:p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</w:t>
            </w:r>
            <w:r w:rsidRPr="00DC04B3">
              <w:rPr>
                <w:rFonts w:ascii="Times New Roman" w:hAnsi="Times New Roman" w:cs="Times New Roman"/>
                <w:b/>
                <w:bCs/>
              </w:rPr>
              <w:t xml:space="preserve">«Цифровая трансформация </w:t>
            </w:r>
            <w:proofErr w:type="spellStart"/>
            <w:r w:rsidRPr="00DC04B3">
              <w:rPr>
                <w:rFonts w:ascii="Times New Roman" w:hAnsi="Times New Roman" w:cs="Times New Roman"/>
                <w:b/>
                <w:bCs/>
              </w:rPr>
              <w:t>Чамзинского</w:t>
            </w:r>
            <w:proofErr w:type="spellEnd"/>
            <w:r w:rsidRPr="00DC04B3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  <w:r w:rsidR="00FD74A9">
              <w:rPr>
                <w:rFonts w:ascii="Times New Roman" w:hAnsi="Times New Roman" w:cs="Times New Roman"/>
                <w:b/>
                <w:bCs/>
              </w:rPr>
              <w:t xml:space="preserve"> на 2020-2025 </w:t>
            </w:r>
            <w:proofErr w:type="spellStart"/>
            <w:r w:rsidR="00FD74A9">
              <w:rPr>
                <w:rFonts w:ascii="Times New Roman" w:hAnsi="Times New Roman" w:cs="Times New Roman"/>
                <w:b/>
                <w:bCs/>
              </w:rPr>
              <w:t>г</w:t>
            </w:r>
            <w:r w:rsidR="00D52829">
              <w:rPr>
                <w:rFonts w:ascii="Times New Roman" w:hAnsi="Times New Roman" w:cs="Times New Roman"/>
                <w:b/>
                <w:bCs/>
              </w:rPr>
              <w:t>г</w:t>
            </w:r>
            <w:proofErr w:type="spellEnd"/>
            <w:r w:rsidRPr="00DC04B3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BE51F1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bookmarkStart w:id="15" w:name="_Hlk51940731"/>
            <w:r>
              <w:rPr>
                <w:rFonts w:ascii="Times New Roman" w:hAnsi="Times New Roman" w:cs="Times New Roman"/>
              </w:rPr>
              <w:t xml:space="preserve">Подпрограмма «Развитие информационной инфраструктуры в </w:t>
            </w:r>
            <w:proofErr w:type="spellStart"/>
            <w:r>
              <w:rPr>
                <w:rFonts w:ascii="Times New Roman" w:hAnsi="Times New Roman" w:cs="Times New Roman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муниципальном районе Республики Мордовия»</w:t>
            </w:r>
            <w:bookmarkEnd w:id="15"/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BE51F1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«Информационная инфраструктура»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BE51F1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bookmarkStart w:id="16" w:name="_Hlk51940753"/>
            <w:r w:rsidRPr="00BE51F1">
              <w:rPr>
                <w:rFonts w:ascii="Times New Roman" w:hAnsi="Times New Roman" w:cs="Times New Roman"/>
              </w:rPr>
              <w:t xml:space="preserve">Подпрограмма «Развитие электронного правительства </w:t>
            </w: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BE51F1">
              <w:rPr>
                <w:rFonts w:ascii="Times New Roman" w:hAnsi="Times New Roman" w:cs="Times New Roman"/>
              </w:rPr>
              <w:t>Чамзинско</w:t>
            </w:r>
            <w:r>
              <w:rPr>
                <w:rFonts w:ascii="Times New Roman" w:hAnsi="Times New Roman" w:cs="Times New Roman"/>
              </w:rPr>
              <w:t>м</w:t>
            </w:r>
            <w:proofErr w:type="spellEnd"/>
            <w:r w:rsidRPr="00BE51F1">
              <w:rPr>
                <w:rFonts w:ascii="Times New Roman" w:hAnsi="Times New Roman" w:cs="Times New Roman"/>
              </w:rPr>
              <w:t xml:space="preserve"> муниципально</w:t>
            </w:r>
            <w:r>
              <w:rPr>
                <w:rFonts w:ascii="Times New Roman" w:hAnsi="Times New Roman" w:cs="Times New Roman"/>
              </w:rPr>
              <w:t>м</w:t>
            </w:r>
            <w:r w:rsidRPr="00BE51F1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е Республики Мордовия</w:t>
            </w:r>
            <w:r w:rsidRPr="00BE51F1">
              <w:rPr>
                <w:rFonts w:ascii="Times New Roman" w:hAnsi="Times New Roman" w:cs="Times New Roman"/>
              </w:rPr>
              <w:t>»</w:t>
            </w:r>
            <w:bookmarkEnd w:id="16"/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BE51F1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Основное мероприятие «</w:t>
            </w:r>
            <w:bookmarkStart w:id="17" w:name="_Hlk51941713"/>
            <w:r w:rsidRPr="00BE51F1">
              <w:rPr>
                <w:rFonts w:ascii="Times New Roman" w:hAnsi="Times New Roman" w:cs="Times New Roman"/>
              </w:rPr>
              <w:t xml:space="preserve">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BE51F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BE51F1">
              <w:rPr>
                <w:rFonts w:ascii="Times New Roman" w:hAnsi="Times New Roman" w:cs="Times New Roman"/>
              </w:rPr>
              <w:t xml:space="preserve"> муниципального района</w:t>
            </w:r>
            <w:bookmarkEnd w:id="17"/>
            <w:r w:rsidRPr="00BE51F1">
              <w:rPr>
                <w:rFonts w:ascii="Times New Roman" w:hAnsi="Times New Roman" w:cs="Times New Roman"/>
              </w:rPr>
              <w:t>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BE51F1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BE51F1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«Цифровое управление»</w:t>
            </w:r>
          </w:p>
          <w:p w:rsidR="00DF7A46" w:rsidRPr="00141120" w:rsidRDefault="00DF7A46" w:rsidP="00DF7A46"/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3E59C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3E59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3E59C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3E59C0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3E59C0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bookmarkStart w:id="18" w:name="_Hlk51940786"/>
            <w:r w:rsidRPr="003E59C0">
              <w:rPr>
                <w:rFonts w:ascii="Times New Roman" w:hAnsi="Times New Roman" w:cs="Times New Roman"/>
              </w:rPr>
              <w:t xml:space="preserve">Подпрограмма «Обеспечение информационной безопасности </w:t>
            </w:r>
            <w:r>
              <w:rPr>
                <w:rFonts w:ascii="Times New Roman" w:hAnsi="Times New Roman" w:cs="Times New Roman"/>
              </w:rPr>
              <w:t xml:space="preserve">республиканских государственных информационных систем </w:t>
            </w:r>
            <w:r w:rsidRPr="003E59C0">
              <w:rPr>
                <w:rFonts w:ascii="Times New Roman" w:hAnsi="Times New Roman" w:cs="Times New Roman"/>
              </w:rPr>
              <w:t>и инфраструктуры электронного правительства»</w:t>
            </w:r>
            <w:bookmarkEnd w:id="18"/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19" w:name="_Hlk20315792"/>
            <w:r w:rsidRPr="003E59C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3E59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3E59C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3E59C0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3E59C0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C2718F" w:rsidRDefault="00DF7A46" w:rsidP="00DF7A46">
            <w:pPr>
              <w:pStyle w:val="aff6"/>
            </w:pPr>
            <w:r>
              <w:rPr>
                <w:rFonts w:ascii="Times New Roman" w:hAnsi="Times New Roman" w:cs="Times New Roman"/>
              </w:rPr>
              <w:t>Основное мероприятие «Информационная безопасность»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C553EB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53EB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C553EB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53E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C553EB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53EB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C553EB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53EB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D44971" w:rsidRDefault="00DF7A46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 «Комплексное развитие сельских территорий»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«Улучшение жилищных условий граждан, проживающих на сельских территориях»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«Строительство жилья, предоставляемого по договору найма жилого помещения»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«Развитие инженерной инфраструктуры на сельских территориях»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«Современный облик сельских территорий»</w:t>
            </w:r>
          </w:p>
        </w:tc>
      </w:tr>
      <w:bookmarkEnd w:id="19"/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«Гармонизация межнациональных и межконфессиональных отношений в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муниципальном районе» на 2014-2025 годы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731A16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31A16">
              <w:rPr>
                <w:rFonts w:ascii="Times New Roman" w:hAnsi="Times New Roman" w:cs="Times New Roman"/>
                <w:b/>
              </w:rPr>
              <w:t xml:space="preserve">Муниципальная программа </w:t>
            </w:r>
            <w:proofErr w:type="spellStart"/>
            <w:r w:rsidRPr="00731A16">
              <w:rPr>
                <w:rFonts w:ascii="Times New Roman" w:hAnsi="Times New Roman" w:cs="Times New Roman"/>
                <w:b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  <w:b/>
              </w:rPr>
              <w:t xml:space="preserve"> муниципального района Республики Мордовия «Обеспечение доступным и комфортным жильем и коммунальными услугами граждан Российской Федерации» 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20" w:name="_Hlk20379195"/>
            <w:r w:rsidRPr="00731A1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Подпрограмма «Обеспечение жильем молодых семей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</w:tr>
      <w:bookmarkEnd w:id="20"/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«Обеспечение жильем молодых семей»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Подпрограмма «Обеспечение жилыми помещениями детей-сирот и детей, </w:t>
            </w:r>
            <w:r w:rsidRPr="00731A16">
              <w:rPr>
                <w:rFonts w:ascii="Times New Roman" w:hAnsi="Times New Roman" w:cs="Times New Roman"/>
              </w:rPr>
              <w:lastRenderedPageBreak/>
              <w:t xml:space="preserve">оставшихся без попечения родителей, а также лиц из их числа в </w:t>
            </w:r>
            <w:proofErr w:type="spellStart"/>
            <w:r w:rsidRPr="00731A16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</w:rPr>
              <w:t xml:space="preserve"> муниципальном районе Республики Мордовия»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21" w:name="_Hlk23941944"/>
            <w:r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«Формирование списка детей-сирот и детей, оставшихся без попечения родителей, а также лиц из их числа, подлежащих обеспечению жилыми помещениями»</w:t>
            </w:r>
          </w:p>
        </w:tc>
      </w:tr>
      <w:bookmarkEnd w:id="21"/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Муниципальная программа «Модернизация и реформирование жилищно-коммунального хозяйства» на 2016</w:t>
            </w:r>
            <w:r w:rsidRPr="00456AC8">
              <w:rPr>
                <w:rFonts w:ascii="Times New Roman" w:hAnsi="Times New Roman" w:cs="Times New Roman"/>
                <w:b/>
                <w:bCs/>
              </w:rPr>
              <w:t>-202</w:t>
            </w:r>
            <w:r w:rsidR="00456AC8" w:rsidRPr="00456AC8">
              <w:rPr>
                <w:rFonts w:ascii="Times New Roman" w:hAnsi="Times New Roman" w:cs="Times New Roman"/>
                <w:b/>
                <w:bCs/>
              </w:rPr>
              <w:t>4</w:t>
            </w:r>
            <w:r w:rsidRPr="00731A16">
              <w:rPr>
                <w:rFonts w:ascii="Times New Roman" w:hAnsi="Times New Roman" w:cs="Times New Roman"/>
                <w:b/>
                <w:bCs/>
              </w:rPr>
              <w:t xml:space="preserve"> годы в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муниципальном районе</w:t>
            </w:r>
          </w:p>
        </w:tc>
      </w:tr>
      <w:tr w:rsidR="00DF7A46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46" w:rsidRPr="00731A16" w:rsidRDefault="00DF7A46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A46" w:rsidRPr="00731A16" w:rsidRDefault="00DF7A46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1978C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1978C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1978C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1978C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1978CE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«Модернизация объектов </w:t>
            </w:r>
            <w:r>
              <w:rPr>
                <w:rFonts w:ascii="Times New Roman" w:hAnsi="Times New Roman" w:cs="Times New Roman"/>
              </w:rPr>
              <w:t>теплоснабжения</w:t>
            </w:r>
            <w:r w:rsidRPr="00731A16">
              <w:rPr>
                <w:rFonts w:ascii="Times New Roman" w:hAnsi="Times New Roman" w:cs="Times New Roman"/>
              </w:rPr>
              <w:t>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«Модернизация объектов водоснабжения»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«Капитальный ремонт МКД»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22" w:name="_Hlk20317749"/>
            <w:r w:rsidRPr="00731A16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bookmarkStart w:id="23" w:name="_Hlk20317706"/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развития и поддержки малого и среднего предпринимательства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</w:t>
            </w:r>
            <w:bookmarkEnd w:id="23"/>
          </w:p>
        </w:tc>
      </w:tr>
      <w:bookmarkEnd w:id="22"/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24" w:name="_Hlk20324068"/>
            <w:r w:rsidRPr="00731A16">
              <w:rPr>
                <w:rFonts w:ascii="Times New Roman" w:hAnsi="Times New Roman" w:cs="Times New Roman"/>
                <w:b/>
                <w:bCs/>
              </w:rPr>
              <w:t>32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«Молодёжь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на 2016-202</w:t>
            </w: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731A16">
              <w:rPr>
                <w:rFonts w:ascii="Times New Roman" w:hAnsi="Times New Roman" w:cs="Times New Roman"/>
                <w:b/>
                <w:bCs/>
              </w:rPr>
              <w:t xml:space="preserve"> годы»</w:t>
            </w:r>
          </w:p>
        </w:tc>
      </w:tr>
      <w:bookmarkEnd w:id="24"/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«Патриотическое воспитание»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«Поддержка молодежи в сфере науки и образования»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25" w:name="_Hlk20324441"/>
            <w:r w:rsidRPr="00731A1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«Вовлечение в предпринимательскую деятельность»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26" w:name="_Hlk20324514"/>
            <w:bookmarkEnd w:id="25"/>
            <w:r w:rsidRPr="00731A1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«Молодежная культура и творчество»</w:t>
            </w:r>
          </w:p>
        </w:tc>
      </w:tr>
      <w:bookmarkEnd w:id="26"/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«Духовно-нравственное воспитание детей, молодежи и населения в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на 2016-202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731A16">
              <w:rPr>
                <w:rFonts w:ascii="Times New Roman" w:hAnsi="Times New Roman" w:cs="Times New Roman"/>
                <w:b/>
                <w:bCs/>
              </w:rPr>
              <w:t xml:space="preserve"> годы»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«Педагогическое сопровождение семьи в вопросах духовно-нравственного воспитания детей»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«Оформление права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ind w:firstLine="0"/>
            </w:pPr>
            <w:r w:rsidRPr="00731A16">
              <w:rPr>
                <w:rFonts w:ascii="Times New Roman" w:hAnsi="Times New Roman" w:cs="Times New Roman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004088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004088">
              <w:rPr>
                <w:rFonts w:ascii="Times New Roman" w:hAnsi="Times New Roman" w:cs="Times New Roman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004088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004088">
              <w:rPr>
                <w:rFonts w:ascii="Times New Roman" w:hAnsi="Times New Roman" w:cs="Times New Roman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004088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004088">
              <w:rPr>
                <w:rFonts w:ascii="Times New Roman" w:hAnsi="Times New Roman" w:cs="Times New Roman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</w:t>
            </w:r>
            <w:proofErr w:type="spellStart"/>
            <w:r w:rsidRPr="00004088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004088">
              <w:rPr>
                <w:rFonts w:ascii="Times New Roman" w:hAnsi="Times New Roman" w:cs="Times New Roman"/>
              </w:rPr>
              <w:t xml:space="preserve"> </w:t>
            </w:r>
            <w:r w:rsidRPr="00004088">
              <w:rPr>
                <w:rFonts w:ascii="Times New Roman" w:hAnsi="Times New Roman" w:cs="Times New Roman"/>
              </w:rPr>
              <w:lastRenderedPageBreak/>
              <w:t>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956B14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956B14">
              <w:rPr>
                <w:rFonts w:ascii="Times New Roman" w:hAnsi="Times New Roman" w:cs="Times New Roman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D66764" w:rsidRDefault="00254C1A" w:rsidP="00DF7A46">
            <w:pPr>
              <w:pStyle w:val="aff6"/>
              <w:rPr>
                <w:rFonts w:ascii="Times New Roman" w:hAnsi="Times New Roman" w:cs="Times New Roman"/>
                <w:highlight w:val="yellow"/>
              </w:rPr>
            </w:pPr>
            <w:r w:rsidRPr="00900D06">
              <w:rPr>
                <w:rFonts w:ascii="Times New Roman" w:hAnsi="Times New Roman" w:cs="Times New Roman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36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731A16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«Укрепление общественного порядка и обеспечение </w:t>
            </w:r>
            <w:r>
              <w:rPr>
                <w:rFonts w:ascii="Times New Roman" w:hAnsi="Times New Roman" w:cs="Times New Roman"/>
                <w:b/>
                <w:bCs/>
              </w:rPr>
              <w:t>о</w:t>
            </w:r>
            <w:r w:rsidRPr="00731A16">
              <w:rPr>
                <w:rFonts w:ascii="Times New Roman" w:hAnsi="Times New Roman" w:cs="Times New Roman"/>
                <w:b/>
                <w:bCs/>
              </w:rPr>
              <w:t xml:space="preserve">бщественной безопасности в </w:t>
            </w:r>
            <w:proofErr w:type="spellStart"/>
            <w:r w:rsidRPr="00731A16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Pr="00731A16">
              <w:rPr>
                <w:rFonts w:ascii="Times New Roman" w:hAnsi="Times New Roman" w:cs="Times New Roman"/>
                <w:b/>
                <w:bCs/>
              </w:rPr>
              <w:t xml:space="preserve"> муниципальном районе на 2016-</w:t>
            </w:r>
            <w:r w:rsidRPr="00EF593E">
              <w:rPr>
                <w:rFonts w:ascii="Times New Roman" w:hAnsi="Times New Roman" w:cs="Times New Roman"/>
                <w:b/>
                <w:bCs/>
              </w:rPr>
              <w:t>202</w:t>
            </w:r>
            <w:r w:rsidR="00EF593E" w:rsidRPr="00EF593E">
              <w:rPr>
                <w:rFonts w:ascii="Times New Roman" w:hAnsi="Times New Roman" w:cs="Times New Roman"/>
                <w:b/>
                <w:bCs/>
              </w:rPr>
              <w:t>5</w:t>
            </w:r>
            <w:r w:rsidRPr="00731A16">
              <w:rPr>
                <w:rFonts w:ascii="Times New Roman" w:hAnsi="Times New Roman" w:cs="Times New Roman"/>
                <w:b/>
                <w:bCs/>
              </w:rPr>
              <w:t xml:space="preserve"> годы»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731A16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беспризорности несовершеннолетних»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D14703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«Развитие единой дежурно-диспетчерской службы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2016-202</w:t>
            </w:r>
            <w:r w:rsidR="00C819A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D14703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  <w:b/>
              </w:rPr>
            </w:pPr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Муниципальная программа «Патриотическое воспитание граждан, проживающих на территории </w:t>
            </w:r>
            <w:proofErr w:type="spellStart"/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>Чамзинского</w:t>
            </w:r>
            <w:proofErr w:type="spellEnd"/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муниципального района на 2017-202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5</w:t>
            </w:r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годы»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 xml:space="preserve">Основное мероприятие «Совершенствование системы патриотического воспитания граждан, проживающих на территории </w:t>
            </w:r>
            <w:proofErr w:type="spellStart"/>
            <w:r w:rsidRPr="00731A16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731A16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D14703" w:rsidRDefault="00254C1A" w:rsidP="00DF7A46">
            <w:pPr>
              <w:ind w:firstLine="0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D14703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bookmarkStart w:id="27" w:name="_Hlk20384021"/>
            <w:r w:rsidRPr="00D14703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  <w:b/>
              </w:rPr>
            </w:pPr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Муниципальная программа «Повышение безопасности дорожного движения в </w:t>
            </w:r>
            <w:proofErr w:type="spellStart"/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>Чамзинском</w:t>
            </w:r>
            <w:proofErr w:type="spellEnd"/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муниципальном районе на 2016-202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5</w:t>
            </w:r>
            <w:r w:rsidRPr="00731A16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годы»</w:t>
            </w:r>
          </w:p>
        </w:tc>
      </w:tr>
      <w:bookmarkEnd w:id="27"/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731A16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731A16">
              <w:rPr>
                <w:rFonts w:ascii="Times New Roman" w:hAnsi="Times New Roman" w:cs="Times New Roman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</w:tr>
      <w:tr w:rsidR="00254C1A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A" w:rsidRPr="00D14703" w:rsidRDefault="00254C1A" w:rsidP="00DF7A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C1A" w:rsidRPr="00D14703" w:rsidRDefault="00254C1A" w:rsidP="00DF7A46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Основное мероприятие «Формирование у детей навыков безопасного поведения на дорогах»</w:t>
            </w:r>
          </w:p>
        </w:tc>
      </w:tr>
      <w:tr w:rsidR="00D94E5E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94E5E" w:rsidRDefault="00D94E5E" w:rsidP="00D94E5E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4E5E">
              <w:rPr>
                <w:rFonts w:ascii="Times New Roman" w:hAnsi="Times New Roman" w:cs="Times New Roman"/>
                <w:b/>
                <w:bCs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14703" w:rsidRDefault="00D94E5E" w:rsidP="00D94E5E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14703" w:rsidRDefault="00D94E5E" w:rsidP="00D94E5E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14703" w:rsidRDefault="00D94E5E" w:rsidP="00D94E5E">
            <w:pPr>
              <w:pStyle w:val="aff6"/>
              <w:jc w:val="center"/>
              <w:rPr>
                <w:rFonts w:ascii="Times New Roman" w:hAnsi="Times New Roman" w:cs="Times New Roman"/>
                <w:b/>
              </w:rPr>
            </w:pPr>
            <w:r w:rsidRPr="00D14703">
              <w:rPr>
                <w:rFonts w:ascii="Times New Roman" w:hAnsi="Times New Roman" w:cs="Times New Roman"/>
                <w:b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E5E" w:rsidRPr="00D94E5E" w:rsidRDefault="00D94E5E" w:rsidP="00D94E5E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Муниципальная программа «</w:t>
            </w:r>
            <w:r w:rsidR="008D4FC3">
              <w:rPr>
                <w:rFonts w:ascii="Times New Roman" w:hAnsi="Times New Roman" w:cs="Times New Roman"/>
                <w:b/>
                <w:bCs/>
              </w:rPr>
              <w:t xml:space="preserve">Укрепление общественного здоровья в </w:t>
            </w:r>
            <w:proofErr w:type="spellStart"/>
            <w:r w:rsidR="008D4FC3">
              <w:rPr>
                <w:rFonts w:ascii="Times New Roman" w:hAnsi="Times New Roman" w:cs="Times New Roman"/>
                <w:b/>
                <w:bCs/>
              </w:rPr>
              <w:t>Чамзинском</w:t>
            </w:r>
            <w:proofErr w:type="spellEnd"/>
            <w:r w:rsidR="008D4FC3">
              <w:rPr>
                <w:rFonts w:ascii="Times New Roman" w:hAnsi="Times New Roman" w:cs="Times New Roman"/>
                <w:b/>
                <w:bCs/>
              </w:rPr>
              <w:t xml:space="preserve"> муниципальном районе» на 2020-2024 годы</w:t>
            </w:r>
          </w:p>
        </w:tc>
      </w:tr>
      <w:tr w:rsidR="00D94E5E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14703" w:rsidRDefault="00BA4008" w:rsidP="00D94E5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14703" w:rsidRDefault="00BA4008" w:rsidP="00D94E5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14703" w:rsidRDefault="00445B87" w:rsidP="00D94E5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5E" w:rsidRPr="00D14703" w:rsidRDefault="00445B87" w:rsidP="00D94E5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E5E" w:rsidRPr="00D14703" w:rsidRDefault="00445B87" w:rsidP="00D94E5E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населению»</w:t>
            </w:r>
          </w:p>
        </w:tc>
      </w:tr>
      <w:tr w:rsidR="00EE3DA3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E3DA3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E3DA3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E3DA3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E3DA3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DA3" w:rsidRPr="00D14703" w:rsidRDefault="00EE3DA3" w:rsidP="00EE3DA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«Проведение мероприятий на территории </w:t>
            </w:r>
            <w:r w:rsidR="003F514B">
              <w:rPr>
                <w:rFonts w:ascii="Times New Roman" w:hAnsi="Times New Roman" w:cs="Times New Roman"/>
              </w:rPr>
              <w:t xml:space="preserve">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мероприятий </w:t>
            </w:r>
            <w:r w:rsidR="00734007">
              <w:rPr>
                <w:rFonts w:ascii="Times New Roman" w:hAnsi="Times New Roman" w:cs="Times New Roman"/>
              </w:rPr>
              <w:t>в социально неблагополучных семьях</w:t>
            </w:r>
            <w:r w:rsidR="00E16BFE">
              <w:rPr>
                <w:rFonts w:ascii="Times New Roman" w:hAnsi="Times New Roman" w:cs="Times New Roman"/>
              </w:rPr>
              <w:t>)»</w:t>
            </w:r>
          </w:p>
        </w:tc>
      </w:tr>
      <w:tr w:rsidR="00EE3DA3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E3DA3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E3DA3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16BFE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E3DA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A3" w:rsidRPr="00D14703" w:rsidRDefault="00EE3DA3" w:rsidP="00EE3D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DA3" w:rsidRPr="00D14703" w:rsidRDefault="00E16BFE" w:rsidP="00EE3DA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«Проведение мероприятий, направленных на развитие благотворительности и добровольческой (волонтерской) деятельности по мотивированию граждан к ведению здорового образа </w:t>
            </w:r>
            <w:r>
              <w:rPr>
                <w:rFonts w:ascii="Times New Roman" w:hAnsi="Times New Roman" w:cs="Times New Roman"/>
              </w:rPr>
              <w:lastRenderedPageBreak/>
              <w:t>жизни»</w:t>
            </w:r>
          </w:p>
        </w:tc>
      </w:tr>
      <w:tr w:rsidR="00DB5AB7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B7" w:rsidRPr="00D14703" w:rsidRDefault="00DB5AB7" w:rsidP="00DB5AB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B7" w:rsidRPr="00D14703" w:rsidRDefault="00DB5AB7" w:rsidP="00DB5AB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B7" w:rsidRPr="00D14703" w:rsidRDefault="00DB5AB7" w:rsidP="00DB5AB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B7" w:rsidRPr="00D14703" w:rsidRDefault="00DB5AB7" w:rsidP="00DB5AB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AB7" w:rsidRPr="00D14703" w:rsidRDefault="00DB5AB7" w:rsidP="00DB5AB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«Размещение информации, </w:t>
            </w:r>
            <w:proofErr w:type="spellStart"/>
            <w:r>
              <w:rPr>
                <w:rFonts w:ascii="Times New Roman" w:hAnsi="Times New Roman" w:cs="Times New Roman"/>
              </w:rPr>
              <w:t>направленнойна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мотивирование граждан к ведению здорового образа жизни, включая здоровое питание и отказ</w:t>
            </w:r>
            <w:r w:rsidR="003942BF">
              <w:rPr>
                <w:rFonts w:ascii="Times New Roman" w:hAnsi="Times New Roman" w:cs="Times New Roman"/>
              </w:rPr>
              <w:t xml:space="preserve"> от вредных привычек, в печатных и электронных районных средствах массовой информации»</w:t>
            </w:r>
          </w:p>
        </w:tc>
      </w:tr>
      <w:tr w:rsidR="003942BF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BF" w:rsidRPr="00D14703" w:rsidRDefault="003942BF" w:rsidP="003942BF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BF" w:rsidRPr="00D14703" w:rsidRDefault="003942BF" w:rsidP="003942BF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BF" w:rsidRPr="00D14703" w:rsidRDefault="003942BF" w:rsidP="003942BF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BF" w:rsidRPr="00D14703" w:rsidRDefault="003942BF" w:rsidP="003942BF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42BF" w:rsidRDefault="003942BF" w:rsidP="003942BF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«Проведение мероприятий, направленных на борьбу</w:t>
            </w:r>
            <w:r w:rsidR="001B152C">
              <w:rPr>
                <w:rFonts w:ascii="Times New Roman" w:hAnsi="Times New Roman" w:cs="Times New Roman"/>
              </w:rPr>
              <w:t xml:space="preserve"> со злоупотреблением алкоголя и его суррогатов, в том числе с самогоноварением»</w:t>
            </w:r>
          </w:p>
        </w:tc>
      </w:tr>
      <w:tr w:rsidR="001B152C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662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52C" w:rsidRDefault="006059E5" w:rsidP="001B152C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«Организация и участие администрации муниципального района в акциях, флешмобах, днях здоровья, направленных на мотивирование граждан к ведению здорового образа жизни и профилактике заболеваний»</w:t>
            </w:r>
          </w:p>
        </w:tc>
      </w:tr>
      <w:tr w:rsidR="001B152C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662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2C" w:rsidRPr="00D14703" w:rsidRDefault="001B152C" w:rsidP="001B152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52C" w:rsidRDefault="006059E5" w:rsidP="001B152C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«Проведение мероприятий </w:t>
            </w:r>
            <w:r w:rsidR="00F34B00">
              <w:rPr>
                <w:rFonts w:ascii="Times New Roman" w:hAnsi="Times New Roman" w:cs="Times New Roman"/>
              </w:rPr>
              <w:t>в учреждениях образования муниципального района по формированию у детей и молодежи приверженности к ведению здорового образа жизни, включая здоровое питание и отказ от вредных привычек»</w:t>
            </w:r>
          </w:p>
        </w:tc>
      </w:tr>
      <w:tr w:rsidR="00F00FB2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FB2" w:rsidRPr="00D14703" w:rsidRDefault="00F00FB2" w:rsidP="00F00FB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«Проведение мероприятий по соблюдению санитарно-эпидемиологических норм в учреждениях района»</w:t>
            </w:r>
          </w:p>
        </w:tc>
      </w:tr>
      <w:tr w:rsidR="00F00FB2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FB2" w:rsidRPr="00D14703" w:rsidRDefault="00F00FB2" w:rsidP="00F00FB2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Обеспечение деятельности Администрации муниципального образования Республики Мордовия</w:t>
            </w:r>
          </w:p>
        </w:tc>
      </w:tr>
      <w:tr w:rsidR="00F00FB2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FB2" w:rsidRPr="00D14703" w:rsidRDefault="00F00FB2" w:rsidP="00F00FB2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Высшее должностное лицо муниципального образования</w:t>
            </w:r>
          </w:p>
        </w:tc>
      </w:tr>
      <w:tr w:rsidR="00F00FB2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FB2" w:rsidRPr="00D14703" w:rsidRDefault="00F00FB2" w:rsidP="00F00FB2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</w:tr>
      <w:tr w:rsidR="00F00FB2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FB2" w:rsidRPr="00D14703" w:rsidRDefault="00F00FB2" w:rsidP="00F00FB2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D14703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  <w:tr w:rsidR="00F00FB2" w:rsidRPr="00D1470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B2" w:rsidRPr="00D14703" w:rsidRDefault="00F00FB2" w:rsidP="00F00FB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FB2" w:rsidRPr="00D14703" w:rsidRDefault="00F00FB2" w:rsidP="00F00FB2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D14703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</w:tbl>
    <w:p w:rsidR="00F63134" w:rsidRPr="00D14703" w:rsidRDefault="00F63134">
      <w:pPr>
        <w:rPr>
          <w:rFonts w:ascii="Times New Roman" w:hAnsi="Times New Roman" w:cs="Times New Roman"/>
        </w:rPr>
      </w:pPr>
    </w:p>
    <w:p w:rsidR="00F63134" w:rsidRPr="00D14703" w:rsidRDefault="00F63134">
      <w:pPr>
        <w:rPr>
          <w:rFonts w:ascii="Times New Roman" w:hAnsi="Times New Roman" w:cs="Times New Roman"/>
        </w:rPr>
      </w:pPr>
    </w:p>
    <w:p w:rsidR="00F63134" w:rsidRPr="00D14703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D14703">
        <w:rPr>
          <w:rStyle w:val="a3"/>
          <w:rFonts w:ascii="Times New Roman" w:hAnsi="Times New Roman" w:cs="Times New Roman"/>
        </w:rPr>
        <w:t>Приложение 2</w:t>
      </w:r>
      <w:r w:rsidRPr="00D14703">
        <w:rPr>
          <w:rStyle w:val="a3"/>
          <w:rFonts w:ascii="Times New Roman" w:hAnsi="Times New Roman" w:cs="Times New Roman"/>
        </w:rPr>
        <w:br/>
        <w:t xml:space="preserve">к </w:t>
      </w:r>
      <w:hyperlink w:anchor="sub_1000" w:history="1">
        <w:r w:rsidRPr="00D14703">
          <w:rPr>
            <w:rStyle w:val="a4"/>
            <w:rFonts w:ascii="Times New Roman" w:hAnsi="Times New Roman" w:cs="Times New Roman"/>
          </w:rPr>
          <w:t>Порядку</w:t>
        </w:r>
      </w:hyperlink>
      <w:r w:rsidRPr="00D14703">
        <w:rPr>
          <w:rStyle w:val="a3"/>
          <w:rFonts w:ascii="Times New Roman" w:hAnsi="Times New Roman" w:cs="Times New Roman"/>
        </w:rPr>
        <w:t xml:space="preserve"> определения перечня и кодов</w:t>
      </w:r>
      <w:r w:rsidRPr="00D14703">
        <w:rPr>
          <w:rStyle w:val="a3"/>
          <w:rFonts w:ascii="Times New Roman" w:hAnsi="Times New Roman" w:cs="Times New Roman"/>
        </w:rPr>
        <w:br/>
        <w:t xml:space="preserve">целевых статей расходов районного бюджета </w:t>
      </w:r>
    </w:p>
    <w:p w:rsidR="00F63134" w:rsidRPr="00D14703" w:rsidRDefault="00F63134">
      <w:pPr>
        <w:ind w:firstLine="698"/>
        <w:jc w:val="right"/>
        <w:rPr>
          <w:rStyle w:val="a3"/>
          <w:rFonts w:ascii="Times New Roman" w:hAnsi="Times New Roman" w:cs="Times New Roman"/>
        </w:rPr>
      </w:pPr>
      <w:proofErr w:type="spellStart"/>
      <w:r w:rsidRPr="00D14703">
        <w:rPr>
          <w:rStyle w:val="a3"/>
          <w:rFonts w:ascii="Times New Roman" w:hAnsi="Times New Roman" w:cs="Times New Roman"/>
        </w:rPr>
        <w:t>Чамзинского</w:t>
      </w:r>
      <w:proofErr w:type="spellEnd"/>
      <w:r w:rsidRPr="00D14703">
        <w:rPr>
          <w:rStyle w:val="a3"/>
          <w:rFonts w:ascii="Times New Roman" w:hAnsi="Times New Roman" w:cs="Times New Roman"/>
        </w:rPr>
        <w:t xml:space="preserve"> муниципального района</w:t>
      </w:r>
    </w:p>
    <w:p w:rsidR="00F63134" w:rsidRPr="00D14703" w:rsidRDefault="00F63134">
      <w:pPr>
        <w:ind w:firstLine="698"/>
        <w:jc w:val="right"/>
        <w:rPr>
          <w:rFonts w:ascii="Times New Roman" w:hAnsi="Times New Roman" w:cs="Times New Roman"/>
        </w:rPr>
      </w:pPr>
      <w:r w:rsidRPr="00D14703">
        <w:rPr>
          <w:rStyle w:val="a3"/>
          <w:rFonts w:ascii="Times New Roman" w:hAnsi="Times New Roman" w:cs="Times New Roman"/>
        </w:rPr>
        <w:t>Республики Мордовия</w:t>
      </w:r>
    </w:p>
    <w:p w:rsidR="00F63134" w:rsidRPr="00D14703" w:rsidRDefault="00F63134">
      <w:pPr>
        <w:rPr>
          <w:rFonts w:ascii="Times New Roman" w:hAnsi="Times New Roman" w:cs="Times New Roman"/>
        </w:rPr>
      </w:pPr>
    </w:p>
    <w:p w:rsidR="00F63134" w:rsidRPr="00D14703" w:rsidRDefault="00F63134">
      <w:pPr>
        <w:pStyle w:val="1"/>
        <w:rPr>
          <w:rFonts w:ascii="Times New Roman" w:hAnsi="Times New Roman" w:cs="Times New Roman"/>
          <w:color w:val="auto"/>
        </w:rPr>
      </w:pPr>
      <w:r w:rsidRPr="00D14703">
        <w:rPr>
          <w:rFonts w:ascii="Times New Roman" w:hAnsi="Times New Roman" w:cs="Times New Roman"/>
          <w:color w:val="auto"/>
        </w:rPr>
        <w:t>Перечень</w:t>
      </w:r>
      <w:r w:rsidRPr="00D14703">
        <w:rPr>
          <w:rFonts w:ascii="Times New Roman" w:hAnsi="Times New Roman" w:cs="Times New Roman"/>
          <w:color w:val="auto"/>
        </w:rPr>
        <w:br/>
        <w:t xml:space="preserve">направлений расходов, предназначенный для отражения расходов районного бюджета </w:t>
      </w:r>
      <w:proofErr w:type="spellStart"/>
      <w:r w:rsidRPr="00D14703">
        <w:rPr>
          <w:rFonts w:ascii="Times New Roman" w:hAnsi="Times New Roman" w:cs="Times New Roman"/>
          <w:color w:val="auto"/>
        </w:rPr>
        <w:t>Чамзинского</w:t>
      </w:r>
      <w:proofErr w:type="spellEnd"/>
      <w:r w:rsidRPr="00D14703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Мордовия, осуществляемых в рамках муниципальных программ </w:t>
      </w:r>
      <w:proofErr w:type="spellStart"/>
      <w:r w:rsidRPr="00D14703">
        <w:rPr>
          <w:rFonts w:ascii="Times New Roman" w:hAnsi="Times New Roman" w:cs="Times New Roman"/>
          <w:color w:val="auto"/>
        </w:rPr>
        <w:t>Чамзинского</w:t>
      </w:r>
      <w:proofErr w:type="spellEnd"/>
      <w:r w:rsidRPr="00D14703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и непрограммных расходов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8959"/>
      </w:tblGrid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Направление расходов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287B1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Наименование направления расходов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Публичные нормативные социальные выплаты гражданам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01160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 w:rsidP="00287B13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Материальная помощь гражданам, оказавшимся в трудной жизненной ситуации 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Прочие публичные нормативные обязательства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02010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Поощрение лучших учителей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02020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Ежегодная премия для поощрения лучших педагогических работников дошкольных образовательных </w:t>
            </w:r>
            <w:r w:rsidR="005C6E12">
              <w:rPr>
                <w:rFonts w:ascii="Times New Roman" w:hAnsi="Times New Roman" w:cs="Times New Roman"/>
              </w:rPr>
              <w:t>организаций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Поощрение лучших тренеров-преподавателей и педагогов дополнительного образования детей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D14703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D14703" w:rsidRDefault="005A734F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Улучшение жилищных условий</w:t>
            </w:r>
            <w:r>
              <w:rPr>
                <w:rFonts w:ascii="Times New Roman" w:hAnsi="Times New Roman" w:cs="Times New Roman"/>
              </w:rPr>
              <w:t xml:space="preserve"> граждан, проживающих на сельских территориях</w:t>
            </w:r>
          </w:p>
        </w:tc>
      </w:tr>
      <w:tr w:rsidR="00F6440F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0F" w:rsidRPr="006C06B9" w:rsidRDefault="00F6440F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>02060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440F" w:rsidRPr="006C06B9" w:rsidRDefault="00F6440F">
            <w:pPr>
              <w:pStyle w:val="aff6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>Выплаты лицам, удостоенным звания «Почетный</w:t>
            </w:r>
            <w:r w:rsidR="00D03123" w:rsidRPr="006C06B9">
              <w:rPr>
                <w:rFonts w:ascii="Times New Roman" w:hAnsi="Times New Roman" w:cs="Times New Roman"/>
              </w:rPr>
              <w:t xml:space="preserve"> гражданин»</w:t>
            </w:r>
          </w:p>
        </w:tc>
      </w:tr>
      <w:tr w:rsidR="00B06AC2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AC2" w:rsidRPr="006C06B9" w:rsidRDefault="00B06AC2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>02070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AC2" w:rsidRPr="006C06B9" w:rsidRDefault="00B06AC2">
            <w:pPr>
              <w:pStyle w:val="aff6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>Поощрение лучших работников муниципальных учреждений культуры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6C06B9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6C06B9" w:rsidRDefault="00F63134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6C06B9">
              <w:rPr>
                <w:rFonts w:ascii="Times New Roman" w:hAnsi="Times New Roman" w:cs="Times New Roman"/>
                <w:b/>
                <w:bCs/>
              </w:rPr>
              <w:t>Иные меры социальной поддержки граждан, кроме публичных нормативных обязательств</w:t>
            </w:r>
          </w:p>
        </w:tc>
      </w:tr>
      <w:tr w:rsidR="00F6313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34" w:rsidRPr="006C06B9" w:rsidRDefault="00F63134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134" w:rsidRPr="006C06B9" w:rsidRDefault="00F63134">
            <w:pPr>
              <w:pStyle w:val="aff6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6C06B9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06B9">
              <w:rPr>
                <w:rFonts w:ascii="Times New Roman" w:hAnsi="Times New Roman" w:cs="Times New Roman"/>
                <w:b/>
                <w:bCs/>
              </w:rPr>
              <w:lastRenderedPageBreak/>
              <w:t>25000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6C06B9" w:rsidRDefault="00383A91" w:rsidP="00EC3279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6C06B9">
              <w:rPr>
                <w:rFonts w:ascii="Times New Roman" w:hAnsi="Times New Roman" w:cs="Times New Roman"/>
                <w:b/>
                <w:bCs/>
              </w:rPr>
              <w:t xml:space="preserve">Бюджетные инвестиции в объекты капитального строительства </w:t>
            </w:r>
            <w:r w:rsidR="00D03123" w:rsidRPr="006C06B9">
              <w:rPr>
                <w:rFonts w:ascii="Times New Roman" w:hAnsi="Times New Roman" w:cs="Times New Roman"/>
                <w:b/>
                <w:bCs/>
              </w:rPr>
              <w:t xml:space="preserve">муниципальной </w:t>
            </w:r>
            <w:r w:rsidRPr="006C06B9">
              <w:rPr>
                <w:rFonts w:ascii="Times New Roman" w:hAnsi="Times New Roman" w:cs="Times New Roman"/>
                <w:b/>
                <w:bCs/>
              </w:rPr>
              <w:t>собственности за счет средств местного бюджета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6C06B9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>25020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6C06B9" w:rsidRDefault="00D03123" w:rsidP="00EC3279">
            <w:pPr>
              <w:pStyle w:val="aff6"/>
              <w:rPr>
                <w:rFonts w:ascii="Times New Roman" w:hAnsi="Times New Roman" w:cs="Times New Roman"/>
              </w:rPr>
            </w:pPr>
            <w:r w:rsidRPr="006C06B9">
              <w:rPr>
                <w:rFonts w:ascii="Times New Roman" w:hAnsi="Times New Roman" w:cs="Times New Roman"/>
              </w:rPr>
              <w:t xml:space="preserve">Завершение строительства водозабора №2 в </w:t>
            </w:r>
            <w:proofErr w:type="spellStart"/>
            <w:r w:rsidRPr="006C06B9">
              <w:rPr>
                <w:rFonts w:ascii="Times New Roman" w:hAnsi="Times New Roman" w:cs="Times New Roman"/>
              </w:rPr>
              <w:t>рп</w:t>
            </w:r>
            <w:proofErr w:type="spellEnd"/>
            <w:r w:rsidRPr="006C06B9">
              <w:rPr>
                <w:rFonts w:ascii="Times New Roman" w:hAnsi="Times New Roman" w:cs="Times New Roman"/>
              </w:rPr>
              <w:t xml:space="preserve">. Чамзинка </w:t>
            </w:r>
            <w:proofErr w:type="spellStart"/>
            <w:r w:rsidRPr="006C06B9">
              <w:rPr>
                <w:rFonts w:ascii="Times New Roman" w:hAnsi="Times New Roman" w:cs="Times New Roman"/>
              </w:rPr>
              <w:t>Чамзинско</w:t>
            </w:r>
            <w:r w:rsidR="009173E1">
              <w:rPr>
                <w:rFonts w:ascii="Times New Roman" w:hAnsi="Times New Roman" w:cs="Times New Roman"/>
              </w:rPr>
              <w:t>го</w:t>
            </w:r>
            <w:proofErr w:type="spellEnd"/>
            <w:r w:rsidRPr="006C06B9">
              <w:rPr>
                <w:rFonts w:ascii="Times New Roman" w:hAnsi="Times New Roman" w:cs="Times New Roman"/>
              </w:rPr>
              <w:t xml:space="preserve"> муниципально</w:t>
            </w:r>
            <w:r w:rsidR="009173E1">
              <w:rPr>
                <w:rFonts w:ascii="Times New Roman" w:hAnsi="Times New Roman" w:cs="Times New Roman"/>
              </w:rPr>
              <w:t>го</w:t>
            </w:r>
            <w:r w:rsidRPr="006C06B9">
              <w:rPr>
                <w:rFonts w:ascii="Times New Roman" w:hAnsi="Times New Roman" w:cs="Times New Roman"/>
              </w:rPr>
              <w:t xml:space="preserve"> район</w:t>
            </w:r>
            <w:r w:rsidR="009173E1">
              <w:rPr>
                <w:rFonts w:ascii="Times New Roman" w:hAnsi="Times New Roman" w:cs="Times New Roman"/>
              </w:rPr>
              <w:t>а</w:t>
            </w:r>
            <w:r w:rsidRPr="006C06B9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Расходы, связанные с муниципальным управлением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Проведение выборов </w:t>
            </w:r>
            <w:r w:rsidR="008F30D5">
              <w:rPr>
                <w:rFonts w:ascii="Times New Roman" w:hAnsi="Times New Roman" w:cs="Times New Roman"/>
              </w:rPr>
              <w:t xml:space="preserve">депутатов </w:t>
            </w:r>
            <w:proofErr w:type="spellStart"/>
            <w:r w:rsidR="008F30D5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8F30D5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D14703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Расходы на выплаты по оплате труда Главы местной </w:t>
            </w:r>
            <w:proofErr w:type="gramStart"/>
            <w:r w:rsidRPr="00D14703">
              <w:rPr>
                <w:rFonts w:ascii="Times New Roman" w:hAnsi="Times New Roman" w:cs="Times New Roman"/>
              </w:rPr>
              <w:t>администрации  (</w:t>
            </w:r>
            <w:proofErr w:type="gramEnd"/>
            <w:r w:rsidRPr="00D14703">
              <w:rPr>
                <w:rFonts w:ascii="Times New Roman" w:hAnsi="Times New Roman" w:cs="Times New Roman"/>
              </w:rPr>
              <w:t>исполнительно-распорядительного органа)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 w:rsidP="00873F25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Резервный фонд администрации </w:t>
            </w:r>
            <w:proofErr w:type="spellStart"/>
            <w:r w:rsidR="00CC0BA4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CC0BA4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</w:t>
            </w:r>
            <w:r w:rsidR="00CC0BA4">
              <w:rPr>
                <w:rFonts w:ascii="Times New Roman" w:hAnsi="Times New Roman" w:cs="Times New Roman"/>
              </w:rPr>
              <w:t xml:space="preserve">, связанные с </w:t>
            </w:r>
            <w:r w:rsidRPr="00D14703">
              <w:rPr>
                <w:rFonts w:ascii="Times New Roman" w:hAnsi="Times New Roman" w:cs="Times New Roman"/>
              </w:rPr>
              <w:t>муниципальн</w:t>
            </w:r>
            <w:r w:rsidR="00CC0BA4">
              <w:rPr>
                <w:rFonts w:ascii="Times New Roman" w:hAnsi="Times New Roman" w:cs="Times New Roman"/>
              </w:rPr>
              <w:t>ым</w:t>
            </w:r>
            <w:r w:rsidRPr="00D14703">
              <w:rPr>
                <w:rFonts w:ascii="Times New Roman" w:hAnsi="Times New Roman" w:cs="Times New Roman"/>
              </w:rPr>
              <w:t xml:space="preserve"> управлени</w:t>
            </w:r>
            <w:r w:rsidR="00CC0BA4">
              <w:rPr>
                <w:rFonts w:ascii="Times New Roman" w:hAnsi="Times New Roman" w:cs="Times New Roman"/>
              </w:rPr>
              <w:t>ем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41220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="0016612C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16612C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D14703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</w:tr>
      <w:tr w:rsidR="00383A91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91" w:rsidRPr="00D14703" w:rsidRDefault="00383A91" w:rsidP="0065157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A91" w:rsidRPr="00D14703" w:rsidRDefault="00383A91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412</w:t>
            </w:r>
            <w:r>
              <w:rPr>
                <w:rFonts w:ascii="Times New Roman" w:hAnsi="Times New Roman" w:cs="Times New Roman"/>
              </w:rPr>
              <w:t>6</w:t>
            </w: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D14703">
              <w:rPr>
                <w:rFonts w:ascii="Times New Roman" w:hAnsi="Times New Roman" w:cs="Times New Roman"/>
                <w:b/>
                <w:bCs/>
              </w:rPr>
              <w:t>Мероприятия по реализации отдельных полномочий органов местного самоуправления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Капитальный ремонт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14703">
              <w:rPr>
                <w:rFonts w:ascii="Times New Roman" w:hAnsi="Times New Roman" w:cs="Times New Roman"/>
              </w:rPr>
              <w:t>автомобильных дорог общего пользования местного значения и искусственных сооружений на них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организации отдыха и оздоровления детей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в области спорта и физической культуры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42050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f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в области охраны окружающей среды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42060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поддержке субъектов малого и среднего предпринимательства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в области формирования информационного общества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энергосбережению и повышению энергоэффективности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42110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f"/>
              <w:jc w:val="both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обеспечению пожарной безопасности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42170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Капитальный ремонт муниципального жилищного фонда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42180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Оформление дорог общего пользования местного значения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42190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Капитальный ремонт коммуникационных сетей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D14703">
              <w:rPr>
                <w:rFonts w:ascii="Times New Roman" w:hAnsi="Times New Roman" w:cs="Times New Roman"/>
              </w:rPr>
              <w:t>ценк</w:t>
            </w:r>
            <w:r>
              <w:rPr>
                <w:rFonts w:ascii="Times New Roman" w:hAnsi="Times New Roman" w:cs="Times New Roman"/>
              </w:rPr>
              <w:t>а</w:t>
            </w:r>
            <w:r w:rsidRPr="00D14703">
              <w:rPr>
                <w:rFonts w:ascii="Times New Roman" w:hAnsi="Times New Roman" w:cs="Times New Roman"/>
              </w:rPr>
              <w:t xml:space="preserve"> недвижимости, признани</w:t>
            </w:r>
            <w:r>
              <w:rPr>
                <w:rFonts w:ascii="Times New Roman" w:hAnsi="Times New Roman" w:cs="Times New Roman"/>
              </w:rPr>
              <w:t>е</w:t>
            </w:r>
            <w:r w:rsidRPr="00D14703">
              <w:rPr>
                <w:rFonts w:ascii="Times New Roman" w:hAnsi="Times New Roman" w:cs="Times New Roman"/>
              </w:rPr>
              <w:t xml:space="preserve"> прав и регулировани</w:t>
            </w:r>
            <w:r>
              <w:rPr>
                <w:rFonts w:ascii="Times New Roman" w:hAnsi="Times New Roman" w:cs="Times New Roman"/>
              </w:rPr>
              <w:t>е</w:t>
            </w:r>
            <w:r w:rsidRPr="00D14703">
              <w:rPr>
                <w:rFonts w:ascii="Times New Roman" w:hAnsi="Times New Roman" w:cs="Times New Roman"/>
              </w:rPr>
              <w:t xml:space="preserve"> отношений по муниципальной собственности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42210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Прочие мероприятия в области национальной экономики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42220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Мероприятия, направленные на выявление и поддержку одаренных детей и молодежи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42240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в области образования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42250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в области культуры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42280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образовательную программу дошкольного образования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42290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духовно-нравственному воспитанию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42300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укреплению общественного порядка и обеспечению общественной безопасности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lastRenderedPageBreak/>
              <w:t>42310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Мероприятия, направленные на развитие межнациональных отношений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42320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FB0F0B">
              <w:rPr>
                <w:rFonts w:ascii="Times New Roman" w:hAnsi="Times New Roman" w:cs="Times New Roman"/>
              </w:rPr>
              <w:t xml:space="preserve">Премия для поощрения муниципальных дошкольных образовательных организаций </w:t>
            </w:r>
            <w:proofErr w:type="spellStart"/>
            <w:r w:rsidRPr="00FB0F0B">
              <w:rPr>
                <w:rFonts w:ascii="Times New Roman" w:hAnsi="Times New Roman" w:cs="Times New Roman"/>
              </w:rPr>
              <w:t>организаций</w:t>
            </w:r>
            <w:proofErr w:type="spellEnd"/>
            <w:r w:rsidRPr="00FB0F0B">
              <w:rPr>
                <w:rFonts w:ascii="Times New Roman" w:hAnsi="Times New Roman" w:cs="Times New Roman"/>
              </w:rPr>
              <w:t xml:space="preserve"> дополнительного образования, общеобразовательных организаций</w:t>
            </w:r>
            <w:r w:rsidRPr="00D14703">
              <w:rPr>
                <w:rFonts w:ascii="Times New Roman" w:hAnsi="Times New Roman" w:cs="Times New Roman"/>
              </w:rPr>
              <w:t>, внедряющих инновационные образовательные программы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42330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Проектирование и строительство (реконструкция) автомобильных дорог местного значений и искусственных сооружений на них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42340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28" w:name="_Hlk34213848"/>
            <w:r w:rsidRPr="00D14703">
              <w:rPr>
                <w:rFonts w:ascii="Times New Roman" w:hAnsi="Times New Roman" w:cs="Times New Roman"/>
              </w:rPr>
              <w:t>42350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Проектирование и строительство (реконструкция) автомобильных дорог местного значени</w:t>
            </w:r>
            <w:r>
              <w:rPr>
                <w:rFonts w:ascii="Times New Roman" w:hAnsi="Times New Roman" w:cs="Times New Roman"/>
              </w:rPr>
              <w:t>я</w:t>
            </w:r>
            <w:r w:rsidRPr="00D14703">
              <w:rPr>
                <w:rFonts w:ascii="Times New Roman" w:hAnsi="Times New Roman" w:cs="Times New Roman"/>
              </w:rPr>
              <w:t xml:space="preserve"> и искусственных сооружений на них за счет средств местного бюджета</w:t>
            </w:r>
          </w:p>
        </w:tc>
      </w:tr>
      <w:bookmarkEnd w:id="28"/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42360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42370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42380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Мероприятия по противодействию и профилактике коррупции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29" w:name="_Hlk34213945"/>
            <w:bookmarkStart w:id="30" w:name="_Hlk34214399"/>
            <w:r w:rsidRPr="00D14703">
              <w:rPr>
                <w:rFonts w:ascii="Times New Roman" w:hAnsi="Times New Roman" w:cs="Times New Roman"/>
              </w:rPr>
              <w:t>424</w:t>
            </w:r>
            <w:r>
              <w:rPr>
                <w:rFonts w:ascii="Times New Roman" w:hAnsi="Times New Roman" w:cs="Times New Roman"/>
              </w:rPr>
              <w:t>7</w:t>
            </w:r>
            <w:r w:rsidRPr="00D147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предоставления </w:t>
            </w:r>
            <w:r w:rsidR="00DE6524">
              <w:rPr>
                <w:rFonts w:ascii="Times New Roman" w:hAnsi="Times New Roman" w:cs="Times New Roman"/>
              </w:rPr>
              <w:t xml:space="preserve">бесплатного питания </w:t>
            </w:r>
            <w:r>
              <w:rPr>
                <w:rFonts w:ascii="Times New Roman" w:hAnsi="Times New Roman" w:cs="Times New Roman"/>
              </w:rPr>
              <w:t xml:space="preserve">обучающимся </w:t>
            </w:r>
            <w:r w:rsidR="00DE6524">
              <w:rPr>
                <w:rFonts w:ascii="Times New Roman" w:hAnsi="Times New Roman" w:cs="Times New Roman"/>
              </w:rPr>
              <w:t xml:space="preserve">с ограниченными </w:t>
            </w:r>
            <w:proofErr w:type="spellStart"/>
            <w:r w:rsidR="00DE6524">
              <w:rPr>
                <w:rFonts w:ascii="Times New Roman" w:hAnsi="Times New Roman" w:cs="Times New Roman"/>
              </w:rPr>
              <w:t>возмодностями</w:t>
            </w:r>
            <w:proofErr w:type="spellEnd"/>
            <w:r w:rsidR="00DE6524">
              <w:rPr>
                <w:rFonts w:ascii="Times New Roman" w:hAnsi="Times New Roman" w:cs="Times New Roman"/>
              </w:rPr>
              <w:t xml:space="preserve"> здоровья </w:t>
            </w:r>
            <w:r>
              <w:rPr>
                <w:rFonts w:ascii="Times New Roman" w:hAnsi="Times New Roman" w:cs="Times New Roman"/>
              </w:rPr>
              <w:t>в муниципальных образовательных организациях</w:t>
            </w:r>
            <w:r w:rsidR="00DE6524">
              <w:rPr>
                <w:rFonts w:ascii="Times New Roman" w:hAnsi="Times New Roman" w:cs="Times New Roman"/>
              </w:rPr>
              <w:t>, в том числе в случае обучения по медицинским показаниям на дому</w:t>
            </w:r>
          </w:p>
        </w:tc>
      </w:tr>
      <w:bookmarkEnd w:id="29"/>
      <w:bookmarkEnd w:id="30"/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050B95">
              <w:rPr>
                <w:rFonts w:ascii="Times New Roman" w:hAnsi="Times New Roman" w:cs="Times New Roman"/>
              </w:rPr>
              <w:t>Ремонт автомо</w:t>
            </w:r>
            <w:bookmarkStart w:id="31" w:name="_GoBack"/>
            <w:bookmarkEnd w:id="31"/>
            <w:r w:rsidRPr="00050B95">
              <w:rPr>
                <w:rFonts w:ascii="Times New Roman" w:hAnsi="Times New Roman" w:cs="Times New Roman"/>
              </w:rPr>
              <w:t>бильных дорог общего пользования местного значения и искусственных сооружений на них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51A99">
              <w:rPr>
                <w:rFonts w:ascii="Times New Roman" w:hAnsi="Times New Roman" w:cs="Times New Roman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51A99">
              <w:rPr>
                <w:rFonts w:ascii="Times New Roman" w:hAnsi="Times New Roman" w:cs="Times New Roman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51A99">
              <w:rPr>
                <w:rFonts w:ascii="Times New Roman" w:hAnsi="Times New Roman" w:cs="Times New Roman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3C098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89" w:rsidRDefault="003C098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42560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989" w:rsidRDefault="003C098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3C0989">
              <w:rPr>
                <w:rFonts w:ascii="Times New Roman" w:hAnsi="Times New Roman" w:cs="Times New Roman"/>
              </w:rPr>
              <w:t>Премия для поддержки талантливой и одаренной молодежи образовательных организаций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Проектно-изыскательские работы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42580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1C7C14">
              <w:rPr>
                <w:rFonts w:ascii="Times New Roman" w:hAnsi="Times New Roman" w:cs="Times New Roman"/>
              </w:rPr>
              <w:t>Развитие системы видеонаблюдения и видеоконтроля в местах массового скопления людей и автотранспортных средств</w:t>
            </w:r>
          </w:p>
        </w:tc>
      </w:tr>
      <w:tr w:rsidR="00DF4FA9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A9" w:rsidRPr="00D14703" w:rsidRDefault="00DF4FA9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42590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FA9" w:rsidRPr="00D14703" w:rsidRDefault="00DF4FA9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1C7C14">
              <w:rPr>
                <w:rFonts w:ascii="Times New Roman" w:hAnsi="Times New Roman" w:cs="Times New Roman"/>
              </w:rPr>
              <w:t>Мероприятия в области водного хозяйства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1978C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1978CE">
            <w:pPr>
              <w:pStyle w:val="aff6"/>
              <w:rPr>
                <w:rFonts w:ascii="Times New Roman" w:hAnsi="Times New Roman" w:cs="Times New Roman"/>
              </w:rPr>
            </w:pPr>
            <w:r w:rsidRPr="00665344">
              <w:rPr>
                <w:rFonts w:ascii="Times New Roman" w:hAnsi="Times New Roman" w:cs="Times New Roman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 w:rsidRPr="00665344">
              <w:rPr>
                <w:rFonts w:ascii="Times New Roman" w:hAnsi="Times New Roman" w:cs="Times New Roman"/>
              </w:rPr>
              <w:t>коронавирусной</w:t>
            </w:r>
            <w:proofErr w:type="spellEnd"/>
            <w:r w:rsidRPr="00665344">
              <w:rPr>
                <w:rFonts w:ascii="Times New Roman" w:hAnsi="Times New Roman" w:cs="Times New Roman"/>
              </w:rPr>
              <w:t xml:space="preserve"> инфекции (2019-nCoV) на территории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2F15CC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2F15CC" w:rsidRDefault="0086468E" w:rsidP="00DF4FA9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Дотации на выравнивание бюджетной обеспеченности поселений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ind w:hanging="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ind w:firstLine="0"/>
              <w:rPr>
                <w:rFonts w:ascii="Times New Roman" w:hAnsi="Times New Roman"/>
                <w:b/>
                <w:bCs/>
              </w:rPr>
            </w:pPr>
            <w:r w:rsidRPr="00D14703">
              <w:rPr>
                <w:rFonts w:ascii="Times New Roman" w:hAnsi="Times New Roman"/>
                <w:b/>
                <w:bCs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687F04" w:rsidRDefault="0086468E" w:rsidP="00DF4FA9">
            <w:pPr>
              <w:ind w:firstLine="0"/>
              <w:jc w:val="center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/>
              </w:rPr>
              <w:t>44101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687F04" w:rsidRDefault="0086468E" w:rsidP="00DF4FA9">
            <w:pPr>
              <w:ind w:firstLine="0"/>
              <w:rPr>
                <w:rFonts w:ascii="Times New Roman" w:hAnsi="Times New Roman" w:cs="Times New Roman"/>
              </w:rPr>
            </w:pPr>
            <w:r w:rsidRPr="00687F04">
              <w:rPr>
                <w:rFonts w:ascii="Times New Roman" w:hAnsi="Times New Roman" w:cs="Times New Roman"/>
              </w:rPr>
              <w:t>Иные межбюджетные трансферты на осуществление переданных полномочий по организации в границах поселения электро-, тепло-, газо- и водоснабжения населения, водоотведения, снабжения населения топливом</w:t>
            </w:r>
          </w:p>
        </w:tc>
      </w:tr>
      <w:tr w:rsidR="004B19B4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B4" w:rsidRPr="00687F04" w:rsidRDefault="004B19B4" w:rsidP="004B19B4">
            <w:pPr>
              <w:ind w:firstLine="0"/>
              <w:jc w:val="center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/>
              </w:rPr>
              <w:t>44102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9B4" w:rsidRPr="0040448F" w:rsidRDefault="000C307A" w:rsidP="004B19B4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4B19B4" w:rsidRPr="0040448F">
              <w:rPr>
                <w:rFonts w:ascii="Times New Roman" w:hAnsi="Times New Roman" w:cs="Times New Roman"/>
              </w:rPr>
              <w:t xml:space="preserve">ные межбюджетные трансферты на осуществление части переданных полномочий </w:t>
            </w:r>
            <w:r w:rsidR="004B19B4">
              <w:rPr>
                <w:rFonts w:ascii="Times New Roman" w:hAnsi="Times New Roman" w:cs="Times New Roman"/>
              </w:rPr>
              <w:t xml:space="preserve">в сфере дорожной деятельности </w:t>
            </w:r>
            <w:r w:rsidR="004B19B4" w:rsidRPr="0040448F">
              <w:rPr>
                <w:rFonts w:ascii="Times New Roman" w:hAnsi="Times New Roman" w:cs="Times New Roman"/>
              </w:rPr>
              <w:t>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  <w:r w:rsidR="00BB5372">
              <w:rPr>
                <w:rFonts w:ascii="Times New Roman" w:hAnsi="Times New Roman" w:cs="Times New Roman"/>
              </w:rPr>
              <w:t xml:space="preserve"> поселения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687F04" w:rsidRDefault="0086468E" w:rsidP="00DF4FA9">
            <w:pPr>
              <w:ind w:firstLine="0"/>
              <w:jc w:val="center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/>
              </w:rPr>
              <w:t>44104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687F04" w:rsidRDefault="0086468E" w:rsidP="00DF4FA9">
            <w:pPr>
              <w:ind w:firstLine="0"/>
              <w:rPr>
                <w:rFonts w:ascii="Times New Roman" w:hAnsi="Times New Roman" w:cs="Times New Roman"/>
              </w:rPr>
            </w:pPr>
            <w:r w:rsidRPr="00687F04">
              <w:rPr>
                <w:rFonts w:ascii="Times New Roman" w:hAnsi="Times New Roman" w:cs="Times New Roman"/>
              </w:rPr>
              <w:t>Иные межбюджетные трансферты на осуществление переданных полномочий по 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687F04" w:rsidRDefault="0086468E" w:rsidP="00DF4FA9">
            <w:pPr>
              <w:ind w:firstLine="0"/>
              <w:jc w:val="center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/>
              </w:rPr>
              <w:t>44105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687F04" w:rsidRDefault="0086468E" w:rsidP="00DF4FA9">
            <w:pPr>
              <w:ind w:firstLine="0"/>
              <w:rPr>
                <w:rFonts w:ascii="Times New Roman" w:hAnsi="Times New Roman" w:cs="Times New Roman"/>
              </w:rPr>
            </w:pPr>
            <w:r w:rsidRPr="00687F04">
              <w:rPr>
                <w:rFonts w:ascii="Times New Roman" w:hAnsi="Times New Roman" w:cs="Times New Roman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687F04" w:rsidRDefault="0086468E" w:rsidP="00DF4FA9">
            <w:pPr>
              <w:ind w:firstLine="0"/>
              <w:jc w:val="center"/>
              <w:rPr>
                <w:rFonts w:ascii="Times New Roman" w:hAnsi="Times New Roman"/>
              </w:rPr>
            </w:pPr>
            <w:bookmarkStart w:id="32" w:name="_Hlk20489486"/>
            <w:r w:rsidRPr="00687F04">
              <w:rPr>
                <w:rFonts w:ascii="Times New Roman" w:hAnsi="Times New Roman"/>
              </w:rPr>
              <w:t>44106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687F04" w:rsidRDefault="0086468E" w:rsidP="00DF4FA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687F04">
              <w:rPr>
                <w:rFonts w:ascii="Times New Roman" w:hAnsi="Times New Roman" w:cs="Times New Roman"/>
              </w:rPr>
              <w:t xml:space="preserve">ные межбюджетные трансферты на осуществление части полномочий </w:t>
            </w:r>
            <w:r w:rsidR="007E61C2">
              <w:rPr>
                <w:rFonts w:ascii="Times New Roman" w:hAnsi="Times New Roman" w:cs="Times New Roman"/>
              </w:rPr>
              <w:t>по участию</w:t>
            </w:r>
            <w:r w:rsidRPr="00687F04">
              <w:rPr>
                <w:rFonts w:ascii="Times New Roman" w:hAnsi="Times New Roman" w:cs="Times New Roman"/>
              </w:rPr>
              <w:t xml:space="preserve"> в организации деятельности по сбору (в том числе раздельному сбору) и транспортированию твердых </w:t>
            </w:r>
            <w:r w:rsidR="007E61C2">
              <w:rPr>
                <w:rFonts w:ascii="Times New Roman" w:hAnsi="Times New Roman" w:cs="Times New Roman"/>
              </w:rPr>
              <w:t>коммунальных</w:t>
            </w:r>
            <w:r w:rsidRPr="00687F04">
              <w:rPr>
                <w:rFonts w:ascii="Times New Roman" w:hAnsi="Times New Roman" w:cs="Times New Roman"/>
              </w:rPr>
              <w:t xml:space="preserve"> отходов</w:t>
            </w:r>
          </w:p>
        </w:tc>
      </w:tr>
      <w:bookmarkEnd w:id="32"/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687F04" w:rsidRDefault="0086468E" w:rsidP="00DF4FA9">
            <w:pPr>
              <w:ind w:firstLine="0"/>
              <w:jc w:val="center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/>
              </w:rPr>
              <w:lastRenderedPageBreak/>
              <w:t>44107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687F04" w:rsidRDefault="0086468E" w:rsidP="00DF4FA9">
            <w:pPr>
              <w:ind w:firstLine="0"/>
              <w:rPr>
                <w:rFonts w:ascii="Times New Roman" w:hAnsi="Times New Roman" w:cs="Times New Roman"/>
              </w:rPr>
            </w:pPr>
            <w:r w:rsidRPr="00687F04">
              <w:rPr>
                <w:rFonts w:ascii="Times New Roman" w:hAnsi="Times New Roman" w:cs="Times New Roman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687F04" w:rsidRDefault="0086468E" w:rsidP="00DF4FA9">
            <w:pPr>
              <w:ind w:firstLine="34"/>
              <w:jc w:val="center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/>
              </w:rPr>
              <w:t>44108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687F04" w:rsidRDefault="0086468E" w:rsidP="00DF4FA9">
            <w:pPr>
              <w:ind w:firstLine="0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 w:cs="Times New Roman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687F04" w:rsidRDefault="0086468E" w:rsidP="00DF4FA9">
            <w:pPr>
              <w:ind w:firstLine="34"/>
              <w:jc w:val="center"/>
              <w:rPr>
                <w:rFonts w:ascii="Times New Roman" w:hAnsi="Times New Roman"/>
              </w:rPr>
            </w:pPr>
            <w:r w:rsidRPr="00687F04">
              <w:rPr>
                <w:rFonts w:ascii="Times New Roman" w:hAnsi="Times New Roman"/>
              </w:rPr>
              <w:t>44109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687F04" w:rsidRDefault="0086468E" w:rsidP="00DF4FA9">
            <w:pPr>
              <w:ind w:firstLine="0"/>
              <w:rPr>
                <w:rFonts w:ascii="Times New Roman" w:hAnsi="Times New Roman" w:cs="Times New Roman"/>
              </w:rPr>
            </w:pPr>
            <w:r w:rsidRPr="00687F04">
              <w:rPr>
                <w:rFonts w:ascii="Times New Roman" w:hAnsi="Times New Roman" w:cs="Times New Roman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ind w:firstLine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Субсидии</w:t>
            </w:r>
            <w:r w:rsidRPr="00D14703">
              <w:rPr>
                <w:rFonts w:ascii="Times New Roman" w:hAnsi="Times New Roman"/>
                <w:b/>
                <w:bCs/>
              </w:rPr>
              <w:t xml:space="preserve"> на </w:t>
            </w:r>
            <w:proofErr w:type="spellStart"/>
            <w:r w:rsidRPr="00D14703">
              <w:rPr>
                <w:rFonts w:ascii="Times New Roman" w:hAnsi="Times New Roman"/>
                <w:b/>
                <w:bCs/>
              </w:rPr>
              <w:t>софинансирование</w:t>
            </w:r>
            <w:proofErr w:type="spellEnd"/>
            <w:r w:rsidRPr="00D14703">
              <w:rPr>
                <w:rFonts w:ascii="Times New Roman" w:hAnsi="Times New Roman"/>
                <w:b/>
                <w:bCs/>
              </w:rPr>
              <w:t xml:space="preserve"> расходных обязательств поселений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1011C7" w:rsidRDefault="0086468E" w:rsidP="00DF4FA9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44201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Default="0086468E" w:rsidP="00DF4FA9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Субсидии на разработку проектно-сметной документации на объекты муниципальной собственности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1011C7" w:rsidRDefault="0086468E" w:rsidP="00DF4FA9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1011C7">
              <w:rPr>
                <w:rFonts w:ascii="Times New Roman" w:hAnsi="Times New Roman"/>
                <w:bCs/>
              </w:rPr>
              <w:t>44203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1011C7" w:rsidRDefault="0086468E" w:rsidP="00DF4FA9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Субсидии, выплачиваемые в зависимости от выполнения социально-экономических показателей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1011C7" w:rsidRDefault="0086468E" w:rsidP="00DF4FA9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44204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Default="0086468E" w:rsidP="00DF4FA9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Субсидии на выполнение кадастровых работ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1011C7" w:rsidRDefault="0086468E" w:rsidP="00DF4FA9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44205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Default="0086468E" w:rsidP="00DF4FA9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bCs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E82020" w:rsidRDefault="0086468E" w:rsidP="00DF4FA9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E82020" w:rsidRDefault="00147751" w:rsidP="00DF4FA9">
            <w:pPr>
              <w:ind w:firstLine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Иные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межюджетные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трансферты на ф</w:t>
            </w:r>
            <w:r w:rsidR="0086468E" w:rsidRPr="00E82020">
              <w:rPr>
                <w:rFonts w:ascii="Times New Roman" w:hAnsi="Times New Roman"/>
                <w:b/>
                <w:bCs/>
              </w:rPr>
              <w:t>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E82020" w:rsidRDefault="0086468E" w:rsidP="00DF4FA9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E82020">
              <w:rPr>
                <w:rFonts w:ascii="Times New Roman" w:hAnsi="Times New Roman"/>
                <w:bCs/>
              </w:rPr>
              <w:t>44501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E82020" w:rsidRDefault="008F3DD0" w:rsidP="00DF4FA9">
            <w:pPr>
              <w:ind w:firstLine="0"/>
              <w:rPr>
                <w:rFonts w:ascii="Times New Roman" w:hAnsi="Times New Roman"/>
                <w:bCs/>
              </w:rPr>
            </w:pPr>
            <w:r w:rsidRPr="00E82020">
              <w:rPr>
                <w:rFonts w:ascii="Times New Roman" w:hAnsi="Times New Roman"/>
                <w:bCs/>
              </w:rPr>
              <w:t>Иные межбюджетные трансферты на о</w:t>
            </w:r>
            <w:r w:rsidR="0086468E" w:rsidRPr="00E82020">
              <w:rPr>
                <w:rFonts w:ascii="Times New Roman" w:hAnsi="Times New Roman"/>
                <w:bCs/>
              </w:rPr>
              <w:t>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E82020" w:rsidRDefault="0086468E" w:rsidP="00DF4FA9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E82020">
              <w:rPr>
                <w:rFonts w:ascii="Times New Roman" w:hAnsi="Times New Roman"/>
                <w:bCs/>
              </w:rPr>
              <w:t>44502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E82020" w:rsidRDefault="00147751" w:rsidP="00DF4FA9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Иные межбюджетные трансферты на о</w:t>
            </w:r>
            <w:r w:rsidR="0086468E" w:rsidRPr="00E82020">
              <w:rPr>
                <w:rFonts w:ascii="Times New Roman" w:hAnsi="Times New Roman"/>
                <w:bCs/>
              </w:rPr>
              <w:t>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1560B9" w:rsidRDefault="0086468E" w:rsidP="00DF4FA9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1560B9">
              <w:rPr>
                <w:rFonts w:ascii="Times New Roman" w:hAnsi="Times New Roman" w:cs="Times New Roman"/>
                <w:b/>
                <w:bCs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61020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Учреждения по обеспечению хозяйственного обслуживания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61030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Архивные учреждения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61040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 xml:space="preserve">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61080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61090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f"/>
              <w:jc w:val="both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Школы-детские сады, школы начальные, неполные средние и средние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61100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Дошкольные образовательные организации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61120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61140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Дворцы и дома культуры, другие учреждения культуры и средств массовой информации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61160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Библиотеки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61230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Централизованные бухгалтерии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80095C" w:rsidRDefault="0086468E" w:rsidP="00DF4FA9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r w:rsidRPr="0080095C">
              <w:rPr>
                <w:rFonts w:ascii="Times New Roman" w:hAnsi="Times New Roman" w:cs="Times New Roman"/>
                <w:b/>
                <w:bCs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D14703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91010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D14703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14703">
              <w:rPr>
                <w:rFonts w:ascii="Times New Roman" w:hAnsi="Times New Roman" w:cs="Times New Roman"/>
              </w:rPr>
              <w:t>Субсидии на поддержку социально ориентированных некоммерческих организаций</w:t>
            </w:r>
          </w:p>
        </w:tc>
      </w:tr>
      <w:tr w:rsidR="0086468E" w:rsidRPr="00D14703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E82020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33" w:name="_Hlk34739619"/>
            <w:r w:rsidRPr="00E82020">
              <w:rPr>
                <w:rFonts w:ascii="Times New Roman" w:hAnsi="Times New Roman" w:cs="Times New Roman"/>
              </w:rPr>
              <w:t>91280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E82020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proofErr w:type="spellStart"/>
            <w:r w:rsidRPr="00E82020">
              <w:rPr>
                <w:rFonts w:ascii="Times New Roman" w:hAnsi="Times New Roman" w:cs="Times New Roman"/>
              </w:rPr>
              <w:t>Cубсидии</w:t>
            </w:r>
            <w:proofErr w:type="spellEnd"/>
            <w:r w:rsidRPr="00E82020">
              <w:rPr>
                <w:rFonts w:ascii="Times New Roman" w:hAnsi="Times New Roman" w:cs="Times New Roman"/>
              </w:rPr>
              <w:t xml:space="preserve">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</w:tr>
      <w:bookmarkEnd w:id="33"/>
      <w:tr w:rsidR="0086468E" w:rsidRPr="004E1BA7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8E" w:rsidRPr="00E82020" w:rsidRDefault="0086468E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82020">
              <w:rPr>
                <w:rFonts w:ascii="Times New Roman" w:hAnsi="Times New Roman" w:cs="Times New Roman"/>
              </w:rPr>
              <w:t>91310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68E" w:rsidRPr="00E82020" w:rsidRDefault="0086468E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E82020">
              <w:rPr>
                <w:rFonts w:ascii="Times New Roman" w:hAnsi="Times New Roman" w:cs="Times New Roman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</w:tr>
      <w:tr w:rsidR="00BB7156" w:rsidRPr="004E1BA7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E82020" w:rsidRDefault="00BB7156" w:rsidP="001978C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82020">
              <w:rPr>
                <w:rFonts w:ascii="Times New Roman" w:hAnsi="Times New Roman" w:cs="Times New Roman"/>
              </w:rPr>
              <w:t>91510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56" w:rsidRPr="00E82020" w:rsidRDefault="00C73EBA" w:rsidP="00254C1A">
            <w:pPr>
              <w:pStyle w:val="aff6"/>
              <w:rPr>
                <w:rFonts w:ascii="Times New Roman" w:hAnsi="Times New Roman" w:cs="Times New Roman"/>
              </w:rPr>
            </w:pPr>
            <w:r w:rsidRPr="00E82020">
              <w:rPr>
                <w:rFonts w:ascii="Times New Roman" w:hAnsi="Times New Roman" w:cs="Times New Roman"/>
              </w:rPr>
              <w:t xml:space="preserve">Субсидии муниципальному унитарному предприятию </w:t>
            </w:r>
            <w:proofErr w:type="spellStart"/>
            <w:r w:rsidRPr="00E82020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E82020">
              <w:rPr>
                <w:rFonts w:ascii="Times New Roman" w:hAnsi="Times New Roman" w:cs="Times New Roman"/>
              </w:rPr>
              <w:t xml:space="preserve"> муниципального района «Теплоснабжение» на увеличение уставного фонда предприятия</w:t>
            </w:r>
          </w:p>
        </w:tc>
      </w:tr>
      <w:tr w:rsidR="00BB7156" w:rsidRPr="004E1BA7" w:rsidTr="007B51A1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E82020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82020">
              <w:rPr>
                <w:rFonts w:ascii="Times New Roman" w:hAnsi="Times New Roman" w:cs="Times New Roman"/>
              </w:rPr>
              <w:t>91560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56" w:rsidRPr="00E82020" w:rsidRDefault="00BB7156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E82020">
              <w:rPr>
                <w:rFonts w:ascii="Times New Roman" w:hAnsi="Times New Roman" w:cs="Times New Roman"/>
              </w:rPr>
              <w:t xml:space="preserve">Субсидии некоммерческим организациям, не являющимся муниципальными </w:t>
            </w:r>
            <w:r w:rsidRPr="00E82020">
              <w:rPr>
                <w:rFonts w:ascii="Times New Roman" w:hAnsi="Times New Roman" w:cs="Times New Roman"/>
              </w:rPr>
              <w:lastRenderedPageBreak/>
              <w:t>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</w:tr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34" w:name="_Hlk34304522"/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E82020" w:rsidRDefault="00BB7156" w:rsidP="00DF4FA9">
            <w:pPr>
              <w:pStyle w:val="aff6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82020">
              <w:rPr>
                <w:rFonts w:ascii="Times New Roman" w:hAnsi="Times New Roman" w:cs="Times New Roman"/>
                <w:b/>
                <w:bCs/>
              </w:rPr>
              <w:t>Софинансирование</w:t>
            </w:r>
            <w:proofErr w:type="spellEnd"/>
            <w:r w:rsidRPr="00E82020">
              <w:rPr>
                <w:rFonts w:ascii="Times New Roman" w:hAnsi="Times New Roman" w:cs="Times New Roman"/>
                <w:b/>
                <w:bCs/>
              </w:rPr>
              <w:t xml:space="preserve"> расходных обязательств по вопросам местного значения</w:t>
            </w:r>
          </w:p>
        </w:tc>
      </w:tr>
      <w:tr w:rsidR="007B51A1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1A1" w:rsidRPr="00356300" w:rsidRDefault="007B51A1" w:rsidP="007B51A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</w:t>
            </w: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1A1" w:rsidRPr="00D03123" w:rsidRDefault="007B51A1" w:rsidP="007B51A1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46955">
              <w:rPr>
                <w:rFonts w:ascii="Times New Roman" w:hAnsi="Times New Roman" w:cs="Times New Roman"/>
              </w:rPr>
              <w:t>рганизаци</w:t>
            </w:r>
            <w:r>
              <w:rPr>
                <w:rFonts w:ascii="Times New Roman" w:hAnsi="Times New Roman" w:cs="Times New Roman"/>
              </w:rPr>
              <w:t>я</w:t>
            </w:r>
            <w:r w:rsidRPr="00746955">
              <w:rPr>
                <w:rFonts w:ascii="Times New Roman" w:hAnsi="Times New Roman" w:cs="Times New Roman"/>
              </w:rPr>
              <w:t xml:space="preserve">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bookmarkEnd w:id="34"/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L4670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L4970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Предоставление молодым семьям социальных выплат на строительство или приобретение жилья</w:t>
            </w:r>
          </w:p>
        </w:tc>
      </w:tr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L5191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Поддержка лучших сельских учреждений культуры</w:t>
            </w:r>
          </w:p>
        </w:tc>
      </w:tr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E1547B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  <w:bCs/>
              </w:rPr>
            </w:pPr>
            <w:r w:rsidRPr="00D14703">
              <w:rPr>
                <w:rFonts w:ascii="Times New Roman" w:hAnsi="Times New Roman" w:cs="Times New Roman"/>
                <w:bCs/>
                <w:lang w:val="en-US"/>
              </w:rPr>
              <w:t>L</w:t>
            </w:r>
            <w:r>
              <w:rPr>
                <w:rFonts w:ascii="Times New Roman" w:hAnsi="Times New Roman" w:cs="Times New Roman"/>
                <w:bCs/>
              </w:rPr>
              <w:t>5192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14703" w:rsidRDefault="00BB7156" w:rsidP="00DF4FA9">
            <w:pPr>
              <w:pStyle w:val="aff6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Поддержка лучших работников сельских учреждений культуры</w:t>
            </w:r>
          </w:p>
        </w:tc>
      </w:tr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L5193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03123" w:rsidRDefault="00BB7156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 xml:space="preserve">Комплектование книжных фондов муниципальных общедоступных библиотек </w:t>
            </w:r>
          </w:p>
        </w:tc>
      </w:tr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14703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L</w:t>
            </w:r>
            <w:r w:rsidRPr="00D14703"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D14703" w:rsidRDefault="00BB7156" w:rsidP="00DF4F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D14703">
              <w:rPr>
                <w:rFonts w:ascii="Times New Roman" w:hAnsi="Times New Roman" w:cs="Times New Roman"/>
              </w:rPr>
              <w:t>одключени</w:t>
            </w:r>
            <w:r>
              <w:rPr>
                <w:rFonts w:ascii="Times New Roman" w:hAnsi="Times New Roman" w:cs="Times New Roman"/>
              </w:rPr>
              <w:t>е</w:t>
            </w:r>
            <w:r w:rsidRPr="00D14703">
              <w:rPr>
                <w:rFonts w:ascii="Times New Roman" w:hAnsi="Times New Roman" w:cs="Times New Roman"/>
              </w:rPr>
              <w:t xml:space="preserve">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</w:tr>
      <w:tr w:rsidR="00BB7156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0A2F41" w:rsidRDefault="00BB7156" w:rsidP="00DF4FA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0A2F41">
              <w:rPr>
                <w:rFonts w:ascii="Times New Roman" w:hAnsi="Times New Roman" w:cs="Times New Roman"/>
              </w:rPr>
              <w:t>L5767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56" w:rsidRPr="000A2F41" w:rsidRDefault="00BB7156" w:rsidP="00DF4FA9">
            <w:pPr>
              <w:pStyle w:val="aff6"/>
              <w:rPr>
                <w:rFonts w:ascii="Times New Roman" w:hAnsi="Times New Roman" w:cs="Times New Roman"/>
              </w:rPr>
            </w:pPr>
            <w:r w:rsidRPr="000A2F41">
              <w:rPr>
                <w:rFonts w:ascii="Times New Roman" w:hAnsi="Times New Roman" w:cs="Times New Roman"/>
              </w:rPr>
              <w:t>Развитие водоснабжения на сельских территориях</w:t>
            </w:r>
          </w:p>
        </w:tc>
      </w:tr>
      <w:tr w:rsidR="009D6A6A" w:rsidRPr="00D14703" w:rsidTr="007B51A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6A" w:rsidRPr="00D03123" w:rsidRDefault="009D6A6A" w:rsidP="009D6A6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Z4970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6A" w:rsidRPr="00D03123" w:rsidRDefault="009D6A6A" w:rsidP="009D6A6A">
            <w:pPr>
              <w:pStyle w:val="aff6"/>
              <w:rPr>
                <w:rFonts w:ascii="Times New Roman" w:hAnsi="Times New Roman" w:cs="Times New Roman"/>
              </w:rPr>
            </w:pPr>
            <w:r w:rsidRPr="00D03123">
              <w:rPr>
                <w:rFonts w:ascii="Times New Roman" w:hAnsi="Times New Roman" w:cs="Times New Roman"/>
              </w:rPr>
              <w:t>Предоставление молодым семьям социальных выплат на строительство или приобретение жилья</w:t>
            </w:r>
          </w:p>
        </w:tc>
      </w:tr>
    </w:tbl>
    <w:p w:rsidR="00F63134" w:rsidRPr="00F95323" w:rsidRDefault="00F63134" w:rsidP="000F50FA">
      <w:pPr>
        <w:rPr>
          <w:rFonts w:ascii="Times New Roman" w:hAnsi="Times New Roman" w:cs="Times New Roman"/>
        </w:rPr>
      </w:pPr>
    </w:p>
    <w:p w:rsidR="00F63134" w:rsidRPr="00F95323" w:rsidRDefault="00F63134" w:rsidP="000F50FA">
      <w:pPr>
        <w:rPr>
          <w:rFonts w:ascii="Times New Roman" w:hAnsi="Times New Roman" w:cs="Times New Roman"/>
        </w:rPr>
      </w:pPr>
    </w:p>
    <w:sectPr w:rsidR="00F63134" w:rsidRPr="00F95323" w:rsidSect="00DE6ED7">
      <w:pgSz w:w="11900" w:h="16800"/>
      <w:pgMar w:top="284" w:right="567" w:bottom="28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hideSpellingErrors/>
  <w:hideGrammaticalError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D3"/>
    <w:rsid w:val="00003FB1"/>
    <w:rsid w:val="00004088"/>
    <w:rsid w:val="000075E8"/>
    <w:rsid w:val="00010434"/>
    <w:rsid w:val="00014747"/>
    <w:rsid w:val="000271C9"/>
    <w:rsid w:val="00031354"/>
    <w:rsid w:val="00034829"/>
    <w:rsid w:val="00034C6F"/>
    <w:rsid w:val="00034D5E"/>
    <w:rsid w:val="00040850"/>
    <w:rsid w:val="00045203"/>
    <w:rsid w:val="00046527"/>
    <w:rsid w:val="000522BE"/>
    <w:rsid w:val="00053A08"/>
    <w:rsid w:val="000550AC"/>
    <w:rsid w:val="00065F38"/>
    <w:rsid w:val="00073ED0"/>
    <w:rsid w:val="000769AB"/>
    <w:rsid w:val="0007750C"/>
    <w:rsid w:val="00077CD8"/>
    <w:rsid w:val="00083519"/>
    <w:rsid w:val="000836EB"/>
    <w:rsid w:val="000866CB"/>
    <w:rsid w:val="0008712C"/>
    <w:rsid w:val="000972CC"/>
    <w:rsid w:val="000A2F41"/>
    <w:rsid w:val="000A692E"/>
    <w:rsid w:val="000A7B6B"/>
    <w:rsid w:val="000B063A"/>
    <w:rsid w:val="000B24BB"/>
    <w:rsid w:val="000B4E9D"/>
    <w:rsid w:val="000B5705"/>
    <w:rsid w:val="000C008B"/>
    <w:rsid w:val="000C237E"/>
    <w:rsid w:val="000C2448"/>
    <w:rsid w:val="000C307A"/>
    <w:rsid w:val="000C34BA"/>
    <w:rsid w:val="000C575C"/>
    <w:rsid w:val="000D28BC"/>
    <w:rsid w:val="000E01FB"/>
    <w:rsid w:val="000E23C3"/>
    <w:rsid w:val="000E33D1"/>
    <w:rsid w:val="000E7BAC"/>
    <w:rsid w:val="000F2F08"/>
    <w:rsid w:val="000F50FA"/>
    <w:rsid w:val="001011C7"/>
    <w:rsid w:val="00101A02"/>
    <w:rsid w:val="001064FF"/>
    <w:rsid w:val="00110CEB"/>
    <w:rsid w:val="00111E84"/>
    <w:rsid w:val="0011529D"/>
    <w:rsid w:val="00122CD0"/>
    <w:rsid w:val="0012436C"/>
    <w:rsid w:val="001250C4"/>
    <w:rsid w:val="00130538"/>
    <w:rsid w:val="001347F1"/>
    <w:rsid w:val="00134B2F"/>
    <w:rsid w:val="00137796"/>
    <w:rsid w:val="0013779E"/>
    <w:rsid w:val="00141120"/>
    <w:rsid w:val="0014483B"/>
    <w:rsid w:val="00147751"/>
    <w:rsid w:val="00150FF4"/>
    <w:rsid w:val="00151723"/>
    <w:rsid w:val="00155DB1"/>
    <w:rsid w:val="001560B9"/>
    <w:rsid w:val="00160EE5"/>
    <w:rsid w:val="001614F3"/>
    <w:rsid w:val="00161F29"/>
    <w:rsid w:val="00163946"/>
    <w:rsid w:val="0016612C"/>
    <w:rsid w:val="001717BC"/>
    <w:rsid w:val="0017182B"/>
    <w:rsid w:val="00174F21"/>
    <w:rsid w:val="00175C88"/>
    <w:rsid w:val="00181CFB"/>
    <w:rsid w:val="00182CAD"/>
    <w:rsid w:val="00183759"/>
    <w:rsid w:val="00183C82"/>
    <w:rsid w:val="00185284"/>
    <w:rsid w:val="001853E6"/>
    <w:rsid w:val="001910EC"/>
    <w:rsid w:val="0019190E"/>
    <w:rsid w:val="001923A9"/>
    <w:rsid w:val="00192907"/>
    <w:rsid w:val="001978CE"/>
    <w:rsid w:val="001B152C"/>
    <w:rsid w:val="001B567F"/>
    <w:rsid w:val="001C31B9"/>
    <w:rsid w:val="001C4BC6"/>
    <w:rsid w:val="001C7BD4"/>
    <w:rsid w:val="001D0DEE"/>
    <w:rsid w:val="001D25DF"/>
    <w:rsid w:val="001D474B"/>
    <w:rsid w:val="001E4D68"/>
    <w:rsid w:val="001F2940"/>
    <w:rsid w:val="00200C64"/>
    <w:rsid w:val="00202277"/>
    <w:rsid w:val="00211711"/>
    <w:rsid w:val="002119BB"/>
    <w:rsid w:val="00211A7F"/>
    <w:rsid w:val="00211D9F"/>
    <w:rsid w:val="002127A4"/>
    <w:rsid w:val="00217363"/>
    <w:rsid w:val="00220D4D"/>
    <w:rsid w:val="002247F5"/>
    <w:rsid w:val="002321A1"/>
    <w:rsid w:val="00232AC9"/>
    <w:rsid w:val="00233257"/>
    <w:rsid w:val="00244F3E"/>
    <w:rsid w:val="002451F1"/>
    <w:rsid w:val="0025474A"/>
    <w:rsid w:val="00254C1A"/>
    <w:rsid w:val="00264F4B"/>
    <w:rsid w:val="00271DA0"/>
    <w:rsid w:val="002855C0"/>
    <w:rsid w:val="00287B13"/>
    <w:rsid w:val="00295F6C"/>
    <w:rsid w:val="002A2B0D"/>
    <w:rsid w:val="002A322F"/>
    <w:rsid w:val="002A640A"/>
    <w:rsid w:val="002A6694"/>
    <w:rsid w:val="002B525A"/>
    <w:rsid w:val="002B6F43"/>
    <w:rsid w:val="002B7595"/>
    <w:rsid w:val="002C1DB3"/>
    <w:rsid w:val="002C1E25"/>
    <w:rsid w:val="002C59E2"/>
    <w:rsid w:val="002C7248"/>
    <w:rsid w:val="002E2CCF"/>
    <w:rsid w:val="002E4F49"/>
    <w:rsid w:val="002E5B98"/>
    <w:rsid w:val="002E73C1"/>
    <w:rsid w:val="002E7A14"/>
    <w:rsid w:val="002F15CC"/>
    <w:rsid w:val="00300416"/>
    <w:rsid w:val="00305D19"/>
    <w:rsid w:val="00310F26"/>
    <w:rsid w:val="00316E9B"/>
    <w:rsid w:val="00316F5E"/>
    <w:rsid w:val="00325DB4"/>
    <w:rsid w:val="003274CF"/>
    <w:rsid w:val="00327545"/>
    <w:rsid w:val="00327E41"/>
    <w:rsid w:val="00331277"/>
    <w:rsid w:val="00335A4E"/>
    <w:rsid w:val="00336199"/>
    <w:rsid w:val="00336623"/>
    <w:rsid w:val="003561AC"/>
    <w:rsid w:val="00356300"/>
    <w:rsid w:val="00361335"/>
    <w:rsid w:val="00362EC8"/>
    <w:rsid w:val="003667AE"/>
    <w:rsid w:val="003667B8"/>
    <w:rsid w:val="00371D17"/>
    <w:rsid w:val="00382B86"/>
    <w:rsid w:val="0038345E"/>
    <w:rsid w:val="003835EC"/>
    <w:rsid w:val="00383A91"/>
    <w:rsid w:val="003942BF"/>
    <w:rsid w:val="00394BFD"/>
    <w:rsid w:val="00396C2B"/>
    <w:rsid w:val="003A0FA1"/>
    <w:rsid w:val="003A4175"/>
    <w:rsid w:val="003B01B4"/>
    <w:rsid w:val="003B0409"/>
    <w:rsid w:val="003B0E66"/>
    <w:rsid w:val="003B7340"/>
    <w:rsid w:val="003C0989"/>
    <w:rsid w:val="003C596F"/>
    <w:rsid w:val="003C60E3"/>
    <w:rsid w:val="003D0454"/>
    <w:rsid w:val="003D5D1E"/>
    <w:rsid w:val="003E59C0"/>
    <w:rsid w:val="003E709D"/>
    <w:rsid w:val="003F4B0A"/>
    <w:rsid w:val="003F514B"/>
    <w:rsid w:val="003F57E1"/>
    <w:rsid w:val="00403E68"/>
    <w:rsid w:val="00405F7C"/>
    <w:rsid w:val="00407990"/>
    <w:rsid w:val="00412936"/>
    <w:rsid w:val="004142E2"/>
    <w:rsid w:val="0042154D"/>
    <w:rsid w:val="00422192"/>
    <w:rsid w:val="0042340D"/>
    <w:rsid w:val="00423D51"/>
    <w:rsid w:val="00427F88"/>
    <w:rsid w:val="004304DB"/>
    <w:rsid w:val="004359FE"/>
    <w:rsid w:val="0043694B"/>
    <w:rsid w:val="00441F32"/>
    <w:rsid w:val="00445B87"/>
    <w:rsid w:val="00445FCB"/>
    <w:rsid w:val="004469F1"/>
    <w:rsid w:val="00456AC8"/>
    <w:rsid w:val="00456DC2"/>
    <w:rsid w:val="00462B9E"/>
    <w:rsid w:val="004670B2"/>
    <w:rsid w:val="004704CC"/>
    <w:rsid w:val="0047670C"/>
    <w:rsid w:val="0047764B"/>
    <w:rsid w:val="00494379"/>
    <w:rsid w:val="004A39B8"/>
    <w:rsid w:val="004A71E4"/>
    <w:rsid w:val="004A74E8"/>
    <w:rsid w:val="004B10BA"/>
    <w:rsid w:val="004B19B4"/>
    <w:rsid w:val="004B25CA"/>
    <w:rsid w:val="004B5768"/>
    <w:rsid w:val="004B7CFB"/>
    <w:rsid w:val="004C18D8"/>
    <w:rsid w:val="004C3F54"/>
    <w:rsid w:val="004D286E"/>
    <w:rsid w:val="004D49C7"/>
    <w:rsid w:val="004D4BBA"/>
    <w:rsid w:val="004D5546"/>
    <w:rsid w:val="004D66F7"/>
    <w:rsid w:val="004D726F"/>
    <w:rsid w:val="004E1BA7"/>
    <w:rsid w:val="004E3E1F"/>
    <w:rsid w:val="004E54FF"/>
    <w:rsid w:val="004E6D75"/>
    <w:rsid w:val="004F1998"/>
    <w:rsid w:val="004F2885"/>
    <w:rsid w:val="004F29CA"/>
    <w:rsid w:val="004F3109"/>
    <w:rsid w:val="004F63C1"/>
    <w:rsid w:val="004F69BB"/>
    <w:rsid w:val="004F6BF6"/>
    <w:rsid w:val="004F733F"/>
    <w:rsid w:val="004F7A5A"/>
    <w:rsid w:val="005013D6"/>
    <w:rsid w:val="00507A3C"/>
    <w:rsid w:val="00511A7E"/>
    <w:rsid w:val="005156F6"/>
    <w:rsid w:val="00527945"/>
    <w:rsid w:val="00531C31"/>
    <w:rsid w:val="00533677"/>
    <w:rsid w:val="0053773E"/>
    <w:rsid w:val="005467CB"/>
    <w:rsid w:val="00550042"/>
    <w:rsid w:val="00567C41"/>
    <w:rsid w:val="005717E6"/>
    <w:rsid w:val="005728DF"/>
    <w:rsid w:val="00572DDB"/>
    <w:rsid w:val="00572FAB"/>
    <w:rsid w:val="00574A2A"/>
    <w:rsid w:val="005767FA"/>
    <w:rsid w:val="00577ECC"/>
    <w:rsid w:val="00580DD8"/>
    <w:rsid w:val="0058120D"/>
    <w:rsid w:val="00585235"/>
    <w:rsid w:val="005A0DD0"/>
    <w:rsid w:val="005A5016"/>
    <w:rsid w:val="005A734F"/>
    <w:rsid w:val="005B190F"/>
    <w:rsid w:val="005B1D5A"/>
    <w:rsid w:val="005B2CBD"/>
    <w:rsid w:val="005B37C5"/>
    <w:rsid w:val="005B3D32"/>
    <w:rsid w:val="005B4C68"/>
    <w:rsid w:val="005B6C32"/>
    <w:rsid w:val="005C2084"/>
    <w:rsid w:val="005C6E12"/>
    <w:rsid w:val="005D0E3D"/>
    <w:rsid w:val="005D15BA"/>
    <w:rsid w:val="005D28FE"/>
    <w:rsid w:val="005E058A"/>
    <w:rsid w:val="005E09DB"/>
    <w:rsid w:val="005E3029"/>
    <w:rsid w:val="005E6377"/>
    <w:rsid w:val="00603459"/>
    <w:rsid w:val="00603B0E"/>
    <w:rsid w:val="006043B2"/>
    <w:rsid w:val="006059E5"/>
    <w:rsid w:val="006062F7"/>
    <w:rsid w:val="006068A6"/>
    <w:rsid w:val="00606E73"/>
    <w:rsid w:val="00607649"/>
    <w:rsid w:val="00607FAE"/>
    <w:rsid w:val="00611E18"/>
    <w:rsid w:val="006151BB"/>
    <w:rsid w:val="00616732"/>
    <w:rsid w:val="00622E93"/>
    <w:rsid w:val="00632AAC"/>
    <w:rsid w:val="00634C29"/>
    <w:rsid w:val="00635022"/>
    <w:rsid w:val="00640EB2"/>
    <w:rsid w:val="00647B30"/>
    <w:rsid w:val="0065157A"/>
    <w:rsid w:val="00653A6B"/>
    <w:rsid w:val="00662A6A"/>
    <w:rsid w:val="006664AF"/>
    <w:rsid w:val="00667A48"/>
    <w:rsid w:val="00667EDA"/>
    <w:rsid w:val="006717EF"/>
    <w:rsid w:val="006776F8"/>
    <w:rsid w:val="00677F78"/>
    <w:rsid w:val="00680792"/>
    <w:rsid w:val="00680C0B"/>
    <w:rsid w:val="006852DD"/>
    <w:rsid w:val="00687F04"/>
    <w:rsid w:val="00691C6D"/>
    <w:rsid w:val="006975FA"/>
    <w:rsid w:val="006A065B"/>
    <w:rsid w:val="006A2BBA"/>
    <w:rsid w:val="006B1880"/>
    <w:rsid w:val="006C0272"/>
    <w:rsid w:val="006C06B9"/>
    <w:rsid w:val="006C0883"/>
    <w:rsid w:val="006C49F6"/>
    <w:rsid w:val="006C5C86"/>
    <w:rsid w:val="006D70A1"/>
    <w:rsid w:val="006E2A80"/>
    <w:rsid w:val="006F053D"/>
    <w:rsid w:val="006F6053"/>
    <w:rsid w:val="00702CE2"/>
    <w:rsid w:val="00707686"/>
    <w:rsid w:val="007101B6"/>
    <w:rsid w:val="007109E9"/>
    <w:rsid w:val="00713192"/>
    <w:rsid w:val="00713509"/>
    <w:rsid w:val="007203AF"/>
    <w:rsid w:val="0072320A"/>
    <w:rsid w:val="00727506"/>
    <w:rsid w:val="00727C2C"/>
    <w:rsid w:val="00731745"/>
    <w:rsid w:val="00731A16"/>
    <w:rsid w:val="00734007"/>
    <w:rsid w:val="00734575"/>
    <w:rsid w:val="00735780"/>
    <w:rsid w:val="00736029"/>
    <w:rsid w:val="00741EE5"/>
    <w:rsid w:val="00752AE8"/>
    <w:rsid w:val="007556B8"/>
    <w:rsid w:val="00764DDF"/>
    <w:rsid w:val="007654BA"/>
    <w:rsid w:val="0076553B"/>
    <w:rsid w:val="00774D26"/>
    <w:rsid w:val="0078342F"/>
    <w:rsid w:val="00783924"/>
    <w:rsid w:val="007940A3"/>
    <w:rsid w:val="00796E29"/>
    <w:rsid w:val="007A1FC4"/>
    <w:rsid w:val="007A4B13"/>
    <w:rsid w:val="007A7C4D"/>
    <w:rsid w:val="007B0F13"/>
    <w:rsid w:val="007B1AAB"/>
    <w:rsid w:val="007B2511"/>
    <w:rsid w:val="007B51A1"/>
    <w:rsid w:val="007B5DDD"/>
    <w:rsid w:val="007C7776"/>
    <w:rsid w:val="007D0879"/>
    <w:rsid w:val="007D1618"/>
    <w:rsid w:val="007E0925"/>
    <w:rsid w:val="007E61C2"/>
    <w:rsid w:val="007E7A87"/>
    <w:rsid w:val="007F21B6"/>
    <w:rsid w:val="007F7EC4"/>
    <w:rsid w:val="0080095C"/>
    <w:rsid w:val="00803D13"/>
    <w:rsid w:val="00806522"/>
    <w:rsid w:val="00810AA1"/>
    <w:rsid w:val="00811B06"/>
    <w:rsid w:val="00813E17"/>
    <w:rsid w:val="00816895"/>
    <w:rsid w:val="00822795"/>
    <w:rsid w:val="00823E1B"/>
    <w:rsid w:val="00824503"/>
    <w:rsid w:val="00824530"/>
    <w:rsid w:val="008247BE"/>
    <w:rsid w:val="008268E3"/>
    <w:rsid w:val="008268EC"/>
    <w:rsid w:val="008323B4"/>
    <w:rsid w:val="00835B8D"/>
    <w:rsid w:val="0084105E"/>
    <w:rsid w:val="00844842"/>
    <w:rsid w:val="008461AC"/>
    <w:rsid w:val="00850E6D"/>
    <w:rsid w:val="0085103A"/>
    <w:rsid w:val="00861F7B"/>
    <w:rsid w:val="0086468E"/>
    <w:rsid w:val="008672EE"/>
    <w:rsid w:val="008736A9"/>
    <w:rsid w:val="00873F25"/>
    <w:rsid w:val="00874E3B"/>
    <w:rsid w:val="00884676"/>
    <w:rsid w:val="008850CC"/>
    <w:rsid w:val="00891D70"/>
    <w:rsid w:val="008939B1"/>
    <w:rsid w:val="008A0A3E"/>
    <w:rsid w:val="008A0E49"/>
    <w:rsid w:val="008A179A"/>
    <w:rsid w:val="008A1F01"/>
    <w:rsid w:val="008A7D00"/>
    <w:rsid w:val="008B1B71"/>
    <w:rsid w:val="008B2D1C"/>
    <w:rsid w:val="008B431E"/>
    <w:rsid w:val="008B6937"/>
    <w:rsid w:val="008C29FF"/>
    <w:rsid w:val="008D3619"/>
    <w:rsid w:val="008D4FC3"/>
    <w:rsid w:val="008D5427"/>
    <w:rsid w:val="008D5937"/>
    <w:rsid w:val="008D7CA6"/>
    <w:rsid w:val="008E0A75"/>
    <w:rsid w:val="008F30D5"/>
    <w:rsid w:val="008F3C4A"/>
    <w:rsid w:val="008F3DD0"/>
    <w:rsid w:val="00900D06"/>
    <w:rsid w:val="00901981"/>
    <w:rsid w:val="00903E45"/>
    <w:rsid w:val="00903FEB"/>
    <w:rsid w:val="00907BF8"/>
    <w:rsid w:val="0091145F"/>
    <w:rsid w:val="009129B4"/>
    <w:rsid w:val="00914021"/>
    <w:rsid w:val="0091716D"/>
    <w:rsid w:val="009173E1"/>
    <w:rsid w:val="00921C71"/>
    <w:rsid w:val="009311EB"/>
    <w:rsid w:val="009412DA"/>
    <w:rsid w:val="00944DAB"/>
    <w:rsid w:val="009502FD"/>
    <w:rsid w:val="00950A0B"/>
    <w:rsid w:val="00956B14"/>
    <w:rsid w:val="00970680"/>
    <w:rsid w:val="00973A3B"/>
    <w:rsid w:val="00973C99"/>
    <w:rsid w:val="00974ECB"/>
    <w:rsid w:val="00976E4F"/>
    <w:rsid w:val="00980939"/>
    <w:rsid w:val="00983657"/>
    <w:rsid w:val="0098397F"/>
    <w:rsid w:val="009851DF"/>
    <w:rsid w:val="009A6F64"/>
    <w:rsid w:val="009B717D"/>
    <w:rsid w:val="009C2DB7"/>
    <w:rsid w:val="009C7E70"/>
    <w:rsid w:val="009D367E"/>
    <w:rsid w:val="009D3DA9"/>
    <w:rsid w:val="009D6A6A"/>
    <w:rsid w:val="009E329F"/>
    <w:rsid w:val="009E6FFA"/>
    <w:rsid w:val="009F190B"/>
    <w:rsid w:val="00A13A45"/>
    <w:rsid w:val="00A15B3D"/>
    <w:rsid w:val="00A21DEF"/>
    <w:rsid w:val="00A23F7A"/>
    <w:rsid w:val="00A25891"/>
    <w:rsid w:val="00A26935"/>
    <w:rsid w:val="00A27344"/>
    <w:rsid w:val="00A27E73"/>
    <w:rsid w:val="00A3290E"/>
    <w:rsid w:val="00A32B8A"/>
    <w:rsid w:val="00A32C5A"/>
    <w:rsid w:val="00A42C08"/>
    <w:rsid w:val="00A4715A"/>
    <w:rsid w:val="00A5010C"/>
    <w:rsid w:val="00A50CED"/>
    <w:rsid w:val="00A53198"/>
    <w:rsid w:val="00A533EF"/>
    <w:rsid w:val="00A546B4"/>
    <w:rsid w:val="00A6059E"/>
    <w:rsid w:val="00A608B6"/>
    <w:rsid w:val="00A628C1"/>
    <w:rsid w:val="00A62C04"/>
    <w:rsid w:val="00A6441A"/>
    <w:rsid w:val="00A71D37"/>
    <w:rsid w:val="00A77953"/>
    <w:rsid w:val="00A81816"/>
    <w:rsid w:val="00A82E2C"/>
    <w:rsid w:val="00A875D6"/>
    <w:rsid w:val="00A92431"/>
    <w:rsid w:val="00A93135"/>
    <w:rsid w:val="00A93A8E"/>
    <w:rsid w:val="00AA132E"/>
    <w:rsid w:val="00AA57C4"/>
    <w:rsid w:val="00AB08F7"/>
    <w:rsid w:val="00AB1960"/>
    <w:rsid w:val="00AC1912"/>
    <w:rsid w:val="00AC1C78"/>
    <w:rsid w:val="00AC3B73"/>
    <w:rsid w:val="00AC5718"/>
    <w:rsid w:val="00AD0BF6"/>
    <w:rsid w:val="00AD3EF6"/>
    <w:rsid w:val="00AE3D62"/>
    <w:rsid w:val="00AE4718"/>
    <w:rsid w:val="00AE6BF1"/>
    <w:rsid w:val="00AF69BC"/>
    <w:rsid w:val="00B00877"/>
    <w:rsid w:val="00B04978"/>
    <w:rsid w:val="00B06AC2"/>
    <w:rsid w:val="00B071E1"/>
    <w:rsid w:val="00B115F2"/>
    <w:rsid w:val="00B25BC7"/>
    <w:rsid w:val="00B30C44"/>
    <w:rsid w:val="00B33F00"/>
    <w:rsid w:val="00B431F9"/>
    <w:rsid w:val="00B4476B"/>
    <w:rsid w:val="00B46A69"/>
    <w:rsid w:val="00B46FD9"/>
    <w:rsid w:val="00B47651"/>
    <w:rsid w:val="00B52A1A"/>
    <w:rsid w:val="00B56CCB"/>
    <w:rsid w:val="00B66BD4"/>
    <w:rsid w:val="00B70B68"/>
    <w:rsid w:val="00B724AE"/>
    <w:rsid w:val="00B80E48"/>
    <w:rsid w:val="00B81B49"/>
    <w:rsid w:val="00B85E77"/>
    <w:rsid w:val="00B9122C"/>
    <w:rsid w:val="00B916E0"/>
    <w:rsid w:val="00B93C36"/>
    <w:rsid w:val="00B94B26"/>
    <w:rsid w:val="00BA4008"/>
    <w:rsid w:val="00BA7D0E"/>
    <w:rsid w:val="00BB0050"/>
    <w:rsid w:val="00BB5372"/>
    <w:rsid w:val="00BB6ECA"/>
    <w:rsid w:val="00BB7156"/>
    <w:rsid w:val="00BC541F"/>
    <w:rsid w:val="00BC7086"/>
    <w:rsid w:val="00BD067E"/>
    <w:rsid w:val="00BD3EEA"/>
    <w:rsid w:val="00BD5AD0"/>
    <w:rsid w:val="00BD66DF"/>
    <w:rsid w:val="00BD6D04"/>
    <w:rsid w:val="00BE1815"/>
    <w:rsid w:val="00BE51F1"/>
    <w:rsid w:val="00BE7143"/>
    <w:rsid w:val="00BE7AD2"/>
    <w:rsid w:val="00BF236E"/>
    <w:rsid w:val="00C05790"/>
    <w:rsid w:val="00C258BA"/>
    <w:rsid w:val="00C2718F"/>
    <w:rsid w:val="00C350C7"/>
    <w:rsid w:val="00C378A4"/>
    <w:rsid w:val="00C458FD"/>
    <w:rsid w:val="00C53210"/>
    <w:rsid w:val="00C53AFF"/>
    <w:rsid w:val="00C53BE6"/>
    <w:rsid w:val="00C63EB8"/>
    <w:rsid w:val="00C64E79"/>
    <w:rsid w:val="00C653E9"/>
    <w:rsid w:val="00C67F9A"/>
    <w:rsid w:val="00C73EBA"/>
    <w:rsid w:val="00C74721"/>
    <w:rsid w:val="00C74AB9"/>
    <w:rsid w:val="00C819A8"/>
    <w:rsid w:val="00C85DC8"/>
    <w:rsid w:val="00C87A80"/>
    <w:rsid w:val="00C93408"/>
    <w:rsid w:val="00C93F63"/>
    <w:rsid w:val="00C9574A"/>
    <w:rsid w:val="00CA0EEB"/>
    <w:rsid w:val="00CA109B"/>
    <w:rsid w:val="00CA5F65"/>
    <w:rsid w:val="00CA798D"/>
    <w:rsid w:val="00CB080A"/>
    <w:rsid w:val="00CB12E0"/>
    <w:rsid w:val="00CB213F"/>
    <w:rsid w:val="00CB4CBD"/>
    <w:rsid w:val="00CB7C0C"/>
    <w:rsid w:val="00CC0BA4"/>
    <w:rsid w:val="00CC1738"/>
    <w:rsid w:val="00CC2684"/>
    <w:rsid w:val="00CC2719"/>
    <w:rsid w:val="00CD2731"/>
    <w:rsid w:val="00CD27DA"/>
    <w:rsid w:val="00CE109C"/>
    <w:rsid w:val="00CE1EA8"/>
    <w:rsid w:val="00CE2143"/>
    <w:rsid w:val="00CE2D95"/>
    <w:rsid w:val="00CE334A"/>
    <w:rsid w:val="00CE557C"/>
    <w:rsid w:val="00CE6BFC"/>
    <w:rsid w:val="00CE6C84"/>
    <w:rsid w:val="00CF1329"/>
    <w:rsid w:val="00CF34AE"/>
    <w:rsid w:val="00D03123"/>
    <w:rsid w:val="00D11A09"/>
    <w:rsid w:val="00D14703"/>
    <w:rsid w:val="00D20EAD"/>
    <w:rsid w:val="00D25B46"/>
    <w:rsid w:val="00D33FC4"/>
    <w:rsid w:val="00D35662"/>
    <w:rsid w:val="00D368A1"/>
    <w:rsid w:val="00D51218"/>
    <w:rsid w:val="00D51273"/>
    <w:rsid w:val="00D52829"/>
    <w:rsid w:val="00D5430B"/>
    <w:rsid w:val="00D55311"/>
    <w:rsid w:val="00D6245C"/>
    <w:rsid w:val="00D6406D"/>
    <w:rsid w:val="00D66764"/>
    <w:rsid w:val="00D80674"/>
    <w:rsid w:val="00D8086D"/>
    <w:rsid w:val="00D8340D"/>
    <w:rsid w:val="00D868B2"/>
    <w:rsid w:val="00D90066"/>
    <w:rsid w:val="00D92360"/>
    <w:rsid w:val="00D948F8"/>
    <w:rsid w:val="00D94E5E"/>
    <w:rsid w:val="00D95357"/>
    <w:rsid w:val="00DB105E"/>
    <w:rsid w:val="00DB2893"/>
    <w:rsid w:val="00DB29C7"/>
    <w:rsid w:val="00DB3FED"/>
    <w:rsid w:val="00DB4A7F"/>
    <w:rsid w:val="00DB5AB7"/>
    <w:rsid w:val="00DB73F7"/>
    <w:rsid w:val="00DC04B3"/>
    <w:rsid w:val="00DC2AB7"/>
    <w:rsid w:val="00DC2E2C"/>
    <w:rsid w:val="00DC5133"/>
    <w:rsid w:val="00DD115B"/>
    <w:rsid w:val="00DD3DC7"/>
    <w:rsid w:val="00DE011C"/>
    <w:rsid w:val="00DE204B"/>
    <w:rsid w:val="00DE589C"/>
    <w:rsid w:val="00DE6524"/>
    <w:rsid w:val="00DE6ED7"/>
    <w:rsid w:val="00DE7B60"/>
    <w:rsid w:val="00DF025D"/>
    <w:rsid w:val="00DF3624"/>
    <w:rsid w:val="00DF3879"/>
    <w:rsid w:val="00DF3AAA"/>
    <w:rsid w:val="00DF4FA9"/>
    <w:rsid w:val="00DF7299"/>
    <w:rsid w:val="00DF7A46"/>
    <w:rsid w:val="00E0191D"/>
    <w:rsid w:val="00E07AB0"/>
    <w:rsid w:val="00E10537"/>
    <w:rsid w:val="00E11C2C"/>
    <w:rsid w:val="00E12D53"/>
    <w:rsid w:val="00E16BFE"/>
    <w:rsid w:val="00E22179"/>
    <w:rsid w:val="00E306AB"/>
    <w:rsid w:val="00E30D57"/>
    <w:rsid w:val="00E32314"/>
    <w:rsid w:val="00E3446B"/>
    <w:rsid w:val="00E4204F"/>
    <w:rsid w:val="00E453DC"/>
    <w:rsid w:val="00E46325"/>
    <w:rsid w:val="00E46BED"/>
    <w:rsid w:val="00E471E5"/>
    <w:rsid w:val="00E529C4"/>
    <w:rsid w:val="00E543B1"/>
    <w:rsid w:val="00E549DA"/>
    <w:rsid w:val="00E57F54"/>
    <w:rsid w:val="00E639F4"/>
    <w:rsid w:val="00E7062E"/>
    <w:rsid w:val="00E71B6E"/>
    <w:rsid w:val="00E82020"/>
    <w:rsid w:val="00E85AC4"/>
    <w:rsid w:val="00E87B39"/>
    <w:rsid w:val="00EA3B91"/>
    <w:rsid w:val="00EA3F77"/>
    <w:rsid w:val="00EB6387"/>
    <w:rsid w:val="00EB7D2D"/>
    <w:rsid w:val="00EC1DA9"/>
    <w:rsid w:val="00EC1E1D"/>
    <w:rsid w:val="00EC3279"/>
    <w:rsid w:val="00EC42FA"/>
    <w:rsid w:val="00ED41AA"/>
    <w:rsid w:val="00ED736A"/>
    <w:rsid w:val="00ED766A"/>
    <w:rsid w:val="00EE3DA3"/>
    <w:rsid w:val="00EF0945"/>
    <w:rsid w:val="00EF1173"/>
    <w:rsid w:val="00EF1D35"/>
    <w:rsid w:val="00EF3F32"/>
    <w:rsid w:val="00EF593E"/>
    <w:rsid w:val="00EF6ADC"/>
    <w:rsid w:val="00EF6CE3"/>
    <w:rsid w:val="00EF7729"/>
    <w:rsid w:val="00F00904"/>
    <w:rsid w:val="00F00FB2"/>
    <w:rsid w:val="00F03A22"/>
    <w:rsid w:val="00F04B2D"/>
    <w:rsid w:val="00F1076B"/>
    <w:rsid w:val="00F15C26"/>
    <w:rsid w:val="00F16DB7"/>
    <w:rsid w:val="00F2690A"/>
    <w:rsid w:val="00F326FD"/>
    <w:rsid w:val="00F344C5"/>
    <w:rsid w:val="00F34B00"/>
    <w:rsid w:val="00F406C4"/>
    <w:rsid w:val="00F40759"/>
    <w:rsid w:val="00F45191"/>
    <w:rsid w:val="00F50991"/>
    <w:rsid w:val="00F51151"/>
    <w:rsid w:val="00F5303E"/>
    <w:rsid w:val="00F56325"/>
    <w:rsid w:val="00F63134"/>
    <w:rsid w:val="00F6440F"/>
    <w:rsid w:val="00F653D6"/>
    <w:rsid w:val="00F6619E"/>
    <w:rsid w:val="00F662FF"/>
    <w:rsid w:val="00F75A1E"/>
    <w:rsid w:val="00F767D3"/>
    <w:rsid w:val="00F820A4"/>
    <w:rsid w:val="00F85036"/>
    <w:rsid w:val="00F850C2"/>
    <w:rsid w:val="00F85DAE"/>
    <w:rsid w:val="00F93FF2"/>
    <w:rsid w:val="00F95323"/>
    <w:rsid w:val="00F96604"/>
    <w:rsid w:val="00F96A12"/>
    <w:rsid w:val="00FA0196"/>
    <w:rsid w:val="00FA1B21"/>
    <w:rsid w:val="00FA2F8A"/>
    <w:rsid w:val="00FA34F6"/>
    <w:rsid w:val="00FA3A8C"/>
    <w:rsid w:val="00FA65CE"/>
    <w:rsid w:val="00FA78DF"/>
    <w:rsid w:val="00FB06AB"/>
    <w:rsid w:val="00FB0F0B"/>
    <w:rsid w:val="00FC6B1A"/>
    <w:rsid w:val="00FD237B"/>
    <w:rsid w:val="00FD74A9"/>
    <w:rsid w:val="00FE56D6"/>
    <w:rsid w:val="00FF02B0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5E583"/>
  <w15:docId w15:val="{BFEC5FD5-70F4-41CA-B413-2326AF8CF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DB0F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DB0FE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DB0FE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DB0FE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qFormat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Pr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2">
    <w:name w:val="Заголовок чужого сообщения"/>
    <w:uiPriority w:val="99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</w:style>
  <w:style w:type="paragraph" w:customStyle="1" w:styleId="aff1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Pr>
      <w:rFonts w:cs="Times New Roman"/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Pr>
      <w:rFonts w:cs="Times New Roman"/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pPr>
      <w:ind w:left="140"/>
    </w:pPr>
  </w:style>
  <w:style w:type="character" w:customStyle="1" w:styleId="aff9">
    <w:name w:val="Опечатки"/>
    <w:uiPriority w:val="99"/>
    <w:rPr>
      <w:rFonts w:cs="Times New Roman"/>
      <w:color w:val="FF0000"/>
    </w:rPr>
  </w:style>
  <w:style w:type="paragraph" w:customStyle="1" w:styleId="affa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</w:style>
  <w:style w:type="paragraph" w:customStyle="1" w:styleId="afff1">
    <w:name w:val="Примечание."/>
    <w:basedOn w:val="a6"/>
    <w:next w:val="a"/>
    <w:uiPriority w:val="99"/>
  </w:style>
  <w:style w:type="character" w:customStyle="1" w:styleId="afff2">
    <w:name w:val="Продолжение ссылки"/>
    <w:uiPriority w:val="99"/>
    <w:rPr>
      <w:rFonts w:cs="Times New Roman"/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4">
    <w:name w:val="Сравнение редакций"/>
    <w:uiPriority w:val="99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Pr>
      <w:rFonts w:cs="Times New Roman"/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Pr>
      <w:rFonts w:cs="Times New Roman"/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uiPriority w:val="99"/>
    <w:rPr>
      <w:rFonts w:cs="Times New Roman"/>
      <w:b/>
      <w:bCs/>
      <w:color w:val="auto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Pr>
      <w:rFonts w:cs="Times New Roman"/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7D161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character" w:customStyle="1" w:styleId="FontStyle13">
    <w:name w:val="Font Style13"/>
    <w:rsid w:val="007D1618"/>
    <w:rPr>
      <w:rFonts w:ascii="Times New Roman" w:hAnsi="Times New Roman" w:cs="Times New Roman"/>
      <w:b/>
      <w:bCs/>
      <w:sz w:val="20"/>
      <w:szCs w:val="20"/>
    </w:rPr>
  </w:style>
  <w:style w:type="paragraph" w:styleId="affff">
    <w:name w:val="Balloon Text"/>
    <w:basedOn w:val="a"/>
    <w:link w:val="affff0"/>
    <w:uiPriority w:val="99"/>
    <w:semiHidden/>
    <w:unhideWhenUsed/>
    <w:rsid w:val="005717E6"/>
    <w:rPr>
      <w:rFonts w:ascii="Segoe UI" w:hAnsi="Segoe UI" w:cs="Segoe UI"/>
      <w:sz w:val="18"/>
      <w:szCs w:val="18"/>
    </w:rPr>
  </w:style>
  <w:style w:type="character" w:customStyle="1" w:styleId="affff0">
    <w:name w:val="Текст выноски Знак"/>
    <w:link w:val="affff"/>
    <w:uiPriority w:val="99"/>
    <w:semiHidden/>
    <w:rsid w:val="00571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2100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167B4-BD54-4949-981B-3ABB64F83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13</Pages>
  <Words>5894</Words>
  <Characters>33598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39414</CharactersWithSpaces>
  <SharedDoc>false</SharedDoc>
  <HLinks>
    <vt:vector size="36" baseType="variant"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7733307</vt:i4>
      </vt:variant>
      <vt:variant>
        <vt:i4>6</vt:i4>
      </vt:variant>
      <vt:variant>
        <vt:i4>0</vt:i4>
      </vt:variant>
      <vt:variant>
        <vt:i4>5</vt:i4>
      </vt:variant>
      <vt:variant>
        <vt:lpwstr>garantf1://12012604.21/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6881343</vt:i4>
      </vt:variant>
      <vt:variant>
        <vt:i4>0</vt:i4>
      </vt:variant>
      <vt:variant>
        <vt:i4>0</vt:i4>
      </vt:variant>
      <vt:variant>
        <vt:i4>5</vt:i4>
      </vt:variant>
      <vt:variant>
        <vt:lpwstr>garantf1://12012604.21004/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subject/>
  <dc:creator>НПП "Гарант-Сервис"</dc:creator>
  <cp:keywords/>
  <dc:description>Документ экспортирован из системы ГАРАНТ</dc:description>
  <cp:lastModifiedBy>Shef</cp:lastModifiedBy>
  <cp:revision>20</cp:revision>
  <cp:lastPrinted>2020-11-19T11:10:00Z</cp:lastPrinted>
  <dcterms:created xsi:type="dcterms:W3CDTF">2020-09-23T13:05:00Z</dcterms:created>
  <dcterms:modified xsi:type="dcterms:W3CDTF">2020-11-19T11:17:00Z</dcterms:modified>
</cp:coreProperties>
</file>