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1D5234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15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01.2021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6571F8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>1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6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января 2021</w:t>
      </w:r>
      <w:r w:rsidR="00326816" w:rsidRPr="006571F8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в ночные часы местами по Республике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ожидается сильный снег.</w:t>
      </w:r>
    </w:p>
    <w:p w:rsidR="0016446B" w:rsidRPr="006571F8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571F8" w:rsidRDefault="003513C7" w:rsidP="001D523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571F8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571F8" w:rsidRDefault="00F56250" w:rsidP="001D523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571F8">
        <w:rPr>
          <w:bCs/>
          <w:color w:val="000000" w:themeColor="text1"/>
          <w:sz w:val="26"/>
          <w:szCs w:val="26"/>
        </w:rPr>
        <w:t xml:space="preserve">- </w:t>
      </w:r>
      <w:r w:rsidR="003513C7" w:rsidRPr="006571F8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571F8" w:rsidRDefault="00F56250" w:rsidP="001D523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571F8">
        <w:rPr>
          <w:bCs/>
          <w:color w:val="000000" w:themeColor="text1"/>
          <w:sz w:val="26"/>
          <w:szCs w:val="26"/>
        </w:rPr>
        <w:t xml:space="preserve">- </w:t>
      </w:r>
      <w:r w:rsidR="003513C7" w:rsidRPr="006571F8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61557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1557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61557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1D5234" w:rsidRPr="00135A8E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9A6C8F" w:rsidRPr="001D5234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Необходимо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оставайтесь дома.</w:t>
      </w:r>
    </w:p>
    <w:p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Если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 улицы.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lastRenderedPageBreak/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:rsidR="006C3365" w:rsidRDefault="001D5234" w:rsidP="006C3365">
      <w:pPr>
        <w:ind w:left="-567" w:right="-144" w:firstLine="283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 w:rsidR="006C3365">
        <w:rPr>
          <w:color w:val="000000" w:themeColor="text1"/>
          <w:sz w:val="26"/>
          <w:szCs w:val="26"/>
        </w:rPr>
        <w:t xml:space="preserve"> </w:t>
      </w:r>
      <w:r w:rsidR="006C3365"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 w:rsidR="006C3365">
        <w:rPr>
          <w:color w:val="000000" w:themeColor="text1"/>
          <w:sz w:val="26"/>
          <w:szCs w:val="26"/>
        </w:rPr>
        <w:t xml:space="preserve">          </w:t>
      </w:r>
      <w:r w:rsidR="0061557C">
        <w:rPr>
          <w:color w:val="000000" w:themeColor="text1"/>
          <w:sz w:val="26"/>
          <w:szCs w:val="26"/>
        </w:rPr>
        <w:t xml:space="preserve">     </w:t>
      </w:r>
      <w:r>
        <w:rPr>
          <w:color w:val="000000" w:themeColor="text1"/>
          <w:sz w:val="26"/>
          <w:szCs w:val="26"/>
        </w:rPr>
        <w:t xml:space="preserve">                           В</w:t>
      </w:r>
      <w:r w:rsidR="006C3365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6C3365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:rsidR="004A75B3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                                                                                            </w:t>
      </w:r>
    </w:p>
    <w:p w:rsidR="004A75B3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:rsidR="0017229E" w:rsidRPr="0061557C" w:rsidRDefault="0017229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:rsidR="00135A8E" w:rsidRPr="0061557C" w:rsidRDefault="00135A8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:rsidR="000A70B5" w:rsidRPr="005F2015" w:rsidRDefault="000A70B5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6571F8" w:rsidRDefault="006571F8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6571F8" w:rsidRDefault="006571F8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6571F8" w:rsidRDefault="006571F8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4F578F" w:rsidRPr="005F2015" w:rsidRDefault="001D5234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5F2015" w:rsidRDefault="004F578F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ind w:left="-284"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B49BE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998A9-1643-4493-83D0-B2F3243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3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289</cp:revision>
  <cp:lastPrinted>2021-01-15T09:35:00Z</cp:lastPrinted>
  <dcterms:created xsi:type="dcterms:W3CDTF">2017-07-05T08:14:00Z</dcterms:created>
  <dcterms:modified xsi:type="dcterms:W3CDTF">2021-01-15T09:35:00Z</dcterms:modified>
</cp:coreProperties>
</file>