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142" w:rsidRPr="00DF4D30" w:rsidRDefault="00E217A3" w:rsidP="00E217A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DF4D30">
        <w:rPr>
          <w:rFonts w:ascii="Times New Roman" w:hAnsi="Times New Roman" w:cs="Times New Roman"/>
          <w:b/>
          <w:sz w:val="32"/>
          <w:szCs w:val="32"/>
        </w:rPr>
        <w:t>Дактилоскопическая регистрация.</w:t>
      </w:r>
    </w:p>
    <w:p w:rsidR="00E217A3" w:rsidRPr="00DF4D30" w:rsidRDefault="00E217A3" w:rsidP="00D42FD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4D30">
        <w:rPr>
          <w:rFonts w:ascii="Times New Roman" w:hAnsi="Times New Roman" w:cs="Times New Roman"/>
          <w:sz w:val="28"/>
          <w:szCs w:val="28"/>
        </w:rPr>
        <w:t>.Государственная</w:t>
      </w:r>
      <w:proofErr w:type="gramEnd"/>
      <w:r w:rsidRPr="00DF4D30">
        <w:rPr>
          <w:rFonts w:ascii="Times New Roman" w:hAnsi="Times New Roman" w:cs="Times New Roman"/>
          <w:sz w:val="28"/>
          <w:szCs w:val="28"/>
        </w:rPr>
        <w:t xml:space="preserve"> дактилоскопическая регистрация – деятельность, осуществляемая указанными в Федеральном законе </w:t>
      </w:r>
      <w:r w:rsidR="00034692">
        <w:rPr>
          <w:rFonts w:ascii="Times New Roman" w:hAnsi="Times New Roman" w:cs="Times New Roman"/>
          <w:sz w:val="28"/>
          <w:szCs w:val="28"/>
        </w:rPr>
        <w:t>№ 128-ФЗ от 25.07.</w:t>
      </w:r>
      <w:r w:rsidR="00047264">
        <w:rPr>
          <w:rFonts w:ascii="Times New Roman" w:hAnsi="Times New Roman" w:cs="Times New Roman"/>
          <w:sz w:val="28"/>
          <w:szCs w:val="28"/>
        </w:rPr>
        <w:t>1998</w:t>
      </w:r>
      <w:r w:rsidR="00034692">
        <w:rPr>
          <w:rFonts w:ascii="Times New Roman" w:hAnsi="Times New Roman" w:cs="Times New Roman"/>
          <w:sz w:val="28"/>
          <w:szCs w:val="28"/>
        </w:rPr>
        <w:t xml:space="preserve"> </w:t>
      </w:r>
      <w:r w:rsidRPr="00DF4D30">
        <w:rPr>
          <w:rFonts w:ascii="Times New Roman" w:hAnsi="Times New Roman" w:cs="Times New Roman"/>
          <w:sz w:val="28"/>
          <w:szCs w:val="28"/>
        </w:rPr>
        <w:t>органами исполнительной власти по получению, учету, хранению, классификации и выдаче дактилоскопической информации.</w:t>
      </w:r>
    </w:p>
    <w:p w:rsidR="00E217A3" w:rsidRPr="00DF4D30" w:rsidRDefault="00E217A3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Государственная дактилоскопическая регистрация проводится с соблюдением прав и свобод человека и гражданина, установленных Конституцией РФ в соответствии с принципами законности, гуманизма, </w:t>
      </w:r>
      <w:r w:rsidR="008C597F" w:rsidRPr="00DF4D30">
        <w:rPr>
          <w:rFonts w:ascii="Times New Roman" w:hAnsi="Times New Roman" w:cs="Times New Roman"/>
          <w:sz w:val="28"/>
          <w:szCs w:val="28"/>
        </w:rPr>
        <w:t>конфиденциальности</w:t>
      </w:r>
      <w:r w:rsidRPr="00DF4D30">
        <w:rPr>
          <w:rFonts w:ascii="Times New Roman" w:hAnsi="Times New Roman" w:cs="Times New Roman"/>
          <w:sz w:val="28"/>
          <w:szCs w:val="28"/>
        </w:rPr>
        <w:t>, сочетания добровольности и обязанности. Проведение данной регистрации не предоставляет опасности для здоровья человека, не унижает его честь и достоинство.</w:t>
      </w:r>
    </w:p>
    <w:p w:rsidR="00E217A3" w:rsidRPr="00DF4D30" w:rsidRDefault="00FA44E8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Дактилоскопическая информация используется в целях идентификации личности человека, дает информацию об особенностях отражения капиллярных узоров пальцев рук. </w:t>
      </w:r>
    </w:p>
    <w:p w:rsidR="00674AAE" w:rsidRPr="00DF4D30" w:rsidRDefault="00E94082" w:rsidP="004316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D5284D" w:rsidRPr="00DF4D30">
        <w:rPr>
          <w:rFonts w:ascii="Times New Roman" w:hAnsi="Times New Roman" w:cs="Times New Roman"/>
          <w:iCs/>
          <w:sz w:val="28"/>
          <w:szCs w:val="28"/>
        </w:rPr>
        <w:t>Кроме того, с</w:t>
      </w:r>
      <w:r w:rsidR="00674AAE" w:rsidRPr="00DF4D30">
        <w:rPr>
          <w:rFonts w:ascii="Times New Roman" w:hAnsi="Times New Roman" w:cs="Times New Roman"/>
          <w:iCs/>
          <w:sz w:val="28"/>
          <w:szCs w:val="28"/>
        </w:rPr>
        <w:t xml:space="preserve">огласно п.9 </w:t>
      </w:r>
      <w:r w:rsidR="00047264" w:rsidRPr="00047264">
        <w:rPr>
          <w:rFonts w:ascii="Times New Roman" w:hAnsi="Times New Roman" w:cs="Times New Roman"/>
          <w:iCs/>
          <w:sz w:val="28"/>
          <w:szCs w:val="28"/>
        </w:rPr>
        <w:t>Административного регламента Министерства внутренних дел Российской Федерации по исполнению государственной функции обеспечения в соответствии с законодательством Российской Федерации проведения государственной дактилоскопической регистрации</w:t>
      </w:r>
      <w:r w:rsidR="00047264">
        <w:rPr>
          <w:rFonts w:ascii="Times New Roman" w:hAnsi="Times New Roman" w:cs="Times New Roman"/>
          <w:iCs/>
          <w:sz w:val="28"/>
          <w:szCs w:val="28"/>
        </w:rPr>
        <w:t xml:space="preserve">, утвержденного </w:t>
      </w:r>
      <w:hyperlink r:id="rId5" w:history="1">
        <w:r w:rsidR="00047264">
          <w:rPr>
            <w:rFonts w:ascii="Times New Roman" w:hAnsi="Times New Roman" w:cs="Times New Roman"/>
            <w:iCs/>
            <w:color w:val="0000FF"/>
            <w:sz w:val="28"/>
            <w:szCs w:val="28"/>
          </w:rPr>
          <w:t>п</w:t>
        </w:r>
        <w:r w:rsidR="00674AAE" w:rsidRPr="00DF4D30">
          <w:rPr>
            <w:rFonts w:ascii="Times New Roman" w:hAnsi="Times New Roman" w:cs="Times New Roman"/>
            <w:iCs/>
            <w:color w:val="0000FF"/>
            <w:sz w:val="28"/>
            <w:szCs w:val="28"/>
          </w:rPr>
          <w:t>риказ</w:t>
        </w:r>
        <w:r w:rsidR="00047264">
          <w:rPr>
            <w:rFonts w:ascii="Times New Roman" w:hAnsi="Times New Roman" w:cs="Times New Roman"/>
            <w:iCs/>
            <w:color w:val="0000FF"/>
            <w:sz w:val="28"/>
            <w:szCs w:val="28"/>
          </w:rPr>
          <w:t>ом</w:t>
        </w:r>
        <w:r w:rsidR="009809E5">
          <w:rPr>
            <w:rFonts w:ascii="Times New Roman" w:hAnsi="Times New Roman" w:cs="Times New Roman"/>
            <w:iCs/>
            <w:color w:val="0000FF"/>
            <w:sz w:val="28"/>
            <w:szCs w:val="28"/>
          </w:rPr>
          <w:t xml:space="preserve"> МВД РФ от 28</w:t>
        </w:r>
        <w:r w:rsidR="00674AAE" w:rsidRPr="00DF4D30">
          <w:rPr>
            <w:rFonts w:ascii="Times New Roman" w:hAnsi="Times New Roman" w:cs="Times New Roman"/>
            <w:iCs/>
            <w:color w:val="0000FF"/>
            <w:sz w:val="28"/>
            <w:szCs w:val="28"/>
          </w:rPr>
          <w:t>.0</w:t>
        </w:r>
        <w:r w:rsidR="009809E5">
          <w:rPr>
            <w:rFonts w:ascii="Times New Roman" w:hAnsi="Times New Roman" w:cs="Times New Roman"/>
            <w:iCs/>
            <w:color w:val="0000FF"/>
            <w:sz w:val="28"/>
            <w:szCs w:val="28"/>
          </w:rPr>
          <w:t>9.2018</w:t>
        </w:r>
        <w:r w:rsidR="00674AAE" w:rsidRPr="00DF4D30">
          <w:rPr>
            <w:rFonts w:ascii="Times New Roman" w:hAnsi="Times New Roman" w:cs="Times New Roman"/>
            <w:iCs/>
            <w:color w:val="0000FF"/>
            <w:sz w:val="28"/>
            <w:szCs w:val="28"/>
          </w:rPr>
          <w:t xml:space="preserve"> </w:t>
        </w:r>
        <w:r w:rsidR="00047264">
          <w:rPr>
            <w:rFonts w:ascii="Times New Roman" w:hAnsi="Times New Roman" w:cs="Times New Roman"/>
            <w:iCs/>
            <w:color w:val="0000FF"/>
            <w:sz w:val="28"/>
            <w:szCs w:val="28"/>
          </w:rPr>
          <w:t>№</w:t>
        </w:r>
      </w:hyperlink>
      <w:r w:rsidR="009809E5">
        <w:rPr>
          <w:rFonts w:ascii="Times New Roman" w:hAnsi="Times New Roman" w:cs="Times New Roman"/>
          <w:iCs/>
          <w:color w:val="0000FF"/>
          <w:sz w:val="28"/>
          <w:szCs w:val="28"/>
        </w:rPr>
        <w:t>640</w:t>
      </w:r>
      <w:r w:rsidR="00431659" w:rsidRPr="00DF4D3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431659" w:rsidRPr="00DF4D30">
        <w:rPr>
          <w:rFonts w:ascii="Times New Roman" w:hAnsi="Times New Roman" w:cs="Times New Roman"/>
          <w:iCs/>
          <w:sz w:val="28"/>
          <w:szCs w:val="28"/>
        </w:rPr>
        <w:t>п</w:t>
      </w:r>
      <w:r w:rsidR="00674AAE" w:rsidRPr="00DF4D30">
        <w:rPr>
          <w:rFonts w:ascii="Times New Roman" w:hAnsi="Times New Roman" w:cs="Times New Roman"/>
          <w:sz w:val="28"/>
          <w:szCs w:val="28"/>
        </w:rPr>
        <w:t>ри проведении добровольной государственной дактилоскопической регистрации используются:</w:t>
      </w:r>
    </w:p>
    <w:p w:rsidR="00674AAE" w:rsidRPr="00DF4D30" w:rsidRDefault="00674AAE" w:rsidP="00674AA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>паспорт гражданина Российской Федерации;</w:t>
      </w:r>
    </w:p>
    <w:p w:rsidR="00674AAE" w:rsidRPr="00DF4D30" w:rsidRDefault="00674AAE" w:rsidP="00674AA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заявление о проведении добровольной государственной дактилоскопической регистрации (уничтожении дактилоскопической информации); </w:t>
      </w:r>
    </w:p>
    <w:p w:rsidR="00674AAE" w:rsidRPr="00DF4D30" w:rsidRDefault="00674AAE" w:rsidP="00674AA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>дактилоскопическая карта.</w:t>
      </w:r>
    </w:p>
    <w:p w:rsidR="00056C84" w:rsidRPr="00DF4D30" w:rsidRDefault="00056C84" w:rsidP="00056C8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Добровольная государственная регистрация проводится в </w:t>
      </w:r>
      <w:r w:rsidR="00C5793C">
        <w:rPr>
          <w:rFonts w:ascii="Times New Roman" w:hAnsi="Times New Roman" w:cs="Times New Roman"/>
          <w:sz w:val="28"/>
          <w:szCs w:val="28"/>
        </w:rPr>
        <w:t>отдел</w:t>
      </w:r>
      <w:r w:rsidR="009809E5">
        <w:rPr>
          <w:rFonts w:ascii="Times New Roman" w:hAnsi="Times New Roman" w:cs="Times New Roman"/>
          <w:sz w:val="28"/>
          <w:szCs w:val="28"/>
        </w:rPr>
        <w:t xml:space="preserve">ении по вопросам </w:t>
      </w:r>
      <w:proofErr w:type="gramStart"/>
      <w:r w:rsidR="009809E5">
        <w:rPr>
          <w:rFonts w:ascii="Times New Roman" w:hAnsi="Times New Roman" w:cs="Times New Roman"/>
          <w:sz w:val="28"/>
          <w:szCs w:val="28"/>
        </w:rPr>
        <w:t>миграции</w:t>
      </w:r>
      <w:r w:rsidR="00C5793C">
        <w:rPr>
          <w:rFonts w:ascii="Times New Roman" w:hAnsi="Times New Roman" w:cs="Times New Roman"/>
          <w:sz w:val="28"/>
          <w:szCs w:val="28"/>
        </w:rPr>
        <w:t xml:space="preserve"> </w:t>
      </w:r>
      <w:r w:rsidR="00E13377">
        <w:rPr>
          <w:rFonts w:ascii="Times New Roman" w:hAnsi="Times New Roman" w:cs="Times New Roman"/>
          <w:sz w:val="28"/>
          <w:szCs w:val="28"/>
        </w:rPr>
        <w:t xml:space="preserve"> ММО</w:t>
      </w:r>
      <w:proofErr w:type="gramEnd"/>
      <w:r w:rsidR="00E13377">
        <w:rPr>
          <w:rFonts w:ascii="Times New Roman" w:hAnsi="Times New Roman" w:cs="Times New Roman"/>
          <w:sz w:val="28"/>
          <w:szCs w:val="28"/>
        </w:rPr>
        <w:t xml:space="preserve"> МВД России «Чамзинский»</w:t>
      </w:r>
      <w:r w:rsidRPr="00DF4D30">
        <w:rPr>
          <w:rFonts w:ascii="Times New Roman" w:hAnsi="Times New Roman" w:cs="Times New Roman"/>
          <w:sz w:val="28"/>
          <w:szCs w:val="28"/>
        </w:rPr>
        <w:t xml:space="preserve"> в р.п. Комсомольский Чамзинского района по письменному заявлению граждан Российской Федерации, признанных в установленном законодательством порядке недееспособными или ограниченно судом дееспособности.</w:t>
      </w:r>
      <w:r w:rsidRPr="00DF4D30">
        <w:rPr>
          <w:rFonts w:ascii="Calibri" w:hAnsi="Calibri" w:cs="Calibri"/>
          <w:sz w:val="28"/>
          <w:szCs w:val="28"/>
        </w:rPr>
        <w:t xml:space="preserve"> </w:t>
      </w:r>
    </w:p>
    <w:p w:rsidR="00697104" w:rsidRPr="00DF4D30" w:rsidRDefault="00697104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Если в силу каких-либо причин гражданин изъявляет желание уничтожить дактилоскопическую информацию в отношении себя, то заявление подается в </w:t>
      </w:r>
      <w:r w:rsidR="00BD14C5">
        <w:rPr>
          <w:rFonts w:ascii="Times New Roman" w:hAnsi="Times New Roman" w:cs="Times New Roman"/>
          <w:sz w:val="28"/>
          <w:szCs w:val="28"/>
        </w:rPr>
        <w:t xml:space="preserve">ОВМ </w:t>
      </w:r>
      <w:r w:rsidRPr="00DF4D30">
        <w:rPr>
          <w:rFonts w:ascii="Times New Roman" w:hAnsi="Times New Roman" w:cs="Times New Roman"/>
          <w:sz w:val="28"/>
          <w:szCs w:val="28"/>
        </w:rPr>
        <w:t>по РМ в р.п. Комсомольский Чамзинского района. Дактилоскопическая информация хранится в информационном центре МВД по Р</w:t>
      </w:r>
      <w:r w:rsidR="009078A5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Pr="00DF4D30">
        <w:rPr>
          <w:rFonts w:ascii="Times New Roman" w:hAnsi="Times New Roman" w:cs="Times New Roman"/>
          <w:sz w:val="28"/>
          <w:szCs w:val="28"/>
        </w:rPr>
        <w:t>М</w:t>
      </w:r>
      <w:r w:rsidR="009078A5">
        <w:rPr>
          <w:rFonts w:ascii="Times New Roman" w:hAnsi="Times New Roman" w:cs="Times New Roman"/>
          <w:sz w:val="28"/>
          <w:szCs w:val="28"/>
        </w:rPr>
        <w:t>ордовия</w:t>
      </w:r>
      <w:r w:rsidRPr="00DF4D30">
        <w:rPr>
          <w:rFonts w:ascii="Times New Roman" w:hAnsi="Times New Roman" w:cs="Times New Roman"/>
          <w:sz w:val="28"/>
          <w:szCs w:val="28"/>
        </w:rPr>
        <w:t xml:space="preserve"> и РФ.</w:t>
      </w:r>
    </w:p>
    <w:p w:rsidR="00800416" w:rsidRPr="00523F3E" w:rsidRDefault="00CF0ABA" w:rsidP="00572F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00416" w:rsidRPr="00523F3E">
        <w:rPr>
          <w:rFonts w:ascii="Times New Roman" w:hAnsi="Times New Roman" w:cs="Times New Roman"/>
          <w:sz w:val="28"/>
          <w:szCs w:val="28"/>
        </w:rPr>
        <w:t xml:space="preserve">   Для предоставления государственной услуги заявителем представляются следующие документы:</w:t>
      </w:r>
      <w:bookmarkStart w:id="1" w:name="sub_1601"/>
    </w:p>
    <w:p w:rsidR="00800416" w:rsidRPr="00523F3E" w:rsidRDefault="00800416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r w:rsidRPr="00523F3E">
        <w:rPr>
          <w:rFonts w:ascii="Times New Roman" w:hAnsi="Times New Roman" w:cs="Times New Roman"/>
          <w:sz w:val="28"/>
          <w:szCs w:val="28"/>
        </w:rPr>
        <w:t xml:space="preserve">      </w:t>
      </w:r>
      <w:r w:rsidR="00CF0ABA">
        <w:rPr>
          <w:rFonts w:ascii="Times New Roman" w:hAnsi="Times New Roman" w:cs="Times New Roman"/>
          <w:sz w:val="28"/>
          <w:szCs w:val="28"/>
        </w:rPr>
        <w:t xml:space="preserve"> </w:t>
      </w:r>
      <w:r w:rsidRPr="00523F3E">
        <w:rPr>
          <w:rFonts w:ascii="Times New Roman" w:hAnsi="Times New Roman" w:cs="Times New Roman"/>
          <w:sz w:val="28"/>
          <w:szCs w:val="28"/>
        </w:rPr>
        <w:t xml:space="preserve">  1. Письменное заявление или обращение заявителя в форме электронного документа о предоставлении государственной услуги</w:t>
      </w:r>
      <w:r w:rsidR="009809E5">
        <w:rPr>
          <w:rFonts w:ascii="Times New Roman" w:hAnsi="Times New Roman" w:cs="Times New Roman"/>
          <w:sz w:val="28"/>
          <w:szCs w:val="28"/>
        </w:rPr>
        <w:t>.</w:t>
      </w:r>
      <w:r w:rsidRPr="00523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9E5" w:rsidRDefault="00800416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2" w:name="sub_1602"/>
      <w:bookmarkEnd w:id="1"/>
      <w:r w:rsidRPr="00523F3E">
        <w:rPr>
          <w:rFonts w:ascii="Times New Roman" w:hAnsi="Times New Roman" w:cs="Times New Roman"/>
          <w:sz w:val="28"/>
          <w:szCs w:val="28"/>
        </w:rPr>
        <w:t xml:space="preserve">  </w:t>
      </w:r>
      <w:r w:rsidR="00CF0ABA">
        <w:rPr>
          <w:rFonts w:ascii="Times New Roman" w:hAnsi="Times New Roman" w:cs="Times New Roman"/>
          <w:sz w:val="28"/>
          <w:szCs w:val="28"/>
        </w:rPr>
        <w:t xml:space="preserve"> </w:t>
      </w:r>
      <w:r w:rsidRPr="00523F3E">
        <w:rPr>
          <w:rFonts w:ascii="Times New Roman" w:hAnsi="Times New Roman" w:cs="Times New Roman"/>
          <w:sz w:val="28"/>
          <w:szCs w:val="28"/>
        </w:rPr>
        <w:t xml:space="preserve">     2. </w:t>
      </w:r>
      <w:r w:rsidR="009809E5">
        <w:rPr>
          <w:rFonts w:ascii="Times New Roman" w:hAnsi="Times New Roman" w:cs="Times New Roman"/>
          <w:sz w:val="28"/>
          <w:szCs w:val="28"/>
        </w:rPr>
        <w:t>Документ, удостоверяющий личность:</w:t>
      </w:r>
    </w:p>
    <w:p w:rsidR="00800416" w:rsidRDefault="009809E5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00416" w:rsidRPr="00523F3E">
        <w:rPr>
          <w:rFonts w:ascii="Times New Roman" w:hAnsi="Times New Roman" w:cs="Times New Roman"/>
          <w:sz w:val="28"/>
          <w:szCs w:val="28"/>
        </w:rPr>
        <w:t>Паспорт гражданина Российской Федерации.</w:t>
      </w:r>
    </w:p>
    <w:p w:rsidR="009809E5" w:rsidRPr="00523F3E" w:rsidRDefault="009809E5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Паспорт иностранного гражданина либо иной документ, удостоверяющий личность иностранного гражданина или лица без гражданства</w:t>
      </w:r>
    </w:p>
    <w:p w:rsidR="00800416" w:rsidRPr="00523F3E" w:rsidRDefault="00800416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3" w:name="sub_1603"/>
      <w:bookmarkEnd w:id="2"/>
      <w:r w:rsidRPr="00523F3E">
        <w:rPr>
          <w:rFonts w:ascii="Times New Roman" w:hAnsi="Times New Roman" w:cs="Times New Roman"/>
          <w:sz w:val="28"/>
          <w:szCs w:val="28"/>
        </w:rPr>
        <w:t xml:space="preserve">  </w:t>
      </w:r>
      <w:r w:rsidR="00CF0ABA">
        <w:rPr>
          <w:rFonts w:ascii="Times New Roman" w:hAnsi="Times New Roman" w:cs="Times New Roman"/>
          <w:sz w:val="28"/>
          <w:szCs w:val="28"/>
        </w:rPr>
        <w:t xml:space="preserve"> </w:t>
      </w:r>
      <w:r w:rsidRPr="00523F3E">
        <w:rPr>
          <w:rFonts w:ascii="Times New Roman" w:hAnsi="Times New Roman" w:cs="Times New Roman"/>
          <w:sz w:val="28"/>
          <w:szCs w:val="28"/>
        </w:rPr>
        <w:t xml:space="preserve">   </w:t>
      </w:r>
      <w:r w:rsidR="00CF0ABA">
        <w:rPr>
          <w:rFonts w:ascii="Times New Roman" w:hAnsi="Times New Roman" w:cs="Times New Roman"/>
          <w:sz w:val="28"/>
          <w:szCs w:val="28"/>
        </w:rPr>
        <w:t xml:space="preserve">   </w:t>
      </w:r>
      <w:r w:rsidR="009809E5">
        <w:rPr>
          <w:rFonts w:ascii="Times New Roman" w:hAnsi="Times New Roman" w:cs="Times New Roman"/>
          <w:sz w:val="28"/>
          <w:szCs w:val="28"/>
        </w:rPr>
        <w:t xml:space="preserve">    </w:t>
      </w:r>
      <w:r w:rsidRPr="00523F3E">
        <w:rPr>
          <w:rFonts w:ascii="Times New Roman" w:hAnsi="Times New Roman" w:cs="Times New Roman"/>
          <w:sz w:val="28"/>
          <w:szCs w:val="28"/>
        </w:rPr>
        <w:t>Свидетельство о рождении - для граждан Российской Федерации, не достигших 14-летнего возраста</w:t>
      </w:r>
      <w:r w:rsidR="009809E5">
        <w:rPr>
          <w:rFonts w:ascii="Times New Roman" w:hAnsi="Times New Roman" w:cs="Times New Roman"/>
          <w:sz w:val="28"/>
          <w:szCs w:val="28"/>
        </w:rPr>
        <w:t>.</w:t>
      </w:r>
    </w:p>
    <w:p w:rsidR="00800416" w:rsidRPr="00523F3E" w:rsidRDefault="00800416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4" w:name="sub_1604"/>
      <w:bookmarkEnd w:id="3"/>
      <w:r w:rsidRPr="00523F3E">
        <w:rPr>
          <w:rFonts w:ascii="Times New Roman" w:hAnsi="Times New Roman" w:cs="Times New Roman"/>
          <w:sz w:val="28"/>
          <w:szCs w:val="28"/>
        </w:rPr>
        <w:t xml:space="preserve">     </w:t>
      </w:r>
      <w:r w:rsidR="00CF0ABA">
        <w:rPr>
          <w:rFonts w:ascii="Times New Roman" w:hAnsi="Times New Roman" w:cs="Times New Roman"/>
          <w:sz w:val="28"/>
          <w:szCs w:val="28"/>
        </w:rPr>
        <w:t xml:space="preserve"> </w:t>
      </w:r>
      <w:r w:rsidRPr="00523F3E">
        <w:rPr>
          <w:rFonts w:ascii="Times New Roman" w:hAnsi="Times New Roman" w:cs="Times New Roman"/>
          <w:sz w:val="28"/>
          <w:szCs w:val="28"/>
        </w:rPr>
        <w:t xml:space="preserve"> </w:t>
      </w:r>
      <w:r w:rsidR="00CF0ABA">
        <w:rPr>
          <w:rFonts w:ascii="Times New Roman" w:hAnsi="Times New Roman" w:cs="Times New Roman"/>
          <w:sz w:val="28"/>
          <w:szCs w:val="28"/>
        </w:rPr>
        <w:t xml:space="preserve"> </w:t>
      </w:r>
      <w:r w:rsidR="009809E5">
        <w:rPr>
          <w:rFonts w:ascii="Times New Roman" w:hAnsi="Times New Roman" w:cs="Times New Roman"/>
          <w:sz w:val="28"/>
          <w:szCs w:val="28"/>
        </w:rPr>
        <w:t xml:space="preserve">     </w:t>
      </w:r>
      <w:r w:rsidRPr="00523F3E">
        <w:rPr>
          <w:rFonts w:ascii="Times New Roman" w:hAnsi="Times New Roman" w:cs="Times New Roman"/>
          <w:sz w:val="28"/>
          <w:szCs w:val="28"/>
        </w:rPr>
        <w:t>Документ, подтверждающий факт усыновления (удочерения), - при подаче заявления усыновителем (</w:t>
      </w:r>
      <w:proofErr w:type="spellStart"/>
      <w:r w:rsidRPr="00523F3E">
        <w:rPr>
          <w:rFonts w:ascii="Times New Roman" w:hAnsi="Times New Roman" w:cs="Times New Roman"/>
          <w:sz w:val="28"/>
          <w:szCs w:val="28"/>
        </w:rPr>
        <w:t>удочерителем</w:t>
      </w:r>
      <w:proofErr w:type="spellEnd"/>
      <w:r w:rsidRPr="00523F3E">
        <w:rPr>
          <w:rFonts w:ascii="Times New Roman" w:hAnsi="Times New Roman" w:cs="Times New Roman"/>
          <w:sz w:val="28"/>
          <w:szCs w:val="28"/>
        </w:rPr>
        <w:t>).</w:t>
      </w:r>
    </w:p>
    <w:p w:rsidR="00800416" w:rsidRPr="00523F3E" w:rsidRDefault="00CF0ABA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5" w:name="sub_1605"/>
      <w:bookmarkEnd w:id="4"/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809E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00416" w:rsidRPr="00523F3E">
        <w:rPr>
          <w:rFonts w:ascii="Times New Roman" w:hAnsi="Times New Roman" w:cs="Times New Roman"/>
          <w:sz w:val="28"/>
          <w:szCs w:val="28"/>
        </w:rPr>
        <w:t>Документ, подтверждающий факт установления опеки, - при подаче опекуном заявления в отношении лица, находящегося под его опекой.</w:t>
      </w:r>
    </w:p>
    <w:p w:rsidR="00800416" w:rsidRDefault="00800416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6" w:name="sub_1606"/>
      <w:bookmarkEnd w:id="5"/>
      <w:r w:rsidRPr="00523F3E">
        <w:rPr>
          <w:rFonts w:ascii="Times New Roman" w:hAnsi="Times New Roman" w:cs="Times New Roman"/>
          <w:sz w:val="28"/>
          <w:szCs w:val="28"/>
        </w:rPr>
        <w:t xml:space="preserve"> </w:t>
      </w:r>
      <w:r w:rsidR="00CF0ABA">
        <w:rPr>
          <w:rFonts w:ascii="Times New Roman" w:hAnsi="Times New Roman" w:cs="Times New Roman"/>
          <w:sz w:val="28"/>
          <w:szCs w:val="28"/>
        </w:rPr>
        <w:t xml:space="preserve">  </w:t>
      </w:r>
      <w:r w:rsidR="009809E5">
        <w:rPr>
          <w:rFonts w:ascii="Times New Roman" w:hAnsi="Times New Roman" w:cs="Times New Roman"/>
          <w:sz w:val="28"/>
          <w:szCs w:val="28"/>
        </w:rPr>
        <w:t xml:space="preserve">       </w:t>
      </w:r>
      <w:r w:rsidRPr="00523F3E">
        <w:rPr>
          <w:rFonts w:ascii="Times New Roman" w:hAnsi="Times New Roman" w:cs="Times New Roman"/>
          <w:sz w:val="28"/>
          <w:szCs w:val="28"/>
        </w:rPr>
        <w:t>Документ, подтверждающий факт установления попечительства, - при подаче попечителем заявления в отношении лица, находящегося под его попечительством.</w:t>
      </w:r>
    </w:p>
    <w:p w:rsidR="009809E5" w:rsidRDefault="009809E5" w:rsidP="00523F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Документы, составленные на иностранном языке, предоставляются с заверенным переводом на русский язык.</w:t>
      </w:r>
    </w:p>
    <w:bookmarkEnd w:id="6"/>
    <w:p w:rsidR="00753F06" w:rsidRPr="00523F3E" w:rsidRDefault="00572FF3" w:rsidP="00BA50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034CC" w:rsidRPr="00523F3E">
        <w:rPr>
          <w:rFonts w:ascii="Times New Roman" w:hAnsi="Times New Roman" w:cs="Times New Roman"/>
          <w:sz w:val="28"/>
          <w:szCs w:val="28"/>
        </w:rPr>
        <w:t xml:space="preserve">    </w:t>
      </w:r>
      <w:r w:rsidR="00697104" w:rsidRPr="00523F3E">
        <w:rPr>
          <w:rFonts w:ascii="Times New Roman" w:hAnsi="Times New Roman" w:cs="Times New Roman"/>
          <w:sz w:val="28"/>
          <w:szCs w:val="28"/>
        </w:rPr>
        <w:t xml:space="preserve">Процедура проведения дактилоскопической регистрации занимает несколько минут. </w:t>
      </w:r>
      <w:r w:rsidR="00753F06" w:rsidRPr="00523F3E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697104" w:rsidRPr="00DF4D30" w:rsidRDefault="00697104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Гражданам, изъявившим желанием пройти ее, необходимо обратиться </w:t>
      </w:r>
      <w:r w:rsidR="000B32D7">
        <w:rPr>
          <w:rFonts w:ascii="Times New Roman" w:hAnsi="Times New Roman" w:cs="Times New Roman"/>
          <w:sz w:val="28"/>
          <w:szCs w:val="28"/>
        </w:rPr>
        <w:t xml:space="preserve">ОВМ ММО МВД России «Чамзинский» </w:t>
      </w:r>
      <w:r w:rsidRPr="00DF4D30">
        <w:rPr>
          <w:rFonts w:ascii="Times New Roman" w:hAnsi="Times New Roman" w:cs="Times New Roman"/>
          <w:sz w:val="28"/>
          <w:szCs w:val="28"/>
        </w:rPr>
        <w:t>в р.п. Комсомольский Чамзинского района, расположенного по адресу: п. Комсомоль</w:t>
      </w:r>
      <w:r w:rsidR="000B32D7">
        <w:rPr>
          <w:rFonts w:ascii="Times New Roman" w:hAnsi="Times New Roman" w:cs="Times New Roman"/>
          <w:sz w:val="28"/>
          <w:szCs w:val="28"/>
        </w:rPr>
        <w:t xml:space="preserve">ский, Микрорайон-1, д.8. </w:t>
      </w:r>
      <w:proofErr w:type="spellStart"/>
      <w:r w:rsidR="000B32D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0B32D7">
        <w:rPr>
          <w:rFonts w:ascii="Times New Roman" w:hAnsi="Times New Roman" w:cs="Times New Roman"/>
          <w:sz w:val="28"/>
          <w:szCs w:val="28"/>
        </w:rPr>
        <w:t>. 39</w:t>
      </w:r>
      <w:r w:rsidRPr="00DF4D30">
        <w:rPr>
          <w:rFonts w:ascii="Times New Roman" w:hAnsi="Times New Roman" w:cs="Times New Roman"/>
          <w:sz w:val="28"/>
          <w:szCs w:val="28"/>
        </w:rPr>
        <w:t xml:space="preserve">, в часы приема: вторник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Pr="00DF4D30">
        <w:rPr>
          <w:rFonts w:ascii="Times New Roman" w:hAnsi="Times New Roman" w:cs="Times New Roman"/>
          <w:sz w:val="28"/>
          <w:szCs w:val="28"/>
        </w:rPr>
        <w:t xml:space="preserve">с 9.00 до 13.00; среда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Pr="00DF4D30">
        <w:rPr>
          <w:rFonts w:ascii="Times New Roman" w:hAnsi="Times New Roman" w:cs="Times New Roman"/>
          <w:sz w:val="28"/>
          <w:szCs w:val="28"/>
        </w:rPr>
        <w:t xml:space="preserve">с 14.00 до 17.00; пятница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Pr="00DF4D30">
        <w:rPr>
          <w:rFonts w:ascii="Times New Roman" w:hAnsi="Times New Roman" w:cs="Times New Roman"/>
          <w:sz w:val="28"/>
          <w:szCs w:val="28"/>
        </w:rPr>
        <w:t xml:space="preserve">с 14.00 до 17.00; суббота </w:t>
      </w:r>
      <w:r w:rsidR="001B09B9" w:rsidRPr="00DF4D30">
        <w:rPr>
          <w:rFonts w:ascii="Times New Roman" w:hAnsi="Times New Roman" w:cs="Times New Roman"/>
          <w:sz w:val="28"/>
          <w:szCs w:val="28"/>
        </w:rPr>
        <w:t xml:space="preserve">- </w:t>
      </w:r>
      <w:r w:rsidRPr="00DF4D30">
        <w:rPr>
          <w:rFonts w:ascii="Times New Roman" w:hAnsi="Times New Roman" w:cs="Times New Roman"/>
          <w:sz w:val="28"/>
          <w:szCs w:val="28"/>
        </w:rPr>
        <w:t>с 09.00 до 12.00.</w:t>
      </w:r>
    </w:p>
    <w:p w:rsidR="00B35A55" w:rsidRPr="00DF4D30" w:rsidRDefault="00B35A55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4756" w:rsidRDefault="00B35A55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>Юрисконсульт</w:t>
      </w:r>
      <w:r w:rsidR="00B01F4E">
        <w:rPr>
          <w:rFonts w:ascii="Times New Roman" w:hAnsi="Times New Roman" w:cs="Times New Roman"/>
          <w:sz w:val="28"/>
          <w:szCs w:val="28"/>
        </w:rPr>
        <w:t xml:space="preserve"> </w:t>
      </w:r>
      <w:r w:rsidR="007B5237">
        <w:rPr>
          <w:rFonts w:ascii="Times New Roman" w:hAnsi="Times New Roman" w:cs="Times New Roman"/>
          <w:sz w:val="28"/>
          <w:szCs w:val="28"/>
        </w:rPr>
        <w:t xml:space="preserve">правового направления </w:t>
      </w:r>
    </w:p>
    <w:p w:rsidR="00B35A55" w:rsidRDefault="00B01F4E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ММО МВД России «Чамзинский»</w:t>
      </w:r>
    </w:p>
    <w:p w:rsidR="00720660" w:rsidRDefault="00720660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Ерошкина</w:t>
      </w:r>
    </w:p>
    <w:p w:rsidR="00894756" w:rsidRPr="00DF4D30" w:rsidRDefault="00894756" w:rsidP="00753F0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3142" w:rsidRDefault="0076638E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4D30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173F2D">
        <w:rPr>
          <w:rFonts w:ascii="Times New Roman" w:hAnsi="Times New Roman" w:cs="Times New Roman"/>
          <w:sz w:val="28"/>
          <w:szCs w:val="28"/>
        </w:rPr>
        <w:t>ОВМ ММО МВД России «Чамзинский»</w:t>
      </w:r>
      <w:r w:rsidRPr="00DF4D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660" w:rsidRDefault="00F730D1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Федорова</w:t>
      </w:r>
    </w:p>
    <w:p w:rsidR="006A4BA4" w:rsidRDefault="006A4BA4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A4BA4" w:rsidRPr="00DF4D30" w:rsidRDefault="006A4BA4" w:rsidP="00E252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A4BA4" w:rsidRPr="00DF4D30" w:rsidSect="0086316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??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Times New Roman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57C"/>
    <w:rsid w:val="00000684"/>
    <w:rsid w:val="00000EDD"/>
    <w:rsid w:val="00001AB3"/>
    <w:rsid w:val="0000289F"/>
    <w:rsid w:val="00002C2E"/>
    <w:rsid w:val="00003D67"/>
    <w:rsid w:val="0000401D"/>
    <w:rsid w:val="0000445F"/>
    <w:rsid w:val="00004657"/>
    <w:rsid w:val="00004EDD"/>
    <w:rsid w:val="000052BF"/>
    <w:rsid w:val="0000633C"/>
    <w:rsid w:val="00007D99"/>
    <w:rsid w:val="00010EFB"/>
    <w:rsid w:val="00011F39"/>
    <w:rsid w:val="00014C45"/>
    <w:rsid w:val="0001510D"/>
    <w:rsid w:val="00015934"/>
    <w:rsid w:val="00015B31"/>
    <w:rsid w:val="00020112"/>
    <w:rsid w:val="0002334D"/>
    <w:rsid w:val="00023895"/>
    <w:rsid w:val="00023D89"/>
    <w:rsid w:val="00024CA1"/>
    <w:rsid w:val="00024F79"/>
    <w:rsid w:val="00024FBE"/>
    <w:rsid w:val="00025184"/>
    <w:rsid w:val="00025305"/>
    <w:rsid w:val="00025871"/>
    <w:rsid w:val="00025F89"/>
    <w:rsid w:val="00027D15"/>
    <w:rsid w:val="00027DD4"/>
    <w:rsid w:val="0003027C"/>
    <w:rsid w:val="0003156E"/>
    <w:rsid w:val="00031AA9"/>
    <w:rsid w:val="00032B63"/>
    <w:rsid w:val="00034692"/>
    <w:rsid w:val="00035549"/>
    <w:rsid w:val="000357B2"/>
    <w:rsid w:val="000358B4"/>
    <w:rsid w:val="0003610C"/>
    <w:rsid w:val="00036CB1"/>
    <w:rsid w:val="00037790"/>
    <w:rsid w:val="00041064"/>
    <w:rsid w:val="00041A5B"/>
    <w:rsid w:val="00042EA9"/>
    <w:rsid w:val="000451F6"/>
    <w:rsid w:val="00045788"/>
    <w:rsid w:val="00045DC8"/>
    <w:rsid w:val="000463A2"/>
    <w:rsid w:val="00047264"/>
    <w:rsid w:val="00047831"/>
    <w:rsid w:val="00050696"/>
    <w:rsid w:val="00050A2B"/>
    <w:rsid w:val="0005136A"/>
    <w:rsid w:val="00051E88"/>
    <w:rsid w:val="00052C60"/>
    <w:rsid w:val="00052EF5"/>
    <w:rsid w:val="00053BC5"/>
    <w:rsid w:val="0005410A"/>
    <w:rsid w:val="0005466B"/>
    <w:rsid w:val="00054711"/>
    <w:rsid w:val="00054CCC"/>
    <w:rsid w:val="0005586C"/>
    <w:rsid w:val="00056B50"/>
    <w:rsid w:val="00056C84"/>
    <w:rsid w:val="00057054"/>
    <w:rsid w:val="0005731F"/>
    <w:rsid w:val="00057333"/>
    <w:rsid w:val="00057ECA"/>
    <w:rsid w:val="00060835"/>
    <w:rsid w:val="0006119E"/>
    <w:rsid w:val="00061B11"/>
    <w:rsid w:val="00062898"/>
    <w:rsid w:val="000631F5"/>
    <w:rsid w:val="000632AF"/>
    <w:rsid w:val="000633F3"/>
    <w:rsid w:val="00063C75"/>
    <w:rsid w:val="0006589D"/>
    <w:rsid w:val="0006631A"/>
    <w:rsid w:val="00066B88"/>
    <w:rsid w:val="00067019"/>
    <w:rsid w:val="000671CB"/>
    <w:rsid w:val="00071709"/>
    <w:rsid w:val="00071FC8"/>
    <w:rsid w:val="00072E9C"/>
    <w:rsid w:val="000731DD"/>
    <w:rsid w:val="000742BF"/>
    <w:rsid w:val="00074A0E"/>
    <w:rsid w:val="0007700A"/>
    <w:rsid w:val="000773FB"/>
    <w:rsid w:val="00081E44"/>
    <w:rsid w:val="00084203"/>
    <w:rsid w:val="0008500F"/>
    <w:rsid w:val="000864B5"/>
    <w:rsid w:val="0008656B"/>
    <w:rsid w:val="00090D05"/>
    <w:rsid w:val="0009130D"/>
    <w:rsid w:val="000915AD"/>
    <w:rsid w:val="00091FD6"/>
    <w:rsid w:val="000924FF"/>
    <w:rsid w:val="00092DFA"/>
    <w:rsid w:val="000935B9"/>
    <w:rsid w:val="00093B4F"/>
    <w:rsid w:val="00094078"/>
    <w:rsid w:val="00094B15"/>
    <w:rsid w:val="000979BC"/>
    <w:rsid w:val="000979DC"/>
    <w:rsid w:val="000A06F2"/>
    <w:rsid w:val="000A2E81"/>
    <w:rsid w:val="000A3BF4"/>
    <w:rsid w:val="000A4273"/>
    <w:rsid w:val="000A4ECA"/>
    <w:rsid w:val="000A68D0"/>
    <w:rsid w:val="000A728E"/>
    <w:rsid w:val="000A7962"/>
    <w:rsid w:val="000A7DDA"/>
    <w:rsid w:val="000A7E30"/>
    <w:rsid w:val="000B0BF2"/>
    <w:rsid w:val="000B124F"/>
    <w:rsid w:val="000B32D7"/>
    <w:rsid w:val="000B3600"/>
    <w:rsid w:val="000B3898"/>
    <w:rsid w:val="000B4ABA"/>
    <w:rsid w:val="000B7C71"/>
    <w:rsid w:val="000C283C"/>
    <w:rsid w:val="000C6353"/>
    <w:rsid w:val="000C6E6B"/>
    <w:rsid w:val="000C78E4"/>
    <w:rsid w:val="000C7F98"/>
    <w:rsid w:val="000D26F7"/>
    <w:rsid w:val="000D2A5A"/>
    <w:rsid w:val="000D2D93"/>
    <w:rsid w:val="000D31ED"/>
    <w:rsid w:val="000D510E"/>
    <w:rsid w:val="000D518D"/>
    <w:rsid w:val="000D5479"/>
    <w:rsid w:val="000D593E"/>
    <w:rsid w:val="000D6DA5"/>
    <w:rsid w:val="000D6FC7"/>
    <w:rsid w:val="000E0030"/>
    <w:rsid w:val="000E0584"/>
    <w:rsid w:val="000E07BC"/>
    <w:rsid w:val="000E1334"/>
    <w:rsid w:val="000E190C"/>
    <w:rsid w:val="000E22B5"/>
    <w:rsid w:val="000E3362"/>
    <w:rsid w:val="000E7C6D"/>
    <w:rsid w:val="000F1E53"/>
    <w:rsid w:val="000F20ED"/>
    <w:rsid w:val="000F22BF"/>
    <w:rsid w:val="000F3FEB"/>
    <w:rsid w:val="000F44AC"/>
    <w:rsid w:val="000F56A4"/>
    <w:rsid w:val="000F5CDA"/>
    <w:rsid w:val="000F6BA6"/>
    <w:rsid w:val="000F76BB"/>
    <w:rsid w:val="00101140"/>
    <w:rsid w:val="0010127B"/>
    <w:rsid w:val="0010487C"/>
    <w:rsid w:val="00105648"/>
    <w:rsid w:val="001064D5"/>
    <w:rsid w:val="001100FC"/>
    <w:rsid w:val="001107E3"/>
    <w:rsid w:val="00110E77"/>
    <w:rsid w:val="00111E99"/>
    <w:rsid w:val="00111F40"/>
    <w:rsid w:val="001133C8"/>
    <w:rsid w:val="0011480B"/>
    <w:rsid w:val="0011500E"/>
    <w:rsid w:val="00115DC7"/>
    <w:rsid w:val="001169D0"/>
    <w:rsid w:val="00116AEA"/>
    <w:rsid w:val="00116D15"/>
    <w:rsid w:val="00116EAA"/>
    <w:rsid w:val="001225EF"/>
    <w:rsid w:val="001230BE"/>
    <w:rsid w:val="00123A87"/>
    <w:rsid w:val="00125E18"/>
    <w:rsid w:val="00126A3A"/>
    <w:rsid w:val="001308B3"/>
    <w:rsid w:val="00130BAF"/>
    <w:rsid w:val="00130DB1"/>
    <w:rsid w:val="0013317B"/>
    <w:rsid w:val="00134627"/>
    <w:rsid w:val="00134CF6"/>
    <w:rsid w:val="001363F6"/>
    <w:rsid w:val="001375B6"/>
    <w:rsid w:val="00142473"/>
    <w:rsid w:val="001428D5"/>
    <w:rsid w:val="0014309A"/>
    <w:rsid w:val="00143FA1"/>
    <w:rsid w:val="00144B2A"/>
    <w:rsid w:val="00144B41"/>
    <w:rsid w:val="00145D8A"/>
    <w:rsid w:val="001462E6"/>
    <w:rsid w:val="00146DDE"/>
    <w:rsid w:val="00147611"/>
    <w:rsid w:val="00147E1A"/>
    <w:rsid w:val="001507A5"/>
    <w:rsid w:val="00152C7A"/>
    <w:rsid w:val="0015317B"/>
    <w:rsid w:val="0015435D"/>
    <w:rsid w:val="0015508B"/>
    <w:rsid w:val="00155DCD"/>
    <w:rsid w:val="00156A06"/>
    <w:rsid w:val="00160380"/>
    <w:rsid w:val="001610B9"/>
    <w:rsid w:val="001610C5"/>
    <w:rsid w:val="001611B1"/>
    <w:rsid w:val="00162492"/>
    <w:rsid w:val="00163DC6"/>
    <w:rsid w:val="00164D73"/>
    <w:rsid w:val="00164E75"/>
    <w:rsid w:val="0016573B"/>
    <w:rsid w:val="00165E9A"/>
    <w:rsid w:val="00166E46"/>
    <w:rsid w:val="00167510"/>
    <w:rsid w:val="00167B2C"/>
    <w:rsid w:val="00171AD0"/>
    <w:rsid w:val="00172AF5"/>
    <w:rsid w:val="00173F2D"/>
    <w:rsid w:val="00175E75"/>
    <w:rsid w:val="001768CE"/>
    <w:rsid w:val="00176D4F"/>
    <w:rsid w:val="001777B6"/>
    <w:rsid w:val="001804E6"/>
    <w:rsid w:val="001814C8"/>
    <w:rsid w:val="00184612"/>
    <w:rsid w:val="00184CFB"/>
    <w:rsid w:val="0018596A"/>
    <w:rsid w:val="00185BD4"/>
    <w:rsid w:val="0018612A"/>
    <w:rsid w:val="001878D9"/>
    <w:rsid w:val="00187C48"/>
    <w:rsid w:val="00190B52"/>
    <w:rsid w:val="00191B25"/>
    <w:rsid w:val="001930BF"/>
    <w:rsid w:val="001957EB"/>
    <w:rsid w:val="00196D05"/>
    <w:rsid w:val="001A2EB9"/>
    <w:rsid w:val="001A33A7"/>
    <w:rsid w:val="001A4772"/>
    <w:rsid w:val="001A4BC1"/>
    <w:rsid w:val="001B0593"/>
    <w:rsid w:val="001B0678"/>
    <w:rsid w:val="001B09B9"/>
    <w:rsid w:val="001B13E3"/>
    <w:rsid w:val="001B2283"/>
    <w:rsid w:val="001B2C60"/>
    <w:rsid w:val="001B3B07"/>
    <w:rsid w:val="001B4B31"/>
    <w:rsid w:val="001B4F3D"/>
    <w:rsid w:val="001B5D30"/>
    <w:rsid w:val="001B5FFA"/>
    <w:rsid w:val="001B66C6"/>
    <w:rsid w:val="001B7308"/>
    <w:rsid w:val="001C0084"/>
    <w:rsid w:val="001C10C5"/>
    <w:rsid w:val="001C2F35"/>
    <w:rsid w:val="001C483D"/>
    <w:rsid w:val="001C77CF"/>
    <w:rsid w:val="001D038C"/>
    <w:rsid w:val="001D0717"/>
    <w:rsid w:val="001D0875"/>
    <w:rsid w:val="001D0F4B"/>
    <w:rsid w:val="001D1B6D"/>
    <w:rsid w:val="001D2EF0"/>
    <w:rsid w:val="001D3D6A"/>
    <w:rsid w:val="001D4618"/>
    <w:rsid w:val="001D5863"/>
    <w:rsid w:val="001D5890"/>
    <w:rsid w:val="001D59B8"/>
    <w:rsid w:val="001D5BE5"/>
    <w:rsid w:val="001D691B"/>
    <w:rsid w:val="001E068D"/>
    <w:rsid w:val="001E1692"/>
    <w:rsid w:val="001E34C2"/>
    <w:rsid w:val="001E3E4A"/>
    <w:rsid w:val="001E4AB6"/>
    <w:rsid w:val="001E4B0D"/>
    <w:rsid w:val="001E4F6A"/>
    <w:rsid w:val="001E723C"/>
    <w:rsid w:val="001E7E5E"/>
    <w:rsid w:val="001F0784"/>
    <w:rsid w:val="001F1253"/>
    <w:rsid w:val="001F3247"/>
    <w:rsid w:val="001F38E5"/>
    <w:rsid w:val="001F4299"/>
    <w:rsid w:val="001F5508"/>
    <w:rsid w:val="001F78FB"/>
    <w:rsid w:val="001F7E1A"/>
    <w:rsid w:val="002006BF"/>
    <w:rsid w:val="002012DB"/>
    <w:rsid w:val="00201970"/>
    <w:rsid w:val="0020312D"/>
    <w:rsid w:val="002041CE"/>
    <w:rsid w:val="00205393"/>
    <w:rsid w:val="00206494"/>
    <w:rsid w:val="002107B2"/>
    <w:rsid w:val="00210A54"/>
    <w:rsid w:val="00211E32"/>
    <w:rsid w:val="00212505"/>
    <w:rsid w:val="00212689"/>
    <w:rsid w:val="0021330A"/>
    <w:rsid w:val="00213CC9"/>
    <w:rsid w:val="00214203"/>
    <w:rsid w:val="002155C0"/>
    <w:rsid w:val="00216DBB"/>
    <w:rsid w:val="0021775A"/>
    <w:rsid w:val="002240E0"/>
    <w:rsid w:val="0022453C"/>
    <w:rsid w:val="00225AA3"/>
    <w:rsid w:val="002261DD"/>
    <w:rsid w:val="0022752E"/>
    <w:rsid w:val="00227AEB"/>
    <w:rsid w:val="00230E3F"/>
    <w:rsid w:val="00230FB0"/>
    <w:rsid w:val="00236C5B"/>
    <w:rsid w:val="00241946"/>
    <w:rsid w:val="00242248"/>
    <w:rsid w:val="00245AF5"/>
    <w:rsid w:val="00245D1C"/>
    <w:rsid w:val="00245F9D"/>
    <w:rsid w:val="00247320"/>
    <w:rsid w:val="002473ED"/>
    <w:rsid w:val="00247AC0"/>
    <w:rsid w:val="002511EA"/>
    <w:rsid w:val="002511F3"/>
    <w:rsid w:val="0025198B"/>
    <w:rsid w:val="002525A1"/>
    <w:rsid w:val="002540C4"/>
    <w:rsid w:val="00255A4A"/>
    <w:rsid w:val="002560D7"/>
    <w:rsid w:val="002564D3"/>
    <w:rsid w:val="002578F2"/>
    <w:rsid w:val="00261341"/>
    <w:rsid w:val="0026487B"/>
    <w:rsid w:val="00271EF4"/>
    <w:rsid w:val="00275CDE"/>
    <w:rsid w:val="00282660"/>
    <w:rsid w:val="0028284C"/>
    <w:rsid w:val="00283ABA"/>
    <w:rsid w:val="00284B92"/>
    <w:rsid w:val="00285DB3"/>
    <w:rsid w:val="002869C1"/>
    <w:rsid w:val="00286E1A"/>
    <w:rsid w:val="0028770E"/>
    <w:rsid w:val="0028787E"/>
    <w:rsid w:val="0029233A"/>
    <w:rsid w:val="00292FF9"/>
    <w:rsid w:val="00294C3C"/>
    <w:rsid w:val="00295118"/>
    <w:rsid w:val="00296BFE"/>
    <w:rsid w:val="00296E65"/>
    <w:rsid w:val="00297101"/>
    <w:rsid w:val="002979E3"/>
    <w:rsid w:val="002A02FE"/>
    <w:rsid w:val="002A15D7"/>
    <w:rsid w:val="002A2964"/>
    <w:rsid w:val="002A5CDE"/>
    <w:rsid w:val="002A65AD"/>
    <w:rsid w:val="002A67E7"/>
    <w:rsid w:val="002A68B7"/>
    <w:rsid w:val="002A74DC"/>
    <w:rsid w:val="002A7A05"/>
    <w:rsid w:val="002B01E1"/>
    <w:rsid w:val="002B1E47"/>
    <w:rsid w:val="002B1FB9"/>
    <w:rsid w:val="002B2550"/>
    <w:rsid w:val="002B27FD"/>
    <w:rsid w:val="002B3219"/>
    <w:rsid w:val="002B4821"/>
    <w:rsid w:val="002B5A32"/>
    <w:rsid w:val="002B66B6"/>
    <w:rsid w:val="002B733E"/>
    <w:rsid w:val="002B77E4"/>
    <w:rsid w:val="002C31D8"/>
    <w:rsid w:val="002C31FA"/>
    <w:rsid w:val="002C31FF"/>
    <w:rsid w:val="002C3716"/>
    <w:rsid w:val="002C4F01"/>
    <w:rsid w:val="002C5557"/>
    <w:rsid w:val="002C5767"/>
    <w:rsid w:val="002C7FB5"/>
    <w:rsid w:val="002D275D"/>
    <w:rsid w:val="002D2A1C"/>
    <w:rsid w:val="002E2202"/>
    <w:rsid w:val="002E3A2A"/>
    <w:rsid w:val="002E3ED9"/>
    <w:rsid w:val="002E4672"/>
    <w:rsid w:val="002E5F4D"/>
    <w:rsid w:val="002E704E"/>
    <w:rsid w:val="002E7CE4"/>
    <w:rsid w:val="002F0B67"/>
    <w:rsid w:val="002F1F7E"/>
    <w:rsid w:val="002F7742"/>
    <w:rsid w:val="003000B0"/>
    <w:rsid w:val="00300304"/>
    <w:rsid w:val="00301BD2"/>
    <w:rsid w:val="003020EB"/>
    <w:rsid w:val="0030264D"/>
    <w:rsid w:val="00302B58"/>
    <w:rsid w:val="00303806"/>
    <w:rsid w:val="00303D3B"/>
    <w:rsid w:val="00305658"/>
    <w:rsid w:val="00305D47"/>
    <w:rsid w:val="00307C86"/>
    <w:rsid w:val="0031034A"/>
    <w:rsid w:val="003105FD"/>
    <w:rsid w:val="00310ADB"/>
    <w:rsid w:val="00311A96"/>
    <w:rsid w:val="00312DB5"/>
    <w:rsid w:val="003161D1"/>
    <w:rsid w:val="0031642E"/>
    <w:rsid w:val="0031759C"/>
    <w:rsid w:val="00317888"/>
    <w:rsid w:val="00320643"/>
    <w:rsid w:val="003232D5"/>
    <w:rsid w:val="0032390B"/>
    <w:rsid w:val="00324CA2"/>
    <w:rsid w:val="00325A94"/>
    <w:rsid w:val="00326059"/>
    <w:rsid w:val="00327075"/>
    <w:rsid w:val="00327C81"/>
    <w:rsid w:val="00330097"/>
    <w:rsid w:val="00330A8F"/>
    <w:rsid w:val="0033272B"/>
    <w:rsid w:val="003334A5"/>
    <w:rsid w:val="00333A81"/>
    <w:rsid w:val="0033406D"/>
    <w:rsid w:val="0033697C"/>
    <w:rsid w:val="00336D67"/>
    <w:rsid w:val="00337A10"/>
    <w:rsid w:val="00337CB0"/>
    <w:rsid w:val="00340B28"/>
    <w:rsid w:val="0034146E"/>
    <w:rsid w:val="00342874"/>
    <w:rsid w:val="0034467D"/>
    <w:rsid w:val="00345845"/>
    <w:rsid w:val="00345890"/>
    <w:rsid w:val="0034739F"/>
    <w:rsid w:val="00347826"/>
    <w:rsid w:val="003519C9"/>
    <w:rsid w:val="00352587"/>
    <w:rsid w:val="00353425"/>
    <w:rsid w:val="00353495"/>
    <w:rsid w:val="003537E1"/>
    <w:rsid w:val="003543D9"/>
    <w:rsid w:val="00356085"/>
    <w:rsid w:val="0036137E"/>
    <w:rsid w:val="00362A24"/>
    <w:rsid w:val="00362B53"/>
    <w:rsid w:val="0036321A"/>
    <w:rsid w:val="00363254"/>
    <w:rsid w:val="00363590"/>
    <w:rsid w:val="00364D3C"/>
    <w:rsid w:val="00370A5C"/>
    <w:rsid w:val="00371111"/>
    <w:rsid w:val="0037119B"/>
    <w:rsid w:val="00373BE3"/>
    <w:rsid w:val="003748C8"/>
    <w:rsid w:val="00374A86"/>
    <w:rsid w:val="003768F8"/>
    <w:rsid w:val="00376A5C"/>
    <w:rsid w:val="00376DAC"/>
    <w:rsid w:val="00377308"/>
    <w:rsid w:val="00377A9E"/>
    <w:rsid w:val="00384423"/>
    <w:rsid w:val="00384C24"/>
    <w:rsid w:val="00385B3A"/>
    <w:rsid w:val="0038658C"/>
    <w:rsid w:val="00387819"/>
    <w:rsid w:val="00391B55"/>
    <w:rsid w:val="0039321A"/>
    <w:rsid w:val="00394206"/>
    <w:rsid w:val="0039503C"/>
    <w:rsid w:val="00395BDF"/>
    <w:rsid w:val="00395F00"/>
    <w:rsid w:val="00396B97"/>
    <w:rsid w:val="003A0456"/>
    <w:rsid w:val="003A0EDB"/>
    <w:rsid w:val="003A138A"/>
    <w:rsid w:val="003A22D8"/>
    <w:rsid w:val="003A2936"/>
    <w:rsid w:val="003A3C74"/>
    <w:rsid w:val="003B0B72"/>
    <w:rsid w:val="003B1B30"/>
    <w:rsid w:val="003B2588"/>
    <w:rsid w:val="003B28F7"/>
    <w:rsid w:val="003B4F76"/>
    <w:rsid w:val="003B5399"/>
    <w:rsid w:val="003B5732"/>
    <w:rsid w:val="003C00F0"/>
    <w:rsid w:val="003C01F0"/>
    <w:rsid w:val="003C0C87"/>
    <w:rsid w:val="003C1743"/>
    <w:rsid w:val="003C2A27"/>
    <w:rsid w:val="003C2B06"/>
    <w:rsid w:val="003C34F7"/>
    <w:rsid w:val="003C3A66"/>
    <w:rsid w:val="003C4324"/>
    <w:rsid w:val="003C4C96"/>
    <w:rsid w:val="003C514A"/>
    <w:rsid w:val="003C7661"/>
    <w:rsid w:val="003C7C3F"/>
    <w:rsid w:val="003D181C"/>
    <w:rsid w:val="003D2A4A"/>
    <w:rsid w:val="003D2EF1"/>
    <w:rsid w:val="003D36F4"/>
    <w:rsid w:val="003D386E"/>
    <w:rsid w:val="003D42AC"/>
    <w:rsid w:val="003D555F"/>
    <w:rsid w:val="003D5D55"/>
    <w:rsid w:val="003D6B3D"/>
    <w:rsid w:val="003D7D97"/>
    <w:rsid w:val="003E14AF"/>
    <w:rsid w:val="003E2EC7"/>
    <w:rsid w:val="003E538A"/>
    <w:rsid w:val="003E65EE"/>
    <w:rsid w:val="003F01D8"/>
    <w:rsid w:val="003F02A8"/>
    <w:rsid w:val="003F08AF"/>
    <w:rsid w:val="003F0EE1"/>
    <w:rsid w:val="003F1665"/>
    <w:rsid w:val="003F1969"/>
    <w:rsid w:val="003F33AB"/>
    <w:rsid w:val="003F349E"/>
    <w:rsid w:val="003F38B2"/>
    <w:rsid w:val="003F4394"/>
    <w:rsid w:val="003F69E3"/>
    <w:rsid w:val="003F703E"/>
    <w:rsid w:val="004016EC"/>
    <w:rsid w:val="00401AF9"/>
    <w:rsid w:val="00403351"/>
    <w:rsid w:val="004038FA"/>
    <w:rsid w:val="0040509C"/>
    <w:rsid w:val="00405571"/>
    <w:rsid w:val="00405C40"/>
    <w:rsid w:val="00407E1A"/>
    <w:rsid w:val="00410666"/>
    <w:rsid w:val="00410EC7"/>
    <w:rsid w:val="00411DD4"/>
    <w:rsid w:val="00411EB8"/>
    <w:rsid w:val="00412D24"/>
    <w:rsid w:val="00412E8F"/>
    <w:rsid w:val="004160EF"/>
    <w:rsid w:val="00416C7A"/>
    <w:rsid w:val="004175B5"/>
    <w:rsid w:val="00417AF8"/>
    <w:rsid w:val="00420EFF"/>
    <w:rsid w:val="00421981"/>
    <w:rsid w:val="00421C25"/>
    <w:rsid w:val="0042296A"/>
    <w:rsid w:val="00423797"/>
    <w:rsid w:val="004240F2"/>
    <w:rsid w:val="00424143"/>
    <w:rsid w:val="00424AC7"/>
    <w:rsid w:val="00426C1B"/>
    <w:rsid w:val="0042700F"/>
    <w:rsid w:val="00427A4F"/>
    <w:rsid w:val="00427FD1"/>
    <w:rsid w:val="004308A9"/>
    <w:rsid w:val="00431659"/>
    <w:rsid w:val="00431745"/>
    <w:rsid w:val="004334DF"/>
    <w:rsid w:val="00433702"/>
    <w:rsid w:val="004346A2"/>
    <w:rsid w:val="00435090"/>
    <w:rsid w:val="00436383"/>
    <w:rsid w:val="004367E4"/>
    <w:rsid w:val="00437A84"/>
    <w:rsid w:val="00437C7E"/>
    <w:rsid w:val="00440230"/>
    <w:rsid w:val="00440A5D"/>
    <w:rsid w:val="00441133"/>
    <w:rsid w:val="004413AA"/>
    <w:rsid w:val="0044223D"/>
    <w:rsid w:val="00442683"/>
    <w:rsid w:val="00443991"/>
    <w:rsid w:val="00445102"/>
    <w:rsid w:val="00445242"/>
    <w:rsid w:val="004460D5"/>
    <w:rsid w:val="0044635D"/>
    <w:rsid w:val="00447464"/>
    <w:rsid w:val="00447509"/>
    <w:rsid w:val="00450D52"/>
    <w:rsid w:val="00452ED0"/>
    <w:rsid w:val="00456FD5"/>
    <w:rsid w:val="004573F3"/>
    <w:rsid w:val="00457482"/>
    <w:rsid w:val="00457A74"/>
    <w:rsid w:val="00457AB0"/>
    <w:rsid w:val="00457BF2"/>
    <w:rsid w:val="004608DA"/>
    <w:rsid w:val="00460B58"/>
    <w:rsid w:val="00461B60"/>
    <w:rsid w:val="00461FA4"/>
    <w:rsid w:val="004620A3"/>
    <w:rsid w:val="00462252"/>
    <w:rsid w:val="004626B1"/>
    <w:rsid w:val="004638DD"/>
    <w:rsid w:val="0046412F"/>
    <w:rsid w:val="00466068"/>
    <w:rsid w:val="004663F1"/>
    <w:rsid w:val="00466514"/>
    <w:rsid w:val="004706D9"/>
    <w:rsid w:val="00470842"/>
    <w:rsid w:val="004716CB"/>
    <w:rsid w:val="004728A6"/>
    <w:rsid w:val="00475C81"/>
    <w:rsid w:val="00475C9E"/>
    <w:rsid w:val="00476C56"/>
    <w:rsid w:val="00477009"/>
    <w:rsid w:val="00480627"/>
    <w:rsid w:val="004806A7"/>
    <w:rsid w:val="00481006"/>
    <w:rsid w:val="00482176"/>
    <w:rsid w:val="004829B6"/>
    <w:rsid w:val="004845DE"/>
    <w:rsid w:val="0048487A"/>
    <w:rsid w:val="00484FAD"/>
    <w:rsid w:val="00486FD7"/>
    <w:rsid w:val="0048715F"/>
    <w:rsid w:val="00490A5E"/>
    <w:rsid w:val="00490DD5"/>
    <w:rsid w:val="00492679"/>
    <w:rsid w:val="00494A52"/>
    <w:rsid w:val="00495D49"/>
    <w:rsid w:val="0049604B"/>
    <w:rsid w:val="004964CC"/>
    <w:rsid w:val="00496E3A"/>
    <w:rsid w:val="004A0B7D"/>
    <w:rsid w:val="004A1BD6"/>
    <w:rsid w:val="004A2CC9"/>
    <w:rsid w:val="004A2E95"/>
    <w:rsid w:val="004A43F6"/>
    <w:rsid w:val="004A4FF4"/>
    <w:rsid w:val="004A560F"/>
    <w:rsid w:val="004A6FAB"/>
    <w:rsid w:val="004A7087"/>
    <w:rsid w:val="004B06EB"/>
    <w:rsid w:val="004B0C1C"/>
    <w:rsid w:val="004B1036"/>
    <w:rsid w:val="004B1DE4"/>
    <w:rsid w:val="004B2606"/>
    <w:rsid w:val="004B28DA"/>
    <w:rsid w:val="004B2CDE"/>
    <w:rsid w:val="004B3305"/>
    <w:rsid w:val="004B585A"/>
    <w:rsid w:val="004B63D4"/>
    <w:rsid w:val="004B6888"/>
    <w:rsid w:val="004B76B8"/>
    <w:rsid w:val="004C0B3D"/>
    <w:rsid w:val="004C1B2A"/>
    <w:rsid w:val="004C513C"/>
    <w:rsid w:val="004C572B"/>
    <w:rsid w:val="004C5FAC"/>
    <w:rsid w:val="004C684D"/>
    <w:rsid w:val="004D0A9A"/>
    <w:rsid w:val="004D156A"/>
    <w:rsid w:val="004D1C06"/>
    <w:rsid w:val="004D2E68"/>
    <w:rsid w:val="004D3FB1"/>
    <w:rsid w:val="004D5471"/>
    <w:rsid w:val="004D68D5"/>
    <w:rsid w:val="004D6F56"/>
    <w:rsid w:val="004E0007"/>
    <w:rsid w:val="004E09B1"/>
    <w:rsid w:val="004E0F74"/>
    <w:rsid w:val="004E19CA"/>
    <w:rsid w:val="004E1C17"/>
    <w:rsid w:val="004E20B6"/>
    <w:rsid w:val="004E2C81"/>
    <w:rsid w:val="004E3791"/>
    <w:rsid w:val="004E43B4"/>
    <w:rsid w:val="004E7D46"/>
    <w:rsid w:val="004F10E5"/>
    <w:rsid w:val="004F27FC"/>
    <w:rsid w:val="004F3B9D"/>
    <w:rsid w:val="004F41FA"/>
    <w:rsid w:val="004F4476"/>
    <w:rsid w:val="004F514A"/>
    <w:rsid w:val="004F5FE6"/>
    <w:rsid w:val="004F600F"/>
    <w:rsid w:val="004F65D5"/>
    <w:rsid w:val="004F7423"/>
    <w:rsid w:val="004F751D"/>
    <w:rsid w:val="00501C01"/>
    <w:rsid w:val="005024A9"/>
    <w:rsid w:val="005025E6"/>
    <w:rsid w:val="00502C05"/>
    <w:rsid w:val="00502F50"/>
    <w:rsid w:val="005058DF"/>
    <w:rsid w:val="00505DE1"/>
    <w:rsid w:val="005063B3"/>
    <w:rsid w:val="00506810"/>
    <w:rsid w:val="00510A8D"/>
    <w:rsid w:val="00510D48"/>
    <w:rsid w:val="00512572"/>
    <w:rsid w:val="00513EC7"/>
    <w:rsid w:val="00513FD8"/>
    <w:rsid w:val="0051410D"/>
    <w:rsid w:val="005167CC"/>
    <w:rsid w:val="005168DA"/>
    <w:rsid w:val="00516C35"/>
    <w:rsid w:val="005172DF"/>
    <w:rsid w:val="005208DC"/>
    <w:rsid w:val="00523F3E"/>
    <w:rsid w:val="005254E5"/>
    <w:rsid w:val="00525887"/>
    <w:rsid w:val="00527923"/>
    <w:rsid w:val="005279B4"/>
    <w:rsid w:val="00530397"/>
    <w:rsid w:val="00530B45"/>
    <w:rsid w:val="0053545F"/>
    <w:rsid w:val="0053674F"/>
    <w:rsid w:val="00536E79"/>
    <w:rsid w:val="005377DB"/>
    <w:rsid w:val="0054016F"/>
    <w:rsid w:val="005420D4"/>
    <w:rsid w:val="00543242"/>
    <w:rsid w:val="0054571C"/>
    <w:rsid w:val="00545ABB"/>
    <w:rsid w:val="00547A07"/>
    <w:rsid w:val="00547FD4"/>
    <w:rsid w:val="005509C3"/>
    <w:rsid w:val="00550EE9"/>
    <w:rsid w:val="00553076"/>
    <w:rsid w:val="0055610D"/>
    <w:rsid w:val="0055627E"/>
    <w:rsid w:val="00556941"/>
    <w:rsid w:val="0056096F"/>
    <w:rsid w:val="00564FD5"/>
    <w:rsid w:val="00570154"/>
    <w:rsid w:val="005709DE"/>
    <w:rsid w:val="005721AF"/>
    <w:rsid w:val="00572FF3"/>
    <w:rsid w:val="0057327C"/>
    <w:rsid w:val="0057361D"/>
    <w:rsid w:val="0057371F"/>
    <w:rsid w:val="00573C78"/>
    <w:rsid w:val="0057430E"/>
    <w:rsid w:val="005757DF"/>
    <w:rsid w:val="00577252"/>
    <w:rsid w:val="00577277"/>
    <w:rsid w:val="005775DD"/>
    <w:rsid w:val="00577CB0"/>
    <w:rsid w:val="00580075"/>
    <w:rsid w:val="00580A80"/>
    <w:rsid w:val="005814B3"/>
    <w:rsid w:val="00581994"/>
    <w:rsid w:val="00581B17"/>
    <w:rsid w:val="0058292C"/>
    <w:rsid w:val="005871AA"/>
    <w:rsid w:val="00587697"/>
    <w:rsid w:val="00587E53"/>
    <w:rsid w:val="0059032E"/>
    <w:rsid w:val="005911C4"/>
    <w:rsid w:val="00591DCD"/>
    <w:rsid w:val="0059393C"/>
    <w:rsid w:val="00593D1F"/>
    <w:rsid w:val="00593F4F"/>
    <w:rsid w:val="00594287"/>
    <w:rsid w:val="00594A95"/>
    <w:rsid w:val="005953A8"/>
    <w:rsid w:val="00595C3D"/>
    <w:rsid w:val="00596DD2"/>
    <w:rsid w:val="005976AF"/>
    <w:rsid w:val="005A0DE0"/>
    <w:rsid w:val="005A1277"/>
    <w:rsid w:val="005A177E"/>
    <w:rsid w:val="005A26CA"/>
    <w:rsid w:val="005A34FA"/>
    <w:rsid w:val="005A3BD9"/>
    <w:rsid w:val="005A3BE4"/>
    <w:rsid w:val="005A4C2E"/>
    <w:rsid w:val="005A5625"/>
    <w:rsid w:val="005A5EBC"/>
    <w:rsid w:val="005A72DC"/>
    <w:rsid w:val="005A7877"/>
    <w:rsid w:val="005B0B28"/>
    <w:rsid w:val="005B1525"/>
    <w:rsid w:val="005B23FF"/>
    <w:rsid w:val="005B29A2"/>
    <w:rsid w:val="005B4371"/>
    <w:rsid w:val="005B5442"/>
    <w:rsid w:val="005B5F7B"/>
    <w:rsid w:val="005B7BF7"/>
    <w:rsid w:val="005C21AE"/>
    <w:rsid w:val="005C2B61"/>
    <w:rsid w:val="005C2FD3"/>
    <w:rsid w:val="005C33C9"/>
    <w:rsid w:val="005C3F77"/>
    <w:rsid w:val="005C5099"/>
    <w:rsid w:val="005C5ACA"/>
    <w:rsid w:val="005C5FB4"/>
    <w:rsid w:val="005C7F51"/>
    <w:rsid w:val="005D0D44"/>
    <w:rsid w:val="005D1900"/>
    <w:rsid w:val="005D207B"/>
    <w:rsid w:val="005D6669"/>
    <w:rsid w:val="005E08E4"/>
    <w:rsid w:val="005E101E"/>
    <w:rsid w:val="005E2626"/>
    <w:rsid w:val="005E2E6D"/>
    <w:rsid w:val="005E4AEA"/>
    <w:rsid w:val="005E714F"/>
    <w:rsid w:val="005E72C4"/>
    <w:rsid w:val="005F06C7"/>
    <w:rsid w:val="005F0CCD"/>
    <w:rsid w:val="005F11B9"/>
    <w:rsid w:val="005F18C9"/>
    <w:rsid w:val="005F287C"/>
    <w:rsid w:val="005F2CBE"/>
    <w:rsid w:val="005F3565"/>
    <w:rsid w:val="005F42BC"/>
    <w:rsid w:val="005F4407"/>
    <w:rsid w:val="005F4DE3"/>
    <w:rsid w:val="005F5023"/>
    <w:rsid w:val="005F55FF"/>
    <w:rsid w:val="005F5870"/>
    <w:rsid w:val="005F5B6F"/>
    <w:rsid w:val="005F5C32"/>
    <w:rsid w:val="005F6651"/>
    <w:rsid w:val="005F7390"/>
    <w:rsid w:val="005F7D52"/>
    <w:rsid w:val="0060083B"/>
    <w:rsid w:val="00601FC1"/>
    <w:rsid w:val="0060205A"/>
    <w:rsid w:val="0060390E"/>
    <w:rsid w:val="00603B4E"/>
    <w:rsid w:val="0060574F"/>
    <w:rsid w:val="00606542"/>
    <w:rsid w:val="006067BF"/>
    <w:rsid w:val="00606F2E"/>
    <w:rsid w:val="00607C07"/>
    <w:rsid w:val="00610A85"/>
    <w:rsid w:val="006119CF"/>
    <w:rsid w:val="00612B7B"/>
    <w:rsid w:val="006163BA"/>
    <w:rsid w:val="00616717"/>
    <w:rsid w:val="00620735"/>
    <w:rsid w:val="00620D0E"/>
    <w:rsid w:val="0062297B"/>
    <w:rsid w:val="00622A16"/>
    <w:rsid w:val="006237B9"/>
    <w:rsid w:val="00623B09"/>
    <w:rsid w:val="00624E14"/>
    <w:rsid w:val="00624F27"/>
    <w:rsid w:val="00625DE2"/>
    <w:rsid w:val="00626D3E"/>
    <w:rsid w:val="006271DD"/>
    <w:rsid w:val="0062798B"/>
    <w:rsid w:val="00627B40"/>
    <w:rsid w:val="0063057B"/>
    <w:rsid w:val="006310A9"/>
    <w:rsid w:val="00631D71"/>
    <w:rsid w:val="0063262A"/>
    <w:rsid w:val="00635005"/>
    <w:rsid w:val="006356B6"/>
    <w:rsid w:val="006357E8"/>
    <w:rsid w:val="00635E23"/>
    <w:rsid w:val="00637132"/>
    <w:rsid w:val="0063770F"/>
    <w:rsid w:val="00640223"/>
    <w:rsid w:val="0064079A"/>
    <w:rsid w:val="006418DB"/>
    <w:rsid w:val="00642D51"/>
    <w:rsid w:val="006445B8"/>
    <w:rsid w:val="0064716C"/>
    <w:rsid w:val="006525D4"/>
    <w:rsid w:val="00652BD8"/>
    <w:rsid w:val="00653142"/>
    <w:rsid w:val="00653B1B"/>
    <w:rsid w:val="006545E3"/>
    <w:rsid w:val="0065505E"/>
    <w:rsid w:val="00655859"/>
    <w:rsid w:val="006561DB"/>
    <w:rsid w:val="0065647B"/>
    <w:rsid w:val="00657A7D"/>
    <w:rsid w:val="00657C83"/>
    <w:rsid w:val="00657E9C"/>
    <w:rsid w:val="0066175F"/>
    <w:rsid w:val="00664397"/>
    <w:rsid w:val="0066450C"/>
    <w:rsid w:val="006656BF"/>
    <w:rsid w:val="006674FF"/>
    <w:rsid w:val="006676EB"/>
    <w:rsid w:val="006700B9"/>
    <w:rsid w:val="00670A74"/>
    <w:rsid w:val="00670F5A"/>
    <w:rsid w:val="0067241A"/>
    <w:rsid w:val="00673D3B"/>
    <w:rsid w:val="00674AAE"/>
    <w:rsid w:val="00676147"/>
    <w:rsid w:val="0067799E"/>
    <w:rsid w:val="00680770"/>
    <w:rsid w:val="00681D4F"/>
    <w:rsid w:val="006837B8"/>
    <w:rsid w:val="006847B9"/>
    <w:rsid w:val="00685159"/>
    <w:rsid w:val="00685436"/>
    <w:rsid w:val="0068584D"/>
    <w:rsid w:val="00685B13"/>
    <w:rsid w:val="00686585"/>
    <w:rsid w:val="0069263C"/>
    <w:rsid w:val="00693D01"/>
    <w:rsid w:val="006944FC"/>
    <w:rsid w:val="00695BCC"/>
    <w:rsid w:val="00696844"/>
    <w:rsid w:val="00696C19"/>
    <w:rsid w:val="00696D33"/>
    <w:rsid w:val="00697104"/>
    <w:rsid w:val="006A01D4"/>
    <w:rsid w:val="006A0B6D"/>
    <w:rsid w:val="006A0D89"/>
    <w:rsid w:val="006A11AC"/>
    <w:rsid w:val="006A13A9"/>
    <w:rsid w:val="006A34C0"/>
    <w:rsid w:val="006A4BA4"/>
    <w:rsid w:val="006A4FF4"/>
    <w:rsid w:val="006A521F"/>
    <w:rsid w:val="006A5816"/>
    <w:rsid w:val="006A62FB"/>
    <w:rsid w:val="006A6A35"/>
    <w:rsid w:val="006A77B9"/>
    <w:rsid w:val="006A783A"/>
    <w:rsid w:val="006B0563"/>
    <w:rsid w:val="006B0595"/>
    <w:rsid w:val="006B1F84"/>
    <w:rsid w:val="006B466E"/>
    <w:rsid w:val="006B4B07"/>
    <w:rsid w:val="006B55FA"/>
    <w:rsid w:val="006B5EA4"/>
    <w:rsid w:val="006B7426"/>
    <w:rsid w:val="006B7E18"/>
    <w:rsid w:val="006C1819"/>
    <w:rsid w:val="006C2CD6"/>
    <w:rsid w:val="006C3C45"/>
    <w:rsid w:val="006C414B"/>
    <w:rsid w:val="006C4379"/>
    <w:rsid w:val="006C4757"/>
    <w:rsid w:val="006C4C73"/>
    <w:rsid w:val="006C5312"/>
    <w:rsid w:val="006C591C"/>
    <w:rsid w:val="006D1012"/>
    <w:rsid w:val="006D1F9F"/>
    <w:rsid w:val="006D228C"/>
    <w:rsid w:val="006D35B5"/>
    <w:rsid w:val="006D39F1"/>
    <w:rsid w:val="006D40D6"/>
    <w:rsid w:val="006D469E"/>
    <w:rsid w:val="006D53C5"/>
    <w:rsid w:val="006D558E"/>
    <w:rsid w:val="006D5600"/>
    <w:rsid w:val="006D5C40"/>
    <w:rsid w:val="006D7074"/>
    <w:rsid w:val="006D7659"/>
    <w:rsid w:val="006E0CD3"/>
    <w:rsid w:val="006E3CD1"/>
    <w:rsid w:val="006E436A"/>
    <w:rsid w:val="006E4C62"/>
    <w:rsid w:val="006E4F52"/>
    <w:rsid w:val="006E6DFD"/>
    <w:rsid w:val="006E75C9"/>
    <w:rsid w:val="006F0A7A"/>
    <w:rsid w:val="006F13CD"/>
    <w:rsid w:val="006F1D7B"/>
    <w:rsid w:val="006F3165"/>
    <w:rsid w:val="006F4A0C"/>
    <w:rsid w:val="006F5A9A"/>
    <w:rsid w:val="006F62D1"/>
    <w:rsid w:val="006F732C"/>
    <w:rsid w:val="006F7EA4"/>
    <w:rsid w:val="00700388"/>
    <w:rsid w:val="007006F8"/>
    <w:rsid w:val="0070199B"/>
    <w:rsid w:val="007020CE"/>
    <w:rsid w:val="007029E0"/>
    <w:rsid w:val="00702E9B"/>
    <w:rsid w:val="007049C4"/>
    <w:rsid w:val="00707EA7"/>
    <w:rsid w:val="00707F99"/>
    <w:rsid w:val="00710862"/>
    <w:rsid w:val="007130CC"/>
    <w:rsid w:val="00713471"/>
    <w:rsid w:val="007134F0"/>
    <w:rsid w:val="00716785"/>
    <w:rsid w:val="00716AC6"/>
    <w:rsid w:val="00720660"/>
    <w:rsid w:val="00720E7B"/>
    <w:rsid w:val="007214DD"/>
    <w:rsid w:val="00722271"/>
    <w:rsid w:val="007224A4"/>
    <w:rsid w:val="0072281F"/>
    <w:rsid w:val="00724F44"/>
    <w:rsid w:val="007252B0"/>
    <w:rsid w:val="007265B6"/>
    <w:rsid w:val="00730831"/>
    <w:rsid w:val="00730D17"/>
    <w:rsid w:val="00731B41"/>
    <w:rsid w:val="007326A5"/>
    <w:rsid w:val="007328F1"/>
    <w:rsid w:val="00732D2C"/>
    <w:rsid w:val="007345E2"/>
    <w:rsid w:val="00734949"/>
    <w:rsid w:val="0074163A"/>
    <w:rsid w:val="00741708"/>
    <w:rsid w:val="007419CC"/>
    <w:rsid w:val="00743273"/>
    <w:rsid w:val="00743342"/>
    <w:rsid w:val="0074374A"/>
    <w:rsid w:val="00744954"/>
    <w:rsid w:val="00744BDC"/>
    <w:rsid w:val="00744C8E"/>
    <w:rsid w:val="0074567B"/>
    <w:rsid w:val="00745B1A"/>
    <w:rsid w:val="00746801"/>
    <w:rsid w:val="00747515"/>
    <w:rsid w:val="0075262E"/>
    <w:rsid w:val="007529F6"/>
    <w:rsid w:val="00753A2F"/>
    <w:rsid w:val="00753F06"/>
    <w:rsid w:val="00756D62"/>
    <w:rsid w:val="00762B46"/>
    <w:rsid w:val="00762B62"/>
    <w:rsid w:val="00762E26"/>
    <w:rsid w:val="00763AA9"/>
    <w:rsid w:val="007648CD"/>
    <w:rsid w:val="00764A41"/>
    <w:rsid w:val="007651CF"/>
    <w:rsid w:val="00765EFF"/>
    <w:rsid w:val="0076638E"/>
    <w:rsid w:val="00766E32"/>
    <w:rsid w:val="007677BB"/>
    <w:rsid w:val="00772441"/>
    <w:rsid w:val="00772982"/>
    <w:rsid w:val="00772D74"/>
    <w:rsid w:val="007743F7"/>
    <w:rsid w:val="007750E6"/>
    <w:rsid w:val="00775A09"/>
    <w:rsid w:val="00776720"/>
    <w:rsid w:val="007773A0"/>
    <w:rsid w:val="00780CD8"/>
    <w:rsid w:val="0078122D"/>
    <w:rsid w:val="00781561"/>
    <w:rsid w:val="007817D4"/>
    <w:rsid w:val="0078180C"/>
    <w:rsid w:val="00782AB6"/>
    <w:rsid w:val="00782E83"/>
    <w:rsid w:val="00782E84"/>
    <w:rsid w:val="00783349"/>
    <w:rsid w:val="00784281"/>
    <w:rsid w:val="00784F57"/>
    <w:rsid w:val="007866AA"/>
    <w:rsid w:val="007901C7"/>
    <w:rsid w:val="00790D0D"/>
    <w:rsid w:val="00792A09"/>
    <w:rsid w:val="00793D89"/>
    <w:rsid w:val="00793F09"/>
    <w:rsid w:val="00796B36"/>
    <w:rsid w:val="00797A76"/>
    <w:rsid w:val="00797FF6"/>
    <w:rsid w:val="007A0B97"/>
    <w:rsid w:val="007A1149"/>
    <w:rsid w:val="007A2F66"/>
    <w:rsid w:val="007A326B"/>
    <w:rsid w:val="007A3F8C"/>
    <w:rsid w:val="007A48CB"/>
    <w:rsid w:val="007A4B2D"/>
    <w:rsid w:val="007A4BEA"/>
    <w:rsid w:val="007B3BD6"/>
    <w:rsid w:val="007B43CA"/>
    <w:rsid w:val="007B5237"/>
    <w:rsid w:val="007B65A8"/>
    <w:rsid w:val="007B65A9"/>
    <w:rsid w:val="007C028E"/>
    <w:rsid w:val="007C1F9B"/>
    <w:rsid w:val="007C4A01"/>
    <w:rsid w:val="007C5CB6"/>
    <w:rsid w:val="007C5E4E"/>
    <w:rsid w:val="007C700E"/>
    <w:rsid w:val="007C7AEE"/>
    <w:rsid w:val="007D111F"/>
    <w:rsid w:val="007D2B79"/>
    <w:rsid w:val="007D2EC2"/>
    <w:rsid w:val="007D4A9A"/>
    <w:rsid w:val="007D710B"/>
    <w:rsid w:val="007D745A"/>
    <w:rsid w:val="007E0E6B"/>
    <w:rsid w:val="007E1A6F"/>
    <w:rsid w:val="007E3A88"/>
    <w:rsid w:val="007E486D"/>
    <w:rsid w:val="007E5167"/>
    <w:rsid w:val="007E636D"/>
    <w:rsid w:val="007E6D57"/>
    <w:rsid w:val="007E6F9C"/>
    <w:rsid w:val="007F0DEA"/>
    <w:rsid w:val="007F2EAA"/>
    <w:rsid w:val="007F50F5"/>
    <w:rsid w:val="007F5383"/>
    <w:rsid w:val="007F5EFE"/>
    <w:rsid w:val="007F5F32"/>
    <w:rsid w:val="007F6FFA"/>
    <w:rsid w:val="007F7731"/>
    <w:rsid w:val="007F796D"/>
    <w:rsid w:val="00800416"/>
    <w:rsid w:val="0080055D"/>
    <w:rsid w:val="0080257B"/>
    <w:rsid w:val="00803D26"/>
    <w:rsid w:val="00805408"/>
    <w:rsid w:val="00806210"/>
    <w:rsid w:val="00806EA2"/>
    <w:rsid w:val="00807228"/>
    <w:rsid w:val="00807308"/>
    <w:rsid w:val="00807604"/>
    <w:rsid w:val="00810524"/>
    <w:rsid w:val="00810E46"/>
    <w:rsid w:val="0081172A"/>
    <w:rsid w:val="00811B39"/>
    <w:rsid w:val="00813B78"/>
    <w:rsid w:val="00814103"/>
    <w:rsid w:val="00814547"/>
    <w:rsid w:val="00814E0D"/>
    <w:rsid w:val="00815049"/>
    <w:rsid w:val="00815532"/>
    <w:rsid w:val="008157A7"/>
    <w:rsid w:val="00815929"/>
    <w:rsid w:val="00815EBE"/>
    <w:rsid w:val="0081721D"/>
    <w:rsid w:val="0082027A"/>
    <w:rsid w:val="008229D3"/>
    <w:rsid w:val="00822ABD"/>
    <w:rsid w:val="00823CAB"/>
    <w:rsid w:val="008241F0"/>
    <w:rsid w:val="0082430C"/>
    <w:rsid w:val="008247F2"/>
    <w:rsid w:val="00824CE3"/>
    <w:rsid w:val="00824E7D"/>
    <w:rsid w:val="00825238"/>
    <w:rsid w:val="00826EA4"/>
    <w:rsid w:val="008274B7"/>
    <w:rsid w:val="00827F33"/>
    <w:rsid w:val="00830D57"/>
    <w:rsid w:val="008323D2"/>
    <w:rsid w:val="00834BEC"/>
    <w:rsid w:val="00834DA2"/>
    <w:rsid w:val="00835516"/>
    <w:rsid w:val="008369D2"/>
    <w:rsid w:val="00836DA4"/>
    <w:rsid w:val="00837618"/>
    <w:rsid w:val="0083784A"/>
    <w:rsid w:val="00837B54"/>
    <w:rsid w:val="00840057"/>
    <w:rsid w:val="00841C67"/>
    <w:rsid w:val="00841F22"/>
    <w:rsid w:val="008426E5"/>
    <w:rsid w:val="008427EA"/>
    <w:rsid w:val="00843F7D"/>
    <w:rsid w:val="00845A0C"/>
    <w:rsid w:val="0084796C"/>
    <w:rsid w:val="00850A6E"/>
    <w:rsid w:val="00851229"/>
    <w:rsid w:val="0085166E"/>
    <w:rsid w:val="00853FF0"/>
    <w:rsid w:val="00855740"/>
    <w:rsid w:val="00855AE9"/>
    <w:rsid w:val="00856618"/>
    <w:rsid w:val="0085675C"/>
    <w:rsid w:val="00860D55"/>
    <w:rsid w:val="00860E14"/>
    <w:rsid w:val="00862A9A"/>
    <w:rsid w:val="00863164"/>
    <w:rsid w:val="00863CD6"/>
    <w:rsid w:val="00864EC1"/>
    <w:rsid w:val="00866918"/>
    <w:rsid w:val="00866D3F"/>
    <w:rsid w:val="00866E8A"/>
    <w:rsid w:val="008704B7"/>
    <w:rsid w:val="00870853"/>
    <w:rsid w:val="00871606"/>
    <w:rsid w:val="00872237"/>
    <w:rsid w:val="008731C7"/>
    <w:rsid w:val="00873B67"/>
    <w:rsid w:val="00875750"/>
    <w:rsid w:val="008766EB"/>
    <w:rsid w:val="00876961"/>
    <w:rsid w:val="00876E8C"/>
    <w:rsid w:val="0087735A"/>
    <w:rsid w:val="008776F6"/>
    <w:rsid w:val="00877C71"/>
    <w:rsid w:val="00882765"/>
    <w:rsid w:val="00882D09"/>
    <w:rsid w:val="00887598"/>
    <w:rsid w:val="00887D6C"/>
    <w:rsid w:val="008906CF"/>
    <w:rsid w:val="00892BF8"/>
    <w:rsid w:val="008930FF"/>
    <w:rsid w:val="00893B15"/>
    <w:rsid w:val="00894756"/>
    <w:rsid w:val="008955DA"/>
    <w:rsid w:val="0089564F"/>
    <w:rsid w:val="008969E8"/>
    <w:rsid w:val="00896B8A"/>
    <w:rsid w:val="008A1368"/>
    <w:rsid w:val="008A2211"/>
    <w:rsid w:val="008A294A"/>
    <w:rsid w:val="008A2DCC"/>
    <w:rsid w:val="008A39E8"/>
    <w:rsid w:val="008A3AF9"/>
    <w:rsid w:val="008A64BB"/>
    <w:rsid w:val="008A68B7"/>
    <w:rsid w:val="008A6E38"/>
    <w:rsid w:val="008A79DE"/>
    <w:rsid w:val="008B16D7"/>
    <w:rsid w:val="008B1B62"/>
    <w:rsid w:val="008B1D04"/>
    <w:rsid w:val="008B1F04"/>
    <w:rsid w:val="008B2369"/>
    <w:rsid w:val="008B2E95"/>
    <w:rsid w:val="008B4E40"/>
    <w:rsid w:val="008B561C"/>
    <w:rsid w:val="008B58C3"/>
    <w:rsid w:val="008B724A"/>
    <w:rsid w:val="008B7FF3"/>
    <w:rsid w:val="008C26B8"/>
    <w:rsid w:val="008C597F"/>
    <w:rsid w:val="008C601B"/>
    <w:rsid w:val="008C654A"/>
    <w:rsid w:val="008C7DF6"/>
    <w:rsid w:val="008D1AFE"/>
    <w:rsid w:val="008D3E4B"/>
    <w:rsid w:val="008D5D26"/>
    <w:rsid w:val="008D7382"/>
    <w:rsid w:val="008D7A55"/>
    <w:rsid w:val="008E00B6"/>
    <w:rsid w:val="008E11DE"/>
    <w:rsid w:val="008E14B0"/>
    <w:rsid w:val="008E158B"/>
    <w:rsid w:val="008E3D00"/>
    <w:rsid w:val="008E4145"/>
    <w:rsid w:val="008E4E1B"/>
    <w:rsid w:val="008E5720"/>
    <w:rsid w:val="008E7218"/>
    <w:rsid w:val="008E7990"/>
    <w:rsid w:val="008F2C01"/>
    <w:rsid w:val="008F3C44"/>
    <w:rsid w:val="008F63B6"/>
    <w:rsid w:val="008F6713"/>
    <w:rsid w:val="008F672D"/>
    <w:rsid w:val="00900B80"/>
    <w:rsid w:val="0090155F"/>
    <w:rsid w:val="009025AE"/>
    <w:rsid w:val="00905FF4"/>
    <w:rsid w:val="009066F2"/>
    <w:rsid w:val="00906E69"/>
    <w:rsid w:val="00907039"/>
    <w:rsid w:val="009078A5"/>
    <w:rsid w:val="00910A0E"/>
    <w:rsid w:val="00910CCA"/>
    <w:rsid w:val="009110C7"/>
    <w:rsid w:val="009119A2"/>
    <w:rsid w:val="00911B72"/>
    <w:rsid w:val="00911BAD"/>
    <w:rsid w:val="00911D7A"/>
    <w:rsid w:val="00911E9B"/>
    <w:rsid w:val="0091256A"/>
    <w:rsid w:val="009126CE"/>
    <w:rsid w:val="009129FE"/>
    <w:rsid w:val="00912C38"/>
    <w:rsid w:val="00912E24"/>
    <w:rsid w:val="009133FE"/>
    <w:rsid w:val="00914423"/>
    <w:rsid w:val="00914EBC"/>
    <w:rsid w:val="00914F98"/>
    <w:rsid w:val="00915181"/>
    <w:rsid w:val="00915457"/>
    <w:rsid w:val="00915592"/>
    <w:rsid w:val="00916AC0"/>
    <w:rsid w:val="009171D5"/>
    <w:rsid w:val="00917797"/>
    <w:rsid w:val="009212B0"/>
    <w:rsid w:val="00921D63"/>
    <w:rsid w:val="00921EA8"/>
    <w:rsid w:val="00922569"/>
    <w:rsid w:val="00922F3F"/>
    <w:rsid w:val="00924297"/>
    <w:rsid w:val="00925191"/>
    <w:rsid w:val="00925E73"/>
    <w:rsid w:val="00926905"/>
    <w:rsid w:val="00926AB5"/>
    <w:rsid w:val="00927586"/>
    <w:rsid w:val="00932E21"/>
    <w:rsid w:val="009350F6"/>
    <w:rsid w:val="00936234"/>
    <w:rsid w:val="00937277"/>
    <w:rsid w:val="0093780C"/>
    <w:rsid w:val="0094028F"/>
    <w:rsid w:val="00940B95"/>
    <w:rsid w:val="0094518D"/>
    <w:rsid w:val="0094568D"/>
    <w:rsid w:val="00947EB1"/>
    <w:rsid w:val="00950497"/>
    <w:rsid w:val="00950BC0"/>
    <w:rsid w:val="00953D73"/>
    <w:rsid w:val="0095506B"/>
    <w:rsid w:val="00955C4E"/>
    <w:rsid w:val="00955FE4"/>
    <w:rsid w:val="0095706E"/>
    <w:rsid w:val="0095766A"/>
    <w:rsid w:val="00957F77"/>
    <w:rsid w:val="00961AE1"/>
    <w:rsid w:val="00961DDF"/>
    <w:rsid w:val="00962732"/>
    <w:rsid w:val="009628C8"/>
    <w:rsid w:val="00964035"/>
    <w:rsid w:val="0096531A"/>
    <w:rsid w:val="009660E0"/>
    <w:rsid w:val="00966FB7"/>
    <w:rsid w:val="0096726F"/>
    <w:rsid w:val="00970743"/>
    <w:rsid w:val="00971A75"/>
    <w:rsid w:val="00971EB0"/>
    <w:rsid w:val="009728B1"/>
    <w:rsid w:val="009731AA"/>
    <w:rsid w:val="0097373D"/>
    <w:rsid w:val="00976476"/>
    <w:rsid w:val="00977520"/>
    <w:rsid w:val="0097757E"/>
    <w:rsid w:val="00977ABA"/>
    <w:rsid w:val="009809E5"/>
    <w:rsid w:val="00980BAF"/>
    <w:rsid w:val="00981003"/>
    <w:rsid w:val="00982A13"/>
    <w:rsid w:val="0098316C"/>
    <w:rsid w:val="00985C9A"/>
    <w:rsid w:val="00986152"/>
    <w:rsid w:val="009862C0"/>
    <w:rsid w:val="00986E26"/>
    <w:rsid w:val="00987490"/>
    <w:rsid w:val="00987D1A"/>
    <w:rsid w:val="009906BF"/>
    <w:rsid w:val="00991DC0"/>
    <w:rsid w:val="00995288"/>
    <w:rsid w:val="009957BA"/>
    <w:rsid w:val="009963D6"/>
    <w:rsid w:val="00996AA3"/>
    <w:rsid w:val="00996B6D"/>
    <w:rsid w:val="00997640"/>
    <w:rsid w:val="00997D7F"/>
    <w:rsid w:val="00997DFF"/>
    <w:rsid w:val="009A0154"/>
    <w:rsid w:val="009A1CB5"/>
    <w:rsid w:val="009A2113"/>
    <w:rsid w:val="009A21BE"/>
    <w:rsid w:val="009A3BCE"/>
    <w:rsid w:val="009A44F0"/>
    <w:rsid w:val="009A54DD"/>
    <w:rsid w:val="009A5613"/>
    <w:rsid w:val="009A5689"/>
    <w:rsid w:val="009A7BC2"/>
    <w:rsid w:val="009B1620"/>
    <w:rsid w:val="009B1EED"/>
    <w:rsid w:val="009B230E"/>
    <w:rsid w:val="009B2968"/>
    <w:rsid w:val="009B2BF2"/>
    <w:rsid w:val="009B532A"/>
    <w:rsid w:val="009B7A8A"/>
    <w:rsid w:val="009C163E"/>
    <w:rsid w:val="009C21DA"/>
    <w:rsid w:val="009C3FB9"/>
    <w:rsid w:val="009C4DF6"/>
    <w:rsid w:val="009C56AF"/>
    <w:rsid w:val="009C56D9"/>
    <w:rsid w:val="009C5DBF"/>
    <w:rsid w:val="009C5F25"/>
    <w:rsid w:val="009C60EB"/>
    <w:rsid w:val="009C6BF4"/>
    <w:rsid w:val="009C761C"/>
    <w:rsid w:val="009C7D16"/>
    <w:rsid w:val="009D0066"/>
    <w:rsid w:val="009D1903"/>
    <w:rsid w:val="009D2375"/>
    <w:rsid w:val="009D2580"/>
    <w:rsid w:val="009D4692"/>
    <w:rsid w:val="009D6DAB"/>
    <w:rsid w:val="009E02F9"/>
    <w:rsid w:val="009E039B"/>
    <w:rsid w:val="009E09E0"/>
    <w:rsid w:val="009E30A7"/>
    <w:rsid w:val="009E53EB"/>
    <w:rsid w:val="009E69B9"/>
    <w:rsid w:val="009E79E5"/>
    <w:rsid w:val="009F0B7C"/>
    <w:rsid w:val="009F407C"/>
    <w:rsid w:val="009F4762"/>
    <w:rsid w:val="009F486B"/>
    <w:rsid w:val="009F48CA"/>
    <w:rsid w:val="009F58D7"/>
    <w:rsid w:val="009F5F4A"/>
    <w:rsid w:val="009F66E9"/>
    <w:rsid w:val="009F68C8"/>
    <w:rsid w:val="009F7147"/>
    <w:rsid w:val="009F73A4"/>
    <w:rsid w:val="00A00E8D"/>
    <w:rsid w:val="00A017E2"/>
    <w:rsid w:val="00A034CC"/>
    <w:rsid w:val="00A039C9"/>
    <w:rsid w:val="00A0579B"/>
    <w:rsid w:val="00A0649B"/>
    <w:rsid w:val="00A0714F"/>
    <w:rsid w:val="00A1061B"/>
    <w:rsid w:val="00A11F0F"/>
    <w:rsid w:val="00A124EB"/>
    <w:rsid w:val="00A1304C"/>
    <w:rsid w:val="00A14681"/>
    <w:rsid w:val="00A159EE"/>
    <w:rsid w:val="00A163F3"/>
    <w:rsid w:val="00A20052"/>
    <w:rsid w:val="00A23EC9"/>
    <w:rsid w:val="00A2550E"/>
    <w:rsid w:val="00A27CE4"/>
    <w:rsid w:val="00A27F27"/>
    <w:rsid w:val="00A3033B"/>
    <w:rsid w:val="00A31FB4"/>
    <w:rsid w:val="00A32355"/>
    <w:rsid w:val="00A329B6"/>
    <w:rsid w:val="00A32DB1"/>
    <w:rsid w:val="00A3355F"/>
    <w:rsid w:val="00A33F39"/>
    <w:rsid w:val="00A35604"/>
    <w:rsid w:val="00A357F0"/>
    <w:rsid w:val="00A35B5E"/>
    <w:rsid w:val="00A41F71"/>
    <w:rsid w:val="00A42FDD"/>
    <w:rsid w:val="00A50A32"/>
    <w:rsid w:val="00A51486"/>
    <w:rsid w:val="00A517FD"/>
    <w:rsid w:val="00A521C4"/>
    <w:rsid w:val="00A52864"/>
    <w:rsid w:val="00A54B68"/>
    <w:rsid w:val="00A554A8"/>
    <w:rsid w:val="00A56116"/>
    <w:rsid w:val="00A56D37"/>
    <w:rsid w:val="00A60474"/>
    <w:rsid w:val="00A6117F"/>
    <w:rsid w:val="00A61E57"/>
    <w:rsid w:val="00A64EF9"/>
    <w:rsid w:val="00A66072"/>
    <w:rsid w:val="00A7010E"/>
    <w:rsid w:val="00A70BDA"/>
    <w:rsid w:val="00A719D4"/>
    <w:rsid w:val="00A73DF0"/>
    <w:rsid w:val="00A761D0"/>
    <w:rsid w:val="00A7630B"/>
    <w:rsid w:val="00A76656"/>
    <w:rsid w:val="00A77251"/>
    <w:rsid w:val="00A81175"/>
    <w:rsid w:val="00A83333"/>
    <w:rsid w:val="00A8380B"/>
    <w:rsid w:val="00A86C56"/>
    <w:rsid w:val="00A92011"/>
    <w:rsid w:val="00A93C29"/>
    <w:rsid w:val="00A94D79"/>
    <w:rsid w:val="00A95991"/>
    <w:rsid w:val="00A959A1"/>
    <w:rsid w:val="00AA0E23"/>
    <w:rsid w:val="00AA1679"/>
    <w:rsid w:val="00AA1BD2"/>
    <w:rsid w:val="00AA34CC"/>
    <w:rsid w:val="00AA383A"/>
    <w:rsid w:val="00AA39F5"/>
    <w:rsid w:val="00AA7314"/>
    <w:rsid w:val="00AA757C"/>
    <w:rsid w:val="00AB154C"/>
    <w:rsid w:val="00AB1644"/>
    <w:rsid w:val="00AB19D2"/>
    <w:rsid w:val="00AB2ED2"/>
    <w:rsid w:val="00AB4434"/>
    <w:rsid w:val="00AB4D78"/>
    <w:rsid w:val="00AB5AAA"/>
    <w:rsid w:val="00AB607C"/>
    <w:rsid w:val="00AB6A67"/>
    <w:rsid w:val="00AB6A8B"/>
    <w:rsid w:val="00AB6DD4"/>
    <w:rsid w:val="00AB745E"/>
    <w:rsid w:val="00AB7C61"/>
    <w:rsid w:val="00AC1047"/>
    <w:rsid w:val="00AC1D75"/>
    <w:rsid w:val="00AC4028"/>
    <w:rsid w:val="00AC79EB"/>
    <w:rsid w:val="00AD2282"/>
    <w:rsid w:val="00AD229C"/>
    <w:rsid w:val="00AD28CA"/>
    <w:rsid w:val="00AD367D"/>
    <w:rsid w:val="00AD42E6"/>
    <w:rsid w:val="00AD4C6B"/>
    <w:rsid w:val="00AE07E8"/>
    <w:rsid w:val="00AE09D5"/>
    <w:rsid w:val="00AE127A"/>
    <w:rsid w:val="00AE1758"/>
    <w:rsid w:val="00AE28ED"/>
    <w:rsid w:val="00AE3733"/>
    <w:rsid w:val="00AE4D41"/>
    <w:rsid w:val="00AE5521"/>
    <w:rsid w:val="00AE6236"/>
    <w:rsid w:val="00AE6818"/>
    <w:rsid w:val="00AE6A56"/>
    <w:rsid w:val="00AE6C7F"/>
    <w:rsid w:val="00AF058C"/>
    <w:rsid w:val="00AF1332"/>
    <w:rsid w:val="00AF1917"/>
    <w:rsid w:val="00AF220C"/>
    <w:rsid w:val="00AF32E0"/>
    <w:rsid w:val="00AF36FA"/>
    <w:rsid w:val="00AF3773"/>
    <w:rsid w:val="00AF45FF"/>
    <w:rsid w:val="00AF4CBF"/>
    <w:rsid w:val="00AF66B9"/>
    <w:rsid w:val="00B01CB0"/>
    <w:rsid w:val="00B01F4E"/>
    <w:rsid w:val="00B03595"/>
    <w:rsid w:val="00B04B9F"/>
    <w:rsid w:val="00B1112D"/>
    <w:rsid w:val="00B11333"/>
    <w:rsid w:val="00B11E3B"/>
    <w:rsid w:val="00B122AD"/>
    <w:rsid w:val="00B135E2"/>
    <w:rsid w:val="00B14D06"/>
    <w:rsid w:val="00B15991"/>
    <w:rsid w:val="00B1602A"/>
    <w:rsid w:val="00B1759C"/>
    <w:rsid w:val="00B17F11"/>
    <w:rsid w:val="00B20736"/>
    <w:rsid w:val="00B22B20"/>
    <w:rsid w:val="00B234A1"/>
    <w:rsid w:val="00B235D3"/>
    <w:rsid w:val="00B236CA"/>
    <w:rsid w:val="00B252A5"/>
    <w:rsid w:val="00B25DC9"/>
    <w:rsid w:val="00B2653C"/>
    <w:rsid w:val="00B2683F"/>
    <w:rsid w:val="00B27E8B"/>
    <w:rsid w:val="00B3074A"/>
    <w:rsid w:val="00B32A23"/>
    <w:rsid w:val="00B32D24"/>
    <w:rsid w:val="00B33E24"/>
    <w:rsid w:val="00B34262"/>
    <w:rsid w:val="00B347D0"/>
    <w:rsid w:val="00B35A55"/>
    <w:rsid w:val="00B36405"/>
    <w:rsid w:val="00B3794D"/>
    <w:rsid w:val="00B37950"/>
    <w:rsid w:val="00B37E0C"/>
    <w:rsid w:val="00B40D4F"/>
    <w:rsid w:val="00B42A69"/>
    <w:rsid w:val="00B43A8B"/>
    <w:rsid w:val="00B44CA1"/>
    <w:rsid w:val="00B51B79"/>
    <w:rsid w:val="00B51BDE"/>
    <w:rsid w:val="00B52617"/>
    <w:rsid w:val="00B539D4"/>
    <w:rsid w:val="00B5520A"/>
    <w:rsid w:val="00B564EF"/>
    <w:rsid w:val="00B60DFB"/>
    <w:rsid w:val="00B61A01"/>
    <w:rsid w:val="00B61BAA"/>
    <w:rsid w:val="00B627DE"/>
    <w:rsid w:val="00B62B4D"/>
    <w:rsid w:val="00B62F85"/>
    <w:rsid w:val="00B63A65"/>
    <w:rsid w:val="00B63E70"/>
    <w:rsid w:val="00B64261"/>
    <w:rsid w:val="00B64D57"/>
    <w:rsid w:val="00B65B15"/>
    <w:rsid w:val="00B67261"/>
    <w:rsid w:val="00B676E1"/>
    <w:rsid w:val="00B67D3F"/>
    <w:rsid w:val="00B70843"/>
    <w:rsid w:val="00B71905"/>
    <w:rsid w:val="00B731E3"/>
    <w:rsid w:val="00B73FC9"/>
    <w:rsid w:val="00B742AD"/>
    <w:rsid w:val="00B76E20"/>
    <w:rsid w:val="00B7719E"/>
    <w:rsid w:val="00B80E64"/>
    <w:rsid w:val="00B81CF5"/>
    <w:rsid w:val="00B822E2"/>
    <w:rsid w:val="00B83C19"/>
    <w:rsid w:val="00B83C91"/>
    <w:rsid w:val="00B84A36"/>
    <w:rsid w:val="00B84E90"/>
    <w:rsid w:val="00B85445"/>
    <w:rsid w:val="00B860DC"/>
    <w:rsid w:val="00B878BB"/>
    <w:rsid w:val="00B9071D"/>
    <w:rsid w:val="00B90911"/>
    <w:rsid w:val="00B90FD2"/>
    <w:rsid w:val="00B91B7C"/>
    <w:rsid w:val="00B91EFD"/>
    <w:rsid w:val="00B9342E"/>
    <w:rsid w:val="00B9359F"/>
    <w:rsid w:val="00B93729"/>
    <w:rsid w:val="00B93FAE"/>
    <w:rsid w:val="00B9521C"/>
    <w:rsid w:val="00B978A4"/>
    <w:rsid w:val="00BA2E32"/>
    <w:rsid w:val="00BA340D"/>
    <w:rsid w:val="00BA3E8B"/>
    <w:rsid w:val="00BA40C9"/>
    <w:rsid w:val="00BA5042"/>
    <w:rsid w:val="00BA632D"/>
    <w:rsid w:val="00BA6709"/>
    <w:rsid w:val="00BA67F7"/>
    <w:rsid w:val="00BA7052"/>
    <w:rsid w:val="00BA766E"/>
    <w:rsid w:val="00BB0111"/>
    <w:rsid w:val="00BB14F2"/>
    <w:rsid w:val="00BB1D08"/>
    <w:rsid w:val="00BB30A7"/>
    <w:rsid w:val="00BB37C9"/>
    <w:rsid w:val="00BB496F"/>
    <w:rsid w:val="00BB5164"/>
    <w:rsid w:val="00BB5399"/>
    <w:rsid w:val="00BB5F1B"/>
    <w:rsid w:val="00BB7657"/>
    <w:rsid w:val="00BB780C"/>
    <w:rsid w:val="00BC060F"/>
    <w:rsid w:val="00BC076A"/>
    <w:rsid w:val="00BC1B8F"/>
    <w:rsid w:val="00BC1CCA"/>
    <w:rsid w:val="00BC1DAF"/>
    <w:rsid w:val="00BC1E59"/>
    <w:rsid w:val="00BC2B1E"/>
    <w:rsid w:val="00BC4514"/>
    <w:rsid w:val="00BC4E55"/>
    <w:rsid w:val="00BC4FC0"/>
    <w:rsid w:val="00BC7586"/>
    <w:rsid w:val="00BD0446"/>
    <w:rsid w:val="00BD0F70"/>
    <w:rsid w:val="00BD14C5"/>
    <w:rsid w:val="00BD1951"/>
    <w:rsid w:val="00BD2879"/>
    <w:rsid w:val="00BD3928"/>
    <w:rsid w:val="00BD4401"/>
    <w:rsid w:val="00BD4710"/>
    <w:rsid w:val="00BD4FBC"/>
    <w:rsid w:val="00BD5049"/>
    <w:rsid w:val="00BD633F"/>
    <w:rsid w:val="00BD78A7"/>
    <w:rsid w:val="00BE1A9F"/>
    <w:rsid w:val="00BE21BD"/>
    <w:rsid w:val="00BE23D3"/>
    <w:rsid w:val="00BE264D"/>
    <w:rsid w:val="00BE493E"/>
    <w:rsid w:val="00BE6F40"/>
    <w:rsid w:val="00BE70DA"/>
    <w:rsid w:val="00BE755B"/>
    <w:rsid w:val="00BE75C0"/>
    <w:rsid w:val="00BF09E3"/>
    <w:rsid w:val="00BF0BE9"/>
    <w:rsid w:val="00BF0D1C"/>
    <w:rsid w:val="00BF2A7A"/>
    <w:rsid w:val="00BF36E2"/>
    <w:rsid w:val="00BF660F"/>
    <w:rsid w:val="00BF730F"/>
    <w:rsid w:val="00BF74C1"/>
    <w:rsid w:val="00BF7C81"/>
    <w:rsid w:val="00C013CD"/>
    <w:rsid w:val="00C04CFE"/>
    <w:rsid w:val="00C06A44"/>
    <w:rsid w:val="00C07141"/>
    <w:rsid w:val="00C1077A"/>
    <w:rsid w:val="00C10C39"/>
    <w:rsid w:val="00C10D5B"/>
    <w:rsid w:val="00C145ED"/>
    <w:rsid w:val="00C152BF"/>
    <w:rsid w:val="00C15D17"/>
    <w:rsid w:val="00C15FF5"/>
    <w:rsid w:val="00C224FF"/>
    <w:rsid w:val="00C22E0E"/>
    <w:rsid w:val="00C23C5C"/>
    <w:rsid w:val="00C2453E"/>
    <w:rsid w:val="00C25E4A"/>
    <w:rsid w:val="00C27B0F"/>
    <w:rsid w:val="00C32008"/>
    <w:rsid w:val="00C34488"/>
    <w:rsid w:val="00C34C88"/>
    <w:rsid w:val="00C3542C"/>
    <w:rsid w:val="00C36CC1"/>
    <w:rsid w:val="00C401A7"/>
    <w:rsid w:val="00C40647"/>
    <w:rsid w:val="00C414EE"/>
    <w:rsid w:val="00C419A4"/>
    <w:rsid w:val="00C4304D"/>
    <w:rsid w:val="00C43618"/>
    <w:rsid w:val="00C43D83"/>
    <w:rsid w:val="00C4463E"/>
    <w:rsid w:val="00C46813"/>
    <w:rsid w:val="00C500CD"/>
    <w:rsid w:val="00C514C1"/>
    <w:rsid w:val="00C51D73"/>
    <w:rsid w:val="00C52E50"/>
    <w:rsid w:val="00C5331A"/>
    <w:rsid w:val="00C547EF"/>
    <w:rsid w:val="00C54BF0"/>
    <w:rsid w:val="00C5612A"/>
    <w:rsid w:val="00C5793C"/>
    <w:rsid w:val="00C57C90"/>
    <w:rsid w:val="00C601B7"/>
    <w:rsid w:val="00C62C81"/>
    <w:rsid w:val="00C62DAE"/>
    <w:rsid w:val="00C63550"/>
    <w:rsid w:val="00C635B2"/>
    <w:rsid w:val="00C63C06"/>
    <w:rsid w:val="00C66C05"/>
    <w:rsid w:val="00C7004C"/>
    <w:rsid w:val="00C70297"/>
    <w:rsid w:val="00C702AA"/>
    <w:rsid w:val="00C70C12"/>
    <w:rsid w:val="00C70D3D"/>
    <w:rsid w:val="00C70E48"/>
    <w:rsid w:val="00C71FC4"/>
    <w:rsid w:val="00C726BF"/>
    <w:rsid w:val="00C72D84"/>
    <w:rsid w:val="00C7340C"/>
    <w:rsid w:val="00C741A7"/>
    <w:rsid w:val="00C74A70"/>
    <w:rsid w:val="00C752A6"/>
    <w:rsid w:val="00C77D5E"/>
    <w:rsid w:val="00C810AE"/>
    <w:rsid w:val="00C8118A"/>
    <w:rsid w:val="00C821B9"/>
    <w:rsid w:val="00C82996"/>
    <w:rsid w:val="00C83997"/>
    <w:rsid w:val="00C83BE4"/>
    <w:rsid w:val="00C83E98"/>
    <w:rsid w:val="00C8446E"/>
    <w:rsid w:val="00C84AB1"/>
    <w:rsid w:val="00C84ED0"/>
    <w:rsid w:val="00C913F2"/>
    <w:rsid w:val="00C92A13"/>
    <w:rsid w:val="00C92E2D"/>
    <w:rsid w:val="00C93043"/>
    <w:rsid w:val="00C939DA"/>
    <w:rsid w:val="00C95977"/>
    <w:rsid w:val="00C95AD9"/>
    <w:rsid w:val="00C95F1B"/>
    <w:rsid w:val="00C970E9"/>
    <w:rsid w:val="00C979CA"/>
    <w:rsid w:val="00C97B3F"/>
    <w:rsid w:val="00C97F55"/>
    <w:rsid w:val="00CA09EB"/>
    <w:rsid w:val="00CA0BAC"/>
    <w:rsid w:val="00CA2064"/>
    <w:rsid w:val="00CA2C23"/>
    <w:rsid w:val="00CA2C53"/>
    <w:rsid w:val="00CA576D"/>
    <w:rsid w:val="00CA58D5"/>
    <w:rsid w:val="00CA75AD"/>
    <w:rsid w:val="00CB2345"/>
    <w:rsid w:val="00CB2531"/>
    <w:rsid w:val="00CB5813"/>
    <w:rsid w:val="00CB5C53"/>
    <w:rsid w:val="00CB7114"/>
    <w:rsid w:val="00CB7925"/>
    <w:rsid w:val="00CC3371"/>
    <w:rsid w:val="00CC385B"/>
    <w:rsid w:val="00CC3D13"/>
    <w:rsid w:val="00CC405C"/>
    <w:rsid w:val="00CC5FF6"/>
    <w:rsid w:val="00CC69A4"/>
    <w:rsid w:val="00CC7734"/>
    <w:rsid w:val="00CD2A51"/>
    <w:rsid w:val="00CD46F6"/>
    <w:rsid w:val="00CD48CB"/>
    <w:rsid w:val="00CD559D"/>
    <w:rsid w:val="00CD5E9E"/>
    <w:rsid w:val="00CD6889"/>
    <w:rsid w:val="00CD6A76"/>
    <w:rsid w:val="00CD6C8A"/>
    <w:rsid w:val="00CE0B46"/>
    <w:rsid w:val="00CE2085"/>
    <w:rsid w:val="00CE2CCD"/>
    <w:rsid w:val="00CE2D49"/>
    <w:rsid w:val="00CE421A"/>
    <w:rsid w:val="00CE7F5F"/>
    <w:rsid w:val="00CF084A"/>
    <w:rsid w:val="00CF09CA"/>
    <w:rsid w:val="00CF0ABA"/>
    <w:rsid w:val="00CF0B58"/>
    <w:rsid w:val="00CF0C09"/>
    <w:rsid w:val="00CF20C7"/>
    <w:rsid w:val="00CF2E2B"/>
    <w:rsid w:val="00CF3520"/>
    <w:rsid w:val="00CF3862"/>
    <w:rsid w:val="00CF4130"/>
    <w:rsid w:val="00CF4BCA"/>
    <w:rsid w:val="00CF5153"/>
    <w:rsid w:val="00CF545B"/>
    <w:rsid w:val="00CF68B9"/>
    <w:rsid w:val="00CF7040"/>
    <w:rsid w:val="00CF710F"/>
    <w:rsid w:val="00CF7B10"/>
    <w:rsid w:val="00D006ED"/>
    <w:rsid w:val="00D0225C"/>
    <w:rsid w:val="00D02390"/>
    <w:rsid w:val="00D03455"/>
    <w:rsid w:val="00D0537D"/>
    <w:rsid w:val="00D05812"/>
    <w:rsid w:val="00D05A90"/>
    <w:rsid w:val="00D05E3D"/>
    <w:rsid w:val="00D06C13"/>
    <w:rsid w:val="00D0712E"/>
    <w:rsid w:val="00D07594"/>
    <w:rsid w:val="00D107B0"/>
    <w:rsid w:val="00D11EED"/>
    <w:rsid w:val="00D125C0"/>
    <w:rsid w:val="00D12AD8"/>
    <w:rsid w:val="00D1323E"/>
    <w:rsid w:val="00D13283"/>
    <w:rsid w:val="00D13FA3"/>
    <w:rsid w:val="00D142A6"/>
    <w:rsid w:val="00D14703"/>
    <w:rsid w:val="00D14D65"/>
    <w:rsid w:val="00D15A62"/>
    <w:rsid w:val="00D221F9"/>
    <w:rsid w:val="00D25A90"/>
    <w:rsid w:val="00D26876"/>
    <w:rsid w:val="00D26B58"/>
    <w:rsid w:val="00D27A06"/>
    <w:rsid w:val="00D30052"/>
    <w:rsid w:val="00D3080D"/>
    <w:rsid w:val="00D30AFE"/>
    <w:rsid w:val="00D33018"/>
    <w:rsid w:val="00D3337A"/>
    <w:rsid w:val="00D33A27"/>
    <w:rsid w:val="00D344C7"/>
    <w:rsid w:val="00D34859"/>
    <w:rsid w:val="00D364CB"/>
    <w:rsid w:val="00D3766F"/>
    <w:rsid w:val="00D37B46"/>
    <w:rsid w:val="00D4078E"/>
    <w:rsid w:val="00D40A67"/>
    <w:rsid w:val="00D40E14"/>
    <w:rsid w:val="00D41953"/>
    <w:rsid w:val="00D429A8"/>
    <w:rsid w:val="00D42B66"/>
    <w:rsid w:val="00D42FD5"/>
    <w:rsid w:val="00D43287"/>
    <w:rsid w:val="00D43790"/>
    <w:rsid w:val="00D46B58"/>
    <w:rsid w:val="00D500C8"/>
    <w:rsid w:val="00D5153B"/>
    <w:rsid w:val="00D523CB"/>
    <w:rsid w:val="00D5284D"/>
    <w:rsid w:val="00D541B2"/>
    <w:rsid w:val="00D54517"/>
    <w:rsid w:val="00D573B3"/>
    <w:rsid w:val="00D612B6"/>
    <w:rsid w:val="00D620F2"/>
    <w:rsid w:val="00D62175"/>
    <w:rsid w:val="00D626D0"/>
    <w:rsid w:val="00D6280F"/>
    <w:rsid w:val="00D62ADD"/>
    <w:rsid w:val="00D631C5"/>
    <w:rsid w:val="00D6374F"/>
    <w:rsid w:val="00D63863"/>
    <w:rsid w:val="00D638EA"/>
    <w:rsid w:val="00D644AF"/>
    <w:rsid w:val="00D64EFD"/>
    <w:rsid w:val="00D65728"/>
    <w:rsid w:val="00D65A22"/>
    <w:rsid w:val="00D65C08"/>
    <w:rsid w:val="00D664AA"/>
    <w:rsid w:val="00D66756"/>
    <w:rsid w:val="00D66E45"/>
    <w:rsid w:val="00D6780F"/>
    <w:rsid w:val="00D70D81"/>
    <w:rsid w:val="00D7117E"/>
    <w:rsid w:val="00D71C79"/>
    <w:rsid w:val="00D71F48"/>
    <w:rsid w:val="00D7231A"/>
    <w:rsid w:val="00D72DE5"/>
    <w:rsid w:val="00D737C0"/>
    <w:rsid w:val="00D738A3"/>
    <w:rsid w:val="00D74CAB"/>
    <w:rsid w:val="00D74F24"/>
    <w:rsid w:val="00D75438"/>
    <w:rsid w:val="00D76AF3"/>
    <w:rsid w:val="00D8133A"/>
    <w:rsid w:val="00D81A8D"/>
    <w:rsid w:val="00D85B47"/>
    <w:rsid w:val="00D86443"/>
    <w:rsid w:val="00D900E3"/>
    <w:rsid w:val="00D9097E"/>
    <w:rsid w:val="00D92A04"/>
    <w:rsid w:val="00D94738"/>
    <w:rsid w:val="00D956C3"/>
    <w:rsid w:val="00D9692E"/>
    <w:rsid w:val="00D96A45"/>
    <w:rsid w:val="00D96BCC"/>
    <w:rsid w:val="00D96C4F"/>
    <w:rsid w:val="00D97C25"/>
    <w:rsid w:val="00DA002A"/>
    <w:rsid w:val="00DA3348"/>
    <w:rsid w:val="00DA3370"/>
    <w:rsid w:val="00DA3933"/>
    <w:rsid w:val="00DA610C"/>
    <w:rsid w:val="00DA6942"/>
    <w:rsid w:val="00DA72DD"/>
    <w:rsid w:val="00DA771A"/>
    <w:rsid w:val="00DA7B22"/>
    <w:rsid w:val="00DA7D4B"/>
    <w:rsid w:val="00DB184F"/>
    <w:rsid w:val="00DB187E"/>
    <w:rsid w:val="00DB26A2"/>
    <w:rsid w:val="00DB2AC1"/>
    <w:rsid w:val="00DB2ED0"/>
    <w:rsid w:val="00DB3AD5"/>
    <w:rsid w:val="00DB4873"/>
    <w:rsid w:val="00DB516C"/>
    <w:rsid w:val="00DB56AB"/>
    <w:rsid w:val="00DB5E7F"/>
    <w:rsid w:val="00DC0BFB"/>
    <w:rsid w:val="00DC11BF"/>
    <w:rsid w:val="00DC168E"/>
    <w:rsid w:val="00DC2F87"/>
    <w:rsid w:val="00DC4542"/>
    <w:rsid w:val="00DC7480"/>
    <w:rsid w:val="00DC7AD9"/>
    <w:rsid w:val="00DD3FA6"/>
    <w:rsid w:val="00DD5594"/>
    <w:rsid w:val="00DD63DC"/>
    <w:rsid w:val="00DE08B0"/>
    <w:rsid w:val="00DE0E01"/>
    <w:rsid w:val="00DE2F97"/>
    <w:rsid w:val="00DE39B7"/>
    <w:rsid w:val="00DE3E55"/>
    <w:rsid w:val="00DE4C00"/>
    <w:rsid w:val="00DE5661"/>
    <w:rsid w:val="00DE5F37"/>
    <w:rsid w:val="00DE60D9"/>
    <w:rsid w:val="00DF1FCC"/>
    <w:rsid w:val="00DF20F1"/>
    <w:rsid w:val="00DF231F"/>
    <w:rsid w:val="00DF2AD7"/>
    <w:rsid w:val="00DF40CA"/>
    <w:rsid w:val="00DF4D30"/>
    <w:rsid w:val="00DF5226"/>
    <w:rsid w:val="00DF5E43"/>
    <w:rsid w:val="00DF6C90"/>
    <w:rsid w:val="00DF6D45"/>
    <w:rsid w:val="00E016CA"/>
    <w:rsid w:val="00E03718"/>
    <w:rsid w:val="00E03B2A"/>
    <w:rsid w:val="00E05467"/>
    <w:rsid w:val="00E10237"/>
    <w:rsid w:val="00E10289"/>
    <w:rsid w:val="00E10F05"/>
    <w:rsid w:val="00E11542"/>
    <w:rsid w:val="00E117F9"/>
    <w:rsid w:val="00E11A22"/>
    <w:rsid w:val="00E11FB6"/>
    <w:rsid w:val="00E12752"/>
    <w:rsid w:val="00E13377"/>
    <w:rsid w:val="00E13CFD"/>
    <w:rsid w:val="00E13D53"/>
    <w:rsid w:val="00E1463C"/>
    <w:rsid w:val="00E163E6"/>
    <w:rsid w:val="00E17298"/>
    <w:rsid w:val="00E17BCC"/>
    <w:rsid w:val="00E208E3"/>
    <w:rsid w:val="00E2166C"/>
    <w:rsid w:val="00E217A3"/>
    <w:rsid w:val="00E22C6D"/>
    <w:rsid w:val="00E236C9"/>
    <w:rsid w:val="00E23B46"/>
    <w:rsid w:val="00E24633"/>
    <w:rsid w:val="00E25291"/>
    <w:rsid w:val="00E30E38"/>
    <w:rsid w:val="00E3119C"/>
    <w:rsid w:val="00E31667"/>
    <w:rsid w:val="00E31948"/>
    <w:rsid w:val="00E330D8"/>
    <w:rsid w:val="00E33F18"/>
    <w:rsid w:val="00E34482"/>
    <w:rsid w:val="00E3452B"/>
    <w:rsid w:val="00E3539B"/>
    <w:rsid w:val="00E35901"/>
    <w:rsid w:val="00E373D2"/>
    <w:rsid w:val="00E3789E"/>
    <w:rsid w:val="00E40D80"/>
    <w:rsid w:val="00E413A5"/>
    <w:rsid w:val="00E4146B"/>
    <w:rsid w:val="00E41AAD"/>
    <w:rsid w:val="00E432E5"/>
    <w:rsid w:val="00E445A6"/>
    <w:rsid w:val="00E45103"/>
    <w:rsid w:val="00E455EE"/>
    <w:rsid w:val="00E46EA2"/>
    <w:rsid w:val="00E51824"/>
    <w:rsid w:val="00E54386"/>
    <w:rsid w:val="00E5486C"/>
    <w:rsid w:val="00E5510F"/>
    <w:rsid w:val="00E5545E"/>
    <w:rsid w:val="00E5573C"/>
    <w:rsid w:val="00E55AFC"/>
    <w:rsid w:val="00E55F51"/>
    <w:rsid w:val="00E562E7"/>
    <w:rsid w:val="00E573EC"/>
    <w:rsid w:val="00E603DF"/>
    <w:rsid w:val="00E6048C"/>
    <w:rsid w:val="00E60F28"/>
    <w:rsid w:val="00E6204E"/>
    <w:rsid w:val="00E63949"/>
    <w:rsid w:val="00E64D91"/>
    <w:rsid w:val="00E6527B"/>
    <w:rsid w:val="00E652FD"/>
    <w:rsid w:val="00E66DB5"/>
    <w:rsid w:val="00E676AC"/>
    <w:rsid w:val="00E70ACC"/>
    <w:rsid w:val="00E70D5B"/>
    <w:rsid w:val="00E72D61"/>
    <w:rsid w:val="00E7695C"/>
    <w:rsid w:val="00E76E7B"/>
    <w:rsid w:val="00E80140"/>
    <w:rsid w:val="00E80A82"/>
    <w:rsid w:val="00E810C9"/>
    <w:rsid w:val="00E81E7E"/>
    <w:rsid w:val="00E83B25"/>
    <w:rsid w:val="00E85D41"/>
    <w:rsid w:val="00E87B12"/>
    <w:rsid w:val="00E90606"/>
    <w:rsid w:val="00E90849"/>
    <w:rsid w:val="00E90AC6"/>
    <w:rsid w:val="00E914C0"/>
    <w:rsid w:val="00E921C2"/>
    <w:rsid w:val="00E936B7"/>
    <w:rsid w:val="00E94082"/>
    <w:rsid w:val="00E9563A"/>
    <w:rsid w:val="00E96F34"/>
    <w:rsid w:val="00EA0646"/>
    <w:rsid w:val="00EA103D"/>
    <w:rsid w:val="00EA2BBE"/>
    <w:rsid w:val="00EA3213"/>
    <w:rsid w:val="00EA37CD"/>
    <w:rsid w:val="00EA49C7"/>
    <w:rsid w:val="00EA74E7"/>
    <w:rsid w:val="00EB04CE"/>
    <w:rsid w:val="00EB09A3"/>
    <w:rsid w:val="00EB105E"/>
    <w:rsid w:val="00EB2D74"/>
    <w:rsid w:val="00EB3364"/>
    <w:rsid w:val="00EB4138"/>
    <w:rsid w:val="00EB4766"/>
    <w:rsid w:val="00EB541F"/>
    <w:rsid w:val="00EB5487"/>
    <w:rsid w:val="00EB5BE0"/>
    <w:rsid w:val="00EB7982"/>
    <w:rsid w:val="00EB7AB1"/>
    <w:rsid w:val="00EC0C84"/>
    <w:rsid w:val="00EC1B9B"/>
    <w:rsid w:val="00EC2A33"/>
    <w:rsid w:val="00EC392D"/>
    <w:rsid w:val="00EC6B23"/>
    <w:rsid w:val="00EC7F40"/>
    <w:rsid w:val="00ED0126"/>
    <w:rsid w:val="00ED051B"/>
    <w:rsid w:val="00ED1A73"/>
    <w:rsid w:val="00ED1FDC"/>
    <w:rsid w:val="00ED2F01"/>
    <w:rsid w:val="00ED2FA3"/>
    <w:rsid w:val="00ED3A75"/>
    <w:rsid w:val="00ED4C3E"/>
    <w:rsid w:val="00ED4DF5"/>
    <w:rsid w:val="00ED4FF7"/>
    <w:rsid w:val="00ED57A2"/>
    <w:rsid w:val="00ED59A6"/>
    <w:rsid w:val="00ED5A86"/>
    <w:rsid w:val="00ED6080"/>
    <w:rsid w:val="00ED7565"/>
    <w:rsid w:val="00ED77E7"/>
    <w:rsid w:val="00ED79F8"/>
    <w:rsid w:val="00EE1CA0"/>
    <w:rsid w:val="00EE1F0E"/>
    <w:rsid w:val="00EE2950"/>
    <w:rsid w:val="00EE36CC"/>
    <w:rsid w:val="00EE3F9C"/>
    <w:rsid w:val="00EE3FFD"/>
    <w:rsid w:val="00EE45F1"/>
    <w:rsid w:val="00EE4DDF"/>
    <w:rsid w:val="00EE5CF6"/>
    <w:rsid w:val="00EE6B84"/>
    <w:rsid w:val="00EE6B8E"/>
    <w:rsid w:val="00EE6E6E"/>
    <w:rsid w:val="00EE7458"/>
    <w:rsid w:val="00EF07E9"/>
    <w:rsid w:val="00EF0F13"/>
    <w:rsid w:val="00EF40F2"/>
    <w:rsid w:val="00EF41C2"/>
    <w:rsid w:val="00EF5039"/>
    <w:rsid w:val="00EF50CA"/>
    <w:rsid w:val="00EF5240"/>
    <w:rsid w:val="00EF5B43"/>
    <w:rsid w:val="00EF6426"/>
    <w:rsid w:val="00F0034A"/>
    <w:rsid w:val="00F01B12"/>
    <w:rsid w:val="00F0313F"/>
    <w:rsid w:val="00F035A8"/>
    <w:rsid w:val="00F03C26"/>
    <w:rsid w:val="00F06A8D"/>
    <w:rsid w:val="00F06F29"/>
    <w:rsid w:val="00F10C29"/>
    <w:rsid w:val="00F1132A"/>
    <w:rsid w:val="00F117CF"/>
    <w:rsid w:val="00F12B73"/>
    <w:rsid w:val="00F12FB0"/>
    <w:rsid w:val="00F1473C"/>
    <w:rsid w:val="00F14786"/>
    <w:rsid w:val="00F15288"/>
    <w:rsid w:val="00F156A7"/>
    <w:rsid w:val="00F1667C"/>
    <w:rsid w:val="00F1750F"/>
    <w:rsid w:val="00F214C7"/>
    <w:rsid w:val="00F22289"/>
    <w:rsid w:val="00F23E0F"/>
    <w:rsid w:val="00F24E75"/>
    <w:rsid w:val="00F24FAF"/>
    <w:rsid w:val="00F2528E"/>
    <w:rsid w:val="00F256E7"/>
    <w:rsid w:val="00F25E89"/>
    <w:rsid w:val="00F3070E"/>
    <w:rsid w:val="00F322B5"/>
    <w:rsid w:val="00F33B95"/>
    <w:rsid w:val="00F347AD"/>
    <w:rsid w:val="00F356DD"/>
    <w:rsid w:val="00F358E3"/>
    <w:rsid w:val="00F370FC"/>
    <w:rsid w:val="00F375C4"/>
    <w:rsid w:val="00F40784"/>
    <w:rsid w:val="00F40D20"/>
    <w:rsid w:val="00F40E24"/>
    <w:rsid w:val="00F421F5"/>
    <w:rsid w:val="00F43840"/>
    <w:rsid w:val="00F43B40"/>
    <w:rsid w:val="00F4403E"/>
    <w:rsid w:val="00F456F4"/>
    <w:rsid w:val="00F464CF"/>
    <w:rsid w:val="00F4686F"/>
    <w:rsid w:val="00F47AE5"/>
    <w:rsid w:val="00F517E0"/>
    <w:rsid w:val="00F51DC5"/>
    <w:rsid w:val="00F51FFF"/>
    <w:rsid w:val="00F52CC0"/>
    <w:rsid w:val="00F53C6F"/>
    <w:rsid w:val="00F53C7C"/>
    <w:rsid w:val="00F53D20"/>
    <w:rsid w:val="00F55012"/>
    <w:rsid w:val="00F56111"/>
    <w:rsid w:val="00F56767"/>
    <w:rsid w:val="00F57DB0"/>
    <w:rsid w:val="00F61BE3"/>
    <w:rsid w:val="00F6235F"/>
    <w:rsid w:val="00F62A99"/>
    <w:rsid w:val="00F63F86"/>
    <w:rsid w:val="00F64B50"/>
    <w:rsid w:val="00F657DD"/>
    <w:rsid w:val="00F658BD"/>
    <w:rsid w:val="00F67022"/>
    <w:rsid w:val="00F728B2"/>
    <w:rsid w:val="00F730D1"/>
    <w:rsid w:val="00F734D8"/>
    <w:rsid w:val="00F73F3C"/>
    <w:rsid w:val="00F82C22"/>
    <w:rsid w:val="00F83830"/>
    <w:rsid w:val="00F83E86"/>
    <w:rsid w:val="00F8409F"/>
    <w:rsid w:val="00F84C59"/>
    <w:rsid w:val="00F84F02"/>
    <w:rsid w:val="00F84FC7"/>
    <w:rsid w:val="00F8618C"/>
    <w:rsid w:val="00F86AB0"/>
    <w:rsid w:val="00F86B06"/>
    <w:rsid w:val="00F87099"/>
    <w:rsid w:val="00F9045A"/>
    <w:rsid w:val="00F90764"/>
    <w:rsid w:val="00F911D2"/>
    <w:rsid w:val="00F91274"/>
    <w:rsid w:val="00F91E73"/>
    <w:rsid w:val="00F930D4"/>
    <w:rsid w:val="00F93138"/>
    <w:rsid w:val="00F9434E"/>
    <w:rsid w:val="00F94B33"/>
    <w:rsid w:val="00F9665B"/>
    <w:rsid w:val="00F9666D"/>
    <w:rsid w:val="00F96C44"/>
    <w:rsid w:val="00F97621"/>
    <w:rsid w:val="00F97D77"/>
    <w:rsid w:val="00FA11A6"/>
    <w:rsid w:val="00FA1750"/>
    <w:rsid w:val="00FA1D32"/>
    <w:rsid w:val="00FA277F"/>
    <w:rsid w:val="00FA2D51"/>
    <w:rsid w:val="00FA391D"/>
    <w:rsid w:val="00FA44E8"/>
    <w:rsid w:val="00FA50DA"/>
    <w:rsid w:val="00FA6A12"/>
    <w:rsid w:val="00FB0930"/>
    <w:rsid w:val="00FB2461"/>
    <w:rsid w:val="00FB3B94"/>
    <w:rsid w:val="00FB4DA6"/>
    <w:rsid w:val="00FB5CF2"/>
    <w:rsid w:val="00FB5EBA"/>
    <w:rsid w:val="00FB652A"/>
    <w:rsid w:val="00FB68B0"/>
    <w:rsid w:val="00FB7366"/>
    <w:rsid w:val="00FC048A"/>
    <w:rsid w:val="00FC07AE"/>
    <w:rsid w:val="00FC14F4"/>
    <w:rsid w:val="00FC2041"/>
    <w:rsid w:val="00FC2E92"/>
    <w:rsid w:val="00FC33B3"/>
    <w:rsid w:val="00FC38B5"/>
    <w:rsid w:val="00FC5FF9"/>
    <w:rsid w:val="00FC62BC"/>
    <w:rsid w:val="00FC6E40"/>
    <w:rsid w:val="00FC7AC5"/>
    <w:rsid w:val="00FD1D82"/>
    <w:rsid w:val="00FD2BDC"/>
    <w:rsid w:val="00FD4041"/>
    <w:rsid w:val="00FE0827"/>
    <w:rsid w:val="00FE111B"/>
    <w:rsid w:val="00FE2331"/>
    <w:rsid w:val="00FE3C96"/>
    <w:rsid w:val="00FE3DD8"/>
    <w:rsid w:val="00FE3DF0"/>
    <w:rsid w:val="00FE4ED4"/>
    <w:rsid w:val="00FE526B"/>
    <w:rsid w:val="00FE6D20"/>
    <w:rsid w:val="00FE7C32"/>
    <w:rsid w:val="00FF1542"/>
    <w:rsid w:val="00FF1B04"/>
    <w:rsid w:val="00FF23E6"/>
    <w:rsid w:val="00FF25A1"/>
    <w:rsid w:val="00FF37ED"/>
    <w:rsid w:val="00FF399F"/>
    <w:rsid w:val="00FF40F7"/>
    <w:rsid w:val="00FF48F1"/>
    <w:rsid w:val="00FF5136"/>
    <w:rsid w:val="00FF529D"/>
    <w:rsid w:val="00FF5680"/>
    <w:rsid w:val="00FF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249E8A-58E2-4310-8F45-C86E879A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AAE"/>
  </w:style>
  <w:style w:type="paragraph" w:styleId="1">
    <w:name w:val="heading 1"/>
    <w:basedOn w:val="a"/>
    <w:next w:val="a"/>
    <w:link w:val="10"/>
    <w:uiPriority w:val="99"/>
    <w:qFormat/>
    <w:rsid w:val="00F1750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757C"/>
    <w:pPr>
      <w:spacing w:after="0" w:line="240" w:lineRule="auto"/>
    </w:pPr>
  </w:style>
  <w:style w:type="paragraph" w:customStyle="1" w:styleId="a4">
    <w:name w:val="Знак Знак Знак"/>
    <w:basedOn w:val="a"/>
    <w:rsid w:val="00EE1F0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nformat">
    <w:name w:val="ConsPlusNonformat"/>
    <w:uiPriority w:val="99"/>
    <w:rsid w:val="009C60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00416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1750F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1BDC0A19CB6E3CEA80DA48AB3C3D797AD6AE5FDD383372FFD7C06E60F4D2C6DBD4447BCC0C84C15QAM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48A1D-7BA8-4A23-91D7-6E0D11572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Юрисконсульт</cp:lastModifiedBy>
  <cp:revision>2</cp:revision>
  <cp:lastPrinted>2017-01-23T06:39:00Z</cp:lastPrinted>
  <dcterms:created xsi:type="dcterms:W3CDTF">2021-01-11T13:27:00Z</dcterms:created>
  <dcterms:modified xsi:type="dcterms:W3CDTF">2021-01-11T13:27:00Z</dcterms:modified>
</cp:coreProperties>
</file>