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CD4" w:rsidRDefault="00C66CD4" w:rsidP="00C66CD4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66CD4" w:rsidRPr="00166CD4" w:rsidRDefault="00DC34DE" w:rsidP="00166CD4">
      <w:pPr>
        <w:spacing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ОЖИДАЮТСЯ СИЛЬНЫЕ ПОРЫВЫ ВЕТРА И МЕТЕЛЬ</w:t>
      </w:r>
      <w:r>
        <w:rPr>
          <w:rFonts w:ascii="Times New Roman" w:hAnsi="Times New Roman"/>
          <w:b/>
          <w:sz w:val="28"/>
          <w:szCs w:val="28"/>
        </w:rPr>
        <w:br/>
      </w:r>
    </w:p>
    <w:p w:rsidR="00166CD4" w:rsidRDefault="00166CD4" w:rsidP="00166CD4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66CD4">
        <w:rPr>
          <w:rFonts w:ascii="Times New Roman" w:hAnsi="Times New Roman"/>
          <w:b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C34DE" w:rsidRDefault="00DC34DE" w:rsidP="00166CD4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C34DE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166CD4">
        <w:rPr>
          <w:rFonts w:ascii="Times New Roman" w:hAnsi="Times New Roman"/>
          <w:sz w:val="28"/>
          <w:szCs w:val="28"/>
        </w:rPr>
        <w:t>Верхне</w:t>
      </w:r>
      <w:proofErr w:type="spellEnd"/>
      <w:r w:rsidRPr="00166CD4">
        <w:rPr>
          <w:rFonts w:ascii="Times New Roman" w:hAnsi="Times New Roman"/>
          <w:sz w:val="28"/>
          <w:szCs w:val="28"/>
        </w:rPr>
        <w:t xml:space="preserve"> - Волжское управление по гидрометеорологии и м</w:t>
      </w:r>
      <w:r>
        <w:rPr>
          <w:rFonts w:ascii="Times New Roman" w:hAnsi="Times New Roman"/>
          <w:sz w:val="28"/>
          <w:szCs w:val="28"/>
        </w:rPr>
        <w:t>ониторингу окружающей среды» 25 дека</w:t>
      </w:r>
      <w:r w:rsidRPr="00166CD4">
        <w:rPr>
          <w:rFonts w:ascii="Times New Roman" w:hAnsi="Times New Roman"/>
          <w:sz w:val="28"/>
          <w:szCs w:val="28"/>
        </w:rPr>
        <w:t xml:space="preserve">бря 2020 года днем по Республике Мордовия местами ожидаются </w:t>
      </w:r>
      <w:r>
        <w:rPr>
          <w:rFonts w:ascii="Times New Roman" w:hAnsi="Times New Roman"/>
          <w:sz w:val="28"/>
          <w:szCs w:val="28"/>
        </w:rPr>
        <w:t>порывы южного ветра до 18</w:t>
      </w:r>
      <w:r w:rsidRPr="00166CD4">
        <w:rPr>
          <w:rFonts w:ascii="Times New Roman" w:hAnsi="Times New Roman"/>
          <w:sz w:val="28"/>
          <w:szCs w:val="28"/>
        </w:rPr>
        <w:t xml:space="preserve"> м/с, метель.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Рекомендации для населения при сильном ветре.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находясь на улице, обходите рекламные щиты, шаткие строения и дома с неустойчивой кровлей;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Правила поведения при снежных заносах и метелях: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плотно закрыть окна, двери, чердачные люки и вентиляционные отверстия;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оконные стекла оклеить бумажными лентами, закрыть ставнями или щитами;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подготовиться к возможному отключению электроэнергии;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подготовить походную плитку, радиоприемник на батарейках;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убрать с балконов и подоконников вещи, которые могут быть захвачены воздушным потоком;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перейти из легких построек в более прочные здания;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подготовить инструмент для уборки снега.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lastRenderedPageBreak/>
        <w:t>Правила поведения при сильной метели: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запрещается покидать помещение в одиночку;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перемещение в автомобиле возможно лишь по большим трассам, шоссе;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при выходе из автомобиля, необходимо оставаться в зоне видимости;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 ждать помощи только внутри автомобиля;</w:t>
      </w:r>
    </w:p>
    <w:p w:rsidR="00DC34DE" w:rsidRPr="00166CD4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</w:t>
      </w:r>
      <w:r>
        <w:rPr>
          <w:rFonts w:ascii="Times New Roman" w:hAnsi="Times New Roman"/>
          <w:sz w:val="28"/>
          <w:szCs w:val="28"/>
        </w:rPr>
        <w:t>ости дождаться окончания метели.</w:t>
      </w:r>
    </w:p>
    <w:p w:rsidR="00DC34DE" w:rsidRPr="00E84A79" w:rsidRDefault="00DC34DE" w:rsidP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6CD4">
        <w:rPr>
          <w:rFonts w:ascii="Times New Roman" w:hAnsi="Times New Roman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166CD4" w:rsidRPr="00166CD4" w:rsidRDefault="00166CD4" w:rsidP="00166CD4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DC34DE" w:rsidRPr="00E84A79" w:rsidRDefault="00DC34D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DC34DE" w:rsidRPr="00E84A79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FBD" w:rsidRDefault="00DC1FBD" w:rsidP="00291464">
      <w:pPr>
        <w:spacing w:after="0" w:line="240" w:lineRule="auto"/>
      </w:pPr>
      <w:r>
        <w:separator/>
      </w:r>
    </w:p>
  </w:endnote>
  <w:endnote w:type="continuationSeparator" w:id="0">
    <w:p w:rsidR="00DC1FBD" w:rsidRDefault="00DC1FBD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FBD" w:rsidRDefault="00DC1FBD" w:rsidP="00291464">
      <w:pPr>
        <w:spacing w:after="0" w:line="240" w:lineRule="auto"/>
      </w:pPr>
      <w:r>
        <w:separator/>
      </w:r>
    </w:p>
  </w:footnote>
  <w:footnote w:type="continuationSeparator" w:id="0">
    <w:p w:rsidR="00DC1FBD" w:rsidRDefault="00DC1FBD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DC1FB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DC1FBD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DC1FB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339A"/>
    <w:multiLevelType w:val="multilevel"/>
    <w:tmpl w:val="8FC02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BF7DCF"/>
    <w:multiLevelType w:val="hybridMultilevel"/>
    <w:tmpl w:val="9F88AB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5"/>
  </w:num>
  <w:num w:numId="2">
    <w:abstractNumId w:val="3"/>
  </w:num>
  <w:num w:numId="3">
    <w:abstractNumId w:val="1"/>
  </w:num>
  <w:num w:numId="4">
    <w:abstractNumId w:val="14"/>
  </w:num>
  <w:num w:numId="5">
    <w:abstractNumId w:val="6"/>
  </w:num>
  <w:num w:numId="6">
    <w:abstractNumId w:val="7"/>
  </w:num>
  <w:num w:numId="7">
    <w:abstractNumId w:val="11"/>
  </w:num>
  <w:num w:numId="8">
    <w:abstractNumId w:val="12"/>
  </w:num>
  <w:num w:numId="9">
    <w:abstractNumId w:val="5"/>
  </w:num>
  <w:num w:numId="10">
    <w:abstractNumId w:val="17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9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4"/>
  </w:num>
  <w:num w:numId="20">
    <w:abstractNumId w:val="2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119"/>
    <w:rsid w:val="000033FB"/>
    <w:rsid w:val="0000517F"/>
    <w:rsid w:val="0000528F"/>
    <w:rsid w:val="000053E6"/>
    <w:rsid w:val="00006034"/>
    <w:rsid w:val="00007A2A"/>
    <w:rsid w:val="000114F6"/>
    <w:rsid w:val="00011EB5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AAA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4A36"/>
    <w:rsid w:val="00067495"/>
    <w:rsid w:val="00067785"/>
    <w:rsid w:val="00067CD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F32"/>
    <w:rsid w:val="00082E86"/>
    <w:rsid w:val="00083870"/>
    <w:rsid w:val="00083CBB"/>
    <w:rsid w:val="0008532C"/>
    <w:rsid w:val="00086F3E"/>
    <w:rsid w:val="00087CC2"/>
    <w:rsid w:val="00093643"/>
    <w:rsid w:val="00093C07"/>
    <w:rsid w:val="00095248"/>
    <w:rsid w:val="00095260"/>
    <w:rsid w:val="0009698E"/>
    <w:rsid w:val="000971DB"/>
    <w:rsid w:val="000A130C"/>
    <w:rsid w:val="000A1E6D"/>
    <w:rsid w:val="000A2F25"/>
    <w:rsid w:val="000A33A4"/>
    <w:rsid w:val="000A351B"/>
    <w:rsid w:val="000A3C3D"/>
    <w:rsid w:val="000A3C48"/>
    <w:rsid w:val="000A406B"/>
    <w:rsid w:val="000A4390"/>
    <w:rsid w:val="000A4857"/>
    <w:rsid w:val="000A59FD"/>
    <w:rsid w:val="000A6ED6"/>
    <w:rsid w:val="000A7D52"/>
    <w:rsid w:val="000B0023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172"/>
    <w:rsid w:val="000C639E"/>
    <w:rsid w:val="000C65EA"/>
    <w:rsid w:val="000C672E"/>
    <w:rsid w:val="000C69A7"/>
    <w:rsid w:val="000C7189"/>
    <w:rsid w:val="000D0772"/>
    <w:rsid w:val="000D30B9"/>
    <w:rsid w:val="000D36D1"/>
    <w:rsid w:val="000D3E0F"/>
    <w:rsid w:val="000D4C2C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5072"/>
    <w:rsid w:val="00126C39"/>
    <w:rsid w:val="0012700C"/>
    <w:rsid w:val="001279FA"/>
    <w:rsid w:val="001322E9"/>
    <w:rsid w:val="0013304E"/>
    <w:rsid w:val="0013340E"/>
    <w:rsid w:val="00134FB0"/>
    <w:rsid w:val="00135DD4"/>
    <w:rsid w:val="00140FD4"/>
    <w:rsid w:val="00141FD0"/>
    <w:rsid w:val="001422F3"/>
    <w:rsid w:val="00143A42"/>
    <w:rsid w:val="00145C0C"/>
    <w:rsid w:val="001461D8"/>
    <w:rsid w:val="00147213"/>
    <w:rsid w:val="0014789A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D90"/>
    <w:rsid w:val="00160ECE"/>
    <w:rsid w:val="00161E31"/>
    <w:rsid w:val="0016268A"/>
    <w:rsid w:val="001643A6"/>
    <w:rsid w:val="001650BA"/>
    <w:rsid w:val="00166995"/>
    <w:rsid w:val="00166CD4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0C6"/>
    <w:rsid w:val="001A5DCF"/>
    <w:rsid w:val="001A62BE"/>
    <w:rsid w:val="001B01E8"/>
    <w:rsid w:val="001B09B0"/>
    <w:rsid w:val="001B18AE"/>
    <w:rsid w:val="001B3D71"/>
    <w:rsid w:val="001B40DB"/>
    <w:rsid w:val="001B5349"/>
    <w:rsid w:val="001B60C7"/>
    <w:rsid w:val="001B6EE1"/>
    <w:rsid w:val="001B783C"/>
    <w:rsid w:val="001B7B65"/>
    <w:rsid w:val="001B7D88"/>
    <w:rsid w:val="001C1C8C"/>
    <w:rsid w:val="001C34D0"/>
    <w:rsid w:val="001C3F7E"/>
    <w:rsid w:val="001C4934"/>
    <w:rsid w:val="001C4C21"/>
    <w:rsid w:val="001C557A"/>
    <w:rsid w:val="001C5CD9"/>
    <w:rsid w:val="001C5DA3"/>
    <w:rsid w:val="001C5EC5"/>
    <w:rsid w:val="001C6B5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1ED7"/>
    <w:rsid w:val="001E28BF"/>
    <w:rsid w:val="001E34A3"/>
    <w:rsid w:val="001E3B93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A4E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195"/>
    <w:rsid w:val="00221A5D"/>
    <w:rsid w:val="00226653"/>
    <w:rsid w:val="002272A0"/>
    <w:rsid w:val="0022771E"/>
    <w:rsid w:val="0022790D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4D48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4BF"/>
    <w:rsid w:val="002478FD"/>
    <w:rsid w:val="0025020A"/>
    <w:rsid w:val="002511D4"/>
    <w:rsid w:val="00253D79"/>
    <w:rsid w:val="00260FFB"/>
    <w:rsid w:val="002619B5"/>
    <w:rsid w:val="002636DC"/>
    <w:rsid w:val="0026400D"/>
    <w:rsid w:val="0026432C"/>
    <w:rsid w:val="0026549F"/>
    <w:rsid w:val="00266AB1"/>
    <w:rsid w:val="002713E4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436A"/>
    <w:rsid w:val="00284A34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D0C21"/>
    <w:rsid w:val="002D2466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E7058"/>
    <w:rsid w:val="002F05C4"/>
    <w:rsid w:val="002F32E7"/>
    <w:rsid w:val="002F47CF"/>
    <w:rsid w:val="002F57C8"/>
    <w:rsid w:val="002F5E10"/>
    <w:rsid w:val="002F6643"/>
    <w:rsid w:val="002F731E"/>
    <w:rsid w:val="0030002B"/>
    <w:rsid w:val="003005E2"/>
    <w:rsid w:val="00300BDB"/>
    <w:rsid w:val="00300E46"/>
    <w:rsid w:val="00301826"/>
    <w:rsid w:val="00302B1C"/>
    <w:rsid w:val="0030377B"/>
    <w:rsid w:val="00303D91"/>
    <w:rsid w:val="00304D4B"/>
    <w:rsid w:val="00305149"/>
    <w:rsid w:val="00306616"/>
    <w:rsid w:val="00307A94"/>
    <w:rsid w:val="00310294"/>
    <w:rsid w:val="00311DF1"/>
    <w:rsid w:val="00312754"/>
    <w:rsid w:val="003129D4"/>
    <w:rsid w:val="00314729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CA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1FC3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97E83"/>
    <w:rsid w:val="003A3006"/>
    <w:rsid w:val="003A352A"/>
    <w:rsid w:val="003A5B3D"/>
    <w:rsid w:val="003A5E35"/>
    <w:rsid w:val="003A6408"/>
    <w:rsid w:val="003A670D"/>
    <w:rsid w:val="003A68D4"/>
    <w:rsid w:val="003B02DF"/>
    <w:rsid w:val="003B21DC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3E3"/>
    <w:rsid w:val="003E0D22"/>
    <w:rsid w:val="003E1F72"/>
    <w:rsid w:val="003E49AB"/>
    <w:rsid w:val="003F02DD"/>
    <w:rsid w:val="003F1F24"/>
    <w:rsid w:val="003F2A0D"/>
    <w:rsid w:val="003F2A83"/>
    <w:rsid w:val="003F301B"/>
    <w:rsid w:val="003F4669"/>
    <w:rsid w:val="003F577E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534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5698"/>
    <w:rsid w:val="00435B3C"/>
    <w:rsid w:val="00435FDE"/>
    <w:rsid w:val="00436D4D"/>
    <w:rsid w:val="00440C88"/>
    <w:rsid w:val="00443437"/>
    <w:rsid w:val="00443B97"/>
    <w:rsid w:val="0045064C"/>
    <w:rsid w:val="00451C66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1A26"/>
    <w:rsid w:val="004A4521"/>
    <w:rsid w:val="004A5929"/>
    <w:rsid w:val="004A5F27"/>
    <w:rsid w:val="004B0A37"/>
    <w:rsid w:val="004B1188"/>
    <w:rsid w:val="004B1600"/>
    <w:rsid w:val="004B1928"/>
    <w:rsid w:val="004B2A82"/>
    <w:rsid w:val="004B528D"/>
    <w:rsid w:val="004B56AB"/>
    <w:rsid w:val="004B7835"/>
    <w:rsid w:val="004C021D"/>
    <w:rsid w:val="004C09A5"/>
    <w:rsid w:val="004C183A"/>
    <w:rsid w:val="004C294D"/>
    <w:rsid w:val="004C3669"/>
    <w:rsid w:val="004C4C63"/>
    <w:rsid w:val="004C4E34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37A2"/>
    <w:rsid w:val="004D45C5"/>
    <w:rsid w:val="004D475B"/>
    <w:rsid w:val="004D4832"/>
    <w:rsid w:val="004D5C20"/>
    <w:rsid w:val="004D5E85"/>
    <w:rsid w:val="004D7639"/>
    <w:rsid w:val="004D7AE8"/>
    <w:rsid w:val="004D7EBA"/>
    <w:rsid w:val="004D7F41"/>
    <w:rsid w:val="004E0793"/>
    <w:rsid w:val="004E23F8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500F63"/>
    <w:rsid w:val="00501761"/>
    <w:rsid w:val="00501B14"/>
    <w:rsid w:val="0050416F"/>
    <w:rsid w:val="005046E3"/>
    <w:rsid w:val="00504A29"/>
    <w:rsid w:val="00505A0E"/>
    <w:rsid w:val="00510447"/>
    <w:rsid w:val="005110D3"/>
    <w:rsid w:val="0051126D"/>
    <w:rsid w:val="00511C00"/>
    <w:rsid w:val="00513C3C"/>
    <w:rsid w:val="005157B4"/>
    <w:rsid w:val="005165E6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76F5"/>
    <w:rsid w:val="0052794E"/>
    <w:rsid w:val="005300E7"/>
    <w:rsid w:val="0053062B"/>
    <w:rsid w:val="0053071E"/>
    <w:rsid w:val="00530A72"/>
    <w:rsid w:val="005314C4"/>
    <w:rsid w:val="0053188E"/>
    <w:rsid w:val="00531BEA"/>
    <w:rsid w:val="00531C49"/>
    <w:rsid w:val="005336B3"/>
    <w:rsid w:val="00533A3A"/>
    <w:rsid w:val="00534E29"/>
    <w:rsid w:val="00534EF7"/>
    <w:rsid w:val="005352A0"/>
    <w:rsid w:val="00535B12"/>
    <w:rsid w:val="00535CEA"/>
    <w:rsid w:val="0053725C"/>
    <w:rsid w:val="005373F2"/>
    <w:rsid w:val="00542084"/>
    <w:rsid w:val="00545472"/>
    <w:rsid w:val="005456CD"/>
    <w:rsid w:val="005461CB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A34"/>
    <w:rsid w:val="00586CF8"/>
    <w:rsid w:val="005870E7"/>
    <w:rsid w:val="0058760B"/>
    <w:rsid w:val="00587C40"/>
    <w:rsid w:val="00591807"/>
    <w:rsid w:val="0059282A"/>
    <w:rsid w:val="005931D3"/>
    <w:rsid w:val="005934CC"/>
    <w:rsid w:val="00596328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6E36"/>
    <w:rsid w:val="005A7F54"/>
    <w:rsid w:val="005B052A"/>
    <w:rsid w:val="005B0BD2"/>
    <w:rsid w:val="005B115D"/>
    <w:rsid w:val="005B1A60"/>
    <w:rsid w:val="005B1B7B"/>
    <w:rsid w:val="005B1CDD"/>
    <w:rsid w:val="005B2125"/>
    <w:rsid w:val="005B2A3C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D1799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FC1"/>
    <w:rsid w:val="005E77A2"/>
    <w:rsid w:val="005E7B2E"/>
    <w:rsid w:val="005F1A9B"/>
    <w:rsid w:val="005F276F"/>
    <w:rsid w:val="005F37DB"/>
    <w:rsid w:val="005F54CF"/>
    <w:rsid w:val="005F5DA3"/>
    <w:rsid w:val="005F6125"/>
    <w:rsid w:val="005F655C"/>
    <w:rsid w:val="005F75F4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27C4D"/>
    <w:rsid w:val="006305ED"/>
    <w:rsid w:val="00630C92"/>
    <w:rsid w:val="00631493"/>
    <w:rsid w:val="006320DB"/>
    <w:rsid w:val="00632148"/>
    <w:rsid w:val="006324D5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167F"/>
    <w:rsid w:val="00652E81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FF6"/>
    <w:rsid w:val="00667EBE"/>
    <w:rsid w:val="00670CAF"/>
    <w:rsid w:val="00670D7E"/>
    <w:rsid w:val="00670DDA"/>
    <w:rsid w:val="006713B8"/>
    <w:rsid w:val="00671D34"/>
    <w:rsid w:val="00672443"/>
    <w:rsid w:val="0067279C"/>
    <w:rsid w:val="00673366"/>
    <w:rsid w:val="00673482"/>
    <w:rsid w:val="00674028"/>
    <w:rsid w:val="00675302"/>
    <w:rsid w:val="00675ECE"/>
    <w:rsid w:val="00675FC3"/>
    <w:rsid w:val="006776E0"/>
    <w:rsid w:val="00677CE7"/>
    <w:rsid w:val="00677D70"/>
    <w:rsid w:val="00680E95"/>
    <w:rsid w:val="006823D5"/>
    <w:rsid w:val="006826C9"/>
    <w:rsid w:val="006868F2"/>
    <w:rsid w:val="00686D97"/>
    <w:rsid w:val="00687851"/>
    <w:rsid w:val="006905C5"/>
    <w:rsid w:val="00691171"/>
    <w:rsid w:val="0069263D"/>
    <w:rsid w:val="00695CA0"/>
    <w:rsid w:val="006966E7"/>
    <w:rsid w:val="00697274"/>
    <w:rsid w:val="00697E50"/>
    <w:rsid w:val="006A2413"/>
    <w:rsid w:val="006A4068"/>
    <w:rsid w:val="006A4213"/>
    <w:rsid w:val="006A62E3"/>
    <w:rsid w:val="006A7248"/>
    <w:rsid w:val="006A7C05"/>
    <w:rsid w:val="006B037F"/>
    <w:rsid w:val="006B14AF"/>
    <w:rsid w:val="006B256C"/>
    <w:rsid w:val="006B2A69"/>
    <w:rsid w:val="006B3BCF"/>
    <w:rsid w:val="006B3FB8"/>
    <w:rsid w:val="006B42BB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24"/>
    <w:rsid w:val="006D4A84"/>
    <w:rsid w:val="006D567E"/>
    <w:rsid w:val="006D6602"/>
    <w:rsid w:val="006D6CA4"/>
    <w:rsid w:val="006E0467"/>
    <w:rsid w:val="006E0D47"/>
    <w:rsid w:val="006E16B9"/>
    <w:rsid w:val="006E41BA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4598"/>
    <w:rsid w:val="006F4CB5"/>
    <w:rsid w:val="006F5F00"/>
    <w:rsid w:val="006F648E"/>
    <w:rsid w:val="006F66DE"/>
    <w:rsid w:val="006F6A71"/>
    <w:rsid w:val="006F7901"/>
    <w:rsid w:val="007003A5"/>
    <w:rsid w:val="00701580"/>
    <w:rsid w:val="00701BDD"/>
    <w:rsid w:val="00701C9D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265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3037"/>
    <w:rsid w:val="00733861"/>
    <w:rsid w:val="0073403C"/>
    <w:rsid w:val="007349BB"/>
    <w:rsid w:val="00734ECA"/>
    <w:rsid w:val="007357CD"/>
    <w:rsid w:val="00735AE1"/>
    <w:rsid w:val="007368E3"/>
    <w:rsid w:val="00737371"/>
    <w:rsid w:val="007376F6"/>
    <w:rsid w:val="007410B8"/>
    <w:rsid w:val="00741AA2"/>
    <w:rsid w:val="00742965"/>
    <w:rsid w:val="00744307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C37"/>
    <w:rsid w:val="00772885"/>
    <w:rsid w:val="0077312D"/>
    <w:rsid w:val="00775D7D"/>
    <w:rsid w:val="0077665E"/>
    <w:rsid w:val="00776ECD"/>
    <w:rsid w:val="00776F00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1A6C"/>
    <w:rsid w:val="007920C6"/>
    <w:rsid w:val="00794B40"/>
    <w:rsid w:val="00795F5F"/>
    <w:rsid w:val="00797A40"/>
    <w:rsid w:val="007A03AF"/>
    <w:rsid w:val="007A2328"/>
    <w:rsid w:val="007A23DA"/>
    <w:rsid w:val="007A24BC"/>
    <w:rsid w:val="007A2FCC"/>
    <w:rsid w:val="007A4626"/>
    <w:rsid w:val="007A624B"/>
    <w:rsid w:val="007A742C"/>
    <w:rsid w:val="007B0EC7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5010"/>
    <w:rsid w:val="007C7F7D"/>
    <w:rsid w:val="007D0B78"/>
    <w:rsid w:val="007D0FEA"/>
    <w:rsid w:val="007D1117"/>
    <w:rsid w:val="007D12AB"/>
    <w:rsid w:val="007D2D3B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5AE5"/>
    <w:rsid w:val="008060BD"/>
    <w:rsid w:val="00806458"/>
    <w:rsid w:val="008067E2"/>
    <w:rsid w:val="0080718A"/>
    <w:rsid w:val="00807E0C"/>
    <w:rsid w:val="00810692"/>
    <w:rsid w:val="00810766"/>
    <w:rsid w:val="008118F4"/>
    <w:rsid w:val="00811E81"/>
    <w:rsid w:val="008122D8"/>
    <w:rsid w:val="00812D12"/>
    <w:rsid w:val="00813A25"/>
    <w:rsid w:val="0081553B"/>
    <w:rsid w:val="00815830"/>
    <w:rsid w:val="0081721C"/>
    <w:rsid w:val="00820773"/>
    <w:rsid w:val="00821705"/>
    <w:rsid w:val="00821D53"/>
    <w:rsid w:val="00822785"/>
    <w:rsid w:val="00822848"/>
    <w:rsid w:val="00823A3C"/>
    <w:rsid w:val="00824DD5"/>
    <w:rsid w:val="008252BD"/>
    <w:rsid w:val="00826876"/>
    <w:rsid w:val="008276E3"/>
    <w:rsid w:val="00827FF8"/>
    <w:rsid w:val="00830364"/>
    <w:rsid w:val="008308B7"/>
    <w:rsid w:val="00830C58"/>
    <w:rsid w:val="00831054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63FC"/>
    <w:rsid w:val="008570CF"/>
    <w:rsid w:val="00857B9A"/>
    <w:rsid w:val="00860DC9"/>
    <w:rsid w:val="00860F13"/>
    <w:rsid w:val="00861574"/>
    <w:rsid w:val="00861D74"/>
    <w:rsid w:val="00861FBA"/>
    <w:rsid w:val="008640AE"/>
    <w:rsid w:val="00864502"/>
    <w:rsid w:val="00864990"/>
    <w:rsid w:val="0086518F"/>
    <w:rsid w:val="00867E0D"/>
    <w:rsid w:val="00870133"/>
    <w:rsid w:val="008716F0"/>
    <w:rsid w:val="00871B38"/>
    <w:rsid w:val="00872352"/>
    <w:rsid w:val="00872E75"/>
    <w:rsid w:val="00872E89"/>
    <w:rsid w:val="008748A1"/>
    <w:rsid w:val="00875AA7"/>
    <w:rsid w:val="0087607F"/>
    <w:rsid w:val="00876B17"/>
    <w:rsid w:val="008775B7"/>
    <w:rsid w:val="0087767C"/>
    <w:rsid w:val="00880911"/>
    <w:rsid w:val="008827F0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1B9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316C"/>
    <w:rsid w:val="00913626"/>
    <w:rsid w:val="00914D9D"/>
    <w:rsid w:val="00914FDC"/>
    <w:rsid w:val="009161ED"/>
    <w:rsid w:val="00916655"/>
    <w:rsid w:val="00916C5E"/>
    <w:rsid w:val="0091743A"/>
    <w:rsid w:val="00917F86"/>
    <w:rsid w:val="00922FA3"/>
    <w:rsid w:val="009236E9"/>
    <w:rsid w:val="00923E8E"/>
    <w:rsid w:val="00925E5F"/>
    <w:rsid w:val="00926BC2"/>
    <w:rsid w:val="0092714F"/>
    <w:rsid w:val="00930574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2F8B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2669"/>
    <w:rsid w:val="00963478"/>
    <w:rsid w:val="00965084"/>
    <w:rsid w:val="00965147"/>
    <w:rsid w:val="00965417"/>
    <w:rsid w:val="0096544D"/>
    <w:rsid w:val="009659A6"/>
    <w:rsid w:val="0096601F"/>
    <w:rsid w:val="00967E21"/>
    <w:rsid w:val="009708C9"/>
    <w:rsid w:val="00970BF6"/>
    <w:rsid w:val="00972F7E"/>
    <w:rsid w:val="00974200"/>
    <w:rsid w:val="00975580"/>
    <w:rsid w:val="00975ADD"/>
    <w:rsid w:val="009765CF"/>
    <w:rsid w:val="009805CC"/>
    <w:rsid w:val="009805E2"/>
    <w:rsid w:val="00982B6E"/>
    <w:rsid w:val="00984D18"/>
    <w:rsid w:val="00985847"/>
    <w:rsid w:val="009877D5"/>
    <w:rsid w:val="00990055"/>
    <w:rsid w:val="00990462"/>
    <w:rsid w:val="00991EDF"/>
    <w:rsid w:val="00995008"/>
    <w:rsid w:val="00995021"/>
    <w:rsid w:val="009964BB"/>
    <w:rsid w:val="00997A5B"/>
    <w:rsid w:val="00997D99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285C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4F98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4509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37740"/>
    <w:rsid w:val="00A42B24"/>
    <w:rsid w:val="00A43564"/>
    <w:rsid w:val="00A454C3"/>
    <w:rsid w:val="00A4621B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9C3"/>
    <w:rsid w:val="00A66DFC"/>
    <w:rsid w:val="00A7058A"/>
    <w:rsid w:val="00A70842"/>
    <w:rsid w:val="00A73441"/>
    <w:rsid w:val="00A734AB"/>
    <w:rsid w:val="00A739B3"/>
    <w:rsid w:val="00A73B2A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4EF3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39BF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2EB2"/>
    <w:rsid w:val="00AA3144"/>
    <w:rsid w:val="00AA34A0"/>
    <w:rsid w:val="00AA3F5B"/>
    <w:rsid w:val="00AA3F88"/>
    <w:rsid w:val="00AA7029"/>
    <w:rsid w:val="00AA70F0"/>
    <w:rsid w:val="00AA7113"/>
    <w:rsid w:val="00AA73A1"/>
    <w:rsid w:val="00AA75C9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4153"/>
    <w:rsid w:val="00AC5E90"/>
    <w:rsid w:val="00AC6F92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17A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87A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FB7"/>
    <w:rsid w:val="00B142AF"/>
    <w:rsid w:val="00B161BA"/>
    <w:rsid w:val="00B205C6"/>
    <w:rsid w:val="00B21F6B"/>
    <w:rsid w:val="00B22C91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F3B"/>
    <w:rsid w:val="00B6724E"/>
    <w:rsid w:val="00B70DA7"/>
    <w:rsid w:val="00B71A48"/>
    <w:rsid w:val="00B72A4C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9AF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4F9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70F"/>
    <w:rsid w:val="00BD1D45"/>
    <w:rsid w:val="00BD2A41"/>
    <w:rsid w:val="00BD2A47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33EC"/>
    <w:rsid w:val="00BF35B6"/>
    <w:rsid w:val="00BF39B2"/>
    <w:rsid w:val="00BF3D20"/>
    <w:rsid w:val="00BF5037"/>
    <w:rsid w:val="00BF5504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E66"/>
    <w:rsid w:val="00C16391"/>
    <w:rsid w:val="00C21FA1"/>
    <w:rsid w:val="00C24B7B"/>
    <w:rsid w:val="00C2640C"/>
    <w:rsid w:val="00C26FF2"/>
    <w:rsid w:val="00C2786A"/>
    <w:rsid w:val="00C27DA3"/>
    <w:rsid w:val="00C30604"/>
    <w:rsid w:val="00C307D0"/>
    <w:rsid w:val="00C32353"/>
    <w:rsid w:val="00C3526A"/>
    <w:rsid w:val="00C35358"/>
    <w:rsid w:val="00C37A17"/>
    <w:rsid w:val="00C37D6D"/>
    <w:rsid w:val="00C4076D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66CD4"/>
    <w:rsid w:val="00C70454"/>
    <w:rsid w:val="00C707E4"/>
    <w:rsid w:val="00C71B18"/>
    <w:rsid w:val="00C71F64"/>
    <w:rsid w:val="00C744C7"/>
    <w:rsid w:val="00C74935"/>
    <w:rsid w:val="00C74C8A"/>
    <w:rsid w:val="00C75BB5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B2D"/>
    <w:rsid w:val="00C85BA3"/>
    <w:rsid w:val="00C86E50"/>
    <w:rsid w:val="00C873F3"/>
    <w:rsid w:val="00C878C2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312"/>
    <w:rsid w:val="00CB058C"/>
    <w:rsid w:val="00CB18F9"/>
    <w:rsid w:val="00CB2253"/>
    <w:rsid w:val="00CB4152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985"/>
    <w:rsid w:val="00CC6A63"/>
    <w:rsid w:val="00CC7C46"/>
    <w:rsid w:val="00CD14FF"/>
    <w:rsid w:val="00CD19E8"/>
    <w:rsid w:val="00CD1CF7"/>
    <w:rsid w:val="00CD2948"/>
    <w:rsid w:val="00CD2E3D"/>
    <w:rsid w:val="00CD5304"/>
    <w:rsid w:val="00CD54FD"/>
    <w:rsid w:val="00CD746F"/>
    <w:rsid w:val="00CE0108"/>
    <w:rsid w:val="00CE116D"/>
    <w:rsid w:val="00CE1E2E"/>
    <w:rsid w:val="00CE384D"/>
    <w:rsid w:val="00CE4CAB"/>
    <w:rsid w:val="00CF1508"/>
    <w:rsid w:val="00CF150C"/>
    <w:rsid w:val="00CF22E7"/>
    <w:rsid w:val="00CF58EF"/>
    <w:rsid w:val="00CF6505"/>
    <w:rsid w:val="00CF698D"/>
    <w:rsid w:val="00D01E4B"/>
    <w:rsid w:val="00D01F3F"/>
    <w:rsid w:val="00D02D61"/>
    <w:rsid w:val="00D033D5"/>
    <w:rsid w:val="00D03D0D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5CD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3C7E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BA6"/>
    <w:rsid w:val="00DA3ED8"/>
    <w:rsid w:val="00DA4759"/>
    <w:rsid w:val="00DA4F6C"/>
    <w:rsid w:val="00DA79C0"/>
    <w:rsid w:val="00DA7F23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1FBD"/>
    <w:rsid w:val="00DC3045"/>
    <w:rsid w:val="00DC34DE"/>
    <w:rsid w:val="00DC3DBE"/>
    <w:rsid w:val="00DC49DB"/>
    <w:rsid w:val="00DC6675"/>
    <w:rsid w:val="00DC6785"/>
    <w:rsid w:val="00DC6DDC"/>
    <w:rsid w:val="00DC7427"/>
    <w:rsid w:val="00DC74DF"/>
    <w:rsid w:val="00DD0E6C"/>
    <w:rsid w:val="00DD15A5"/>
    <w:rsid w:val="00DD22DB"/>
    <w:rsid w:val="00DD36E0"/>
    <w:rsid w:val="00DD52D1"/>
    <w:rsid w:val="00DD5BCB"/>
    <w:rsid w:val="00DE0A2E"/>
    <w:rsid w:val="00DE1B69"/>
    <w:rsid w:val="00DE4F12"/>
    <w:rsid w:val="00DE6A8D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5E8"/>
    <w:rsid w:val="00E1485D"/>
    <w:rsid w:val="00E155B1"/>
    <w:rsid w:val="00E1636E"/>
    <w:rsid w:val="00E16BBE"/>
    <w:rsid w:val="00E17239"/>
    <w:rsid w:val="00E179C6"/>
    <w:rsid w:val="00E17DC5"/>
    <w:rsid w:val="00E21794"/>
    <w:rsid w:val="00E218F1"/>
    <w:rsid w:val="00E22B0C"/>
    <w:rsid w:val="00E22FF7"/>
    <w:rsid w:val="00E24E22"/>
    <w:rsid w:val="00E26478"/>
    <w:rsid w:val="00E26901"/>
    <w:rsid w:val="00E276FA"/>
    <w:rsid w:val="00E312C4"/>
    <w:rsid w:val="00E31395"/>
    <w:rsid w:val="00E31F7F"/>
    <w:rsid w:val="00E3303B"/>
    <w:rsid w:val="00E33A71"/>
    <w:rsid w:val="00E33D88"/>
    <w:rsid w:val="00E35AAF"/>
    <w:rsid w:val="00E37966"/>
    <w:rsid w:val="00E37975"/>
    <w:rsid w:val="00E405AB"/>
    <w:rsid w:val="00E40D2E"/>
    <w:rsid w:val="00E41CA2"/>
    <w:rsid w:val="00E42186"/>
    <w:rsid w:val="00E42FAF"/>
    <w:rsid w:val="00E43D84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5FD2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1144"/>
    <w:rsid w:val="00E71882"/>
    <w:rsid w:val="00E72BDA"/>
    <w:rsid w:val="00E734C8"/>
    <w:rsid w:val="00E73E2E"/>
    <w:rsid w:val="00E74320"/>
    <w:rsid w:val="00E743AF"/>
    <w:rsid w:val="00E759A4"/>
    <w:rsid w:val="00E7659E"/>
    <w:rsid w:val="00E76AB5"/>
    <w:rsid w:val="00E7769C"/>
    <w:rsid w:val="00E77A54"/>
    <w:rsid w:val="00E803F1"/>
    <w:rsid w:val="00E815E7"/>
    <w:rsid w:val="00E82387"/>
    <w:rsid w:val="00E82DC6"/>
    <w:rsid w:val="00E832B1"/>
    <w:rsid w:val="00E833A4"/>
    <w:rsid w:val="00E8350B"/>
    <w:rsid w:val="00E84491"/>
    <w:rsid w:val="00E84A79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36A4"/>
    <w:rsid w:val="00EA464C"/>
    <w:rsid w:val="00EA49A3"/>
    <w:rsid w:val="00EA575F"/>
    <w:rsid w:val="00EB02C9"/>
    <w:rsid w:val="00EB04CC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16F"/>
    <w:rsid w:val="00EC350E"/>
    <w:rsid w:val="00EC35EA"/>
    <w:rsid w:val="00EC5175"/>
    <w:rsid w:val="00EC5BF3"/>
    <w:rsid w:val="00EC5DC2"/>
    <w:rsid w:val="00EC6EB0"/>
    <w:rsid w:val="00EC7632"/>
    <w:rsid w:val="00EC76FC"/>
    <w:rsid w:val="00ED0063"/>
    <w:rsid w:val="00ED08F5"/>
    <w:rsid w:val="00ED169F"/>
    <w:rsid w:val="00ED250E"/>
    <w:rsid w:val="00ED39AA"/>
    <w:rsid w:val="00ED3B21"/>
    <w:rsid w:val="00ED3D2D"/>
    <w:rsid w:val="00ED4B8C"/>
    <w:rsid w:val="00ED52C9"/>
    <w:rsid w:val="00ED5459"/>
    <w:rsid w:val="00ED636D"/>
    <w:rsid w:val="00ED73F5"/>
    <w:rsid w:val="00EE0C7A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22E3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1589"/>
    <w:rsid w:val="00F056A1"/>
    <w:rsid w:val="00F065F3"/>
    <w:rsid w:val="00F06AAA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6B2"/>
    <w:rsid w:val="00F33FBF"/>
    <w:rsid w:val="00F352D2"/>
    <w:rsid w:val="00F35955"/>
    <w:rsid w:val="00F35BFD"/>
    <w:rsid w:val="00F4014C"/>
    <w:rsid w:val="00F410D9"/>
    <w:rsid w:val="00F41F37"/>
    <w:rsid w:val="00F41FB7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2BDD"/>
    <w:rsid w:val="00F742AC"/>
    <w:rsid w:val="00F74C94"/>
    <w:rsid w:val="00F74D79"/>
    <w:rsid w:val="00F76304"/>
    <w:rsid w:val="00F768A8"/>
    <w:rsid w:val="00F76BF6"/>
    <w:rsid w:val="00F77C7D"/>
    <w:rsid w:val="00F77F8C"/>
    <w:rsid w:val="00F808EA"/>
    <w:rsid w:val="00F81A19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0B23"/>
    <w:rsid w:val="00FA1579"/>
    <w:rsid w:val="00FA2530"/>
    <w:rsid w:val="00FA5B77"/>
    <w:rsid w:val="00FA5CC8"/>
    <w:rsid w:val="00FA639D"/>
    <w:rsid w:val="00FA6457"/>
    <w:rsid w:val="00FA67FD"/>
    <w:rsid w:val="00FB01E2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5490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2090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unhideWhenUsed/>
    <w:rsid w:val="00E217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E21794"/>
    <w:rPr>
      <w:color w:val="0000FF"/>
      <w:u w:val="single"/>
    </w:rPr>
  </w:style>
  <w:style w:type="character" w:styleId="ac">
    <w:name w:val="Strong"/>
    <w:basedOn w:val="a0"/>
    <w:uiPriority w:val="22"/>
    <w:qFormat/>
    <w:rsid w:val="00E276FA"/>
    <w:rPr>
      <w:b/>
      <w:bCs/>
    </w:rPr>
  </w:style>
  <w:style w:type="character" w:customStyle="1" w:styleId="ad">
    <w:name w:val="Основной текст_"/>
    <w:link w:val="2"/>
    <w:rsid w:val="00E37975"/>
    <w:rPr>
      <w:spacing w:val="-4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d"/>
    <w:rsid w:val="00E37975"/>
    <w:pPr>
      <w:widowControl w:val="0"/>
      <w:shd w:val="clear" w:color="auto" w:fill="FFFFFF"/>
      <w:spacing w:before="120" w:after="600" w:line="0" w:lineRule="atLeast"/>
      <w:ind w:hanging="980"/>
      <w:jc w:val="left"/>
    </w:pPr>
    <w:rPr>
      <w:rFonts w:asciiTheme="minorHAnsi" w:eastAsiaTheme="minorHAnsi" w:hAnsiTheme="minorHAnsi" w:cstheme="minorBidi"/>
      <w:spacing w:val="-4"/>
      <w:sz w:val="26"/>
      <w:szCs w:val="26"/>
    </w:rPr>
  </w:style>
  <w:style w:type="paragraph" w:styleId="ae">
    <w:name w:val="No Spacing"/>
    <w:uiPriority w:val="1"/>
    <w:qFormat/>
    <w:rsid w:val="00857B9A"/>
    <w:pPr>
      <w:spacing w:after="0" w:line="240" w:lineRule="auto"/>
      <w:jc w:val="center"/>
    </w:pPr>
    <w:rPr>
      <w:rFonts w:ascii="Tahoma" w:eastAsia="Calibri" w:hAnsi="Tahom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186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338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504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6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797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10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1660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508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1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011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393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168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4478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42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84383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0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1819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050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0485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4018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6989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721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4547">
          <w:marLeft w:val="0"/>
          <w:marRight w:val="0"/>
          <w:marTop w:val="9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798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625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1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76ECA-BF4E-4505-99F3-A4DC3DD7C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1906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Богатова Надежда</cp:lastModifiedBy>
  <cp:revision>120</cp:revision>
  <dcterms:created xsi:type="dcterms:W3CDTF">2020-01-24T06:14:00Z</dcterms:created>
  <dcterms:modified xsi:type="dcterms:W3CDTF">2020-12-24T13:19:00Z</dcterms:modified>
</cp:coreProperties>
</file>