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A7EF51" w14:textId="77777777" w:rsidR="00EB3F0B" w:rsidRPr="00EB3F0B" w:rsidRDefault="00EB3F0B" w:rsidP="00BF4D21">
      <w:pPr>
        <w:tabs>
          <w:tab w:val="left" w:pos="666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3F0B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14:paraId="7094B357" w14:textId="77777777" w:rsidR="00EB3F0B" w:rsidRPr="00EB3F0B" w:rsidRDefault="00EB3F0B" w:rsidP="00BF4D21">
      <w:pPr>
        <w:tabs>
          <w:tab w:val="left" w:pos="666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3F0B">
        <w:rPr>
          <w:rFonts w:ascii="Times New Roman" w:hAnsi="Times New Roman" w:cs="Times New Roman"/>
          <w:b/>
          <w:sz w:val="28"/>
          <w:szCs w:val="28"/>
        </w:rPr>
        <w:t>о проведении открытог</w:t>
      </w:r>
      <w:r w:rsidR="001D2AFC">
        <w:rPr>
          <w:rFonts w:ascii="Times New Roman" w:hAnsi="Times New Roman" w:cs="Times New Roman"/>
          <w:b/>
          <w:sz w:val="28"/>
          <w:szCs w:val="28"/>
        </w:rPr>
        <w:t>о конкурса по отбору управляющих организаций</w:t>
      </w:r>
      <w:r w:rsidRPr="00EB3F0B">
        <w:rPr>
          <w:rFonts w:ascii="Times New Roman" w:hAnsi="Times New Roman" w:cs="Times New Roman"/>
          <w:b/>
          <w:sz w:val="28"/>
          <w:szCs w:val="28"/>
        </w:rPr>
        <w:t xml:space="preserve"> для управления многоквартирным</w:t>
      </w:r>
      <w:r w:rsidR="001D2AFC">
        <w:rPr>
          <w:rFonts w:ascii="Times New Roman" w:hAnsi="Times New Roman" w:cs="Times New Roman"/>
          <w:b/>
          <w:sz w:val="28"/>
          <w:szCs w:val="28"/>
        </w:rPr>
        <w:t>и домами</w:t>
      </w:r>
    </w:p>
    <w:p w14:paraId="13B1044C" w14:textId="77777777" w:rsidR="00EB3F0B" w:rsidRPr="00BF4D21" w:rsidRDefault="00EB3F0B" w:rsidP="00BF4D21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4D21">
        <w:rPr>
          <w:rFonts w:ascii="Times New Roman" w:hAnsi="Times New Roman" w:cs="Times New Roman"/>
          <w:b/>
          <w:sz w:val="24"/>
          <w:szCs w:val="24"/>
        </w:rPr>
        <w:t xml:space="preserve">Основание проведения конкурса: </w:t>
      </w:r>
      <w:r w:rsidRPr="00BF4D21">
        <w:rPr>
          <w:rFonts w:ascii="Times New Roman" w:hAnsi="Times New Roman" w:cs="Times New Roman"/>
          <w:sz w:val="24"/>
          <w:szCs w:val="24"/>
        </w:rPr>
        <w:t>ст. 161 ЖК РФ, Правила проведения органом местного самоуправления открытог</w:t>
      </w:r>
      <w:r w:rsidR="001D2AFC">
        <w:rPr>
          <w:rFonts w:ascii="Times New Roman" w:hAnsi="Times New Roman" w:cs="Times New Roman"/>
          <w:sz w:val="24"/>
          <w:szCs w:val="24"/>
        </w:rPr>
        <w:t>о конкурса по отбору управляющей</w:t>
      </w:r>
      <w:r w:rsidRPr="00BF4D21">
        <w:rPr>
          <w:rFonts w:ascii="Times New Roman" w:hAnsi="Times New Roman" w:cs="Times New Roman"/>
          <w:sz w:val="24"/>
          <w:szCs w:val="24"/>
        </w:rPr>
        <w:t xml:space="preserve"> организации для управления многоквартирным домом, утвержденные постановлением Правительства РФ № 75 от 06.02.2006г.</w:t>
      </w:r>
    </w:p>
    <w:p w14:paraId="08FE9C79" w14:textId="77777777" w:rsidR="00BF4D21" w:rsidRDefault="00BF4D21" w:rsidP="00BF4D21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AC57EA9" w14:textId="77777777" w:rsidR="00EB3F0B" w:rsidRPr="00BF4D21" w:rsidRDefault="00EB3F0B" w:rsidP="00BF4D21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4D21">
        <w:rPr>
          <w:rFonts w:ascii="Times New Roman" w:hAnsi="Times New Roman" w:cs="Times New Roman"/>
          <w:b/>
          <w:sz w:val="24"/>
          <w:szCs w:val="24"/>
        </w:rPr>
        <w:t>Организатор конкурса:</w:t>
      </w:r>
      <w:r w:rsidRPr="00BF4D21">
        <w:rPr>
          <w:rFonts w:ascii="Times New Roman" w:hAnsi="Times New Roman" w:cs="Times New Roman"/>
          <w:sz w:val="24"/>
          <w:szCs w:val="24"/>
        </w:rPr>
        <w:t xml:space="preserve"> </w:t>
      </w:r>
      <w:r w:rsidR="009072A7">
        <w:rPr>
          <w:rFonts w:ascii="Times New Roman" w:hAnsi="Times New Roman" w:cs="Times New Roman"/>
          <w:sz w:val="24"/>
          <w:szCs w:val="24"/>
        </w:rPr>
        <w:t>Администрация Чамзинского муниципального района Республики Мордовия</w:t>
      </w:r>
      <w:r w:rsidRPr="00BF4D21">
        <w:rPr>
          <w:rFonts w:ascii="Times New Roman" w:hAnsi="Times New Roman" w:cs="Times New Roman"/>
          <w:sz w:val="24"/>
          <w:szCs w:val="24"/>
        </w:rPr>
        <w:t>.</w:t>
      </w:r>
    </w:p>
    <w:p w14:paraId="7598F5C7" w14:textId="77777777" w:rsidR="00BF4D21" w:rsidRDefault="00BF4D21" w:rsidP="00BF4D21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819D213" w14:textId="77777777" w:rsidR="00EB3F0B" w:rsidRPr="00BF4D21" w:rsidRDefault="00EB3F0B" w:rsidP="00BF4D21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4D21">
        <w:rPr>
          <w:rFonts w:ascii="Times New Roman" w:hAnsi="Times New Roman" w:cs="Times New Roman"/>
          <w:b/>
          <w:sz w:val="24"/>
          <w:szCs w:val="24"/>
        </w:rPr>
        <w:t xml:space="preserve">Адрес: </w:t>
      </w:r>
      <w:r w:rsidR="0023658C">
        <w:rPr>
          <w:rFonts w:ascii="Times New Roman" w:hAnsi="Times New Roman" w:cs="Times New Roman"/>
          <w:sz w:val="24"/>
          <w:szCs w:val="24"/>
        </w:rPr>
        <w:t>431700,</w:t>
      </w:r>
      <w:r w:rsidR="009072A7">
        <w:rPr>
          <w:rFonts w:ascii="Times New Roman" w:hAnsi="Times New Roman" w:cs="Times New Roman"/>
          <w:sz w:val="24"/>
          <w:szCs w:val="24"/>
        </w:rPr>
        <w:t xml:space="preserve"> Республика Мордовия, Чамзинский район, р.п.Чамзинка, ул.Победы, дом №1.</w:t>
      </w:r>
      <w:r w:rsidRPr="00BF4D2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19CE344" w14:textId="77777777" w:rsidR="00BF4D21" w:rsidRDefault="00BF4D21" w:rsidP="00BF4D21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AC782AA" w14:textId="77777777" w:rsidR="00BF4D21" w:rsidRPr="009072A7" w:rsidRDefault="00EB3F0B" w:rsidP="009072A7">
      <w:pPr>
        <w:jc w:val="both"/>
        <w:rPr>
          <w:rFonts w:ascii="Times New Roman" w:hAnsi="Times New Roman" w:cs="Times New Roman"/>
          <w:sz w:val="24"/>
          <w:szCs w:val="24"/>
        </w:rPr>
      </w:pPr>
      <w:r w:rsidRPr="00BF4D21">
        <w:rPr>
          <w:rFonts w:ascii="Times New Roman" w:hAnsi="Times New Roman" w:cs="Times New Roman"/>
          <w:b/>
          <w:sz w:val="24"/>
          <w:szCs w:val="24"/>
        </w:rPr>
        <w:t>Адрес электронной почты:</w:t>
      </w:r>
      <w:r w:rsidR="009072A7" w:rsidRPr="009072A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072A7" w:rsidRPr="009072A7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admchamzinka</w:t>
      </w:r>
      <w:r w:rsidR="009072A7" w:rsidRPr="009072A7">
        <w:rPr>
          <w:rFonts w:ascii="Times New Roman" w:hAnsi="Times New Roman" w:cs="Times New Roman"/>
          <w:sz w:val="24"/>
          <w:szCs w:val="24"/>
          <w:shd w:val="clear" w:color="auto" w:fill="FFFFFF"/>
        </w:rPr>
        <w:t>@</w:t>
      </w:r>
      <w:r w:rsidR="009072A7" w:rsidRPr="009072A7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mail</w:t>
      </w:r>
      <w:r w:rsidR="009072A7" w:rsidRPr="009072A7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9072A7" w:rsidRPr="009072A7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ru</w:t>
      </w:r>
      <w:r w:rsidR="009072A7" w:rsidRPr="009072A7">
        <w:rPr>
          <w:rFonts w:ascii="Times New Roman" w:hAnsi="Times New Roman" w:cs="Times New Roman"/>
          <w:sz w:val="24"/>
          <w:szCs w:val="24"/>
        </w:rPr>
        <w:t>.</w:t>
      </w:r>
    </w:p>
    <w:p w14:paraId="32ECA13B" w14:textId="77777777" w:rsidR="00147F04" w:rsidRPr="00BF4D21" w:rsidRDefault="00B053FC" w:rsidP="00147F04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53FC">
        <w:rPr>
          <w:rFonts w:ascii="Times New Roman" w:hAnsi="Times New Roman" w:cs="Times New Roman"/>
          <w:b/>
          <w:sz w:val="24"/>
          <w:szCs w:val="24"/>
        </w:rPr>
        <w:t>Тел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B053FC">
        <w:rPr>
          <w:rFonts w:ascii="Times New Roman" w:hAnsi="Times New Roman" w:cs="Times New Roman"/>
          <w:b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факс)</w:t>
      </w:r>
      <w:r w:rsidRPr="00B053FC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9072A7">
        <w:rPr>
          <w:rFonts w:ascii="Times New Roman" w:hAnsi="Times New Roman" w:cs="Times New Roman"/>
          <w:sz w:val="24"/>
          <w:szCs w:val="24"/>
        </w:rPr>
        <w:t>(83437) 21200</w:t>
      </w:r>
      <w:r w:rsidRPr="00B053F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 xml:space="preserve"> тел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B053FC">
        <w:rPr>
          <w:rFonts w:ascii="Times New Roman" w:hAnsi="Times New Roman" w:cs="Times New Roman"/>
          <w:sz w:val="24"/>
          <w:szCs w:val="24"/>
        </w:rPr>
        <w:t>:</w:t>
      </w:r>
      <w:r w:rsidR="00EB3F0B" w:rsidRPr="00B053FC">
        <w:rPr>
          <w:rFonts w:ascii="Times New Roman" w:hAnsi="Times New Roman" w:cs="Times New Roman"/>
          <w:sz w:val="24"/>
          <w:szCs w:val="24"/>
        </w:rPr>
        <w:t xml:space="preserve"> </w:t>
      </w:r>
      <w:r w:rsidR="00147F04" w:rsidRPr="00B053FC">
        <w:rPr>
          <w:rFonts w:ascii="Times New Roman" w:hAnsi="Times New Roman" w:cs="Times New Roman"/>
          <w:sz w:val="24"/>
          <w:szCs w:val="24"/>
        </w:rPr>
        <w:t xml:space="preserve"> </w:t>
      </w:r>
      <w:r w:rsidR="00147F04">
        <w:rPr>
          <w:rFonts w:ascii="Times New Roman" w:hAnsi="Times New Roman" w:cs="Times New Roman"/>
          <w:sz w:val="24"/>
          <w:szCs w:val="24"/>
        </w:rPr>
        <w:t>(83437</w:t>
      </w:r>
      <w:r w:rsidR="00147F04" w:rsidRPr="00B053FC">
        <w:rPr>
          <w:rFonts w:ascii="Times New Roman" w:hAnsi="Times New Roman" w:cs="Times New Roman"/>
          <w:sz w:val="24"/>
          <w:szCs w:val="24"/>
        </w:rPr>
        <w:t xml:space="preserve">) </w:t>
      </w:r>
      <w:r w:rsidR="00147F04">
        <w:rPr>
          <w:rFonts w:ascii="Times New Roman" w:hAnsi="Times New Roman" w:cs="Times New Roman"/>
          <w:sz w:val="24"/>
          <w:szCs w:val="24"/>
        </w:rPr>
        <w:t xml:space="preserve">21257, </w:t>
      </w:r>
      <w:r w:rsidR="00147F04" w:rsidRPr="00B053FC">
        <w:rPr>
          <w:rFonts w:ascii="Times New Roman" w:hAnsi="Times New Roman" w:cs="Times New Roman"/>
          <w:sz w:val="24"/>
          <w:szCs w:val="24"/>
        </w:rPr>
        <w:t xml:space="preserve"> </w:t>
      </w:r>
      <w:r w:rsidR="00147F04">
        <w:rPr>
          <w:rFonts w:ascii="Times New Roman" w:hAnsi="Times New Roman" w:cs="Times New Roman"/>
          <w:sz w:val="24"/>
          <w:szCs w:val="24"/>
        </w:rPr>
        <w:t>(83437</w:t>
      </w:r>
      <w:r w:rsidR="00147F04" w:rsidRPr="00B053FC">
        <w:rPr>
          <w:rFonts w:ascii="Times New Roman" w:hAnsi="Times New Roman" w:cs="Times New Roman"/>
          <w:sz w:val="24"/>
          <w:szCs w:val="24"/>
        </w:rPr>
        <w:t xml:space="preserve">) </w:t>
      </w:r>
      <w:r w:rsidR="00147F04">
        <w:rPr>
          <w:rFonts w:ascii="Times New Roman" w:hAnsi="Times New Roman" w:cs="Times New Roman"/>
          <w:sz w:val="24"/>
          <w:szCs w:val="24"/>
        </w:rPr>
        <w:t xml:space="preserve">21344. </w:t>
      </w:r>
    </w:p>
    <w:p w14:paraId="3AF2165F" w14:textId="77777777" w:rsidR="00BF4D21" w:rsidRDefault="00BF4D21" w:rsidP="00BF4D21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4510E5B" w14:textId="77777777" w:rsidR="006F5BFB" w:rsidRDefault="00EB3F0B" w:rsidP="006F5BFB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4D21">
        <w:rPr>
          <w:rFonts w:ascii="Times New Roman" w:hAnsi="Times New Roman" w:cs="Times New Roman"/>
          <w:b/>
          <w:sz w:val="24"/>
          <w:szCs w:val="24"/>
        </w:rPr>
        <w:t>Предмет конкурса:</w:t>
      </w:r>
      <w:r w:rsidR="005D5CEE">
        <w:rPr>
          <w:rFonts w:ascii="Times New Roman" w:hAnsi="Times New Roman" w:cs="Times New Roman"/>
          <w:sz w:val="24"/>
          <w:szCs w:val="24"/>
        </w:rPr>
        <w:t xml:space="preserve"> заключение договора</w:t>
      </w:r>
      <w:r w:rsidRPr="00BF4D21">
        <w:rPr>
          <w:rFonts w:ascii="Times New Roman" w:hAnsi="Times New Roman" w:cs="Times New Roman"/>
          <w:sz w:val="24"/>
          <w:szCs w:val="24"/>
        </w:rPr>
        <w:t xml:space="preserve"> управления многоквартирным</w:t>
      </w:r>
      <w:r w:rsidR="009072A7">
        <w:rPr>
          <w:rFonts w:ascii="Times New Roman" w:hAnsi="Times New Roman" w:cs="Times New Roman"/>
          <w:sz w:val="24"/>
          <w:szCs w:val="24"/>
        </w:rPr>
        <w:t>и домами</w:t>
      </w:r>
      <w:r w:rsidRPr="00BF4D21">
        <w:rPr>
          <w:rFonts w:ascii="Times New Roman" w:hAnsi="Times New Roman" w:cs="Times New Roman"/>
          <w:sz w:val="24"/>
          <w:szCs w:val="24"/>
        </w:rPr>
        <w:t>, расположенным</w:t>
      </w:r>
      <w:r w:rsidR="005D7C49">
        <w:rPr>
          <w:rFonts w:ascii="Times New Roman" w:hAnsi="Times New Roman" w:cs="Times New Roman"/>
          <w:sz w:val="24"/>
          <w:szCs w:val="24"/>
        </w:rPr>
        <w:t>и</w:t>
      </w:r>
      <w:r w:rsidRPr="00BF4D21">
        <w:rPr>
          <w:rFonts w:ascii="Times New Roman" w:hAnsi="Times New Roman" w:cs="Times New Roman"/>
          <w:sz w:val="24"/>
          <w:szCs w:val="24"/>
        </w:rPr>
        <w:t xml:space="preserve"> по адресу</w:t>
      </w:r>
      <w:r w:rsidR="009072A7">
        <w:rPr>
          <w:rFonts w:ascii="Times New Roman" w:hAnsi="Times New Roman" w:cs="Times New Roman"/>
          <w:sz w:val="24"/>
          <w:szCs w:val="24"/>
        </w:rPr>
        <w:t xml:space="preserve"> Республика Мордовия, Чамзинский район</w:t>
      </w:r>
      <w:r w:rsidRPr="00BF4D21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64A09CB6" w14:textId="77777777" w:rsidR="009072A7" w:rsidRDefault="005D5CEE" w:rsidP="006F5BFB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3505C">
        <w:rPr>
          <w:rFonts w:ascii="Times New Roman" w:hAnsi="Times New Roman" w:cs="Times New Roman"/>
          <w:sz w:val="24"/>
          <w:szCs w:val="24"/>
        </w:rPr>
        <w:t xml:space="preserve"> </w:t>
      </w:r>
      <w:r w:rsidR="009072A7">
        <w:rPr>
          <w:rFonts w:ascii="Times New Roman" w:hAnsi="Times New Roman" w:cs="Times New Roman"/>
          <w:sz w:val="24"/>
          <w:szCs w:val="24"/>
        </w:rPr>
        <w:t>село Медаево</w:t>
      </w:r>
      <w:r w:rsidR="00D2434C">
        <w:rPr>
          <w:rFonts w:ascii="Times New Roman" w:hAnsi="Times New Roman" w:cs="Times New Roman"/>
          <w:sz w:val="24"/>
          <w:szCs w:val="24"/>
        </w:rPr>
        <w:t>: улица Молодежная, д.</w:t>
      </w:r>
      <w:r w:rsidR="009072A7">
        <w:rPr>
          <w:rFonts w:ascii="Times New Roman" w:hAnsi="Times New Roman" w:cs="Times New Roman"/>
          <w:sz w:val="24"/>
          <w:szCs w:val="24"/>
        </w:rPr>
        <w:t xml:space="preserve"> №№23,24</w:t>
      </w:r>
      <w:r w:rsidR="00147F04">
        <w:rPr>
          <w:rFonts w:ascii="Times New Roman" w:hAnsi="Times New Roman" w:cs="Times New Roman"/>
          <w:sz w:val="24"/>
          <w:szCs w:val="24"/>
        </w:rPr>
        <w:t>.</w:t>
      </w:r>
    </w:p>
    <w:p w14:paraId="00A8E270" w14:textId="77777777" w:rsidR="001D2AFC" w:rsidRDefault="001D2AFC" w:rsidP="006F5BFB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03A0E0" w14:textId="77777777" w:rsidR="006F5BFB" w:rsidRDefault="00EB3F0B" w:rsidP="006F5BFB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4D21">
        <w:rPr>
          <w:rFonts w:ascii="Times New Roman" w:hAnsi="Times New Roman" w:cs="Times New Roman"/>
          <w:b/>
          <w:sz w:val="24"/>
          <w:szCs w:val="24"/>
        </w:rPr>
        <w:t xml:space="preserve">Характеристика объекта: </w:t>
      </w:r>
      <w:r w:rsidRPr="00BF4D21">
        <w:rPr>
          <w:rFonts w:ascii="Times New Roman" w:hAnsi="Times New Roman" w:cs="Times New Roman"/>
          <w:sz w:val="24"/>
          <w:szCs w:val="24"/>
        </w:rPr>
        <w:t>АКТ</w:t>
      </w:r>
      <w:r w:rsidR="009072A7">
        <w:rPr>
          <w:rFonts w:ascii="Times New Roman" w:hAnsi="Times New Roman" w:cs="Times New Roman"/>
          <w:sz w:val="24"/>
          <w:szCs w:val="24"/>
        </w:rPr>
        <w:t>Ы</w:t>
      </w:r>
      <w:r w:rsidRPr="00BF4D21">
        <w:rPr>
          <w:rFonts w:ascii="Times New Roman" w:hAnsi="Times New Roman" w:cs="Times New Roman"/>
          <w:sz w:val="24"/>
          <w:szCs w:val="24"/>
        </w:rPr>
        <w:t xml:space="preserve"> о состоянии общего имущества собственн</w:t>
      </w:r>
      <w:r w:rsidR="009072A7">
        <w:rPr>
          <w:rFonts w:ascii="Times New Roman" w:hAnsi="Times New Roman" w:cs="Times New Roman"/>
          <w:sz w:val="24"/>
          <w:szCs w:val="24"/>
        </w:rPr>
        <w:t>иков помещений в многоквартирных домах, являющихся</w:t>
      </w:r>
      <w:r w:rsidRPr="00BF4D21">
        <w:rPr>
          <w:rFonts w:ascii="Times New Roman" w:hAnsi="Times New Roman" w:cs="Times New Roman"/>
          <w:sz w:val="24"/>
          <w:szCs w:val="24"/>
        </w:rPr>
        <w:t xml:space="preserve"> о</w:t>
      </w:r>
      <w:r w:rsidR="009072A7">
        <w:rPr>
          <w:rFonts w:ascii="Times New Roman" w:hAnsi="Times New Roman" w:cs="Times New Roman"/>
          <w:sz w:val="24"/>
          <w:szCs w:val="24"/>
        </w:rPr>
        <w:t>бъектами</w:t>
      </w:r>
      <w:r w:rsidR="00BF4D21">
        <w:rPr>
          <w:rFonts w:ascii="Times New Roman" w:hAnsi="Times New Roman" w:cs="Times New Roman"/>
          <w:sz w:val="24"/>
          <w:szCs w:val="24"/>
        </w:rPr>
        <w:t xml:space="preserve"> конкурса представлен</w:t>
      </w:r>
      <w:r w:rsidR="009072A7">
        <w:rPr>
          <w:rFonts w:ascii="Times New Roman" w:hAnsi="Times New Roman" w:cs="Times New Roman"/>
          <w:sz w:val="24"/>
          <w:szCs w:val="24"/>
        </w:rPr>
        <w:t>ы</w:t>
      </w:r>
      <w:r w:rsidR="00BF4D21">
        <w:rPr>
          <w:rFonts w:ascii="Times New Roman" w:hAnsi="Times New Roman" w:cs="Times New Roman"/>
          <w:sz w:val="24"/>
          <w:szCs w:val="24"/>
        </w:rPr>
        <w:t xml:space="preserve"> в П</w:t>
      </w:r>
      <w:r w:rsidRPr="00BF4D21">
        <w:rPr>
          <w:rFonts w:ascii="Times New Roman" w:hAnsi="Times New Roman" w:cs="Times New Roman"/>
          <w:sz w:val="24"/>
          <w:szCs w:val="24"/>
        </w:rPr>
        <w:t>риложении №1</w:t>
      </w:r>
      <w:r w:rsidR="00E3505C">
        <w:rPr>
          <w:rFonts w:ascii="Times New Roman" w:hAnsi="Times New Roman" w:cs="Times New Roman"/>
          <w:sz w:val="24"/>
          <w:szCs w:val="24"/>
        </w:rPr>
        <w:t xml:space="preserve">, 2 </w:t>
      </w:r>
      <w:r w:rsidRPr="00BF4D21">
        <w:rPr>
          <w:rFonts w:ascii="Times New Roman" w:hAnsi="Times New Roman" w:cs="Times New Roman"/>
          <w:sz w:val="24"/>
          <w:szCs w:val="24"/>
        </w:rPr>
        <w:t xml:space="preserve"> конкурсной документации. </w:t>
      </w:r>
    </w:p>
    <w:p w14:paraId="283FA870" w14:textId="77777777" w:rsidR="006F5BFB" w:rsidRDefault="006F5BFB" w:rsidP="006F5BFB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2DA7AE" w14:textId="77777777" w:rsidR="006F5BFB" w:rsidRDefault="00EB3F0B" w:rsidP="006F5BFB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4D21">
        <w:rPr>
          <w:rFonts w:ascii="Times New Roman" w:hAnsi="Times New Roman" w:cs="Times New Roman"/>
          <w:b/>
          <w:sz w:val="24"/>
          <w:szCs w:val="24"/>
        </w:rPr>
        <w:t xml:space="preserve">Перечень обязательных работ и услуг по </w:t>
      </w:r>
      <w:r w:rsidR="00AD3813">
        <w:rPr>
          <w:rFonts w:ascii="Times New Roman" w:hAnsi="Times New Roman" w:cs="Times New Roman"/>
          <w:b/>
          <w:sz w:val="24"/>
          <w:szCs w:val="24"/>
        </w:rPr>
        <w:t xml:space="preserve">управлению, </w:t>
      </w:r>
      <w:r w:rsidRPr="00BF4D21">
        <w:rPr>
          <w:rFonts w:ascii="Times New Roman" w:hAnsi="Times New Roman" w:cs="Times New Roman"/>
          <w:b/>
          <w:sz w:val="24"/>
          <w:szCs w:val="24"/>
        </w:rPr>
        <w:t xml:space="preserve">содержанию и текущему ремонту объектов конкурса: </w:t>
      </w:r>
      <w:r w:rsidRPr="00BF4D21">
        <w:rPr>
          <w:rFonts w:ascii="Times New Roman" w:hAnsi="Times New Roman" w:cs="Times New Roman"/>
          <w:sz w:val="24"/>
          <w:szCs w:val="24"/>
        </w:rPr>
        <w:t>соде</w:t>
      </w:r>
      <w:r w:rsidR="0023658C">
        <w:rPr>
          <w:rFonts w:ascii="Times New Roman" w:hAnsi="Times New Roman" w:cs="Times New Roman"/>
          <w:sz w:val="24"/>
          <w:szCs w:val="24"/>
        </w:rPr>
        <w:t>ржание мест общего пользования</w:t>
      </w:r>
      <w:r w:rsidRPr="00BF4D21">
        <w:rPr>
          <w:rFonts w:ascii="Times New Roman" w:hAnsi="Times New Roman" w:cs="Times New Roman"/>
          <w:sz w:val="24"/>
          <w:szCs w:val="24"/>
        </w:rPr>
        <w:t>, подготовка дома к сезонной эксплуатации, техническое содержание общедомового имущества</w:t>
      </w:r>
      <w:r w:rsidR="00147F04">
        <w:rPr>
          <w:rFonts w:ascii="Times New Roman" w:hAnsi="Times New Roman" w:cs="Times New Roman"/>
          <w:sz w:val="24"/>
          <w:szCs w:val="24"/>
        </w:rPr>
        <w:t xml:space="preserve"> (</w:t>
      </w:r>
      <w:r w:rsidR="001E3AC4" w:rsidRPr="00BF4D21">
        <w:rPr>
          <w:rFonts w:ascii="Times New Roman" w:hAnsi="Times New Roman" w:cs="Times New Roman"/>
          <w:sz w:val="24"/>
          <w:szCs w:val="24"/>
        </w:rPr>
        <w:t>пере</w:t>
      </w:r>
      <w:r w:rsidR="0023658C">
        <w:rPr>
          <w:rFonts w:ascii="Times New Roman" w:hAnsi="Times New Roman" w:cs="Times New Roman"/>
          <w:sz w:val="24"/>
          <w:szCs w:val="24"/>
        </w:rPr>
        <w:t>чень представлен в Приложении №3</w:t>
      </w:r>
      <w:r w:rsidR="001E3AC4" w:rsidRPr="00BF4D21">
        <w:rPr>
          <w:rFonts w:ascii="Times New Roman" w:hAnsi="Times New Roman" w:cs="Times New Roman"/>
          <w:sz w:val="24"/>
          <w:szCs w:val="24"/>
        </w:rPr>
        <w:t xml:space="preserve"> конкурсной документации)</w:t>
      </w:r>
      <w:r w:rsidR="00B053FC">
        <w:rPr>
          <w:rFonts w:ascii="Times New Roman" w:hAnsi="Times New Roman" w:cs="Times New Roman"/>
          <w:sz w:val="24"/>
          <w:szCs w:val="24"/>
        </w:rPr>
        <w:t>.</w:t>
      </w:r>
    </w:p>
    <w:p w14:paraId="4B8693A1" w14:textId="77777777" w:rsidR="006F5BFB" w:rsidRDefault="006F5BFB" w:rsidP="006F5BFB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DA6407" w14:textId="700E0F70" w:rsidR="006F5BFB" w:rsidRDefault="001E3AC4" w:rsidP="006F5BFB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4D21">
        <w:rPr>
          <w:rFonts w:ascii="Times New Roman" w:hAnsi="Times New Roman" w:cs="Times New Roman"/>
          <w:b/>
          <w:sz w:val="24"/>
          <w:szCs w:val="24"/>
        </w:rPr>
        <w:t xml:space="preserve">Размер платы за </w:t>
      </w:r>
      <w:r w:rsidR="00AD3813">
        <w:rPr>
          <w:rFonts w:ascii="Times New Roman" w:hAnsi="Times New Roman" w:cs="Times New Roman"/>
          <w:b/>
          <w:sz w:val="24"/>
          <w:szCs w:val="24"/>
        </w:rPr>
        <w:t xml:space="preserve">управление, </w:t>
      </w:r>
      <w:r w:rsidRPr="00BF4D21">
        <w:rPr>
          <w:rFonts w:ascii="Times New Roman" w:hAnsi="Times New Roman" w:cs="Times New Roman"/>
          <w:b/>
          <w:sz w:val="24"/>
          <w:szCs w:val="24"/>
        </w:rPr>
        <w:t>содержание и ремонт жилого помещения</w:t>
      </w:r>
      <w:r w:rsidRPr="009F7A96">
        <w:rPr>
          <w:rFonts w:ascii="Times New Roman" w:hAnsi="Times New Roman" w:cs="Times New Roman"/>
          <w:sz w:val="24"/>
          <w:szCs w:val="24"/>
        </w:rPr>
        <w:t xml:space="preserve">: </w:t>
      </w:r>
      <w:r w:rsidR="00C73023">
        <w:rPr>
          <w:rFonts w:ascii="Times New Roman" w:hAnsi="Times New Roman" w:cs="Times New Roman"/>
          <w:sz w:val="24"/>
          <w:szCs w:val="24"/>
        </w:rPr>
        <w:t>11,94</w:t>
      </w:r>
      <w:r w:rsidR="00811B1D">
        <w:rPr>
          <w:rFonts w:ascii="Times New Roman" w:hAnsi="Times New Roman" w:cs="Times New Roman"/>
          <w:sz w:val="24"/>
          <w:szCs w:val="24"/>
        </w:rPr>
        <w:t xml:space="preserve"> </w:t>
      </w:r>
      <w:r w:rsidR="002A596F">
        <w:rPr>
          <w:rFonts w:ascii="Times New Roman" w:hAnsi="Times New Roman" w:cs="Times New Roman"/>
          <w:sz w:val="24"/>
          <w:szCs w:val="24"/>
        </w:rPr>
        <w:t>руб.</w:t>
      </w:r>
      <w:r w:rsidR="0023658C">
        <w:rPr>
          <w:rFonts w:ascii="Times New Roman" w:hAnsi="Times New Roman" w:cs="Times New Roman"/>
          <w:sz w:val="24"/>
          <w:szCs w:val="24"/>
        </w:rPr>
        <w:t xml:space="preserve"> </w:t>
      </w:r>
      <w:r w:rsidRPr="00BF4D21">
        <w:rPr>
          <w:rFonts w:ascii="Times New Roman" w:hAnsi="Times New Roman" w:cs="Times New Roman"/>
          <w:sz w:val="24"/>
          <w:szCs w:val="24"/>
        </w:rPr>
        <w:t xml:space="preserve">(стоимость на 1 кв.м. </w:t>
      </w:r>
      <w:r w:rsidR="002A596F">
        <w:rPr>
          <w:rFonts w:ascii="Times New Roman" w:hAnsi="Times New Roman" w:cs="Times New Roman"/>
          <w:sz w:val="24"/>
          <w:szCs w:val="24"/>
        </w:rPr>
        <w:t>в месяц).</w:t>
      </w:r>
    </w:p>
    <w:p w14:paraId="493C2088" w14:textId="77777777" w:rsidR="006F5BFB" w:rsidRDefault="006F5BFB" w:rsidP="006F5BFB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72098B" w14:textId="2C7FD1E0" w:rsidR="006F5BFB" w:rsidRDefault="001E3AC4" w:rsidP="006F5BFB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4D21">
        <w:rPr>
          <w:rFonts w:ascii="Times New Roman" w:hAnsi="Times New Roman" w:cs="Times New Roman"/>
          <w:b/>
          <w:sz w:val="24"/>
          <w:szCs w:val="24"/>
        </w:rPr>
        <w:t xml:space="preserve">Перечень коммунальных услуг, предоставляемых управляющей организацией: </w:t>
      </w:r>
      <w:r w:rsidRPr="00FD78ED">
        <w:rPr>
          <w:rFonts w:ascii="Times New Roman" w:hAnsi="Times New Roman" w:cs="Times New Roman"/>
          <w:sz w:val="24"/>
          <w:szCs w:val="24"/>
        </w:rPr>
        <w:t>холодное водоснабжение; водоотведение, электроснабжение; газоснабжение</w:t>
      </w:r>
      <w:r w:rsidR="00DE3D62">
        <w:rPr>
          <w:rFonts w:ascii="Times New Roman" w:hAnsi="Times New Roman" w:cs="Times New Roman"/>
          <w:sz w:val="24"/>
          <w:szCs w:val="24"/>
        </w:rPr>
        <w:t>.</w:t>
      </w:r>
    </w:p>
    <w:p w14:paraId="3EA34927" w14:textId="77777777" w:rsidR="00DE3D62" w:rsidRDefault="00DE3D62" w:rsidP="006F5BFB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E4D990" w14:textId="77777777" w:rsidR="006F5BFB" w:rsidRPr="00E83606" w:rsidRDefault="001E3AC4" w:rsidP="006F5BFB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4D21">
        <w:rPr>
          <w:rFonts w:ascii="Times New Roman" w:hAnsi="Times New Roman" w:cs="Times New Roman"/>
          <w:b/>
          <w:sz w:val="24"/>
          <w:szCs w:val="24"/>
        </w:rPr>
        <w:t>Адрес официального сайта, на котором размещена конкурсная документация</w:t>
      </w:r>
      <w:r w:rsidRPr="00BF4D21">
        <w:rPr>
          <w:rFonts w:ascii="Times New Roman" w:hAnsi="Times New Roman" w:cs="Times New Roman"/>
          <w:sz w:val="24"/>
          <w:szCs w:val="24"/>
        </w:rPr>
        <w:t>:</w:t>
      </w:r>
      <w:r w:rsidR="00BF4D21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="006F5BFB" w:rsidRPr="00E83606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www.torgi.gov.ru</w:t>
        </w:r>
      </w:hyperlink>
      <w:r w:rsidR="00BF4D21" w:rsidRPr="00E83606">
        <w:rPr>
          <w:rFonts w:ascii="Times New Roman" w:hAnsi="Times New Roman" w:cs="Times New Roman"/>
          <w:sz w:val="24"/>
          <w:szCs w:val="24"/>
        </w:rPr>
        <w:t>.</w:t>
      </w:r>
    </w:p>
    <w:p w14:paraId="647B2866" w14:textId="77777777" w:rsidR="006F5BFB" w:rsidRDefault="006F5BFB" w:rsidP="006F5BFB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C9CF02" w14:textId="07DEA168" w:rsidR="006F5BFB" w:rsidRPr="009072A7" w:rsidRDefault="001E3AC4" w:rsidP="006F5BFB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4D21">
        <w:rPr>
          <w:rFonts w:ascii="Times New Roman" w:hAnsi="Times New Roman" w:cs="Times New Roman"/>
          <w:b/>
          <w:sz w:val="24"/>
          <w:szCs w:val="24"/>
        </w:rPr>
        <w:t xml:space="preserve">Конкурсная </w:t>
      </w:r>
      <w:r w:rsidRPr="00653832">
        <w:rPr>
          <w:rFonts w:ascii="Times New Roman" w:hAnsi="Times New Roman" w:cs="Times New Roman"/>
          <w:b/>
          <w:sz w:val="24"/>
          <w:szCs w:val="24"/>
        </w:rPr>
        <w:t>документация выдается по адресу:</w:t>
      </w:r>
      <w:r w:rsidRPr="00653832">
        <w:rPr>
          <w:rFonts w:ascii="Times New Roman" w:hAnsi="Times New Roman" w:cs="Times New Roman"/>
          <w:sz w:val="24"/>
          <w:szCs w:val="24"/>
        </w:rPr>
        <w:t xml:space="preserve"> </w:t>
      </w:r>
      <w:r w:rsidR="009072A7">
        <w:rPr>
          <w:rFonts w:ascii="Times New Roman" w:hAnsi="Times New Roman" w:cs="Times New Roman"/>
          <w:sz w:val="24"/>
          <w:szCs w:val="24"/>
        </w:rPr>
        <w:t xml:space="preserve">431700. Республика Мордовия, Чамзинский район, р.п.Чамзинка, ул.Победы, дом №1 </w:t>
      </w:r>
      <w:r w:rsidR="005833BC" w:rsidRPr="002C5C3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с </w:t>
      </w:r>
      <w:r w:rsidR="000E3E54">
        <w:rPr>
          <w:rFonts w:ascii="Times New Roman" w:hAnsi="Times New Roman" w:cs="Times New Roman"/>
          <w:sz w:val="24"/>
          <w:szCs w:val="24"/>
        </w:rPr>
        <w:t>23</w:t>
      </w:r>
      <w:r w:rsidR="004455D9" w:rsidRPr="002C5C36">
        <w:rPr>
          <w:rFonts w:ascii="Times New Roman" w:hAnsi="Times New Roman" w:cs="Times New Roman"/>
          <w:sz w:val="24"/>
          <w:szCs w:val="24"/>
        </w:rPr>
        <w:t>.</w:t>
      </w:r>
      <w:r w:rsidR="00930A0F">
        <w:rPr>
          <w:rFonts w:ascii="Times New Roman" w:hAnsi="Times New Roman" w:cs="Times New Roman"/>
          <w:sz w:val="24"/>
          <w:szCs w:val="24"/>
        </w:rPr>
        <w:t>0</w:t>
      </w:r>
      <w:r w:rsidR="000E3E54">
        <w:rPr>
          <w:rFonts w:ascii="Times New Roman" w:hAnsi="Times New Roman" w:cs="Times New Roman"/>
          <w:sz w:val="24"/>
          <w:szCs w:val="24"/>
        </w:rPr>
        <w:t>9</w:t>
      </w:r>
      <w:r w:rsidR="00930A0F">
        <w:rPr>
          <w:rFonts w:ascii="Times New Roman" w:hAnsi="Times New Roman" w:cs="Times New Roman"/>
          <w:sz w:val="24"/>
          <w:szCs w:val="24"/>
        </w:rPr>
        <w:t>.20</w:t>
      </w:r>
      <w:r w:rsidR="00DE3D62">
        <w:rPr>
          <w:rFonts w:ascii="Times New Roman" w:hAnsi="Times New Roman" w:cs="Times New Roman"/>
          <w:sz w:val="24"/>
          <w:szCs w:val="24"/>
        </w:rPr>
        <w:t>20</w:t>
      </w:r>
      <w:r w:rsidR="004455D9" w:rsidRPr="002C5C36">
        <w:rPr>
          <w:rFonts w:ascii="Times New Roman" w:hAnsi="Times New Roman" w:cs="Times New Roman"/>
          <w:sz w:val="24"/>
          <w:szCs w:val="24"/>
        </w:rPr>
        <w:t xml:space="preserve"> года по </w:t>
      </w:r>
      <w:r w:rsidR="000E3E54">
        <w:rPr>
          <w:rFonts w:ascii="Times New Roman" w:hAnsi="Times New Roman" w:cs="Times New Roman"/>
          <w:sz w:val="24"/>
          <w:szCs w:val="24"/>
        </w:rPr>
        <w:t>23</w:t>
      </w:r>
      <w:r w:rsidR="005833BC" w:rsidRPr="002C5C36">
        <w:rPr>
          <w:rFonts w:ascii="Times New Roman" w:hAnsi="Times New Roman" w:cs="Times New Roman"/>
          <w:sz w:val="24"/>
          <w:szCs w:val="24"/>
        </w:rPr>
        <w:t>.</w:t>
      </w:r>
      <w:r w:rsidR="000E3E54">
        <w:rPr>
          <w:rFonts w:ascii="Times New Roman" w:hAnsi="Times New Roman" w:cs="Times New Roman"/>
          <w:sz w:val="24"/>
          <w:szCs w:val="24"/>
        </w:rPr>
        <w:t>10</w:t>
      </w:r>
      <w:r w:rsidR="00930A0F">
        <w:rPr>
          <w:rFonts w:ascii="Times New Roman" w:hAnsi="Times New Roman" w:cs="Times New Roman"/>
          <w:sz w:val="24"/>
          <w:szCs w:val="24"/>
        </w:rPr>
        <w:t>.20</w:t>
      </w:r>
      <w:r w:rsidR="00DE3D62">
        <w:rPr>
          <w:rFonts w:ascii="Times New Roman" w:hAnsi="Times New Roman" w:cs="Times New Roman"/>
          <w:sz w:val="24"/>
          <w:szCs w:val="24"/>
        </w:rPr>
        <w:t>20</w:t>
      </w:r>
      <w:r w:rsidR="00930A0F">
        <w:rPr>
          <w:rFonts w:ascii="Times New Roman" w:hAnsi="Times New Roman" w:cs="Times New Roman"/>
          <w:sz w:val="24"/>
          <w:szCs w:val="24"/>
        </w:rPr>
        <w:t xml:space="preserve"> </w:t>
      </w:r>
      <w:r w:rsidR="005833BC" w:rsidRPr="002C5C36">
        <w:rPr>
          <w:rFonts w:ascii="Times New Roman" w:hAnsi="Times New Roman" w:cs="Times New Roman"/>
          <w:sz w:val="24"/>
          <w:szCs w:val="24"/>
        </w:rPr>
        <w:t>года</w:t>
      </w:r>
      <w:r w:rsidR="00CE55A4" w:rsidRPr="002C5C36">
        <w:rPr>
          <w:rFonts w:ascii="Times New Roman" w:hAnsi="Times New Roman" w:cs="Times New Roman"/>
          <w:sz w:val="24"/>
          <w:szCs w:val="24"/>
        </w:rPr>
        <w:t>.</w:t>
      </w:r>
      <w:r w:rsidR="005833B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0176687" w14:textId="77777777" w:rsidR="005833BC" w:rsidRDefault="005833BC" w:rsidP="006F5BFB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2CC52AFA" w14:textId="1CC2800D" w:rsidR="009072A7" w:rsidRPr="00BF4D21" w:rsidRDefault="00BB00A3" w:rsidP="009072A7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383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Заявки на участие в конкурсе принимаются </w:t>
      </w:r>
      <w:r w:rsidR="005833B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до </w:t>
      </w:r>
      <w:r w:rsidR="00930A0F" w:rsidRPr="00930A0F">
        <w:rPr>
          <w:rFonts w:ascii="Times New Roman" w:hAnsi="Times New Roman" w:cs="Times New Roman"/>
          <w:bCs/>
          <w:color w:val="000000"/>
          <w:sz w:val="24"/>
          <w:szCs w:val="24"/>
        </w:rPr>
        <w:t>10 часов 00 мин</w:t>
      </w:r>
      <w:r w:rsidR="00930A0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0E3E54">
        <w:rPr>
          <w:rFonts w:ascii="Times New Roman" w:hAnsi="Times New Roman" w:cs="Times New Roman"/>
          <w:bCs/>
          <w:color w:val="000000"/>
          <w:sz w:val="24"/>
          <w:szCs w:val="24"/>
        </w:rPr>
        <w:t>23</w:t>
      </w:r>
      <w:r w:rsidR="005833BC" w:rsidRPr="002C5C36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r w:rsidR="000E3E54">
        <w:rPr>
          <w:rFonts w:ascii="Times New Roman" w:hAnsi="Times New Roman" w:cs="Times New Roman"/>
          <w:bCs/>
          <w:color w:val="000000"/>
          <w:sz w:val="24"/>
          <w:szCs w:val="24"/>
        </w:rPr>
        <w:t>10</w:t>
      </w:r>
      <w:r w:rsidR="00930A0F">
        <w:rPr>
          <w:rFonts w:ascii="Times New Roman" w:hAnsi="Times New Roman" w:cs="Times New Roman"/>
          <w:bCs/>
          <w:color w:val="000000"/>
          <w:sz w:val="24"/>
          <w:szCs w:val="24"/>
        </w:rPr>
        <w:t>.20</w:t>
      </w:r>
      <w:r w:rsidR="00DE3D62">
        <w:rPr>
          <w:rFonts w:ascii="Times New Roman" w:hAnsi="Times New Roman" w:cs="Times New Roman"/>
          <w:bCs/>
          <w:color w:val="000000"/>
          <w:sz w:val="24"/>
          <w:szCs w:val="24"/>
        </w:rPr>
        <w:t>20</w:t>
      </w:r>
      <w:r w:rsidR="005833BC" w:rsidRPr="002C5C3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года</w:t>
      </w:r>
      <w:r w:rsidR="005833B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653832">
        <w:rPr>
          <w:rFonts w:ascii="Times New Roman" w:hAnsi="Times New Roman" w:cs="Times New Roman"/>
          <w:bCs/>
          <w:color w:val="000000"/>
          <w:sz w:val="24"/>
          <w:szCs w:val="24"/>
        </w:rPr>
        <w:t>по адресу</w:t>
      </w:r>
      <w:r w:rsidR="00CE55A4">
        <w:rPr>
          <w:rFonts w:ascii="Times New Roman" w:hAnsi="Times New Roman" w:cs="Times New Roman"/>
          <w:bCs/>
          <w:color w:val="000000"/>
          <w:sz w:val="24"/>
          <w:szCs w:val="24"/>
        </w:rPr>
        <w:t>:</w:t>
      </w:r>
      <w:r w:rsidRPr="0065383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072A7">
        <w:rPr>
          <w:rFonts w:ascii="Times New Roman" w:hAnsi="Times New Roman" w:cs="Times New Roman"/>
          <w:sz w:val="24"/>
          <w:szCs w:val="24"/>
        </w:rPr>
        <w:t>431700. Республика Мордовия, Чамзинский район, р.п.Чамз</w:t>
      </w:r>
      <w:r w:rsidR="00930A0F">
        <w:rPr>
          <w:rFonts w:ascii="Times New Roman" w:hAnsi="Times New Roman" w:cs="Times New Roman"/>
          <w:sz w:val="24"/>
          <w:szCs w:val="24"/>
        </w:rPr>
        <w:t>инка, ул.Победы, дом №1, каб.№</w:t>
      </w:r>
      <w:r w:rsidR="00DE3D62">
        <w:rPr>
          <w:rFonts w:ascii="Times New Roman" w:hAnsi="Times New Roman" w:cs="Times New Roman"/>
          <w:sz w:val="24"/>
          <w:szCs w:val="24"/>
        </w:rPr>
        <w:t>10</w:t>
      </w:r>
      <w:r w:rsidR="009072A7">
        <w:rPr>
          <w:rFonts w:ascii="Times New Roman" w:hAnsi="Times New Roman" w:cs="Times New Roman"/>
          <w:sz w:val="24"/>
          <w:szCs w:val="24"/>
        </w:rPr>
        <w:t>.</w:t>
      </w:r>
      <w:r w:rsidR="009072A7" w:rsidRPr="00BF4D2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30E7BCF" w14:textId="6BE2F603" w:rsidR="006F5BFB" w:rsidRDefault="006F5BFB" w:rsidP="006F5BFB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04C91F" w14:textId="77777777" w:rsidR="00DE3D62" w:rsidRPr="00653832" w:rsidRDefault="00DE3D62" w:rsidP="006F5BFB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B07682" w14:textId="5B8EEB5D" w:rsidR="00BB00A3" w:rsidRPr="00653832" w:rsidRDefault="00BB00A3" w:rsidP="006F5BFB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3832">
        <w:rPr>
          <w:rFonts w:ascii="Times New Roman" w:hAnsi="Times New Roman" w:cs="Times New Roman"/>
          <w:b/>
          <w:sz w:val="24"/>
          <w:szCs w:val="24"/>
        </w:rPr>
        <w:lastRenderedPageBreak/>
        <w:t>Дата, время и место вскрытия конвертов с конкурсными заявками:</w:t>
      </w:r>
      <w:r w:rsidRPr="00653832">
        <w:rPr>
          <w:rFonts w:ascii="Times New Roman" w:hAnsi="Times New Roman" w:cs="Times New Roman"/>
          <w:sz w:val="24"/>
          <w:szCs w:val="24"/>
        </w:rPr>
        <w:t xml:space="preserve"> конверты с заявками на участие в конкурсе будут вскрыты </w:t>
      </w:r>
      <w:r w:rsidR="000E3E54">
        <w:rPr>
          <w:rFonts w:ascii="Times New Roman" w:hAnsi="Times New Roman" w:cs="Times New Roman"/>
          <w:sz w:val="24"/>
          <w:szCs w:val="24"/>
        </w:rPr>
        <w:t>23</w:t>
      </w:r>
      <w:r w:rsidR="005833BC" w:rsidRPr="002C5C36">
        <w:rPr>
          <w:rFonts w:ascii="Times New Roman" w:hAnsi="Times New Roman" w:cs="Times New Roman"/>
          <w:sz w:val="24"/>
          <w:szCs w:val="24"/>
        </w:rPr>
        <w:t>.</w:t>
      </w:r>
      <w:r w:rsidR="000E3E54">
        <w:rPr>
          <w:rFonts w:ascii="Times New Roman" w:hAnsi="Times New Roman" w:cs="Times New Roman"/>
          <w:sz w:val="24"/>
          <w:szCs w:val="24"/>
        </w:rPr>
        <w:t>10</w:t>
      </w:r>
      <w:r w:rsidR="00930A0F">
        <w:rPr>
          <w:rFonts w:ascii="Times New Roman" w:hAnsi="Times New Roman" w:cs="Times New Roman"/>
          <w:sz w:val="24"/>
          <w:szCs w:val="24"/>
        </w:rPr>
        <w:t>.20</w:t>
      </w:r>
      <w:r w:rsidR="00DE3D62">
        <w:rPr>
          <w:rFonts w:ascii="Times New Roman" w:hAnsi="Times New Roman" w:cs="Times New Roman"/>
          <w:sz w:val="24"/>
          <w:szCs w:val="24"/>
        </w:rPr>
        <w:t>20</w:t>
      </w:r>
      <w:r w:rsidR="005833BC" w:rsidRPr="002C5C36">
        <w:rPr>
          <w:rFonts w:ascii="Times New Roman" w:hAnsi="Times New Roman" w:cs="Times New Roman"/>
          <w:sz w:val="24"/>
          <w:szCs w:val="24"/>
        </w:rPr>
        <w:t xml:space="preserve"> года</w:t>
      </w:r>
      <w:r w:rsidR="002C5C36">
        <w:rPr>
          <w:rFonts w:ascii="Times New Roman" w:hAnsi="Times New Roman" w:cs="Times New Roman"/>
          <w:sz w:val="24"/>
          <w:szCs w:val="24"/>
        </w:rPr>
        <w:t xml:space="preserve"> в 11</w:t>
      </w:r>
      <w:r w:rsidR="005833BC">
        <w:rPr>
          <w:rFonts w:ascii="Times New Roman" w:hAnsi="Times New Roman" w:cs="Times New Roman"/>
          <w:sz w:val="24"/>
          <w:szCs w:val="24"/>
        </w:rPr>
        <w:t xml:space="preserve"> часов 00 </w:t>
      </w:r>
      <w:r w:rsidRPr="00653832">
        <w:rPr>
          <w:rFonts w:ascii="Times New Roman" w:hAnsi="Times New Roman" w:cs="Times New Roman"/>
          <w:sz w:val="24"/>
          <w:szCs w:val="24"/>
        </w:rPr>
        <w:t xml:space="preserve">минут по адресу </w:t>
      </w:r>
      <w:r w:rsidR="009072A7">
        <w:rPr>
          <w:rFonts w:ascii="Times New Roman" w:hAnsi="Times New Roman" w:cs="Times New Roman"/>
          <w:sz w:val="24"/>
          <w:szCs w:val="24"/>
        </w:rPr>
        <w:t>431700. Республика Мордовия, Чамзинский район, р.п.Чамз</w:t>
      </w:r>
      <w:r w:rsidR="00930A0F">
        <w:rPr>
          <w:rFonts w:ascii="Times New Roman" w:hAnsi="Times New Roman" w:cs="Times New Roman"/>
          <w:sz w:val="24"/>
          <w:szCs w:val="24"/>
        </w:rPr>
        <w:t>инка, ул.Победы, дом №1, каб.№</w:t>
      </w:r>
      <w:r w:rsidR="00DE3D62">
        <w:rPr>
          <w:rFonts w:ascii="Times New Roman" w:hAnsi="Times New Roman" w:cs="Times New Roman"/>
          <w:sz w:val="24"/>
          <w:szCs w:val="24"/>
        </w:rPr>
        <w:t>10</w:t>
      </w:r>
      <w:r w:rsidR="009072A7">
        <w:rPr>
          <w:rFonts w:ascii="Times New Roman" w:hAnsi="Times New Roman" w:cs="Times New Roman"/>
          <w:sz w:val="24"/>
          <w:szCs w:val="24"/>
        </w:rPr>
        <w:t>.</w:t>
      </w:r>
    </w:p>
    <w:p w14:paraId="75BF4FE9" w14:textId="39979295" w:rsidR="009072A7" w:rsidRDefault="00870599" w:rsidP="00BF4D21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383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Дата, время место рассмотрения заявок на участие, принятие решения о допуске к участию в конкурсе</w:t>
      </w:r>
      <w:r w:rsidRPr="002C5C3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: </w:t>
      </w:r>
      <w:r w:rsidR="000E3E54">
        <w:rPr>
          <w:rFonts w:ascii="Times New Roman" w:hAnsi="Times New Roman" w:cs="Times New Roman"/>
          <w:sz w:val="24"/>
          <w:szCs w:val="24"/>
        </w:rPr>
        <w:t>23</w:t>
      </w:r>
      <w:r w:rsidR="004455D9" w:rsidRPr="002C5C36">
        <w:rPr>
          <w:rFonts w:ascii="Times New Roman" w:hAnsi="Times New Roman" w:cs="Times New Roman"/>
          <w:sz w:val="24"/>
          <w:szCs w:val="24"/>
        </w:rPr>
        <w:t>.</w:t>
      </w:r>
      <w:r w:rsidR="000E3E54">
        <w:rPr>
          <w:rFonts w:ascii="Times New Roman" w:hAnsi="Times New Roman" w:cs="Times New Roman"/>
          <w:sz w:val="24"/>
          <w:szCs w:val="24"/>
        </w:rPr>
        <w:t>10</w:t>
      </w:r>
      <w:r w:rsidR="00930A0F">
        <w:rPr>
          <w:rFonts w:ascii="Times New Roman" w:hAnsi="Times New Roman" w:cs="Times New Roman"/>
          <w:sz w:val="24"/>
          <w:szCs w:val="24"/>
        </w:rPr>
        <w:t>.20</w:t>
      </w:r>
      <w:r w:rsidR="00DE3D62">
        <w:rPr>
          <w:rFonts w:ascii="Times New Roman" w:hAnsi="Times New Roman" w:cs="Times New Roman"/>
          <w:sz w:val="24"/>
          <w:szCs w:val="24"/>
        </w:rPr>
        <w:t>20</w:t>
      </w:r>
      <w:r w:rsidR="005833BC" w:rsidRPr="002C5C36">
        <w:rPr>
          <w:rFonts w:ascii="Times New Roman" w:hAnsi="Times New Roman" w:cs="Times New Roman"/>
          <w:sz w:val="24"/>
          <w:szCs w:val="24"/>
        </w:rPr>
        <w:t xml:space="preserve"> года</w:t>
      </w:r>
      <w:r w:rsidR="002C5C36">
        <w:rPr>
          <w:rFonts w:ascii="Times New Roman" w:hAnsi="Times New Roman" w:cs="Times New Roman"/>
          <w:sz w:val="24"/>
          <w:szCs w:val="24"/>
        </w:rPr>
        <w:t xml:space="preserve"> в 11</w:t>
      </w:r>
      <w:r w:rsidR="005833BC" w:rsidRPr="005833BC">
        <w:rPr>
          <w:rFonts w:ascii="Times New Roman" w:hAnsi="Times New Roman" w:cs="Times New Roman"/>
          <w:sz w:val="24"/>
          <w:szCs w:val="24"/>
        </w:rPr>
        <w:t xml:space="preserve"> </w:t>
      </w:r>
      <w:r w:rsidR="00811B1D">
        <w:rPr>
          <w:rFonts w:ascii="Times New Roman" w:hAnsi="Times New Roman" w:cs="Times New Roman"/>
          <w:sz w:val="24"/>
          <w:szCs w:val="24"/>
        </w:rPr>
        <w:t>часов 3</w:t>
      </w:r>
      <w:r w:rsidRPr="005833BC">
        <w:rPr>
          <w:rFonts w:ascii="Times New Roman" w:hAnsi="Times New Roman" w:cs="Times New Roman"/>
          <w:sz w:val="24"/>
          <w:szCs w:val="24"/>
        </w:rPr>
        <w:t>0 минут</w:t>
      </w:r>
      <w:r w:rsidRPr="00653832">
        <w:rPr>
          <w:rFonts w:ascii="Times New Roman" w:hAnsi="Times New Roman" w:cs="Times New Roman"/>
          <w:sz w:val="24"/>
          <w:szCs w:val="24"/>
        </w:rPr>
        <w:t xml:space="preserve"> по адресу</w:t>
      </w:r>
      <w:r w:rsidR="00CE55A4">
        <w:rPr>
          <w:rFonts w:ascii="Times New Roman" w:hAnsi="Times New Roman" w:cs="Times New Roman"/>
          <w:sz w:val="24"/>
          <w:szCs w:val="24"/>
        </w:rPr>
        <w:t>:</w:t>
      </w:r>
      <w:r w:rsidRPr="00653832">
        <w:rPr>
          <w:rFonts w:ascii="Times New Roman" w:hAnsi="Times New Roman" w:cs="Times New Roman"/>
          <w:sz w:val="24"/>
          <w:szCs w:val="24"/>
        </w:rPr>
        <w:t xml:space="preserve"> </w:t>
      </w:r>
      <w:r w:rsidR="009072A7">
        <w:rPr>
          <w:rFonts w:ascii="Times New Roman" w:hAnsi="Times New Roman" w:cs="Times New Roman"/>
          <w:sz w:val="24"/>
          <w:szCs w:val="24"/>
        </w:rPr>
        <w:t>431700. Республика Мордовия, Чамзинский район, р.п.Чамз</w:t>
      </w:r>
      <w:r w:rsidR="00930A0F">
        <w:rPr>
          <w:rFonts w:ascii="Times New Roman" w:hAnsi="Times New Roman" w:cs="Times New Roman"/>
          <w:sz w:val="24"/>
          <w:szCs w:val="24"/>
        </w:rPr>
        <w:t>инка, ул.Победы, дом №1, каб.№</w:t>
      </w:r>
      <w:r w:rsidR="00DE3D62">
        <w:rPr>
          <w:rFonts w:ascii="Times New Roman" w:hAnsi="Times New Roman" w:cs="Times New Roman"/>
          <w:sz w:val="24"/>
          <w:szCs w:val="24"/>
        </w:rPr>
        <w:t>10</w:t>
      </w:r>
      <w:r w:rsidR="009072A7">
        <w:rPr>
          <w:rFonts w:ascii="Times New Roman" w:hAnsi="Times New Roman" w:cs="Times New Roman"/>
          <w:sz w:val="24"/>
          <w:szCs w:val="24"/>
        </w:rPr>
        <w:t>.</w:t>
      </w:r>
      <w:r w:rsidR="009072A7" w:rsidRPr="00BF4D2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769930F" w14:textId="31801B85" w:rsidR="009072A7" w:rsidRDefault="00870599" w:rsidP="00BF4D21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383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Дата, время место проведения конкурса:</w:t>
      </w:r>
      <w:r w:rsidR="00BF4D21" w:rsidRPr="00653832">
        <w:rPr>
          <w:sz w:val="24"/>
          <w:szCs w:val="24"/>
        </w:rPr>
        <w:t xml:space="preserve"> </w:t>
      </w:r>
      <w:r w:rsidR="000E3E54">
        <w:rPr>
          <w:sz w:val="24"/>
          <w:szCs w:val="24"/>
        </w:rPr>
        <w:t>23</w:t>
      </w:r>
      <w:r w:rsidR="00930A0F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r w:rsidR="000E3E54">
        <w:rPr>
          <w:rFonts w:ascii="Times New Roman" w:hAnsi="Times New Roman" w:cs="Times New Roman"/>
          <w:bCs/>
          <w:color w:val="000000"/>
          <w:sz w:val="24"/>
          <w:szCs w:val="24"/>
        </w:rPr>
        <w:t>10</w:t>
      </w:r>
      <w:r w:rsidR="00930A0F">
        <w:rPr>
          <w:rFonts w:ascii="Times New Roman" w:hAnsi="Times New Roman" w:cs="Times New Roman"/>
          <w:bCs/>
          <w:color w:val="000000"/>
          <w:sz w:val="24"/>
          <w:szCs w:val="24"/>
        </w:rPr>
        <w:t>.20</w:t>
      </w:r>
      <w:r w:rsidR="00DE3D62">
        <w:rPr>
          <w:rFonts w:ascii="Times New Roman" w:hAnsi="Times New Roman" w:cs="Times New Roman"/>
          <w:bCs/>
          <w:color w:val="000000"/>
          <w:sz w:val="24"/>
          <w:szCs w:val="24"/>
        </w:rPr>
        <w:t>20</w:t>
      </w:r>
      <w:r w:rsidR="00CE55A4" w:rsidRPr="002C5C3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5833BC" w:rsidRPr="002C5C36">
        <w:rPr>
          <w:rFonts w:ascii="Times New Roman" w:hAnsi="Times New Roman" w:cs="Times New Roman"/>
          <w:bCs/>
          <w:color w:val="000000"/>
          <w:sz w:val="24"/>
          <w:szCs w:val="24"/>
        </w:rPr>
        <w:t>года</w:t>
      </w:r>
      <w:r w:rsidR="00811B1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в 12</w:t>
      </w:r>
      <w:r w:rsidR="005833BC" w:rsidRPr="005833B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BF4D21" w:rsidRPr="005833BC">
        <w:rPr>
          <w:rFonts w:ascii="Times New Roman" w:hAnsi="Times New Roman" w:cs="Times New Roman"/>
          <w:bCs/>
          <w:color w:val="000000"/>
          <w:sz w:val="24"/>
          <w:szCs w:val="24"/>
        </w:rPr>
        <w:t>часов 00</w:t>
      </w:r>
      <w:r w:rsidR="00BF4D21" w:rsidRPr="00BF4D2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минут по адресу: </w:t>
      </w:r>
      <w:r w:rsidR="009072A7">
        <w:rPr>
          <w:rFonts w:ascii="Times New Roman" w:hAnsi="Times New Roman" w:cs="Times New Roman"/>
          <w:sz w:val="24"/>
          <w:szCs w:val="24"/>
        </w:rPr>
        <w:t>431700. Республика Мордовия, Чамзинский район, р.п.Чамз</w:t>
      </w:r>
      <w:r w:rsidR="00930A0F">
        <w:rPr>
          <w:rFonts w:ascii="Times New Roman" w:hAnsi="Times New Roman" w:cs="Times New Roman"/>
          <w:sz w:val="24"/>
          <w:szCs w:val="24"/>
        </w:rPr>
        <w:t>инка, ул.Победы, дом №1, каб.№</w:t>
      </w:r>
      <w:r w:rsidR="00DE3D62">
        <w:rPr>
          <w:rFonts w:ascii="Times New Roman" w:hAnsi="Times New Roman" w:cs="Times New Roman"/>
          <w:sz w:val="24"/>
          <w:szCs w:val="24"/>
        </w:rPr>
        <w:t>10</w:t>
      </w:r>
      <w:r w:rsidR="009072A7">
        <w:rPr>
          <w:rFonts w:ascii="Times New Roman" w:hAnsi="Times New Roman" w:cs="Times New Roman"/>
          <w:sz w:val="24"/>
          <w:szCs w:val="24"/>
        </w:rPr>
        <w:t>.</w:t>
      </w:r>
      <w:r w:rsidR="009072A7" w:rsidRPr="00BF4D2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83B7234" w14:textId="572C2E2C" w:rsidR="00147F04" w:rsidRDefault="00BF4D21" w:rsidP="00BF4D2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4D2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Размер обеспечения заявки на участие в конкурсе:</w:t>
      </w:r>
      <w:r w:rsidR="00930A0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B2213">
        <w:rPr>
          <w:rFonts w:ascii="Times New Roman" w:hAnsi="Times New Roman" w:cs="Times New Roman"/>
          <w:sz w:val="24"/>
          <w:szCs w:val="24"/>
        </w:rPr>
        <w:t xml:space="preserve">- </w:t>
      </w:r>
      <w:r w:rsidR="00DE3D62">
        <w:rPr>
          <w:rFonts w:ascii="Times New Roman" w:hAnsi="Times New Roman" w:cs="Times New Roman"/>
          <w:sz w:val="24"/>
          <w:szCs w:val="24"/>
        </w:rPr>
        <w:t xml:space="preserve">991,50 </w:t>
      </w:r>
      <w:r w:rsidR="001B2213">
        <w:rPr>
          <w:rFonts w:ascii="Times New Roman" w:hAnsi="Times New Roman" w:cs="Times New Roman"/>
          <w:sz w:val="24"/>
          <w:szCs w:val="24"/>
        </w:rPr>
        <w:t>руб. (</w:t>
      </w:r>
      <w:r w:rsidR="00DE3D62">
        <w:rPr>
          <w:rFonts w:ascii="Times New Roman" w:hAnsi="Times New Roman" w:cs="Times New Roman"/>
          <w:sz w:val="24"/>
          <w:szCs w:val="24"/>
        </w:rPr>
        <w:t>девятьсот девяносто один рубль)50</w:t>
      </w:r>
      <w:r w:rsidR="001B2213">
        <w:rPr>
          <w:rFonts w:ascii="Times New Roman" w:hAnsi="Times New Roman" w:cs="Times New Roman"/>
          <w:sz w:val="24"/>
          <w:szCs w:val="24"/>
        </w:rPr>
        <w:t xml:space="preserve"> копеек</w:t>
      </w:r>
      <w:r w:rsidR="005D5CEE">
        <w:rPr>
          <w:rFonts w:ascii="Times New Roman" w:hAnsi="Times New Roman" w:cs="Times New Roman"/>
          <w:sz w:val="24"/>
          <w:szCs w:val="24"/>
        </w:rPr>
        <w:t>.</w:t>
      </w:r>
    </w:p>
    <w:p w14:paraId="5B9900DE" w14:textId="77777777" w:rsidR="00147F04" w:rsidRDefault="00147F04" w:rsidP="00BF4D2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C32589" w14:textId="6A83ACAA" w:rsidR="00811B1D" w:rsidRDefault="000E3E54" w:rsidP="00811B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147F04">
        <w:rPr>
          <w:rFonts w:ascii="Times New Roman" w:hAnsi="Times New Roman" w:cs="Times New Roman"/>
          <w:sz w:val="24"/>
          <w:szCs w:val="24"/>
        </w:rPr>
        <w:t>лав</w:t>
      </w:r>
      <w:r>
        <w:rPr>
          <w:rFonts w:ascii="Times New Roman" w:hAnsi="Times New Roman" w:cs="Times New Roman"/>
          <w:sz w:val="24"/>
          <w:szCs w:val="24"/>
        </w:rPr>
        <w:t>а</w:t>
      </w:r>
      <w:r w:rsidR="00147F04">
        <w:rPr>
          <w:rFonts w:ascii="Times New Roman" w:hAnsi="Times New Roman" w:cs="Times New Roman"/>
          <w:sz w:val="24"/>
          <w:szCs w:val="24"/>
        </w:rPr>
        <w:t xml:space="preserve"> Чамзинского</w:t>
      </w:r>
    </w:p>
    <w:p w14:paraId="3483A6ED" w14:textId="567A4A74" w:rsidR="00147F04" w:rsidRPr="00BF4D21" w:rsidRDefault="00147F04" w:rsidP="00811B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муниципального района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2A596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811B1D">
        <w:rPr>
          <w:rFonts w:ascii="Times New Roman" w:hAnsi="Times New Roman" w:cs="Times New Roman"/>
          <w:sz w:val="24"/>
          <w:szCs w:val="24"/>
        </w:rPr>
        <w:t xml:space="preserve">         </w:t>
      </w:r>
      <w:r w:rsidR="00DE3D62">
        <w:rPr>
          <w:rFonts w:ascii="Times New Roman" w:hAnsi="Times New Roman" w:cs="Times New Roman"/>
          <w:sz w:val="24"/>
          <w:szCs w:val="24"/>
        </w:rPr>
        <w:t xml:space="preserve">  </w:t>
      </w:r>
      <w:r w:rsidR="00811B1D">
        <w:rPr>
          <w:rFonts w:ascii="Times New Roman" w:hAnsi="Times New Roman" w:cs="Times New Roman"/>
          <w:sz w:val="24"/>
          <w:szCs w:val="24"/>
        </w:rPr>
        <w:t xml:space="preserve">   </w:t>
      </w:r>
      <w:r w:rsidR="000E3E54">
        <w:rPr>
          <w:rFonts w:ascii="Times New Roman" w:hAnsi="Times New Roman" w:cs="Times New Roman"/>
          <w:sz w:val="24"/>
          <w:szCs w:val="24"/>
        </w:rPr>
        <w:t xml:space="preserve">  В.Г. Цыбаков</w:t>
      </w:r>
    </w:p>
    <w:sectPr w:rsidR="00147F04" w:rsidRPr="00BF4D21" w:rsidSect="00E25D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337B49" w14:textId="77777777" w:rsidR="00E41269" w:rsidRDefault="00E41269" w:rsidP="00EB3F0B">
      <w:pPr>
        <w:spacing w:after="0" w:line="240" w:lineRule="auto"/>
      </w:pPr>
      <w:r>
        <w:separator/>
      </w:r>
    </w:p>
  </w:endnote>
  <w:endnote w:type="continuationSeparator" w:id="0">
    <w:p w14:paraId="73FF0941" w14:textId="77777777" w:rsidR="00E41269" w:rsidRDefault="00E41269" w:rsidP="00EB3F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92D476" w14:textId="77777777" w:rsidR="00E41269" w:rsidRDefault="00E41269" w:rsidP="00EB3F0B">
      <w:pPr>
        <w:spacing w:after="0" w:line="240" w:lineRule="auto"/>
      </w:pPr>
      <w:r>
        <w:separator/>
      </w:r>
    </w:p>
  </w:footnote>
  <w:footnote w:type="continuationSeparator" w:id="0">
    <w:p w14:paraId="67B5E412" w14:textId="77777777" w:rsidR="00E41269" w:rsidRDefault="00E41269" w:rsidP="00EB3F0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B3F0B"/>
    <w:rsid w:val="0000332B"/>
    <w:rsid w:val="00004DAB"/>
    <w:rsid w:val="00004E36"/>
    <w:rsid w:val="00005C2B"/>
    <w:rsid w:val="00006485"/>
    <w:rsid w:val="0000711E"/>
    <w:rsid w:val="0001063D"/>
    <w:rsid w:val="000111F6"/>
    <w:rsid w:val="000114C9"/>
    <w:rsid w:val="000155F6"/>
    <w:rsid w:val="0001570E"/>
    <w:rsid w:val="00016808"/>
    <w:rsid w:val="00017D7C"/>
    <w:rsid w:val="00017EF6"/>
    <w:rsid w:val="00021AD2"/>
    <w:rsid w:val="00025198"/>
    <w:rsid w:val="00025723"/>
    <w:rsid w:val="00031AF7"/>
    <w:rsid w:val="00033C1D"/>
    <w:rsid w:val="00037A44"/>
    <w:rsid w:val="00037CA8"/>
    <w:rsid w:val="0004005F"/>
    <w:rsid w:val="00041CF4"/>
    <w:rsid w:val="00043FC9"/>
    <w:rsid w:val="000449E0"/>
    <w:rsid w:val="00045910"/>
    <w:rsid w:val="00046070"/>
    <w:rsid w:val="000501DD"/>
    <w:rsid w:val="000523A7"/>
    <w:rsid w:val="00054476"/>
    <w:rsid w:val="0005453C"/>
    <w:rsid w:val="00054839"/>
    <w:rsid w:val="000551C2"/>
    <w:rsid w:val="000556D7"/>
    <w:rsid w:val="00056CE6"/>
    <w:rsid w:val="000605BD"/>
    <w:rsid w:val="000621BC"/>
    <w:rsid w:val="0006399D"/>
    <w:rsid w:val="00063CF8"/>
    <w:rsid w:val="00064BD8"/>
    <w:rsid w:val="0006687C"/>
    <w:rsid w:val="00066C90"/>
    <w:rsid w:val="0006784A"/>
    <w:rsid w:val="000679F1"/>
    <w:rsid w:val="0007182C"/>
    <w:rsid w:val="00071C28"/>
    <w:rsid w:val="0007231E"/>
    <w:rsid w:val="00072506"/>
    <w:rsid w:val="000728BD"/>
    <w:rsid w:val="00073800"/>
    <w:rsid w:val="0007682D"/>
    <w:rsid w:val="00077371"/>
    <w:rsid w:val="00077D97"/>
    <w:rsid w:val="0008034C"/>
    <w:rsid w:val="00080733"/>
    <w:rsid w:val="00081180"/>
    <w:rsid w:val="000812E9"/>
    <w:rsid w:val="00081C44"/>
    <w:rsid w:val="00085782"/>
    <w:rsid w:val="000857B2"/>
    <w:rsid w:val="00085BC3"/>
    <w:rsid w:val="0008643F"/>
    <w:rsid w:val="000879A9"/>
    <w:rsid w:val="00091FD3"/>
    <w:rsid w:val="000928AC"/>
    <w:rsid w:val="00093F9F"/>
    <w:rsid w:val="00095046"/>
    <w:rsid w:val="0009586B"/>
    <w:rsid w:val="00097510"/>
    <w:rsid w:val="00097C7C"/>
    <w:rsid w:val="000A0AA0"/>
    <w:rsid w:val="000A1789"/>
    <w:rsid w:val="000A1A72"/>
    <w:rsid w:val="000A4895"/>
    <w:rsid w:val="000A5235"/>
    <w:rsid w:val="000A7D3C"/>
    <w:rsid w:val="000B17BE"/>
    <w:rsid w:val="000B1922"/>
    <w:rsid w:val="000B4B73"/>
    <w:rsid w:val="000B7022"/>
    <w:rsid w:val="000B733E"/>
    <w:rsid w:val="000C02A2"/>
    <w:rsid w:val="000C1879"/>
    <w:rsid w:val="000C1CB3"/>
    <w:rsid w:val="000C278E"/>
    <w:rsid w:val="000C28D4"/>
    <w:rsid w:val="000C4901"/>
    <w:rsid w:val="000C5BE4"/>
    <w:rsid w:val="000C62BE"/>
    <w:rsid w:val="000C6AF1"/>
    <w:rsid w:val="000C6F7D"/>
    <w:rsid w:val="000C7BFD"/>
    <w:rsid w:val="000D3A4B"/>
    <w:rsid w:val="000D48EF"/>
    <w:rsid w:val="000D7338"/>
    <w:rsid w:val="000E16DC"/>
    <w:rsid w:val="000E2620"/>
    <w:rsid w:val="000E34E6"/>
    <w:rsid w:val="000E3E54"/>
    <w:rsid w:val="000E3F3E"/>
    <w:rsid w:val="000E4D98"/>
    <w:rsid w:val="000E6E9E"/>
    <w:rsid w:val="000E7B70"/>
    <w:rsid w:val="000F155B"/>
    <w:rsid w:val="000F174D"/>
    <w:rsid w:val="000F2BCD"/>
    <w:rsid w:val="000F37AE"/>
    <w:rsid w:val="000F5132"/>
    <w:rsid w:val="000F600B"/>
    <w:rsid w:val="000F6D14"/>
    <w:rsid w:val="000F7305"/>
    <w:rsid w:val="00101488"/>
    <w:rsid w:val="00102EA5"/>
    <w:rsid w:val="001034EC"/>
    <w:rsid w:val="00106F00"/>
    <w:rsid w:val="00106FFA"/>
    <w:rsid w:val="001079F8"/>
    <w:rsid w:val="00111B57"/>
    <w:rsid w:val="0011376A"/>
    <w:rsid w:val="001140BC"/>
    <w:rsid w:val="00116DC3"/>
    <w:rsid w:val="00123DEF"/>
    <w:rsid w:val="0012600A"/>
    <w:rsid w:val="00126BD3"/>
    <w:rsid w:val="00126CD4"/>
    <w:rsid w:val="00127BEB"/>
    <w:rsid w:val="0013066E"/>
    <w:rsid w:val="00130A95"/>
    <w:rsid w:val="00131089"/>
    <w:rsid w:val="00131D8A"/>
    <w:rsid w:val="00132946"/>
    <w:rsid w:val="001335F5"/>
    <w:rsid w:val="001339B7"/>
    <w:rsid w:val="00135A53"/>
    <w:rsid w:val="0013640F"/>
    <w:rsid w:val="001370D7"/>
    <w:rsid w:val="00140212"/>
    <w:rsid w:val="00140FBE"/>
    <w:rsid w:val="00142B50"/>
    <w:rsid w:val="001435EF"/>
    <w:rsid w:val="00143DBF"/>
    <w:rsid w:val="001441AE"/>
    <w:rsid w:val="001458E9"/>
    <w:rsid w:val="001467FA"/>
    <w:rsid w:val="00146E7A"/>
    <w:rsid w:val="001470FA"/>
    <w:rsid w:val="001475A3"/>
    <w:rsid w:val="00147F04"/>
    <w:rsid w:val="0015017C"/>
    <w:rsid w:val="001515EB"/>
    <w:rsid w:val="0015217A"/>
    <w:rsid w:val="001526C2"/>
    <w:rsid w:val="00153C6F"/>
    <w:rsid w:val="00153E66"/>
    <w:rsid w:val="0015527D"/>
    <w:rsid w:val="00155E06"/>
    <w:rsid w:val="00156DF6"/>
    <w:rsid w:val="00160435"/>
    <w:rsid w:val="001612AA"/>
    <w:rsid w:val="001614F7"/>
    <w:rsid w:val="00162E76"/>
    <w:rsid w:val="0016369E"/>
    <w:rsid w:val="00164398"/>
    <w:rsid w:val="0016731B"/>
    <w:rsid w:val="00167DCE"/>
    <w:rsid w:val="00171D77"/>
    <w:rsid w:val="00171E18"/>
    <w:rsid w:val="0017220C"/>
    <w:rsid w:val="001756EF"/>
    <w:rsid w:val="00176B50"/>
    <w:rsid w:val="00177102"/>
    <w:rsid w:val="00180545"/>
    <w:rsid w:val="00181717"/>
    <w:rsid w:val="00181B0E"/>
    <w:rsid w:val="001927E1"/>
    <w:rsid w:val="0019289C"/>
    <w:rsid w:val="0019635B"/>
    <w:rsid w:val="0019786C"/>
    <w:rsid w:val="001A0D99"/>
    <w:rsid w:val="001A1B14"/>
    <w:rsid w:val="001A2D18"/>
    <w:rsid w:val="001A361E"/>
    <w:rsid w:val="001A3BFD"/>
    <w:rsid w:val="001A4320"/>
    <w:rsid w:val="001A43AE"/>
    <w:rsid w:val="001A48C1"/>
    <w:rsid w:val="001A4A51"/>
    <w:rsid w:val="001A4E44"/>
    <w:rsid w:val="001A75BC"/>
    <w:rsid w:val="001B014B"/>
    <w:rsid w:val="001B2213"/>
    <w:rsid w:val="001B2A3D"/>
    <w:rsid w:val="001B6C5D"/>
    <w:rsid w:val="001C0A36"/>
    <w:rsid w:val="001C0A62"/>
    <w:rsid w:val="001C3C6B"/>
    <w:rsid w:val="001C4024"/>
    <w:rsid w:val="001C4123"/>
    <w:rsid w:val="001C43F3"/>
    <w:rsid w:val="001C4555"/>
    <w:rsid w:val="001C57D2"/>
    <w:rsid w:val="001C7237"/>
    <w:rsid w:val="001D01D6"/>
    <w:rsid w:val="001D03E2"/>
    <w:rsid w:val="001D0D4F"/>
    <w:rsid w:val="001D0EAF"/>
    <w:rsid w:val="001D172B"/>
    <w:rsid w:val="001D23F8"/>
    <w:rsid w:val="001D290D"/>
    <w:rsid w:val="001D2AFC"/>
    <w:rsid w:val="001D3DAF"/>
    <w:rsid w:val="001D443A"/>
    <w:rsid w:val="001D4B42"/>
    <w:rsid w:val="001D54FE"/>
    <w:rsid w:val="001D59F0"/>
    <w:rsid w:val="001D5A86"/>
    <w:rsid w:val="001D6B6B"/>
    <w:rsid w:val="001D7B09"/>
    <w:rsid w:val="001E274F"/>
    <w:rsid w:val="001E3020"/>
    <w:rsid w:val="001E3AC4"/>
    <w:rsid w:val="001E6598"/>
    <w:rsid w:val="001E6FC3"/>
    <w:rsid w:val="001E7B4E"/>
    <w:rsid w:val="001E7EB6"/>
    <w:rsid w:val="001F1E97"/>
    <w:rsid w:val="001F2B0A"/>
    <w:rsid w:val="001F3C2C"/>
    <w:rsid w:val="001F4527"/>
    <w:rsid w:val="001F4DF3"/>
    <w:rsid w:val="001F5459"/>
    <w:rsid w:val="002005A8"/>
    <w:rsid w:val="0020128A"/>
    <w:rsid w:val="00201AB2"/>
    <w:rsid w:val="002034E1"/>
    <w:rsid w:val="00204983"/>
    <w:rsid w:val="00204F59"/>
    <w:rsid w:val="002070E2"/>
    <w:rsid w:val="00207FD0"/>
    <w:rsid w:val="0021100E"/>
    <w:rsid w:val="0021414B"/>
    <w:rsid w:val="00214E1B"/>
    <w:rsid w:val="002151D1"/>
    <w:rsid w:val="002152B2"/>
    <w:rsid w:val="002167EB"/>
    <w:rsid w:val="00217696"/>
    <w:rsid w:val="00220780"/>
    <w:rsid w:val="00221459"/>
    <w:rsid w:val="0022207E"/>
    <w:rsid w:val="00222586"/>
    <w:rsid w:val="00224415"/>
    <w:rsid w:val="00224528"/>
    <w:rsid w:val="00224E6B"/>
    <w:rsid w:val="00225BB7"/>
    <w:rsid w:val="002312D1"/>
    <w:rsid w:val="002331FC"/>
    <w:rsid w:val="00233DF8"/>
    <w:rsid w:val="0023658C"/>
    <w:rsid w:val="002371CE"/>
    <w:rsid w:val="00237E66"/>
    <w:rsid w:val="00240C0B"/>
    <w:rsid w:val="0024135C"/>
    <w:rsid w:val="00242AEB"/>
    <w:rsid w:val="002435AB"/>
    <w:rsid w:val="00243628"/>
    <w:rsid w:val="00244BDD"/>
    <w:rsid w:val="00246071"/>
    <w:rsid w:val="00246773"/>
    <w:rsid w:val="00246D12"/>
    <w:rsid w:val="00247E9E"/>
    <w:rsid w:val="00250586"/>
    <w:rsid w:val="00251BE7"/>
    <w:rsid w:val="0025257F"/>
    <w:rsid w:val="00254E27"/>
    <w:rsid w:val="002550B7"/>
    <w:rsid w:val="002552A7"/>
    <w:rsid w:val="00256429"/>
    <w:rsid w:val="00256962"/>
    <w:rsid w:val="00261466"/>
    <w:rsid w:val="002618F4"/>
    <w:rsid w:val="00261E6A"/>
    <w:rsid w:val="002641A0"/>
    <w:rsid w:val="00265ACA"/>
    <w:rsid w:val="002662FF"/>
    <w:rsid w:val="0026774C"/>
    <w:rsid w:val="0027103F"/>
    <w:rsid w:val="002733C9"/>
    <w:rsid w:val="0027452F"/>
    <w:rsid w:val="00275533"/>
    <w:rsid w:val="0027560B"/>
    <w:rsid w:val="002761CE"/>
    <w:rsid w:val="00277269"/>
    <w:rsid w:val="00277C30"/>
    <w:rsid w:val="00281B13"/>
    <w:rsid w:val="002824AB"/>
    <w:rsid w:val="00282713"/>
    <w:rsid w:val="00282B0E"/>
    <w:rsid w:val="002860DB"/>
    <w:rsid w:val="002867DC"/>
    <w:rsid w:val="002901B0"/>
    <w:rsid w:val="00290A88"/>
    <w:rsid w:val="00290ED1"/>
    <w:rsid w:val="002924E3"/>
    <w:rsid w:val="00293C6F"/>
    <w:rsid w:val="00293E14"/>
    <w:rsid w:val="00294FAA"/>
    <w:rsid w:val="002964DE"/>
    <w:rsid w:val="00296AE1"/>
    <w:rsid w:val="002A16C3"/>
    <w:rsid w:val="002A3596"/>
    <w:rsid w:val="002A3843"/>
    <w:rsid w:val="002A437D"/>
    <w:rsid w:val="002A55EB"/>
    <w:rsid w:val="002A596F"/>
    <w:rsid w:val="002A68ED"/>
    <w:rsid w:val="002A7014"/>
    <w:rsid w:val="002A73E1"/>
    <w:rsid w:val="002B12AB"/>
    <w:rsid w:val="002B44A8"/>
    <w:rsid w:val="002B496B"/>
    <w:rsid w:val="002B4F70"/>
    <w:rsid w:val="002B5EFE"/>
    <w:rsid w:val="002B661E"/>
    <w:rsid w:val="002C0107"/>
    <w:rsid w:val="002C05F8"/>
    <w:rsid w:val="002C1C32"/>
    <w:rsid w:val="002C3811"/>
    <w:rsid w:val="002C41B1"/>
    <w:rsid w:val="002C49EE"/>
    <w:rsid w:val="002C4E6F"/>
    <w:rsid w:val="002C52C2"/>
    <w:rsid w:val="002C5C36"/>
    <w:rsid w:val="002C5FEF"/>
    <w:rsid w:val="002C6B58"/>
    <w:rsid w:val="002C7859"/>
    <w:rsid w:val="002D01C6"/>
    <w:rsid w:val="002D06D5"/>
    <w:rsid w:val="002D2769"/>
    <w:rsid w:val="002D3EA1"/>
    <w:rsid w:val="002D43B7"/>
    <w:rsid w:val="002D5502"/>
    <w:rsid w:val="002D642E"/>
    <w:rsid w:val="002D6C8D"/>
    <w:rsid w:val="002D769C"/>
    <w:rsid w:val="002E03E1"/>
    <w:rsid w:val="002E09B3"/>
    <w:rsid w:val="002E0CCA"/>
    <w:rsid w:val="002E1105"/>
    <w:rsid w:val="002E1A25"/>
    <w:rsid w:val="002E21A2"/>
    <w:rsid w:val="002E2A6F"/>
    <w:rsid w:val="002E356C"/>
    <w:rsid w:val="002E381A"/>
    <w:rsid w:val="002E60C7"/>
    <w:rsid w:val="002E73B8"/>
    <w:rsid w:val="002F01E4"/>
    <w:rsid w:val="002F2ACC"/>
    <w:rsid w:val="002F3F61"/>
    <w:rsid w:val="002F4072"/>
    <w:rsid w:val="002F5369"/>
    <w:rsid w:val="002F5615"/>
    <w:rsid w:val="002F5EA0"/>
    <w:rsid w:val="002F611C"/>
    <w:rsid w:val="002F6FE2"/>
    <w:rsid w:val="002F7AF3"/>
    <w:rsid w:val="00301D63"/>
    <w:rsid w:val="00301F87"/>
    <w:rsid w:val="00304D41"/>
    <w:rsid w:val="003050C6"/>
    <w:rsid w:val="00307525"/>
    <w:rsid w:val="00311D31"/>
    <w:rsid w:val="00312B69"/>
    <w:rsid w:val="003137F7"/>
    <w:rsid w:val="0031431F"/>
    <w:rsid w:val="00314811"/>
    <w:rsid w:val="003156C4"/>
    <w:rsid w:val="003170D4"/>
    <w:rsid w:val="0031763D"/>
    <w:rsid w:val="00317B3E"/>
    <w:rsid w:val="003236D8"/>
    <w:rsid w:val="00323BFC"/>
    <w:rsid w:val="00324A30"/>
    <w:rsid w:val="00325CC6"/>
    <w:rsid w:val="003267EB"/>
    <w:rsid w:val="00331115"/>
    <w:rsid w:val="003312EE"/>
    <w:rsid w:val="0033270B"/>
    <w:rsid w:val="00332A97"/>
    <w:rsid w:val="0033668C"/>
    <w:rsid w:val="00337DC3"/>
    <w:rsid w:val="00340977"/>
    <w:rsid w:val="00340E22"/>
    <w:rsid w:val="00340FC6"/>
    <w:rsid w:val="00343086"/>
    <w:rsid w:val="0034513E"/>
    <w:rsid w:val="003475C2"/>
    <w:rsid w:val="003511A2"/>
    <w:rsid w:val="00351241"/>
    <w:rsid w:val="003514C8"/>
    <w:rsid w:val="00352390"/>
    <w:rsid w:val="00352484"/>
    <w:rsid w:val="0035258F"/>
    <w:rsid w:val="00352F99"/>
    <w:rsid w:val="00354A3A"/>
    <w:rsid w:val="0035574F"/>
    <w:rsid w:val="00355FCB"/>
    <w:rsid w:val="00357509"/>
    <w:rsid w:val="00357C06"/>
    <w:rsid w:val="00360302"/>
    <w:rsid w:val="00360DB7"/>
    <w:rsid w:val="003622BB"/>
    <w:rsid w:val="00365069"/>
    <w:rsid w:val="00366419"/>
    <w:rsid w:val="003709B5"/>
    <w:rsid w:val="00370ED3"/>
    <w:rsid w:val="00370FB5"/>
    <w:rsid w:val="00370FDD"/>
    <w:rsid w:val="003721EA"/>
    <w:rsid w:val="00375689"/>
    <w:rsid w:val="0037569A"/>
    <w:rsid w:val="00375F8E"/>
    <w:rsid w:val="003800F1"/>
    <w:rsid w:val="0038092B"/>
    <w:rsid w:val="00381390"/>
    <w:rsid w:val="00381B2D"/>
    <w:rsid w:val="00382A30"/>
    <w:rsid w:val="00383ADC"/>
    <w:rsid w:val="00385976"/>
    <w:rsid w:val="00386569"/>
    <w:rsid w:val="00386DD3"/>
    <w:rsid w:val="00390059"/>
    <w:rsid w:val="00390DD1"/>
    <w:rsid w:val="0039143D"/>
    <w:rsid w:val="00391EF5"/>
    <w:rsid w:val="00392404"/>
    <w:rsid w:val="00392A62"/>
    <w:rsid w:val="00393BB9"/>
    <w:rsid w:val="00395384"/>
    <w:rsid w:val="00395D22"/>
    <w:rsid w:val="00397D21"/>
    <w:rsid w:val="003A017F"/>
    <w:rsid w:val="003A09CC"/>
    <w:rsid w:val="003A1DFD"/>
    <w:rsid w:val="003A4BBC"/>
    <w:rsid w:val="003A6216"/>
    <w:rsid w:val="003A638E"/>
    <w:rsid w:val="003A6658"/>
    <w:rsid w:val="003A7867"/>
    <w:rsid w:val="003A7904"/>
    <w:rsid w:val="003A7A64"/>
    <w:rsid w:val="003B1A85"/>
    <w:rsid w:val="003B4C18"/>
    <w:rsid w:val="003B6AC5"/>
    <w:rsid w:val="003B6EE4"/>
    <w:rsid w:val="003B750B"/>
    <w:rsid w:val="003C148C"/>
    <w:rsid w:val="003C1C04"/>
    <w:rsid w:val="003C262D"/>
    <w:rsid w:val="003C4313"/>
    <w:rsid w:val="003C54A4"/>
    <w:rsid w:val="003C7D36"/>
    <w:rsid w:val="003D01C1"/>
    <w:rsid w:val="003D26A1"/>
    <w:rsid w:val="003D704C"/>
    <w:rsid w:val="003D7166"/>
    <w:rsid w:val="003E1448"/>
    <w:rsid w:val="003E3975"/>
    <w:rsid w:val="003E4280"/>
    <w:rsid w:val="003E4651"/>
    <w:rsid w:val="003E5EC6"/>
    <w:rsid w:val="003E6A89"/>
    <w:rsid w:val="003F15AB"/>
    <w:rsid w:val="003F59D7"/>
    <w:rsid w:val="003F6039"/>
    <w:rsid w:val="003F623C"/>
    <w:rsid w:val="003F7071"/>
    <w:rsid w:val="003F7F71"/>
    <w:rsid w:val="00401FB0"/>
    <w:rsid w:val="004031B7"/>
    <w:rsid w:val="004072D8"/>
    <w:rsid w:val="004110D3"/>
    <w:rsid w:val="00411446"/>
    <w:rsid w:val="00415991"/>
    <w:rsid w:val="00415E85"/>
    <w:rsid w:val="00416F5A"/>
    <w:rsid w:val="004175D4"/>
    <w:rsid w:val="00420FB8"/>
    <w:rsid w:val="00422E26"/>
    <w:rsid w:val="00422E45"/>
    <w:rsid w:val="004232CD"/>
    <w:rsid w:val="00423799"/>
    <w:rsid w:val="00424749"/>
    <w:rsid w:val="004263D3"/>
    <w:rsid w:val="0043102A"/>
    <w:rsid w:val="00433533"/>
    <w:rsid w:val="0043639B"/>
    <w:rsid w:val="00444397"/>
    <w:rsid w:val="00444A29"/>
    <w:rsid w:val="004455D9"/>
    <w:rsid w:val="00452CD1"/>
    <w:rsid w:val="00452DCB"/>
    <w:rsid w:val="00453369"/>
    <w:rsid w:val="00453CE4"/>
    <w:rsid w:val="00454822"/>
    <w:rsid w:val="004568A1"/>
    <w:rsid w:val="00460E61"/>
    <w:rsid w:val="00462FC8"/>
    <w:rsid w:val="0046343D"/>
    <w:rsid w:val="00464649"/>
    <w:rsid w:val="00466642"/>
    <w:rsid w:val="0046774D"/>
    <w:rsid w:val="0047208E"/>
    <w:rsid w:val="00472BCE"/>
    <w:rsid w:val="00472C4A"/>
    <w:rsid w:val="00474075"/>
    <w:rsid w:val="0047563A"/>
    <w:rsid w:val="00475D6C"/>
    <w:rsid w:val="004761AF"/>
    <w:rsid w:val="00476389"/>
    <w:rsid w:val="00477A8F"/>
    <w:rsid w:val="0048224C"/>
    <w:rsid w:val="00482598"/>
    <w:rsid w:val="004826DD"/>
    <w:rsid w:val="0048419C"/>
    <w:rsid w:val="00485960"/>
    <w:rsid w:val="00486612"/>
    <w:rsid w:val="00486BB0"/>
    <w:rsid w:val="00490D8F"/>
    <w:rsid w:val="00492CA4"/>
    <w:rsid w:val="00495716"/>
    <w:rsid w:val="00497E11"/>
    <w:rsid w:val="004A1101"/>
    <w:rsid w:val="004A2C9C"/>
    <w:rsid w:val="004A30C1"/>
    <w:rsid w:val="004A37FC"/>
    <w:rsid w:val="004A49CA"/>
    <w:rsid w:val="004A54F0"/>
    <w:rsid w:val="004A659E"/>
    <w:rsid w:val="004B0CDF"/>
    <w:rsid w:val="004B48F2"/>
    <w:rsid w:val="004B559B"/>
    <w:rsid w:val="004C10B2"/>
    <w:rsid w:val="004C1348"/>
    <w:rsid w:val="004C42E1"/>
    <w:rsid w:val="004C4856"/>
    <w:rsid w:val="004C695F"/>
    <w:rsid w:val="004C6EA4"/>
    <w:rsid w:val="004C7B2B"/>
    <w:rsid w:val="004D0C7C"/>
    <w:rsid w:val="004D175A"/>
    <w:rsid w:val="004D2062"/>
    <w:rsid w:val="004D2191"/>
    <w:rsid w:val="004D3B62"/>
    <w:rsid w:val="004D74C1"/>
    <w:rsid w:val="004E13A0"/>
    <w:rsid w:val="004E2862"/>
    <w:rsid w:val="004E44DF"/>
    <w:rsid w:val="004E47E2"/>
    <w:rsid w:val="004E4C51"/>
    <w:rsid w:val="004E7AFC"/>
    <w:rsid w:val="004F0D15"/>
    <w:rsid w:val="004F2343"/>
    <w:rsid w:val="004F29FE"/>
    <w:rsid w:val="004F2DB6"/>
    <w:rsid w:val="004F363F"/>
    <w:rsid w:val="004F59CE"/>
    <w:rsid w:val="004F65FE"/>
    <w:rsid w:val="004F7E4B"/>
    <w:rsid w:val="005001AC"/>
    <w:rsid w:val="00500A16"/>
    <w:rsid w:val="00502410"/>
    <w:rsid w:val="00505822"/>
    <w:rsid w:val="005074BA"/>
    <w:rsid w:val="00514622"/>
    <w:rsid w:val="005155FF"/>
    <w:rsid w:val="005160E1"/>
    <w:rsid w:val="0051634F"/>
    <w:rsid w:val="00522136"/>
    <w:rsid w:val="005240CA"/>
    <w:rsid w:val="00524CFD"/>
    <w:rsid w:val="005250D8"/>
    <w:rsid w:val="00530BCD"/>
    <w:rsid w:val="00532194"/>
    <w:rsid w:val="00533E48"/>
    <w:rsid w:val="00533FEF"/>
    <w:rsid w:val="00535121"/>
    <w:rsid w:val="00535367"/>
    <w:rsid w:val="00537642"/>
    <w:rsid w:val="0053797F"/>
    <w:rsid w:val="00537CB4"/>
    <w:rsid w:val="00537DC5"/>
    <w:rsid w:val="00540326"/>
    <w:rsid w:val="00540E70"/>
    <w:rsid w:val="00541711"/>
    <w:rsid w:val="0054201B"/>
    <w:rsid w:val="00543832"/>
    <w:rsid w:val="00546800"/>
    <w:rsid w:val="00547694"/>
    <w:rsid w:val="00552765"/>
    <w:rsid w:val="005544E8"/>
    <w:rsid w:val="00554BB9"/>
    <w:rsid w:val="005563B3"/>
    <w:rsid w:val="0055730D"/>
    <w:rsid w:val="00557FD1"/>
    <w:rsid w:val="005605C7"/>
    <w:rsid w:val="00560A7A"/>
    <w:rsid w:val="005616DE"/>
    <w:rsid w:val="00561774"/>
    <w:rsid w:val="005629F0"/>
    <w:rsid w:val="005647BD"/>
    <w:rsid w:val="00566DA7"/>
    <w:rsid w:val="00567C01"/>
    <w:rsid w:val="00570B2E"/>
    <w:rsid w:val="00571E61"/>
    <w:rsid w:val="00572EB3"/>
    <w:rsid w:val="005735C9"/>
    <w:rsid w:val="00573A5C"/>
    <w:rsid w:val="00574D87"/>
    <w:rsid w:val="00577F55"/>
    <w:rsid w:val="00580FF1"/>
    <w:rsid w:val="005810DA"/>
    <w:rsid w:val="005824EB"/>
    <w:rsid w:val="00582BCF"/>
    <w:rsid w:val="005833BC"/>
    <w:rsid w:val="005846B6"/>
    <w:rsid w:val="00590903"/>
    <w:rsid w:val="00591AD8"/>
    <w:rsid w:val="00593696"/>
    <w:rsid w:val="00593DD2"/>
    <w:rsid w:val="0059559D"/>
    <w:rsid w:val="005A0459"/>
    <w:rsid w:val="005A17D3"/>
    <w:rsid w:val="005A1AC9"/>
    <w:rsid w:val="005A1D5A"/>
    <w:rsid w:val="005A2160"/>
    <w:rsid w:val="005A26DA"/>
    <w:rsid w:val="005A296B"/>
    <w:rsid w:val="005A3F35"/>
    <w:rsid w:val="005B098A"/>
    <w:rsid w:val="005B1A0F"/>
    <w:rsid w:val="005B2449"/>
    <w:rsid w:val="005B2817"/>
    <w:rsid w:val="005B344B"/>
    <w:rsid w:val="005B5865"/>
    <w:rsid w:val="005B5EF4"/>
    <w:rsid w:val="005B7888"/>
    <w:rsid w:val="005B7EC7"/>
    <w:rsid w:val="005C0DAB"/>
    <w:rsid w:val="005C248C"/>
    <w:rsid w:val="005C38C6"/>
    <w:rsid w:val="005C5A34"/>
    <w:rsid w:val="005C69BB"/>
    <w:rsid w:val="005D10B2"/>
    <w:rsid w:val="005D1970"/>
    <w:rsid w:val="005D372A"/>
    <w:rsid w:val="005D5069"/>
    <w:rsid w:val="005D5CEE"/>
    <w:rsid w:val="005D6DBF"/>
    <w:rsid w:val="005D7C49"/>
    <w:rsid w:val="005D7E89"/>
    <w:rsid w:val="005E02D0"/>
    <w:rsid w:val="005E06AF"/>
    <w:rsid w:val="005E0FED"/>
    <w:rsid w:val="005E3785"/>
    <w:rsid w:val="005E3859"/>
    <w:rsid w:val="005F28E6"/>
    <w:rsid w:val="005F3C04"/>
    <w:rsid w:val="005F3DE9"/>
    <w:rsid w:val="005F53A2"/>
    <w:rsid w:val="005F5A3F"/>
    <w:rsid w:val="005F6329"/>
    <w:rsid w:val="005F769B"/>
    <w:rsid w:val="00600C0C"/>
    <w:rsid w:val="006023F1"/>
    <w:rsid w:val="006041C6"/>
    <w:rsid w:val="00604C2C"/>
    <w:rsid w:val="00605149"/>
    <w:rsid w:val="0060545C"/>
    <w:rsid w:val="006054B9"/>
    <w:rsid w:val="006063BE"/>
    <w:rsid w:val="006064BC"/>
    <w:rsid w:val="006067CD"/>
    <w:rsid w:val="00610B98"/>
    <w:rsid w:val="00610DD3"/>
    <w:rsid w:val="00611DCB"/>
    <w:rsid w:val="0061240F"/>
    <w:rsid w:val="00613723"/>
    <w:rsid w:val="00613EC5"/>
    <w:rsid w:val="0061425E"/>
    <w:rsid w:val="00617681"/>
    <w:rsid w:val="006177BE"/>
    <w:rsid w:val="00620684"/>
    <w:rsid w:val="00620B9A"/>
    <w:rsid w:val="00621E4F"/>
    <w:rsid w:val="0062253B"/>
    <w:rsid w:val="0062428A"/>
    <w:rsid w:val="006249C3"/>
    <w:rsid w:val="0062783B"/>
    <w:rsid w:val="00627E06"/>
    <w:rsid w:val="00632E0A"/>
    <w:rsid w:val="00633341"/>
    <w:rsid w:val="006335B0"/>
    <w:rsid w:val="006343AD"/>
    <w:rsid w:val="00636B41"/>
    <w:rsid w:val="006411A5"/>
    <w:rsid w:val="006415F7"/>
    <w:rsid w:val="00643815"/>
    <w:rsid w:val="00644518"/>
    <w:rsid w:val="00646007"/>
    <w:rsid w:val="00646853"/>
    <w:rsid w:val="00652BCF"/>
    <w:rsid w:val="00652CC4"/>
    <w:rsid w:val="0065302A"/>
    <w:rsid w:val="00653067"/>
    <w:rsid w:val="00653832"/>
    <w:rsid w:val="0065427D"/>
    <w:rsid w:val="00654811"/>
    <w:rsid w:val="0065570D"/>
    <w:rsid w:val="006557F8"/>
    <w:rsid w:val="00657B0E"/>
    <w:rsid w:val="00661256"/>
    <w:rsid w:val="00662812"/>
    <w:rsid w:val="00664311"/>
    <w:rsid w:val="00666D03"/>
    <w:rsid w:val="00670A95"/>
    <w:rsid w:val="006712F9"/>
    <w:rsid w:val="00671465"/>
    <w:rsid w:val="00673871"/>
    <w:rsid w:val="0067458B"/>
    <w:rsid w:val="00674F5F"/>
    <w:rsid w:val="0067589C"/>
    <w:rsid w:val="00675C2F"/>
    <w:rsid w:val="006767C9"/>
    <w:rsid w:val="00676A30"/>
    <w:rsid w:val="00681A23"/>
    <w:rsid w:val="006830B0"/>
    <w:rsid w:val="00683496"/>
    <w:rsid w:val="0068358F"/>
    <w:rsid w:val="006849E9"/>
    <w:rsid w:val="00691C27"/>
    <w:rsid w:val="006931C6"/>
    <w:rsid w:val="00693A81"/>
    <w:rsid w:val="00695095"/>
    <w:rsid w:val="00696785"/>
    <w:rsid w:val="006A15A2"/>
    <w:rsid w:val="006A447E"/>
    <w:rsid w:val="006A4BE3"/>
    <w:rsid w:val="006A74C6"/>
    <w:rsid w:val="006A74DB"/>
    <w:rsid w:val="006A74E9"/>
    <w:rsid w:val="006B06EB"/>
    <w:rsid w:val="006C137A"/>
    <w:rsid w:val="006C1C96"/>
    <w:rsid w:val="006C28E7"/>
    <w:rsid w:val="006C3DBC"/>
    <w:rsid w:val="006C42D1"/>
    <w:rsid w:val="006C4895"/>
    <w:rsid w:val="006C4A7B"/>
    <w:rsid w:val="006C4F60"/>
    <w:rsid w:val="006C5ADF"/>
    <w:rsid w:val="006C6774"/>
    <w:rsid w:val="006C6C6E"/>
    <w:rsid w:val="006D20AD"/>
    <w:rsid w:val="006D38F6"/>
    <w:rsid w:val="006D3D20"/>
    <w:rsid w:val="006D6DAD"/>
    <w:rsid w:val="006D6E53"/>
    <w:rsid w:val="006E02CA"/>
    <w:rsid w:val="006E1906"/>
    <w:rsid w:val="006E1E8D"/>
    <w:rsid w:val="006E4910"/>
    <w:rsid w:val="006E5B04"/>
    <w:rsid w:val="006E64ED"/>
    <w:rsid w:val="006E7E38"/>
    <w:rsid w:val="006F184A"/>
    <w:rsid w:val="006F1DBB"/>
    <w:rsid w:val="006F28AA"/>
    <w:rsid w:val="006F4251"/>
    <w:rsid w:val="006F4C89"/>
    <w:rsid w:val="006F518F"/>
    <w:rsid w:val="006F5BFB"/>
    <w:rsid w:val="006F5D2F"/>
    <w:rsid w:val="006F684B"/>
    <w:rsid w:val="006F7203"/>
    <w:rsid w:val="006F726E"/>
    <w:rsid w:val="006F73A9"/>
    <w:rsid w:val="00700BD8"/>
    <w:rsid w:val="007011AE"/>
    <w:rsid w:val="007015B8"/>
    <w:rsid w:val="00701D1A"/>
    <w:rsid w:val="00702691"/>
    <w:rsid w:val="0070406E"/>
    <w:rsid w:val="007063EA"/>
    <w:rsid w:val="007105CF"/>
    <w:rsid w:val="0071076B"/>
    <w:rsid w:val="007118FA"/>
    <w:rsid w:val="00714699"/>
    <w:rsid w:val="00714806"/>
    <w:rsid w:val="007164B5"/>
    <w:rsid w:val="007167D4"/>
    <w:rsid w:val="0072180E"/>
    <w:rsid w:val="00721CF4"/>
    <w:rsid w:val="0072278C"/>
    <w:rsid w:val="00722FE1"/>
    <w:rsid w:val="007236DD"/>
    <w:rsid w:val="007258A0"/>
    <w:rsid w:val="00725A49"/>
    <w:rsid w:val="00725E1C"/>
    <w:rsid w:val="00726755"/>
    <w:rsid w:val="00730426"/>
    <w:rsid w:val="00731FD1"/>
    <w:rsid w:val="007338E1"/>
    <w:rsid w:val="0073397F"/>
    <w:rsid w:val="00733FA4"/>
    <w:rsid w:val="00734B28"/>
    <w:rsid w:val="00734BC8"/>
    <w:rsid w:val="00734C31"/>
    <w:rsid w:val="0073629C"/>
    <w:rsid w:val="007366BD"/>
    <w:rsid w:val="0074060B"/>
    <w:rsid w:val="00740F94"/>
    <w:rsid w:val="00741CFC"/>
    <w:rsid w:val="00742253"/>
    <w:rsid w:val="00742EB5"/>
    <w:rsid w:val="0074348C"/>
    <w:rsid w:val="0074403D"/>
    <w:rsid w:val="00744215"/>
    <w:rsid w:val="00744542"/>
    <w:rsid w:val="00746A03"/>
    <w:rsid w:val="00751E55"/>
    <w:rsid w:val="007527AC"/>
    <w:rsid w:val="00754195"/>
    <w:rsid w:val="00755394"/>
    <w:rsid w:val="00756F0C"/>
    <w:rsid w:val="0076111E"/>
    <w:rsid w:val="00761AA1"/>
    <w:rsid w:val="00761C17"/>
    <w:rsid w:val="00763957"/>
    <w:rsid w:val="00763D98"/>
    <w:rsid w:val="00764501"/>
    <w:rsid w:val="00764741"/>
    <w:rsid w:val="00764ACC"/>
    <w:rsid w:val="007655A9"/>
    <w:rsid w:val="007665B7"/>
    <w:rsid w:val="007674FC"/>
    <w:rsid w:val="007726C2"/>
    <w:rsid w:val="00776077"/>
    <w:rsid w:val="00776DF0"/>
    <w:rsid w:val="0078056F"/>
    <w:rsid w:val="007805FE"/>
    <w:rsid w:val="00781129"/>
    <w:rsid w:val="00781FF3"/>
    <w:rsid w:val="007822A8"/>
    <w:rsid w:val="00782FE1"/>
    <w:rsid w:val="007834AA"/>
    <w:rsid w:val="0079200D"/>
    <w:rsid w:val="00792B2E"/>
    <w:rsid w:val="00796047"/>
    <w:rsid w:val="007A0BB5"/>
    <w:rsid w:val="007A177E"/>
    <w:rsid w:val="007A201B"/>
    <w:rsid w:val="007A2746"/>
    <w:rsid w:val="007A2E8C"/>
    <w:rsid w:val="007A6DA1"/>
    <w:rsid w:val="007A6F48"/>
    <w:rsid w:val="007B20C1"/>
    <w:rsid w:val="007B2F42"/>
    <w:rsid w:val="007B334E"/>
    <w:rsid w:val="007B3475"/>
    <w:rsid w:val="007B3A39"/>
    <w:rsid w:val="007B450F"/>
    <w:rsid w:val="007B584F"/>
    <w:rsid w:val="007B7C26"/>
    <w:rsid w:val="007C0872"/>
    <w:rsid w:val="007C2691"/>
    <w:rsid w:val="007C2791"/>
    <w:rsid w:val="007C45D4"/>
    <w:rsid w:val="007C54BC"/>
    <w:rsid w:val="007C578E"/>
    <w:rsid w:val="007C66C1"/>
    <w:rsid w:val="007C7E48"/>
    <w:rsid w:val="007C7F83"/>
    <w:rsid w:val="007D00B1"/>
    <w:rsid w:val="007D12DF"/>
    <w:rsid w:val="007D1912"/>
    <w:rsid w:val="007D23C4"/>
    <w:rsid w:val="007D44A3"/>
    <w:rsid w:val="007D4961"/>
    <w:rsid w:val="007E0697"/>
    <w:rsid w:val="007E0EB1"/>
    <w:rsid w:val="007E12C8"/>
    <w:rsid w:val="007E168F"/>
    <w:rsid w:val="007E221D"/>
    <w:rsid w:val="007E441F"/>
    <w:rsid w:val="007F0251"/>
    <w:rsid w:val="007F05C7"/>
    <w:rsid w:val="007F1FB9"/>
    <w:rsid w:val="007F2968"/>
    <w:rsid w:val="007F3CC1"/>
    <w:rsid w:val="007F6BFB"/>
    <w:rsid w:val="007F6DD1"/>
    <w:rsid w:val="00800150"/>
    <w:rsid w:val="00801B5F"/>
    <w:rsid w:val="008031D7"/>
    <w:rsid w:val="00804D93"/>
    <w:rsid w:val="00804F7C"/>
    <w:rsid w:val="00805097"/>
    <w:rsid w:val="00805206"/>
    <w:rsid w:val="0080736F"/>
    <w:rsid w:val="0081097D"/>
    <w:rsid w:val="00811422"/>
    <w:rsid w:val="00811B1D"/>
    <w:rsid w:val="00811C67"/>
    <w:rsid w:val="00812FD0"/>
    <w:rsid w:val="00813FED"/>
    <w:rsid w:val="00816D19"/>
    <w:rsid w:val="00816D82"/>
    <w:rsid w:val="0081773D"/>
    <w:rsid w:val="008203BF"/>
    <w:rsid w:val="008211E8"/>
    <w:rsid w:val="00821964"/>
    <w:rsid w:val="0082272F"/>
    <w:rsid w:val="0082278A"/>
    <w:rsid w:val="0082355C"/>
    <w:rsid w:val="00824CE3"/>
    <w:rsid w:val="00824F8E"/>
    <w:rsid w:val="00831C98"/>
    <w:rsid w:val="00832A5B"/>
    <w:rsid w:val="008346C8"/>
    <w:rsid w:val="00835388"/>
    <w:rsid w:val="008358A0"/>
    <w:rsid w:val="008370BA"/>
    <w:rsid w:val="00841C0D"/>
    <w:rsid w:val="00842B86"/>
    <w:rsid w:val="00843002"/>
    <w:rsid w:val="008437A0"/>
    <w:rsid w:val="0084398F"/>
    <w:rsid w:val="00844599"/>
    <w:rsid w:val="008445A8"/>
    <w:rsid w:val="00845E5B"/>
    <w:rsid w:val="00851F53"/>
    <w:rsid w:val="00852CFB"/>
    <w:rsid w:val="00853DF4"/>
    <w:rsid w:val="00856BBF"/>
    <w:rsid w:val="00857572"/>
    <w:rsid w:val="00857FC6"/>
    <w:rsid w:val="008607BB"/>
    <w:rsid w:val="0086278E"/>
    <w:rsid w:val="0086603D"/>
    <w:rsid w:val="00866D9C"/>
    <w:rsid w:val="00866E27"/>
    <w:rsid w:val="00867503"/>
    <w:rsid w:val="008702E4"/>
    <w:rsid w:val="00870599"/>
    <w:rsid w:val="0087139F"/>
    <w:rsid w:val="00872A7D"/>
    <w:rsid w:val="00873106"/>
    <w:rsid w:val="008759A2"/>
    <w:rsid w:val="00877732"/>
    <w:rsid w:val="00877FA3"/>
    <w:rsid w:val="00880896"/>
    <w:rsid w:val="00880AE9"/>
    <w:rsid w:val="008837E4"/>
    <w:rsid w:val="00884377"/>
    <w:rsid w:val="00885D84"/>
    <w:rsid w:val="008875FF"/>
    <w:rsid w:val="008879D3"/>
    <w:rsid w:val="0089104C"/>
    <w:rsid w:val="00891FD9"/>
    <w:rsid w:val="00892197"/>
    <w:rsid w:val="00892F66"/>
    <w:rsid w:val="00893688"/>
    <w:rsid w:val="00893EEC"/>
    <w:rsid w:val="00895E4C"/>
    <w:rsid w:val="008A12F5"/>
    <w:rsid w:val="008A4B7A"/>
    <w:rsid w:val="008A4DBF"/>
    <w:rsid w:val="008A612D"/>
    <w:rsid w:val="008B1051"/>
    <w:rsid w:val="008B44B7"/>
    <w:rsid w:val="008B5BD7"/>
    <w:rsid w:val="008B5FF6"/>
    <w:rsid w:val="008B651E"/>
    <w:rsid w:val="008B6919"/>
    <w:rsid w:val="008C2AE1"/>
    <w:rsid w:val="008C3F30"/>
    <w:rsid w:val="008C40D8"/>
    <w:rsid w:val="008C6662"/>
    <w:rsid w:val="008D09E0"/>
    <w:rsid w:val="008D0AE1"/>
    <w:rsid w:val="008D0B75"/>
    <w:rsid w:val="008D1FC5"/>
    <w:rsid w:val="008D2954"/>
    <w:rsid w:val="008D5129"/>
    <w:rsid w:val="008D53FD"/>
    <w:rsid w:val="008D72B9"/>
    <w:rsid w:val="008E204E"/>
    <w:rsid w:val="008E3689"/>
    <w:rsid w:val="008E463B"/>
    <w:rsid w:val="008E463D"/>
    <w:rsid w:val="008E5CF5"/>
    <w:rsid w:val="008E6270"/>
    <w:rsid w:val="008E62D3"/>
    <w:rsid w:val="008E76DD"/>
    <w:rsid w:val="008F2F48"/>
    <w:rsid w:val="008F38A1"/>
    <w:rsid w:val="008F3D34"/>
    <w:rsid w:val="008F537B"/>
    <w:rsid w:val="008F5E1F"/>
    <w:rsid w:val="008F6474"/>
    <w:rsid w:val="008F7A37"/>
    <w:rsid w:val="008F7C55"/>
    <w:rsid w:val="00900551"/>
    <w:rsid w:val="0090071B"/>
    <w:rsid w:val="00902269"/>
    <w:rsid w:val="009029DE"/>
    <w:rsid w:val="009044EA"/>
    <w:rsid w:val="009059FC"/>
    <w:rsid w:val="0090616E"/>
    <w:rsid w:val="00906D0F"/>
    <w:rsid w:val="009072A7"/>
    <w:rsid w:val="00910386"/>
    <w:rsid w:val="00910A47"/>
    <w:rsid w:val="00913C7E"/>
    <w:rsid w:val="00914218"/>
    <w:rsid w:val="0091731A"/>
    <w:rsid w:val="0091740B"/>
    <w:rsid w:val="009206FC"/>
    <w:rsid w:val="00921326"/>
    <w:rsid w:val="009232DF"/>
    <w:rsid w:val="00924993"/>
    <w:rsid w:val="00927043"/>
    <w:rsid w:val="00930A0F"/>
    <w:rsid w:val="00930C7B"/>
    <w:rsid w:val="00930CC8"/>
    <w:rsid w:val="00931E81"/>
    <w:rsid w:val="00933CBF"/>
    <w:rsid w:val="009345BA"/>
    <w:rsid w:val="00934C18"/>
    <w:rsid w:val="00935441"/>
    <w:rsid w:val="00940500"/>
    <w:rsid w:val="009409A4"/>
    <w:rsid w:val="009416BA"/>
    <w:rsid w:val="00941C12"/>
    <w:rsid w:val="00947386"/>
    <w:rsid w:val="00947978"/>
    <w:rsid w:val="00950C3F"/>
    <w:rsid w:val="00951CE8"/>
    <w:rsid w:val="00952390"/>
    <w:rsid w:val="00952414"/>
    <w:rsid w:val="009537C2"/>
    <w:rsid w:val="00956B40"/>
    <w:rsid w:val="00957701"/>
    <w:rsid w:val="00957A01"/>
    <w:rsid w:val="009613ED"/>
    <w:rsid w:val="0096143D"/>
    <w:rsid w:val="009616FC"/>
    <w:rsid w:val="009637F0"/>
    <w:rsid w:val="0096729C"/>
    <w:rsid w:val="0097014A"/>
    <w:rsid w:val="009737B1"/>
    <w:rsid w:val="00974839"/>
    <w:rsid w:val="0097515D"/>
    <w:rsid w:val="009753B7"/>
    <w:rsid w:val="0097548B"/>
    <w:rsid w:val="00977957"/>
    <w:rsid w:val="00977C0F"/>
    <w:rsid w:val="00981B57"/>
    <w:rsid w:val="00981C03"/>
    <w:rsid w:val="0098336B"/>
    <w:rsid w:val="00983A95"/>
    <w:rsid w:val="00983CFC"/>
    <w:rsid w:val="00985793"/>
    <w:rsid w:val="00985B84"/>
    <w:rsid w:val="00985E01"/>
    <w:rsid w:val="0098655E"/>
    <w:rsid w:val="009866A6"/>
    <w:rsid w:val="00987AC7"/>
    <w:rsid w:val="00987BCE"/>
    <w:rsid w:val="00991715"/>
    <w:rsid w:val="00992AB5"/>
    <w:rsid w:val="00992E72"/>
    <w:rsid w:val="009932D7"/>
    <w:rsid w:val="009936DF"/>
    <w:rsid w:val="00995706"/>
    <w:rsid w:val="009961D4"/>
    <w:rsid w:val="009964E0"/>
    <w:rsid w:val="00997CCA"/>
    <w:rsid w:val="009A1378"/>
    <w:rsid w:val="009A1B26"/>
    <w:rsid w:val="009A35B2"/>
    <w:rsid w:val="009A39AA"/>
    <w:rsid w:val="009A5503"/>
    <w:rsid w:val="009A599C"/>
    <w:rsid w:val="009A6747"/>
    <w:rsid w:val="009A6C2F"/>
    <w:rsid w:val="009A7863"/>
    <w:rsid w:val="009B0640"/>
    <w:rsid w:val="009B0660"/>
    <w:rsid w:val="009B0EF1"/>
    <w:rsid w:val="009B1114"/>
    <w:rsid w:val="009B16EF"/>
    <w:rsid w:val="009B1E42"/>
    <w:rsid w:val="009B3351"/>
    <w:rsid w:val="009B4E4B"/>
    <w:rsid w:val="009B5C60"/>
    <w:rsid w:val="009B6728"/>
    <w:rsid w:val="009C0357"/>
    <w:rsid w:val="009C0F74"/>
    <w:rsid w:val="009C2ECF"/>
    <w:rsid w:val="009C406F"/>
    <w:rsid w:val="009C41F9"/>
    <w:rsid w:val="009C5427"/>
    <w:rsid w:val="009C7143"/>
    <w:rsid w:val="009C7966"/>
    <w:rsid w:val="009C7C1B"/>
    <w:rsid w:val="009D0371"/>
    <w:rsid w:val="009D03CB"/>
    <w:rsid w:val="009D06EF"/>
    <w:rsid w:val="009D4527"/>
    <w:rsid w:val="009D6D74"/>
    <w:rsid w:val="009D7376"/>
    <w:rsid w:val="009E02A9"/>
    <w:rsid w:val="009E1548"/>
    <w:rsid w:val="009E1AF5"/>
    <w:rsid w:val="009E261E"/>
    <w:rsid w:val="009E4A41"/>
    <w:rsid w:val="009E5A72"/>
    <w:rsid w:val="009E7813"/>
    <w:rsid w:val="009F1F26"/>
    <w:rsid w:val="009F2FD4"/>
    <w:rsid w:val="009F35E9"/>
    <w:rsid w:val="009F5E81"/>
    <w:rsid w:val="009F63DC"/>
    <w:rsid w:val="009F6A1B"/>
    <w:rsid w:val="009F6BD6"/>
    <w:rsid w:val="009F7A96"/>
    <w:rsid w:val="00A0049A"/>
    <w:rsid w:val="00A022B5"/>
    <w:rsid w:val="00A04966"/>
    <w:rsid w:val="00A079D9"/>
    <w:rsid w:val="00A118D4"/>
    <w:rsid w:val="00A14892"/>
    <w:rsid w:val="00A20BE0"/>
    <w:rsid w:val="00A23039"/>
    <w:rsid w:val="00A24873"/>
    <w:rsid w:val="00A27974"/>
    <w:rsid w:val="00A33C4E"/>
    <w:rsid w:val="00A33EED"/>
    <w:rsid w:val="00A37110"/>
    <w:rsid w:val="00A374BD"/>
    <w:rsid w:val="00A37DFD"/>
    <w:rsid w:val="00A40B40"/>
    <w:rsid w:val="00A4285B"/>
    <w:rsid w:val="00A429C1"/>
    <w:rsid w:val="00A43E2C"/>
    <w:rsid w:val="00A45468"/>
    <w:rsid w:val="00A508F5"/>
    <w:rsid w:val="00A52CEE"/>
    <w:rsid w:val="00A53A2E"/>
    <w:rsid w:val="00A53D20"/>
    <w:rsid w:val="00A54C0F"/>
    <w:rsid w:val="00A56FF1"/>
    <w:rsid w:val="00A60DF0"/>
    <w:rsid w:val="00A60FD2"/>
    <w:rsid w:val="00A61ED4"/>
    <w:rsid w:val="00A62291"/>
    <w:rsid w:val="00A62FE6"/>
    <w:rsid w:val="00A6544B"/>
    <w:rsid w:val="00A6594D"/>
    <w:rsid w:val="00A67A91"/>
    <w:rsid w:val="00A71AE1"/>
    <w:rsid w:val="00A720C7"/>
    <w:rsid w:val="00A725BC"/>
    <w:rsid w:val="00A72CA5"/>
    <w:rsid w:val="00A72DEA"/>
    <w:rsid w:val="00A75DA7"/>
    <w:rsid w:val="00A76D56"/>
    <w:rsid w:val="00A77036"/>
    <w:rsid w:val="00A7785B"/>
    <w:rsid w:val="00A8121C"/>
    <w:rsid w:val="00A83B53"/>
    <w:rsid w:val="00A92ADC"/>
    <w:rsid w:val="00A92B10"/>
    <w:rsid w:val="00A92CDB"/>
    <w:rsid w:val="00A92EF8"/>
    <w:rsid w:val="00A95172"/>
    <w:rsid w:val="00A9524D"/>
    <w:rsid w:val="00AA08D5"/>
    <w:rsid w:val="00AA5B59"/>
    <w:rsid w:val="00AA5D17"/>
    <w:rsid w:val="00AA664E"/>
    <w:rsid w:val="00AA75EC"/>
    <w:rsid w:val="00AA7CBA"/>
    <w:rsid w:val="00AB154D"/>
    <w:rsid w:val="00AB2E56"/>
    <w:rsid w:val="00AB2EC6"/>
    <w:rsid w:val="00AB3D06"/>
    <w:rsid w:val="00AB3DB0"/>
    <w:rsid w:val="00AB4577"/>
    <w:rsid w:val="00AB48B5"/>
    <w:rsid w:val="00AB5007"/>
    <w:rsid w:val="00AB5F1C"/>
    <w:rsid w:val="00AC3794"/>
    <w:rsid w:val="00AC5C4E"/>
    <w:rsid w:val="00AD0942"/>
    <w:rsid w:val="00AD0C8D"/>
    <w:rsid w:val="00AD0F0B"/>
    <w:rsid w:val="00AD0F2C"/>
    <w:rsid w:val="00AD25BD"/>
    <w:rsid w:val="00AD27AB"/>
    <w:rsid w:val="00AD3247"/>
    <w:rsid w:val="00AD3813"/>
    <w:rsid w:val="00AD4EFA"/>
    <w:rsid w:val="00AD58E2"/>
    <w:rsid w:val="00AD5B34"/>
    <w:rsid w:val="00AE2942"/>
    <w:rsid w:val="00AE2C58"/>
    <w:rsid w:val="00AE6C9D"/>
    <w:rsid w:val="00AF2551"/>
    <w:rsid w:val="00AF36F3"/>
    <w:rsid w:val="00AF4BEC"/>
    <w:rsid w:val="00AF6FC0"/>
    <w:rsid w:val="00B015C1"/>
    <w:rsid w:val="00B0459E"/>
    <w:rsid w:val="00B053FC"/>
    <w:rsid w:val="00B10BD1"/>
    <w:rsid w:val="00B17CCD"/>
    <w:rsid w:val="00B21129"/>
    <w:rsid w:val="00B22F18"/>
    <w:rsid w:val="00B2356B"/>
    <w:rsid w:val="00B2408C"/>
    <w:rsid w:val="00B24169"/>
    <w:rsid w:val="00B2481D"/>
    <w:rsid w:val="00B2488B"/>
    <w:rsid w:val="00B24B47"/>
    <w:rsid w:val="00B258C3"/>
    <w:rsid w:val="00B27CB6"/>
    <w:rsid w:val="00B31352"/>
    <w:rsid w:val="00B35F88"/>
    <w:rsid w:val="00B363DA"/>
    <w:rsid w:val="00B37883"/>
    <w:rsid w:val="00B42240"/>
    <w:rsid w:val="00B4267A"/>
    <w:rsid w:val="00B45604"/>
    <w:rsid w:val="00B45891"/>
    <w:rsid w:val="00B51CAA"/>
    <w:rsid w:val="00B51ECB"/>
    <w:rsid w:val="00B52A26"/>
    <w:rsid w:val="00B53637"/>
    <w:rsid w:val="00B53899"/>
    <w:rsid w:val="00B56676"/>
    <w:rsid w:val="00B60664"/>
    <w:rsid w:val="00B6174D"/>
    <w:rsid w:val="00B61F57"/>
    <w:rsid w:val="00B632CF"/>
    <w:rsid w:val="00B64585"/>
    <w:rsid w:val="00B64783"/>
    <w:rsid w:val="00B658C7"/>
    <w:rsid w:val="00B678D1"/>
    <w:rsid w:val="00B70E07"/>
    <w:rsid w:val="00B71D03"/>
    <w:rsid w:val="00B72E84"/>
    <w:rsid w:val="00B7324B"/>
    <w:rsid w:val="00B7395A"/>
    <w:rsid w:val="00B74218"/>
    <w:rsid w:val="00B75D1E"/>
    <w:rsid w:val="00B75D5A"/>
    <w:rsid w:val="00B779E6"/>
    <w:rsid w:val="00B80ED6"/>
    <w:rsid w:val="00B80F6D"/>
    <w:rsid w:val="00B810D9"/>
    <w:rsid w:val="00B8138A"/>
    <w:rsid w:val="00B81F3C"/>
    <w:rsid w:val="00B82A31"/>
    <w:rsid w:val="00B83448"/>
    <w:rsid w:val="00B84321"/>
    <w:rsid w:val="00B846B9"/>
    <w:rsid w:val="00B9091E"/>
    <w:rsid w:val="00B918D6"/>
    <w:rsid w:val="00B92809"/>
    <w:rsid w:val="00B94741"/>
    <w:rsid w:val="00B9477F"/>
    <w:rsid w:val="00B94B51"/>
    <w:rsid w:val="00B94F08"/>
    <w:rsid w:val="00B9524E"/>
    <w:rsid w:val="00BA33FD"/>
    <w:rsid w:val="00BA411C"/>
    <w:rsid w:val="00BA4576"/>
    <w:rsid w:val="00BA4799"/>
    <w:rsid w:val="00BB00A3"/>
    <w:rsid w:val="00BB0551"/>
    <w:rsid w:val="00BB4A2B"/>
    <w:rsid w:val="00BB4D6B"/>
    <w:rsid w:val="00BB5147"/>
    <w:rsid w:val="00BB62BA"/>
    <w:rsid w:val="00BB635B"/>
    <w:rsid w:val="00BB6A40"/>
    <w:rsid w:val="00BB7BFA"/>
    <w:rsid w:val="00BC1732"/>
    <w:rsid w:val="00BC3985"/>
    <w:rsid w:val="00BC3B87"/>
    <w:rsid w:val="00BC50F8"/>
    <w:rsid w:val="00BC551F"/>
    <w:rsid w:val="00BC629B"/>
    <w:rsid w:val="00BC69A2"/>
    <w:rsid w:val="00BD0902"/>
    <w:rsid w:val="00BD0D98"/>
    <w:rsid w:val="00BD34D0"/>
    <w:rsid w:val="00BD4158"/>
    <w:rsid w:val="00BD4545"/>
    <w:rsid w:val="00BD4874"/>
    <w:rsid w:val="00BD5621"/>
    <w:rsid w:val="00BD648E"/>
    <w:rsid w:val="00BD64B1"/>
    <w:rsid w:val="00BE019D"/>
    <w:rsid w:val="00BE15B1"/>
    <w:rsid w:val="00BE19D5"/>
    <w:rsid w:val="00BE2B41"/>
    <w:rsid w:val="00BE2BD2"/>
    <w:rsid w:val="00BE324A"/>
    <w:rsid w:val="00BE3CEF"/>
    <w:rsid w:val="00BE5BCD"/>
    <w:rsid w:val="00BE6579"/>
    <w:rsid w:val="00BE79C5"/>
    <w:rsid w:val="00BF02DE"/>
    <w:rsid w:val="00BF123C"/>
    <w:rsid w:val="00BF13DF"/>
    <w:rsid w:val="00BF368C"/>
    <w:rsid w:val="00BF482B"/>
    <w:rsid w:val="00BF4D21"/>
    <w:rsid w:val="00BF5794"/>
    <w:rsid w:val="00BF6A74"/>
    <w:rsid w:val="00C00ED1"/>
    <w:rsid w:val="00C010CC"/>
    <w:rsid w:val="00C01D57"/>
    <w:rsid w:val="00C03B12"/>
    <w:rsid w:val="00C05BF8"/>
    <w:rsid w:val="00C05D7A"/>
    <w:rsid w:val="00C06423"/>
    <w:rsid w:val="00C0741A"/>
    <w:rsid w:val="00C14F54"/>
    <w:rsid w:val="00C15481"/>
    <w:rsid w:val="00C17AC6"/>
    <w:rsid w:val="00C2022D"/>
    <w:rsid w:val="00C20B16"/>
    <w:rsid w:val="00C22A77"/>
    <w:rsid w:val="00C23A23"/>
    <w:rsid w:val="00C23DF9"/>
    <w:rsid w:val="00C254F6"/>
    <w:rsid w:val="00C26DD1"/>
    <w:rsid w:val="00C2736A"/>
    <w:rsid w:val="00C276BB"/>
    <w:rsid w:val="00C30AF8"/>
    <w:rsid w:val="00C3235E"/>
    <w:rsid w:val="00C324AE"/>
    <w:rsid w:val="00C329F2"/>
    <w:rsid w:val="00C33463"/>
    <w:rsid w:val="00C334CD"/>
    <w:rsid w:val="00C34DFF"/>
    <w:rsid w:val="00C35589"/>
    <w:rsid w:val="00C361B0"/>
    <w:rsid w:val="00C362BC"/>
    <w:rsid w:val="00C40AB9"/>
    <w:rsid w:val="00C413E3"/>
    <w:rsid w:val="00C46E05"/>
    <w:rsid w:val="00C52455"/>
    <w:rsid w:val="00C54C8F"/>
    <w:rsid w:val="00C5522D"/>
    <w:rsid w:val="00C55294"/>
    <w:rsid w:val="00C5559F"/>
    <w:rsid w:val="00C55E63"/>
    <w:rsid w:val="00C616E4"/>
    <w:rsid w:val="00C62862"/>
    <w:rsid w:val="00C6487B"/>
    <w:rsid w:val="00C67E9F"/>
    <w:rsid w:val="00C70303"/>
    <w:rsid w:val="00C71037"/>
    <w:rsid w:val="00C71B40"/>
    <w:rsid w:val="00C72B76"/>
    <w:rsid w:val="00C73023"/>
    <w:rsid w:val="00C73584"/>
    <w:rsid w:val="00C74CD5"/>
    <w:rsid w:val="00C8109E"/>
    <w:rsid w:val="00C81E88"/>
    <w:rsid w:val="00C82559"/>
    <w:rsid w:val="00C8586B"/>
    <w:rsid w:val="00C86441"/>
    <w:rsid w:val="00C86FCB"/>
    <w:rsid w:val="00C87031"/>
    <w:rsid w:val="00C874F6"/>
    <w:rsid w:val="00C87EEB"/>
    <w:rsid w:val="00C90AD8"/>
    <w:rsid w:val="00C91A83"/>
    <w:rsid w:val="00C926A6"/>
    <w:rsid w:val="00C9311F"/>
    <w:rsid w:val="00C93815"/>
    <w:rsid w:val="00C9626D"/>
    <w:rsid w:val="00C96D8C"/>
    <w:rsid w:val="00CA36DE"/>
    <w:rsid w:val="00CA3B20"/>
    <w:rsid w:val="00CA5A82"/>
    <w:rsid w:val="00CA648B"/>
    <w:rsid w:val="00CA77EB"/>
    <w:rsid w:val="00CA7E8D"/>
    <w:rsid w:val="00CB29B3"/>
    <w:rsid w:val="00CB40E7"/>
    <w:rsid w:val="00CB6375"/>
    <w:rsid w:val="00CC05C5"/>
    <w:rsid w:val="00CC12EE"/>
    <w:rsid w:val="00CC1D1E"/>
    <w:rsid w:val="00CC365E"/>
    <w:rsid w:val="00CC4689"/>
    <w:rsid w:val="00CC4B5F"/>
    <w:rsid w:val="00CD00D0"/>
    <w:rsid w:val="00CD03E8"/>
    <w:rsid w:val="00CD0B05"/>
    <w:rsid w:val="00CD0FA0"/>
    <w:rsid w:val="00CD11E3"/>
    <w:rsid w:val="00CD20D5"/>
    <w:rsid w:val="00CD29F6"/>
    <w:rsid w:val="00CD6AD1"/>
    <w:rsid w:val="00CE05B5"/>
    <w:rsid w:val="00CE1DBC"/>
    <w:rsid w:val="00CE2385"/>
    <w:rsid w:val="00CE2BAC"/>
    <w:rsid w:val="00CE2D90"/>
    <w:rsid w:val="00CE51F6"/>
    <w:rsid w:val="00CE55A4"/>
    <w:rsid w:val="00CE6BB9"/>
    <w:rsid w:val="00CE7118"/>
    <w:rsid w:val="00CE7BE0"/>
    <w:rsid w:val="00CF05A0"/>
    <w:rsid w:val="00CF0DF5"/>
    <w:rsid w:val="00CF1EF9"/>
    <w:rsid w:val="00CF2642"/>
    <w:rsid w:val="00CF2A38"/>
    <w:rsid w:val="00CF2AB8"/>
    <w:rsid w:val="00CF41D5"/>
    <w:rsid w:val="00CF420D"/>
    <w:rsid w:val="00CF44C1"/>
    <w:rsid w:val="00CF4FE3"/>
    <w:rsid w:val="00D004C6"/>
    <w:rsid w:val="00D00C1F"/>
    <w:rsid w:val="00D018F6"/>
    <w:rsid w:val="00D01B49"/>
    <w:rsid w:val="00D03B3A"/>
    <w:rsid w:val="00D03D52"/>
    <w:rsid w:val="00D041BA"/>
    <w:rsid w:val="00D04296"/>
    <w:rsid w:val="00D05826"/>
    <w:rsid w:val="00D0651F"/>
    <w:rsid w:val="00D13968"/>
    <w:rsid w:val="00D1501D"/>
    <w:rsid w:val="00D151D4"/>
    <w:rsid w:val="00D1610D"/>
    <w:rsid w:val="00D2046A"/>
    <w:rsid w:val="00D22C36"/>
    <w:rsid w:val="00D23779"/>
    <w:rsid w:val="00D2434C"/>
    <w:rsid w:val="00D25E4D"/>
    <w:rsid w:val="00D26206"/>
    <w:rsid w:val="00D268C8"/>
    <w:rsid w:val="00D272A8"/>
    <w:rsid w:val="00D27D47"/>
    <w:rsid w:val="00D3398C"/>
    <w:rsid w:val="00D3415D"/>
    <w:rsid w:val="00D3500D"/>
    <w:rsid w:val="00D35835"/>
    <w:rsid w:val="00D35A11"/>
    <w:rsid w:val="00D367C3"/>
    <w:rsid w:val="00D3696B"/>
    <w:rsid w:val="00D37CB4"/>
    <w:rsid w:val="00D410D7"/>
    <w:rsid w:val="00D414A0"/>
    <w:rsid w:val="00D422E2"/>
    <w:rsid w:val="00D436F8"/>
    <w:rsid w:val="00D43896"/>
    <w:rsid w:val="00D4472C"/>
    <w:rsid w:val="00D44E93"/>
    <w:rsid w:val="00D45357"/>
    <w:rsid w:val="00D45867"/>
    <w:rsid w:val="00D50687"/>
    <w:rsid w:val="00D507A2"/>
    <w:rsid w:val="00D50F2E"/>
    <w:rsid w:val="00D53099"/>
    <w:rsid w:val="00D54357"/>
    <w:rsid w:val="00D54CA8"/>
    <w:rsid w:val="00D5596D"/>
    <w:rsid w:val="00D57044"/>
    <w:rsid w:val="00D571A1"/>
    <w:rsid w:val="00D62303"/>
    <w:rsid w:val="00D63FD5"/>
    <w:rsid w:val="00D65A81"/>
    <w:rsid w:val="00D71512"/>
    <w:rsid w:val="00D71D95"/>
    <w:rsid w:val="00D7246C"/>
    <w:rsid w:val="00D73C97"/>
    <w:rsid w:val="00D74378"/>
    <w:rsid w:val="00D74893"/>
    <w:rsid w:val="00D75574"/>
    <w:rsid w:val="00D800EE"/>
    <w:rsid w:val="00D808DC"/>
    <w:rsid w:val="00D80A87"/>
    <w:rsid w:val="00D80C3D"/>
    <w:rsid w:val="00D832A8"/>
    <w:rsid w:val="00D839B9"/>
    <w:rsid w:val="00D83AD6"/>
    <w:rsid w:val="00D853E0"/>
    <w:rsid w:val="00D8665C"/>
    <w:rsid w:val="00D87E11"/>
    <w:rsid w:val="00D87FA6"/>
    <w:rsid w:val="00D91F37"/>
    <w:rsid w:val="00D9633D"/>
    <w:rsid w:val="00D97271"/>
    <w:rsid w:val="00DA24FC"/>
    <w:rsid w:val="00DA2762"/>
    <w:rsid w:val="00DA2EE6"/>
    <w:rsid w:val="00DA477E"/>
    <w:rsid w:val="00DA58E8"/>
    <w:rsid w:val="00DA7C11"/>
    <w:rsid w:val="00DB01B8"/>
    <w:rsid w:val="00DB02C9"/>
    <w:rsid w:val="00DB13B7"/>
    <w:rsid w:val="00DB1626"/>
    <w:rsid w:val="00DB25A0"/>
    <w:rsid w:val="00DB2B7D"/>
    <w:rsid w:val="00DB3BC2"/>
    <w:rsid w:val="00DB4E1C"/>
    <w:rsid w:val="00DB4E7F"/>
    <w:rsid w:val="00DB5425"/>
    <w:rsid w:val="00DC02A2"/>
    <w:rsid w:val="00DC17A8"/>
    <w:rsid w:val="00DC1EDD"/>
    <w:rsid w:val="00DC355F"/>
    <w:rsid w:val="00DC3B07"/>
    <w:rsid w:val="00DC40DC"/>
    <w:rsid w:val="00DD0D25"/>
    <w:rsid w:val="00DD1F60"/>
    <w:rsid w:val="00DD3847"/>
    <w:rsid w:val="00DD48E4"/>
    <w:rsid w:val="00DD532E"/>
    <w:rsid w:val="00DD7692"/>
    <w:rsid w:val="00DD7773"/>
    <w:rsid w:val="00DD7985"/>
    <w:rsid w:val="00DE14C5"/>
    <w:rsid w:val="00DE33A2"/>
    <w:rsid w:val="00DE3773"/>
    <w:rsid w:val="00DE3D62"/>
    <w:rsid w:val="00DE40F2"/>
    <w:rsid w:val="00DE634D"/>
    <w:rsid w:val="00DE7094"/>
    <w:rsid w:val="00DE7491"/>
    <w:rsid w:val="00DE77FB"/>
    <w:rsid w:val="00DF2E48"/>
    <w:rsid w:val="00E0145B"/>
    <w:rsid w:val="00E02D34"/>
    <w:rsid w:val="00E02FAC"/>
    <w:rsid w:val="00E0674C"/>
    <w:rsid w:val="00E06856"/>
    <w:rsid w:val="00E072F6"/>
    <w:rsid w:val="00E07D3A"/>
    <w:rsid w:val="00E119B3"/>
    <w:rsid w:val="00E13462"/>
    <w:rsid w:val="00E154C8"/>
    <w:rsid w:val="00E179CD"/>
    <w:rsid w:val="00E20828"/>
    <w:rsid w:val="00E20C88"/>
    <w:rsid w:val="00E22355"/>
    <w:rsid w:val="00E2365B"/>
    <w:rsid w:val="00E23E0F"/>
    <w:rsid w:val="00E241AA"/>
    <w:rsid w:val="00E24445"/>
    <w:rsid w:val="00E25DAE"/>
    <w:rsid w:val="00E2612C"/>
    <w:rsid w:val="00E334F3"/>
    <w:rsid w:val="00E33889"/>
    <w:rsid w:val="00E3505C"/>
    <w:rsid w:val="00E351F5"/>
    <w:rsid w:val="00E37603"/>
    <w:rsid w:val="00E37959"/>
    <w:rsid w:val="00E4023B"/>
    <w:rsid w:val="00E404AA"/>
    <w:rsid w:val="00E407D1"/>
    <w:rsid w:val="00E41269"/>
    <w:rsid w:val="00E414AE"/>
    <w:rsid w:val="00E42C84"/>
    <w:rsid w:val="00E4310B"/>
    <w:rsid w:val="00E43951"/>
    <w:rsid w:val="00E45C09"/>
    <w:rsid w:val="00E45C2D"/>
    <w:rsid w:val="00E460E4"/>
    <w:rsid w:val="00E468EA"/>
    <w:rsid w:val="00E475ED"/>
    <w:rsid w:val="00E47E7B"/>
    <w:rsid w:val="00E54EDF"/>
    <w:rsid w:val="00E61D0C"/>
    <w:rsid w:val="00E63034"/>
    <w:rsid w:val="00E642B8"/>
    <w:rsid w:val="00E64B42"/>
    <w:rsid w:val="00E6504D"/>
    <w:rsid w:val="00E72581"/>
    <w:rsid w:val="00E73019"/>
    <w:rsid w:val="00E74711"/>
    <w:rsid w:val="00E74C07"/>
    <w:rsid w:val="00E75939"/>
    <w:rsid w:val="00E77CE7"/>
    <w:rsid w:val="00E8037C"/>
    <w:rsid w:val="00E806D0"/>
    <w:rsid w:val="00E814EB"/>
    <w:rsid w:val="00E81BA8"/>
    <w:rsid w:val="00E83606"/>
    <w:rsid w:val="00E84294"/>
    <w:rsid w:val="00E85EFC"/>
    <w:rsid w:val="00E86806"/>
    <w:rsid w:val="00E86B94"/>
    <w:rsid w:val="00E87F61"/>
    <w:rsid w:val="00E90509"/>
    <w:rsid w:val="00E9264F"/>
    <w:rsid w:val="00E92990"/>
    <w:rsid w:val="00E92AA2"/>
    <w:rsid w:val="00E92DA7"/>
    <w:rsid w:val="00E937AA"/>
    <w:rsid w:val="00E958B9"/>
    <w:rsid w:val="00E95C3F"/>
    <w:rsid w:val="00E962E1"/>
    <w:rsid w:val="00E964CB"/>
    <w:rsid w:val="00E96AF2"/>
    <w:rsid w:val="00EA07FA"/>
    <w:rsid w:val="00EA0E02"/>
    <w:rsid w:val="00EA1157"/>
    <w:rsid w:val="00EA16C1"/>
    <w:rsid w:val="00EA16F8"/>
    <w:rsid w:val="00EA1B6F"/>
    <w:rsid w:val="00EA2836"/>
    <w:rsid w:val="00EA3CEE"/>
    <w:rsid w:val="00EA526E"/>
    <w:rsid w:val="00EA65B5"/>
    <w:rsid w:val="00EA7C7A"/>
    <w:rsid w:val="00EA7E81"/>
    <w:rsid w:val="00EB109B"/>
    <w:rsid w:val="00EB347D"/>
    <w:rsid w:val="00EB3F0B"/>
    <w:rsid w:val="00EB56DA"/>
    <w:rsid w:val="00EB6207"/>
    <w:rsid w:val="00EB6E3B"/>
    <w:rsid w:val="00EB7C50"/>
    <w:rsid w:val="00EC08BF"/>
    <w:rsid w:val="00EC40C2"/>
    <w:rsid w:val="00EC4747"/>
    <w:rsid w:val="00EC49B7"/>
    <w:rsid w:val="00EC6727"/>
    <w:rsid w:val="00EC7D4B"/>
    <w:rsid w:val="00EC7FAC"/>
    <w:rsid w:val="00ED1E98"/>
    <w:rsid w:val="00ED44F5"/>
    <w:rsid w:val="00ED59F3"/>
    <w:rsid w:val="00ED7234"/>
    <w:rsid w:val="00EE0461"/>
    <w:rsid w:val="00EE0619"/>
    <w:rsid w:val="00EE1B40"/>
    <w:rsid w:val="00EE2F56"/>
    <w:rsid w:val="00EE34C0"/>
    <w:rsid w:val="00EE7485"/>
    <w:rsid w:val="00EE762F"/>
    <w:rsid w:val="00EE7719"/>
    <w:rsid w:val="00EE77A9"/>
    <w:rsid w:val="00EF1350"/>
    <w:rsid w:val="00EF1E4F"/>
    <w:rsid w:val="00EF339F"/>
    <w:rsid w:val="00EF3B79"/>
    <w:rsid w:val="00EF4D19"/>
    <w:rsid w:val="00EF5111"/>
    <w:rsid w:val="00EF5C1E"/>
    <w:rsid w:val="00F0214C"/>
    <w:rsid w:val="00F03800"/>
    <w:rsid w:val="00F039B7"/>
    <w:rsid w:val="00F049D3"/>
    <w:rsid w:val="00F04CF6"/>
    <w:rsid w:val="00F04D82"/>
    <w:rsid w:val="00F04FEE"/>
    <w:rsid w:val="00F06B9B"/>
    <w:rsid w:val="00F0737C"/>
    <w:rsid w:val="00F10A19"/>
    <w:rsid w:val="00F112FF"/>
    <w:rsid w:val="00F12009"/>
    <w:rsid w:val="00F123A2"/>
    <w:rsid w:val="00F12DC7"/>
    <w:rsid w:val="00F13830"/>
    <w:rsid w:val="00F13E09"/>
    <w:rsid w:val="00F149F1"/>
    <w:rsid w:val="00F14CBB"/>
    <w:rsid w:val="00F20BC3"/>
    <w:rsid w:val="00F2108D"/>
    <w:rsid w:val="00F22C80"/>
    <w:rsid w:val="00F25CD4"/>
    <w:rsid w:val="00F26B53"/>
    <w:rsid w:val="00F274D2"/>
    <w:rsid w:val="00F279F9"/>
    <w:rsid w:val="00F31215"/>
    <w:rsid w:val="00F33115"/>
    <w:rsid w:val="00F33C98"/>
    <w:rsid w:val="00F34206"/>
    <w:rsid w:val="00F34461"/>
    <w:rsid w:val="00F37785"/>
    <w:rsid w:val="00F40742"/>
    <w:rsid w:val="00F41440"/>
    <w:rsid w:val="00F42125"/>
    <w:rsid w:val="00F4218C"/>
    <w:rsid w:val="00F42207"/>
    <w:rsid w:val="00F42309"/>
    <w:rsid w:val="00F4387E"/>
    <w:rsid w:val="00F43C72"/>
    <w:rsid w:val="00F44798"/>
    <w:rsid w:val="00F462AC"/>
    <w:rsid w:val="00F464E4"/>
    <w:rsid w:val="00F47175"/>
    <w:rsid w:val="00F5357E"/>
    <w:rsid w:val="00F54185"/>
    <w:rsid w:val="00F55816"/>
    <w:rsid w:val="00F56570"/>
    <w:rsid w:val="00F576A4"/>
    <w:rsid w:val="00F57AD5"/>
    <w:rsid w:val="00F607D7"/>
    <w:rsid w:val="00F620D5"/>
    <w:rsid w:val="00F62A89"/>
    <w:rsid w:val="00F63ED3"/>
    <w:rsid w:val="00F64906"/>
    <w:rsid w:val="00F65453"/>
    <w:rsid w:val="00F65D28"/>
    <w:rsid w:val="00F660A6"/>
    <w:rsid w:val="00F66311"/>
    <w:rsid w:val="00F6637D"/>
    <w:rsid w:val="00F66E47"/>
    <w:rsid w:val="00F679EB"/>
    <w:rsid w:val="00F70657"/>
    <w:rsid w:val="00F70C95"/>
    <w:rsid w:val="00F70E71"/>
    <w:rsid w:val="00F7160E"/>
    <w:rsid w:val="00F72521"/>
    <w:rsid w:val="00F73EB6"/>
    <w:rsid w:val="00F74E40"/>
    <w:rsid w:val="00F751BE"/>
    <w:rsid w:val="00F759FA"/>
    <w:rsid w:val="00F77514"/>
    <w:rsid w:val="00F8167E"/>
    <w:rsid w:val="00F81E4F"/>
    <w:rsid w:val="00F82139"/>
    <w:rsid w:val="00F822B7"/>
    <w:rsid w:val="00F83189"/>
    <w:rsid w:val="00F83CE5"/>
    <w:rsid w:val="00F84337"/>
    <w:rsid w:val="00F84F04"/>
    <w:rsid w:val="00F85E2D"/>
    <w:rsid w:val="00F87B9B"/>
    <w:rsid w:val="00F9124E"/>
    <w:rsid w:val="00F927F8"/>
    <w:rsid w:val="00F93B50"/>
    <w:rsid w:val="00F94DFA"/>
    <w:rsid w:val="00F95FE1"/>
    <w:rsid w:val="00F965B8"/>
    <w:rsid w:val="00F974F7"/>
    <w:rsid w:val="00FA2D50"/>
    <w:rsid w:val="00FA4E2B"/>
    <w:rsid w:val="00FA79BA"/>
    <w:rsid w:val="00FB0118"/>
    <w:rsid w:val="00FB154B"/>
    <w:rsid w:val="00FB3188"/>
    <w:rsid w:val="00FB4518"/>
    <w:rsid w:val="00FB4587"/>
    <w:rsid w:val="00FB460D"/>
    <w:rsid w:val="00FB5B31"/>
    <w:rsid w:val="00FB6465"/>
    <w:rsid w:val="00FB7889"/>
    <w:rsid w:val="00FC16F6"/>
    <w:rsid w:val="00FC3B01"/>
    <w:rsid w:val="00FC47B9"/>
    <w:rsid w:val="00FC51E1"/>
    <w:rsid w:val="00FC58E2"/>
    <w:rsid w:val="00FC710E"/>
    <w:rsid w:val="00FC7671"/>
    <w:rsid w:val="00FC78B1"/>
    <w:rsid w:val="00FD01DE"/>
    <w:rsid w:val="00FD11F7"/>
    <w:rsid w:val="00FD1B44"/>
    <w:rsid w:val="00FD21C0"/>
    <w:rsid w:val="00FD280F"/>
    <w:rsid w:val="00FD2E41"/>
    <w:rsid w:val="00FD65A3"/>
    <w:rsid w:val="00FD6AE8"/>
    <w:rsid w:val="00FD78ED"/>
    <w:rsid w:val="00FD7CF0"/>
    <w:rsid w:val="00FE359D"/>
    <w:rsid w:val="00FE3F49"/>
    <w:rsid w:val="00FE46AB"/>
    <w:rsid w:val="00FE4868"/>
    <w:rsid w:val="00FE56C9"/>
    <w:rsid w:val="00FE719D"/>
    <w:rsid w:val="00FE71B2"/>
    <w:rsid w:val="00FF0E61"/>
    <w:rsid w:val="00FF167F"/>
    <w:rsid w:val="00FF33B1"/>
    <w:rsid w:val="00FF34BE"/>
    <w:rsid w:val="00FF4424"/>
    <w:rsid w:val="00FF5779"/>
    <w:rsid w:val="00FF57AA"/>
    <w:rsid w:val="00FF61B2"/>
    <w:rsid w:val="00FF7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F1D4EF"/>
  <w15:docId w15:val="{A5B0FB10-AD8D-47D0-A2E7-E5FA1D26F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E3AC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orgi.gov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434</Words>
  <Characters>2477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uprtsj3</dc:creator>
  <cp:lastModifiedBy>User</cp:lastModifiedBy>
  <cp:revision>17</cp:revision>
  <cp:lastPrinted>2020-01-30T11:54:00Z</cp:lastPrinted>
  <dcterms:created xsi:type="dcterms:W3CDTF">2015-04-20T08:25:00Z</dcterms:created>
  <dcterms:modified xsi:type="dcterms:W3CDTF">2020-09-17T12:29:00Z</dcterms:modified>
</cp:coreProperties>
</file>