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E7A" w:rsidRPr="004A0CD3" w:rsidRDefault="00FF3E7A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FF3E7A" w:rsidRPr="004A0CD3" w:rsidRDefault="00FF3E7A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F3E7A" w:rsidRPr="004A0CD3" w:rsidRDefault="00FF3E7A" w:rsidP="00FF3E7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F3E7A" w:rsidRPr="004A0CD3" w:rsidRDefault="00FF3E7A" w:rsidP="00FF3E7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F3E7A" w:rsidRPr="004A0CD3" w:rsidRDefault="00FF3E7A" w:rsidP="00FF3E7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F3E7A" w:rsidRPr="004A0CD3" w:rsidRDefault="00FF3E7A" w:rsidP="00FF3E7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FF3E7A" w:rsidRDefault="00FF3E7A" w:rsidP="00FF3E7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14 августа  2020 год  № 22</w:t>
      </w:r>
    </w:p>
    <w:p w:rsidR="00FF3E7A" w:rsidRDefault="00FF3E7A" w:rsidP="00FF3E7A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Pr="004A0CD3" w:rsidRDefault="00FF3E7A" w:rsidP="00FF3E7A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Pr="00B45C9A" w:rsidRDefault="00FF3E7A" w:rsidP="00FF3E7A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 № 83</w:t>
      </w:r>
      <w:r w:rsidRPr="00B45C9A">
        <w:rPr>
          <w:rFonts w:ascii="Times New Roman" w:hAnsi="Times New Roman" w:cs="Times New Roman"/>
          <w:sz w:val="24"/>
          <w:szCs w:val="24"/>
        </w:rPr>
        <w:t xml:space="preserve">  «О</w:t>
      </w:r>
      <w:r>
        <w:rPr>
          <w:rFonts w:ascii="Times New Roman" w:hAnsi="Times New Roman" w:cs="Times New Roman"/>
          <w:sz w:val="24"/>
          <w:szCs w:val="24"/>
        </w:rPr>
        <w:t xml:space="preserve">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27.12.2019 г. №69 «О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на 2020 год и плановый период 2021 и 2022 годов</w:t>
      </w:r>
      <w:r w:rsidRPr="00B45C9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Стр. 1</w:t>
      </w:r>
    </w:p>
    <w:p w:rsidR="00FF3E7A" w:rsidRPr="00B45C9A" w:rsidRDefault="00FF3E7A" w:rsidP="00FF3E7A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 № 84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</w:t>
      </w:r>
      <w:r w:rsidRPr="00B45C9A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привлечении к дисциплинарной ответственности». Стр.2</w:t>
      </w:r>
    </w:p>
    <w:p w:rsidR="00FF3E7A" w:rsidRPr="00B45C9A" w:rsidRDefault="00FF3E7A" w:rsidP="00FF3E7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38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«О</w:t>
      </w:r>
      <w:r>
        <w:rPr>
          <w:rFonts w:ascii="Times New Roman" w:hAnsi="Times New Roman" w:cs="Times New Roman"/>
          <w:sz w:val="24"/>
          <w:szCs w:val="24"/>
        </w:rPr>
        <w:t xml:space="preserve"> присвоении адреса жилому дому и земельному участку ». Стр.3</w:t>
      </w:r>
    </w:p>
    <w:p w:rsidR="00FF3E7A" w:rsidRPr="00B45C9A" w:rsidRDefault="00FF3E7A" w:rsidP="00FF3E7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39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«О</w:t>
      </w:r>
      <w:r>
        <w:rPr>
          <w:rFonts w:ascii="Times New Roman" w:hAnsi="Times New Roman" w:cs="Times New Roman"/>
          <w:sz w:val="24"/>
          <w:szCs w:val="24"/>
        </w:rPr>
        <w:t xml:space="preserve"> присвоении адреса жилому дому и земельному участку ». Стр.4</w:t>
      </w:r>
    </w:p>
    <w:p w:rsidR="00FF3E7A" w:rsidRPr="00B45C9A" w:rsidRDefault="00FF3E7A" w:rsidP="00FF3E7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40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«О</w:t>
      </w:r>
      <w:r>
        <w:rPr>
          <w:rFonts w:ascii="Times New Roman" w:hAnsi="Times New Roman" w:cs="Times New Roman"/>
          <w:sz w:val="24"/>
          <w:szCs w:val="24"/>
        </w:rPr>
        <w:t xml:space="preserve"> присвоении адреса жилому дому и земельному участку ». Стр.5</w:t>
      </w:r>
    </w:p>
    <w:p w:rsidR="00FF3E7A" w:rsidRPr="00B45C9A" w:rsidRDefault="00FF3E7A" w:rsidP="00FF3E7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41</w:t>
      </w:r>
      <w:r w:rsidRPr="00B45C9A">
        <w:rPr>
          <w:rFonts w:ascii="Times New Roman" w:hAnsi="Times New Roman" w:cs="Times New Roman"/>
          <w:sz w:val="24"/>
          <w:szCs w:val="24"/>
        </w:rPr>
        <w:t xml:space="preserve"> «О</w:t>
      </w:r>
      <w:r>
        <w:rPr>
          <w:rFonts w:ascii="Times New Roman" w:hAnsi="Times New Roman" w:cs="Times New Roman"/>
          <w:sz w:val="24"/>
          <w:szCs w:val="24"/>
        </w:rPr>
        <w:t xml:space="preserve"> присвоении адреса жилому дому и земельному участку ». Стр.6</w:t>
      </w:r>
    </w:p>
    <w:p w:rsidR="00FF3E7A" w:rsidRPr="00EC601B" w:rsidRDefault="00FF3E7A" w:rsidP="00FF3E7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3E7A" w:rsidRPr="004A0CD3" w:rsidRDefault="00FF3E7A" w:rsidP="00FF3E7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F3E7A" w:rsidRPr="004A0CD3" w:rsidRDefault="00FF3E7A" w:rsidP="00FF3E7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F3E7A" w:rsidRDefault="00FF3E7A" w:rsidP="00FF3E7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FF3E7A" w:rsidRDefault="00FF3E7A" w:rsidP="00FF3E7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F3E7A" w:rsidRDefault="00FF3E7A" w:rsidP="00692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FF3E7A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4B2F2D"/>
    <w:rsid w:val="00504FEF"/>
    <w:rsid w:val="005E4C2C"/>
    <w:rsid w:val="006460C0"/>
    <w:rsid w:val="00692C2C"/>
    <w:rsid w:val="00694312"/>
    <w:rsid w:val="00694CF3"/>
    <w:rsid w:val="008834B8"/>
    <w:rsid w:val="009A1CA9"/>
    <w:rsid w:val="00C91811"/>
    <w:rsid w:val="00E73E5B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2020-05-21T05:59:00Z</dcterms:created>
  <dcterms:modified xsi:type="dcterms:W3CDTF">2020-09-03T06:13:00Z</dcterms:modified>
</cp:coreProperties>
</file>