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E0D" w:rsidRDefault="00932E0D" w:rsidP="003E3B01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932E0D" w:rsidRDefault="00932E0D" w:rsidP="003E3B01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932E0D" w:rsidRDefault="00932E0D" w:rsidP="003E3B0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932E0D" w:rsidRDefault="00932E0D" w:rsidP="003E3B0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муниципальными служащими Администрации Чамзинского муниципального района </w:t>
      </w:r>
    </w:p>
    <w:p w:rsidR="00932E0D" w:rsidRDefault="00932E0D" w:rsidP="003E3B0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2019 года </w:t>
      </w:r>
    </w:p>
    <w:p w:rsidR="00932E0D" w:rsidRDefault="00932E0D" w:rsidP="003E3B0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932E0D" w:rsidRDefault="00932E0D" w:rsidP="003E3B01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932E0D" w:rsidRDefault="00932E0D" w:rsidP="003E3B01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1701"/>
        <w:gridCol w:w="1328"/>
        <w:gridCol w:w="1649"/>
        <w:gridCol w:w="709"/>
        <w:gridCol w:w="760"/>
        <w:gridCol w:w="1134"/>
        <w:gridCol w:w="709"/>
        <w:gridCol w:w="850"/>
        <w:gridCol w:w="1134"/>
        <w:gridCol w:w="1276"/>
        <w:gridCol w:w="1603"/>
      </w:tblGrid>
      <w:tr w:rsidR="00932E0D" w:rsidTr="00932E0D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44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932E0D" w:rsidRDefault="00932E0D" w:rsidP="003E3B0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32E0D" w:rsidTr="00A73606">
        <w:trPr>
          <w:cantSplit/>
          <w:trHeight w:val="199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32E0D" w:rsidRDefault="00932E0D" w:rsidP="003E3B0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32E0D" w:rsidTr="00932E0D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jc w:val="center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217A6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Криулькин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Иван Маркеевич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Главы Чамзинского муниципального района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1108,0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169,4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легк</w:t>
            </w:r>
            <w:r w:rsidR="00477E32">
              <w:rPr>
                <w:rFonts w:ascii="Times New Roman" w:hAnsi="Times New Roman" w:cs="Times New Roman"/>
                <w:lang w:eastAsia="en-US"/>
              </w:rPr>
              <w:t>овой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КИА «Спортаж»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Pr="00A8057E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74</w:t>
            </w:r>
            <w:r w:rsidR="00A8057E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="00A8057E">
              <w:rPr>
                <w:rFonts w:ascii="Times New Roman" w:hAnsi="Times New Roman" w:cs="Times New Roman"/>
                <w:lang w:eastAsia="en-US"/>
              </w:rPr>
              <w:t>978</w:t>
            </w:r>
            <w:r>
              <w:rPr>
                <w:rFonts w:ascii="Times New Roman" w:hAnsi="Times New Roman" w:cs="Times New Roman"/>
                <w:lang w:val="en-US" w:eastAsia="en-US"/>
              </w:rPr>
              <w:t>,</w:t>
            </w:r>
            <w:r w:rsidR="00A8057E">
              <w:rPr>
                <w:rFonts w:ascii="Times New Roman" w:hAnsi="Times New Roman" w:cs="Times New Roman"/>
                <w:lang w:eastAsia="en-US"/>
              </w:rPr>
              <w:t>11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rPr>
          <w:trHeight w:val="146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1108</w:t>
            </w:r>
            <w:r w:rsidR="00477E3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169,4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2</w:t>
            </w:r>
            <w:r>
              <w:rPr>
                <w:rFonts w:ascii="Times New Roman" w:hAnsi="Times New Roman" w:cs="Times New Roman"/>
                <w:lang w:eastAsia="en-US"/>
              </w:rPr>
              <w:t>7</w:t>
            </w:r>
            <w:r w:rsidR="003409D6">
              <w:rPr>
                <w:rFonts w:ascii="Times New Roman" w:hAnsi="Times New Roman" w:cs="Times New Roman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lang w:eastAsia="en-US"/>
              </w:rPr>
              <w:t> </w:t>
            </w:r>
            <w:r w:rsidR="003409D6">
              <w:rPr>
                <w:rFonts w:ascii="Times New Roman" w:hAnsi="Times New Roman" w:cs="Times New Roman"/>
                <w:lang w:eastAsia="en-US"/>
              </w:rPr>
              <w:t>722,2</w:t>
            </w: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lang w:eastAsia="en-US"/>
              </w:rPr>
            </w:pPr>
          </w:p>
        </w:tc>
      </w:tr>
      <w:tr w:rsidR="00932E0D" w:rsidTr="00932E0D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570403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</w:t>
            </w:r>
            <w:r w:rsidR="0044528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>266,00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rPr>
          <w:trHeight w:val="456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2</w:t>
            </w:r>
            <w:r>
              <w:rPr>
                <w:rFonts w:ascii="Times New Roman" w:hAnsi="Times New Roman" w:cs="Times New Roman"/>
                <w:lang w:val="en-US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217A6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Тюрякин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Алексей Юрьевич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Главы Чамзинского мунципального района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181,1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445283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743</w:t>
            </w:r>
            <w:r w:rsidR="00932E0D">
              <w:rPr>
                <w:rFonts w:ascii="Times New Roman" w:hAnsi="Times New Roman" w:cs="Times New Roman"/>
                <w:lang w:eastAsia="en-US"/>
              </w:rPr>
              <w:t> </w:t>
            </w:r>
            <w:r>
              <w:rPr>
                <w:rFonts w:ascii="Times New Roman" w:hAnsi="Times New Roman" w:cs="Times New Roman"/>
                <w:lang w:eastAsia="en-US"/>
              </w:rPr>
              <w:t>164</w:t>
            </w:r>
            <w:r w:rsidR="00932E0D">
              <w:rPr>
                <w:rFonts w:ascii="Times New Roman" w:hAnsi="Times New Roman" w:cs="Times New Roman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lang w:eastAsia="en-US"/>
              </w:rPr>
              <w:t>65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собственность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820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181,1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Pr="00336F31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589 </w:t>
            </w:r>
            <w:r w:rsidR="00336F31">
              <w:rPr>
                <w:rFonts w:ascii="Times New Roman" w:hAnsi="Times New Roman" w:cs="Times New Roman"/>
                <w:lang w:eastAsia="en-US"/>
              </w:rPr>
              <w:t>262</w:t>
            </w:r>
            <w:r>
              <w:rPr>
                <w:rFonts w:ascii="Times New Roman" w:hAnsi="Times New Roman" w:cs="Times New Roman"/>
                <w:lang w:val="en-US" w:eastAsia="en-US"/>
              </w:rPr>
              <w:t>,</w:t>
            </w:r>
            <w:r w:rsidR="00336F31">
              <w:rPr>
                <w:rFonts w:ascii="Times New Roman" w:hAnsi="Times New Roman" w:cs="Times New Roman"/>
                <w:lang w:eastAsia="en-US"/>
              </w:rPr>
              <w:t>78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rPr>
          <w:trHeight w:val="4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A6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Храмова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Мария Павловна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Главы Чамзинского муниципального района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 дом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3/4</w:t>
            </w:r>
            <w:r>
              <w:rPr>
                <w:rFonts w:ascii="Times New Roman" w:hAnsi="Times New Roman" w:cs="Times New Roman"/>
                <w:lang w:eastAsia="en-US"/>
              </w:rPr>
              <w:t xml:space="preserve"> доли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3/4</w:t>
            </w:r>
            <w:r>
              <w:rPr>
                <w:rFonts w:ascii="Times New Roman" w:hAnsi="Times New Roman" w:cs="Times New Roman"/>
                <w:lang w:eastAsia="en-US"/>
              </w:rPr>
              <w:t xml:space="preserve"> доли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119,9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7</w:t>
            </w:r>
            <w:r w:rsidR="002B790E">
              <w:rPr>
                <w:rFonts w:ascii="Times New Roman" w:hAnsi="Times New Roman" w:cs="Times New Roman"/>
                <w:lang w:eastAsia="en-US"/>
              </w:rPr>
              <w:t>15</w:t>
            </w:r>
            <w:r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="002B790E">
              <w:rPr>
                <w:rFonts w:ascii="Times New Roman" w:hAnsi="Times New Roman" w:cs="Times New Roman"/>
                <w:lang w:eastAsia="en-US"/>
              </w:rPr>
              <w:t>168</w:t>
            </w:r>
            <w:r>
              <w:rPr>
                <w:rFonts w:ascii="Times New Roman" w:hAnsi="Times New Roman" w:cs="Times New Roman"/>
                <w:lang w:val="en-US" w:eastAsia="en-US"/>
              </w:rPr>
              <w:t>,</w:t>
            </w:r>
            <w:r w:rsidR="002B790E">
              <w:rPr>
                <w:rFonts w:ascii="Times New Roman" w:hAnsi="Times New Roman" w:cs="Times New Roman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rPr>
          <w:trHeight w:val="31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lang w:val="en-US" w:eastAsia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Настина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Светлана Михайловна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Руководитель аппарата администрации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 7</w:t>
            </w:r>
            <w:r w:rsidR="009C53E1">
              <w:rPr>
                <w:rFonts w:ascii="Times New Roman" w:hAnsi="Times New Roman" w:cs="Times New Roman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lang w:eastAsia="en-US"/>
              </w:rPr>
              <w:t>0</w:t>
            </w:r>
            <w:r w:rsidR="009C53E1">
              <w:rPr>
                <w:rFonts w:ascii="Times New Roman" w:hAnsi="Times New Roman" w:cs="Times New Roman"/>
                <w:lang w:eastAsia="en-US"/>
              </w:rPr>
              <w:t xml:space="preserve"> 532,22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D0191C">
        <w:trPr>
          <w:trHeight w:val="147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932E0D" w:rsidRPr="00CE6087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 В15</w:t>
            </w:r>
            <w:r>
              <w:rPr>
                <w:rFonts w:ascii="Times New Roman" w:hAnsi="Times New Roman" w:cs="Times New Roman"/>
                <w:lang w:val="en-US" w:eastAsia="en-US"/>
              </w:rPr>
              <w:t>D</w:t>
            </w:r>
            <w:r w:rsidRPr="00CE6087">
              <w:rPr>
                <w:rFonts w:ascii="Times New Roman" w:hAnsi="Times New Roman" w:cs="Times New Roman"/>
                <w:lang w:eastAsia="en-US"/>
              </w:rPr>
              <w:t>2</w:t>
            </w:r>
          </w:p>
          <w:p w:rsidR="00932E0D" w:rsidRDefault="00932E0D" w:rsidP="00D0191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11132612</w:t>
            </w:r>
            <w:r>
              <w:rPr>
                <w:rFonts w:ascii="Times New Roman" w:hAnsi="Times New Roman" w:cs="Times New Roman"/>
                <w:lang w:val="en-US" w:eastAsia="en-US"/>
              </w:rPr>
              <w:t>AUYX</w:t>
            </w:r>
            <w:r>
              <w:rPr>
                <w:rFonts w:ascii="Times New Roman" w:hAnsi="Times New Roman" w:cs="Times New Roman"/>
                <w:lang w:eastAsia="en-US"/>
              </w:rPr>
              <w:t>0051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B35633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386</w:t>
            </w:r>
            <w:r w:rsidR="00932E0D">
              <w:rPr>
                <w:rFonts w:ascii="Times New Roman" w:hAnsi="Times New Roman" w:cs="Times New Roman"/>
                <w:lang w:eastAsia="en-US"/>
              </w:rPr>
              <w:t> </w:t>
            </w:r>
            <w:r>
              <w:rPr>
                <w:rFonts w:ascii="Times New Roman" w:hAnsi="Times New Roman" w:cs="Times New Roman"/>
                <w:lang w:eastAsia="en-US"/>
              </w:rPr>
              <w:t>274</w:t>
            </w:r>
            <w:r w:rsidR="00932E0D">
              <w:rPr>
                <w:rFonts w:ascii="Times New Roman" w:hAnsi="Times New Roman" w:cs="Times New Roman"/>
                <w:lang w:eastAsia="en-US"/>
              </w:rPr>
              <w:t xml:space="preserve">, </w:t>
            </w:r>
            <w:r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932E0D" w:rsidRDefault="00932E0D" w:rsidP="003E3B01">
            <w:pPr>
              <w:rPr>
                <w:lang w:val="en-US" w:eastAsia="en-US"/>
              </w:rPr>
            </w:pPr>
          </w:p>
        </w:tc>
      </w:tr>
      <w:tr w:rsidR="00932E0D" w:rsidTr="00932E0D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lang w:val="en-US"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Саулина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Светлана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E67687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ЗАГС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5849C5" w:rsidRDefault="005849C5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5849C5" w:rsidRDefault="005849C5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нежилое помещение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306/14616</w:t>
            </w:r>
          </w:p>
          <w:p w:rsidR="005849C5" w:rsidRDefault="005849C5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5849C5" w:rsidRDefault="005849C5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5849C5" w:rsidRDefault="005849C5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38,3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30,6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932E0D" w:rsidRPr="009C09D4" w:rsidRDefault="009C09D4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FORD</w:t>
            </w:r>
            <w:r>
              <w:rPr>
                <w:rFonts w:ascii="Times New Roman" w:hAnsi="Times New Roman" w:cs="Times New Roman"/>
                <w:lang w:eastAsia="en-US"/>
              </w:rPr>
              <w:t xml:space="preserve"> Форд «Фокус», 2010г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7B5639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1 478 811,73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здание склада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нежилое помещение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5845,0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</w:t>
            </w:r>
            <w:r w:rsidR="004E1FFD">
              <w:rPr>
                <w:rFonts w:ascii="Times New Roman" w:hAnsi="Times New Roman" w:cs="Times New Roman"/>
                <w:lang w:eastAsia="en-US"/>
              </w:rPr>
              <w:t>,0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1650</w:t>
            </w:r>
            <w:r w:rsidR="004E1FFD">
              <w:rPr>
                <w:rFonts w:ascii="Times New Roman" w:hAnsi="Times New Roman" w:cs="Times New Roman"/>
                <w:lang w:eastAsia="en-US"/>
              </w:rPr>
              <w:t>,0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37,0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38,3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62,6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16,5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590,1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Ауди </w:t>
            </w:r>
            <w:r>
              <w:rPr>
                <w:rFonts w:ascii="Times New Roman" w:hAnsi="Times New Roman" w:cs="Times New Roman"/>
                <w:lang w:val="en-US" w:eastAsia="en-US"/>
              </w:rPr>
              <w:t>Q</w:t>
            </w: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4E1FFD"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4E1FFD" w:rsidRDefault="004E1FF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2015г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2705</w:t>
            </w:r>
            <w:r w:rsidR="004E1FFD">
              <w:rPr>
                <w:rFonts w:ascii="Times New Roman" w:hAnsi="Times New Roman" w:cs="Times New Roman"/>
                <w:lang w:eastAsia="en-US"/>
              </w:rPr>
              <w:t>, 2002г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2705</w:t>
            </w:r>
            <w:r w:rsidR="004E1FFD">
              <w:rPr>
                <w:rFonts w:ascii="Times New Roman" w:hAnsi="Times New Roman" w:cs="Times New Roman"/>
                <w:lang w:eastAsia="en-US"/>
              </w:rPr>
              <w:t>, 1999г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865D38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216 014</w:t>
            </w:r>
            <w:r w:rsidR="00932E0D">
              <w:rPr>
                <w:rFonts w:ascii="Times New Roman" w:hAnsi="Times New Roman" w:cs="Times New Roman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lang w:eastAsia="en-US"/>
              </w:rPr>
              <w:t>92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lang w:val="en-US" w:eastAsia="en-US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Долгов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Виталий Иванович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E67687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</w:t>
            </w:r>
            <w:r w:rsidR="00932E0D">
              <w:rPr>
                <w:rFonts w:ascii="Times New Roman" w:hAnsi="Times New Roman" w:cs="Times New Roman"/>
                <w:lang w:eastAsia="en-US"/>
              </w:rPr>
              <w:t>ачальник отдела специальных программ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57D00" w:rsidRDefault="00057D00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доли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доли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1000,0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932E0D" w:rsidRPr="00BD1BE4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легковой ХЭНДЭ </w:t>
            </w:r>
            <w:r>
              <w:rPr>
                <w:rFonts w:ascii="Times New Roman" w:hAnsi="Times New Roman" w:cs="Times New Roman"/>
                <w:lang w:val="en-US" w:eastAsia="en-US"/>
              </w:rPr>
              <w:t>ix</w:t>
            </w:r>
            <w:r w:rsidRPr="00BD1BE4">
              <w:rPr>
                <w:rFonts w:ascii="Times New Roman" w:hAnsi="Times New Roman" w:cs="Times New Roman"/>
                <w:lang w:eastAsia="en-US"/>
              </w:rPr>
              <w:t>35</w:t>
            </w:r>
          </w:p>
          <w:p w:rsidR="00BD49F0" w:rsidRPr="00BD49F0" w:rsidRDefault="00BD49F0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057D00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716 102,76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квартира   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     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гараж        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51,0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32,3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жилой дом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100,0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1000, 0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1B2CB4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329</w:t>
            </w:r>
            <w:r w:rsidR="00932E0D">
              <w:rPr>
                <w:rFonts w:ascii="Times New Roman" w:hAnsi="Times New Roman" w:cs="Times New Roman"/>
                <w:lang w:eastAsia="en-US"/>
              </w:rPr>
              <w:t> </w:t>
            </w:r>
            <w:r>
              <w:rPr>
                <w:rFonts w:ascii="Times New Roman" w:hAnsi="Times New Roman" w:cs="Times New Roman"/>
                <w:lang w:eastAsia="en-US"/>
              </w:rPr>
              <w:t>608</w:t>
            </w:r>
            <w:r w:rsidR="00932E0D">
              <w:rPr>
                <w:rFonts w:ascii="Times New Roman" w:hAnsi="Times New Roman" w:cs="Times New Roman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lang w:eastAsia="en-US"/>
              </w:rPr>
              <w:t>90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rPr>
          <w:trHeight w:val="9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0D" w:rsidRDefault="00932E0D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1000, 0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val="en-US" w:eastAsia="en-US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Розова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Татьяна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E67687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</w:t>
            </w:r>
            <w:r w:rsidR="00932E0D">
              <w:rPr>
                <w:rFonts w:ascii="Times New Roman" w:hAnsi="Times New Roman" w:cs="Times New Roman"/>
                <w:lang w:eastAsia="en-US"/>
              </w:rPr>
              <w:t>ачальник отдела по управлению муниципальным имуществом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1619,0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2956,0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109,9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39</w:t>
            </w:r>
            <w:r w:rsidR="00BD1BE4">
              <w:rPr>
                <w:rFonts w:ascii="Times New Roman" w:hAnsi="Times New Roman" w:cs="Times New Roman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lang w:eastAsia="en-US"/>
              </w:rPr>
              <w:t> </w:t>
            </w:r>
            <w:r w:rsidR="00BD1BE4">
              <w:rPr>
                <w:rFonts w:ascii="Times New Roman" w:hAnsi="Times New Roman" w:cs="Times New Roman"/>
                <w:lang w:eastAsia="en-US"/>
              </w:rPr>
              <w:t>191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  <w:r w:rsidR="00BD1BE4">
              <w:rPr>
                <w:rFonts w:ascii="Times New Roman" w:hAnsi="Times New Roman" w:cs="Times New Roman"/>
                <w:lang w:eastAsia="en-US"/>
              </w:rPr>
              <w:t>92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32E0D" w:rsidTr="00932E0D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ind w:firstLine="28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438" w:rsidRDefault="00073438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438" w:rsidRDefault="00073438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073438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1281,0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438" w:rsidRDefault="00073438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48774F" w:rsidRDefault="0048774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8774F" w:rsidRDefault="0048774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8774F" w:rsidRDefault="0048774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109,9</w:t>
            </w:r>
          </w:p>
          <w:p w:rsidR="0048774F" w:rsidRDefault="0048774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8774F" w:rsidRDefault="0048774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1619,0</w:t>
            </w:r>
          </w:p>
          <w:p w:rsidR="0048774F" w:rsidRDefault="0048774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8774F" w:rsidRDefault="0048774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8774F" w:rsidRDefault="0048774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8774F" w:rsidRDefault="0048774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9294F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Форд Мондео</w:t>
            </w:r>
            <w:r w:rsidR="0029294F">
              <w:rPr>
                <w:rFonts w:ascii="Times New Roman" w:hAnsi="Times New Roman" w:cs="Times New Roman"/>
                <w:lang w:eastAsia="en-US"/>
              </w:rPr>
              <w:t xml:space="preserve"> 2008г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   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ЗИЛ (самосвал) ММЗ 554</w:t>
            </w:r>
          </w:p>
          <w:p w:rsidR="0029294F" w:rsidRDefault="0029294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1984г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29294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</w:t>
            </w:r>
            <w:r w:rsidR="00932E0D">
              <w:rPr>
                <w:rFonts w:ascii="Times New Roman" w:hAnsi="Times New Roman" w:cs="Times New Roman"/>
                <w:lang w:eastAsia="en-US"/>
              </w:rPr>
              <w:t>ашина самодельная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колесеая на базе Т-25 </w:t>
            </w:r>
          </w:p>
          <w:p w:rsidR="0029294F" w:rsidRDefault="0029294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BD1BE4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  <w:r w:rsidR="00073438">
              <w:rPr>
                <w:rFonts w:ascii="Times New Roman" w:hAnsi="Times New Roman" w:cs="Times New Roman"/>
                <w:lang w:eastAsia="en-US"/>
              </w:rPr>
              <w:t> 200,00</w:t>
            </w:r>
          </w:p>
          <w:p w:rsidR="00BD1BE4" w:rsidRDefault="00BD1BE4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E46" w:rsidRDefault="008B64F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Приобретение земельного участка</w:t>
            </w:r>
          </w:p>
          <w:p w:rsidR="00932E0D" w:rsidRPr="003E3B01" w:rsidRDefault="00901E46" w:rsidP="00901E4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(денежные средства получены из ф</w:t>
            </w:r>
            <w:r w:rsidR="003E3B01" w:rsidRPr="003E3B01">
              <w:rPr>
                <w:rFonts w:ascii="Times New Roman" w:hAnsi="Times New Roman" w:cs="Times New Roman"/>
                <w:lang w:eastAsia="en-US"/>
              </w:rPr>
              <w:t>онд</w:t>
            </w:r>
            <w:r>
              <w:rPr>
                <w:rFonts w:ascii="Times New Roman" w:hAnsi="Times New Roman" w:cs="Times New Roman"/>
                <w:lang w:eastAsia="en-US"/>
              </w:rPr>
              <w:t>а</w:t>
            </w:r>
            <w:r w:rsidR="003E3B01" w:rsidRPr="003E3B01">
              <w:rPr>
                <w:rFonts w:ascii="Times New Roman" w:hAnsi="Times New Roman" w:cs="Times New Roman"/>
                <w:lang w:eastAsia="en-US"/>
              </w:rPr>
              <w:t xml:space="preserve"> оплаты труда супруги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3E3B01">
              <w:rPr>
                <w:rFonts w:ascii="Times New Roman" w:hAnsi="Times New Roman" w:cs="Times New Roman"/>
                <w:lang w:eastAsia="en-US"/>
              </w:rPr>
              <w:t>Розовой Татьяны Александровны)</w:t>
            </w:r>
          </w:p>
        </w:tc>
      </w:tr>
      <w:tr w:rsidR="00932E0D" w:rsidTr="00932E0D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9D0DCD" w:rsidRDefault="009D0DC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D0DCD" w:rsidRDefault="009D0DC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109,9</w:t>
            </w:r>
          </w:p>
          <w:p w:rsidR="009D0DCD" w:rsidRDefault="009D0DC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D0DCD" w:rsidRDefault="009D0DC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1619,0</w:t>
            </w:r>
          </w:p>
          <w:p w:rsidR="009D0DCD" w:rsidRDefault="009D0DC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D0DCD" w:rsidRDefault="009D0DC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D0DCD" w:rsidRDefault="009D0DC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D0DCD" w:rsidRDefault="009D0DC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lang w:val="en-US" w:eastAsia="en-US"/>
              </w:rPr>
            </w:pPr>
          </w:p>
        </w:tc>
      </w:tr>
      <w:tr w:rsidR="00932E0D" w:rsidTr="00A3587E">
        <w:trPr>
          <w:trHeight w:val="1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</w:t>
            </w:r>
            <w:r>
              <w:rPr>
                <w:rFonts w:ascii="Times New Roman" w:hAnsi="Times New Roman" w:cs="Times New Roman"/>
                <w:lang w:val="en-US" w:eastAsia="en-US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A6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Богомолова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Ирина Валерьевна 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E67687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</w:t>
            </w:r>
            <w:r w:rsidR="00932E0D">
              <w:rPr>
                <w:rFonts w:ascii="Times New Roman" w:hAnsi="Times New Roman" w:cs="Times New Roman"/>
                <w:lang w:eastAsia="en-US"/>
              </w:rPr>
              <w:t xml:space="preserve">ачальник отдела </w:t>
            </w:r>
          </w:p>
          <w:p w:rsidR="00E67687" w:rsidRDefault="00E67687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закупок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32E0D" w:rsidRDefault="00932E0D" w:rsidP="00A3587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1585,0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72,9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80258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414 322,39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E0D" w:rsidRDefault="00932E0D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5029C" w:rsidTr="007621FC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29C" w:rsidRDefault="00E5029C" w:rsidP="003E3B0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A6" w:rsidRDefault="00E5029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Белоус </w:t>
            </w:r>
          </w:p>
          <w:p w:rsidR="00E5029C" w:rsidRDefault="00E5029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Светлана Вячеславовна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9C" w:rsidRDefault="00E5029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по торговле, бытовому обслуживанию и защите прав потребителей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9C" w:rsidRDefault="00E5029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37642" w:rsidRDefault="00E37642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37642" w:rsidRDefault="00E37642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37642" w:rsidRDefault="00E37642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37642" w:rsidRDefault="00E37642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5029C" w:rsidRDefault="00E5029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9C" w:rsidRDefault="00E5029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5029C" w:rsidRDefault="00E5029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доля</w:t>
            </w:r>
          </w:p>
          <w:p w:rsidR="00E37642" w:rsidRDefault="00E37642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37642" w:rsidRDefault="00E37642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37642" w:rsidRDefault="00E37642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доля</w:t>
            </w:r>
          </w:p>
          <w:p w:rsidR="00E37642" w:rsidRDefault="00E37642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5029C" w:rsidRDefault="00E5029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5029C" w:rsidRDefault="00E67687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88</w:t>
            </w:r>
            <w:r w:rsidR="00E5029C">
              <w:rPr>
                <w:rFonts w:ascii="Times New Roman" w:hAnsi="Times New Roman" w:cs="Times New Roman"/>
                <w:lang w:eastAsia="en-US"/>
              </w:rPr>
              <w:t>/</w:t>
            </w:r>
            <w:r>
              <w:rPr>
                <w:rFonts w:ascii="Times New Roman" w:hAnsi="Times New Roman" w:cs="Times New Roman"/>
                <w:lang w:eastAsia="en-US"/>
              </w:rPr>
              <w:t>100</w:t>
            </w:r>
            <w:r w:rsidR="00E5029C">
              <w:rPr>
                <w:rFonts w:ascii="Times New Roman" w:hAnsi="Times New Roman" w:cs="Times New Roman"/>
                <w:lang w:eastAsia="en-US"/>
              </w:rPr>
              <w:t xml:space="preserve">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9C" w:rsidRDefault="00E5029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E37642" w:rsidRDefault="00E37642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37642" w:rsidRDefault="00E37642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37642" w:rsidRDefault="00E37642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93,7</w:t>
            </w:r>
          </w:p>
          <w:p w:rsidR="009D474E" w:rsidRDefault="009D474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D474E" w:rsidRDefault="009D474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D474E" w:rsidRDefault="009D474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9C" w:rsidRDefault="00E5029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37642" w:rsidRDefault="00E37642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37642" w:rsidRDefault="00E37642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37642" w:rsidRDefault="00E37642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D474E" w:rsidRDefault="009D474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D474E" w:rsidRDefault="009D474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D474E" w:rsidRDefault="009D474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9C" w:rsidRDefault="003C1AFB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9C" w:rsidRDefault="00E5029C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9C" w:rsidRDefault="00E5029C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9C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9C" w:rsidRDefault="00E5029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417 274,42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9C" w:rsidRDefault="00E5029C" w:rsidP="003E3B01">
            <w:pPr>
              <w:rPr>
                <w:lang w:eastAsia="en-US"/>
              </w:rPr>
            </w:pPr>
          </w:p>
        </w:tc>
      </w:tr>
      <w:tr w:rsidR="002F44AE" w:rsidTr="00A3587E">
        <w:trPr>
          <w:trHeight w:val="19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4AE" w:rsidRDefault="002F44AE" w:rsidP="003E3B0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6/100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93,7</w:t>
            </w: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AE" w:rsidRDefault="002F44A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44AE" w:rsidRDefault="002F44AE" w:rsidP="003E3B01">
            <w:pPr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AE" w:rsidRDefault="002F44AE" w:rsidP="00A3587E">
            <w:pPr>
              <w:rPr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3C1AFB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6/100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93,7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lang w:val="en-US" w:eastAsia="en-US"/>
              </w:rPr>
            </w:pPr>
          </w:p>
        </w:tc>
      </w:tr>
      <w:tr w:rsidR="0078579F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B94960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</w:t>
            </w:r>
            <w:r w:rsidR="00B94960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Суняева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Альбина Викторовна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жилищно- коммунального хозяйства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собственность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B94960" w:rsidP="00B9496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435</w:t>
            </w:r>
            <w:r w:rsidR="0078579F">
              <w:rPr>
                <w:rFonts w:ascii="Times New Roman" w:hAnsi="Times New Roman" w:cs="Times New Roman"/>
                <w:lang w:eastAsia="en-US"/>
              </w:rPr>
              <w:t> </w:t>
            </w:r>
            <w:r>
              <w:rPr>
                <w:rFonts w:ascii="Times New Roman" w:hAnsi="Times New Roman" w:cs="Times New Roman"/>
                <w:lang w:eastAsia="en-US"/>
              </w:rPr>
              <w:t>774</w:t>
            </w:r>
            <w:r w:rsidR="0078579F">
              <w:rPr>
                <w:rFonts w:ascii="Times New Roman" w:hAnsi="Times New Roman" w:cs="Times New Roman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lang w:eastAsia="en-US"/>
              </w:rPr>
              <w:t>34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собственность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E2761E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</w:t>
            </w:r>
            <w:r w:rsidR="00E2761E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Лобанова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Оксана Михайловна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муниципального архива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D519E" w:rsidRDefault="00C806D8" w:rsidP="00C806D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</w:p>
          <w:p w:rsidR="00C806D8" w:rsidRDefault="00C806D8" w:rsidP="00C806D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BD519E" w:rsidRDefault="00BD519E" w:rsidP="00C806D8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доли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806D8" w:rsidRDefault="00C806D8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C806D8" w:rsidRDefault="00C806D8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806D8" w:rsidRDefault="00C806D8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17/50 доли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собственность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1022,0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2930,0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D519E" w:rsidRDefault="00BD519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4619,0</w:t>
            </w:r>
          </w:p>
          <w:p w:rsidR="00BD519E" w:rsidRDefault="00BD519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D519E" w:rsidRDefault="00BD519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48,9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519E" w:rsidRDefault="00BD519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D519E" w:rsidRDefault="00BD519E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D519E" w:rsidRDefault="00BD519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жилой дом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66,7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225C9F" w:rsidP="00D21D9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D21D97">
              <w:rPr>
                <w:rFonts w:ascii="Times New Roman" w:hAnsi="Times New Roman" w:cs="Times New Roman"/>
                <w:lang w:eastAsia="en-US"/>
              </w:rPr>
              <w:t>78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D21D97">
              <w:rPr>
                <w:rFonts w:ascii="Times New Roman" w:hAnsi="Times New Roman" w:cs="Times New Roman"/>
                <w:lang w:eastAsia="en-US"/>
              </w:rPr>
              <w:t>088,13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308500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249070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101930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409000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231500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338000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144000</w:t>
            </w: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3895,0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66,7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990,0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3C524C" w:rsidRDefault="003C524C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C524C" w:rsidRDefault="003C524C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C524C" w:rsidRDefault="003C524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579F" w:rsidRPr="00EF1383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Ссанг Йонг </w:t>
            </w:r>
            <w:r>
              <w:rPr>
                <w:rFonts w:ascii="Times New Roman" w:hAnsi="Times New Roman" w:cs="Times New Roman"/>
                <w:lang w:val="en-US" w:eastAsia="en-US"/>
              </w:rPr>
              <w:t>Kyron</w:t>
            </w:r>
            <w:r w:rsidRPr="00932E0D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II</w:t>
            </w:r>
          </w:p>
          <w:p w:rsidR="0078579F" w:rsidRDefault="008070E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2011г</w:t>
            </w:r>
          </w:p>
          <w:p w:rsidR="008070EE" w:rsidRPr="00D0191C" w:rsidRDefault="008070EE" w:rsidP="003E3B01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579F" w:rsidRPr="00EF1383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Honda</w:t>
            </w:r>
            <w:r w:rsidRPr="00932E0D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CR</w:t>
            </w:r>
            <w:r w:rsidR="00305C4D">
              <w:rPr>
                <w:rFonts w:ascii="Times New Roman" w:hAnsi="Times New Roman" w:cs="Times New Roman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lang w:val="en-US" w:eastAsia="en-US"/>
              </w:rPr>
              <w:t>V</w:t>
            </w:r>
          </w:p>
          <w:p w:rsidR="008070EE" w:rsidRPr="008070EE" w:rsidRDefault="008070E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2013г</w:t>
            </w:r>
          </w:p>
          <w:p w:rsidR="0078579F" w:rsidRPr="00D0191C" w:rsidRDefault="0078579F" w:rsidP="003E3B01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78579F" w:rsidRDefault="00D0191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78579F">
              <w:rPr>
                <w:rFonts w:ascii="Times New Roman" w:hAnsi="Times New Roman" w:cs="Times New Roman"/>
                <w:lang w:eastAsia="en-US"/>
              </w:rPr>
              <w:t>ерноубо-рочный комбайн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ДОН -1500</w:t>
            </w:r>
          </w:p>
          <w:p w:rsidR="008070EE" w:rsidRDefault="008070E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2005г</w:t>
            </w:r>
          </w:p>
          <w:p w:rsidR="008070EE" w:rsidRPr="00D0191C" w:rsidRDefault="008070EE" w:rsidP="003E3B01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78579F" w:rsidRDefault="00D0191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</w:t>
            </w:r>
            <w:r w:rsidR="0078579F">
              <w:rPr>
                <w:rFonts w:ascii="Times New Roman" w:hAnsi="Times New Roman" w:cs="Times New Roman"/>
                <w:lang w:eastAsia="en-US"/>
              </w:rPr>
              <w:t xml:space="preserve">рактор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Беларус -1221.2</w:t>
            </w:r>
          </w:p>
          <w:p w:rsidR="008070EE" w:rsidRDefault="008070E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2008г</w:t>
            </w:r>
          </w:p>
          <w:p w:rsidR="008070EE" w:rsidRPr="00D0191C" w:rsidRDefault="008070EE" w:rsidP="003E3B01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78579F" w:rsidRDefault="00D0191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</w:t>
            </w:r>
            <w:r w:rsidR="0078579F">
              <w:rPr>
                <w:rFonts w:ascii="Times New Roman" w:hAnsi="Times New Roman" w:cs="Times New Roman"/>
                <w:lang w:eastAsia="en-US"/>
              </w:rPr>
              <w:t>олесный трактор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Беларус -1221</w:t>
            </w:r>
          </w:p>
          <w:p w:rsidR="008070EE" w:rsidRDefault="008070E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2005г</w:t>
            </w:r>
          </w:p>
          <w:p w:rsidR="008070EE" w:rsidRPr="00D0191C" w:rsidRDefault="008070EE" w:rsidP="003E3B01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78579F" w:rsidRDefault="00D0191C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</w:t>
            </w:r>
            <w:r w:rsidR="0078579F">
              <w:rPr>
                <w:rFonts w:ascii="Times New Roman" w:hAnsi="Times New Roman" w:cs="Times New Roman"/>
                <w:lang w:eastAsia="en-US"/>
              </w:rPr>
              <w:t>рицеп 2ПТС – 4</w:t>
            </w:r>
          </w:p>
          <w:p w:rsidR="008070EE" w:rsidRDefault="008070EE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1981г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0F5CE1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277 815,94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66,7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A75365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11</w:t>
            </w:r>
            <w:r w:rsidR="00A75365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Кочеватова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Валентина Анатольевна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экономики и прогнозирования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F92DAB" w:rsidRDefault="00F92DAB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F92DAB" w:rsidRPr="00F92DAB" w:rsidRDefault="00F92DAB" w:rsidP="003E3B01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 собственность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9/25 доля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400,0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55,6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72,6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51,3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EF13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</w:t>
            </w:r>
            <w:r w:rsidR="00EF1383">
              <w:rPr>
                <w:rFonts w:ascii="Times New Roman" w:hAnsi="Times New Roman" w:cs="Times New Roman"/>
                <w:lang w:eastAsia="en-US"/>
              </w:rPr>
              <w:t>39</w:t>
            </w:r>
            <w:r>
              <w:rPr>
                <w:rFonts w:ascii="Times New Roman" w:hAnsi="Times New Roman" w:cs="Times New Roman"/>
                <w:lang w:eastAsia="en-US"/>
              </w:rPr>
              <w:t> </w:t>
            </w:r>
            <w:r w:rsidR="00EF1383">
              <w:rPr>
                <w:rFonts w:ascii="Times New Roman" w:hAnsi="Times New Roman" w:cs="Times New Roman"/>
                <w:lang w:eastAsia="en-US"/>
              </w:rPr>
              <w:t>930,68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1C39B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  <w:r w:rsidR="001C39B7">
              <w:rPr>
                <w:rFonts w:ascii="Times New Roman" w:hAnsi="Times New Roman" w:cs="Times New Roman"/>
                <w:lang w:eastAsia="en-US"/>
              </w:rPr>
              <w:t>33 856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  <w:r w:rsidR="001C39B7">
              <w:rPr>
                <w:rFonts w:ascii="Times New Roman" w:hAnsi="Times New Roman" w:cs="Times New Roman"/>
                <w:lang w:eastAsia="en-US"/>
              </w:rPr>
              <w:t>91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196A66">
              <w:rPr>
                <w:rFonts w:ascii="Times New Roman" w:hAnsi="Times New Roman" w:cs="Times New Roman"/>
                <w:lang w:val="en-US" w:eastAsia="en-US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Лыткина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Ирина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Заведующий 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отделом по реализации целевых программ </w:t>
            </w:r>
            <w:r w:rsidR="005A394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АПК 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Управления сельского хозяйства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196A6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196A66">
              <w:rPr>
                <w:rFonts w:ascii="Times New Roman" w:hAnsi="Times New Roman" w:cs="Times New Roman"/>
                <w:lang w:eastAsia="en-US"/>
              </w:rPr>
              <w:t>73 931,80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Лада Ларгус</w:t>
            </w:r>
            <w:r w:rsidR="00B202EE">
              <w:rPr>
                <w:rFonts w:ascii="Times New Roman" w:hAnsi="Times New Roman" w:cs="Times New Roman"/>
                <w:lang w:eastAsia="en-US"/>
              </w:rPr>
              <w:t xml:space="preserve"> 2012г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B202E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47</w:t>
            </w:r>
            <w:r w:rsidR="00B202EE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> </w:t>
            </w:r>
            <w:r w:rsidR="00B202EE">
              <w:rPr>
                <w:rFonts w:ascii="Times New Roman" w:hAnsi="Times New Roman" w:cs="Times New Roman"/>
                <w:lang w:eastAsia="en-US"/>
              </w:rPr>
              <w:t>238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  <w:r w:rsidR="00B202EE">
              <w:rPr>
                <w:rFonts w:ascii="Times New Roman" w:hAnsi="Times New Roman" w:cs="Times New Roman"/>
                <w:lang w:eastAsia="en-US"/>
              </w:rPr>
              <w:t>44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Pr="00D15293" w:rsidRDefault="0078579F" w:rsidP="00D15293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val="en-US" w:eastAsia="en-US"/>
              </w:rPr>
              <w:t>1</w:t>
            </w:r>
            <w:r w:rsidR="00D15293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Матюшкина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Людмила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организационного отдела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70,2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54,8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D15293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589 894,08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lang w:eastAsia="en-US"/>
              </w:rPr>
            </w:pPr>
          </w:p>
        </w:tc>
      </w:tr>
      <w:tr w:rsidR="0078579F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600,0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70,2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5A" w:rsidRDefault="00F1265A" w:rsidP="00F1265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F1265A" w:rsidRDefault="00F1265A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HYNDAI</w:t>
            </w:r>
            <w:r w:rsidRPr="00F1265A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78579F" w:rsidRPr="00CE6087" w:rsidRDefault="00F1265A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IX</w:t>
            </w:r>
            <w:r>
              <w:rPr>
                <w:rFonts w:ascii="Times New Roman" w:hAnsi="Times New Roman" w:cs="Times New Roman"/>
                <w:lang w:eastAsia="en-US"/>
              </w:rPr>
              <w:t xml:space="preserve"> 35, 2014г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52693B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420 559,67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AF57D2">
              <w:rPr>
                <w:rFonts w:ascii="Times New Roman" w:hAnsi="Times New Roman" w:cs="Times New Roman"/>
                <w:lang w:eastAsia="en-US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Андряшин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Олег Викторович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промышленности, строительства и архитектуры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59,7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579F" w:rsidRDefault="00AA2FA7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ВАЗ </w:t>
            </w:r>
            <w:r w:rsidR="0078579F">
              <w:rPr>
                <w:rFonts w:ascii="Times New Roman" w:hAnsi="Times New Roman" w:cs="Times New Roman"/>
                <w:lang w:eastAsia="en-US"/>
              </w:rPr>
              <w:t xml:space="preserve">219410 </w:t>
            </w:r>
          </w:p>
          <w:p w:rsidR="0078579F" w:rsidRPr="00CE6087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LADA</w:t>
            </w:r>
            <w:r w:rsidRPr="00932E0D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KALINA</w:t>
            </w:r>
          </w:p>
          <w:p w:rsidR="00AA2FA7" w:rsidRPr="00AA2FA7" w:rsidRDefault="00AA2FA7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2016г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9817A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9817A0">
              <w:rPr>
                <w:rFonts w:ascii="Times New Roman" w:hAnsi="Times New Roman" w:cs="Times New Roman"/>
                <w:lang w:eastAsia="en-US"/>
              </w:rPr>
              <w:t>83</w:t>
            </w:r>
            <w:r>
              <w:rPr>
                <w:rFonts w:ascii="Times New Roman" w:hAnsi="Times New Roman" w:cs="Times New Roman"/>
                <w:lang w:eastAsia="en-US"/>
              </w:rPr>
              <w:t> </w:t>
            </w:r>
            <w:r w:rsidR="009817A0">
              <w:rPr>
                <w:rFonts w:ascii="Times New Roman" w:hAnsi="Times New Roman" w:cs="Times New Roman"/>
                <w:lang w:eastAsia="en-US"/>
              </w:rPr>
              <w:t>0</w:t>
            </w:r>
            <w:r>
              <w:rPr>
                <w:rFonts w:ascii="Times New Roman" w:hAnsi="Times New Roman" w:cs="Times New Roman"/>
                <w:lang w:eastAsia="en-US"/>
              </w:rPr>
              <w:t>8</w:t>
            </w:r>
            <w:r w:rsidR="009817A0">
              <w:rPr>
                <w:rFonts w:ascii="Times New Roman" w:hAnsi="Times New Roman" w:cs="Times New Roman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  <w:r w:rsidR="009817A0">
              <w:rPr>
                <w:rFonts w:ascii="Times New Roman" w:hAnsi="Times New Roman" w:cs="Times New Roman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lang w:val="en-US" w:eastAsia="en-US"/>
              </w:rPr>
            </w:pPr>
          </w:p>
        </w:tc>
      </w:tr>
      <w:tr w:rsidR="0078579F" w:rsidTr="004600A0">
        <w:trPr>
          <w:trHeight w:val="75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59,7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32,7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DD3412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120 637,05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lang w:eastAsia="en-US"/>
              </w:rPr>
            </w:pPr>
          </w:p>
        </w:tc>
      </w:tr>
      <w:tr w:rsidR="0078579F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59,7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433EEB" w:rsidP="00433EEB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Федулкина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Мария Сергеевна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433EEB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Консультант администрации Чамзинского муниципального района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53,5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F936D3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264 556,13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211440</w:t>
            </w:r>
          </w:p>
          <w:p w:rsidR="0078579F" w:rsidRDefault="00775E9A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2011г</w:t>
            </w:r>
          </w:p>
          <w:p w:rsidR="00775E9A" w:rsidRDefault="00775E9A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Hyndai</w:t>
            </w:r>
            <w:r w:rsidRPr="00932E0D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hd</w:t>
            </w:r>
            <w:r>
              <w:rPr>
                <w:rFonts w:ascii="Times New Roman" w:hAnsi="Times New Roman" w:cs="Times New Roman"/>
                <w:lang w:eastAsia="en-US"/>
              </w:rPr>
              <w:t>78</w:t>
            </w:r>
          </w:p>
          <w:p w:rsidR="00775E9A" w:rsidRDefault="00775E9A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2009г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F21736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2 507 407,00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78579F" w:rsidRDefault="0078579F" w:rsidP="003E3B01">
            <w:pPr>
              <w:rPr>
                <w:lang w:eastAsia="en-US"/>
              </w:rPr>
            </w:pPr>
          </w:p>
        </w:tc>
      </w:tr>
      <w:tr w:rsidR="0078579F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546CC5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546CC5">
              <w:rPr>
                <w:rFonts w:ascii="Times New Roman" w:hAnsi="Times New Roman" w:cs="Times New Roman"/>
                <w:lang w:eastAsia="en-US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Казакова 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Марина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информатизации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1359,0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AA0B3F" w:rsidP="00AA0B3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431</w:t>
            </w:r>
            <w:r w:rsidR="0078579F">
              <w:rPr>
                <w:rFonts w:ascii="Times New Roman" w:hAnsi="Times New Roman" w:cs="Times New Roman"/>
                <w:lang w:eastAsia="en-US"/>
              </w:rPr>
              <w:t> </w:t>
            </w:r>
            <w:r>
              <w:rPr>
                <w:rFonts w:ascii="Times New Roman" w:hAnsi="Times New Roman" w:cs="Times New Roman"/>
                <w:lang w:eastAsia="en-US"/>
              </w:rPr>
              <w:t>013</w:t>
            </w:r>
            <w:r w:rsidR="0078579F">
              <w:rPr>
                <w:rFonts w:ascii="Times New Roman" w:hAnsi="Times New Roman" w:cs="Times New Roman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lang w:eastAsia="en-US"/>
              </w:rPr>
              <w:t>41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78579F" w:rsidRDefault="0078579F" w:rsidP="003E3B01">
            <w:pPr>
              <w:rPr>
                <w:lang w:eastAsia="en-US"/>
              </w:rPr>
            </w:pPr>
          </w:p>
        </w:tc>
      </w:tr>
      <w:tr w:rsidR="0078579F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1/5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1776,0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115,9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547D50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579F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78579F" w:rsidRDefault="0078579F" w:rsidP="003E3B01">
            <w:pPr>
              <w:rPr>
                <w:lang w:eastAsia="en-US"/>
              </w:rPr>
            </w:pPr>
          </w:p>
        </w:tc>
      </w:tr>
      <w:tr w:rsidR="0078579F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79F" w:rsidRDefault="0078579F" w:rsidP="003E3B0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78579F" w:rsidRDefault="0078579F" w:rsidP="003E3B0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79F" w:rsidRDefault="0078579F" w:rsidP="003E3B01">
            <w:pPr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78579F" w:rsidRDefault="0078579F" w:rsidP="003E3B01">
            <w:pPr>
              <w:rPr>
                <w:lang w:eastAsia="en-US"/>
              </w:rPr>
            </w:pPr>
          </w:p>
        </w:tc>
      </w:tr>
      <w:tr w:rsidR="00D61517" w:rsidTr="00D61517">
        <w:trPr>
          <w:trHeight w:val="1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7A6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Кузнецова 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Наталья Евгеньевна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Консультант администрации Чамзинского муниципального района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EA7D73" w:rsidRDefault="00EA7D73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A7D73" w:rsidRDefault="00EA7D73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A7D73" w:rsidRDefault="00EA7D73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A7D73" w:rsidRDefault="00EA7D73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400,0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47,9</w:t>
            </w:r>
          </w:p>
          <w:p w:rsidR="00EA7D73" w:rsidRDefault="00EA7D73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A7D73" w:rsidRDefault="00EA7D73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A7D73" w:rsidRDefault="00EA7D73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A7D73" w:rsidRDefault="00EA7D73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D56" w:rsidRDefault="00223D56" w:rsidP="00223D5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23D56" w:rsidRDefault="00223D56" w:rsidP="00223D5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ЛАДА 219020</w:t>
            </w:r>
          </w:p>
          <w:p w:rsidR="00223D56" w:rsidRDefault="00223D56" w:rsidP="00223D5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2013г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175 206,90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lang w:eastAsia="en-US"/>
              </w:rPr>
            </w:pPr>
          </w:p>
        </w:tc>
      </w:tr>
      <w:tr w:rsidR="00D61517" w:rsidTr="00932E0D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267E31" w:rsidP="00D6151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</w:t>
            </w:r>
            <w:r w:rsidR="00D61517"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Махаева 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Татьяна Васильевна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646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Управления по социальной работе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1000,0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188,5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56,5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Тойота Королла</w:t>
            </w:r>
          </w:p>
          <w:p w:rsidR="001F0A7E" w:rsidRDefault="001F0A7E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2007г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AD589F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641 571,20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lang w:val="en-US" w:eastAsia="en-US"/>
              </w:rPr>
            </w:pPr>
          </w:p>
        </w:tc>
      </w:tr>
      <w:tr w:rsidR="00D61517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0C36EF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0C36EF"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Разуваева 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Ольга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646" w:rsidRDefault="00D61517" w:rsidP="0039564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начальника</w:t>
            </w:r>
            <w:r w:rsidR="00395646">
              <w:rPr>
                <w:rFonts w:ascii="Times New Roman" w:hAnsi="Times New Roman" w:cs="Times New Roman"/>
                <w:lang w:eastAsia="en-US"/>
              </w:rPr>
              <w:t xml:space="preserve"> по социальной работе</w:t>
            </w:r>
          </w:p>
          <w:p w:rsidR="00D61517" w:rsidRDefault="00D61517" w:rsidP="0039564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заведующая отделом по работе с учреждениями образования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0C36EF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411 461,53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lang w:eastAsia="en-US"/>
              </w:rPr>
            </w:pPr>
          </w:p>
        </w:tc>
      </w:tr>
      <w:tr w:rsidR="00D61517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517" w:rsidRDefault="00D61517" w:rsidP="00D6151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–</w:t>
            </w:r>
            <w:r>
              <w:rPr>
                <w:rFonts w:ascii="Times New Roman" w:hAnsi="Times New Roman" w:cs="Times New Roman"/>
                <w:lang w:val="en-US" w:eastAsia="en-US"/>
              </w:rPr>
              <w:t>LADA</w:t>
            </w:r>
            <w:r>
              <w:rPr>
                <w:rFonts w:ascii="Times New Roman" w:hAnsi="Times New Roman" w:cs="Times New Roman"/>
                <w:lang w:eastAsia="en-US"/>
              </w:rPr>
              <w:t xml:space="preserve"> - </w:t>
            </w:r>
            <w:r>
              <w:rPr>
                <w:rFonts w:ascii="Times New Roman" w:hAnsi="Times New Roman" w:cs="Times New Roman"/>
                <w:lang w:val="en-US" w:eastAsia="en-US"/>
              </w:rPr>
              <w:t>VESTA</w:t>
            </w:r>
            <w:r w:rsidRPr="00932E0D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FF082D" w:rsidRDefault="00FF082D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E13E1A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486 963,21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lang w:eastAsia="en-US"/>
              </w:rPr>
            </w:pPr>
          </w:p>
        </w:tc>
      </w:tr>
      <w:tr w:rsidR="00D61517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517" w:rsidRDefault="00D61517" w:rsidP="00D6151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C071D1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17 400,00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1517" w:rsidRDefault="00D61517" w:rsidP="00D61517">
            <w:pPr>
              <w:rPr>
                <w:lang w:eastAsia="en-US"/>
              </w:rPr>
            </w:pPr>
          </w:p>
          <w:p w:rsidR="00D61517" w:rsidRDefault="00D61517" w:rsidP="00D61517">
            <w:pPr>
              <w:rPr>
                <w:lang w:eastAsia="en-US"/>
              </w:rPr>
            </w:pPr>
          </w:p>
        </w:tc>
      </w:tr>
      <w:tr w:rsidR="00D61517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233E9A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233E9A">
              <w:rPr>
                <w:rFonts w:ascii="Times New Roman" w:hAnsi="Times New Roman" w:cs="Times New Roman"/>
                <w:lang w:eastAsia="en-US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Костин 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Виктор Фёдорович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CE608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Заведующий отделом по делам молодежи и спорта Управления по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социаьной работе</w:t>
            </w:r>
            <w:r w:rsidR="00C75491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земельный участок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1625,0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F069AD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F069AD">
              <w:rPr>
                <w:rFonts w:ascii="Times New Roman" w:hAnsi="Times New Roman" w:cs="Times New Roman"/>
                <w:lang w:eastAsia="en-US"/>
              </w:rPr>
              <w:t>67</w:t>
            </w:r>
            <w:r>
              <w:rPr>
                <w:rFonts w:ascii="Times New Roman" w:hAnsi="Times New Roman" w:cs="Times New Roman"/>
                <w:lang w:eastAsia="en-US"/>
              </w:rPr>
              <w:t> </w:t>
            </w:r>
            <w:r w:rsidR="00F069AD">
              <w:rPr>
                <w:rFonts w:ascii="Times New Roman" w:hAnsi="Times New Roman" w:cs="Times New Roman"/>
                <w:lang w:eastAsia="en-US"/>
              </w:rPr>
              <w:t>454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  <w:r w:rsidR="00F069AD">
              <w:rPr>
                <w:rFonts w:ascii="Times New Roman" w:hAnsi="Times New Roman" w:cs="Times New Roman"/>
                <w:lang w:eastAsia="en-US"/>
              </w:rPr>
              <w:t>11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D61517" w:rsidRDefault="00D61517" w:rsidP="00D61517">
            <w:pPr>
              <w:rPr>
                <w:lang w:eastAsia="en-US"/>
              </w:rPr>
            </w:pPr>
          </w:p>
        </w:tc>
      </w:tr>
      <w:tr w:rsidR="00D61517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517" w:rsidRDefault="00D61517" w:rsidP="00D6151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1625,0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55,6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1213,0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102,1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8057D3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315 618,95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1517" w:rsidTr="00932E0D">
        <w:trPr>
          <w:trHeight w:val="6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50861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D50861">
              <w:rPr>
                <w:rFonts w:ascii="Times New Roman" w:hAnsi="Times New Roman" w:cs="Times New Roman"/>
                <w:lang w:eastAsia="en-US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Пигарев 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Александр Петрович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CE608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Заведующий отделом культуры </w:t>
            </w:r>
            <w:r w:rsidR="000F5DE2">
              <w:rPr>
                <w:rFonts w:ascii="Times New Roman" w:hAnsi="Times New Roman" w:cs="Times New Roman"/>
                <w:lang w:eastAsia="en-US"/>
              </w:rPr>
              <w:t xml:space="preserve">Управления по социаьной работе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40654F" w:rsidRDefault="0040654F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подсобная постройка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¾ доли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¾ доли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1580,0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73,4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12,0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 легковой ВАЗ 21074</w:t>
            </w:r>
          </w:p>
          <w:p w:rsidR="008E37B3" w:rsidRDefault="008E37B3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1999г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497A2B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515 207,06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lang w:eastAsia="en-US"/>
              </w:rPr>
            </w:pPr>
          </w:p>
        </w:tc>
      </w:tr>
      <w:tr w:rsidR="00D61517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517" w:rsidRDefault="00D61517" w:rsidP="00D6151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8E37B3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314 567,57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1517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EB7642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  <w:r w:rsidR="00EB7642">
              <w:rPr>
                <w:rFonts w:ascii="Times New Roman" w:hAnsi="Times New Roman" w:cs="Times New Roman"/>
                <w:lang w:eastAsia="en-US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Лямзин 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Александр Иванович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главы Чамзинского муниципального района</w:t>
            </w:r>
            <w:r w:rsidR="00EB15D7">
              <w:rPr>
                <w:rFonts w:ascii="Times New Roman" w:hAnsi="Times New Roman" w:cs="Times New Roman"/>
                <w:lang w:eastAsia="en-US"/>
              </w:rPr>
              <w:t xml:space="preserve"> –начальник Управления сельского хозяйства</w:t>
            </w:r>
          </w:p>
          <w:p w:rsidR="00AB146B" w:rsidRDefault="00AB146B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84F39" w:rsidRDefault="00284F39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84F39" w:rsidRDefault="00284F39" w:rsidP="00284F39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066E4D" w:rsidRDefault="00066E4D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66E4D" w:rsidRDefault="00066E4D" w:rsidP="00066E4D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66E4D" w:rsidRDefault="00066E4D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066E4D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84F39" w:rsidRDefault="00284F39" w:rsidP="00284F39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84F39" w:rsidRDefault="00284F39" w:rsidP="00284F39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доли</w:t>
            </w:r>
          </w:p>
          <w:p w:rsidR="00284F39" w:rsidRDefault="00284F39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66E4D" w:rsidRDefault="00066E4D" w:rsidP="00066E4D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66E4D" w:rsidRDefault="00066E4D" w:rsidP="00066E4D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доли</w:t>
            </w:r>
          </w:p>
          <w:p w:rsidR="00066E4D" w:rsidRDefault="00066E4D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066E4D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</w:t>
            </w:r>
            <w:r w:rsidR="00D61517"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066E4D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3002,0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84F39" w:rsidRDefault="00284F39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2378,0</w:t>
            </w:r>
          </w:p>
          <w:p w:rsidR="00284F39" w:rsidRDefault="00284F39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84F39" w:rsidRDefault="00284F39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36,1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66E4D" w:rsidRDefault="00066E4D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42,3</w:t>
            </w:r>
          </w:p>
          <w:p w:rsidR="00066E4D" w:rsidRDefault="00066E4D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47,1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066E4D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3178D6" w:rsidRDefault="003178D6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D61517" w:rsidRDefault="003178D6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Нива, 2007г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1517" w:rsidRPr="003178D6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HYNDAI X35</w:t>
            </w:r>
            <w:r w:rsidR="003178D6">
              <w:rPr>
                <w:rFonts w:ascii="Times New Roman" w:hAnsi="Times New Roman" w:cs="Times New Roman"/>
                <w:lang w:eastAsia="en-US"/>
              </w:rPr>
              <w:t>, 2014г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7B51EF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760 393,36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1517" w:rsidTr="00142BC2">
        <w:trPr>
          <w:trHeight w:val="1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517" w:rsidRDefault="00D61517" w:rsidP="00D6151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142BC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2600,0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47,1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142BC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36,1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3002,0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142BC2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581 394,99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lang w:eastAsia="en-US"/>
              </w:rPr>
            </w:pPr>
          </w:p>
        </w:tc>
      </w:tr>
      <w:tr w:rsidR="00D61517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AB146B" w:rsidP="00AB146B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A6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Мартьянова 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Елена Анатольевна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6B" w:rsidRDefault="00D61517" w:rsidP="00CE608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Заведующий сводно-аналитическим отделом </w:t>
            </w:r>
            <w:r w:rsidR="00AB146B">
              <w:rPr>
                <w:rFonts w:ascii="Times New Roman" w:hAnsi="Times New Roman" w:cs="Times New Roman"/>
                <w:lang w:eastAsia="en-US"/>
              </w:rPr>
              <w:t>АПК У</w:t>
            </w:r>
            <w:r>
              <w:rPr>
                <w:rFonts w:ascii="Times New Roman" w:hAnsi="Times New Roman" w:cs="Times New Roman"/>
                <w:lang w:eastAsia="en-US"/>
              </w:rPr>
              <w:t>правления сельского хозяйства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66.3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F529FD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500 008,28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lang w:eastAsia="en-US"/>
              </w:rPr>
            </w:pPr>
          </w:p>
        </w:tc>
      </w:tr>
      <w:tr w:rsidR="00D61517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517" w:rsidRDefault="00D61517" w:rsidP="00D6151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66,3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1517" w:rsidRDefault="00D61517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61517" w:rsidRDefault="00D61517" w:rsidP="00D61517">
            <w:pPr>
              <w:rPr>
                <w:lang w:eastAsia="en-US"/>
              </w:rPr>
            </w:pPr>
          </w:p>
        </w:tc>
      </w:tr>
      <w:tr w:rsidR="005E6F05" w:rsidTr="006C3478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6F05" w:rsidRDefault="005E6F05" w:rsidP="005E3538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F05" w:rsidRDefault="005E6F05" w:rsidP="005E353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Калентьева </w:t>
            </w:r>
          </w:p>
          <w:p w:rsidR="005E6F05" w:rsidRDefault="005E6F05" w:rsidP="005E353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Светлана Ивановна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F05" w:rsidRDefault="005E6F05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юрисконсульт юридического отдела</w:t>
            </w:r>
          </w:p>
          <w:p w:rsidR="005E6F05" w:rsidRDefault="005E6F05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F05" w:rsidRDefault="005E6F05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F05" w:rsidRDefault="005E6F05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F05" w:rsidRDefault="005E6F05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F05" w:rsidRDefault="005E6F05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F05" w:rsidRDefault="005E6F05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F05" w:rsidRDefault="005E6F05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F05" w:rsidRDefault="005E6F05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F05" w:rsidRDefault="005E6F05" w:rsidP="00F27F3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5E6F05" w:rsidRDefault="005E6F05" w:rsidP="00F27F3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легковой</w:t>
            </w:r>
          </w:p>
          <w:p w:rsidR="005E6F05" w:rsidRPr="00F27F3B" w:rsidRDefault="005E6F05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СИТРОЕН</w:t>
            </w:r>
            <w:r w:rsidRPr="00F27F3B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CITROEN</w:t>
            </w:r>
            <w:r w:rsidRPr="00F27F3B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CEN</w:t>
            </w:r>
            <w:r w:rsidRPr="00F27F3B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C</w:t>
            </w:r>
            <w:r>
              <w:rPr>
                <w:rFonts w:ascii="Times New Roman" w:hAnsi="Times New Roman" w:cs="Times New Roman"/>
                <w:lang w:eastAsia="en-US"/>
              </w:rPr>
              <w:t>3, 2007г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F05" w:rsidRDefault="005E6F05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403 031,21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F05" w:rsidRDefault="005E6F05" w:rsidP="00D6151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5E6F05" w:rsidRDefault="005E6F05" w:rsidP="00D61517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B016A7" w:rsidTr="006C3478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F848F6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558 091,46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016A7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635CB6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  <w:r w:rsidR="00713B73">
              <w:rPr>
                <w:rFonts w:ascii="Times New Roman" w:hAnsi="Times New Roman" w:cs="Times New Roman"/>
                <w:lang w:eastAsia="en-US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068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Вяткина 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Юлия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Главы Чамзинско</w:t>
            </w:r>
            <w:r w:rsidR="00635CB6">
              <w:rPr>
                <w:rFonts w:ascii="Times New Roman" w:hAnsi="Times New Roman" w:cs="Times New Roman"/>
                <w:lang w:eastAsia="en-US"/>
              </w:rPr>
              <w:t>го муниципального района-</w:t>
            </w:r>
            <w:r>
              <w:rPr>
                <w:rFonts w:ascii="Times New Roman" w:hAnsi="Times New Roman" w:cs="Times New Roman"/>
                <w:lang w:eastAsia="en-US"/>
              </w:rPr>
              <w:t xml:space="preserve"> начальник финансового управления</w:t>
            </w:r>
          </w:p>
          <w:p w:rsidR="00635CB6" w:rsidRDefault="00635CB6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 под ИЖС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Шевроле </w:t>
            </w:r>
            <w:r>
              <w:rPr>
                <w:rFonts w:ascii="Times New Roman" w:hAnsi="Times New Roman" w:cs="Times New Roman"/>
                <w:lang w:val="en-US" w:eastAsia="en-US"/>
              </w:rPr>
              <w:t>malibu</w:t>
            </w:r>
            <w:r w:rsidR="00C119C0">
              <w:rPr>
                <w:rFonts w:ascii="Times New Roman" w:hAnsi="Times New Roman" w:cs="Times New Roman"/>
                <w:lang w:eastAsia="en-US"/>
              </w:rPr>
              <w:t>, 2012г</w:t>
            </w:r>
          </w:p>
          <w:p w:rsidR="00C119C0" w:rsidRDefault="00C119C0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119C0" w:rsidRDefault="00C119C0" w:rsidP="00C119C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C119C0" w:rsidRDefault="00C119C0" w:rsidP="00C119C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ЛАДА</w:t>
            </w:r>
          </w:p>
          <w:p w:rsidR="00C119C0" w:rsidRPr="00C119C0" w:rsidRDefault="00C119C0" w:rsidP="00C119C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XRAY</w:t>
            </w:r>
            <w:r>
              <w:rPr>
                <w:rFonts w:ascii="Times New Roman" w:hAnsi="Times New Roman" w:cs="Times New Roman"/>
                <w:lang w:eastAsia="en-US"/>
              </w:rPr>
              <w:t xml:space="preserve">, </w:t>
            </w:r>
          </w:p>
          <w:p w:rsidR="00B016A7" w:rsidRDefault="00C119C0" w:rsidP="00C119C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2018г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B2964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1 142 608,26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016A7" w:rsidTr="000F3C86">
        <w:trPr>
          <w:trHeight w:val="3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6A7" w:rsidRDefault="00B016A7" w:rsidP="00B016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DC38EC">
              <w:rPr>
                <w:rFonts w:ascii="Times New Roman" w:hAnsi="Times New Roman" w:cs="Times New Roman"/>
                <w:lang w:eastAsia="en-US"/>
              </w:rPr>
              <w:t>20</w:t>
            </w:r>
            <w:r>
              <w:rPr>
                <w:rFonts w:ascii="Times New Roman" w:hAnsi="Times New Roman" w:cs="Times New Roman"/>
                <w:lang w:eastAsia="en-US"/>
              </w:rPr>
              <w:t> 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016A7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6A7" w:rsidRDefault="00B016A7" w:rsidP="00B016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5A5851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5 555,43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016A7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6A7" w:rsidRDefault="00B016A7" w:rsidP="00B016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7662B8" w:rsidP="007662B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1 890,41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016A7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6A7" w:rsidRDefault="00B016A7" w:rsidP="00B016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7662B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7662B8">
              <w:rPr>
                <w:rFonts w:ascii="Times New Roman" w:hAnsi="Times New Roman" w:cs="Times New Roman"/>
                <w:lang w:eastAsia="en-US"/>
              </w:rPr>
              <w:t>56,</w:t>
            </w:r>
            <w:r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016A7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8F473F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  <w:r w:rsidR="008F473F">
              <w:rPr>
                <w:rFonts w:ascii="Times New Roman" w:hAnsi="Times New Roman" w:cs="Times New Roman"/>
                <w:lang w:eastAsia="en-US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73F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Паунькина 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Елена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CE6087" w:rsidP="00EF2E72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</w:t>
            </w:r>
            <w:r w:rsidR="00EF2E7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аместитель начальника Управления - главный бухгалтер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общая долевая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8615F4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439 694,75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B016A7" w:rsidRDefault="00B016A7" w:rsidP="00B016A7">
            <w:pPr>
              <w:rPr>
                <w:lang w:val="en-US" w:eastAsia="en-US"/>
              </w:rPr>
            </w:pPr>
          </w:p>
        </w:tc>
      </w:tr>
      <w:tr w:rsidR="00B016A7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6A7" w:rsidRDefault="00B016A7" w:rsidP="00B016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долевая 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42,5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26,4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2112</w:t>
            </w:r>
          </w:p>
          <w:p w:rsidR="008615F4" w:rsidRDefault="008615F4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2005г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8615F4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560 856,81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lang w:eastAsia="en-US"/>
              </w:rPr>
            </w:pPr>
          </w:p>
        </w:tc>
      </w:tr>
      <w:tr w:rsidR="00B016A7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5F561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  <w:r w:rsidR="005F5617">
              <w:rPr>
                <w:rFonts w:ascii="Times New Roman" w:hAnsi="Times New Roman" w:cs="Times New Roman"/>
                <w:lang w:eastAsia="en-US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73F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Столярова 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Ольга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73F" w:rsidRDefault="00CE608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</w:t>
            </w:r>
            <w:r w:rsidR="008F47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онсультант отдела доходов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68,9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8F473F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357 096,46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016A7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6A7" w:rsidRDefault="00B016A7" w:rsidP="00B016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1009,0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016A7" w:rsidRPr="00CE608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Шевроле </w:t>
            </w:r>
            <w:r>
              <w:rPr>
                <w:rFonts w:ascii="Times New Roman" w:hAnsi="Times New Roman" w:cs="Times New Roman"/>
                <w:lang w:val="en-US" w:eastAsia="en-US"/>
              </w:rPr>
              <w:t>Lacetti</w:t>
            </w:r>
          </w:p>
          <w:p w:rsidR="005F5617" w:rsidRPr="005F5617" w:rsidRDefault="005F561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3D19E4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467</w:t>
            </w:r>
            <w:r w:rsidR="005F5617">
              <w:rPr>
                <w:rFonts w:ascii="Times New Roman" w:hAnsi="Times New Roman" w:cs="Times New Roman"/>
                <w:lang w:eastAsia="en-US"/>
              </w:rPr>
              <w:t> 533,49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lang w:eastAsia="en-US"/>
              </w:rPr>
            </w:pPr>
          </w:p>
        </w:tc>
      </w:tr>
      <w:tr w:rsidR="00B016A7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6A7" w:rsidRDefault="00B016A7" w:rsidP="00B016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68,9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B016A7" w:rsidTr="00932E0D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CF0E39" w:rsidP="00B016A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73F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Волкова 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Елена Петровна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CE608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222392">
              <w:rPr>
                <w:rFonts w:ascii="Times New Roman" w:hAnsi="Times New Roman" w:cs="Times New Roman"/>
                <w:lang w:eastAsia="en-US"/>
              </w:rPr>
              <w:t>аместитель заведующего бюджетным отделом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участок </w:t>
            </w:r>
          </w:p>
          <w:p w:rsidR="003654BB" w:rsidRDefault="003654BB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654BB" w:rsidRDefault="003654BB" w:rsidP="003654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3654BB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654BB" w:rsidRDefault="003654BB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500,0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654BB" w:rsidRDefault="003654BB" w:rsidP="003654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48,3</w:t>
            </w:r>
          </w:p>
          <w:p w:rsidR="003654BB" w:rsidRDefault="003654BB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146002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346 014,68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val="en-US" w:eastAsia="en-US"/>
              </w:rPr>
            </w:pPr>
          </w:p>
          <w:p w:rsidR="00B016A7" w:rsidRDefault="00B016A7" w:rsidP="00B016A7">
            <w:pPr>
              <w:rPr>
                <w:lang w:eastAsia="en-US"/>
              </w:rPr>
            </w:pPr>
          </w:p>
        </w:tc>
      </w:tr>
      <w:tr w:rsidR="00B016A7" w:rsidTr="00932E0D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51774C" w:rsidP="0051774C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4C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Наумкина 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Тамара Петровна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CE6087" w:rsidP="0051774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B016A7">
              <w:rPr>
                <w:rFonts w:ascii="Times New Roman" w:hAnsi="Times New Roman" w:cs="Times New Roman"/>
                <w:lang w:eastAsia="en-US"/>
              </w:rPr>
              <w:t xml:space="preserve">аместитель заведующего отделом по бухгалтерскому учету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F1F5F" w:rsidRDefault="009F1F5F" w:rsidP="009F1F5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9F1F5F" w:rsidRDefault="009F1F5F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F1F5F" w:rsidRDefault="009F1F5F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F5F" w:rsidRDefault="009F1F5F" w:rsidP="009F1F5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9F1F5F" w:rsidRDefault="009F1F5F" w:rsidP="009F1F5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9F1F5F" w:rsidRDefault="009F1F5F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доли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21,0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F1F5F" w:rsidRDefault="009F1F5F" w:rsidP="009F1F5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77,4</w:t>
            </w:r>
          </w:p>
          <w:p w:rsidR="009F1F5F" w:rsidRDefault="009F1F5F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F1F5F" w:rsidRDefault="009F1F5F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 Авео</w:t>
            </w:r>
          </w:p>
          <w:p w:rsidR="009F1F5F" w:rsidRDefault="009F1F5F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2010г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2A3A5C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449 780,08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lang w:eastAsia="en-US"/>
              </w:rPr>
            </w:pPr>
          </w:p>
        </w:tc>
      </w:tr>
      <w:tr w:rsidR="00B016A7" w:rsidTr="00932E0D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781045" w:rsidP="00B016A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531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045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Баринова 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Ольга Юрьевна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CE6087" w:rsidP="00781045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</w:t>
            </w:r>
            <w:r w:rsidR="00781045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онсультант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финансового Управления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 ВАЗ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21124</w:t>
            </w:r>
            <w:r w:rsidR="00C7614B"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C7614B" w:rsidRDefault="00C7614B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2006г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C7614B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399 028,62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lang w:eastAsia="en-US"/>
              </w:rPr>
            </w:pPr>
          </w:p>
        </w:tc>
      </w:tr>
      <w:tr w:rsidR="00B016A7" w:rsidTr="00932E0D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6314C0" w:rsidP="00B016A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EB5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Иошина 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Ирина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CE6087" w:rsidP="00CE608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B016A7">
              <w:rPr>
                <w:rFonts w:ascii="Times New Roman" w:hAnsi="Times New Roman" w:cs="Times New Roman"/>
                <w:lang w:eastAsia="en-US"/>
              </w:rPr>
              <w:t xml:space="preserve">аместитель начальника </w:t>
            </w:r>
            <w:r>
              <w:rPr>
                <w:rFonts w:ascii="Times New Roman" w:hAnsi="Times New Roman" w:cs="Times New Roman"/>
                <w:lang w:eastAsia="en-US"/>
              </w:rPr>
              <w:t>У</w:t>
            </w:r>
            <w:r w:rsidR="00B016A7">
              <w:rPr>
                <w:rFonts w:ascii="Times New Roman" w:hAnsi="Times New Roman" w:cs="Times New Roman"/>
                <w:lang w:eastAsia="en-US"/>
              </w:rPr>
              <w:t>правления, заведующий бюджетным отделом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6314C0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440 581,78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016A7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  <w:r w:rsidR="006314C0">
              <w:rPr>
                <w:rFonts w:ascii="Times New Roman" w:hAnsi="Times New Roman" w:cs="Times New Roman"/>
                <w:lang w:val="en-US" w:eastAsia="en-US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7C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Кудрявкина 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Ирина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CE6087" w:rsidP="000F67C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начальника У</w:t>
            </w:r>
            <w:r w:rsidR="00B016A7">
              <w:rPr>
                <w:rFonts w:ascii="Times New Roman" w:hAnsi="Times New Roman" w:cs="Times New Roman"/>
                <w:lang w:eastAsia="en-US"/>
              </w:rPr>
              <w:t>правления, заведующий отделом доходов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C51936" w:rsidRDefault="00C51936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1/4 доля</w:t>
            </w:r>
          </w:p>
          <w:p w:rsidR="00C51936" w:rsidRDefault="00C51936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C51936" w:rsidRDefault="00C51936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56,7</w:t>
            </w:r>
          </w:p>
          <w:p w:rsidR="00C51936" w:rsidRDefault="00C51936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75,3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C51936" w:rsidRDefault="00C51936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B016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B016A7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A7" w:rsidRDefault="005B5934" w:rsidP="00B016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679 441,40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A7" w:rsidRP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 w:rsidRPr="00C5193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C51936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936" w:rsidRDefault="00C51936" w:rsidP="00C5193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75,3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871AA3" w:rsidP="00C51936">
            <w:pPr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56,</w:t>
            </w:r>
            <w:r w:rsidR="00C51936">
              <w:rPr>
                <w:rFonts w:ascii="Times New Roman" w:hAnsi="Times New Roman" w:cs="Times New Roman"/>
                <w:lang w:val="en-US" w:eastAsia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ФОЛЬКСВАГЕН 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Polo</w:t>
            </w:r>
            <w:r>
              <w:rPr>
                <w:rFonts w:ascii="Times New Roman" w:hAnsi="Times New Roman" w:cs="Times New Roman"/>
                <w:lang w:eastAsia="en-US"/>
              </w:rPr>
              <w:t>, 2011г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669 299,84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FE" w:rsidRDefault="008B64FE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Приобретение</w:t>
            </w:r>
          </w:p>
          <w:p w:rsidR="00C51936" w:rsidRDefault="008B64FE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автомобиля легкового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ФОЛЬКСВАГЕН 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Polo</w:t>
            </w:r>
            <w:r>
              <w:rPr>
                <w:rFonts w:ascii="Times New Roman" w:hAnsi="Times New Roman" w:cs="Times New Roman"/>
                <w:lang w:eastAsia="en-US"/>
              </w:rPr>
              <w:t>, 2011г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(денежные средства получены от продажи автомобиля легкового</w:t>
            </w:r>
          </w:p>
          <w:p w:rsidR="00C51936" w:rsidRPr="00871AA3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ФИАТ 178 </w:t>
            </w:r>
            <w:r>
              <w:rPr>
                <w:rFonts w:ascii="Times New Roman" w:hAnsi="Times New Roman" w:cs="Times New Roman"/>
                <w:lang w:val="en-US" w:eastAsia="en-US"/>
              </w:rPr>
              <w:t>CYNIA</w:t>
            </w:r>
            <w:r w:rsidRPr="00932E0D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Albea</w:t>
            </w:r>
            <w:r w:rsidR="00871AA3">
              <w:rPr>
                <w:rFonts w:ascii="Times New Roman" w:hAnsi="Times New Roman" w:cs="Times New Roman"/>
                <w:lang w:eastAsia="en-US"/>
              </w:rPr>
              <w:t xml:space="preserve"> и средства Потребительского кредита)</w:t>
            </w:r>
          </w:p>
        </w:tc>
      </w:tr>
      <w:tr w:rsidR="00C51936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936" w:rsidRDefault="00C51936" w:rsidP="00C5193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lang w:eastAsia="en-US"/>
              </w:rPr>
            </w:pPr>
          </w:p>
        </w:tc>
      </w:tr>
      <w:tr w:rsidR="00C51936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A9289F" w:rsidP="00A9289F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534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Гавричева 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Мария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E6087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</w:t>
            </w:r>
            <w:r w:rsidR="00C51936">
              <w:rPr>
                <w:rFonts w:ascii="Times New Roman" w:hAnsi="Times New Roman" w:cs="Times New Roman"/>
                <w:lang w:eastAsia="en-US"/>
              </w:rPr>
              <w:t>ачальник отдела по бухгалтерскому учету</w:t>
            </w:r>
            <w:bookmarkStart w:id="0" w:name="_GoBack"/>
            <w:bookmarkEnd w:id="0"/>
            <w:r w:rsidR="00C51936">
              <w:rPr>
                <w:rFonts w:ascii="Times New Roman" w:hAnsi="Times New Roman" w:cs="Times New Roman"/>
                <w:lang w:eastAsia="en-US"/>
              </w:rPr>
              <w:t xml:space="preserve"> – главный бухгалтер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59,8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РЕНО 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Меган,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2008г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413 677,37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lang w:eastAsia="en-US"/>
              </w:rPr>
            </w:pPr>
          </w:p>
        </w:tc>
      </w:tr>
      <w:tr w:rsidR="00C51936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936" w:rsidRDefault="00C51936" w:rsidP="00C5193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59,8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C51936" w:rsidRPr="00CE6087" w:rsidRDefault="00C51936" w:rsidP="00C51936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RENAULT</w:t>
            </w:r>
            <w:r w:rsidRPr="00CE608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FLUENCE</w:t>
            </w:r>
          </w:p>
          <w:p w:rsidR="00C51936" w:rsidRPr="000618BD" w:rsidRDefault="00C51936" w:rsidP="00C51936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2010г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480 359,99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C51936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936" w:rsidRDefault="00C51936" w:rsidP="00C5193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59,8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C51936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936" w:rsidRDefault="00C51936" w:rsidP="00C5193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59,8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не имеет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C51936" w:rsidRDefault="00C51936" w:rsidP="00C51936">
            <w:pPr>
              <w:rPr>
                <w:lang w:eastAsia="en-US"/>
              </w:rPr>
            </w:pPr>
          </w:p>
        </w:tc>
      </w:tr>
      <w:tr w:rsidR="00C51936" w:rsidTr="00A82009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1936" w:rsidRPr="00534D1C" w:rsidRDefault="00A9289F" w:rsidP="00C5193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Фролова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Татьяна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E6087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C51936">
              <w:rPr>
                <w:rFonts w:ascii="Times New Roman" w:hAnsi="Times New Roman" w:cs="Times New Roman"/>
                <w:lang w:eastAsia="en-US"/>
              </w:rPr>
              <w:t>аместитель начальника отдела по бухгалтерскому учёту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43,0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308 565,98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C51936" w:rsidTr="00A82009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936" w:rsidRDefault="00C51936" w:rsidP="00C5193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135,7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44,3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C51936" w:rsidRPr="00CE6087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KIA</w:t>
            </w:r>
            <w:r w:rsidRPr="00CE6087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RIO</w:t>
            </w:r>
          </w:p>
          <w:p w:rsidR="00C51936" w:rsidRPr="00445E01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352 098,03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C51936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0D7D44" w:rsidP="00C51936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Рахманкуллова Светлана Сергеевна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E6087" w:rsidP="00D563B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C51936">
              <w:rPr>
                <w:rFonts w:ascii="Times New Roman" w:hAnsi="Times New Roman" w:cs="Times New Roman"/>
                <w:lang w:eastAsia="en-US"/>
              </w:rPr>
              <w:t xml:space="preserve">аместитель заведующего бюджетным отделом </w:t>
            </w:r>
            <w:r>
              <w:rPr>
                <w:rFonts w:ascii="Times New Roman" w:hAnsi="Times New Roman" w:cs="Times New Roman"/>
                <w:lang w:eastAsia="en-US"/>
              </w:rPr>
              <w:t>финансового Управления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1200,0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Pr="00D563B1" w:rsidRDefault="00D563B1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338 322,85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C51936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936" w:rsidRDefault="00C51936" w:rsidP="00C5193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4/9 доли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2109</w:t>
            </w:r>
          </w:p>
          <w:p w:rsidR="00EB03DB" w:rsidRDefault="00EB03DB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1994г</w:t>
            </w:r>
          </w:p>
          <w:p w:rsidR="00EB03DB" w:rsidRDefault="00EB03DB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21120</w:t>
            </w:r>
          </w:p>
          <w:p w:rsidR="008A12EF" w:rsidRDefault="008A12EF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2003г</w:t>
            </w:r>
          </w:p>
          <w:p w:rsidR="008A12EF" w:rsidRDefault="008A12EF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автомобиль легковой  </w:t>
            </w:r>
            <w:r>
              <w:rPr>
                <w:rFonts w:ascii="Times New Roman" w:hAnsi="Times New Roman" w:cs="Times New Roman"/>
                <w:lang w:val="en-US" w:eastAsia="en-US"/>
              </w:rPr>
              <w:t>CEA</w:t>
            </w:r>
            <w:r>
              <w:rPr>
                <w:rFonts w:ascii="Times New Roman" w:hAnsi="Times New Roman" w:cs="Times New Roman"/>
                <w:lang w:eastAsia="en-US"/>
              </w:rPr>
              <w:t>3 11113-01</w:t>
            </w:r>
            <w:r w:rsidR="008A12EF">
              <w:rPr>
                <w:rFonts w:ascii="Times New Roman" w:hAnsi="Times New Roman" w:cs="Times New Roman"/>
                <w:lang w:eastAsia="en-US"/>
              </w:rPr>
              <w:t>, 2007г</w:t>
            </w:r>
          </w:p>
          <w:p w:rsidR="008A12EF" w:rsidRDefault="008A12EF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33021</w:t>
            </w:r>
          </w:p>
          <w:p w:rsidR="008A12EF" w:rsidRDefault="008A12EF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2000г</w:t>
            </w:r>
          </w:p>
          <w:p w:rsidR="008A12EF" w:rsidRDefault="008A12EF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ЗИЛ 4502</w:t>
            </w:r>
          </w:p>
          <w:p w:rsidR="008A12EF" w:rsidRDefault="008A12EF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1971г</w:t>
            </w:r>
          </w:p>
          <w:p w:rsidR="008A12EF" w:rsidRDefault="008A12EF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A12EF" w:rsidRDefault="008A12EF" w:rsidP="008A12E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8A12EF" w:rsidRDefault="008A12EF" w:rsidP="008A12E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КАМАЗ 55102,</w:t>
            </w:r>
          </w:p>
          <w:p w:rsidR="008A12EF" w:rsidRDefault="008A12EF" w:rsidP="008A12E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9B4729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12 400,00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4FE" w:rsidRDefault="008B64FE" w:rsidP="00EB03D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Приобретение</w:t>
            </w:r>
          </w:p>
          <w:p w:rsidR="00EB03DB" w:rsidRDefault="00EB03DB" w:rsidP="00EB03D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</w:t>
            </w:r>
            <w:r w:rsidR="008B64FE">
              <w:rPr>
                <w:rFonts w:ascii="Times New Roman" w:hAnsi="Times New Roman" w:cs="Times New Roman"/>
                <w:lang w:eastAsia="en-US"/>
              </w:rPr>
              <w:t>я грузового</w:t>
            </w:r>
          </w:p>
          <w:p w:rsidR="00EB03DB" w:rsidRDefault="00EB03DB" w:rsidP="00EB03D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КАМАЗ 55102,</w:t>
            </w:r>
          </w:p>
          <w:p w:rsidR="00EB03DB" w:rsidRDefault="00EB03DB" w:rsidP="00EB03D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1993г</w:t>
            </w:r>
          </w:p>
          <w:p w:rsidR="00C51936" w:rsidRDefault="00EB03DB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(денежные средства получены из ф</w:t>
            </w:r>
            <w:r w:rsidRPr="003E3B01">
              <w:rPr>
                <w:rFonts w:ascii="Times New Roman" w:hAnsi="Times New Roman" w:cs="Times New Roman"/>
                <w:lang w:eastAsia="en-US"/>
              </w:rPr>
              <w:t>онд</w:t>
            </w:r>
            <w:r>
              <w:rPr>
                <w:rFonts w:ascii="Times New Roman" w:hAnsi="Times New Roman" w:cs="Times New Roman"/>
                <w:lang w:eastAsia="en-US"/>
              </w:rPr>
              <w:t>а</w:t>
            </w:r>
            <w:r w:rsidRPr="003E3B01">
              <w:rPr>
                <w:rFonts w:ascii="Times New Roman" w:hAnsi="Times New Roman" w:cs="Times New Roman"/>
                <w:lang w:eastAsia="en-US"/>
              </w:rPr>
              <w:t xml:space="preserve"> оплаты </w:t>
            </w:r>
            <w:r w:rsidRPr="003E3B01">
              <w:rPr>
                <w:rFonts w:ascii="Times New Roman" w:hAnsi="Times New Roman" w:cs="Times New Roman"/>
                <w:lang w:eastAsia="en-US"/>
              </w:rPr>
              <w:lastRenderedPageBreak/>
              <w:t>труда супруги</w:t>
            </w:r>
            <w:r>
              <w:rPr>
                <w:rFonts w:ascii="Times New Roman" w:hAnsi="Times New Roman" w:cs="Times New Roman"/>
                <w:lang w:eastAsia="en-US"/>
              </w:rPr>
              <w:t xml:space="preserve"> Рахманкулловой Светланы Сергеевны)</w:t>
            </w:r>
          </w:p>
        </w:tc>
      </w:tr>
      <w:tr w:rsidR="00C51936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936" w:rsidRDefault="00C51936" w:rsidP="00C5193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C51936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936" w:rsidRDefault="00C51936" w:rsidP="00C5193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C51936" w:rsidTr="00932E0D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0D7D44" w:rsidP="00C5193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729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Михалева 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Елена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E6087" w:rsidP="00CE608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C51936">
              <w:rPr>
                <w:rFonts w:ascii="Times New Roman" w:hAnsi="Times New Roman" w:cs="Times New Roman"/>
                <w:lang w:eastAsia="en-US"/>
              </w:rPr>
              <w:t>аведующий контроль</w:t>
            </w:r>
            <w:r>
              <w:rPr>
                <w:rFonts w:ascii="Times New Roman" w:hAnsi="Times New Roman" w:cs="Times New Roman"/>
                <w:lang w:eastAsia="en-US"/>
              </w:rPr>
              <w:t>но-ревизионным отделом финансового У</w:t>
            </w:r>
            <w:r w:rsidR="00C51936">
              <w:rPr>
                <w:rFonts w:ascii="Times New Roman" w:hAnsi="Times New Roman" w:cs="Times New Roman"/>
                <w:lang w:eastAsia="en-US"/>
              </w:rPr>
              <w:t>правления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46,7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69439F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152 469,23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36" w:rsidRDefault="00C51936" w:rsidP="00C5193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0C05C3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5C3" w:rsidRDefault="000C05C3" w:rsidP="000C05C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46,7</w:t>
            </w: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46,1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0C05C3" w:rsidRPr="008C1AFF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KIA</w:t>
            </w:r>
            <w:r w:rsidRPr="008C1AFF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CEED</w:t>
            </w:r>
            <w:r w:rsidRPr="008C1AFF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JD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  <w:r w:rsidRPr="008C1AFF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E6087">
              <w:rPr>
                <w:rFonts w:ascii="Times New Roman" w:hAnsi="Times New Roman" w:cs="Times New Roman"/>
                <w:lang w:eastAsia="en-US"/>
              </w:rPr>
              <w:t>2013г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369 991,85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Приобретение автомобиля легковго</w:t>
            </w: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KIA</w:t>
            </w:r>
            <w:r w:rsidRPr="008C1AFF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CEED</w:t>
            </w:r>
            <w:r w:rsidRPr="008C1AFF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JD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  <w:r w:rsidRPr="008C1AFF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C05C3">
              <w:rPr>
                <w:rFonts w:ascii="Times New Roman" w:hAnsi="Times New Roman" w:cs="Times New Roman"/>
                <w:lang w:eastAsia="en-US"/>
              </w:rPr>
              <w:t>2013г</w:t>
            </w:r>
          </w:p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(денежные средства получены от продажи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автомобиля легкового</w:t>
            </w:r>
          </w:p>
          <w:p w:rsidR="000C05C3" w:rsidRPr="00790B1C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AUDI</w:t>
            </w:r>
            <w:r w:rsidR="00790B1C">
              <w:rPr>
                <w:rFonts w:ascii="Times New Roman" w:hAnsi="Times New Roman" w:cs="Times New Roman"/>
                <w:lang w:eastAsia="en-US"/>
              </w:rPr>
              <w:t xml:space="preserve"> А4, 2003г, личные накопления за предыдущие годы, денежные средства родственников)</w:t>
            </w:r>
          </w:p>
        </w:tc>
      </w:tr>
      <w:tr w:rsidR="000C05C3" w:rsidTr="00932E0D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5C3" w:rsidRDefault="000C05C3" w:rsidP="000C05C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5C3" w:rsidRDefault="000C05C3" w:rsidP="000C05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</w:tbl>
    <w:p w:rsidR="00932E0D" w:rsidRDefault="00932E0D" w:rsidP="003E3B01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B7503" w:rsidRDefault="000B7503" w:rsidP="003E3B01"/>
    <w:sectPr w:rsidR="000B7503" w:rsidSect="00932E0D">
      <w:pgSz w:w="16838" w:h="11906" w:orient="landscape"/>
      <w:pgMar w:top="567" w:right="53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137"/>
    <w:rsid w:val="000040B8"/>
    <w:rsid w:val="00051CE8"/>
    <w:rsid w:val="00057D00"/>
    <w:rsid w:val="000618BD"/>
    <w:rsid w:val="00066E4D"/>
    <w:rsid w:val="00073438"/>
    <w:rsid w:val="000B7503"/>
    <w:rsid w:val="000C05C3"/>
    <w:rsid w:val="000C36EF"/>
    <w:rsid w:val="000D7D44"/>
    <w:rsid w:val="000F3C86"/>
    <w:rsid w:val="000F5CE1"/>
    <w:rsid w:val="000F5DE2"/>
    <w:rsid w:val="000F67C7"/>
    <w:rsid w:val="00142BC2"/>
    <w:rsid w:val="00146002"/>
    <w:rsid w:val="00164EB5"/>
    <w:rsid w:val="00196A66"/>
    <w:rsid w:val="001B2CB4"/>
    <w:rsid w:val="001C39B7"/>
    <w:rsid w:val="001F0A7E"/>
    <w:rsid w:val="00222392"/>
    <w:rsid w:val="00223D56"/>
    <w:rsid w:val="00225C9F"/>
    <w:rsid w:val="00233E9A"/>
    <w:rsid w:val="00267E31"/>
    <w:rsid w:val="00284F39"/>
    <w:rsid w:val="0029294F"/>
    <w:rsid w:val="002A3A5C"/>
    <w:rsid w:val="002B790E"/>
    <w:rsid w:val="002F44AE"/>
    <w:rsid w:val="00305C4D"/>
    <w:rsid w:val="003178D6"/>
    <w:rsid w:val="00336F31"/>
    <w:rsid w:val="003409D6"/>
    <w:rsid w:val="00361F09"/>
    <w:rsid w:val="003654BB"/>
    <w:rsid w:val="00395646"/>
    <w:rsid w:val="003C1AFB"/>
    <w:rsid w:val="003C524C"/>
    <w:rsid w:val="003D19E4"/>
    <w:rsid w:val="003E3B01"/>
    <w:rsid w:val="0040654F"/>
    <w:rsid w:val="004217A6"/>
    <w:rsid w:val="00433EEB"/>
    <w:rsid w:val="00445283"/>
    <w:rsid w:val="00445E01"/>
    <w:rsid w:val="004600A0"/>
    <w:rsid w:val="00477E32"/>
    <w:rsid w:val="0048774F"/>
    <w:rsid w:val="00497A2B"/>
    <w:rsid w:val="004E1FFD"/>
    <w:rsid w:val="0051417D"/>
    <w:rsid w:val="0051774C"/>
    <w:rsid w:val="0052693B"/>
    <w:rsid w:val="00534D1C"/>
    <w:rsid w:val="00546CC5"/>
    <w:rsid w:val="00547D50"/>
    <w:rsid w:val="00570403"/>
    <w:rsid w:val="005849C5"/>
    <w:rsid w:val="005A3946"/>
    <w:rsid w:val="005A4287"/>
    <w:rsid w:val="005A5851"/>
    <w:rsid w:val="005B16C9"/>
    <w:rsid w:val="005B5934"/>
    <w:rsid w:val="005D030E"/>
    <w:rsid w:val="005D2513"/>
    <w:rsid w:val="005E3538"/>
    <w:rsid w:val="005E6F05"/>
    <w:rsid w:val="005F5617"/>
    <w:rsid w:val="006314C0"/>
    <w:rsid w:val="00635CB6"/>
    <w:rsid w:val="0069439F"/>
    <w:rsid w:val="0070641D"/>
    <w:rsid w:val="00713B73"/>
    <w:rsid w:val="00713FCF"/>
    <w:rsid w:val="00736C8B"/>
    <w:rsid w:val="007542C1"/>
    <w:rsid w:val="007621FC"/>
    <w:rsid w:val="007662B8"/>
    <w:rsid w:val="00775E9A"/>
    <w:rsid w:val="00781045"/>
    <w:rsid w:val="00783F54"/>
    <w:rsid w:val="0078579F"/>
    <w:rsid w:val="00790B1C"/>
    <w:rsid w:val="007954E3"/>
    <w:rsid w:val="007B51EF"/>
    <w:rsid w:val="007B5639"/>
    <w:rsid w:val="008057D3"/>
    <w:rsid w:val="008070EE"/>
    <w:rsid w:val="00813A42"/>
    <w:rsid w:val="008615F4"/>
    <w:rsid w:val="00865D38"/>
    <w:rsid w:val="00871AA3"/>
    <w:rsid w:val="008A12EF"/>
    <w:rsid w:val="008B64FE"/>
    <w:rsid w:val="008C1AFF"/>
    <w:rsid w:val="008E00A0"/>
    <w:rsid w:val="008E37B3"/>
    <w:rsid w:val="008F473F"/>
    <w:rsid w:val="00901E46"/>
    <w:rsid w:val="00922F27"/>
    <w:rsid w:val="00932E0D"/>
    <w:rsid w:val="00980258"/>
    <w:rsid w:val="009817A0"/>
    <w:rsid w:val="009B4729"/>
    <w:rsid w:val="009C09D4"/>
    <w:rsid w:val="009C53E1"/>
    <w:rsid w:val="009D0DCD"/>
    <w:rsid w:val="009D39E1"/>
    <w:rsid w:val="009D474E"/>
    <w:rsid w:val="009F1F5F"/>
    <w:rsid w:val="009F6137"/>
    <w:rsid w:val="00A3587E"/>
    <w:rsid w:val="00A5375C"/>
    <w:rsid w:val="00A60BFC"/>
    <w:rsid w:val="00A73606"/>
    <w:rsid w:val="00A75365"/>
    <w:rsid w:val="00A8057E"/>
    <w:rsid w:val="00A9289F"/>
    <w:rsid w:val="00AA0B3F"/>
    <w:rsid w:val="00AA2FA7"/>
    <w:rsid w:val="00AB146B"/>
    <w:rsid w:val="00AD589F"/>
    <w:rsid w:val="00AF57D2"/>
    <w:rsid w:val="00B016A7"/>
    <w:rsid w:val="00B202EE"/>
    <w:rsid w:val="00B32C7F"/>
    <w:rsid w:val="00B35633"/>
    <w:rsid w:val="00B611FB"/>
    <w:rsid w:val="00B94960"/>
    <w:rsid w:val="00BB2964"/>
    <w:rsid w:val="00BC3068"/>
    <w:rsid w:val="00BC3352"/>
    <w:rsid w:val="00BD1BE4"/>
    <w:rsid w:val="00BD49F0"/>
    <w:rsid w:val="00BD519E"/>
    <w:rsid w:val="00C03051"/>
    <w:rsid w:val="00C071D1"/>
    <w:rsid w:val="00C07B2A"/>
    <w:rsid w:val="00C119C0"/>
    <w:rsid w:val="00C51936"/>
    <w:rsid w:val="00C75491"/>
    <w:rsid w:val="00C7614B"/>
    <w:rsid w:val="00C806D8"/>
    <w:rsid w:val="00CE6087"/>
    <w:rsid w:val="00CF0E39"/>
    <w:rsid w:val="00D0191C"/>
    <w:rsid w:val="00D15293"/>
    <w:rsid w:val="00D21D97"/>
    <w:rsid w:val="00D50861"/>
    <w:rsid w:val="00D563B1"/>
    <w:rsid w:val="00D61517"/>
    <w:rsid w:val="00D64135"/>
    <w:rsid w:val="00DC38EC"/>
    <w:rsid w:val="00DD3412"/>
    <w:rsid w:val="00E13E1A"/>
    <w:rsid w:val="00E21099"/>
    <w:rsid w:val="00E26233"/>
    <w:rsid w:val="00E2761E"/>
    <w:rsid w:val="00E37642"/>
    <w:rsid w:val="00E5029C"/>
    <w:rsid w:val="00E67687"/>
    <w:rsid w:val="00E92068"/>
    <w:rsid w:val="00EA7D73"/>
    <w:rsid w:val="00EB03DB"/>
    <w:rsid w:val="00EB15D7"/>
    <w:rsid w:val="00EB7642"/>
    <w:rsid w:val="00EF1383"/>
    <w:rsid w:val="00EF2E72"/>
    <w:rsid w:val="00F069AD"/>
    <w:rsid w:val="00F1265A"/>
    <w:rsid w:val="00F21736"/>
    <w:rsid w:val="00F2424C"/>
    <w:rsid w:val="00F24965"/>
    <w:rsid w:val="00F27F3B"/>
    <w:rsid w:val="00F529FD"/>
    <w:rsid w:val="00F848F6"/>
    <w:rsid w:val="00F92DAB"/>
    <w:rsid w:val="00F936D3"/>
    <w:rsid w:val="00FF082D"/>
    <w:rsid w:val="00FF5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19AE2B-1599-47DA-BCF8-06E0F9CEF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E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32E0D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32E0D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32E0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932E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semiHidden/>
    <w:unhideWhenUsed/>
    <w:rsid w:val="00932E0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32E0D"/>
    <w:rPr>
      <w:color w:val="954F72" w:themeColor="followedHyperlink"/>
      <w:u w:val="single"/>
    </w:rPr>
  </w:style>
  <w:style w:type="paragraph" w:styleId="a5">
    <w:name w:val="Body Text"/>
    <w:basedOn w:val="a"/>
    <w:link w:val="a6"/>
    <w:semiHidden/>
    <w:unhideWhenUsed/>
    <w:rsid w:val="00932E0D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932E0D"/>
    <w:rPr>
      <w:sz w:val="27"/>
      <w:szCs w:val="27"/>
      <w:shd w:val="clear" w:color="auto" w:fill="FFFFFF"/>
    </w:rPr>
  </w:style>
  <w:style w:type="paragraph" w:styleId="a7">
    <w:name w:val="Body Text Indent"/>
    <w:basedOn w:val="a"/>
    <w:link w:val="a8"/>
    <w:semiHidden/>
    <w:unhideWhenUsed/>
    <w:rsid w:val="00932E0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semiHidden/>
    <w:rsid w:val="00932E0D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unhideWhenUsed/>
    <w:rsid w:val="00932E0D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932E0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unhideWhenUsed/>
    <w:rsid w:val="00932E0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932E0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932E0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932E0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932E0D"/>
    <w:rPr>
      <w:rFonts w:ascii="Arial" w:eastAsia="Times New Roman" w:hAnsi="Arial" w:cs="Arial" w:hint="default"/>
      <w:sz w:val="20"/>
      <w:szCs w:val="20"/>
      <w:lang w:eastAsia="ru-RU"/>
    </w:rPr>
  </w:style>
  <w:style w:type="table" w:styleId="ad">
    <w:name w:val="Table Grid"/>
    <w:basedOn w:val="a1"/>
    <w:rsid w:val="00932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6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900C0-9E74-44F6-BD0C-22A8D784C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16</Pages>
  <Words>2920</Words>
  <Characters>16648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244</cp:revision>
  <dcterms:created xsi:type="dcterms:W3CDTF">2020-08-14T06:13:00Z</dcterms:created>
  <dcterms:modified xsi:type="dcterms:W3CDTF">2020-08-19T14:39:00Z</dcterms:modified>
</cp:coreProperties>
</file>