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19F" w:rsidRDefault="00EA119F" w:rsidP="00EA11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A119F">
        <w:rPr>
          <w:rFonts w:ascii="Times New Roman" w:hAnsi="Times New Roman" w:cs="Times New Roman"/>
          <w:b/>
          <w:sz w:val="28"/>
          <w:szCs w:val="28"/>
        </w:rPr>
        <w:t>РЕЕСТР  индивидуальных предпринимателей,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юридических лиц, </w:t>
      </w:r>
    </w:p>
    <w:p w:rsidR="00EA119F" w:rsidRPr="00EA119F" w:rsidRDefault="00EA119F" w:rsidP="00EA11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119F">
        <w:rPr>
          <w:rFonts w:ascii="Times New Roman" w:hAnsi="Times New Roman" w:cs="Times New Roman"/>
          <w:b/>
          <w:sz w:val="28"/>
          <w:szCs w:val="28"/>
        </w:rPr>
        <w:t>работающих</w:t>
      </w:r>
      <w:proofErr w:type="gramEnd"/>
      <w:r w:rsidRPr="00EA119F">
        <w:rPr>
          <w:rFonts w:ascii="Times New Roman" w:hAnsi="Times New Roman" w:cs="Times New Roman"/>
          <w:b/>
          <w:sz w:val="28"/>
          <w:szCs w:val="28"/>
        </w:rPr>
        <w:t xml:space="preserve"> на территории Комсомольского городского поселения</w:t>
      </w:r>
    </w:p>
    <w:p w:rsidR="00EA119F" w:rsidRDefault="00EA119F" w:rsidP="00EA119F">
      <w:pPr>
        <w:rPr>
          <w:szCs w:val="28"/>
        </w:rPr>
      </w:pPr>
    </w:p>
    <w:tbl>
      <w:tblPr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697"/>
        <w:gridCol w:w="2039"/>
        <w:gridCol w:w="1517"/>
        <w:gridCol w:w="1056"/>
        <w:gridCol w:w="1257"/>
        <w:gridCol w:w="4491"/>
      </w:tblGrid>
      <w:tr w:rsidR="00EA119F" w:rsidRPr="00F25D34" w:rsidTr="00974D58">
        <w:trPr>
          <w:trHeight w:val="405"/>
        </w:trPr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586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EA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адрес </w:t>
            </w:r>
          </w:p>
        </w:tc>
        <w:tc>
          <w:tcPr>
            <w:tcW w:w="449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EA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Собственник  помещения</w:t>
            </w:r>
          </w:p>
        </w:tc>
      </w:tr>
      <w:tr w:rsidR="00EA119F" w:rsidRPr="00F25D34" w:rsidTr="00974D58">
        <w:trPr>
          <w:trHeight w:val="1801"/>
        </w:trPr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населенный пункт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улица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дом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корпус</w:t>
            </w:r>
          </w:p>
        </w:tc>
        <w:tc>
          <w:tcPr>
            <w:tcW w:w="4491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EA119F" w:rsidRPr="00F25D34" w:rsidTr="00974D58">
        <w:trPr>
          <w:trHeight w:val="363"/>
        </w:trPr>
        <w:tc>
          <w:tcPr>
            <w:tcW w:w="6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EA119F" w:rsidRPr="00F25D34" w:rsidTr="00974D58">
        <w:trPr>
          <w:trHeight w:val="85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 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19F" w:rsidRPr="00F25D34" w:rsidRDefault="00EA119F" w:rsidP="00EA1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Смолянова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М.М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A119F" w:rsidRPr="00F25D34" w:rsidTr="00974D58">
        <w:trPr>
          <w:trHeight w:val="94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EA1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Салмин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И.Н.</w:t>
            </w:r>
          </w:p>
        </w:tc>
      </w:tr>
      <w:tr w:rsidR="00EA119F" w:rsidRPr="00F25D34" w:rsidTr="00974D58">
        <w:trPr>
          <w:trHeight w:val="1029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19F" w:rsidRDefault="00EA119F" w:rsidP="00CE18BA">
            <w:r w:rsidRPr="00673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ИП Любимов А.А.</w:t>
            </w:r>
          </w:p>
        </w:tc>
      </w:tr>
      <w:tr w:rsidR="00EA119F" w:rsidRPr="00F25D34" w:rsidTr="00974D58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19F" w:rsidRDefault="00EA119F" w:rsidP="00CE18BA">
            <w:r w:rsidRPr="00673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Л.Д.</w:t>
            </w:r>
          </w:p>
        </w:tc>
      </w:tr>
      <w:tr w:rsidR="00C34930" w:rsidRPr="00F25D34" w:rsidTr="00974D58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F7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00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Default="00C34930" w:rsidP="00006C8F">
            <w:r w:rsidRPr="00673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Пристроенное помещение</w:t>
            </w:r>
          </w:p>
        </w:tc>
        <w:tc>
          <w:tcPr>
            <w:tcW w:w="44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Киреев А.М.</w:t>
            </w:r>
          </w:p>
        </w:tc>
      </w:tr>
      <w:tr w:rsidR="00C34930" w:rsidRPr="00F25D34" w:rsidTr="00C34930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F7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 « Рыбак»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Жадеева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Елена Ивановна,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Жадеев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</w:tr>
      <w:tr w:rsidR="00C34930" w:rsidRPr="00F25D34" w:rsidTr="00C34930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F7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 « Мебель»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Понетайкина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Клавдия Александровича</w:t>
            </w:r>
          </w:p>
        </w:tc>
      </w:tr>
      <w:tr w:rsidR="00C34930" w:rsidRPr="00F25D34" w:rsidTr="00C34930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F7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Лиясов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Алексей Вениаминович</w:t>
            </w:r>
          </w:p>
        </w:tc>
      </w:tr>
      <w:tr w:rsidR="00C34930" w:rsidRPr="00F25D34" w:rsidTr="00974D58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F7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Аптека № 49»</w:t>
            </w:r>
          </w:p>
        </w:tc>
      </w:tr>
      <w:tr w:rsidR="00C34930" w:rsidRPr="00F25D34" w:rsidTr="00C34930">
        <w:trPr>
          <w:trHeight w:val="691"/>
        </w:trPr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F7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17,18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Запрожченко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Игорь Владимирович</w:t>
            </w:r>
          </w:p>
        </w:tc>
      </w:tr>
      <w:tr w:rsidR="00C34930" w:rsidRPr="00F25D34" w:rsidTr="00C34930">
        <w:trPr>
          <w:trHeight w:val="67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F7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СтройОптторг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Олеся Валерьевна</w:t>
            </w:r>
          </w:p>
        </w:tc>
      </w:tr>
      <w:tr w:rsidR="00C34930" w:rsidRPr="00F25D34" w:rsidTr="00C34930">
        <w:trPr>
          <w:trHeight w:val="59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F7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EA1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Магазин « Продукты» Сысуева Галина Васильевна</w:t>
            </w:r>
          </w:p>
        </w:tc>
      </w:tr>
      <w:tr w:rsidR="00C34930" w:rsidRPr="00F25D34" w:rsidTr="00974D58">
        <w:trPr>
          <w:trHeight w:val="59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0D3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«Медовая лавка» Гусева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Н.А.,Букин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А.Е.</w:t>
            </w:r>
          </w:p>
        </w:tc>
      </w:tr>
      <w:tr w:rsidR="00C34930" w:rsidRPr="00F25D34" w:rsidTr="00974D58">
        <w:trPr>
          <w:trHeight w:val="59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0D3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Парикмахерская « Шпилька» </w:t>
            </w:r>
          </w:p>
        </w:tc>
      </w:tr>
      <w:tr w:rsidR="00C34930" w:rsidRPr="00F25D34" w:rsidTr="00C34930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0D3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Шкарин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</w:tr>
      <w:tr w:rsidR="00C34930" w:rsidRPr="00F25D34" w:rsidTr="00C34930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0D3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20,33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АККБ КС Банк</w:t>
            </w:r>
          </w:p>
        </w:tc>
      </w:tr>
      <w:tr w:rsidR="00C34930" w:rsidRPr="00F25D34" w:rsidTr="00C34930">
        <w:trPr>
          <w:trHeight w:val="6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0D3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Женская одежда Леди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Евгений Николаевич</w:t>
            </w:r>
          </w:p>
        </w:tc>
      </w:tr>
      <w:tr w:rsidR="00C34930" w:rsidRPr="00F25D34" w:rsidTr="00974D58">
        <w:trPr>
          <w:trHeight w:val="6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0D3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51,52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Посуда для дома»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Почта</w:t>
            </w:r>
          </w:p>
        </w:tc>
      </w:tr>
      <w:tr w:rsidR="00C34930" w:rsidRPr="00F25D34" w:rsidTr="00C34930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0D3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Продукты» ООО» Сергей</w:t>
            </w:r>
          </w:p>
        </w:tc>
      </w:tr>
      <w:tr w:rsidR="00C34930" w:rsidRPr="00F25D34" w:rsidTr="00974D58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Офис Сбербанка</w:t>
            </w:r>
          </w:p>
        </w:tc>
      </w:tr>
      <w:tr w:rsidR="00C34930" w:rsidRPr="00F25D34" w:rsidTr="00974D58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Офис Экспресс Волга-Банк</w:t>
            </w:r>
          </w:p>
        </w:tc>
      </w:tr>
      <w:tr w:rsidR="00C34930" w:rsidRPr="00F25D34" w:rsidTr="00974D58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кафе« Океан», магазин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Мордовспирт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C34930" w:rsidRPr="00F25D34" w:rsidTr="00C34930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Цветы»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Захряпина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Валентина Александровна</w:t>
            </w:r>
          </w:p>
        </w:tc>
      </w:tr>
      <w:tr w:rsidR="00C34930" w:rsidRPr="00F25D34" w:rsidTr="00C34930">
        <w:trPr>
          <w:trHeight w:val="6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Парковая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Ритуальные услуги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Максимлюк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Валентина Васильевна</w:t>
            </w:r>
          </w:p>
        </w:tc>
      </w:tr>
      <w:tr w:rsidR="00C34930" w:rsidRPr="00F25D34" w:rsidTr="00C34930">
        <w:trPr>
          <w:trHeight w:val="6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Лукина Светлана Петровна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53/54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Мазяркин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В.В.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«Центр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поддерожки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Юрченкова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Елена Михайловна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Петушок»</w:t>
            </w:r>
          </w:p>
        </w:tc>
      </w:tr>
      <w:tr w:rsidR="00C34930" w:rsidRPr="00F25D34" w:rsidTr="00C34930">
        <w:trPr>
          <w:trHeight w:val="52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Магазин  «Продукты»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Лиясов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А.В.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5634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Pr="00F25D34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 « СССР Пиво»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D51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Парикмахерская»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Жанна Спартаковна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D51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«Зайди-Купи»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D51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«Колобок» Колесников Ю.В.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C50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Аптека 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Пилюлькин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Лукманова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Галина Михайловна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C50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18,19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«Супермаркет»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«Сантехника»  Митина О.А., Тарасов А.И.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C50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«Погребок» ООО производственно-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комерческое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предприятие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Мордовспецподрядчик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C50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Глущенко В.А., Глущенко И.Е.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50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53,54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Е.И.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C50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Шкарин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С.Н.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C50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49,50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Аптека 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Пилюлькин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15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Симдянова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Е.А.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15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930" w:rsidRDefault="00C34930" w:rsidP="00CE18BA"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Меркискина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В.Н.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15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Козлов В.Ю.,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Ващук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В.В.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215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Т.С.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15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Т.С.</w:t>
            </w:r>
          </w:p>
        </w:tc>
      </w:tr>
      <w:tr w:rsidR="00C34930" w:rsidRPr="00F25D34" w:rsidTr="00C3493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15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930" w:rsidRDefault="00C34930" w:rsidP="00CE18BA"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780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Парикмахерская» /Зубков Алексей Иванович/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15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Золото», « Горячие туры»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76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Презент»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76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Обувная мастерская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C76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D6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D64F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D6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97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«Продукты»,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Наземкин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Н. Г.,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Наземкина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Т.Г.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C76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97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«Хлебница»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D261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930" w:rsidRPr="00B35AF2" w:rsidRDefault="00C34930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Вадря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D261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930" w:rsidRDefault="00C34930" w:rsidP="00CE18BA"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Любовь Ивановна/</w:t>
            </w:r>
          </w:p>
        </w:tc>
      </w:tr>
      <w:tr w:rsidR="00C34930" w:rsidRPr="00F25D34" w:rsidTr="00974D58">
        <w:trPr>
          <w:trHeight w:val="957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D261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930" w:rsidRDefault="00C34930" w:rsidP="00CE18BA"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Родник» цоколь,1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C0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51,52</w:t>
            </w: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Оптовый» Красноперов О.Л.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C0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КБО, Ритуальные услуги 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2C0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9A3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9A3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Продуктовый магазин ИП Романова Галина Ив.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C0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Елена»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C0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97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«Библиотека»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C0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адовая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15Б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«Продукты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-Э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нергетик»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2C0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«Продукты» ОАО « Мечта»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EF14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«Оптика»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EF14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97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«Ольга» Лазуткина О. В.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EF14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арковая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97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Парикмахерская «Лилия»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EF14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алинина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EF14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алинина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97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«Продукты»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EF14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енина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Default="00C34930" w:rsidP="0097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«Продукты» Горбатова Т.В.</w:t>
            </w:r>
          </w:p>
        </w:tc>
      </w:tr>
      <w:tr w:rsidR="00C34930" w:rsidRPr="00F25D34" w:rsidTr="00974D58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B154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адовая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«Добрый»</w:t>
            </w:r>
          </w:p>
        </w:tc>
      </w:tr>
      <w:tr w:rsidR="00C34930" w:rsidRPr="00F25D34" w:rsidTr="00974D58">
        <w:trPr>
          <w:trHeight w:val="1133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B154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Pr="00F25D34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930" w:rsidRDefault="00C34930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4930" w:rsidRDefault="00C34930" w:rsidP="0097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«Продукты»  Кузьмичев </w:t>
            </w:r>
          </w:p>
        </w:tc>
      </w:tr>
      <w:tr w:rsidR="00C34930" w:rsidRPr="00F25D34" w:rsidTr="00974D58">
        <w:trPr>
          <w:trHeight w:val="1133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A94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Pr="00F25D34" w:rsidRDefault="00C34930" w:rsidP="00A94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930" w:rsidRDefault="00C34930" w:rsidP="00A94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A94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A94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34930" w:rsidRPr="00F25D34" w:rsidRDefault="00C34930" w:rsidP="00A94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Молочный»</w:t>
            </w:r>
          </w:p>
        </w:tc>
      </w:tr>
    </w:tbl>
    <w:p w:rsidR="00EA119F" w:rsidRPr="004C6F54" w:rsidRDefault="00EA119F" w:rsidP="00974D58">
      <w:pPr>
        <w:tabs>
          <w:tab w:val="left" w:pos="142"/>
        </w:tabs>
        <w:spacing w:after="0" w:line="240" w:lineRule="auto"/>
        <w:rPr>
          <w:sz w:val="28"/>
          <w:szCs w:val="28"/>
        </w:rPr>
      </w:pPr>
      <w:r>
        <w:tab/>
      </w:r>
    </w:p>
    <w:p w:rsidR="00EA119F" w:rsidRPr="00EA119F" w:rsidRDefault="00EA119F" w:rsidP="00EA119F">
      <w:pPr>
        <w:rPr>
          <w:szCs w:val="28"/>
        </w:rPr>
      </w:pPr>
    </w:p>
    <w:sectPr w:rsidR="00EA119F" w:rsidRPr="00EA119F" w:rsidSect="00EA1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5F4"/>
    <w:rsid w:val="00733127"/>
    <w:rsid w:val="00734DDB"/>
    <w:rsid w:val="00780DC7"/>
    <w:rsid w:val="008317D7"/>
    <w:rsid w:val="00974D58"/>
    <w:rsid w:val="00A911BC"/>
    <w:rsid w:val="00B035F4"/>
    <w:rsid w:val="00C30916"/>
    <w:rsid w:val="00C34930"/>
    <w:rsid w:val="00D4029A"/>
    <w:rsid w:val="00EA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09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09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2015-01-26T09:30:00Z</cp:lastPrinted>
  <dcterms:created xsi:type="dcterms:W3CDTF">2020-08-12T07:45:00Z</dcterms:created>
  <dcterms:modified xsi:type="dcterms:W3CDTF">2020-08-12T07:45:00Z</dcterms:modified>
</cp:coreProperties>
</file>