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замещающими муниципальные должности  Чамзинского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="00C674E8">
        <w:rPr>
          <w:rFonts w:ascii="Times New Roman" w:hAnsi="Times New Roman" w:cs="Times New Roman"/>
          <w:sz w:val="25"/>
          <w:szCs w:val="25"/>
        </w:rPr>
        <w:t>9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638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1702"/>
        <w:gridCol w:w="2268"/>
        <w:gridCol w:w="1276"/>
        <w:gridCol w:w="1418"/>
        <w:gridCol w:w="992"/>
        <w:gridCol w:w="992"/>
        <w:gridCol w:w="851"/>
        <w:gridCol w:w="709"/>
        <w:gridCol w:w="850"/>
        <w:gridCol w:w="1134"/>
        <w:gridCol w:w="1276"/>
        <w:gridCol w:w="1603"/>
      </w:tblGrid>
      <w:tr w:rsidR="003162FE" w:rsidRPr="00753FD3" w:rsidTr="0042704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162FE" w:rsidRPr="00753FD3" w:rsidTr="00427040">
        <w:trPr>
          <w:cantSplit/>
          <w:trHeight w:val="221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427040">
        <w:trPr>
          <w:cantSplit/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Солодовникова</w:t>
            </w:r>
            <w:proofErr w:type="spell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Ю.Е.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427040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</w:t>
            </w:r>
            <w:proofErr w:type="spell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гл</w:t>
            </w:r>
            <w:proofErr w:type="gram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.в</w:t>
            </w:r>
            <w:proofErr w:type="gram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рача</w:t>
            </w:r>
            <w:proofErr w:type="spell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ГБУЗ «Комсомольская МБ», Глава Комсомольского городского поселения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58,8</w:t>
            </w:r>
          </w:p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025261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</w:t>
            </w:r>
            <w:r w:rsidR="00C04973">
              <w:rPr>
                <w:rFonts w:ascii="Times New Roman" w:hAnsi="Times New Roman" w:cs="Times New Roman"/>
                <w:sz w:val="22"/>
                <w:szCs w:val="22"/>
              </w:rPr>
              <w:t>,8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 КИА ХМ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Sorento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91602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517943,81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C04973" w:rsidRPr="00753FD3" w:rsidTr="006827FF">
        <w:trPr>
          <w:cantSplit/>
          <w:trHeight w:val="84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427040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Гараж  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91602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</w:t>
            </w:r>
            <w:r w:rsidR="00916021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11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427040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875EE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1430,0</w:t>
            </w:r>
          </w:p>
          <w:p w:rsidR="00C04973" w:rsidRPr="00875EE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 УАЗ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22069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91602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2345051,20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C04973" w:rsidRPr="00753FD3" w:rsidTr="006827FF">
        <w:trPr>
          <w:cantSplit/>
          <w:trHeight w:val="79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188,8</w:t>
            </w:r>
          </w:p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103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C04973" w:rsidRPr="00753FD3" w:rsidTr="006827FF">
        <w:trPr>
          <w:cantSplit/>
          <w:trHeight w:val="46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8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F5616" w:rsidRDefault="006827FF" w:rsidP="001E3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Чапурина Н.А.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ООО «Меридиан», директор</w:t>
            </w:r>
          </w:p>
          <w:p w:rsidR="006827FF" w:rsidRPr="007F5616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</w:t>
            </w:r>
          </w:p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  <w:r w:rsidR="00D5699C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53FD3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УАЗ 2206-03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3A096A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609000,0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02526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6827FF" w:rsidRPr="00753FD3" w:rsidTr="006827FF">
        <w:trPr>
          <w:cantSplit/>
          <w:trHeight w:val="10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</w:t>
            </w:r>
            <w:r w:rsidR="00D5699C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73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¼ доля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1435</w:t>
            </w:r>
            <w:r w:rsidR="00D5699C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85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34,8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76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Здание</w:t>
            </w: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8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Торговый павильон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6827FF">
        <w:trPr>
          <w:cantSplit/>
          <w:trHeight w:val="8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Торговый павильон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3A09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C140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6827FF">
        <w:trPr>
          <w:cantSplit/>
          <w:trHeight w:val="6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900</w:t>
            </w:r>
          </w:p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908154,66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A096A" w:rsidRPr="00753FD3" w:rsidTr="006827FF">
        <w:trPr>
          <w:cantSplit/>
          <w:trHeight w:val="6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2400</w:t>
            </w:r>
          </w:p>
          <w:p w:rsidR="003A096A" w:rsidRPr="00753FD3" w:rsidRDefault="003A096A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A096A" w:rsidRPr="00753FD3" w:rsidRDefault="003A096A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6827FF">
        <w:trPr>
          <w:cantSplit/>
          <w:trHeight w:val="6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6827FF">
        <w:trPr>
          <w:cantSplit/>
          <w:trHeight w:val="5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1/3 доля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427040">
        <w:trPr>
          <w:cantSplit/>
          <w:trHeight w:val="6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A096A" w:rsidRPr="00753FD3" w:rsidTr="00427040">
        <w:trPr>
          <w:cantSplit/>
          <w:trHeight w:val="78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7B2D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7B2D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A096A" w:rsidRPr="00753FD3" w:rsidTr="00427040">
        <w:trPr>
          <w:cantSplit/>
          <w:trHeight w:val="76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7F5616" w:rsidRDefault="003A096A" w:rsidP="001E3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Петякина</w:t>
            </w:r>
            <w:proofErr w:type="spell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О.В.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2C083C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МБОУ  «</w:t>
            </w:r>
            <w:r w:rsidR="00D057CE">
              <w:rPr>
                <w:rFonts w:ascii="Times New Roman" w:hAnsi="Times New Roman" w:cs="Times New Roman"/>
                <w:sz w:val="22"/>
                <w:szCs w:val="22"/>
              </w:rPr>
              <w:t>Дом детского творчества</w:t>
            </w: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», педагог организатор;</w:t>
            </w:r>
          </w:p>
          <w:p w:rsidR="003A096A" w:rsidRPr="007F5616" w:rsidRDefault="003A096A" w:rsidP="002C083C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D057C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294360,0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A096A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39,1</w:t>
            </w:r>
          </w:p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Шевроле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Лачети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E5360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664280,0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A096A" w:rsidRPr="00753FD3" w:rsidTr="006827FF">
        <w:trPr>
          <w:cantSplit/>
          <w:trHeight w:val="5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Квартира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427040">
        <w:trPr>
          <w:cantSplit/>
          <w:trHeight w:val="90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A096A" w:rsidRPr="00753FD3" w:rsidTr="006827FF">
        <w:trPr>
          <w:cantSplit/>
          <w:trHeight w:val="79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Дырин</w:t>
            </w:r>
            <w:proofErr w:type="spell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С.К.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ЗАО «</w:t>
            </w:r>
            <w:proofErr w:type="spell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Чамзинкадорстрой</w:t>
            </w:r>
            <w:proofErr w:type="spell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», директор</w:t>
            </w:r>
          </w:p>
          <w:p w:rsidR="003A096A" w:rsidRPr="007F5616" w:rsidRDefault="003A096A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3A096A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1050</w:t>
            </w:r>
          </w:p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Автомобили: </w:t>
            </w:r>
            <w:r w:rsidRPr="007F56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TOYOTA</w:t>
            </w: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F56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YARIS</w:t>
            </w:r>
          </w:p>
          <w:p w:rsidR="003A096A" w:rsidRPr="007F5616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7F5616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7F5616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Прицеп бортовой 829450</w:t>
            </w:r>
          </w:p>
          <w:p w:rsidR="003A096A" w:rsidRPr="007F5616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7F5616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Бортовая платформа с воротами 2834 </w:t>
            </w:r>
            <w:r w:rsidRPr="007F56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LH</w:t>
            </w: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2012</w:t>
            </w:r>
          </w:p>
          <w:p w:rsidR="003A096A" w:rsidRPr="007F5616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7F5616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Бортовой грузовой ДЭУ </w:t>
            </w:r>
            <w:proofErr w:type="spell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Новус</w:t>
            </w:r>
            <w:proofErr w:type="spell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, 2013</w:t>
            </w:r>
          </w:p>
          <w:p w:rsidR="003A096A" w:rsidRPr="007F5616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7F5616" w:rsidRDefault="003A096A" w:rsidP="005B0CD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Грузовой автомобиль ХИНО </w:t>
            </w:r>
            <w:r w:rsidRPr="007F56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XZU</w:t>
            </w: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  <w:r w:rsidRPr="007F56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</w:t>
            </w: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7F56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HKFRPW</w:t>
            </w: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3, 2012г.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CC67D4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1535000,0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753FD3" w:rsidRDefault="003A096A" w:rsidP="003A72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025261">
        <w:trPr>
          <w:cantSplit/>
          <w:trHeight w:val="7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3A096A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1981,0</w:t>
            </w:r>
          </w:p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025261">
        <w:trPr>
          <w:cantSplit/>
          <w:trHeight w:val="7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44276,0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025261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1195,0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025261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3A096A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172,5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025261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3A096A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025261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Нежилое здание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465,1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025261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3A096A" w:rsidRPr="00753FD3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  <w:p w:rsidR="003A096A" w:rsidRPr="00AD7765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AD7765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A096A" w:rsidRPr="00AD7765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AD7765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153638,46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A096A" w:rsidRPr="00753FD3" w:rsidTr="00025261">
        <w:trPr>
          <w:cantSplit/>
          <w:trHeight w:val="12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025261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3A096A" w:rsidRPr="00753FD3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  <w:p w:rsidR="003A096A" w:rsidRPr="00AD7765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AD7765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A096A" w:rsidRPr="00AD7765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AD7765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A096A" w:rsidRPr="00753FD3" w:rsidTr="00025261">
        <w:trPr>
          <w:cantSplit/>
          <w:trHeight w:val="123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69A7" w:rsidRPr="00753FD3" w:rsidTr="005C44CB">
        <w:trPr>
          <w:cantSplit/>
          <w:trHeight w:val="810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C140F8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C140F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3B69A7" w:rsidRPr="00753FD3" w:rsidRDefault="003B69A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  <w:p w:rsidR="003B69A7" w:rsidRPr="00AD7765" w:rsidRDefault="003B69A7" w:rsidP="00C140F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69A7" w:rsidRPr="00AD7765" w:rsidRDefault="003B69A7" w:rsidP="00C140F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B69A7" w:rsidRPr="00AD7765" w:rsidRDefault="003B69A7" w:rsidP="00C140F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69A7" w:rsidRPr="00AD7765" w:rsidRDefault="003B69A7" w:rsidP="00C140F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B69A7" w:rsidRPr="00753FD3" w:rsidTr="00025261">
        <w:trPr>
          <w:cantSplit/>
          <w:trHeight w:val="60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C140F8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C140F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C140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C140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69A7" w:rsidRPr="00753FD3" w:rsidTr="006827FF">
        <w:trPr>
          <w:cantSplit/>
          <w:trHeight w:val="7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Граблина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Наталья Михайловна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«КСШ №1»</w:t>
            </w: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3B69A7" w:rsidRPr="007F5616" w:rsidRDefault="003B69A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Индивидуальная </w:t>
            </w:r>
          </w:p>
          <w:p w:rsidR="003B69A7" w:rsidRPr="003B2809" w:rsidRDefault="003B69A7" w:rsidP="003B280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4960,0</w:t>
            </w:r>
          </w:p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69A7" w:rsidRPr="00753FD3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69A7" w:rsidRPr="00753FD3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132,0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1300275,69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B69A7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3B280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22,5</w:t>
            </w:r>
          </w:p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B0B27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132,0</w:t>
            </w:r>
          </w:p>
          <w:p w:rsidR="002B0B27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2B0B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Автомобиль: УАЗ 3303</w:t>
            </w:r>
          </w:p>
          <w:p w:rsidR="002B0B27" w:rsidRDefault="002B0B27" w:rsidP="002B0B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2B0B27" w:rsidRDefault="002B0B27" w:rsidP="002B0B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Hyundai Santa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431084,41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B69A7" w:rsidRPr="00753FD3" w:rsidTr="006827FF">
        <w:trPr>
          <w:cantSplit/>
          <w:trHeight w:val="6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Борисов М.В.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ООО «АРС», директор;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8B0643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50000</w:t>
            </w:r>
          </w:p>
          <w:p w:rsidR="003B69A7" w:rsidRPr="00753FD3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B69A7" w:rsidRPr="00753FD3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8B0643" w:rsidRDefault="003B69A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8B0643" w:rsidRDefault="003B69A7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Автомобиль: ТОЙОТА РАВ 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277830,08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B69A7" w:rsidRPr="00753FD3" w:rsidTr="006827FF">
        <w:trPr>
          <w:cantSplit/>
          <w:trHeight w:val="9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69A7" w:rsidRPr="007F5616" w:rsidRDefault="003B69A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3B69A7" w:rsidRPr="007F5616" w:rsidRDefault="003B69A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320,0</w:t>
            </w:r>
          </w:p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69A7" w:rsidRPr="00753FD3" w:rsidTr="006827FF">
        <w:trPr>
          <w:cantSplit/>
          <w:trHeight w:val="6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6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0B27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2B0B27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2B0B27" w:rsidRDefault="002B0B27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141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6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0B27" w:rsidRPr="008B064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8B0643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8B064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168899,76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6827FF">
        <w:trPr>
          <w:cantSplit/>
          <w:trHeight w:val="60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  <w:p w:rsidR="002B0B27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8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0B27" w:rsidRPr="008B064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8B0643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  <w:p w:rsidR="002B0B27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79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6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8B064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2B0B27" w:rsidRPr="008B0643" w:rsidRDefault="002B0B27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6827FF">
        <w:trPr>
          <w:cantSplit/>
          <w:trHeight w:val="8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B0B27" w:rsidRPr="007F5616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  <w:p w:rsidR="002B0B27" w:rsidRDefault="002B0B27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177C1F">
        <w:trPr>
          <w:cantSplit/>
          <w:trHeight w:val="66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Большаков В.П.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МБУДО «ДЮСШ», тренер-преподаватель;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D9747A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21,0</w:t>
            </w:r>
          </w:p>
          <w:p w:rsidR="002B0B27" w:rsidRPr="00753FD3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66,0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2600,0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Нисан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737030,47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6827FF">
        <w:trPr>
          <w:cantSplit/>
          <w:trHeight w:val="10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21,0</w:t>
            </w: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9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21,0</w:t>
            </w: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5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¼ доля</w:t>
            </w: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63,8</w:t>
            </w: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56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6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D9747A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</w:t>
            </w: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CC01AB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228708,51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6827FF">
        <w:trPr>
          <w:cantSplit/>
          <w:trHeight w:val="90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8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94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¼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6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Антончик Т.А.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Пенсионер;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CC01AB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178372,01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6827FF">
        <w:trPr>
          <w:cantSplit/>
          <w:trHeight w:val="9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7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62,9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129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427040">
        <w:trPr>
          <w:cantSplit/>
          <w:trHeight w:val="126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Матюшина В.В.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Пенсионер;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CC01AB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227717,10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6827FF">
        <w:trPr>
          <w:cantSplit/>
          <w:trHeight w:val="70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0B27" w:rsidRPr="00753FD3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Гараж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Автомобиль: ВАЗ -2106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CC01AB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201820,08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6827FF">
        <w:trPr>
          <w:cantSplit/>
          <w:trHeight w:val="69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21,0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69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(дача)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99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025261">
        <w:trPr>
          <w:cantSplit/>
          <w:trHeight w:val="73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Корнилов В.Г.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1F065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АО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Мордовцемент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начальник цеха</w:t>
            </w:r>
          </w:p>
          <w:p w:rsidR="002B0B27" w:rsidRPr="007F5616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1/3</w:t>
            </w:r>
          </w:p>
          <w:p w:rsidR="002B0B27" w:rsidRPr="00753FD3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5000,0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F06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ВАЗ -21</w:t>
            </w:r>
            <w:r w:rsidR="001F0652">
              <w:rPr>
                <w:rFonts w:ascii="Times New Roman" w:hAnsi="Times New Roman" w:cs="Times New Roman"/>
                <w:sz w:val="22"/>
                <w:szCs w:val="22"/>
              </w:rPr>
              <w:t>21, 1987г.</w:t>
            </w:r>
          </w:p>
          <w:p w:rsidR="001F0652" w:rsidRDefault="001F0652" w:rsidP="001F06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Pr="00753FD3" w:rsidRDefault="001F0652" w:rsidP="001F06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Шкода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Октавия,2007г.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783810,67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025261">
        <w:trPr>
          <w:cantSplit/>
          <w:trHeight w:val="97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F0652" w:rsidRPr="00753FD3" w:rsidTr="00025261">
        <w:trPr>
          <w:cantSplit/>
          <w:trHeight w:val="11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1F0652" w:rsidRDefault="001F0652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Pr="007F5616" w:rsidRDefault="001F0652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1/3</w:t>
            </w:r>
          </w:p>
          <w:p w:rsidR="001F0652" w:rsidRDefault="001F0652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Default="001F0652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Pr="00753FD3" w:rsidRDefault="001F0652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5000,0</w:t>
            </w:r>
          </w:p>
          <w:p w:rsidR="001F0652" w:rsidRDefault="001F0652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Default="001F0652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Pr="00753FD3" w:rsidRDefault="001F0652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F0652" w:rsidRDefault="001F0652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Default="001F0652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Pr="00753FD3" w:rsidRDefault="001F0652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8F49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204207,63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F0652" w:rsidRPr="00753FD3" w:rsidTr="00427040">
        <w:trPr>
          <w:cantSplit/>
          <w:trHeight w:val="78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Муртазина</w:t>
            </w:r>
            <w:proofErr w:type="spell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Т.В.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CF42B9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Заместитель директора структурного подразделения Комсомольская ДЮБ»,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1/3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B617B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</w:t>
            </w:r>
            <w:r w:rsidR="00B617B2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354371,03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F0652" w:rsidRPr="00753FD3" w:rsidTr="00025261">
        <w:trPr>
          <w:cantSplit/>
          <w:trHeight w:val="69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1F0652" w:rsidRPr="007F5616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1F0652" w:rsidRPr="00753FD3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4800</w:t>
            </w:r>
          </w:p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Pr="00753FD3" w:rsidRDefault="001F0652" w:rsidP="006F37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B617B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</w:t>
            </w:r>
            <w:r w:rsidR="00B617B2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LIFAN</w:t>
            </w:r>
            <w:r w:rsidRPr="006F377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6F3773"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511659,04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6F3773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F0652" w:rsidRPr="00753FD3" w:rsidTr="00025261">
        <w:trPr>
          <w:cantSplit/>
          <w:trHeight w:val="6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F0652" w:rsidRPr="007F5616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F0652" w:rsidRDefault="001F0652" w:rsidP="006F37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F0652" w:rsidRPr="00753FD3" w:rsidTr="00025261">
        <w:trPr>
          <w:cantSplit/>
          <w:trHeight w:val="78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Pr="007F5616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6F37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Default="001F0652" w:rsidP="006F3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617B2" w:rsidRPr="00753FD3" w:rsidTr="00025261">
        <w:trPr>
          <w:cantSplit/>
          <w:trHeight w:val="78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Pr="007F5616" w:rsidRDefault="00B617B2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Default="00B617B2" w:rsidP="00B617B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1/2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Default="00B617B2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C140F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Default="00B617B2" w:rsidP="00C140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617B2" w:rsidRPr="00753FD3" w:rsidTr="00427040">
        <w:trPr>
          <w:cantSplit/>
          <w:trHeight w:val="70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B617B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B617B2" w:rsidRPr="00753FD3" w:rsidTr="00025261">
        <w:trPr>
          <w:cantSplit/>
          <w:trHeight w:val="73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Самарин М.А.</w:t>
            </w: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Директор МБУ ДЮШС Чамзинского муниципального района</w:t>
            </w:r>
          </w:p>
          <w:p w:rsidR="00B617B2" w:rsidRPr="007F5616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Депутат Совета депутатов Комсомольского городского поселения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1/2</w:t>
            </w:r>
          </w:p>
          <w:p w:rsidR="00B617B2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Pr="00753FD3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848</w:t>
            </w:r>
          </w:p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Pr="00321BF1" w:rsidRDefault="00B617B2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HYUNDAI SOLARIS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,2012г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427998,38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B617B2" w:rsidRPr="00753FD3" w:rsidTr="00025261">
        <w:trPr>
          <w:cantSplit/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1/2</w:t>
            </w:r>
          </w:p>
          <w:p w:rsidR="00B617B2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99,3</w:t>
            </w:r>
          </w:p>
          <w:p w:rsidR="00B617B2" w:rsidRDefault="00B617B2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617B2" w:rsidRPr="00753FD3" w:rsidTr="00025261">
        <w:trPr>
          <w:cantSplit/>
          <w:trHeight w:val="6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28,2</w:t>
            </w:r>
          </w:p>
          <w:p w:rsidR="00B617B2" w:rsidRDefault="00B617B2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617B2" w:rsidRPr="00753FD3" w:rsidTr="00427040">
        <w:trPr>
          <w:cantSplit/>
          <w:trHeight w:val="22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Федоськина</w:t>
            </w:r>
            <w:proofErr w:type="spell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О.А.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Учитель логопед</w:t>
            </w:r>
            <w:proofErr w:type="gram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Д</w:t>
            </w:r>
            <w:proofErr w:type="gram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/с «Колокольчик» Депутат Совета депутатов Комсомольского городского поселения</w:t>
            </w:r>
          </w:p>
          <w:p w:rsidR="00B617B2" w:rsidRPr="007F5616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Pr="007F5616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Pr="007F5616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Pr="007F5616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281491,15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430C9" w:rsidTr="009E2CD7">
        <w:trPr>
          <w:cantSplit/>
          <w:trHeight w:val="7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3430C9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Зубков Алексей Иванович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Индивидуальный предприниматель, Депутат Совета депутатов Комсомольского городского поселения</w:t>
            </w:r>
          </w:p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C140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C450E2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13200000,0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3430C9" w:rsidTr="009E2CD7">
        <w:trPr>
          <w:cantSplit/>
          <w:trHeight w:val="735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110600,0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30C9" w:rsidTr="009E2CD7">
        <w:trPr>
          <w:cantSplit/>
          <w:trHeight w:val="73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30C9" w:rsidTr="009E2CD7">
        <w:trPr>
          <w:cantSplit/>
          <w:trHeight w:val="735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30C9" w:rsidTr="007F5616">
        <w:trPr>
          <w:cantSplit/>
          <w:trHeight w:val="735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Нежилое помещение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2D7D03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30C9" w:rsidTr="002D7D03">
        <w:trPr>
          <w:cantSplit/>
          <w:trHeight w:val="7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CHEVROLET NIVA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870565,59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30C9" w:rsidTr="002D7D03">
        <w:trPr>
          <w:cantSplit/>
          <w:trHeight w:val="7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2D7D03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430C9" w:rsidTr="002D7D03">
        <w:trPr>
          <w:cantSplit/>
          <w:trHeight w:val="7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7F5616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Pr="002D7D03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30C9" w:rsidRDefault="003430C9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45291" w:rsidRDefault="00845291"/>
    <w:sectPr w:rsidR="00845291" w:rsidSect="001114AD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2FE"/>
    <w:rsid w:val="00003CD5"/>
    <w:rsid w:val="00025261"/>
    <w:rsid w:val="000527E9"/>
    <w:rsid w:val="000E3BEC"/>
    <w:rsid w:val="001114AD"/>
    <w:rsid w:val="00116303"/>
    <w:rsid w:val="00177C1F"/>
    <w:rsid w:val="00184976"/>
    <w:rsid w:val="00196582"/>
    <w:rsid w:val="001E23CE"/>
    <w:rsid w:val="001E3D83"/>
    <w:rsid w:val="001F0652"/>
    <w:rsid w:val="00226071"/>
    <w:rsid w:val="00246B4A"/>
    <w:rsid w:val="00281A0B"/>
    <w:rsid w:val="002B0917"/>
    <w:rsid w:val="002B0B27"/>
    <w:rsid w:val="002C083C"/>
    <w:rsid w:val="002D7D03"/>
    <w:rsid w:val="00302BF7"/>
    <w:rsid w:val="003162FE"/>
    <w:rsid w:val="00320BFC"/>
    <w:rsid w:val="00321BF1"/>
    <w:rsid w:val="003253A8"/>
    <w:rsid w:val="00326DC2"/>
    <w:rsid w:val="003416E6"/>
    <w:rsid w:val="003430C9"/>
    <w:rsid w:val="0035651E"/>
    <w:rsid w:val="003617B1"/>
    <w:rsid w:val="003A096A"/>
    <w:rsid w:val="003A726A"/>
    <w:rsid w:val="003B2809"/>
    <w:rsid w:val="003B69A7"/>
    <w:rsid w:val="00400A06"/>
    <w:rsid w:val="00427040"/>
    <w:rsid w:val="005B0CD5"/>
    <w:rsid w:val="00624003"/>
    <w:rsid w:val="006827FF"/>
    <w:rsid w:val="006D07EF"/>
    <w:rsid w:val="006F3773"/>
    <w:rsid w:val="0073374E"/>
    <w:rsid w:val="007A2EA8"/>
    <w:rsid w:val="007B2D00"/>
    <w:rsid w:val="007E60F4"/>
    <w:rsid w:val="007F5616"/>
    <w:rsid w:val="0081378C"/>
    <w:rsid w:val="00822A34"/>
    <w:rsid w:val="00843256"/>
    <w:rsid w:val="00845291"/>
    <w:rsid w:val="00847291"/>
    <w:rsid w:val="00875EE3"/>
    <w:rsid w:val="008924FB"/>
    <w:rsid w:val="008B0643"/>
    <w:rsid w:val="008F4996"/>
    <w:rsid w:val="00916021"/>
    <w:rsid w:val="0094542C"/>
    <w:rsid w:val="009E2CD7"/>
    <w:rsid w:val="009E4C9E"/>
    <w:rsid w:val="009E6BAA"/>
    <w:rsid w:val="00A921F3"/>
    <w:rsid w:val="00AD7765"/>
    <w:rsid w:val="00AE7EAA"/>
    <w:rsid w:val="00B42AEC"/>
    <w:rsid w:val="00B617B2"/>
    <w:rsid w:val="00C04973"/>
    <w:rsid w:val="00C450E2"/>
    <w:rsid w:val="00C674E8"/>
    <w:rsid w:val="00C9227B"/>
    <w:rsid w:val="00CC01AB"/>
    <w:rsid w:val="00CC67D4"/>
    <w:rsid w:val="00CE6105"/>
    <w:rsid w:val="00CF42B9"/>
    <w:rsid w:val="00D057CE"/>
    <w:rsid w:val="00D223AB"/>
    <w:rsid w:val="00D2479E"/>
    <w:rsid w:val="00D45E40"/>
    <w:rsid w:val="00D5067E"/>
    <w:rsid w:val="00D5699C"/>
    <w:rsid w:val="00D75652"/>
    <w:rsid w:val="00D9747A"/>
    <w:rsid w:val="00DB6986"/>
    <w:rsid w:val="00E5360F"/>
    <w:rsid w:val="00E5789F"/>
    <w:rsid w:val="00EE7F01"/>
    <w:rsid w:val="00F65FFA"/>
    <w:rsid w:val="00FD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432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25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432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2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8147</TotalTime>
  <Pages>12</Pages>
  <Words>1382</Words>
  <Characters>7883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www</cp:lastModifiedBy>
  <cp:revision>24</cp:revision>
  <cp:lastPrinted>2019-05-13T12:39:00Z</cp:lastPrinted>
  <dcterms:created xsi:type="dcterms:W3CDTF">2017-05-19T13:09:00Z</dcterms:created>
  <dcterms:modified xsi:type="dcterms:W3CDTF">2020-05-15T05:48:00Z</dcterms:modified>
</cp:coreProperties>
</file>