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42F9A" w:rsidRPr="00D52FAE" w:rsidRDefault="00442F9A" w:rsidP="00442F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FAE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442F9A" w:rsidRPr="00D52FAE" w:rsidRDefault="00442F9A" w:rsidP="00442F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FAE">
        <w:rPr>
          <w:rFonts w:ascii="Times New Roman" w:hAnsi="Times New Roman" w:cs="Times New Roman"/>
          <w:b/>
          <w:sz w:val="28"/>
          <w:szCs w:val="28"/>
        </w:rPr>
        <w:t>проведения проверок</w:t>
      </w:r>
    </w:p>
    <w:p w:rsidR="00442F9A" w:rsidRDefault="00442F9A" w:rsidP="00442F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FAE">
        <w:rPr>
          <w:rFonts w:ascii="Times New Roman" w:hAnsi="Times New Roman" w:cs="Times New Roman"/>
          <w:b/>
          <w:sz w:val="28"/>
          <w:szCs w:val="28"/>
        </w:rPr>
        <w:t>на 20</w:t>
      </w:r>
      <w:r w:rsidR="00A17E73">
        <w:rPr>
          <w:rFonts w:ascii="Times New Roman" w:hAnsi="Times New Roman" w:cs="Times New Roman"/>
          <w:b/>
          <w:sz w:val="28"/>
          <w:szCs w:val="28"/>
        </w:rPr>
        <w:t>20</w:t>
      </w:r>
      <w:r w:rsidRPr="00D52FAE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42F9A" w:rsidRDefault="00442F9A" w:rsidP="00442F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5"/>
        <w:gridCol w:w="3965"/>
        <w:gridCol w:w="2382"/>
        <w:gridCol w:w="2343"/>
      </w:tblGrid>
      <w:tr w:rsidR="00442F9A" w:rsidRPr="0023594C" w:rsidTr="00262EAE">
        <w:tc>
          <w:tcPr>
            <w:tcW w:w="655" w:type="dxa"/>
          </w:tcPr>
          <w:p w:rsidR="00442F9A" w:rsidRPr="0023594C" w:rsidRDefault="00442F9A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9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5" w:type="dxa"/>
          </w:tcPr>
          <w:p w:rsidR="00442F9A" w:rsidRPr="0023594C" w:rsidRDefault="00442F9A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94C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382" w:type="dxa"/>
          </w:tcPr>
          <w:p w:rsidR="00442F9A" w:rsidRPr="0023594C" w:rsidRDefault="00442F9A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94C">
              <w:rPr>
                <w:rFonts w:ascii="Times New Roman" w:hAnsi="Times New Roman" w:cs="Times New Roman"/>
                <w:sz w:val="24"/>
                <w:szCs w:val="24"/>
              </w:rPr>
              <w:t>НАИМЕНОВАНИЕ ПРОВЕРКИ</w:t>
            </w:r>
          </w:p>
        </w:tc>
        <w:tc>
          <w:tcPr>
            <w:tcW w:w="2343" w:type="dxa"/>
          </w:tcPr>
          <w:p w:rsidR="00442F9A" w:rsidRPr="0023594C" w:rsidRDefault="00442F9A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94C">
              <w:rPr>
                <w:rFonts w:ascii="Times New Roman" w:hAnsi="Times New Roman" w:cs="Times New Roman"/>
                <w:sz w:val="24"/>
                <w:szCs w:val="24"/>
              </w:rPr>
              <w:t>СРОК НАЧАЛА ПРОВЕДЕНИЯ ПРОВЕРКИ</w:t>
            </w:r>
          </w:p>
        </w:tc>
      </w:tr>
      <w:tr w:rsidR="00442F9A" w:rsidRPr="0023594C" w:rsidTr="00262EAE">
        <w:tc>
          <w:tcPr>
            <w:tcW w:w="655" w:type="dxa"/>
          </w:tcPr>
          <w:p w:rsidR="00442F9A" w:rsidRPr="0023594C" w:rsidRDefault="00A86063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5" w:type="dxa"/>
          </w:tcPr>
          <w:p w:rsidR="00442F9A" w:rsidRPr="0023594C" w:rsidRDefault="00A17E73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«Больше-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EAE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общеобразовательная школа»</w:t>
            </w:r>
          </w:p>
        </w:tc>
        <w:tc>
          <w:tcPr>
            <w:tcW w:w="2382" w:type="dxa"/>
          </w:tcPr>
          <w:p w:rsidR="00442F9A" w:rsidRPr="0023594C" w:rsidRDefault="00442F9A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43" w:type="dxa"/>
          </w:tcPr>
          <w:p w:rsidR="00262EAE" w:rsidRDefault="00262EAE" w:rsidP="00262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F9A" w:rsidRPr="0023594C" w:rsidRDefault="00262EAE" w:rsidP="00262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442F9A" w:rsidRPr="0023594C" w:rsidTr="00262EAE">
        <w:tc>
          <w:tcPr>
            <w:tcW w:w="655" w:type="dxa"/>
          </w:tcPr>
          <w:p w:rsidR="00442F9A" w:rsidRPr="0023594C" w:rsidRDefault="00A86063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5" w:type="dxa"/>
          </w:tcPr>
          <w:p w:rsidR="00442F9A" w:rsidRPr="0023594C" w:rsidRDefault="00262EAE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Отрадненская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школа»</w:t>
            </w:r>
          </w:p>
        </w:tc>
        <w:tc>
          <w:tcPr>
            <w:tcW w:w="2382" w:type="dxa"/>
          </w:tcPr>
          <w:p w:rsidR="00442F9A" w:rsidRPr="0023594C" w:rsidRDefault="00442F9A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43" w:type="dxa"/>
          </w:tcPr>
          <w:p w:rsidR="00262EAE" w:rsidRDefault="00262EAE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F9A" w:rsidRDefault="00442F9A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442F9A" w:rsidRPr="0023594C" w:rsidRDefault="00442F9A" w:rsidP="003239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F9A" w:rsidRPr="0023594C" w:rsidTr="00262EAE">
        <w:tc>
          <w:tcPr>
            <w:tcW w:w="655" w:type="dxa"/>
          </w:tcPr>
          <w:p w:rsidR="00442F9A" w:rsidRDefault="00CC5DE8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5" w:type="dxa"/>
          </w:tcPr>
          <w:p w:rsidR="00442F9A" w:rsidRDefault="00FD3BE1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«Центральная районная библиотека»</w:t>
            </w:r>
            <w:r w:rsidR="00E21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="00E21892">
              <w:rPr>
                <w:rFonts w:ascii="Times New Roman" w:hAnsi="Times New Roman" w:cs="Times New Roman"/>
                <w:sz w:val="24"/>
                <w:szCs w:val="24"/>
              </w:rPr>
              <w:t>района Республики Мордовия</w:t>
            </w:r>
          </w:p>
        </w:tc>
        <w:tc>
          <w:tcPr>
            <w:tcW w:w="2382" w:type="dxa"/>
          </w:tcPr>
          <w:p w:rsidR="00442F9A" w:rsidRDefault="00442F9A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43" w:type="dxa"/>
          </w:tcPr>
          <w:p w:rsidR="00262EAE" w:rsidRDefault="00262EAE" w:rsidP="003239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F9A" w:rsidRDefault="00262EAE" w:rsidP="003239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CC5DE8" w:rsidRPr="0023594C" w:rsidTr="00262EAE">
        <w:tc>
          <w:tcPr>
            <w:tcW w:w="655" w:type="dxa"/>
          </w:tcPr>
          <w:p w:rsidR="00CC5DE8" w:rsidRDefault="00CC5DE8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5" w:type="dxa"/>
          </w:tcPr>
          <w:p w:rsidR="00CC5DE8" w:rsidRDefault="00CC5DE8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«Аленушка»</w:t>
            </w:r>
          </w:p>
        </w:tc>
        <w:tc>
          <w:tcPr>
            <w:tcW w:w="2382" w:type="dxa"/>
          </w:tcPr>
          <w:p w:rsidR="00CC5DE8" w:rsidRDefault="00CC5DE8" w:rsidP="00630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Ревизия финансово-хозяйственной деятельности</w:t>
            </w:r>
          </w:p>
        </w:tc>
        <w:tc>
          <w:tcPr>
            <w:tcW w:w="2343" w:type="dxa"/>
          </w:tcPr>
          <w:p w:rsidR="00CC5DE8" w:rsidRDefault="00CC5DE8" w:rsidP="003239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DE8" w:rsidRDefault="00CC5DE8" w:rsidP="003239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</w:tbl>
    <w:p w:rsidR="00442F9A" w:rsidRDefault="00442F9A" w:rsidP="00442F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2F9A" w:rsidRDefault="00442F9A" w:rsidP="00442F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2F9A" w:rsidRDefault="00442F9A" w:rsidP="00442F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2F9A" w:rsidRDefault="00442F9A" w:rsidP="00442F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2F9A" w:rsidRDefault="00442F9A" w:rsidP="00442F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2F9A" w:rsidRDefault="00442F9A" w:rsidP="00A17E7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42F9A" w:rsidSect="003A6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F9A"/>
    <w:rsid w:val="00261C91"/>
    <w:rsid w:val="00262EAE"/>
    <w:rsid w:val="002A7CBB"/>
    <w:rsid w:val="00315020"/>
    <w:rsid w:val="003239C5"/>
    <w:rsid w:val="00442F9A"/>
    <w:rsid w:val="00516B94"/>
    <w:rsid w:val="0059129F"/>
    <w:rsid w:val="006344EC"/>
    <w:rsid w:val="00967E7B"/>
    <w:rsid w:val="00A17E73"/>
    <w:rsid w:val="00A86063"/>
    <w:rsid w:val="00C15324"/>
    <w:rsid w:val="00CC5DE8"/>
    <w:rsid w:val="00CD5A36"/>
    <w:rsid w:val="00E21892"/>
    <w:rsid w:val="00FD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7FBC2"/>
  <w15:docId w15:val="{AC80AE32-0C51-4FEB-8437-9ECD187A2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2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2F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rsid w:val="00442F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Naumkina</cp:lastModifiedBy>
  <cp:revision>6</cp:revision>
  <cp:lastPrinted>2020-05-07T08:33:00Z</cp:lastPrinted>
  <dcterms:created xsi:type="dcterms:W3CDTF">2019-12-30T13:19:00Z</dcterms:created>
  <dcterms:modified xsi:type="dcterms:W3CDTF">2020-05-07T08:36:00Z</dcterms:modified>
</cp:coreProperties>
</file>