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69" w:rsidRDefault="00DF0669" w:rsidP="00DF0669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DF0669" w:rsidRPr="00CC06E2" w:rsidRDefault="00DF0669" w:rsidP="00DF066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D195A"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701"/>
        <w:gridCol w:w="1328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DF0669" w:rsidRPr="00753FD3" w:rsidTr="00BF7A3E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446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753FD3" w:rsidTr="00BF7A3E">
        <w:trPr>
          <w:cantSplit/>
          <w:trHeight w:val="221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3C416B" w:rsidTr="00BF7A3E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416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FC2FF9" w:rsidRDefault="00DF0669" w:rsidP="00BF7A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Голубева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 Николаевна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 о Главы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4000,0        52.2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9000B8" w:rsidRDefault="003D229F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265804,24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>
              <w:t>Не имеет</w:t>
            </w:r>
          </w:p>
        </w:tc>
      </w:tr>
      <w:tr w:rsidR="00DF0669" w:rsidRPr="003C416B" w:rsidTr="00BF7A3E">
        <w:trPr>
          <w:trHeight w:val="146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DF0669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ВАЗ21093 ШЕВРОЛЕ212300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DF0669" w:rsidRDefault="00985D22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392936,03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/>
        </w:tc>
      </w:tr>
      <w:tr w:rsidR="00DF0669" w:rsidRPr="003C416B" w:rsidTr="00BF7A3E"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F0669" w:rsidRPr="003C416B" w:rsidTr="00BF7A3E">
        <w:trPr>
          <w:trHeight w:val="456"/>
        </w:trPr>
        <w:tc>
          <w:tcPr>
            <w:tcW w:w="5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/>
              </w:rPr>
            </w:pPr>
            <w:r w:rsidRPr="003C416B">
              <w:rPr>
                <w:rFonts w:ascii="Times New Roman" w:hAnsi="Times New Roman" w:cs="Times New Roman"/>
              </w:rPr>
              <w:t>2</w:t>
            </w:r>
            <w:proofErr w:type="spellStart"/>
            <w:r w:rsidRPr="003C416B">
              <w:rPr>
                <w:rFonts w:ascii="Times New Roman" w:hAnsi="Times New Roman" w:cs="Times New Roman"/>
                <w:lang w:val="en-US"/>
              </w:rPr>
              <w:t>2</w:t>
            </w:r>
            <w:proofErr w:type="spellEnd"/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FC2FF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Фролкина Елена Петровна 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 главы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AD195A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23837</w:t>
            </w:r>
            <w:r w:rsidR="004071A7">
              <w:rPr>
                <w:rFonts w:ascii="Times New Roman" w:hAnsi="Times New Roman" w:cs="Times New Roman"/>
              </w:rPr>
              <w:t>7,</w:t>
            </w: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r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562944" w:rsidRDefault="00562944"/>
    <w:sectPr w:rsidR="00562944" w:rsidSect="00DF066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0669"/>
    <w:rsid w:val="003D229F"/>
    <w:rsid w:val="004071A7"/>
    <w:rsid w:val="00562944"/>
    <w:rsid w:val="00985D22"/>
    <w:rsid w:val="00AD195A"/>
    <w:rsid w:val="00DF0669"/>
    <w:rsid w:val="00F12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F06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8</cp:revision>
  <dcterms:created xsi:type="dcterms:W3CDTF">2019-05-28T13:24:00Z</dcterms:created>
  <dcterms:modified xsi:type="dcterms:W3CDTF">2020-04-24T11:26:00Z</dcterms:modified>
</cp:coreProperties>
</file>