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C3E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>на сайт прокуратуры Республики Мордовия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DC606B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</w:r>
      <w:r w:rsidR="00DC606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1C4FE6">
        <w:rPr>
          <w:rFonts w:ascii="Times New Roman" w:hAnsi="Times New Roman" w:cs="Times New Roman"/>
          <w:sz w:val="28"/>
          <w:szCs w:val="28"/>
        </w:rPr>
        <w:t xml:space="preserve">     «</w:t>
      </w:r>
      <w:r w:rsidR="00F86ECF">
        <w:rPr>
          <w:rFonts w:ascii="Times New Roman" w:hAnsi="Times New Roman" w:cs="Times New Roman"/>
          <w:sz w:val="28"/>
          <w:szCs w:val="28"/>
        </w:rPr>
        <w:t>16</w:t>
      </w:r>
      <w:r w:rsidR="004F43C4">
        <w:rPr>
          <w:rFonts w:ascii="Times New Roman" w:hAnsi="Times New Roman" w:cs="Times New Roman"/>
          <w:sz w:val="28"/>
          <w:szCs w:val="28"/>
        </w:rPr>
        <w:t xml:space="preserve">» </w:t>
      </w:r>
      <w:r w:rsidR="00F86ECF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86ECF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4F43C4" w:rsidRPr="004F43C4" w:rsidRDefault="004F43C4" w:rsidP="004F43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20E3" w:rsidRDefault="00B120E3" w:rsidP="00B120E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20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Упрощен порядок трудоустройства в Российской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Федерации иностранных студентов </w:t>
      </w:r>
    </w:p>
    <w:p w:rsidR="00B120E3" w:rsidRPr="00B120E3" w:rsidRDefault="00B120E3" w:rsidP="00B120E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20E3" w:rsidRPr="00B120E3" w:rsidRDefault="00B120E3" w:rsidP="00B120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6 февраля 2020 г. № 16-ФЗ внесены изменения в Федеральный закон «О правовом положении иностранных граждан в Российской Федерации» в части упрощения порядка трудоустройства в Российской Федерации обучающихся в российских профессиональных образовательных организациях и образовательных организациях высшего образования иностранных граждан и лиц без гражданства.</w:t>
      </w:r>
    </w:p>
    <w:p w:rsidR="00B120E3" w:rsidRPr="00B120E3" w:rsidRDefault="00B120E3" w:rsidP="00B120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Уточнено правовое положение иностранных студентов в России.</w:t>
      </w:r>
    </w:p>
    <w:p w:rsidR="00B120E3" w:rsidRPr="00B120E3" w:rsidRDefault="00B120E3" w:rsidP="00B120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Иностранцы, обучающиеся по очной форме в российских колледжах и вузах по аккредитованной основной образовательной </w:t>
      </w:r>
      <w:proofErr w:type="spellStart"/>
      <w:r w:rsidRPr="00B1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профпрограмме</w:t>
      </w:r>
      <w:proofErr w:type="spellEnd"/>
      <w:r w:rsidRPr="00B1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теперь могут работать в свободное от учебы время без соответствующих разрешений. Трудовой или гражданско-правовой договор будет расторгаться при завершении (прекращении) обучения.</w:t>
      </w:r>
    </w:p>
    <w:p w:rsidR="00B120E3" w:rsidRPr="00B120E3" w:rsidRDefault="00B120E3" w:rsidP="00B120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 вступят в силу с 7 августа 2020 года.</w:t>
      </w:r>
    </w:p>
    <w:p w:rsidR="004F43C4" w:rsidRPr="00717CC3" w:rsidRDefault="004F43C4" w:rsidP="00717CC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CC3" w:rsidRDefault="00717CC3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1BB" w:rsidRDefault="00717CC3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717CC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B120E3" w:rsidRDefault="00B120E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P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4F43C4">
        <w:rPr>
          <w:rFonts w:ascii="Times New Roman" w:hAnsi="Times New Roman" w:cs="Times New Roman"/>
          <w:sz w:val="20"/>
          <w:szCs w:val="20"/>
        </w:rPr>
        <w:t xml:space="preserve">И.Б. </w:t>
      </w:r>
      <w:proofErr w:type="spellStart"/>
      <w:r w:rsidRPr="004F43C4">
        <w:rPr>
          <w:rFonts w:ascii="Times New Roman" w:hAnsi="Times New Roman" w:cs="Times New Roman"/>
          <w:sz w:val="20"/>
          <w:szCs w:val="20"/>
        </w:rPr>
        <w:t>Немудрякин</w:t>
      </w:r>
      <w:proofErr w:type="spellEnd"/>
      <w:r w:rsidRPr="004F43C4">
        <w:rPr>
          <w:rFonts w:ascii="Times New Roman" w:hAnsi="Times New Roman" w:cs="Times New Roman"/>
          <w:sz w:val="20"/>
          <w:szCs w:val="20"/>
        </w:rPr>
        <w:t>, тел. 8 (834-37) 2-36-79</w:t>
      </w:r>
    </w:p>
    <w:sectPr w:rsidR="004F43C4" w:rsidRPr="004F43C4" w:rsidSect="00717C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31DB"/>
    <w:multiLevelType w:val="multilevel"/>
    <w:tmpl w:val="AAA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21F62"/>
    <w:multiLevelType w:val="multilevel"/>
    <w:tmpl w:val="733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4F43C4"/>
    <w:rsid w:val="00717CC3"/>
    <w:rsid w:val="00726DAF"/>
    <w:rsid w:val="008A6C3E"/>
    <w:rsid w:val="009553D2"/>
    <w:rsid w:val="009D1F1F"/>
    <w:rsid w:val="00A25C85"/>
    <w:rsid w:val="00B120E3"/>
    <w:rsid w:val="00DC606B"/>
    <w:rsid w:val="00DE4BB4"/>
    <w:rsid w:val="00F65DEE"/>
    <w:rsid w:val="00F8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90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51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68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0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0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3</cp:revision>
  <cp:lastPrinted>2019-04-16T12:49:00Z</cp:lastPrinted>
  <dcterms:created xsi:type="dcterms:W3CDTF">2020-03-15T10:23:00Z</dcterms:created>
  <dcterms:modified xsi:type="dcterms:W3CDTF">2020-03-15T10:23:00Z</dcterms:modified>
</cp:coreProperties>
</file>