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3EA" w:rsidRPr="003D13EA" w:rsidRDefault="003D13EA" w:rsidP="00C63498">
      <w:bookmarkStart w:id="0" w:name="_GoBack"/>
      <w:bookmarkEnd w:id="0"/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>Приложение</w:t>
      </w:r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 xml:space="preserve"> к Постановлению администрации</w:t>
      </w:r>
    </w:p>
    <w:p w:rsidR="002F6498" w:rsidRPr="003D13EA" w:rsidRDefault="00596899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 w:rsidR="002F6498" w:rsidRPr="003D13EA">
        <w:rPr>
          <w:rFonts w:ascii="Times New Roman" w:hAnsi="Times New Roman" w:cs="Times New Roman"/>
        </w:rPr>
        <w:t xml:space="preserve"> сельского поселения</w:t>
      </w:r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>Чамзинского муниципального района</w:t>
      </w:r>
    </w:p>
    <w:p w:rsidR="002F6498" w:rsidRPr="003D13EA" w:rsidRDefault="0076562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2F6498" w:rsidRPr="003D13EA">
        <w:rPr>
          <w:rFonts w:ascii="Times New Roman" w:hAnsi="Times New Roman" w:cs="Times New Roman"/>
        </w:rPr>
        <w:t>т</w:t>
      </w:r>
      <w:r w:rsidR="00523C9A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>0.12.2018 г.</w:t>
      </w:r>
      <w:r w:rsidR="002F6498" w:rsidRPr="003D13EA">
        <w:rPr>
          <w:rFonts w:ascii="Times New Roman" w:hAnsi="Times New Roman" w:cs="Times New Roman"/>
        </w:rPr>
        <w:t xml:space="preserve">  №</w:t>
      </w:r>
      <w:r w:rsidR="00523C9A">
        <w:rPr>
          <w:rFonts w:ascii="Times New Roman" w:hAnsi="Times New Roman" w:cs="Times New Roman"/>
        </w:rPr>
        <w:t xml:space="preserve"> </w:t>
      </w:r>
      <w:r w:rsidR="003E1EBB">
        <w:rPr>
          <w:rFonts w:ascii="Times New Roman" w:hAnsi="Times New Roman" w:cs="Times New Roman"/>
        </w:rPr>
        <w:t>11</w:t>
      </w:r>
      <w:r w:rsidR="002F6498" w:rsidRPr="003D13EA">
        <w:rPr>
          <w:rFonts w:ascii="Times New Roman" w:hAnsi="Times New Roman" w:cs="Times New Roman"/>
        </w:rPr>
        <w:t xml:space="preserve"> </w:t>
      </w: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505E38">
      <w:pPr>
        <w:rPr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28"/>
          <w:szCs w:val="28"/>
        </w:rPr>
      </w:pP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596899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proofErr w:type="spellEnd"/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4D8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F6498" w:rsidRPr="003D13EA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2019-2021 годы»</w:t>
      </w:r>
    </w:p>
    <w:p w:rsidR="002F6498" w:rsidRPr="003D13EA" w:rsidRDefault="002F6498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32"/>
          <w:szCs w:val="32"/>
        </w:rPr>
      </w:pPr>
      <w:r w:rsidRPr="003D13EA">
        <w:rPr>
          <w:b/>
          <w:bCs/>
          <w:sz w:val="44"/>
          <w:szCs w:val="44"/>
        </w:rPr>
        <w:t xml:space="preserve"> </w:t>
      </w: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ПАСПОРТ </w:t>
      </w:r>
    </w:p>
    <w:p w:rsidR="002F6498" w:rsidRPr="003D13EA" w:rsidRDefault="002F6498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2F6498" w:rsidRPr="003D13EA" w:rsidRDefault="00596899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proofErr w:type="spellEnd"/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</w:t>
      </w:r>
      <w:r w:rsidR="00765620"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="00765620" w:rsidRPr="0076562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2019-2021 годы»</w:t>
      </w:r>
    </w:p>
    <w:tbl>
      <w:tblPr>
        <w:tblW w:w="1003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518"/>
        <w:gridCol w:w="7513"/>
      </w:tblGrid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="004D4D8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на 2019-2021 годы»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3E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Республики Мордовия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2F6498" w:rsidRPr="003D13EA" w:rsidRDefault="002F6498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2F6498" w:rsidRPr="003D13EA" w:rsidRDefault="002F6498" w:rsidP="00F40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2F6498" w:rsidRPr="003D13EA" w:rsidRDefault="002F6498" w:rsidP="00596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>района №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 xml:space="preserve"> 25.05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7867" w:rsidRPr="0059689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«Правил благоустройства</w:t>
            </w:r>
            <w:r w:rsidR="008221E4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2F6498" w:rsidRPr="003D13E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2F6498" w:rsidRPr="003D13E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2019-2021 год</w:t>
            </w:r>
          </w:p>
        </w:tc>
      </w:tr>
      <w:tr w:rsidR="002F6498" w:rsidRPr="003D13E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района.</w:t>
            </w:r>
          </w:p>
          <w:p w:rsidR="002F6498" w:rsidRPr="003D13E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района: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2019 год – 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457,3 т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ыс. рублей;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тыс.рублей;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 xml:space="preserve">408,7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2F6498" w:rsidRPr="003D13EA" w:rsidRDefault="002F6498"/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на 2019-2021 годы» позволит благоустроить облик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создание комфортных условий проживания и отдыха населения.</w:t>
      </w:r>
    </w:p>
    <w:p w:rsidR="002F6498" w:rsidRPr="003D13EA" w:rsidRDefault="002F6498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2F6498" w:rsidRPr="003D13EA" w:rsidRDefault="002F6498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 –</w:t>
      </w:r>
      <w:r w:rsidR="00596899">
        <w:rPr>
          <w:rFonts w:ascii="Times New Roman" w:hAnsi="Times New Roman" w:cs="Times New Roman"/>
          <w:sz w:val="24"/>
          <w:szCs w:val="24"/>
        </w:rPr>
        <w:t>24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Павшим</w:t>
      </w:r>
      <w:r w:rsidRPr="00F77152">
        <w:rPr>
          <w:rFonts w:ascii="Times New Roman" w:hAnsi="Times New Roman" w:cs="Times New Roman"/>
          <w:sz w:val="24"/>
          <w:szCs w:val="24"/>
        </w:rPr>
        <w:t xml:space="preserve"> воинам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в годы</w:t>
      </w:r>
      <w:r w:rsidR="00F77152" w:rsidRPr="00F77152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Pr="00F77152">
        <w:rPr>
          <w:rFonts w:ascii="Times New Roman" w:hAnsi="Times New Roman" w:cs="Times New Roman"/>
          <w:sz w:val="24"/>
          <w:szCs w:val="24"/>
        </w:rPr>
        <w:t>»:</w:t>
      </w:r>
    </w:p>
    <w:p w:rsidR="002F6498" w:rsidRPr="003D13EA" w:rsidRDefault="002F6498" w:rsidP="0059689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</w:t>
      </w:r>
      <w:r w:rsidR="00596899">
        <w:rPr>
          <w:rFonts w:ascii="Times New Roman" w:hAnsi="Times New Roman" w:cs="Times New Roman"/>
          <w:sz w:val="24"/>
          <w:szCs w:val="24"/>
        </w:rPr>
        <w:t>ьного района установлено три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 w:rsidR="000E3EA9">
        <w:rPr>
          <w:rFonts w:ascii="Times New Roman" w:hAnsi="Times New Roman" w:cs="Times New Roman"/>
          <w:sz w:val="24"/>
          <w:szCs w:val="24"/>
        </w:rPr>
        <w:t xml:space="preserve">тника </w:t>
      </w:r>
      <w:r w:rsidR="00F77152"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 w:rsidR="00765620">
        <w:rPr>
          <w:rFonts w:ascii="Times New Roman" w:hAnsi="Times New Roman" w:cs="Times New Roman"/>
          <w:sz w:val="24"/>
          <w:szCs w:val="24"/>
        </w:rPr>
        <w:t>,</w:t>
      </w:r>
      <w:r w:rsidR="00596899">
        <w:rPr>
          <w:rFonts w:ascii="Times New Roman" w:hAnsi="Times New Roman" w:cs="Times New Roman"/>
          <w:sz w:val="24"/>
          <w:szCs w:val="24"/>
        </w:rPr>
        <w:t xml:space="preserve">          1 плита</w:t>
      </w:r>
      <w:r w:rsidR="00F77152">
        <w:rPr>
          <w:rFonts w:ascii="Times New Roman" w:hAnsi="Times New Roman" w:cs="Times New Roman"/>
          <w:sz w:val="24"/>
          <w:szCs w:val="24"/>
        </w:rPr>
        <w:t>.</w:t>
      </w:r>
      <w:r w:rsidR="000E3EA9">
        <w:rPr>
          <w:rFonts w:ascii="Times New Roman" w:hAnsi="Times New Roman" w:cs="Times New Roman"/>
          <w:sz w:val="24"/>
          <w:szCs w:val="24"/>
        </w:rPr>
        <w:t xml:space="preserve">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Одной из проблем благоустройства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предлагается регулярно проводить следующие работы: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составляет:</w:t>
      </w:r>
    </w:p>
    <w:p w:rsidR="00BB075C" w:rsidRPr="003D13EA" w:rsidRDefault="00BB075C" w:rsidP="00BB07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 xml:space="preserve">2019 год –  </w:t>
      </w:r>
      <w:r>
        <w:rPr>
          <w:rFonts w:ascii="Times New Roman" w:hAnsi="Times New Roman" w:cs="Times New Roman"/>
          <w:sz w:val="24"/>
          <w:szCs w:val="24"/>
        </w:rPr>
        <w:t>457,3 т</w:t>
      </w:r>
      <w:r w:rsidRPr="003D13EA">
        <w:rPr>
          <w:rFonts w:ascii="Times New Roman" w:hAnsi="Times New Roman" w:cs="Times New Roman"/>
          <w:sz w:val="24"/>
          <w:szCs w:val="24"/>
        </w:rPr>
        <w:t>ыс. рублей;</w:t>
      </w:r>
    </w:p>
    <w:p w:rsidR="00BB075C" w:rsidRPr="003D13EA" w:rsidRDefault="00BB075C" w:rsidP="00BB07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2020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433,8 </w:t>
      </w:r>
      <w:r w:rsidRPr="003D13EA">
        <w:rPr>
          <w:rFonts w:ascii="Times New Roman" w:hAnsi="Times New Roman" w:cs="Times New Roman"/>
          <w:sz w:val="24"/>
          <w:szCs w:val="24"/>
        </w:rPr>
        <w:t>тыс.рублей;</w:t>
      </w:r>
    </w:p>
    <w:p w:rsidR="002F6498" w:rsidRPr="003D13EA" w:rsidRDefault="00BB075C" w:rsidP="00BB075C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D13EA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408,7 </w:t>
      </w:r>
      <w:r w:rsidRPr="003D13EA">
        <w:rPr>
          <w:rFonts w:ascii="Times New Roman" w:hAnsi="Times New Roman" w:cs="Times New Roman"/>
          <w:sz w:val="24"/>
          <w:szCs w:val="24"/>
        </w:rPr>
        <w:t>тыс.рублей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2F6498" w:rsidRPr="003D13EA" w:rsidRDefault="002F6498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</w:t>
      </w:r>
      <w:r w:rsidRPr="003D13EA">
        <w:rPr>
          <w:rFonts w:ascii="Times New Roman" w:hAnsi="Times New Roman" w:cs="Times New Roman"/>
          <w:sz w:val="24"/>
          <w:szCs w:val="24"/>
        </w:rPr>
        <w:lastRenderedPageBreak/>
        <w:t>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F6498" w:rsidRPr="003D13EA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="00596899"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proofErr w:type="spellEnd"/>
      <w:r w:rsidR="008114B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2019-2021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1"/>
        <w:gridCol w:w="8109"/>
        <w:gridCol w:w="1339"/>
        <w:gridCol w:w="2063"/>
        <w:gridCol w:w="1614"/>
        <w:gridCol w:w="1614"/>
      </w:tblGrid>
      <w:tr w:rsidR="002F6498" w:rsidRPr="003D13EA">
        <w:tc>
          <w:tcPr>
            <w:tcW w:w="531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8109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5291" w:type="dxa"/>
            <w:gridSpan w:val="3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2F6498" w:rsidRPr="003D13EA">
        <w:tc>
          <w:tcPr>
            <w:tcW w:w="531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9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614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614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2F6498" w:rsidRPr="003D13EA" w:rsidRDefault="002F6498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2F6498" w:rsidRPr="003D13EA" w:rsidRDefault="002F6498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="00596899"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="008114B7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 муниципального района на 2019-2021 годы»</w:t>
      </w:r>
    </w:p>
    <w:tbl>
      <w:tblPr>
        <w:tblpPr w:leftFromText="180" w:rightFromText="180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675"/>
        <w:gridCol w:w="6293"/>
        <w:gridCol w:w="2410"/>
        <w:gridCol w:w="1370"/>
        <w:gridCol w:w="1275"/>
        <w:gridCol w:w="988"/>
        <w:gridCol w:w="77"/>
        <w:gridCol w:w="915"/>
        <w:gridCol w:w="165"/>
        <w:gridCol w:w="1260"/>
      </w:tblGrid>
      <w:tr w:rsidR="002F6498" w:rsidRPr="003D13EA">
        <w:trPr>
          <w:trHeight w:val="699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3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498" w:rsidRPr="003D13EA" w:rsidRDefault="002F6498" w:rsidP="00D10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2F6498" w:rsidRPr="003D13EA">
        <w:trPr>
          <w:tblHeader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2F6498" w:rsidRPr="003D13EA"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2F6498" w:rsidRPr="003D13EA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765620" w:rsidRPr="003D13EA" w:rsidTr="004373A7">
        <w:trPr>
          <w:trHeight w:val="70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1A4E6B" w:rsidRDefault="00765620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Default="00765620" w:rsidP="00765620">
            <w: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5620" w:rsidRPr="001A4E6B" w:rsidRDefault="00765620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4373A7">
        <w:trPr>
          <w:trHeight w:val="35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B075C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</w:tr>
      <w:tr w:rsidR="002F6498" w:rsidRPr="003D13EA" w:rsidTr="00765620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7638B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BB075C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B075C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72529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2F6498" w:rsidRPr="003D13EA">
        <w:trPr>
          <w:trHeight w:val="84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4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7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697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6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06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2</w:t>
            </w:r>
          </w:p>
        </w:tc>
      </w:tr>
      <w:tr w:rsidR="002F6498" w:rsidRPr="003D13EA" w:rsidTr="00765620">
        <w:trPr>
          <w:trHeight w:val="44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21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23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  <w:r w:rsidR="0076562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2F6498" w:rsidRPr="003D13EA" w:rsidRDefault="002F6498" w:rsidP="00211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74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A76C2E">
        <w:trPr>
          <w:trHeight w:val="824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A76C2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3E4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2F6498" w:rsidRPr="003D13EA" w:rsidTr="003A4A0D">
        <w:trPr>
          <w:trHeight w:val="92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249,8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B075C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83,8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B075C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58,7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4373A7">
        <w:trPr>
          <w:trHeight w:val="813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B075C" w:rsidRPr="003D13EA" w:rsidTr="00395909">
        <w:trPr>
          <w:trHeight w:val="86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249,8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75C" w:rsidRPr="003D13EA" w:rsidRDefault="00BB075C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</w:tr>
      <w:tr w:rsidR="002F6498" w:rsidRPr="003D13EA" w:rsidTr="00B2469F">
        <w:trPr>
          <w:trHeight w:val="28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81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342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70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89395B" w:rsidRPr="003D13EA">
        <w:trPr>
          <w:trHeight w:val="39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1050,0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</w:tr>
      <w:tr w:rsidR="002F6498" w:rsidRPr="003D13EA">
        <w:trPr>
          <w:trHeight w:val="22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9395B" w:rsidRPr="003D13EA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1050,0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</w:tr>
      <w:tr w:rsidR="002F6498" w:rsidRPr="003D13EA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2F6498" w:rsidRPr="003D13EA" w:rsidTr="00797867">
        <w:trPr>
          <w:trHeight w:val="99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596899"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89395B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2058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89395B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2058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89395B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2058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89395B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2058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F6498" w:rsidRPr="003D13EA" w:rsidTr="00B2469F">
        <w:trPr>
          <w:trHeight w:val="2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97867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89395B" w:rsidRPr="003D13EA" w:rsidTr="00797867">
        <w:trPr>
          <w:trHeight w:val="42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</w:tr>
      <w:tr w:rsidR="002F6498" w:rsidRPr="003D13EA" w:rsidTr="00797867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9395B" w:rsidRPr="003D13EA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</w:tr>
      <w:tr w:rsidR="0089395B" w:rsidRPr="003D13EA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1050,0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</w:tr>
      <w:tr w:rsidR="0089395B" w:rsidRPr="003D13EA" w:rsidTr="00797867">
        <w:trPr>
          <w:trHeight w:val="40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3D13EA" w:rsidRDefault="0089395B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1050,0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395B" w:rsidRPr="0089395B" w:rsidRDefault="0089395B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350,0</w:t>
            </w:r>
          </w:p>
        </w:tc>
      </w:tr>
      <w:tr w:rsidR="002F6498" w:rsidRPr="00AC6A13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</w:tbl>
    <w:p w:rsidR="002F6498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C80995" w:rsidRDefault="002F6498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F6498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E3EA9"/>
    <w:rsid w:val="001533AD"/>
    <w:rsid w:val="00195331"/>
    <w:rsid w:val="001C15B4"/>
    <w:rsid w:val="001C4A76"/>
    <w:rsid w:val="001F77F2"/>
    <w:rsid w:val="002070FC"/>
    <w:rsid w:val="00211382"/>
    <w:rsid w:val="0026520D"/>
    <w:rsid w:val="00274633"/>
    <w:rsid w:val="002A1734"/>
    <w:rsid w:val="002B6175"/>
    <w:rsid w:val="002F6498"/>
    <w:rsid w:val="0031241C"/>
    <w:rsid w:val="003216A0"/>
    <w:rsid w:val="00326326"/>
    <w:rsid w:val="003630FB"/>
    <w:rsid w:val="003674DB"/>
    <w:rsid w:val="00393E49"/>
    <w:rsid w:val="003954AB"/>
    <w:rsid w:val="00395909"/>
    <w:rsid w:val="003A4A0D"/>
    <w:rsid w:val="003B3E14"/>
    <w:rsid w:val="003B400E"/>
    <w:rsid w:val="003D13EA"/>
    <w:rsid w:val="003E1EBB"/>
    <w:rsid w:val="0041746F"/>
    <w:rsid w:val="004373A7"/>
    <w:rsid w:val="00490EDE"/>
    <w:rsid w:val="004D4D89"/>
    <w:rsid w:val="00503722"/>
    <w:rsid w:val="00505E38"/>
    <w:rsid w:val="00522241"/>
    <w:rsid w:val="00523C9A"/>
    <w:rsid w:val="0053607B"/>
    <w:rsid w:val="005557F2"/>
    <w:rsid w:val="005634AD"/>
    <w:rsid w:val="00596899"/>
    <w:rsid w:val="005A4150"/>
    <w:rsid w:val="005A49C8"/>
    <w:rsid w:val="005B7AE0"/>
    <w:rsid w:val="005B7B2D"/>
    <w:rsid w:val="006061D8"/>
    <w:rsid w:val="00611FF7"/>
    <w:rsid w:val="0064168F"/>
    <w:rsid w:val="0064618A"/>
    <w:rsid w:val="00650F8F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65620"/>
    <w:rsid w:val="007718E5"/>
    <w:rsid w:val="007937F8"/>
    <w:rsid w:val="00797867"/>
    <w:rsid w:val="007B19D7"/>
    <w:rsid w:val="007E579C"/>
    <w:rsid w:val="007F14FD"/>
    <w:rsid w:val="008114B7"/>
    <w:rsid w:val="008129F6"/>
    <w:rsid w:val="008221E4"/>
    <w:rsid w:val="00833712"/>
    <w:rsid w:val="00857717"/>
    <w:rsid w:val="00871488"/>
    <w:rsid w:val="0087495E"/>
    <w:rsid w:val="00876A44"/>
    <w:rsid w:val="0089395B"/>
    <w:rsid w:val="008B755E"/>
    <w:rsid w:val="008C65A6"/>
    <w:rsid w:val="00901568"/>
    <w:rsid w:val="009215C6"/>
    <w:rsid w:val="0092206C"/>
    <w:rsid w:val="00926A41"/>
    <w:rsid w:val="00935639"/>
    <w:rsid w:val="0097184C"/>
    <w:rsid w:val="0098698D"/>
    <w:rsid w:val="0099204E"/>
    <w:rsid w:val="009B2FAB"/>
    <w:rsid w:val="00A026AD"/>
    <w:rsid w:val="00A067CD"/>
    <w:rsid w:val="00A34FDE"/>
    <w:rsid w:val="00A51664"/>
    <w:rsid w:val="00A62AA4"/>
    <w:rsid w:val="00A76C2E"/>
    <w:rsid w:val="00AC6A13"/>
    <w:rsid w:val="00AF286F"/>
    <w:rsid w:val="00B2469F"/>
    <w:rsid w:val="00BB075C"/>
    <w:rsid w:val="00BB36EE"/>
    <w:rsid w:val="00BB538E"/>
    <w:rsid w:val="00BD773B"/>
    <w:rsid w:val="00C345D0"/>
    <w:rsid w:val="00C63498"/>
    <w:rsid w:val="00C80995"/>
    <w:rsid w:val="00C96F13"/>
    <w:rsid w:val="00CA3155"/>
    <w:rsid w:val="00CB63F4"/>
    <w:rsid w:val="00D10099"/>
    <w:rsid w:val="00D2058E"/>
    <w:rsid w:val="00D245D9"/>
    <w:rsid w:val="00D30E00"/>
    <w:rsid w:val="00D536E2"/>
    <w:rsid w:val="00D706C2"/>
    <w:rsid w:val="00DA0EBE"/>
    <w:rsid w:val="00DB2C7A"/>
    <w:rsid w:val="00DB76AA"/>
    <w:rsid w:val="00E157C2"/>
    <w:rsid w:val="00E41558"/>
    <w:rsid w:val="00E57B8F"/>
    <w:rsid w:val="00ED2F7A"/>
    <w:rsid w:val="00ED6F48"/>
    <w:rsid w:val="00EF264E"/>
    <w:rsid w:val="00EF2C65"/>
    <w:rsid w:val="00F02A3A"/>
    <w:rsid w:val="00F128EE"/>
    <w:rsid w:val="00F138F0"/>
    <w:rsid w:val="00F23412"/>
    <w:rsid w:val="00F24DFC"/>
    <w:rsid w:val="00F2529D"/>
    <w:rsid w:val="00F3660B"/>
    <w:rsid w:val="00F40916"/>
    <w:rsid w:val="00F450E6"/>
    <w:rsid w:val="00F51C1E"/>
    <w:rsid w:val="00F77152"/>
    <w:rsid w:val="00F975B9"/>
    <w:rsid w:val="00FC1715"/>
    <w:rsid w:val="00FE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E8D125-8257-4B27-A5CE-054E62C8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1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9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53086-0BBE-446C-AD8B-9515747E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2721</Words>
  <Characters>15511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18196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Марина Казакова</cp:lastModifiedBy>
  <cp:revision>15</cp:revision>
  <cp:lastPrinted>2017-03-22T08:59:00Z</cp:lastPrinted>
  <dcterms:created xsi:type="dcterms:W3CDTF">2018-11-28T11:38:00Z</dcterms:created>
  <dcterms:modified xsi:type="dcterms:W3CDTF">2019-10-09T08:55:00Z</dcterms:modified>
</cp:coreProperties>
</file>