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AA6" w:rsidRPr="00F92BD9" w:rsidRDefault="00B41AA6" w:rsidP="00F92BD9">
      <w:pPr>
        <w:pStyle w:val="a3"/>
        <w:jc w:val="right"/>
        <w:rPr>
          <w:rFonts w:ascii="Times New Roman" w:hAnsi="Times New Roman"/>
        </w:rPr>
      </w:pPr>
      <w:r w:rsidRPr="00F92BD9">
        <w:rPr>
          <w:rFonts w:ascii="Times New Roman" w:hAnsi="Times New Roman"/>
        </w:rPr>
        <w:t xml:space="preserve">Приложение </w:t>
      </w:r>
    </w:p>
    <w:p w:rsidR="00B41AA6" w:rsidRPr="00F92BD9" w:rsidRDefault="00B41AA6" w:rsidP="00F92BD9">
      <w:pPr>
        <w:pStyle w:val="a3"/>
        <w:jc w:val="right"/>
        <w:rPr>
          <w:rFonts w:ascii="Times New Roman" w:hAnsi="Times New Roman"/>
        </w:rPr>
      </w:pPr>
      <w:r w:rsidRPr="00F92BD9">
        <w:rPr>
          <w:rFonts w:ascii="Times New Roman" w:hAnsi="Times New Roman"/>
        </w:rPr>
        <w:t xml:space="preserve">к постановлению администрации </w:t>
      </w:r>
    </w:p>
    <w:p w:rsidR="00B41AA6" w:rsidRPr="00F92BD9" w:rsidRDefault="00AB5907" w:rsidP="00F92BD9">
      <w:pPr>
        <w:pStyle w:val="a3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Большемаресевского</w:t>
      </w:r>
      <w:proofErr w:type="spellEnd"/>
      <w:r w:rsidR="00B41AA6" w:rsidRPr="00F92BD9">
        <w:rPr>
          <w:rFonts w:ascii="Times New Roman" w:hAnsi="Times New Roman"/>
        </w:rPr>
        <w:t xml:space="preserve"> сельского поселения </w:t>
      </w:r>
    </w:p>
    <w:p w:rsidR="00B41AA6" w:rsidRPr="00F92BD9" w:rsidRDefault="00B41AA6" w:rsidP="00F92BD9">
      <w:pPr>
        <w:pStyle w:val="a3"/>
        <w:jc w:val="right"/>
        <w:rPr>
          <w:rFonts w:ascii="Times New Roman" w:hAnsi="Times New Roman"/>
        </w:rPr>
      </w:pPr>
      <w:r w:rsidRPr="00F92BD9">
        <w:rPr>
          <w:rFonts w:ascii="Times New Roman" w:hAnsi="Times New Roman"/>
        </w:rPr>
        <w:t xml:space="preserve">от 27.08.2019г. № </w:t>
      </w:r>
      <w:r w:rsidR="00F92BD9">
        <w:rPr>
          <w:rFonts w:ascii="Times New Roman" w:hAnsi="Times New Roman"/>
        </w:rPr>
        <w:t>59</w:t>
      </w:r>
    </w:p>
    <w:p w:rsidR="00B41AA6" w:rsidRDefault="00B41AA6" w:rsidP="00B41AA6">
      <w:pPr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B41AA6" w:rsidRDefault="00B41AA6" w:rsidP="00B41A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Pr="004572EE">
        <w:rPr>
          <w:rFonts w:ascii="Times New Roman" w:hAnsi="Times New Roman"/>
          <w:b/>
          <w:sz w:val="28"/>
          <w:szCs w:val="28"/>
        </w:rPr>
        <w:t>еестр мест (площадок) накопления твердых коммунальных отходов</w:t>
      </w:r>
    </w:p>
    <w:p w:rsidR="00B41AA6" w:rsidRDefault="00B41AA6" w:rsidP="00B41A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572EE">
        <w:rPr>
          <w:rFonts w:ascii="Times New Roman" w:hAnsi="Times New Roman"/>
          <w:b/>
          <w:sz w:val="28"/>
          <w:szCs w:val="28"/>
        </w:rPr>
        <w:t xml:space="preserve"> на территории </w:t>
      </w:r>
      <w:proofErr w:type="spellStart"/>
      <w:r w:rsidR="00AB5907">
        <w:rPr>
          <w:rFonts w:ascii="Times New Roman" w:hAnsi="Times New Roman"/>
          <w:b/>
          <w:sz w:val="28"/>
          <w:szCs w:val="28"/>
        </w:rPr>
        <w:t>Большемаресевского</w:t>
      </w:r>
      <w:proofErr w:type="spellEnd"/>
      <w:r w:rsidRPr="004572EE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B41AA6" w:rsidRDefault="00B41AA6" w:rsidP="00B41A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572EE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4572E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41AA6" w:rsidRPr="004572EE" w:rsidRDefault="00B41AA6" w:rsidP="00B41A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состоянию на 01.08.2019 года</w:t>
      </w:r>
      <w:r w:rsidRPr="004572EE">
        <w:rPr>
          <w:rFonts w:ascii="Times New Roman" w:hAnsi="Times New Roman"/>
          <w:b/>
          <w:sz w:val="28"/>
          <w:szCs w:val="28"/>
        </w:rPr>
        <w:t xml:space="preserve"> </w:t>
      </w:r>
    </w:p>
    <w:p w:rsidR="00B41AA6" w:rsidRDefault="00B41AA6" w:rsidP="00B41AA6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2544"/>
        <w:gridCol w:w="1480"/>
        <w:gridCol w:w="1418"/>
        <w:gridCol w:w="1783"/>
        <w:gridCol w:w="1768"/>
        <w:gridCol w:w="2599"/>
        <w:gridCol w:w="2564"/>
      </w:tblGrid>
      <w:tr w:rsidR="00FF78AA" w:rsidRPr="00FF78AA" w:rsidTr="00D930A8">
        <w:trPr>
          <w:tblHeader/>
        </w:trPr>
        <w:tc>
          <w:tcPr>
            <w:tcW w:w="630" w:type="dxa"/>
            <w:vMerge w:val="restart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44" w:type="dxa"/>
            <w:vMerge w:val="restart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6449" w:type="dxa"/>
            <w:gridSpan w:val="4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2599" w:type="dxa"/>
            <w:vMerge w:val="restart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Данные о собственниках мест (площадок) накопления твердых коммунальных отходов </w:t>
            </w:r>
          </w:p>
        </w:tc>
        <w:tc>
          <w:tcPr>
            <w:tcW w:w="2564" w:type="dxa"/>
            <w:vMerge w:val="restart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FF78AA" w:rsidRPr="00FF78AA" w:rsidTr="00D930A8">
        <w:trPr>
          <w:tblHeader/>
        </w:trPr>
        <w:tc>
          <w:tcPr>
            <w:tcW w:w="630" w:type="dxa"/>
            <w:vMerge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vMerge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покрытие</w:t>
            </w:r>
          </w:p>
        </w:tc>
        <w:tc>
          <w:tcPr>
            <w:tcW w:w="1418" w:type="dxa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83" w:type="dxa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кол-во размещенных контейнеров, бункеров, шт., их объем, м</w:t>
            </w:r>
            <w:r w:rsidRPr="00FF78A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68" w:type="dxa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кол-во планируемых размещению контейнеров, бункеров, шт., их объем, м</w:t>
            </w:r>
            <w:r w:rsidRPr="00FF78A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99" w:type="dxa"/>
            <w:vMerge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4" w:type="dxa"/>
            <w:vMerge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99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6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напротив </w:t>
            </w:r>
            <w:r w:rsidR="00FF78AA"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F78AA" w:rsidRPr="00FF78AA">
              <w:rPr>
                <w:rFonts w:ascii="Times New Roman" w:hAnsi="Times New Roman" w:cs="Times New Roman"/>
                <w:sz w:val="24"/>
                <w:szCs w:val="24"/>
              </w:rPr>
              <w:t>.42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80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3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2/0,75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№№ 1-20)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44" w:type="dxa"/>
          </w:tcPr>
          <w:p w:rsidR="00F92BD9" w:rsidRPr="00FF78AA" w:rsidRDefault="00FF78AA" w:rsidP="00FF7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рядом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80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F92BD9" w:rsidRPr="00FF78AA" w:rsidRDefault="00FF78AA" w:rsidP="00FF7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-34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4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рядом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80" w:type="dxa"/>
          </w:tcPr>
          <w:p w:rsidR="00F92BD9" w:rsidRPr="00FF78AA" w:rsidRDefault="00071C4B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F92BD9" w:rsidRPr="00FF78AA" w:rsidRDefault="00FF78AA" w:rsidP="00FF7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36,38, 30а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4" w:type="dxa"/>
          </w:tcPr>
          <w:p w:rsidR="00F92BD9" w:rsidRPr="00FF78AA" w:rsidRDefault="005B2BA3" w:rsidP="005B2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,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1/0,50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Больше-Маресевская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6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4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ул.им.Е.И.Новикова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48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1/0,50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«Детский са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д»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6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44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ул.им.Е.И.Новикова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0" w:type="dxa"/>
          </w:tcPr>
          <w:p w:rsidR="00F92BD9" w:rsidRPr="00FF78AA" w:rsidRDefault="00071C4B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ул.им.Е.И.Новикова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1-37)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44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ул.им.Е.И.Новикова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«Галина»</w:t>
            </w:r>
          </w:p>
        </w:tc>
        <w:tc>
          <w:tcPr>
            <w:tcW w:w="256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ул.Коммунистическая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оммунистическая №№ 1-13)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4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ул.Коммунистическая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оммунистическая №№ 13-26)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ул.Красная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рядом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расная №№ 1-12)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ул.Красная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расная №№ 13-27)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ул.Советская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№№ 1-22)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ул.Советская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8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23-44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рядом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8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30A8">
              <w:rPr>
                <w:rFonts w:ascii="Times New Roman" w:hAnsi="Times New Roman" w:cs="Times New Roman"/>
                <w:sz w:val="24"/>
                <w:szCs w:val="24"/>
              </w:rPr>
              <w:t>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45-70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 xml:space="preserve"> ул.Ленина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енина №№ 1-46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 xml:space="preserve"> ул.Гагарина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агарина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1-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 xml:space="preserve"> ул.Гагарина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агарина №№ 28-57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Свободы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вободы №№ 1-50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Свободы, 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вободы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51-74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Свободы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554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543A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5543AC">
              <w:rPr>
                <w:rFonts w:ascii="Times New Roman" w:hAnsi="Times New Roman" w:cs="Times New Roman"/>
                <w:sz w:val="24"/>
                <w:szCs w:val="24"/>
              </w:rPr>
              <w:t>вободы №№ 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5543A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0A66" w:rsidRPr="00FF78AA" w:rsidTr="00D930A8">
        <w:trPr>
          <w:tblHeader/>
        </w:trPr>
        <w:tc>
          <w:tcPr>
            <w:tcW w:w="63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44" w:type="dxa"/>
          </w:tcPr>
          <w:p w:rsidR="00D90A66" w:rsidRPr="00FF78AA" w:rsidRDefault="00D90A66" w:rsidP="00554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ул.Красная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8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0A66" w:rsidRPr="00FF78AA" w:rsidRDefault="00D90A66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расная №№ 1-12)</w:t>
            </w:r>
          </w:p>
        </w:tc>
      </w:tr>
      <w:tr w:rsidR="00D90A66" w:rsidRPr="00FF78AA" w:rsidTr="00D930A8">
        <w:trPr>
          <w:tblHeader/>
        </w:trPr>
        <w:tc>
          <w:tcPr>
            <w:tcW w:w="63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544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ул.Ленинская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8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енинская №№ 1-32)</w:t>
            </w:r>
          </w:p>
        </w:tc>
      </w:tr>
      <w:tr w:rsidR="00D90A66" w:rsidRPr="00FF78AA" w:rsidTr="00D930A8">
        <w:trPr>
          <w:tblHeader/>
        </w:trPr>
        <w:tc>
          <w:tcPr>
            <w:tcW w:w="63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44" w:type="dxa"/>
          </w:tcPr>
          <w:p w:rsidR="00D90A66" w:rsidRPr="00FF78AA" w:rsidRDefault="00D90A66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ул.Ленинская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8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0A66" w:rsidRPr="00FF78AA" w:rsidRDefault="00D90A66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енинская №№ 33-53)</w:t>
            </w:r>
          </w:p>
        </w:tc>
      </w:tr>
      <w:tr w:rsidR="00D90A66" w:rsidRPr="00FF78AA" w:rsidTr="00D930A8">
        <w:trPr>
          <w:tblHeader/>
        </w:trPr>
        <w:tc>
          <w:tcPr>
            <w:tcW w:w="63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44" w:type="dxa"/>
          </w:tcPr>
          <w:p w:rsidR="00D90A66" w:rsidRPr="00FF78AA" w:rsidRDefault="00D90A66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ул.Московская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8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0A66" w:rsidRPr="00FF78AA" w:rsidRDefault="00D90A66" w:rsidP="007738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38A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7738AF">
              <w:rPr>
                <w:rFonts w:ascii="Times New Roman" w:hAnsi="Times New Roman" w:cs="Times New Roman"/>
                <w:sz w:val="24"/>
                <w:szCs w:val="24"/>
              </w:rPr>
              <w:t>осковская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="007738AF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738AF" w:rsidRPr="00FF78AA" w:rsidTr="00D930A8">
        <w:trPr>
          <w:tblHeader/>
        </w:trPr>
        <w:tc>
          <w:tcPr>
            <w:tcW w:w="63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44" w:type="dxa"/>
          </w:tcPr>
          <w:p w:rsidR="007738AF" w:rsidRPr="00FF78AA" w:rsidRDefault="007738AF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ул.Московская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48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осковская №№ 12-42)</w:t>
            </w:r>
          </w:p>
        </w:tc>
      </w:tr>
      <w:tr w:rsidR="007738AF" w:rsidRPr="00FF78AA" w:rsidTr="00D930A8">
        <w:trPr>
          <w:tblHeader/>
        </w:trPr>
        <w:tc>
          <w:tcPr>
            <w:tcW w:w="63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544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ул.Московская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48А</w:t>
            </w:r>
          </w:p>
        </w:tc>
        <w:tc>
          <w:tcPr>
            <w:tcW w:w="148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7738AF" w:rsidRPr="00FF78AA" w:rsidRDefault="007738AF" w:rsidP="007738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осковская №№ 42-48)</w:t>
            </w:r>
          </w:p>
        </w:tc>
      </w:tr>
      <w:tr w:rsidR="007738AF" w:rsidRPr="00FF78AA" w:rsidTr="00D930A8">
        <w:trPr>
          <w:tblHeader/>
        </w:trPr>
        <w:tc>
          <w:tcPr>
            <w:tcW w:w="63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44" w:type="dxa"/>
          </w:tcPr>
          <w:p w:rsidR="007738AF" w:rsidRPr="00FF78AA" w:rsidRDefault="007738AF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ул.Молодежная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7738AF" w:rsidRPr="00FF78AA" w:rsidRDefault="007738AF" w:rsidP="007738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олодежная №№ 1-10)</w:t>
            </w:r>
          </w:p>
        </w:tc>
      </w:tr>
      <w:tr w:rsidR="007738AF" w:rsidRPr="00FF78AA" w:rsidTr="00D930A8">
        <w:trPr>
          <w:tblHeader/>
        </w:trPr>
        <w:tc>
          <w:tcPr>
            <w:tcW w:w="63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44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ул.Молодежная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8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олодежная №№ 10-16)</w:t>
            </w:r>
          </w:p>
        </w:tc>
      </w:tr>
    </w:tbl>
    <w:p w:rsidR="00E874A6" w:rsidRPr="00FF78AA" w:rsidRDefault="00E874A6" w:rsidP="00B41AA6">
      <w:pPr>
        <w:rPr>
          <w:rFonts w:ascii="Times New Roman" w:hAnsi="Times New Roman" w:cs="Times New Roman"/>
          <w:sz w:val="24"/>
          <w:szCs w:val="24"/>
        </w:rPr>
      </w:pPr>
    </w:p>
    <w:sectPr w:rsidR="00E874A6" w:rsidRPr="00FF78AA" w:rsidSect="00B41AA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73A62"/>
    <w:multiLevelType w:val="hybridMultilevel"/>
    <w:tmpl w:val="8F5C3DA0"/>
    <w:lvl w:ilvl="0" w:tplc="C972A96E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573B4033"/>
    <w:multiLevelType w:val="hybridMultilevel"/>
    <w:tmpl w:val="5120B5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211E"/>
    <w:rsid w:val="00071C4B"/>
    <w:rsid w:val="00192797"/>
    <w:rsid w:val="002165A3"/>
    <w:rsid w:val="00307154"/>
    <w:rsid w:val="00443C74"/>
    <w:rsid w:val="005543AC"/>
    <w:rsid w:val="005B2BA3"/>
    <w:rsid w:val="0077171F"/>
    <w:rsid w:val="0077211E"/>
    <w:rsid w:val="007738AF"/>
    <w:rsid w:val="008F4E69"/>
    <w:rsid w:val="00990642"/>
    <w:rsid w:val="00AB5907"/>
    <w:rsid w:val="00B41AA6"/>
    <w:rsid w:val="00B97DEB"/>
    <w:rsid w:val="00D90A66"/>
    <w:rsid w:val="00D930A8"/>
    <w:rsid w:val="00E874A6"/>
    <w:rsid w:val="00ED1702"/>
    <w:rsid w:val="00F41B87"/>
    <w:rsid w:val="00F50982"/>
    <w:rsid w:val="00F92BD9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11E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Emphasis"/>
    <w:basedOn w:val="a0"/>
    <w:uiPriority w:val="20"/>
    <w:qFormat/>
    <w:rsid w:val="007721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9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B7453-8E12-4B2D-84C8-8E8A30BD8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11</cp:revision>
  <cp:lastPrinted>2020-01-20T10:57:00Z</cp:lastPrinted>
  <dcterms:created xsi:type="dcterms:W3CDTF">2019-08-20T04:43:00Z</dcterms:created>
  <dcterms:modified xsi:type="dcterms:W3CDTF">2020-02-25T12:15:00Z</dcterms:modified>
</cp:coreProperties>
</file>