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FFC" w:rsidRDefault="003A2F97" w:rsidP="009E4FFC">
      <w:pPr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</w:pPr>
      <w:r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 xml:space="preserve">Извещение о начале </w:t>
      </w:r>
      <w:r w:rsidR="009E4FFC"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>обсуждения дизайн проектов дворовых территорий по адресам:</w:t>
      </w:r>
    </w:p>
    <w:p w:rsidR="009E4FFC" w:rsidRDefault="009E4FFC" w:rsidP="009E4FFC">
      <w:pPr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</w:pPr>
      <w:r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 xml:space="preserve"> п. Комсомольский, ул. Садовая д.15а-15б; </w:t>
      </w:r>
    </w:p>
    <w:p w:rsidR="009E4FFC" w:rsidRDefault="009E4FFC" w:rsidP="009E4FFC">
      <w:pPr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 xml:space="preserve">п. Комсомольский, </w:t>
      </w:r>
      <w:r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>Микрорайон 1, д.23</w:t>
      </w:r>
      <w:r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>,</w:t>
      </w:r>
    </w:p>
    <w:p w:rsidR="003A2F97" w:rsidRPr="009E4FFC" w:rsidRDefault="003A2F97" w:rsidP="009E4FFC">
      <w:pPr>
        <w:spacing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</w:pPr>
      <w:r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 xml:space="preserve"> </w:t>
      </w:r>
      <w:proofErr w:type="gramStart"/>
      <w:r w:rsidR="009E4FFC"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>включенных</w:t>
      </w:r>
      <w:proofErr w:type="gramEnd"/>
      <w:r w:rsidR="009E4FFC"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 xml:space="preserve"> на благоустройство </w:t>
      </w:r>
      <w:r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>в 2020 г.</w:t>
      </w:r>
      <w:r w:rsid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 xml:space="preserve"> </w:t>
      </w:r>
      <w:r w:rsidRPr="009E4FFC">
        <w:rPr>
          <w:rFonts w:ascii="Times New Roman" w:eastAsia="Times New Roman" w:hAnsi="Times New Roman" w:cs="Times New Roman"/>
          <w:b/>
          <w:color w:val="2D2D2D"/>
          <w:kern w:val="36"/>
          <w:sz w:val="44"/>
          <w:szCs w:val="44"/>
          <w:lang w:eastAsia="ru-RU"/>
        </w:rPr>
        <w:t>по муниципальной программе «Формирование современной городской среды на 2018-2024гг»</w:t>
      </w:r>
    </w:p>
    <w:p w:rsidR="009E4FFC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Комсомольского городского поселения Чамзинского муниципального района Республики Мордовия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уведомля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ет о начале 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обсуждения дизайн проектов по благоустройству придомовых территорий МКД по адресам: </w:t>
      </w:r>
    </w:p>
    <w:p w:rsidR="009E4FFC" w:rsidRDefault="009E4FFC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П. Комсомольский, Микрорайон 1, д.23</w:t>
      </w:r>
    </w:p>
    <w:p w:rsidR="009E4FFC" w:rsidRDefault="009E4FFC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П. Комсомольский,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ул</w:t>
      </w:r>
      <w:proofErr w:type="gram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адовая</w:t>
      </w:r>
      <w:proofErr w:type="spellEnd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д.15 а, 15б.</w:t>
      </w:r>
    </w:p>
    <w:p w:rsidR="009E4FFC" w:rsidRDefault="009E4FFC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По данным территориям планируется провести следующие виды работ: асфальтирование проездов, входов в подъезды, тротуаров, строительство парковочных мест, установка скамеек, урн.</w:t>
      </w:r>
    </w:p>
    <w:p w:rsidR="003A2F97" w:rsidRPr="00911F54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начала приема предложений – 18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01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20</w:t>
      </w:r>
    </w:p>
    <w:p w:rsidR="003A2F97" w:rsidRPr="00911F54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18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02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3A2F97" w:rsidRPr="00A00C53" w:rsidRDefault="003A2F97" w:rsidP="003A2F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Предложения о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б изменении проектов направлять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в Администрацию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Комсомольского городского поселения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по адресу: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п. Комсомольский, ул. </w:t>
      </w:r>
      <w:proofErr w:type="gramStart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дом 1, кабинет №5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в рабочие дни:  с понедельника по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пятницу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  с 8.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6.00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с перерывом на обед с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4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Или на электронную почту администрации: </w:t>
      </w:r>
      <w:hyperlink r:id="rId5" w:history="1">
        <w:proofErr w:type="gramStart"/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KomsGorPos</w:t>
        </w:r>
        <w:r w:rsidRPr="00250294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@</w:t>
        </w:r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mail</w:t>
        </w:r>
        <w:r w:rsidRPr="00250294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proofErr w:type="spellStart"/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ru</w:t>
        </w:r>
        <w:proofErr w:type="spellEnd"/>
      </w:hyperlink>
      <w:r w:rsidRPr="0025029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Телефон для справок 3-36-21.</w:t>
      </w:r>
      <w:proofErr w:type="gramEnd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3A2F97" w:rsidRDefault="003A2F97" w:rsidP="003A2F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Ждем Ваших </w:t>
      </w:r>
      <w:r w:rsidR="009E4FFC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предложений</w:t>
      </w:r>
      <w:bookmarkStart w:id="0" w:name="_GoBack"/>
      <w:bookmarkEnd w:id="0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3A2F97" w:rsidRDefault="003A2F97" w:rsidP="003A2F97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A706C8" w:rsidRPr="00A706C8" w:rsidRDefault="00A706C8" w:rsidP="00A706C8">
      <w:pPr>
        <w:jc w:val="right"/>
        <w:rPr>
          <w:b/>
        </w:rPr>
      </w:pPr>
    </w:p>
    <w:sectPr w:rsidR="00A706C8" w:rsidRPr="00A706C8" w:rsidSect="003A2F97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E40"/>
    <w:rsid w:val="003A2F97"/>
    <w:rsid w:val="003C42D8"/>
    <w:rsid w:val="00613B66"/>
    <w:rsid w:val="006C1E40"/>
    <w:rsid w:val="009E4FFC"/>
    <w:rsid w:val="00A7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2F9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2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2F9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2020-01-13T13:23:00Z</cp:lastPrinted>
  <dcterms:created xsi:type="dcterms:W3CDTF">2020-01-13T07:17:00Z</dcterms:created>
  <dcterms:modified xsi:type="dcterms:W3CDTF">2020-01-17T07:50:00Z</dcterms:modified>
</cp:coreProperties>
</file>