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48C" w:rsidRDefault="0011448C" w:rsidP="00DB1B5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Отрадненского сельского поселения</w:t>
      </w: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en-US"/>
        </w:rPr>
        <w:t>XXXVII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>- я сессия)</w:t>
      </w: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1448C" w:rsidRDefault="0011448C" w:rsidP="00DB1B5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02.07.2019г.</w:t>
      </w:r>
      <w:r>
        <w:rPr>
          <w:rFonts w:ascii="Times New Roman" w:hAnsi="Times New Roman" w:cs="Times New Roman"/>
          <w:sz w:val="28"/>
          <w:szCs w:val="28"/>
        </w:rPr>
        <w:tab/>
        <w:t>№ 117</w:t>
      </w:r>
    </w:p>
    <w:p w:rsidR="0011448C" w:rsidRDefault="0011448C" w:rsidP="00DB1B5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с. Отрадное</w:t>
      </w:r>
    </w:p>
    <w:p w:rsidR="0011448C" w:rsidRDefault="0011448C" w:rsidP="00DB1B55"/>
    <w:p w:rsidR="0011448C" w:rsidRDefault="0011448C" w:rsidP="00DB1B55">
      <w:pPr>
        <w:ind w:left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досрочном прекращении полномочий</w:t>
      </w:r>
    </w:p>
    <w:p w:rsidR="0011448C" w:rsidRDefault="0011448C" w:rsidP="00DB1B55">
      <w:pPr>
        <w:ind w:left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 Отрадненского сельского поселения Чамзинского муниципального района</w:t>
      </w:r>
    </w:p>
    <w:p w:rsidR="0011448C" w:rsidRDefault="0011448C" w:rsidP="00DB1B55">
      <w:pPr>
        <w:pStyle w:val="Heading1"/>
        <w:rPr>
          <w:b w:val="0"/>
          <w:bCs w:val="0"/>
        </w:rPr>
      </w:pPr>
    </w:p>
    <w:p w:rsidR="0011448C" w:rsidRDefault="0011448C" w:rsidP="00DB1B55">
      <w:pPr>
        <w:pStyle w:val="Heading1"/>
        <w:ind w:firstLine="708"/>
        <w:rPr>
          <w:rStyle w:val="Strong"/>
        </w:rPr>
      </w:pPr>
      <w:r>
        <w:rPr>
          <w:b w:val="0"/>
          <w:bCs w:val="0"/>
        </w:rPr>
        <w:t xml:space="preserve">Руководствуясь пунктом 3 части 16 статьи 35 Федерального закона от 06.10.2003 года N 131-ФЗ «Об общих принципах организации местного самоуправления в Российской Федерации», </w:t>
      </w:r>
      <w:r>
        <w:rPr>
          <w:rStyle w:val="Strong"/>
        </w:rPr>
        <w:t xml:space="preserve">Законом Республики Мордовия от </w:t>
      </w:r>
      <w:r w:rsidRPr="000802B4">
        <w:rPr>
          <w:b w:val="0"/>
          <w:bCs w:val="0"/>
          <w:shd w:val="clear" w:color="auto" w:fill="FFFFFF"/>
        </w:rPr>
        <w:t xml:space="preserve"> 24 апреля 2019 г. N 39-З</w:t>
      </w:r>
      <w:r>
        <w:rPr>
          <w:b w:val="0"/>
          <w:bCs w:val="0"/>
        </w:rPr>
        <w:t xml:space="preserve"> «</w:t>
      </w:r>
      <w:r w:rsidRPr="000802B4">
        <w:rPr>
          <w:b w:val="0"/>
          <w:bCs w:val="0"/>
          <w:shd w:val="clear" w:color="auto" w:fill="FFFFFF"/>
        </w:rPr>
        <w:t>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Республики Мордовия, рабочего поселка Комсомольский и Сабур-Мачкасского сельсовета, Кульминского и Отрадненского сельсоветов Чамзинского района Республики Мордовия и о внесении изменений в некоторые законы Республики Мордовия</w:t>
      </w:r>
      <w:r>
        <w:rPr>
          <w:b w:val="0"/>
          <w:bCs w:val="0"/>
          <w:shd w:val="clear" w:color="auto" w:fill="FFFFFF"/>
        </w:rPr>
        <w:t xml:space="preserve">», </w:t>
      </w:r>
      <w:r w:rsidRPr="00C91A73">
        <w:rPr>
          <w:b w:val="0"/>
          <w:bCs w:val="0"/>
          <w:shd w:val="clear" w:color="auto" w:fill="FFFFFF"/>
        </w:rPr>
        <w:t>и в связи с созданием вновь образованного Отрадненского сельского поселения,</w:t>
      </w:r>
    </w:p>
    <w:p w:rsidR="0011448C" w:rsidRPr="00DB1B55" w:rsidRDefault="0011448C" w:rsidP="00DB1B55">
      <w:pPr>
        <w:rPr>
          <w:b/>
          <w:bCs/>
        </w:rPr>
      </w:pPr>
    </w:p>
    <w:p w:rsidR="0011448C" w:rsidRPr="00DB1B55" w:rsidRDefault="0011448C" w:rsidP="00DB1B55">
      <w:pPr>
        <w:pStyle w:val="Heading1"/>
        <w:ind w:firstLine="708"/>
      </w:pPr>
      <w:r w:rsidRPr="00DB1B55">
        <w:t xml:space="preserve">Совет депутатов </w:t>
      </w:r>
      <w:r>
        <w:t>Отрадненского</w:t>
      </w:r>
      <w:r w:rsidRPr="00DB1B55">
        <w:t xml:space="preserve"> сельского поселения Чамзинс</w:t>
      </w:r>
      <w:r>
        <w:t>кого муниципального района РЕШИЛ</w:t>
      </w:r>
      <w:r w:rsidRPr="00DB1B55">
        <w:t>:</w:t>
      </w:r>
    </w:p>
    <w:p w:rsidR="0011448C" w:rsidRPr="00DB1B55" w:rsidRDefault="0011448C" w:rsidP="00DB1B55">
      <w:pPr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</w:rPr>
      </w:pP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Досрочно прекратить полномочия Совета депутатов Отрадненского сельского поселения  шестого созыва со дня избрания Совета депутатов вновь созданного Отрадненского сельского поселения.</w:t>
      </w: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 его принятия и подлежит   официальному опубликованию в Информационном бюллетене Отрадненского сельского поселения.</w:t>
      </w: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1448C" w:rsidRDefault="0011448C" w:rsidP="00DB1B55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11448C" w:rsidRDefault="0011448C" w:rsidP="00DB1B5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11448C" w:rsidRDefault="0011448C" w:rsidP="00AA0375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Отрадненского  сельского поселения                               В.В.Кудрявкина</w:t>
      </w:r>
    </w:p>
    <w:p w:rsidR="0011448C" w:rsidRDefault="0011448C" w:rsidP="00DB1B55">
      <w:bookmarkStart w:id="0" w:name="_GoBack"/>
      <w:bookmarkEnd w:id="0"/>
    </w:p>
    <w:p w:rsidR="0011448C" w:rsidRDefault="0011448C"/>
    <w:sectPr w:rsidR="0011448C" w:rsidSect="008621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B55"/>
    <w:rsid w:val="000802B4"/>
    <w:rsid w:val="0011448C"/>
    <w:rsid w:val="00343EBE"/>
    <w:rsid w:val="00602518"/>
    <w:rsid w:val="006B16EB"/>
    <w:rsid w:val="007F11A6"/>
    <w:rsid w:val="008621C6"/>
    <w:rsid w:val="00972207"/>
    <w:rsid w:val="009C11C5"/>
    <w:rsid w:val="009C3C66"/>
    <w:rsid w:val="009C641C"/>
    <w:rsid w:val="009F09A8"/>
    <w:rsid w:val="00AA0375"/>
    <w:rsid w:val="00C52F0A"/>
    <w:rsid w:val="00C64BB5"/>
    <w:rsid w:val="00C91A73"/>
    <w:rsid w:val="00D92A55"/>
    <w:rsid w:val="00DB1B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B55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B1B55"/>
    <w:pPr>
      <w:keepNext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B1B55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customStyle="1" w:styleId="ConsTitle">
    <w:name w:val="ConsTitle"/>
    <w:uiPriority w:val="99"/>
    <w:rsid w:val="00DB1B5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Strong">
    <w:name w:val="Strong"/>
    <w:basedOn w:val="DefaultParagraphFont"/>
    <w:uiPriority w:val="99"/>
    <w:qFormat/>
    <w:rsid w:val="00DB1B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C52F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A00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3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228</Words>
  <Characters>1301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5</cp:revision>
  <cp:lastPrinted>2019-07-02T12:56:00Z</cp:lastPrinted>
  <dcterms:created xsi:type="dcterms:W3CDTF">2019-06-03T13:08:00Z</dcterms:created>
  <dcterms:modified xsi:type="dcterms:W3CDTF">2019-07-02T12:56:00Z</dcterms:modified>
</cp:coreProperties>
</file>