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263" w:rsidRPr="00961AB2" w:rsidRDefault="00080263" w:rsidP="000802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ПРИЛОЖЕНИЕ № 1  </w:t>
      </w:r>
    </w:p>
    <w:p w:rsidR="00080263" w:rsidRPr="00961AB2" w:rsidRDefault="00080263" w:rsidP="0008026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Положению о порядке и условиях</w:t>
      </w:r>
    </w:p>
    <w:p w:rsidR="00080263" w:rsidRPr="00961AB2" w:rsidRDefault="00080263" w:rsidP="0008026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проведения конкурса по отбору </w:t>
      </w:r>
    </w:p>
    <w:p w:rsidR="00080263" w:rsidRPr="00961AB2" w:rsidRDefault="00080263" w:rsidP="0008026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кандидатов на замещение должности </w:t>
      </w:r>
    </w:p>
    <w:p w:rsidR="00080263" w:rsidRPr="00961AB2" w:rsidRDefault="00080263" w:rsidP="0008026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главы администрации Комсомольского городского поселения                                                           </w:t>
      </w:r>
    </w:p>
    <w:p w:rsidR="00080263" w:rsidRPr="00961AB2" w:rsidRDefault="00080263" w:rsidP="0008026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Конкурсная комиссия по проведению       конкурса по отбору  кандидатов на замещение должности </w:t>
      </w:r>
    </w:p>
    <w:p w:rsidR="00080263" w:rsidRPr="00961AB2" w:rsidRDefault="00080263" w:rsidP="0008026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главы  </w:t>
      </w: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администрации Комсомольского городского поселения                                                           </w:t>
      </w:r>
    </w:p>
    <w:p w:rsidR="00080263" w:rsidRPr="00961AB2" w:rsidRDefault="00080263" w:rsidP="000802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Прошу допустить меня к участию в конкурсе по отбору кандидатур на замещение должности главы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 Комсомольского городского поселения</w:t>
      </w: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района.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                                                                     ______________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1AB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Дата                                                                                                                                     подпись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ПРИЛОЖЕНИЕ № 2</w:t>
      </w:r>
    </w:p>
    <w:p w:rsidR="00080263" w:rsidRPr="00961AB2" w:rsidRDefault="00080263" w:rsidP="0008026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Положению о порядке и условиях</w:t>
      </w:r>
    </w:p>
    <w:p w:rsidR="00080263" w:rsidRPr="00961AB2" w:rsidRDefault="00080263" w:rsidP="0008026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проведения конкурса по отбору </w:t>
      </w:r>
    </w:p>
    <w:p w:rsidR="00080263" w:rsidRPr="00961AB2" w:rsidRDefault="00080263" w:rsidP="0008026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кандидатов на замещение должности </w:t>
      </w:r>
    </w:p>
    <w:p w:rsidR="00080263" w:rsidRPr="00961AB2" w:rsidRDefault="00080263" w:rsidP="0008026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главы администрации Комсомольского городского поселения                                                           </w:t>
      </w:r>
    </w:p>
    <w:p w:rsidR="00080263" w:rsidRPr="00961AB2" w:rsidRDefault="00080263" w:rsidP="0008026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Конкурсная комиссия по проведению       конкурса по отбору  кандидатов на замещение должности </w:t>
      </w:r>
    </w:p>
    <w:p w:rsidR="00080263" w:rsidRPr="00961AB2" w:rsidRDefault="00080263" w:rsidP="0008026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главы  </w:t>
      </w: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администрации Комсомольского городского поселения                                                           </w:t>
      </w:r>
    </w:p>
    <w:p w:rsidR="00080263" w:rsidRPr="00961AB2" w:rsidRDefault="00080263" w:rsidP="000802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Согласие</w:t>
      </w:r>
    </w:p>
    <w:p w:rsidR="00080263" w:rsidRPr="00961AB2" w:rsidRDefault="00080263" w:rsidP="000802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обработку персональных данных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Я,_______________________________________________________________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1AB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</w:t>
      </w:r>
      <w:r w:rsidRPr="00961AB2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(фамилия, имя, отчество, год рождения)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жительства: _______________________________________________,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документ, удостоверяющий личность, ___________________________,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____________________________________________________________    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 w:rsidRPr="00961AB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                  </w:t>
      </w:r>
      <w:r w:rsidRPr="00961AB2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(паспорт: серия, номер, дата выдачи, кем выдан)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даю свое согласие на обработку (включая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уничтожение) моих персональных данных: </w:t>
      </w:r>
      <w:proofErr w:type="gramEnd"/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фамилия, имя, отчество; дата рождения; 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рождения;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паспортные данные;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образование; 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гражданство;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места жительства и адрес фактического проживания;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 наличии (отсутствии) судимости и (или) факта уголовного преследования либо о прекращении уголовного преследования. 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согласие действует бессрочно.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Отзыв  согласия на обработку персональных данных осуществляется на основании письменного заявления субъекта персональных данных, направленного в адрес оператора. 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 w:rsidRPr="00961AB2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(дата)                                         (подпись)                                (расшифровка подписи)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Подтверждаю, что ознакомле</w:t>
      </w:r>
      <w:proofErr w:type="gramStart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н(</w:t>
      </w:r>
      <w:proofErr w:type="gramEnd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с Федеральным законом от 27 июля 2006 г. № 152-ФЗ «О персональных данных», права и обязанности в области защиты персональных данных мне разъяснены. 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                         _____________                                     __________________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(дата)                                      (подпись)                                    (расшифровка подписи)</w:t>
      </w:r>
    </w:p>
    <w:p w:rsidR="00080263" w:rsidRPr="00961AB2" w:rsidRDefault="00080263" w:rsidP="000802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</w:t>
      </w:r>
    </w:p>
    <w:p w:rsidR="00080263" w:rsidRPr="00961AB2" w:rsidRDefault="00080263" w:rsidP="000802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ПРИЛОЖЕНИЕ № 3 </w:t>
      </w:r>
    </w:p>
    <w:p w:rsidR="00080263" w:rsidRPr="00961AB2" w:rsidRDefault="00080263" w:rsidP="0008026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Положению о порядке и условиях</w:t>
      </w:r>
    </w:p>
    <w:p w:rsidR="00080263" w:rsidRPr="00961AB2" w:rsidRDefault="00080263" w:rsidP="0008026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проведения конкурса по отбору </w:t>
      </w:r>
    </w:p>
    <w:p w:rsidR="00080263" w:rsidRPr="00961AB2" w:rsidRDefault="00080263" w:rsidP="0008026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кандидатов на замещение должности </w:t>
      </w:r>
    </w:p>
    <w:p w:rsidR="00080263" w:rsidRPr="00961AB2" w:rsidRDefault="00080263" w:rsidP="0008026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главы администрации Комсомольского городского поселения                                                           </w:t>
      </w:r>
    </w:p>
    <w:p w:rsidR="00080263" w:rsidRPr="00961AB2" w:rsidRDefault="00080263" w:rsidP="0008026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Конкурсная комиссия по проведению       конкурса по отбору  кандидатов на замещение должности </w:t>
      </w:r>
    </w:p>
    <w:p w:rsidR="00080263" w:rsidRPr="00961AB2" w:rsidRDefault="00080263" w:rsidP="0008026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главы  </w:t>
      </w: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администрации Комсомольского городского поселения                                                           </w:t>
      </w:r>
    </w:p>
    <w:p w:rsidR="00080263" w:rsidRPr="00961AB2" w:rsidRDefault="00080263" w:rsidP="0008026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</w:t>
      </w:r>
    </w:p>
    <w:p w:rsidR="00080263" w:rsidRPr="00961AB2" w:rsidRDefault="00080263" w:rsidP="000802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263" w:rsidRPr="00961AB2" w:rsidRDefault="00080263" w:rsidP="000802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Я, _________________________________________________, в связи с участием в конкурсе по отбору кандидатов на замещение должности главы городского поселения,  руководствуясь </w:t>
      </w:r>
      <w:hyperlink r:id="rId5" w:history="1">
        <w:r w:rsidRPr="00961AB2">
          <w:rPr>
            <w:rFonts w:ascii="Times New Roman" w:eastAsia="Times New Roman" w:hAnsi="Times New Roman" w:cs="Times New Roman"/>
            <w:sz w:val="24"/>
            <w:szCs w:val="28"/>
            <w:u w:val="single"/>
            <w:lang w:eastAsia="ru-RU"/>
          </w:rPr>
          <w:t>статьей 21</w:t>
        </w:r>
      </w:hyperlink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Российской Федерации от 21 июля 1993 года № 5485-1 «О государственной тайне», заявляю о согласии на проведение в отношении меня полномочными органами проверочных мероприятий.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                   _______________            _______________________________</w:t>
      </w:r>
      <w:r w:rsidRPr="00961AB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</w:p>
    <w:p w:rsidR="00080263" w:rsidRPr="00961AB2" w:rsidRDefault="00080263" w:rsidP="000802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i/>
          <w:iCs/>
          <w:color w:val="000000"/>
          <w:sz w:val="28"/>
          <w:szCs w:val="20"/>
          <w:lang w:eastAsia="ru-RU"/>
        </w:rPr>
        <w:t>(дата)                               (подпись)                                 (расшифровка подписи)</w:t>
      </w:r>
    </w:p>
    <w:p w:rsidR="00080263" w:rsidRPr="00961AB2" w:rsidRDefault="00080263" w:rsidP="000802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263" w:rsidRPr="00961AB2" w:rsidRDefault="00080263" w:rsidP="000802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263" w:rsidRPr="00961AB2" w:rsidRDefault="00080263" w:rsidP="000802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263" w:rsidRPr="00961AB2" w:rsidRDefault="00080263" w:rsidP="000802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263" w:rsidRPr="00961AB2" w:rsidRDefault="00080263" w:rsidP="000802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263" w:rsidRPr="00961AB2" w:rsidRDefault="00080263" w:rsidP="000802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263" w:rsidRPr="00961AB2" w:rsidRDefault="00080263" w:rsidP="000802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263" w:rsidRPr="00961AB2" w:rsidRDefault="00080263" w:rsidP="000802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263" w:rsidRDefault="00080263" w:rsidP="000802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2D56" w:rsidRDefault="00BD2D56">
      <w:bookmarkStart w:id="0" w:name="_GoBack"/>
      <w:bookmarkEnd w:id="0"/>
    </w:p>
    <w:sectPr w:rsidR="00BD2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F0A"/>
    <w:rsid w:val="00080263"/>
    <w:rsid w:val="006D2F0A"/>
    <w:rsid w:val="00BD2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2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2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27633F48F5C3B259C16F61949F6B8619579EDB374D223767FCD3410BF73961BA456BAE2984F502C1L7l7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765</Words>
  <Characters>4367</Characters>
  <Application>Microsoft Office Word</Application>
  <DocSecurity>0</DocSecurity>
  <Lines>36</Lines>
  <Paragraphs>10</Paragraphs>
  <ScaleCrop>false</ScaleCrop>
  <Company/>
  <LinksUpToDate>false</LinksUpToDate>
  <CharactersWithSpaces>5122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2019-10-14T12:34:00Z</dcterms:created>
  <dcterms:modified xsi:type="dcterms:W3CDTF">2019-10-14T12:34:00Z</dcterms:modified>
</cp:coreProperties>
</file>