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5D2" w:rsidRDefault="00C545D2" w:rsidP="00157214">
      <w:pPr>
        <w:rPr>
          <w:rFonts w:eastAsiaTheme="minorEastAsia" w:cs="Times New Roman"/>
          <w:b/>
          <w:bCs/>
          <w:sz w:val="26"/>
          <w:szCs w:val="26"/>
        </w:rPr>
        <w:sectPr w:rsidR="00C545D2" w:rsidSect="00C545D2">
          <w:headerReference w:type="even" r:id="rId8"/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bookmarkStart w:id="0" w:name="sub_21000"/>
    </w:p>
    <w:p w:rsidR="00533CDB" w:rsidRPr="00283A59" w:rsidRDefault="00533CDB" w:rsidP="009C29D2">
      <w:pPr>
        <w:pageBreakBefore/>
        <w:ind w:firstLine="697"/>
        <w:jc w:val="right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lastRenderedPageBreak/>
        <w:t>Приложение 1</w:t>
      </w:r>
    </w:p>
    <w:bookmarkEnd w:id="0"/>
    <w:p w:rsidR="004A6B84" w:rsidRDefault="00533CDB" w:rsidP="004A6B84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hyperlink w:anchor="sub_1000" w:history="1">
        <w:r w:rsidR="005B2E67">
          <w:rPr>
            <w:rFonts w:eastAsiaTheme="minorEastAsia" w:cs="Times New Roman"/>
            <w:bCs/>
            <w:sz w:val="26"/>
            <w:szCs w:val="26"/>
          </w:rPr>
          <w:t>муниципаль</w:t>
        </w:r>
        <w:r w:rsidRPr="00283A59">
          <w:rPr>
            <w:rFonts w:eastAsiaTheme="minorEastAsia" w:cs="Times New Roman"/>
            <w:bCs/>
            <w:sz w:val="26"/>
            <w:szCs w:val="26"/>
          </w:rPr>
          <w:t>ной программе</w:t>
        </w:r>
      </w:hyperlink>
      <w:r w:rsidR="00CE04F3">
        <w:rPr>
          <w:rFonts w:eastAsiaTheme="minorEastAsia" w:cs="Times New Roman"/>
          <w:bCs/>
          <w:sz w:val="26"/>
          <w:szCs w:val="26"/>
        </w:rPr>
        <w:t xml:space="preserve">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Pr="00283A59">
        <w:rPr>
          <w:rFonts w:eastAsiaTheme="minorEastAsia" w:cs="Times New Roman"/>
          <w:bCs/>
          <w:sz w:val="26"/>
          <w:szCs w:val="26"/>
        </w:rPr>
        <w:t xml:space="preserve">Энергосбережение и </w:t>
      </w:r>
    </w:p>
    <w:p w:rsidR="004A6B84" w:rsidRDefault="00533CDB" w:rsidP="004A6B84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>повышение энергетической эффективности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</w:t>
      </w:r>
    </w:p>
    <w:p w:rsidR="004A6B84" w:rsidRDefault="00A506A4" w:rsidP="004A6B84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в </w:t>
      </w:r>
      <w:proofErr w:type="spellStart"/>
      <w:r w:rsidR="004A6B84">
        <w:rPr>
          <w:rFonts w:eastAsiaTheme="minorEastAsia" w:cs="Times New Roman"/>
          <w:bCs/>
          <w:sz w:val="26"/>
          <w:szCs w:val="26"/>
        </w:rPr>
        <w:t>Чамзинском</w:t>
      </w:r>
      <w:proofErr w:type="spellEnd"/>
      <w:r w:rsidR="004A6B84"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="00533CDB"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953220" w:rsidRPr="00283A59">
        <w:rPr>
          <w:rFonts w:eastAsiaTheme="minorEastAsia" w:cs="Times New Roman"/>
          <w:bCs/>
          <w:sz w:val="26"/>
          <w:szCs w:val="26"/>
        </w:rPr>
        <w:t>е</w:t>
      </w:r>
      <w:r w:rsidR="00533CDB" w:rsidRPr="00283A59">
        <w:rPr>
          <w:rFonts w:eastAsiaTheme="minorEastAsia" w:cs="Times New Roman"/>
          <w:bCs/>
          <w:sz w:val="26"/>
          <w:szCs w:val="26"/>
        </w:rPr>
        <w:t xml:space="preserve"> Мордовия</w:t>
      </w:r>
      <w:r w:rsidRPr="00283A59">
        <w:rPr>
          <w:rFonts w:eastAsiaTheme="minorEastAsia" w:cs="Times New Roman"/>
          <w:bCs/>
          <w:sz w:val="26"/>
          <w:szCs w:val="26"/>
        </w:rPr>
        <w:t xml:space="preserve">» </w:t>
      </w:r>
    </w:p>
    <w:p w:rsidR="004A6B84" w:rsidRDefault="00A506A4" w:rsidP="004A6B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 w:rsidR="00065B23">
        <w:rPr>
          <w:rFonts w:eastAsiaTheme="minorEastAsia" w:cs="Times New Roman"/>
          <w:bCs/>
          <w:sz w:val="26"/>
          <w:szCs w:val="26"/>
        </w:rPr>
        <w:t>6</w:t>
      </w:r>
      <w:r w:rsidR="0004410E" w:rsidRPr="00283A59">
        <w:rPr>
          <w:rFonts w:eastAsiaTheme="minorEastAsia" w:cs="Times New Roman"/>
          <w:bCs/>
          <w:sz w:val="26"/>
          <w:szCs w:val="26"/>
        </w:rPr>
        <w:t xml:space="preserve"> – 2</w:t>
      </w:r>
      <w:r w:rsidR="00533CDB" w:rsidRPr="00283A59">
        <w:rPr>
          <w:rFonts w:eastAsiaTheme="minorEastAsia" w:cs="Times New Roman"/>
          <w:bCs/>
          <w:sz w:val="26"/>
          <w:szCs w:val="26"/>
        </w:rPr>
        <w:t>0</w:t>
      </w:r>
      <w:r w:rsidR="00E0181D">
        <w:rPr>
          <w:rFonts w:eastAsiaTheme="minorEastAsia" w:cs="Times New Roman"/>
          <w:bCs/>
          <w:sz w:val="26"/>
          <w:szCs w:val="26"/>
        </w:rPr>
        <w:t>21</w:t>
      </w:r>
      <w:r w:rsidR="00533CDB"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  <w:r w:rsidR="004A6B84" w:rsidRPr="004A6B84">
        <w:rPr>
          <w:rFonts w:cs="Times New Roman"/>
          <w:sz w:val="28"/>
          <w:szCs w:val="28"/>
        </w:rPr>
        <w:t xml:space="preserve"> </w:t>
      </w:r>
      <w:r w:rsidR="004A6B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B84" w:rsidRPr="00D05797" w:rsidRDefault="004A6B84" w:rsidP="004A6B84">
      <w:pPr>
        <w:jc w:val="right"/>
      </w:pPr>
      <w:r>
        <w:t xml:space="preserve"> </w:t>
      </w:r>
    </w:p>
    <w:p w:rsidR="004A6B84" w:rsidRDefault="004A6B84" w:rsidP="004A6B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A6B84" w:rsidRDefault="004A6B84" w:rsidP="004A6B8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576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еречень мероприятий муниципальной целевой программы «Энергосбережение и повышение </w:t>
      </w:r>
    </w:p>
    <w:p w:rsidR="004A6B84" w:rsidRDefault="004A6B84" w:rsidP="004A6B8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</w:t>
      </w:r>
      <w:r w:rsidR="00E0181D">
        <w:rPr>
          <w:rFonts w:ascii="Times New Roman" w:hAnsi="Times New Roman" w:cs="Times New Roman"/>
          <w:sz w:val="28"/>
          <w:szCs w:val="28"/>
        </w:rPr>
        <w:t>ниципальном районе» на 2016-2021</w:t>
      </w:r>
      <w:r>
        <w:rPr>
          <w:rFonts w:ascii="Times New Roman" w:hAnsi="Times New Roman" w:cs="Times New Roman"/>
          <w:sz w:val="28"/>
          <w:szCs w:val="28"/>
        </w:rPr>
        <w:t xml:space="preserve"> годы </w:t>
      </w:r>
    </w:p>
    <w:p w:rsidR="004A6B84" w:rsidRDefault="004A6B84" w:rsidP="004A6B8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источникам финансирования и по годам</w:t>
      </w:r>
    </w:p>
    <w:p w:rsidR="004A6B84" w:rsidRPr="000E1071" w:rsidRDefault="004A6B84" w:rsidP="004A6B8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46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798"/>
        <w:gridCol w:w="171"/>
        <w:gridCol w:w="1247"/>
        <w:gridCol w:w="1163"/>
        <w:gridCol w:w="1275"/>
        <w:gridCol w:w="1276"/>
        <w:gridCol w:w="1276"/>
        <w:gridCol w:w="1417"/>
      </w:tblGrid>
      <w:tr w:rsidR="005A04BC" w:rsidRPr="00B74D87" w:rsidTr="00B374BD">
        <w:trPr>
          <w:trHeight w:val="970"/>
        </w:trPr>
        <w:tc>
          <w:tcPr>
            <w:tcW w:w="851" w:type="dxa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№№ </w:t>
            </w:r>
            <w:proofErr w:type="spellStart"/>
            <w:r w:rsidRPr="00B74D87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961" w:type="dxa"/>
            <w:gridSpan w:val="3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программных мероприятий</w:t>
            </w:r>
          </w:p>
        </w:tc>
        <w:tc>
          <w:tcPr>
            <w:tcW w:w="1247" w:type="dxa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63" w:type="dxa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1275" w:type="dxa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2552" w:type="dxa"/>
            <w:gridSpan w:val="2"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sz w:val="20"/>
                <w:szCs w:val="20"/>
              </w:rPr>
              <w:t>районного  и</w:t>
            </w:r>
            <w:proofErr w:type="gramEnd"/>
            <w:r>
              <w:rPr>
                <w:sz w:val="20"/>
                <w:szCs w:val="20"/>
              </w:rPr>
              <w:t xml:space="preserve"> местных бюджетов</w:t>
            </w:r>
          </w:p>
        </w:tc>
        <w:tc>
          <w:tcPr>
            <w:tcW w:w="1417" w:type="dxa"/>
            <w:vMerge w:val="restart"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5A04BC" w:rsidRPr="00B74D87" w:rsidTr="00B374BD">
        <w:trPr>
          <w:trHeight w:val="970"/>
        </w:trPr>
        <w:tc>
          <w:tcPr>
            <w:tcW w:w="851" w:type="dxa"/>
            <w:vMerge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vMerge/>
          </w:tcPr>
          <w:p w:rsidR="005A04BC" w:rsidRPr="00B74D87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vMerge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276" w:type="dxa"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поселений</w:t>
            </w:r>
          </w:p>
        </w:tc>
        <w:tc>
          <w:tcPr>
            <w:tcW w:w="1417" w:type="dxa"/>
            <w:vMerge/>
          </w:tcPr>
          <w:p w:rsidR="005A04BC" w:rsidRDefault="005A04BC" w:rsidP="00E973DB">
            <w:pPr>
              <w:jc w:val="center"/>
              <w:rPr>
                <w:sz w:val="20"/>
                <w:szCs w:val="20"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3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47" w:type="dxa"/>
          </w:tcPr>
          <w:p w:rsidR="005A04BC" w:rsidRPr="0054695D" w:rsidRDefault="005A04BC" w:rsidP="00E973DB">
            <w:pPr>
              <w:jc w:val="center"/>
            </w:pPr>
            <w:r>
              <w:t>3</w:t>
            </w:r>
          </w:p>
        </w:tc>
        <w:tc>
          <w:tcPr>
            <w:tcW w:w="1163" w:type="dxa"/>
          </w:tcPr>
          <w:p w:rsidR="005A04BC" w:rsidRPr="0054695D" w:rsidRDefault="005A04BC" w:rsidP="00E973DB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5A04BC" w:rsidRPr="00605CA2" w:rsidRDefault="005A04BC" w:rsidP="00E973DB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5A04BC" w:rsidRPr="00605CA2" w:rsidRDefault="005A04BC" w:rsidP="00E973DB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5A04BC" w:rsidRDefault="005A04BC" w:rsidP="00E973DB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5A04BC" w:rsidRPr="00605CA2" w:rsidRDefault="005A04BC" w:rsidP="005A04BC">
            <w:pPr>
              <w:jc w:val="center"/>
            </w:pPr>
            <w:r>
              <w:t xml:space="preserve">8 </w:t>
            </w:r>
          </w:p>
        </w:tc>
      </w:tr>
      <w:tr w:rsidR="005A04BC" w:rsidTr="005A04BC">
        <w:tc>
          <w:tcPr>
            <w:tcW w:w="1843" w:type="dxa"/>
            <w:gridSpan w:val="2"/>
          </w:tcPr>
          <w:p w:rsidR="005A04BC" w:rsidRPr="00B81A69" w:rsidRDefault="005A04BC" w:rsidP="00DF3793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8"/>
          </w:tcPr>
          <w:p w:rsidR="005A04BC" w:rsidRPr="00B81A69" w:rsidRDefault="005A04BC" w:rsidP="00DF3793">
            <w:pPr>
              <w:jc w:val="center"/>
              <w:rPr>
                <w:b/>
              </w:rPr>
            </w:pPr>
            <w:r w:rsidRPr="00B81A69">
              <w:rPr>
                <w:b/>
              </w:rPr>
              <w:t xml:space="preserve">1. 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энергетике 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4961" w:type="dxa"/>
            <w:gridSpan w:val="3"/>
          </w:tcPr>
          <w:p w:rsidR="005A04BC" w:rsidRDefault="005A04BC" w:rsidP="00E973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3383B">
              <w:rPr>
                <w:sz w:val="28"/>
                <w:szCs w:val="28"/>
              </w:rPr>
              <w:t>троительство новых котельных с использованием современных технологий с КПД не ниже 92</w:t>
            </w:r>
            <w:proofErr w:type="gramStart"/>
            <w:r w:rsidRPr="00E3383B">
              <w:rPr>
                <w:sz w:val="28"/>
                <w:szCs w:val="28"/>
              </w:rPr>
              <w:t>%  для</w:t>
            </w:r>
            <w:proofErr w:type="gramEnd"/>
            <w:r w:rsidRPr="00E3383B">
              <w:rPr>
                <w:sz w:val="28"/>
                <w:szCs w:val="28"/>
              </w:rPr>
              <w:t xml:space="preserve"> котельных на природном газе.</w:t>
            </w:r>
          </w:p>
          <w:p w:rsidR="005A04BC" w:rsidRPr="00576438" w:rsidRDefault="005A04BC" w:rsidP="00E973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устаревшего оборудования в котельных</w:t>
            </w:r>
          </w:p>
          <w:p w:rsidR="005A04BC" w:rsidRPr="002E46B7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5A04BC" w:rsidRDefault="008E2C5D" w:rsidP="00FF676C">
            <w:r>
              <w:t>264838,01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</w:p>
          <w:p w:rsidR="005A04BC" w:rsidRDefault="008E2C5D" w:rsidP="008F3702">
            <w:pPr>
              <w:jc w:val="center"/>
            </w:pPr>
            <w:r>
              <w:t>264838,01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D20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ED20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20928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20928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ED20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B11E4A" w:rsidRDefault="00FF676C" w:rsidP="00ED20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FF676C" w:rsidRDefault="00FF676C" w:rsidP="00FF676C">
            <w:r>
              <w:t>45742,32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r>
              <w:t>45742,32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ED20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5F1B65" w:rsidRDefault="00FF676C" w:rsidP="00ED20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FF676C" w:rsidRDefault="00FF676C" w:rsidP="00FF676C">
            <w:r>
              <w:t>115863,6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r>
              <w:t>115863,6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ED20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0F1F52" w:rsidRDefault="00FF676C" w:rsidP="00ED20A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FF676C" w:rsidRDefault="00233364" w:rsidP="00FF676C">
            <w:r>
              <w:t>0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233364" w:rsidP="00FF676C"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E973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E973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4961" w:type="dxa"/>
            <w:gridSpan w:val="3"/>
          </w:tcPr>
          <w:p w:rsidR="005A04BC" w:rsidRPr="00576438" w:rsidRDefault="005A04BC" w:rsidP="00E973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76438">
              <w:rPr>
                <w:sz w:val="28"/>
                <w:szCs w:val="28"/>
              </w:rPr>
              <w:t>амена тепловых сетей</w:t>
            </w:r>
            <w:r>
              <w:rPr>
                <w:sz w:val="28"/>
                <w:szCs w:val="28"/>
              </w:rPr>
              <w:t xml:space="preserve"> и сетей горячего водоснабжения, холодного водоснабжения и водоотведения</w:t>
            </w:r>
            <w:r w:rsidRPr="00576438">
              <w:rPr>
                <w:sz w:val="28"/>
                <w:szCs w:val="28"/>
              </w:rPr>
              <w:t xml:space="preserve"> с использованием нового современного </w:t>
            </w:r>
            <w:proofErr w:type="spellStart"/>
            <w:r w:rsidRPr="00576438">
              <w:rPr>
                <w:sz w:val="28"/>
                <w:szCs w:val="28"/>
              </w:rPr>
              <w:t>энергоэффективного</w:t>
            </w:r>
            <w:proofErr w:type="spellEnd"/>
            <w:r w:rsidRPr="00576438">
              <w:rPr>
                <w:sz w:val="28"/>
                <w:szCs w:val="28"/>
              </w:rPr>
              <w:t xml:space="preserve"> оборудования; </w:t>
            </w:r>
          </w:p>
          <w:p w:rsidR="005A04BC" w:rsidRPr="005F1B65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34142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8F3702">
            <w:pPr>
              <w:jc w:val="center"/>
            </w:pPr>
            <w:r>
              <w:t>34142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790,0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790,0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18352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18352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74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974F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74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974F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74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974F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233364" w:rsidP="008F3702">
            <w:pPr>
              <w:jc w:val="center"/>
            </w:pPr>
            <w:r>
              <w:t>7500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33364" w:rsidP="00233364">
            <w:r>
              <w:t xml:space="preserve">       7500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974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974F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7500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7500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974F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974F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7500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7500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961" w:type="dxa"/>
            <w:gridSpan w:val="3"/>
          </w:tcPr>
          <w:p w:rsidR="005A04BC" w:rsidRPr="00F63A14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3A14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Замена теплоизоляционных конструкций надземных и подземных трубопроводов с частичной перекладкой</w:t>
            </w:r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8600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2D13B1">
            <w:r>
              <w:t>8600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2E46B7" w:rsidRDefault="00FF676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FF676C" w:rsidRDefault="00FF676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pPr>
              <w:jc w:val="center"/>
            </w:pPr>
            <w:r>
              <w:t>600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B11E4A" w:rsidRDefault="00FF676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FF676C" w:rsidRDefault="00FF676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pPr>
              <w:jc w:val="center"/>
            </w:pPr>
            <w:r>
              <w:t>600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5F1B65" w:rsidRDefault="00FF676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FF676C" w:rsidRDefault="00FF676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pPr>
              <w:jc w:val="center"/>
            </w:pPr>
            <w:r>
              <w:t>600</w:t>
            </w:r>
          </w:p>
        </w:tc>
      </w:tr>
      <w:tr w:rsidR="00FF676C" w:rsidTr="00B374BD">
        <w:tc>
          <w:tcPr>
            <w:tcW w:w="851" w:type="dxa"/>
          </w:tcPr>
          <w:p w:rsidR="00FF676C" w:rsidRDefault="00FF676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F676C" w:rsidRPr="000F1F52" w:rsidRDefault="00FF676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FF676C" w:rsidRDefault="00FF676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FF676C" w:rsidRDefault="00FF676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276" w:type="dxa"/>
          </w:tcPr>
          <w:p w:rsidR="00FF676C" w:rsidRDefault="00FF676C" w:rsidP="008F3702">
            <w:pPr>
              <w:jc w:val="center"/>
            </w:pPr>
          </w:p>
        </w:tc>
        <w:tc>
          <w:tcPr>
            <w:tcW w:w="1417" w:type="dxa"/>
          </w:tcPr>
          <w:p w:rsidR="00FF676C" w:rsidRDefault="00FF676C" w:rsidP="00FF676C">
            <w:pPr>
              <w:jc w:val="center"/>
            </w:pPr>
            <w:r>
              <w:t>600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3100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3100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F63A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F63A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3000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3000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поверка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существующих приборов учета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lastRenderedPageBreak/>
              <w:t>3600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3600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1800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1800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1800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1800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Утепление зданий котельных</w:t>
            </w:r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5400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8F3702">
            <w:pPr>
              <w:jc w:val="center"/>
            </w:pPr>
            <w:r>
              <w:t>5400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D2667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1200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1A3821" w:rsidP="001A3821">
            <w:r>
              <w:t xml:space="preserve">      1200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D2667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1200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1200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D2667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1200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1200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D2667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D2667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Pr="00D26672" w:rsidRDefault="00E0181D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600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корректирующих насосов, преобразователей частоты</w:t>
            </w:r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5100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2D13B1">
            <w:r>
              <w:t>5100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35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F676C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1300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600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600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600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9450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94507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233364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Модернизация уличного освещения</w:t>
            </w:r>
          </w:p>
        </w:tc>
        <w:tc>
          <w:tcPr>
            <w:tcW w:w="1247" w:type="dxa"/>
          </w:tcPr>
          <w:p w:rsidR="005A04BC" w:rsidRDefault="002D13B1" w:rsidP="005A04BC">
            <w:pPr>
              <w:jc w:val="center"/>
            </w:pPr>
            <w:r>
              <w:t>96</w:t>
            </w:r>
            <w:r w:rsidR="005A04BC">
              <w:t>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2D13B1" w:rsidP="005A04BC">
            <w:pPr>
              <w:jc w:val="center"/>
            </w:pPr>
            <w:r>
              <w:t>96</w:t>
            </w:r>
            <w:r w:rsidR="005A04BC">
              <w:t>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E0181D" w:rsidTr="00B374BD">
        <w:tc>
          <w:tcPr>
            <w:tcW w:w="851" w:type="dxa"/>
          </w:tcPr>
          <w:p w:rsidR="00E0181D" w:rsidRDefault="00E0181D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5A04BC">
            <w:pPr>
              <w:jc w:val="center"/>
            </w:pPr>
            <w:r>
              <w:t>1600</w:t>
            </w:r>
          </w:p>
        </w:tc>
        <w:tc>
          <w:tcPr>
            <w:tcW w:w="1163" w:type="dxa"/>
          </w:tcPr>
          <w:p w:rsidR="00E0181D" w:rsidRDefault="00E0181D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5A04BC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5A04BC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5A04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0181D" w:rsidRDefault="00E0181D" w:rsidP="005A04BC">
            <w:pPr>
              <w:jc w:val="center"/>
            </w:pPr>
          </w:p>
        </w:tc>
      </w:tr>
      <w:tr w:rsidR="00233364" w:rsidTr="00B374BD">
        <w:tc>
          <w:tcPr>
            <w:tcW w:w="851" w:type="dxa"/>
          </w:tcPr>
          <w:p w:rsidR="00233364" w:rsidRDefault="00233364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233364" w:rsidP="005A04BC">
            <w:pPr>
              <w:jc w:val="center"/>
            </w:pPr>
            <w:r>
              <w:t>1000</w:t>
            </w:r>
          </w:p>
        </w:tc>
        <w:tc>
          <w:tcPr>
            <w:tcW w:w="1163" w:type="dxa"/>
          </w:tcPr>
          <w:p w:rsidR="00233364" w:rsidRDefault="00233364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5A04BC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5A04BC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5A04BC">
            <w:pPr>
              <w:jc w:val="center"/>
            </w:pPr>
            <w:r>
              <w:t>1000</w:t>
            </w:r>
          </w:p>
        </w:tc>
        <w:tc>
          <w:tcPr>
            <w:tcW w:w="1417" w:type="dxa"/>
          </w:tcPr>
          <w:p w:rsidR="00233364" w:rsidRDefault="00233364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CC5ECA" w:rsidP="00535A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4961" w:type="dxa"/>
            <w:gridSpan w:val="3"/>
          </w:tcPr>
          <w:p w:rsidR="005A04BC" w:rsidRPr="00595182" w:rsidRDefault="005A04BC" w:rsidP="00535A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электрических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проводов (увеличение сечения) на перегруженных линиях ВЛ 10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, 0,4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14400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2D13B1">
            <w:r>
              <w:t>14400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C22875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C22875">
              <w:t>2400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 w:rsidRPr="00EF322C">
              <w:t>2400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C22875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C22875">
              <w:t>2400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 w:rsidRPr="00EF322C">
              <w:t>2400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C22875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C22875">
              <w:t>2400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 w:rsidRPr="00EF322C">
              <w:t>2400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C22875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C22875">
              <w:t>2400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 w:rsidRPr="00EF322C">
              <w:t>2400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C22875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C22875">
              <w:t>2400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Pr="00EF322C" w:rsidRDefault="00E0181D" w:rsidP="008F3702">
            <w:pPr>
              <w:jc w:val="center"/>
            </w:pPr>
            <w:r>
              <w:t>2400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Pr="00C22875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Pr="00C22875" w:rsidRDefault="00E0181D" w:rsidP="008F3702">
            <w:pPr>
              <w:jc w:val="center"/>
            </w:pPr>
            <w:r>
              <w:t>2400</w:t>
            </w:r>
          </w:p>
        </w:tc>
      </w:tr>
      <w:tr w:rsidR="00233364" w:rsidTr="00B374BD">
        <w:tc>
          <w:tcPr>
            <w:tcW w:w="851" w:type="dxa"/>
          </w:tcPr>
          <w:p w:rsidR="00233364" w:rsidRDefault="00233364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33364" w:rsidRDefault="00233364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233364" w:rsidRDefault="00D92EB1" w:rsidP="008F3702">
            <w:pPr>
              <w:jc w:val="center"/>
            </w:pPr>
            <w:r>
              <w:t>1000</w:t>
            </w:r>
          </w:p>
        </w:tc>
        <w:tc>
          <w:tcPr>
            <w:tcW w:w="1163" w:type="dxa"/>
          </w:tcPr>
          <w:p w:rsidR="00233364" w:rsidRDefault="00233364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Default="00233364" w:rsidP="008F3702">
            <w:pPr>
              <w:jc w:val="center"/>
            </w:pPr>
          </w:p>
        </w:tc>
        <w:tc>
          <w:tcPr>
            <w:tcW w:w="1276" w:type="dxa"/>
          </w:tcPr>
          <w:p w:rsidR="00233364" w:rsidRPr="00C22875" w:rsidRDefault="00233364" w:rsidP="008F3702">
            <w:pPr>
              <w:jc w:val="center"/>
            </w:pPr>
          </w:p>
        </w:tc>
        <w:tc>
          <w:tcPr>
            <w:tcW w:w="1417" w:type="dxa"/>
          </w:tcPr>
          <w:p w:rsidR="00233364" w:rsidRDefault="00D92EB1" w:rsidP="008F3702">
            <w:pPr>
              <w:jc w:val="center"/>
            </w:pPr>
            <w:r>
              <w:t>1000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CC5ECA">
              <w:rPr>
                <w:sz w:val="28"/>
                <w:szCs w:val="28"/>
              </w:rPr>
              <w:t>9</w:t>
            </w:r>
          </w:p>
        </w:tc>
        <w:tc>
          <w:tcPr>
            <w:tcW w:w="4961" w:type="dxa"/>
            <w:gridSpan w:val="3"/>
          </w:tcPr>
          <w:p w:rsidR="005A04BC" w:rsidRPr="00570232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570232">
              <w:rPr>
                <w:rFonts w:ascii="Times New Roman" w:hAnsi="Times New Roman" w:cs="Times New Roman"/>
                <w:sz w:val="28"/>
                <w:szCs w:val="28"/>
              </w:rPr>
              <w:t xml:space="preserve"> схем водоснабжения,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водоотведения и теплоснабжения; ежегодная корректировка существующих схем.</w:t>
            </w:r>
          </w:p>
        </w:tc>
        <w:tc>
          <w:tcPr>
            <w:tcW w:w="1247" w:type="dxa"/>
          </w:tcPr>
          <w:p w:rsidR="005A04BC" w:rsidRDefault="00492174" w:rsidP="005A04BC">
            <w:pPr>
              <w:jc w:val="center"/>
            </w:pPr>
            <w:r>
              <w:t>1563,56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814B9C" w:rsidP="002D13B1">
            <w:pPr>
              <w:jc w:val="center"/>
            </w:pPr>
            <w:r>
              <w:t>1800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CC5ECA" w:rsidP="00492174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CC5ECA" w:rsidP="00492174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492174">
            <w:pPr>
              <w:jc w:val="center"/>
            </w:pPr>
            <w:r w:rsidRPr="00B64F72">
              <w:t>360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492174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492174">
            <w:pPr>
              <w:jc w:val="center"/>
            </w:pPr>
            <w:r w:rsidRPr="00B64F72">
              <w:t>360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492174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3E0A0F" w:rsidP="00492174">
            <w:pPr>
              <w:jc w:val="center"/>
            </w:pPr>
            <w:r>
              <w:t>123,560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967BC2" w:rsidP="005A04BC">
            <w:pPr>
              <w:jc w:val="center"/>
            </w:pPr>
            <w:r>
              <w:t>123,560</w:t>
            </w:r>
          </w:p>
        </w:tc>
        <w:tc>
          <w:tcPr>
            <w:tcW w:w="1276" w:type="dxa"/>
          </w:tcPr>
          <w:p w:rsidR="005A04BC" w:rsidRDefault="00967BC2" w:rsidP="00967BC2">
            <w:pPr>
              <w:jc w:val="center"/>
            </w:pPr>
            <w:r>
              <w:t>360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5A04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5A04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492174">
            <w:pPr>
              <w:jc w:val="center"/>
            </w:pPr>
            <w:r w:rsidRPr="00B64F72">
              <w:t>360</w:t>
            </w:r>
          </w:p>
        </w:tc>
        <w:tc>
          <w:tcPr>
            <w:tcW w:w="1163" w:type="dxa"/>
          </w:tcPr>
          <w:p w:rsidR="005A04BC" w:rsidRDefault="005A04BC" w:rsidP="005A04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5A04BC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492174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5A04BC" w:rsidRDefault="005A04BC" w:rsidP="005A04BC">
            <w:pPr>
              <w:jc w:val="center"/>
            </w:pPr>
          </w:p>
        </w:tc>
      </w:tr>
      <w:tr w:rsidR="00E0181D" w:rsidTr="00B374BD">
        <w:tc>
          <w:tcPr>
            <w:tcW w:w="851" w:type="dxa"/>
          </w:tcPr>
          <w:p w:rsidR="00E0181D" w:rsidRDefault="00E0181D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Pr="00E0181D" w:rsidRDefault="00E0181D" w:rsidP="00492174">
            <w:pPr>
              <w:jc w:val="center"/>
            </w:pPr>
            <w:r w:rsidRPr="00E0181D">
              <w:t>360</w:t>
            </w:r>
          </w:p>
        </w:tc>
        <w:tc>
          <w:tcPr>
            <w:tcW w:w="1163" w:type="dxa"/>
          </w:tcPr>
          <w:p w:rsidR="00E0181D" w:rsidRPr="00E0181D" w:rsidRDefault="00E0181D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Pr="00E0181D" w:rsidRDefault="00E0181D" w:rsidP="001C5E52">
            <w:pPr>
              <w:jc w:val="center"/>
            </w:pPr>
          </w:p>
        </w:tc>
        <w:tc>
          <w:tcPr>
            <w:tcW w:w="1276" w:type="dxa"/>
          </w:tcPr>
          <w:p w:rsidR="00E0181D" w:rsidRPr="00E0181D" w:rsidRDefault="00E0181D" w:rsidP="001C5E52">
            <w:pPr>
              <w:jc w:val="center"/>
            </w:pPr>
          </w:p>
        </w:tc>
        <w:tc>
          <w:tcPr>
            <w:tcW w:w="1276" w:type="dxa"/>
          </w:tcPr>
          <w:p w:rsidR="00E0181D" w:rsidRPr="00E0181D" w:rsidRDefault="00E0181D" w:rsidP="00492174">
            <w:pPr>
              <w:jc w:val="center"/>
            </w:pPr>
            <w:r w:rsidRPr="00E0181D">
              <w:t>360</w:t>
            </w:r>
          </w:p>
        </w:tc>
        <w:tc>
          <w:tcPr>
            <w:tcW w:w="1417" w:type="dxa"/>
          </w:tcPr>
          <w:p w:rsidR="00E0181D" w:rsidRDefault="00E0181D" w:rsidP="00F806C9">
            <w:pPr>
              <w:rPr>
                <w:b/>
              </w:rPr>
            </w:pPr>
          </w:p>
        </w:tc>
      </w:tr>
      <w:tr w:rsidR="00D92EB1" w:rsidTr="00B374BD">
        <w:tc>
          <w:tcPr>
            <w:tcW w:w="851" w:type="dxa"/>
          </w:tcPr>
          <w:p w:rsidR="00D92EB1" w:rsidRDefault="00D92EB1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D92EB1" w:rsidRDefault="00D92EB1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247" w:type="dxa"/>
          </w:tcPr>
          <w:p w:rsidR="00D92EB1" w:rsidRPr="00E0181D" w:rsidRDefault="00D92EB1" w:rsidP="00492174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D92EB1" w:rsidRPr="00E0181D" w:rsidRDefault="00D92EB1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EB1" w:rsidRPr="00E0181D" w:rsidRDefault="00D92EB1" w:rsidP="001C5E52">
            <w:pPr>
              <w:jc w:val="center"/>
            </w:pPr>
          </w:p>
        </w:tc>
        <w:tc>
          <w:tcPr>
            <w:tcW w:w="1276" w:type="dxa"/>
          </w:tcPr>
          <w:p w:rsidR="00D92EB1" w:rsidRPr="00E0181D" w:rsidRDefault="00D92EB1" w:rsidP="001C5E52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D92EB1" w:rsidRPr="00E0181D" w:rsidRDefault="00D92EB1" w:rsidP="00492174">
            <w:pPr>
              <w:jc w:val="center"/>
            </w:pPr>
            <w:r>
              <w:t>0</w:t>
            </w:r>
            <w:bookmarkStart w:id="1" w:name="_GoBack"/>
            <w:bookmarkEnd w:id="1"/>
          </w:p>
        </w:tc>
        <w:tc>
          <w:tcPr>
            <w:tcW w:w="1417" w:type="dxa"/>
          </w:tcPr>
          <w:p w:rsidR="00D92EB1" w:rsidRDefault="00D92EB1" w:rsidP="00F806C9">
            <w:pPr>
              <w:rPr>
                <w:b/>
              </w:rPr>
            </w:pPr>
          </w:p>
        </w:tc>
      </w:tr>
      <w:tr w:rsidR="00D9407C" w:rsidTr="00B374BD">
        <w:tc>
          <w:tcPr>
            <w:tcW w:w="851" w:type="dxa"/>
          </w:tcPr>
          <w:p w:rsidR="00D9407C" w:rsidRDefault="00D9407C" w:rsidP="001C5E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</w:t>
            </w:r>
          </w:p>
        </w:tc>
        <w:tc>
          <w:tcPr>
            <w:tcW w:w="4961" w:type="dxa"/>
            <w:gridSpan w:val="3"/>
          </w:tcPr>
          <w:p w:rsidR="00D9407C" w:rsidRPr="00D9407C" w:rsidRDefault="00D9407C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9407C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схем теплоснабжения в </w:t>
            </w:r>
            <w:proofErr w:type="spellStart"/>
            <w:r w:rsidRPr="00D9407C">
              <w:rPr>
                <w:rFonts w:ascii="Times New Roman" w:hAnsi="Times New Roman" w:cs="Times New Roman"/>
                <w:sz w:val="28"/>
                <w:szCs w:val="28"/>
              </w:rPr>
              <w:t>с.Апраксино</w:t>
            </w:r>
            <w:proofErr w:type="spellEnd"/>
            <w:r w:rsidRPr="00D940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7" w:type="dxa"/>
          </w:tcPr>
          <w:p w:rsidR="00D9407C" w:rsidRDefault="00D9407C" w:rsidP="00294D5F">
            <w:r>
              <w:t>40,0</w:t>
            </w:r>
          </w:p>
        </w:tc>
        <w:tc>
          <w:tcPr>
            <w:tcW w:w="1163" w:type="dxa"/>
          </w:tcPr>
          <w:p w:rsidR="00D9407C" w:rsidRDefault="00D9407C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407C" w:rsidRDefault="00D9407C" w:rsidP="001C5E52">
            <w:pPr>
              <w:jc w:val="center"/>
            </w:pPr>
          </w:p>
        </w:tc>
        <w:tc>
          <w:tcPr>
            <w:tcW w:w="1276" w:type="dxa"/>
          </w:tcPr>
          <w:p w:rsidR="00D9407C" w:rsidRDefault="00967BC2" w:rsidP="001C5E52">
            <w:pPr>
              <w:jc w:val="center"/>
            </w:pPr>
            <w:r>
              <w:t>40,0</w:t>
            </w:r>
          </w:p>
        </w:tc>
        <w:tc>
          <w:tcPr>
            <w:tcW w:w="1276" w:type="dxa"/>
          </w:tcPr>
          <w:p w:rsidR="00D9407C" w:rsidRDefault="00D9407C" w:rsidP="001C5E52">
            <w:pPr>
              <w:jc w:val="center"/>
            </w:pPr>
          </w:p>
        </w:tc>
        <w:tc>
          <w:tcPr>
            <w:tcW w:w="1417" w:type="dxa"/>
          </w:tcPr>
          <w:p w:rsidR="00D9407C" w:rsidRDefault="00D9407C" w:rsidP="001C5E52">
            <w:pPr>
              <w:jc w:val="center"/>
            </w:pPr>
          </w:p>
        </w:tc>
      </w:tr>
      <w:tr w:rsidR="00D9407C" w:rsidTr="00B374BD">
        <w:tc>
          <w:tcPr>
            <w:tcW w:w="851" w:type="dxa"/>
          </w:tcPr>
          <w:p w:rsidR="00D9407C" w:rsidRDefault="00D9407C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D9407C" w:rsidRDefault="00D9407C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1247" w:type="dxa"/>
          </w:tcPr>
          <w:p w:rsidR="00D9407C" w:rsidRDefault="00D9407C" w:rsidP="00294D5F">
            <w:r>
              <w:t>40,0</w:t>
            </w:r>
          </w:p>
        </w:tc>
        <w:tc>
          <w:tcPr>
            <w:tcW w:w="1163" w:type="dxa"/>
          </w:tcPr>
          <w:p w:rsidR="00D9407C" w:rsidRDefault="00D9407C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407C" w:rsidRDefault="00D9407C" w:rsidP="001C5E52">
            <w:pPr>
              <w:jc w:val="center"/>
            </w:pPr>
          </w:p>
        </w:tc>
        <w:tc>
          <w:tcPr>
            <w:tcW w:w="1276" w:type="dxa"/>
          </w:tcPr>
          <w:p w:rsidR="00D9407C" w:rsidRDefault="00967BC2" w:rsidP="001C5E52">
            <w:pPr>
              <w:jc w:val="center"/>
            </w:pPr>
            <w:r>
              <w:t>40,0</w:t>
            </w:r>
          </w:p>
        </w:tc>
        <w:tc>
          <w:tcPr>
            <w:tcW w:w="1276" w:type="dxa"/>
          </w:tcPr>
          <w:p w:rsidR="00D9407C" w:rsidRDefault="00D9407C" w:rsidP="001C5E52">
            <w:pPr>
              <w:jc w:val="center"/>
            </w:pPr>
          </w:p>
        </w:tc>
        <w:tc>
          <w:tcPr>
            <w:tcW w:w="1417" w:type="dxa"/>
          </w:tcPr>
          <w:p w:rsidR="00D9407C" w:rsidRDefault="00D9407C" w:rsidP="001C5E52">
            <w:pPr>
              <w:jc w:val="center"/>
            </w:pPr>
          </w:p>
        </w:tc>
      </w:tr>
      <w:tr w:rsidR="00D9407C" w:rsidTr="00B374BD">
        <w:tc>
          <w:tcPr>
            <w:tcW w:w="851" w:type="dxa"/>
          </w:tcPr>
          <w:p w:rsidR="00D9407C" w:rsidRDefault="00D9407C" w:rsidP="00D940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D9407C" w:rsidRDefault="00D9407C" w:rsidP="00D940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47" w:type="dxa"/>
          </w:tcPr>
          <w:p w:rsidR="00D9407C" w:rsidRPr="002C50AF" w:rsidRDefault="004D53D8" w:rsidP="00D9407C">
            <w:pPr>
              <w:rPr>
                <w:b/>
              </w:rPr>
            </w:pPr>
            <w:r>
              <w:rPr>
                <w:b/>
              </w:rPr>
              <w:t>347643,57</w:t>
            </w:r>
          </w:p>
        </w:tc>
        <w:tc>
          <w:tcPr>
            <w:tcW w:w="1163" w:type="dxa"/>
          </w:tcPr>
          <w:p w:rsidR="00D9407C" w:rsidRPr="002C50AF" w:rsidRDefault="00D9407C" w:rsidP="00D940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9407C" w:rsidRPr="002C50AF" w:rsidRDefault="00D9407C" w:rsidP="00D9407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9407C" w:rsidRPr="002C50AF" w:rsidRDefault="00814B9C" w:rsidP="00D9407C">
            <w:pPr>
              <w:jc w:val="center"/>
              <w:rPr>
                <w:b/>
              </w:rPr>
            </w:pPr>
            <w:r>
              <w:rPr>
                <w:b/>
              </w:rPr>
              <w:t>163,56</w:t>
            </w:r>
          </w:p>
        </w:tc>
        <w:tc>
          <w:tcPr>
            <w:tcW w:w="1276" w:type="dxa"/>
          </w:tcPr>
          <w:p w:rsidR="00D9407C" w:rsidRPr="002C50AF" w:rsidRDefault="00814B9C" w:rsidP="00D9407C">
            <w:pPr>
              <w:rPr>
                <w:b/>
              </w:rPr>
            </w:pPr>
            <w:r>
              <w:rPr>
                <w:b/>
              </w:rPr>
              <w:t>11400</w:t>
            </w:r>
          </w:p>
        </w:tc>
        <w:tc>
          <w:tcPr>
            <w:tcW w:w="1417" w:type="dxa"/>
          </w:tcPr>
          <w:p w:rsidR="00D9407C" w:rsidRPr="002C50AF" w:rsidRDefault="001A3821" w:rsidP="00D9407C">
            <w:pPr>
              <w:rPr>
                <w:b/>
              </w:rPr>
            </w:pPr>
            <w:r>
              <w:rPr>
                <w:b/>
              </w:rPr>
              <w:t>336080,01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Pr="00637911" w:rsidRDefault="00294D5F" w:rsidP="00294D5F">
            <w:r>
              <w:t>29318</w:t>
            </w:r>
          </w:p>
        </w:tc>
        <w:tc>
          <w:tcPr>
            <w:tcW w:w="1163" w:type="dxa"/>
          </w:tcPr>
          <w:p w:rsidR="001C5E52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294D5F" w:rsidP="001C5E52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1C5E52" w:rsidRPr="006217D4" w:rsidRDefault="00493BE7" w:rsidP="00493BE7">
            <w:r>
              <w:t>29318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Pr="00637911" w:rsidRDefault="00294D5F" w:rsidP="00294D5F">
            <w:r>
              <w:t>73354,32</w:t>
            </w:r>
          </w:p>
        </w:tc>
        <w:tc>
          <w:tcPr>
            <w:tcW w:w="1163" w:type="dxa"/>
          </w:tcPr>
          <w:p w:rsidR="001C5E52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294D5F" w:rsidP="00334B97">
            <w:pPr>
              <w:jc w:val="center"/>
            </w:pPr>
            <w:r>
              <w:t>1960</w:t>
            </w:r>
          </w:p>
        </w:tc>
        <w:tc>
          <w:tcPr>
            <w:tcW w:w="1417" w:type="dxa"/>
          </w:tcPr>
          <w:p w:rsidR="001C5E52" w:rsidRPr="006217D4" w:rsidRDefault="00294D5F" w:rsidP="001C5E52">
            <w:pPr>
              <w:jc w:val="center"/>
            </w:pPr>
            <w:r>
              <w:t>71394,32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Pr="00637911" w:rsidRDefault="007C6E74" w:rsidP="00294D5F">
            <w:r>
              <w:t>123323,6</w:t>
            </w:r>
          </w:p>
        </w:tc>
        <w:tc>
          <w:tcPr>
            <w:tcW w:w="1163" w:type="dxa"/>
          </w:tcPr>
          <w:p w:rsidR="001C5E52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7C6E74" w:rsidP="001C5E52">
            <w:pPr>
              <w:jc w:val="center"/>
            </w:pPr>
            <w:r>
              <w:t>1960</w:t>
            </w:r>
          </w:p>
        </w:tc>
        <w:tc>
          <w:tcPr>
            <w:tcW w:w="1417" w:type="dxa"/>
          </w:tcPr>
          <w:p w:rsidR="001C5E52" w:rsidRPr="006217D4" w:rsidRDefault="007C6E74" w:rsidP="001C5E52">
            <w:pPr>
              <w:jc w:val="center"/>
            </w:pPr>
            <w:r>
              <w:t>121363,6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Pr="00637911" w:rsidRDefault="00493BE7" w:rsidP="00294D5F">
            <w:r>
              <w:t>89327,65</w:t>
            </w:r>
          </w:p>
        </w:tc>
        <w:tc>
          <w:tcPr>
            <w:tcW w:w="1163" w:type="dxa"/>
          </w:tcPr>
          <w:p w:rsidR="001C5E52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493BE7" w:rsidP="001C5E52">
            <w:pPr>
              <w:jc w:val="center"/>
            </w:pPr>
            <w:r>
              <w:t>163,560</w:t>
            </w:r>
          </w:p>
        </w:tc>
        <w:tc>
          <w:tcPr>
            <w:tcW w:w="1276" w:type="dxa"/>
          </w:tcPr>
          <w:p w:rsidR="001C5E52" w:rsidRDefault="00493BE7" w:rsidP="001C5E52">
            <w:pPr>
              <w:jc w:val="center"/>
            </w:pPr>
            <w:r>
              <w:t>5400</w:t>
            </w:r>
          </w:p>
        </w:tc>
        <w:tc>
          <w:tcPr>
            <w:tcW w:w="1417" w:type="dxa"/>
          </w:tcPr>
          <w:p w:rsidR="001C5E52" w:rsidRPr="006217D4" w:rsidRDefault="009175A6" w:rsidP="001C5E52">
            <w:pPr>
              <w:jc w:val="center"/>
            </w:pPr>
            <w:r>
              <w:t>87</w:t>
            </w:r>
            <w:r w:rsidR="00493BE7">
              <w:t>564,09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Pr="00637911" w:rsidRDefault="007C6E74" w:rsidP="00294D5F">
            <w:r>
              <w:t>16160</w:t>
            </w:r>
          </w:p>
        </w:tc>
        <w:tc>
          <w:tcPr>
            <w:tcW w:w="1163" w:type="dxa"/>
          </w:tcPr>
          <w:p w:rsidR="001C5E52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7C6E74" w:rsidP="001C5E52">
            <w:pPr>
              <w:jc w:val="center"/>
            </w:pPr>
            <w:r>
              <w:t>1960</w:t>
            </w:r>
          </w:p>
        </w:tc>
        <w:tc>
          <w:tcPr>
            <w:tcW w:w="1417" w:type="dxa"/>
          </w:tcPr>
          <w:p w:rsidR="001C5E52" w:rsidRPr="006217D4" w:rsidRDefault="007C6E74" w:rsidP="003E28B5">
            <w:r>
              <w:t>14200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294D5F">
            <w:r>
              <w:t>16160</w:t>
            </w:r>
          </w:p>
        </w:tc>
        <w:tc>
          <w:tcPr>
            <w:tcW w:w="1163" w:type="dxa"/>
          </w:tcPr>
          <w:p w:rsidR="00E0181D" w:rsidRDefault="00E0181D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1C5E5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1C5E5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1C5E52">
            <w:pPr>
              <w:jc w:val="center"/>
            </w:pPr>
            <w:r>
              <w:t>1960</w:t>
            </w:r>
          </w:p>
        </w:tc>
        <w:tc>
          <w:tcPr>
            <w:tcW w:w="1417" w:type="dxa"/>
          </w:tcPr>
          <w:p w:rsidR="00E0181D" w:rsidRDefault="00E0181D" w:rsidP="003E28B5">
            <w:r>
              <w:t>14200</w:t>
            </w:r>
          </w:p>
        </w:tc>
      </w:tr>
      <w:tr w:rsidR="005A04BC" w:rsidTr="005A04BC">
        <w:tc>
          <w:tcPr>
            <w:tcW w:w="1843" w:type="dxa"/>
            <w:gridSpan w:val="2"/>
          </w:tcPr>
          <w:p w:rsidR="005A04BC" w:rsidRPr="00EC1F59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8"/>
          </w:tcPr>
          <w:p w:rsidR="005A04BC" w:rsidRPr="00EC1F59" w:rsidRDefault="005A04BC" w:rsidP="008F3702">
            <w:pPr>
              <w:jc w:val="center"/>
              <w:rPr>
                <w:b/>
              </w:rPr>
            </w:pPr>
            <w:r w:rsidRPr="00EC1F59">
              <w:rPr>
                <w:b/>
              </w:rPr>
              <w:t xml:space="preserve">2.Повышение </w:t>
            </w:r>
            <w:proofErr w:type="spellStart"/>
            <w:r w:rsidRPr="00EC1F59">
              <w:rPr>
                <w:b/>
              </w:rPr>
              <w:t>энергоэффективности</w:t>
            </w:r>
            <w:proofErr w:type="spellEnd"/>
            <w:r w:rsidRPr="00EC1F59">
              <w:rPr>
                <w:b/>
              </w:rPr>
              <w:t xml:space="preserve"> в   промышленности и в сельском хозяйстве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B81A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B81A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320,7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320,7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320,7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EC487A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320,7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EC487A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D2667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EC487A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EC487A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EC487A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EC1F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EC1F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Pr="00EC487A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Утепление ограждающих конструкций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3790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F806C9">
            <w:pPr>
              <w:jc w:val="center"/>
            </w:pPr>
            <w:r>
              <w:t>3790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2790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2790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1000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1000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F806C9" w:rsidP="008F3702">
            <w:pPr>
              <w:jc w:val="center"/>
            </w:pPr>
            <w:r>
              <w:t>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  <w:r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неэффективных систем производственного освещения на эффективные</w:t>
            </w:r>
          </w:p>
        </w:tc>
        <w:tc>
          <w:tcPr>
            <w:tcW w:w="1247" w:type="dxa"/>
          </w:tcPr>
          <w:p w:rsidR="005A04BC" w:rsidRDefault="002D13B1" w:rsidP="00B0590C">
            <w:r>
              <w:t>1809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E76FFD">
            <w:pPr>
              <w:jc w:val="center"/>
            </w:pPr>
            <w:r>
              <w:t>18</w:t>
            </w:r>
            <w:r w:rsidR="00E76FFD">
              <w:t>09</w:t>
            </w:r>
          </w:p>
        </w:tc>
      </w:tr>
      <w:tr w:rsidR="00B0590C" w:rsidTr="00B374BD">
        <w:tc>
          <w:tcPr>
            <w:tcW w:w="851" w:type="dxa"/>
          </w:tcPr>
          <w:p w:rsidR="00B0590C" w:rsidRDefault="00B0590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B0590C" w:rsidRPr="002E46B7" w:rsidRDefault="00B0590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B0590C" w:rsidRDefault="00B0590C" w:rsidP="008F3702">
            <w:pPr>
              <w:jc w:val="center"/>
            </w:pPr>
            <w:r>
              <w:t>309</w:t>
            </w:r>
          </w:p>
        </w:tc>
        <w:tc>
          <w:tcPr>
            <w:tcW w:w="1163" w:type="dxa"/>
          </w:tcPr>
          <w:p w:rsidR="00B0590C" w:rsidRDefault="00B0590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Pr="009D3B65" w:rsidRDefault="00B0590C" w:rsidP="008F3702">
            <w:pPr>
              <w:jc w:val="center"/>
            </w:pPr>
          </w:p>
        </w:tc>
        <w:tc>
          <w:tcPr>
            <w:tcW w:w="1417" w:type="dxa"/>
          </w:tcPr>
          <w:p w:rsidR="00B0590C" w:rsidRDefault="00B0590C" w:rsidP="00E76FFD">
            <w:pPr>
              <w:jc w:val="center"/>
            </w:pPr>
            <w:r>
              <w:t>309</w:t>
            </w:r>
          </w:p>
        </w:tc>
      </w:tr>
      <w:tr w:rsidR="00B0590C" w:rsidTr="00B374BD">
        <w:tc>
          <w:tcPr>
            <w:tcW w:w="851" w:type="dxa"/>
          </w:tcPr>
          <w:p w:rsidR="00B0590C" w:rsidRDefault="00B0590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B0590C" w:rsidRPr="00B11E4A" w:rsidRDefault="00B0590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B0590C" w:rsidRDefault="00B0590C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B0590C" w:rsidRDefault="00B0590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Pr="009D3B65" w:rsidRDefault="00B0590C" w:rsidP="008F3702">
            <w:pPr>
              <w:jc w:val="center"/>
            </w:pPr>
          </w:p>
        </w:tc>
        <w:tc>
          <w:tcPr>
            <w:tcW w:w="1417" w:type="dxa"/>
          </w:tcPr>
          <w:p w:rsidR="00B0590C" w:rsidRDefault="00B0590C" w:rsidP="00E76FFD">
            <w:pPr>
              <w:jc w:val="center"/>
            </w:pPr>
            <w:r>
              <w:t>300</w:t>
            </w:r>
          </w:p>
        </w:tc>
      </w:tr>
      <w:tr w:rsidR="00B0590C" w:rsidTr="00B374BD">
        <w:tc>
          <w:tcPr>
            <w:tcW w:w="851" w:type="dxa"/>
          </w:tcPr>
          <w:p w:rsidR="00B0590C" w:rsidRDefault="00B0590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B0590C" w:rsidRPr="005F1B65" w:rsidRDefault="00B0590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B0590C" w:rsidRDefault="00B0590C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B0590C" w:rsidRDefault="00B0590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Pr="009D3B65" w:rsidRDefault="00B0590C" w:rsidP="008F3702">
            <w:pPr>
              <w:jc w:val="center"/>
            </w:pPr>
          </w:p>
        </w:tc>
        <w:tc>
          <w:tcPr>
            <w:tcW w:w="1417" w:type="dxa"/>
          </w:tcPr>
          <w:p w:rsidR="00B0590C" w:rsidRDefault="00B0590C" w:rsidP="00E76FFD">
            <w:pPr>
              <w:jc w:val="center"/>
            </w:pPr>
            <w:r>
              <w:t>300</w:t>
            </w:r>
          </w:p>
        </w:tc>
      </w:tr>
      <w:tr w:rsidR="00B0590C" w:rsidTr="00B374BD">
        <w:tc>
          <w:tcPr>
            <w:tcW w:w="851" w:type="dxa"/>
          </w:tcPr>
          <w:p w:rsidR="00B0590C" w:rsidRDefault="00B0590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B0590C" w:rsidRPr="000F1F52" w:rsidRDefault="00B0590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B0590C" w:rsidRDefault="00B0590C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B0590C" w:rsidRDefault="00B0590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Pr="009D3B65" w:rsidRDefault="00B0590C" w:rsidP="008F3702">
            <w:pPr>
              <w:jc w:val="center"/>
            </w:pPr>
          </w:p>
        </w:tc>
        <w:tc>
          <w:tcPr>
            <w:tcW w:w="1417" w:type="dxa"/>
          </w:tcPr>
          <w:p w:rsidR="00B0590C" w:rsidRDefault="00B0590C" w:rsidP="00E76FFD">
            <w:pPr>
              <w:jc w:val="center"/>
            </w:pPr>
            <w:r>
              <w:t>300</w:t>
            </w:r>
          </w:p>
        </w:tc>
      </w:tr>
      <w:tr w:rsidR="00B0590C" w:rsidTr="00B374BD">
        <w:tc>
          <w:tcPr>
            <w:tcW w:w="851" w:type="dxa"/>
          </w:tcPr>
          <w:p w:rsidR="00B0590C" w:rsidRDefault="00B0590C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B0590C" w:rsidRPr="000F1F52" w:rsidRDefault="00B0590C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B0590C" w:rsidRDefault="00B0590C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B0590C" w:rsidRDefault="00B0590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Default="00B0590C" w:rsidP="008F3702">
            <w:pPr>
              <w:jc w:val="center"/>
            </w:pPr>
          </w:p>
        </w:tc>
        <w:tc>
          <w:tcPr>
            <w:tcW w:w="1276" w:type="dxa"/>
          </w:tcPr>
          <w:p w:rsidR="00B0590C" w:rsidRPr="009D3B65" w:rsidRDefault="00B0590C" w:rsidP="008F3702">
            <w:pPr>
              <w:jc w:val="center"/>
            </w:pPr>
          </w:p>
        </w:tc>
        <w:tc>
          <w:tcPr>
            <w:tcW w:w="1417" w:type="dxa"/>
          </w:tcPr>
          <w:p w:rsidR="00B0590C" w:rsidRDefault="00B0590C" w:rsidP="00E76FFD">
            <w:pPr>
              <w:jc w:val="center"/>
            </w:pPr>
            <w:r>
              <w:t>300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CE6D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CE6D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Pr="009D3B65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E76FFD">
            <w:pPr>
              <w:jc w:val="center"/>
            </w:pPr>
            <w:r>
              <w:t>300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B72A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4961" w:type="dxa"/>
            <w:gridSpan w:val="3"/>
          </w:tcPr>
          <w:p w:rsidR="005A04BC" w:rsidRPr="00535AC6" w:rsidRDefault="005A04BC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  <w:tc>
          <w:tcPr>
            <w:tcW w:w="1247" w:type="dxa"/>
          </w:tcPr>
          <w:p w:rsidR="005A04BC" w:rsidRDefault="002D13B1" w:rsidP="008F3702">
            <w:pPr>
              <w:jc w:val="center"/>
            </w:pPr>
            <w:r>
              <w:t>65263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2D13B1" w:rsidP="008F3702">
            <w:pPr>
              <w:jc w:val="center"/>
            </w:pPr>
            <w:r>
              <w:t>65263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B72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B0590C" w:rsidP="00E76FFD">
            <w:pPr>
              <w:jc w:val="center"/>
            </w:pPr>
            <w:r>
              <w:t>51263</w:t>
            </w:r>
          </w:p>
        </w:tc>
        <w:tc>
          <w:tcPr>
            <w:tcW w:w="1163" w:type="dxa"/>
          </w:tcPr>
          <w:p w:rsidR="005A04BC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B0590C" w:rsidP="00E76FFD">
            <w:pPr>
              <w:jc w:val="center"/>
            </w:pPr>
            <w:r>
              <w:t>51263</w:t>
            </w:r>
          </w:p>
        </w:tc>
      </w:tr>
      <w:tr w:rsidR="00E76FFD" w:rsidTr="00B374BD">
        <w:tc>
          <w:tcPr>
            <w:tcW w:w="851" w:type="dxa"/>
          </w:tcPr>
          <w:p w:rsidR="00E76FFD" w:rsidRDefault="00E76FFD" w:rsidP="00B72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76FFD" w:rsidRPr="00B11E4A" w:rsidRDefault="00E76FFD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E76FFD" w:rsidRDefault="00E76FFD" w:rsidP="00E76FFD">
            <w:pPr>
              <w:jc w:val="center"/>
            </w:pPr>
            <w:r>
              <w:t>2800</w:t>
            </w:r>
          </w:p>
        </w:tc>
        <w:tc>
          <w:tcPr>
            <w:tcW w:w="1163" w:type="dxa"/>
          </w:tcPr>
          <w:p w:rsidR="00E76FFD" w:rsidRDefault="00E76FF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417" w:type="dxa"/>
          </w:tcPr>
          <w:p w:rsidR="00E76FFD" w:rsidRDefault="00E76FFD" w:rsidP="00E76FFD">
            <w:pPr>
              <w:jc w:val="center"/>
            </w:pPr>
            <w:r w:rsidRPr="00C60071">
              <w:t>2800</w:t>
            </w:r>
          </w:p>
        </w:tc>
      </w:tr>
      <w:tr w:rsidR="00E76FFD" w:rsidTr="00B374BD">
        <w:tc>
          <w:tcPr>
            <w:tcW w:w="851" w:type="dxa"/>
          </w:tcPr>
          <w:p w:rsidR="00E76FFD" w:rsidRDefault="00E76FFD" w:rsidP="00B72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76FFD" w:rsidRPr="005F1B65" w:rsidRDefault="00E76FFD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E76FFD" w:rsidRDefault="00E76FFD" w:rsidP="00E76FFD">
            <w:pPr>
              <w:jc w:val="center"/>
            </w:pPr>
            <w:r w:rsidRPr="00452C09">
              <w:t>2800</w:t>
            </w:r>
          </w:p>
        </w:tc>
        <w:tc>
          <w:tcPr>
            <w:tcW w:w="1163" w:type="dxa"/>
          </w:tcPr>
          <w:p w:rsidR="00E76FFD" w:rsidRDefault="00E76FF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417" w:type="dxa"/>
          </w:tcPr>
          <w:p w:rsidR="00E76FFD" w:rsidRDefault="00E76FFD" w:rsidP="00E76FFD">
            <w:pPr>
              <w:jc w:val="center"/>
            </w:pPr>
            <w:r w:rsidRPr="00C60071">
              <w:t>2800</w:t>
            </w:r>
          </w:p>
        </w:tc>
      </w:tr>
      <w:tr w:rsidR="00E76FFD" w:rsidTr="00B374BD">
        <w:tc>
          <w:tcPr>
            <w:tcW w:w="851" w:type="dxa"/>
          </w:tcPr>
          <w:p w:rsidR="00E76FFD" w:rsidRDefault="00E76FFD" w:rsidP="00B72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76FFD" w:rsidRPr="000F1F52" w:rsidRDefault="00E76FFD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E76FFD" w:rsidRDefault="00E76FFD" w:rsidP="00E76FFD">
            <w:pPr>
              <w:jc w:val="center"/>
            </w:pPr>
            <w:r w:rsidRPr="00452C09">
              <w:t>2800</w:t>
            </w:r>
          </w:p>
        </w:tc>
        <w:tc>
          <w:tcPr>
            <w:tcW w:w="1163" w:type="dxa"/>
          </w:tcPr>
          <w:p w:rsidR="00E76FFD" w:rsidRDefault="00E76FF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417" w:type="dxa"/>
          </w:tcPr>
          <w:p w:rsidR="00E76FFD" w:rsidRDefault="00E76FFD" w:rsidP="00E76FFD">
            <w:pPr>
              <w:jc w:val="center"/>
            </w:pPr>
            <w:r w:rsidRPr="00C60071">
              <w:t>2800</w:t>
            </w:r>
          </w:p>
        </w:tc>
      </w:tr>
      <w:tr w:rsidR="00E76FFD" w:rsidTr="00B374BD">
        <w:tc>
          <w:tcPr>
            <w:tcW w:w="851" w:type="dxa"/>
          </w:tcPr>
          <w:p w:rsidR="00E76FFD" w:rsidRDefault="00E76FFD" w:rsidP="00B72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76FFD" w:rsidRPr="000F1F52" w:rsidRDefault="00E76FFD" w:rsidP="00B72A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E76FFD" w:rsidRDefault="00E76FFD" w:rsidP="00E76FFD">
            <w:pPr>
              <w:jc w:val="center"/>
            </w:pPr>
            <w:r w:rsidRPr="00452C09">
              <w:t>2800</w:t>
            </w:r>
          </w:p>
        </w:tc>
        <w:tc>
          <w:tcPr>
            <w:tcW w:w="1163" w:type="dxa"/>
          </w:tcPr>
          <w:p w:rsidR="00E76FFD" w:rsidRDefault="00E76FF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276" w:type="dxa"/>
          </w:tcPr>
          <w:p w:rsidR="00E76FFD" w:rsidRDefault="00E76FFD" w:rsidP="008F3702">
            <w:pPr>
              <w:jc w:val="center"/>
            </w:pPr>
          </w:p>
        </w:tc>
        <w:tc>
          <w:tcPr>
            <w:tcW w:w="1417" w:type="dxa"/>
          </w:tcPr>
          <w:p w:rsidR="00E76FFD" w:rsidRDefault="00E76FFD" w:rsidP="00E76FFD">
            <w:pPr>
              <w:jc w:val="center"/>
            </w:pPr>
            <w:r w:rsidRPr="00C60071">
              <w:t>2800</w:t>
            </w:r>
          </w:p>
        </w:tc>
      </w:tr>
      <w:tr w:rsidR="00E0181D" w:rsidRPr="002C50AF" w:rsidTr="00B374BD">
        <w:tc>
          <w:tcPr>
            <w:tcW w:w="851" w:type="dxa"/>
          </w:tcPr>
          <w:p w:rsidR="00E0181D" w:rsidRDefault="00E0181D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Pr="00E0181D" w:rsidRDefault="00E0181D" w:rsidP="0008457C">
            <w:pPr>
              <w:jc w:val="center"/>
            </w:pPr>
            <w:r w:rsidRPr="00E0181D">
              <w:t>2800</w:t>
            </w:r>
          </w:p>
        </w:tc>
        <w:tc>
          <w:tcPr>
            <w:tcW w:w="1163" w:type="dxa"/>
          </w:tcPr>
          <w:p w:rsidR="00E0181D" w:rsidRPr="002C50AF" w:rsidRDefault="00E0181D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Pr="002C50AF" w:rsidRDefault="00E0181D" w:rsidP="0008457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181D" w:rsidRPr="002C50AF" w:rsidRDefault="00E0181D" w:rsidP="0008457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181D" w:rsidRPr="002C50AF" w:rsidRDefault="00E0181D" w:rsidP="0008457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0181D" w:rsidRPr="00E0181D" w:rsidRDefault="00E0181D" w:rsidP="0008457C">
            <w:pPr>
              <w:jc w:val="center"/>
            </w:pPr>
            <w:r w:rsidRPr="00E0181D">
              <w:t>2800</w:t>
            </w:r>
          </w:p>
        </w:tc>
      </w:tr>
      <w:tr w:rsidR="005A04BC" w:rsidRPr="002C50AF" w:rsidTr="00B374BD">
        <w:tc>
          <w:tcPr>
            <w:tcW w:w="851" w:type="dxa"/>
          </w:tcPr>
          <w:p w:rsidR="005A04BC" w:rsidRDefault="005A04BC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Default="005A04BC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47" w:type="dxa"/>
          </w:tcPr>
          <w:p w:rsidR="005A04BC" w:rsidRPr="002C50AF" w:rsidRDefault="00E0181D" w:rsidP="0008457C">
            <w:pPr>
              <w:jc w:val="center"/>
              <w:rPr>
                <w:b/>
              </w:rPr>
            </w:pPr>
            <w:r>
              <w:rPr>
                <w:b/>
              </w:rPr>
              <w:t>71182,7</w:t>
            </w:r>
          </w:p>
        </w:tc>
        <w:tc>
          <w:tcPr>
            <w:tcW w:w="1163" w:type="dxa"/>
          </w:tcPr>
          <w:p w:rsidR="005A04BC" w:rsidRPr="002C50AF" w:rsidRDefault="005A04BC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2C50AF" w:rsidRDefault="005A04BC" w:rsidP="0008457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2C50AF" w:rsidRDefault="005A04BC" w:rsidP="0008457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2C50AF" w:rsidRDefault="005A04BC" w:rsidP="0008457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2C50AF" w:rsidRDefault="00E0181D" w:rsidP="0008457C">
            <w:pPr>
              <w:jc w:val="center"/>
              <w:rPr>
                <w:b/>
              </w:rPr>
            </w:pPr>
            <w:r>
              <w:rPr>
                <w:b/>
              </w:rPr>
              <w:t>71182,7</w:t>
            </w:r>
          </w:p>
        </w:tc>
      </w:tr>
      <w:tr w:rsidR="00F078E4" w:rsidTr="00B374BD">
        <w:tc>
          <w:tcPr>
            <w:tcW w:w="851" w:type="dxa"/>
          </w:tcPr>
          <w:p w:rsidR="00F078E4" w:rsidRDefault="00F078E4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078E4" w:rsidRPr="002E46B7" w:rsidRDefault="00F078E4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F078E4" w:rsidRDefault="00F078E4" w:rsidP="0008457C">
            <w:pPr>
              <w:jc w:val="center"/>
            </w:pPr>
            <w:r>
              <w:t>54682,7</w:t>
            </w:r>
          </w:p>
        </w:tc>
        <w:tc>
          <w:tcPr>
            <w:tcW w:w="1163" w:type="dxa"/>
          </w:tcPr>
          <w:p w:rsidR="00F078E4" w:rsidRDefault="00F078E4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417" w:type="dxa"/>
          </w:tcPr>
          <w:p w:rsidR="00F078E4" w:rsidRDefault="00F078E4" w:rsidP="00393DB5">
            <w:pPr>
              <w:jc w:val="center"/>
            </w:pPr>
            <w:r>
              <w:t>54682,7</w:t>
            </w:r>
          </w:p>
        </w:tc>
      </w:tr>
      <w:tr w:rsidR="00F078E4" w:rsidTr="00B374BD">
        <w:tc>
          <w:tcPr>
            <w:tcW w:w="851" w:type="dxa"/>
          </w:tcPr>
          <w:p w:rsidR="00F078E4" w:rsidRDefault="00F078E4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078E4" w:rsidRPr="00B11E4A" w:rsidRDefault="00F078E4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F078E4" w:rsidRDefault="00F078E4" w:rsidP="0008457C">
            <w:pPr>
              <w:jc w:val="center"/>
            </w:pPr>
            <w:r>
              <w:t>4100</w:t>
            </w:r>
          </w:p>
        </w:tc>
        <w:tc>
          <w:tcPr>
            <w:tcW w:w="1163" w:type="dxa"/>
          </w:tcPr>
          <w:p w:rsidR="00F078E4" w:rsidRDefault="00F078E4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417" w:type="dxa"/>
          </w:tcPr>
          <w:p w:rsidR="00F078E4" w:rsidRDefault="00F078E4" w:rsidP="00393DB5">
            <w:pPr>
              <w:jc w:val="center"/>
            </w:pPr>
            <w:r>
              <w:t>4100</w:t>
            </w:r>
          </w:p>
        </w:tc>
      </w:tr>
      <w:tr w:rsidR="00F078E4" w:rsidTr="00B374BD">
        <w:tc>
          <w:tcPr>
            <w:tcW w:w="851" w:type="dxa"/>
          </w:tcPr>
          <w:p w:rsidR="00F078E4" w:rsidRDefault="00F078E4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078E4" w:rsidRPr="005F1B65" w:rsidRDefault="00F078E4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F078E4" w:rsidRDefault="00F078E4" w:rsidP="0008457C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F078E4" w:rsidRDefault="00F078E4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417" w:type="dxa"/>
          </w:tcPr>
          <w:p w:rsidR="00F078E4" w:rsidRDefault="00F078E4" w:rsidP="00393DB5">
            <w:pPr>
              <w:jc w:val="center"/>
            </w:pPr>
            <w:r>
              <w:t>3100</w:t>
            </w:r>
          </w:p>
        </w:tc>
      </w:tr>
      <w:tr w:rsidR="00F078E4" w:rsidTr="00B374BD">
        <w:tc>
          <w:tcPr>
            <w:tcW w:w="851" w:type="dxa"/>
          </w:tcPr>
          <w:p w:rsidR="00F078E4" w:rsidRDefault="00F078E4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078E4" w:rsidRPr="000F1F52" w:rsidRDefault="00F078E4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F078E4" w:rsidRDefault="00F078E4" w:rsidP="0008457C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F078E4" w:rsidRDefault="00F078E4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417" w:type="dxa"/>
          </w:tcPr>
          <w:p w:rsidR="00F078E4" w:rsidRDefault="00F078E4" w:rsidP="00393DB5">
            <w:pPr>
              <w:jc w:val="center"/>
            </w:pPr>
            <w:r>
              <w:t>3100</w:t>
            </w:r>
          </w:p>
        </w:tc>
      </w:tr>
      <w:tr w:rsidR="00F078E4" w:rsidTr="00B374BD">
        <w:tc>
          <w:tcPr>
            <w:tcW w:w="851" w:type="dxa"/>
          </w:tcPr>
          <w:p w:rsidR="00F078E4" w:rsidRDefault="00F078E4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F078E4" w:rsidRPr="000F1F52" w:rsidRDefault="00F078E4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F078E4" w:rsidRDefault="00F078E4" w:rsidP="0008457C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F078E4" w:rsidRDefault="00F078E4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276" w:type="dxa"/>
          </w:tcPr>
          <w:p w:rsidR="00F078E4" w:rsidRDefault="00F078E4" w:rsidP="0008457C">
            <w:pPr>
              <w:jc w:val="center"/>
            </w:pPr>
          </w:p>
        </w:tc>
        <w:tc>
          <w:tcPr>
            <w:tcW w:w="1417" w:type="dxa"/>
          </w:tcPr>
          <w:p w:rsidR="00F078E4" w:rsidRDefault="00F078E4" w:rsidP="00393DB5">
            <w:pPr>
              <w:jc w:val="center"/>
            </w:pPr>
            <w:r>
              <w:t>3100</w:t>
            </w:r>
          </w:p>
        </w:tc>
      </w:tr>
      <w:tr w:rsidR="00E0181D" w:rsidTr="00B374BD">
        <w:tc>
          <w:tcPr>
            <w:tcW w:w="851" w:type="dxa"/>
          </w:tcPr>
          <w:p w:rsidR="00E0181D" w:rsidRDefault="00E0181D" w:rsidP="000845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E0181D" w:rsidRDefault="00E0181D" w:rsidP="000845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E0181D" w:rsidRDefault="00E0181D" w:rsidP="0008457C">
            <w:pPr>
              <w:jc w:val="center"/>
            </w:pPr>
            <w:r>
              <w:t>3100</w:t>
            </w:r>
          </w:p>
        </w:tc>
        <w:tc>
          <w:tcPr>
            <w:tcW w:w="1163" w:type="dxa"/>
          </w:tcPr>
          <w:p w:rsidR="00E0181D" w:rsidRDefault="00E0181D" w:rsidP="000845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08457C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08457C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08457C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393DB5">
            <w:pPr>
              <w:jc w:val="center"/>
            </w:pPr>
            <w:r>
              <w:t>3100</w:t>
            </w:r>
          </w:p>
        </w:tc>
      </w:tr>
      <w:tr w:rsidR="005A04BC" w:rsidTr="005A04BC">
        <w:tc>
          <w:tcPr>
            <w:tcW w:w="1843" w:type="dxa"/>
            <w:gridSpan w:val="2"/>
          </w:tcPr>
          <w:p w:rsidR="005A04BC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8"/>
          </w:tcPr>
          <w:p w:rsidR="005A04BC" w:rsidRDefault="005A04BC" w:rsidP="008F3702">
            <w:pPr>
              <w:jc w:val="center"/>
            </w:pPr>
            <w:r>
              <w:rPr>
                <w:b/>
              </w:rPr>
              <w:t>3.</w:t>
            </w:r>
            <w:r w:rsidRPr="00B81A69">
              <w:rPr>
                <w:b/>
              </w:rPr>
              <w:t xml:space="preserve">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</w:t>
            </w:r>
            <w:r>
              <w:rPr>
                <w:b/>
              </w:rPr>
              <w:t>бюджетной сфере</w:t>
            </w:r>
          </w:p>
        </w:tc>
      </w:tr>
      <w:tr w:rsidR="006663E3" w:rsidTr="00B374BD">
        <w:tc>
          <w:tcPr>
            <w:tcW w:w="851" w:type="dxa"/>
          </w:tcPr>
          <w:p w:rsidR="006663E3" w:rsidRDefault="006663E3" w:rsidP="00ED44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790" w:type="dxa"/>
            <w:gridSpan w:val="2"/>
          </w:tcPr>
          <w:p w:rsidR="006663E3" w:rsidRPr="00535AC6" w:rsidRDefault="006663E3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418" w:type="dxa"/>
            <w:gridSpan w:val="2"/>
          </w:tcPr>
          <w:p w:rsidR="006663E3" w:rsidRDefault="002D13B1" w:rsidP="008F3702">
            <w:pPr>
              <w:jc w:val="center"/>
            </w:pPr>
            <w:r>
              <w:t>6</w:t>
            </w:r>
            <w:r w:rsidR="006663E3">
              <w:t>00</w:t>
            </w:r>
          </w:p>
        </w:tc>
        <w:tc>
          <w:tcPr>
            <w:tcW w:w="1163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2D13B1" w:rsidP="00393DB5">
            <w:pPr>
              <w:jc w:val="center"/>
            </w:pPr>
            <w:r>
              <w:t>6</w:t>
            </w:r>
            <w:r w:rsidR="006663E3">
              <w:t>00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2E46B7" w:rsidRDefault="006663E3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6663E3" w:rsidRDefault="006663E3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B11E4A" w:rsidRDefault="006663E3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6663E3" w:rsidRDefault="006663E3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5F1B65" w:rsidRDefault="006663E3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6663E3" w:rsidRDefault="006663E3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0F1F52" w:rsidRDefault="006663E3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418" w:type="dxa"/>
            <w:gridSpan w:val="2"/>
          </w:tcPr>
          <w:p w:rsidR="006663E3" w:rsidRDefault="006663E3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</w:p>
        </w:tc>
      </w:tr>
      <w:tr w:rsidR="00E0181D" w:rsidTr="00B374BD">
        <w:tc>
          <w:tcPr>
            <w:tcW w:w="851" w:type="dxa"/>
          </w:tcPr>
          <w:p w:rsidR="00E0181D" w:rsidRDefault="00E0181D" w:rsidP="00ED44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E0181D" w:rsidRDefault="00E0181D" w:rsidP="00ED440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E0181D" w:rsidRDefault="00E0181D" w:rsidP="008F3702">
            <w:pPr>
              <w:jc w:val="center"/>
            </w:pPr>
            <w:r>
              <w:t>300</w:t>
            </w:r>
          </w:p>
        </w:tc>
        <w:tc>
          <w:tcPr>
            <w:tcW w:w="1163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3.2.</w:t>
            </w:r>
          </w:p>
        </w:tc>
        <w:tc>
          <w:tcPr>
            <w:tcW w:w="4790" w:type="dxa"/>
            <w:gridSpan w:val="2"/>
          </w:tcPr>
          <w:p w:rsidR="006663E3" w:rsidRPr="003405C7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энергоэффективные</w:t>
            </w:r>
            <w:proofErr w:type="spellEnd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световые устройства).</w:t>
            </w:r>
          </w:p>
        </w:tc>
        <w:tc>
          <w:tcPr>
            <w:tcW w:w="1418" w:type="dxa"/>
            <w:gridSpan w:val="2"/>
          </w:tcPr>
          <w:p w:rsid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2E46B7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6663E3" w:rsidRP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P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B11E4A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5F1B65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0F1F52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418" w:type="dxa"/>
            <w:gridSpan w:val="2"/>
          </w:tcPr>
          <w:p w:rsid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0F1F52" w:rsidRDefault="006663E3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6663E3" w:rsidRDefault="006663E3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6663E3" w:rsidRDefault="006663E3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276" w:type="dxa"/>
          </w:tcPr>
          <w:p w:rsidR="006663E3" w:rsidRDefault="006663E3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663E3" w:rsidRDefault="006663E3" w:rsidP="008F3702">
            <w:pPr>
              <w:jc w:val="center"/>
            </w:pPr>
          </w:p>
        </w:tc>
        <w:tc>
          <w:tcPr>
            <w:tcW w:w="1417" w:type="dxa"/>
          </w:tcPr>
          <w:p w:rsidR="006663E3" w:rsidRDefault="006663E3" w:rsidP="008F3702">
            <w:pPr>
              <w:jc w:val="center"/>
            </w:pPr>
          </w:p>
        </w:tc>
      </w:tr>
      <w:tr w:rsidR="00E0181D" w:rsidTr="00B374BD">
        <w:tc>
          <w:tcPr>
            <w:tcW w:w="851" w:type="dxa"/>
          </w:tcPr>
          <w:p w:rsidR="00E0181D" w:rsidRDefault="00E0181D" w:rsidP="003302A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E0181D" w:rsidRDefault="00E0181D" w:rsidP="003302A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E0181D" w:rsidRDefault="00E0181D" w:rsidP="006663E3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E0181D" w:rsidRDefault="00E0181D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276" w:type="dxa"/>
          </w:tcPr>
          <w:p w:rsidR="00E0181D" w:rsidRDefault="00E0181D" w:rsidP="00393DB5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0181D" w:rsidRDefault="00E0181D" w:rsidP="008F3702">
            <w:pPr>
              <w:jc w:val="center"/>
            </w:pPr>
          </w:p>
        </w:tc>
        <w:tc>
          <w:tcPr>
            <w:tcW w:w="1417" w:type="dxa"/>
          </w:tcPr>
          <w:p w:rsidR="00E0181D" w:rsidRDefault="00E0181D" w:rsidP="008F3702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F078E4" w:rsidP="00B875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  <w:r w:rsidR="005A04BC">
              <w:rPr>
                <w:sz w:val="28"/>
                <w:szCs w:val="28"/>
              </w:rPr>
              <w:t>.</w:t>
            </w:r>
          </w:p>
        </w:tc>
        <w:tc>
          <w:tcPr>
            <w:tcW w:w="4790" w:type="dxa"/>
            <w:gridSpan w:val="2"/>
          </w:tcPr>
          <w:p w:rsidR="005A04BC" w:rsidRPr="00B8755C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 (контрактов)</w:t>
            </w:r>
          </w:p>
        </w:tc>
        <w:tc>
          <w:tcPr>
            <w:tcW w:w="1418" w:type="dxa"/>
            <w:gridSpan w:val="2"/>
          </w:tcPr>
          <w:p w:rsidR="005A04BC" w:rsidRPr="00A9296F" w:rsidRDefault="002D13B1" w:rsidP="008F3702">
            <w:pPr>
              <w:jc w:val="center"/>
            </w:pPr>
            <w:r>
              <w:t>24</w:t>
            </w:r>
            <w:r w:rsidR="005A04BC" w:rsidRPr="00A9296F">
              <w:t>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Pr="00A9296F" w:rsidRDefault="002D13B1" w:rsidP="008F3702">
            <w:pPr>
              <w:jc w:val="center"/>
            </w:pPr>
            <w:r>
              <w:t>24</w:t>
            </w:r>
            <w:r w:rsidR="005A04BC" w:rsidRPr="00A9296F">
              <w:t>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2E46B7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5D742E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5D742E"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B11E4A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 w:rsidRPr="000A7959">
              <w:t>400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5D742E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5D742E"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5F1B65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 w:rsidRPr="000A7959">
              <w:t>400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5D742E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5D742E"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 w:rsidRPr="000A7959">
              <w:t>400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5D742E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5D742E"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 w:rsidRPr="000A7959">
              <w:t>400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5D742E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 w:rsidRPr="005D742E"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5A04BC" w:rsidRDefault="005A04BC" w:rsidP="008F3702">
            <w:pPr>
              <w:jc w:val="center"/>
            </w:pPr>
            <w:r w:rsidRPr="000A7959">
              <w:t>400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F078E4" w:rsidRDefault="00F078E4" w:rsidP="008F3702">
            <w:pPr>
              <w:jc w:val="center"/>
            </w:pPr>
            <w:r w:rsidRPr="00F078E4">
              <w:t>400</w:t>
            </w:r>
          </w:p>
        </w:tc>
      </w:tr>
      <w:tr w:rsidR="002D13B1" w:rsidTr="00B374BD">
        <w:tc>
          <w:tcPr>
            <w:tcW w:w="851" w:type="dxa"/>
          </w:tcPr>
          <w:p w:rsidR="002D13B1" w:rsidRDefault="002D13B1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2D13B1" w:rsidRDefault="002D13B1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2D13B1" w:rsidRPr="000A7959" w:rsidRDefault="002D13B1" w:rsidP="008F3702">
            <w:pPr>
              <w:jc w:val="center"/>
            </w:pPr>
            <w:r>
              <w:t>400</w:t>
            </w:r>
          </w:p>
        </w:tc>
        <w:tc>
          <w:tcPr>
            <w:tcW w:w="1163" w:type="dxa"/>
          </w:tcPr>
          <w:p w:rsidR="002D13B1" w:rsidRPr="00AB6560" w:rsidRDefault="002D13B1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D13B1" w:rsidRPr="00AB6560" w:rsidRDefault="002D13B1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2D13B1" w:rsidRDefault="002D13B1" w:rsidP="008F3702">
            <w:pPr>
              <w:jc w:val="center"/>
            </w:pPr>
          </w:p>
        </w:tc>
        <w:tc>
          <w:tcPr>
            <w:tcW w:w="1276" w:type="dxa"/>
          </w:tcPr>
          <w:p w:rsidR="002D13B1" w:rsidRPr="00AB6560" w:rsidRDefault="002D13B1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D13B1" w:rsidRPr="00F078E4" w:rsidRDefault="002D13B1" w:rsidP="008F3702">
            <w:pPr>
              <w:jc w:val="center"/>
            </w:pPr>
            <w:r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BA15E9" w:rsidP="003D0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F078E4">
              <w:rPr>
                <w:sz w:val="28"/>
                <w:szCs w:val="28"/>
              </w:rPr>
              <w:t>4.</w:t>
            </w:r>
          </w:p>
        </w:tc>
        <w:tc>
          <w:tcPr>
            <w:tcW w:w="4790" w:type="dxa"/>
            <w:gridSpan w:val="2"/>
          </w:tcPr>
          <w:p w:rsidR="005A04BC" w:rsidRPr="009D5F1F" w:rsidRDefault="005A04BC" w:rsidP="003D0E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418" w:type="dxa"/>
            <w:gridSpan w:val="2"/>
          </w:tcPr>
          <w:p w:rsidR="005A04BC" w:rsidRPr="00A9296F" w:rsidRDefault="00F078E4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F078E4" w:rsidP="008F3702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2E46B7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B11E4A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5F1B65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0F1F52" w:rsidRDefault="005A04BC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9296F" w:rsidRDefault="005A04BC" w:rsidP="008F3702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</w:tr>
      <w:tr w:rsidR="002D13B1" w:rsidTr="00B374BD">
        <w:tc>
          <w:tcPr>
            <w:tcW w:w="851" w:type="dxa"/>
          </w:tcPr>
          <w:p w:rsidR="002D13B1" w:rsidRDefault="002D13B1" w:rsidP="00A929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2D13B1" w:rsidRDefault="002D13B1" w:rsidP="00A9296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2D13B1" w:rsidRPr="00A9296F" w:rsidRDefault="002D13B1" w:rsidP="008F3702">
            <w:pPr>
              <w:jc w:val="center"/>
            </w:pPr>
            <w:r>
              <w:t>0</w:t>
            </w:r>
          </w:p>
        </w:tc>
        <w:tc>
          <w:tcPr>
            <w:tcW w:w="1163" w:type="dxa"/>
          </w:tcPr>
          <w:p w:rsidR="002D13B1" w:rsidRPr="00AB6560" w:rsidRDefault="002D13B1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D13B1" w:rsidRPr="00AB6560" w:rsidRDefault="002D13B1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2D13B1" w:rsidRPr="00A9296F" w:rsidRDefault="002D13B1" w:rsidP="008F3702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D13B1" w:rsidRPr="00AB6560" w:rsidRDefault="002D13B1" w:rsidP="008F370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2D13B1" w:rsidRPr="00AB6560" w:rsidRDefault="002D13B1" w:rsidP="008F3702">
            <w:pPr>
              <w:jc w:val="center"/>
              <w:rPr>
                <w:b/>
              </w:rPr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BA15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F078E4">
              <w:rPr>
                <w:sz w:val="28"/>
                <w:szCs w:val="28"/>
              </w:rPr>
              <w:t>5.</w:t>
            </w:r>
          </w:p>
        </w:tc>
        <w:tc>
          <w:tcPr>
            <w:tcW w:w="4790" w:type="dxa"/>
            <w:gridSpan w:val="2"/>
          </w:tcPr>
          <w:p w:rsidR="005A04BC" w:rsidRPr="004353F8" w:rsidRDefault="005A04BC" w:rsidP="002E13C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принятие участия в обучающих семинарах сотрудниками администрации Чамзинского муниципального района</w:t>
            </w: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gridSpan w:val="2"/>
          </w:tcPr>
          <w:p w:rsidR="005A04BC" w:rsidRPr="002E13C6" w:rsidRDefault="002D13B1" w:rsidP="002E13C6">
            <w:pPr>
              <w:jc w:val="center"/>
            </w:pPr>
            <w:r>
              <w:t>5</w:t>
            </w:r>
            <w:r w:rsidR="006663E3">
              <w:t>2,9</w:t>
            </w:r>
          </w:p>
        </w:tc>
        <w:tc>
          <w:tcPr>
            <w:tcW w:w="1163" w:type="dxa"/>
          </w:tcPr>
          <w:p w:rsidR="005A04BC" w:rsidRPr="002E13C6" w:rsidRDefault="005A04BC" w:rsidP="002E13C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2E13C6" w:rsidRDefault="005A04BC" w:rsidP="002E13C6">
            <w:pPr>
              <w:jc w:val="center"/>
            </w:pPr>
          </w:p>
        </w:tc>
        <w:tc>
          <w:tcPr>
            <w:tcW w:w="1276" w:type="dxa"/>
          </w:tcPr>
          <w:p w:rsidR="005A04BC" w:rsidRPr="002E13C6" w:rsidRDefault="002D13B1" w:rsidP="002E13C6">
            <w:pPr>
              <w:jc w:val="center"/>
            </w:pPr>
            <w:r>
              <w:t>5</w:t>
            </w:r>
            <w:r w:rsidR="006663E3">
              <w:t>2,9</w:t>
            </w:r>
          </w:p>
        </w:tc>
        <w:tc>
          <w:tcPr>
            <w:tcW w:w="1276" w:type="dxa"/>
          </w:tcPr>
          <w:p w:rsidR="005A04BC" w:rsidRPr="002E13C6" w:rsidRDefault="005A04BC" w:rsidP="002E13C6">
            <w:pPr>
              <w:jc w:val="center"/>
            </w:pPr>
          </w:p>
        </w:tc>
        <w:tc>
          <w:tcPr>
            <w:tcW w:w="1417" w:type="dxa"/>
          </w:tcPr>
          <w:p w:rsidR="005A04BC" w:rsidRPr="002E13C6" w:rsidRDefault="005A04BC" w:rsidP="002E13C6">
            <w:pPr>
              <w:jc w:val="center"/>
            </w:pPr>
          </w:p>
        </w:tc>
      </w:tr>
      <w:tr w:rsidR="005A04BC" w:rsidTr="00B374BD">
        <w:tc>
          <w:tcPr>
            <w:tcW w:w="851" w:type="dxa"/>
          </w:tcPr>
          <w:p w:rsidR="005A04BC" w:rsidRDefault="005A04BC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5A04BC" w:rsidRPr="002E46B7" w:rsidRDefault="005A04BC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5A04BC" w:rsidRPr="002E13C6" w:rsidRDefault="006663E3" w:rsidP="004353F8">
            <w:pPr>
              <w:jc w:val="center"/>
            </w:pPr>
            <w:r>
              <w:t>2,9</w:t>
            </w:r>
          </w:p>
        </w:tc>
        <w:tc>
          <w:tcPr>
            <w:tcW w:w="1163" w:type="dxa"/>
          </w:tcPr>
          <w:p w:rsidR="005A04BC" w:rsidRPr="002E13C6" w:rsidRDefault="005A04BC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2E13C6" w:rsidRDefault="005A04BC" w:rsidP="004353F8">
            <w:pPr>
              <w:jc w:val="center"/>
            </w:pPr>
          </w:p>
        </w:tc>
        <w:tc>
          <w:tcPr>
            <w:tcW w:w="1276" w:type="dxa"/>
          </w:tcPr>
          <w:p w:rsidR="005A04BC" w:rsidRPr="002E13C6" w:rsidRDefault="006663E3" w:rsidP="004353F8">
            <w:pPr>
              <w:jc w:val="center"/>
            </w:pPr>
            <w:r>
              <w:t>2,9</w:t>
            </w:r>
          </w:p>
        </w:tc>
        <w:tc>
          <w:tcPr>
            <w:tcW w:w="1276" w:type="dxa"/>
          </w:tcPr>
          <w:p w:rsidR="005A04BC" w:rsidRPr="002E13C6" w:rsidRDefault="005A04BC" w:rsidP="004353F8">
            <w:pPr>
              <w:jc w:val="center"/>
            </w:pPr>
          </w:p>
        </w:tc>
        <w:tc>
          <w:tcPr>
            <w:tcW w:w="1417" w:type="dxa"/>
          </w:tcPr>
          <w:p w:rsidR="005A04BC" w:rsidRPr="002E13C6" w:rsidRDefault="005A04BC" w:rsidP="004353F8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B11E4A" w:rsidRDefault="006663E3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6663E3" w:rsidRPr="002E13C6" w:rsidRDefault="006663E3" w:rsidP="004353F8">
            <w:pPr>
              <w:jc w:val="center"/>
            </w:pPr>
            <w:r>
              <w:t>10</w:t>
            </w:r>
          </w:p>
        </w:tc>
        <w:tc>
          <w:tcPr>
            <w:tcW w:w="1163" w:type="dxa"/>
          </w:tcPr>
          <w:p w:rsidR="006663E3" w:rsidRPr="002E13C6" w:rsidRDefault="006663E3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276" w:type="dxa"/>
          </w:tcPr>
          <w:p w:rsidR="006663E3" w:rsidRPr="002E13C6" w:rsidRDefault="006663E3" w:rsidP="00393DB5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417" w:type="dxa"/>
          </w:tcPr>
          <w:p w:rsidR="006663E3" w:rsidRPr="002E13C6" w:rsidRDefault="006663E3" w:rsidP="004353F8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5F1B65" w:rsidRDefault="006663E3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6663E3" w:rsidRPr="002E13C6" w:rsidRDefault="006663E3" w:rsidP="004353F8">
            <w:pPr>
              <w:jc w:val="center"/>
            </w:pPr>
            <w:r>
              <w:t>10</w:t>
            </w:r>
          </w:p>
        </w:tc>
        <w:tc>
          <w:tcPr>
            <w:tcW w:w="1163" w:type="dxa"/>
          </w:tcPr>
          <w:p w:rsidR="006663E3" w:rsidRPr="002E13C6" w:rsidRDefault="006663E3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276" w:type="dxa"/>
          </w:tcPr>
          <w:p w:rsidR="006663E3" w:rsidRPr="002E13C6" w:rsidRDefault="006663E3" w:rsidP="00393DB5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417" w:type="dxa"/>
          </w:tcPr>
          <w:p w:rsidR="006663E3" w:rsidRPr="002E13C6" w:rsidRDefault="006663E3" w:rsidP="004353F8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0F1F52" w:rsidRDefault="006663E3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418" w:type="dxa"/>
            <w:gridSpan w:val="2"/>
          </w:tcPr>
          <w:p w:rsidR="006663E3" w:rsidRPr="002E13C6" w:rsidRDefault="006663E3" w:rsidP="004353F8">
            <w:pPr>
              <w:jc w:val="center"/>
            </w:pPr>
            <w:r>
              <w:t>10</w:t>
            </w:r>
          </w:p>
        </w:tc>
        <w:tc>
          <w:tcPr>
            <w:tcW w:w="1163" w:type="dxa"/>
          </w:tcPr>
          <w:p w:rsidR="006663E3" w:rsidRPr="002E13C6" w:rsidRDefault="006663E3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276" w:type="dxa"/>
          </w:tcPr>
          <w:p w:rsidR="006663E3" w:rsidRPr="002E13C6" w:rsidRDefault="006663E3" w:rsidP="00393DB5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417" w:type="dxa"/>
          </w:tcPr>
          <w:p w:rsidR="006663E3" w:rsidRPr="002E13C6" w:rsidRDefault="006663E3" w:rsidP="004353F8">
            <w:pPr>
              <w:jc w:val="center"/>
            </w:pPr>
          </w:p>
        </w:tc>
      </w:tr>
      <w:tr w:rsidR="006663E3" w:rsidTr="00B374BD">
        <w:tc>
          <w:tcPr>
            <w:tcW w:w="851" w:type="dxa"/>
          </w:tcPr>
          <w:p w:rsidR="006663E3" w:rsidRDefault="006663E3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6663E3" w:rsidRPr="000F1F52" w:rsidRDefault="006663E3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6663E3" w:rsidRPr="002E13C6" w:rsidRDefault="006663E3" w:rsidP="004353F8">
            <w:pPr>
              <w:jc w:val="center"/>
            </w:pPr>
            <w:r>
              <w:t>10</w:t>
            </w:r>
          </w:p>
        </w:tc>
        <w:tc>
          <w:tcPr>
            <w:tcW w:w="1163" w:type="dxa"/>
          </w:tcPr>
          <w:p w:rsidR="006663E3" w:rsidRPr="002E13C6" w:rsidRDefault="006663E3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276" w:type="dxa"/>
          </w:tcPr>
          <w:p w:rsidR="006663E3" w:rsidRPr="002E13C6" w:rsidRDefault="006663E3" w:rsidP="00393DB5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6663E3" w:rsidRPr="002E13C6" w:rsidRDefault="006663E3" w:rsidP="004353F8">
            <w:pPr>
              <w:jc w:val="center"/>
            </w:pPr>
          </w:p>
        </w:tc>
        <w:tc>
          <w:tcPr>
            <w:tcW w:w="1417" w:type="dxa"/>
          </w:tcPr>
          <w:p w:rsidR="006663E3" w:rsidRPr="002E13C6" w:rsidRDefault="006663E3" w:rsidP="004353F8">
            <w:pPr>
              <w:jc w:val="center"/>
            </w:pPr>
          </w:p>
        </w:tc>
      </w:tr>
      <w:tr w:rsidR="002D13B1" w:rsidTr="00B374BD">
        <w:tc>
          <w:tcPr>
            <w:tcW w:w="851" w:type="dxa"/>
          </w:tcPr>
          <w:p w:rsidR="002D13B1" w:rsidRDefault="002D13B1" w:rsidP="004353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2D13B1" w:rsidRDefault="002D13B1" w:rsidP="00435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2D13B1" w:rsidRDefault="002D13B1" w:rsidP="004353F8">
            <w:pPr>
              <w:jc w:val="center"/>
            </w:pPr>
            <w:r>
              <w:t>10</w:t>
            </w:r>
          </w:p>
        </w:tc>
        <w:tc>
          <w:tcPr>
            <w:tcW w:w="1163" w:type="dxa"/>
          </w:tcPr>
          <w:p w:rsidR="002D13B1" w:rsidRPr="002E13C6" w:rsidRDefault="002D13B1" w:rsidP="00435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13B1" w:rsidRPr="002E13C6" w:rsidRDefault="002D13B1" w:rsidP="004353F8">
            <w:pPr>
              <w:jc w:val="center"/>
            </w:pPr>
          </w:p>
        </w:tc>
        <w:tc>
          <w:tcPr>
            <w:tcW w:w="1276" w:type="dxa"/>
          </w:tcPr>
          <w:p w:rsidR="002D13B1" w:rsidRDefault="002D13B1" w:rsidP="00393DB5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2D13B1" w:rsidRPr="002E13C6" w:rsidRDefault="002D13B1" w:rsidP="004353F8">
            <w:pPr>
              <w:jc w:val="center"/>
            </w:pPr>
          </w:p>
        </w:tc>
        <w:tc>
          <w:tcPr>
            <w:tcW w:w="1417" w:type="dxa"/>
          </w:tcPr>
          <w:p w:rsidR="002D13B1" w:rsidRPr="002E13C6" w:rsidRDefault="002D13B1" w:rsidP="004353F8">
            <w:pPr>
              <w:jc w:val="center"/>
            </w:pPr>
          </w:p>
        </w:tc>
      </w:tr>
      <w:tr w:rsidR="00120AFF" w:rsidTr="00B374BD">
        <w:tc>
          <w:tcPr>
            <w:tcW w:w="851" w:type="dxa"/>
          </w:tcPr>
          <w:p w:rsidR="00120AFF" w:rsidRDefault="00120AFF" w:rsidP="00120A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120AFF" w:rsidRDefault="00120AFF" w:rsidP="00120A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gridSpan w:val="2"/>
          </w:tcPr>
          <w:p w:rsidR="00120AFF" w:rsidRPr="002C50AF" w:rsidRDefault="002D13B1" w:rsidP="00120AFF">
            <w:pPr>
              <w:jc w:val="center"/>
              <w:rPr>
                <w:b/>
              </w:rPr>
            </w:pPr>
            <w:r>
              <w:rPr>
                <w:b/>
              </w:rPr>
              <w:t>2652,9</w:t>
            </w:r>
          </w:p>
        </w:tc>
        <w:tc>
          <w:tcPr>
            <w:tcW w:w="1163" w:type="dxa"/>
          </w:tcPr>
          <w:p w:rsidR="00120AFF" w:rsidRPr="002C50AF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20AFF" w:rsidRPr="002C50AF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120AFF" w:rsidRPr="002C50AF" w:rsidRDefault="002D13B1" w:rsidP="00765508">
            <w:pPr>
              <w:rPr>
                <w:b/>
              </w:rPr>
            </w:pPr>
            <w:r>
              <w:rPr>
                <w:b/>
              </w:rPr>
              <w:t>652</w:t>
            </w:r>
            <w:r w:rsidR="00723ECE">
              <w:rPr>
                <w:b/>
              </w:rPr>
              <w:t>,</w:t>
            </w:r>
            <w:r>
              <w:rPr>
                <w:b/>
              </w:rPr>
              <w:t>9</w:t>
            </w:r>
          </w:p>
        </w:tc>
        <w:tc>
          <w:tcPr>
            <w:tcW w:w="1276" w:type="dxa"/>
          </w:tcPr>
          <w:p w:rsidR="00120AFF" w:rsidRPr="002C50AF" w:rsidRDefault="00120AFF" w:rsidP="00120AF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120AFF" w:rsidRPr="002C50AF" w:rsidRDefault="002D13B1" w:rsidP="00120AFF">
            <w:pPr>
              <w:jc w:val="center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120AFF" w:rsidTr="00B374BD">
        <w:tc>
          <w:tcPr>
            <w:tcW w:w="851" w:type="dxa"/>
          </w:tcPr>
          <w:p w:rsidR="00120AFF" w:rsidRDefault="00120AFF" w:rsidP="00120A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120AFF" w:rsidRPr="002E46B7" w:rsidRDefault="00120AFF" w:rsidP="00120A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418" w:type="dxa"/>
            <w:gridSpan w:val="2"/>
          </w:tcPr>
          <w:p w:rsidR="00120AFF" w:rsidRDefault="00483057" w:rsidP="00120AFF">
            <w:pPr>
              <w:jc w:val="center"/>
            </w:pPr>
            <w:r>
              <w:t>2,9</w:t>
            </w:r>
          </w:p>
        </w:tc>
        <w:tc>
          <w:tcPr>
            <w:tcW w:w="1163" w:type="dxa"/>
          </w:tcPr>
          <w:p w:rsidR="00120AFF" w:rsidRPr="002E13C6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0AFF" w:rsidRPr="002E13C6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0AFF" w:rsidRDefault="00483057" w:rsidP="00120AFF">
            <w:pPr>
              <w:jc w:val="center"/>
            </w:pPr>
            <w:r>
              <w:t>2,9</w:t>
            </w:r>
          </w:p>
        </w:tc>
        <w:tc>
          <w:tcPr>
            <w:tcW w:w="1276" w:type="dxa"/>
          </w:tcPr>
          <w:p w:rsidR="00120AFF" w:rsidRPr="002E13C6" w:rsidRDefault="00120AFF" w:rsidP="00120AFF">
            <w:pPr>
              <w:jc w:val="center"/>
            </w:pPr>
          </w:p>
        </w:tc>
        <w:tc>
          <w:tcPr>
            <w:tcW w:w="1417" w:type="dxa"/>
          </w:tcPr>
          <w:p w:rsidR="00120AFF" w:rsidRPr="002E13C6" w:rsidRDefault="00120AFF" w:rsidP="00120AFF">
            <w:pPr>
              <w:jc w:val="center"/>
            </w:pPr>
          </w:p>
        </w:tc>
      </w:tr>
      <w:tr w:rsidR="00120AFF" w:rsidTr="00B374BD">
        <w:tc>
          <w:tcPr>
            <w:tcW w:w="851" w:type="dxa"/>
          </w:tcPr>
          <w:p w:rsidR="00120AFF" w:rsidRDefault="00120AFF" w:rsidP="00120AF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120AFF" w:rsidRPr="00B11E4A" w:rsidRDefault="00120AFF" w:rsidP="00120AF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418" w:type="dxa"/>
            <w:gridSpan w:val="2"/>
          </w:tcPr>
          <w:p w:rsidR="00120AFF" w:rsidRDefault="00483057" w:rsidP="00120AFF">
            <w:pPr>
              <w:jc w:val="center"/>
            </w:pPr>
            <w:r>
              <w:t>410,0</w:t>
            </w:r>
          </w:p>
        </w:tc>
        <w:tc>
          <w:tcPr>
            <w:tcW w:w="1163" w:type="dxa"/>
          </w:tcPr>
          <w:p w:rsidR="00120AFF" w:rsidRPr="002E13C6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20AFF" w:rsidRPr="002E13C6" w:rsidRDefault="00120AFF" w:rsidP="00120AF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20AFF" w:rsidRDefault="00483057" w:rsidP="00120AFF">
            <w:pPr>
              <w:jc w:val="center"/>
            </w:pPr>
            <w:r>
              <w:t>10,0</w:t>
            </w:r>
          </w:p>
        </w:tc>
        <w:tc>
          <w:tcPr>
            <w:tcW w:w="1276" w:type="dxa"/>
          </w:tcPr>
          <w:p w:rsidR="00120AFF" w:rsidRPr="002E13C6" w:rsidRDefault="00120AFF" w:rsidP="00120AFF">
            <w:pPr>
              <w:jc w:val="center"/>
            </w:pPr>
          </w:p>
        </w:tc>
        <w:tc>
          <w:tcPr>
            <w:tcW w:w="1417" w:type="dxa"/>
          </w:tcPr>
          <w:p w:rsidR="00120AFF" w:rsidRPr="002E13C6" w:rsidRDefault="00765508" w:rsidP="00120AFF">
            <w:pPr>
              <w:jc w:val="center"/>
            </w:pPr>
            <w:r>
              <w:t>400,0</w:t>
            </w:r>
          </w:p>
        </w:tc>
      </w:tr>
      <w:tr w:rsidR="00BA15E9" w:rsidTr="00B374BD">
        <w:tc>
          <w:tcPr>
            <w:tcW w:w="851" w:type="dxa"/>
          </w:tcPr>
          <w:p w:rsidR="00BA15E9" w:rsidRDefault="00BA15E9" w:rsidP="00BA15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BA15E9" w:rsidRPr="005F1B65" w:rsidRDefault="00BA15E9" w:rsidP="00BA15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418" w:type="dxa"/>
            <w:gridSpan w:val="2"/>
          </w:tcPr>
          <w:p w:rsidR="00BA15E9" w:rsidRDefault="00483057" w:rsidP="00BA15E9">
            <w:pPr>
              <w:jc w:val="center"/>
            </w:pPr>
            <w:r>
              <w:t>410,0</w:t>
            </w:r>
          </w:p>
        </w:tc>
        <w:tc>
          <w:tcPr>
            <w:tcW w:w="1163" w:type="dxa"/>
          </w:tcPr>
          <w:p w:rsidR="00BA15E9" w:rsidRPr="002E13C6" w:rsidRDefault="00BA15E9" w:rsidP="00BA15E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276" w:type="dxa"/>
          </w:tcPr>
          <w:p w:rsidR="00BA15E9" w:rsidRDefault="00483057" w:rsidP="00BA15E9">
            <w:pPr>
              <w:jc w:val="center"/>
            </w:pPr>
            <w:r>
              <w:t>1</w:t>
            </w:r>
            <w:r w:rsidR="00765508">
              <w:t>0</w:t>
            </w:r>
            <w:r>
              <w:t>,0</w:t>
            </w:r>
          </w:p>
        </w:tc>
        <w:tc>
          <w:tcPr>
            <w:tcW w:w="1276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417" w:type="dxa"/>
          </w:tcPr>
          <w:p w:rsidR="00BA15E9" w:rsidRPr="002E13C6" w:rsidRDefault="00765508" w:rsidP="00BA15E9">
            <w:pPr>
              <w:jc w:val="center"/>
            </w:pPr>
            <w:r>
              <w:t>400,0</w:t>
            </w:r>
          </w:p>
        </w:tc>
      </w:tr>
      <w:tr w:rsidR="00BA15E9" w:rsidTr="00B374BD">
        <w:tc>
          <w:tcPr>
            <w:tcW w:w="851" w:type="dxa"/>
          </w:tcPr>
          <w:p w:rsidR="00BA15E9" w:rsidRDefault="00BA15E9" w:rsidP="00BA15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BA15E9" w:rsidRDefault="00BA15E9" w:rsidP="00BA15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418" w:type="dxa"/>
            <w:gridSpan w:val="2"/>
          </w:tcPr>
          <w:p w:rsidR="00BA15E9" w:rsidRDefault="00483057" w:rsidP="00BA15E9">
            <w:pPr>
              <w:jc w:val="center"/>
            </w:pPr>
            <w:r>
              <w:t>410,0</w:t>
            </w:r>
          </w:p>
        </w:tc>
        <w:tc>
          <w:tcPr>
            <w:tcW w:w="1163" w:type="dxa"/>
          </w:tcPr>
          <w:p w:rsidR="00BA15E9" w:rsidRPr="002E13C6" w:rsidRDefault="00BA15E9" w:rsidP="00BA15E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276" w:type="dxa"/>
          </w:tcPr>
          <w:p w:rsidR="00BA15E9" w:rsidRDefault="00483057" w:rsidP="00BA15E9">
            <w:pPr>
              <w:jc w:val="center"/>
            </w:pPr>
            <w:r>
              <w:t>1</w:t>
            </w:r>
            <w:r w:rsidR="00765508">
              <w:t>0</w:t>
            </w:r>
            <w:r>
              <w:t>,0</w:t>
            </w:r>
          </w:p>
        </w:tc>
        <w:tc>
          <w:tcPr>
            <w:tcW w:w="1276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417" w:type="dxa"/>
          </w:tcPr>
          <w:p w:rsidR="00BA15E9" w:rsidRPr="002E13C6" w:rsidRDefault="00765508" w:rsidP="00BA15E9">
            <w:pPr>
              <w:jc w:val="center"/>
            </w:pPr>
            <w:r>
              <w:t>400,0</w:t>
            </w:r>
          </w:p>
        </w:tc>
      </w:tr>
      <w:tr w:rsidR="00BA15E9" w:rsidTr="00B374BD">
        <w:tc>
          <w:tcPr>
            <w:tcW w:w="851" w:type="dxa"/>
          </w:tcPr>
          <w:p w:rsidR="00BA15E9" w:rsidRDefault="00BA15E9" w:rsidP="00BA15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BA15E9" w:rsidRDefault="00BA15E9" w:rsidP="00BA15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418" w:type="dxa"/>
            <w:gridSpan w:val="2"/>
          </w:tcPr>
          <w:p w:rsidR="00BA15E9" w:rsidRDefault="00483057" w:rsidP="00120AFF">
            <w:pPr>
              <w:jc w:val="center"/>
            </w:pPr>
            <w:r>
              <w:t>710,0</w:t>
            </w:r>
          </w:p>
        </w:tc>
        <w:tc>
          <w:tcPr>
            <w:tcW w:w="1163" w:type="dxa"/>
          </w:tcPr>
          <w:p w:rsidR="00BA15E9" w:rsidRPr="002E13C6" w:rsidRDefault="00BA15E9" w:rsidP="00BA15E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276" w:type="dxa"/>
          </w:tcPr>
          <w:p w:rsidR="00BA15E9" w:rsidRDefault="00483057" w:rsidP="00CC0240">
            <w:pPr>
              <w:jc w:val="center"/>
            </w:pPr>
            <w:r>
              <w:t>31</w:t>
            </w:r>
            <w:r w:rsidR="00765508">
              <w:t>0</w:t>
            </w:r>
            <w:r>
              <w:t>,0</w:t>
            </w:r>
          </w:p>
        </w:tc>
        <w:tc>
          <w:tcPr>
            <w:tcW w:w="1276" w:type="dxa"/>
          </w:tcPr>
          <w:p w:rsidR="00BA15E9" w:rsidRPr="002E13C6" w:rsidRDefault="00BA15E9" w:rsidP="00BA15E9">
            <w:pPr>
              <w:jc w:val="center"/>
            </w:pPr>
          </w:p>
        </w:tc>
        <w:tc>
          <w:tcPr>
            <w:tcW w:w="1417" w:type="dxa"/>
          </w:tcPr>
          <w:p w:rsidR="00BA15E9" w:rsidRPr="002E13C6" w:rsidRDefault="00765508" w:rsidP="00BA15E9">
            <w:pPr>
              <w:jc w:val="center"/>
            </w:pPr>
            <w:r>
              <w:t>400,0</w:t>
            </w:r>
          </w:p>
        </w:tc>
      </w:tr>
      <w:tr w:rsidR="002D13B1" w:rsidTr="00B374BD">
        <w:tc>
          <w:tcPr>
            <w:tcW w:w="851" w:type="dxa"/>
          </w:tcPr>
          <w:p w:rsidR="002D13B1" w:rsidRDefault="002D13B1" w:rsidP="00BA15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90" w:type="dxa"/>
            <w:gridSpan w:val="2"/>
          </w:tcPr>
          <w:p w:rsidR="002D13B1" w:rsidRDefault="002D13B1" w:rsidP="00BA15E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418" w:type="dxa"/>
            <w:gridSpan w:val="2"/>
          </w:tcPr>
          <w:p w:rsidR="002D13B1" w:rsidRDefault="002D13B1" w:rsidP="00120AFF">
            <w:pPr>
              <w:jc w:val="center"/>
            </w:pPr>
            <w:r>
              <w:t>710,0</w:t>
            </w:r>
          </w:p>
        </w:tc>
        <w:tc>
          <w:tcPr>
            <w:tcW w:w="1163" w:type="dxa"/>
          </w:tcPr>
          <w:p w:rsidR="002D13B1" w:rsidRPr="002E13C6" w:rsidRDefault="002D13B1" w:rsidP="00BA15E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13B1" w:rsidRPr="002E13C6" w:rsidRDefault="002D13B1" w:rsidP="00BA15E9">
            <w:pPr>
              <w:jc w:val="center"/>
            </w:pPr>
          </w:p>
        </w:tc>
        <w:tc>
          <w:tcPr>
            <w:tcW w:w="1276" w:type="dxa"/>
          </w:tcPr>
          <w:p w:rsidR="002D13B1" w:rsidRDefault="002D13B1" w:rsidP="00CC0240">
            <w:pPr>
              <w:jc w:val="center"/>
            </w:pPr>
            <w:r>
              <w:t>310,0</w:t>
            </w:r>
          </w:p>
        </w:tc>
        <w:tc>
          <w:tcPr>
            <w:tcW w:w="1276" w:type="dxa"/>
          </w:tcPr>
          <w:p w:rsidR="002D13B1" w:rsidRPr="002E13C6" w:rsidRDefault="002D13B1" w:rsidP="00BA15E9">
            <w:pPr>
              <w:jc w:val="center"/>
            </w:pPr>
          </w:p>
        </w:tc>
        <w:tc>
          <w:tcPr>
            <w:tcW w:w="1417" w:type="dxa"/>
          </w:tcPr>
          <w:p w:rsidR="002D13B1" w:rsidRDefault="002D13B1" w:rsidP="00BA15E9">
            <w:pPr>
              <w:jc w:val="center"/>
            </w:pPr>
            <w:r>
              <w:t>400,0</w:t>
            </w:r>
          </w:p>
        </w:tc>
      </w:tr>
      <w:tr w:rsidR="005A04BC" w:rsidTr="005A04BC">
        <w:tc>
          <w:tcPr>
            <w:tcW w:w="1843" w:type="dxa"/>
            <w:gridSpan w:val="2"/>
          </w:tcPr>
          <w:p w:rsidR="005A04BC" w:rsidRPr="003D0EA8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8"/>
          </w:tcPr>
          <w:p w:rsidR="005A04BC" w:rsidRPr="003D0EA8" w:rsidRDefault="005A04BC" w:rsidP="008F3702">
            <w:pPr>
              <w:jc w:val="center"/>
              <w:rPr>
                <w:b/>
              </w:rPr>
            </w:pPr>
            <w:r w:rsidRPr="003D0EA8">
              <w:rPr>
                <w:b/>
              </w:rPr>
              <w:t>4. Повышение энергоэффективности в жилищном секторе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4961" w:type="dxa"/>
            <w:gridSpan w:val="3"/>
          </w:tcPr>
          <w:p w:rsidR="001C5E52" w:rsidRPr="0048482F" w:rsidRDefault="001C5E52" w:rsidP="001C5E5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82F">
              <w:rPr>
                <w:rFonts w:ascii="Times New Roman" w:hAnsi="Times New Roman" w:cs="Times New Roman"/>
                <w:sz w:val="28"/>
                <w:szCs w:val="28"/>
              </w:rPr>
              <w:t>Установка современных общедомовых и поквартирных приборов учета коммунальных ресурсов и устройств регулирования потребления тепловой энергии, замена устаревших счетчиков на счетчики повышенного класса точности в жилищном фонде</w:t>
            </w:r>
          </w:p>
        </w:tc>
        <w:tc>
          <w:tcPr>
            <w:tcW w:w="1247" w:type="dxa"/>
          </w:tcPr>
          <w:p w:rsidR="001C5E52" w:rsidRPr="004971E1" w:rsidRDefault="00473E8B" w:rsidP="001C5E52">
            <w:pPr>
              <w:jc w:val="center"/>
            </w:pPr>
            <w:r>
              <w:t>45332,9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473E8B" w:rsidP="001C5E52">
            <w:pPr>
              <w:jc w:val="center"/>
            </w:pPr>
            <w:r>
              <w:t>6932,9</w:t>
            </w:r>
          </w:p>
        </w:tc>
        <w:tc>
          <w:tcPr>
            <w:tcW w:w="1417" w:type="dxa"/>
          </w:tcPr>
          <w:p w:rsidR="001C5E52" w:rsidRPr="004971E1" w:rsidRDefault="00A23196" w:rsidP="00A23196">
            <w:r>
              <w:t>38400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10532,9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4132,9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6400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7200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6400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7200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6400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Pr="004971E1" w:rsidRDefault="00D9407C" w:rsidP="00D9407C">
            <w:pPr>
              <w:jc w:val="center"/>
            </w:pPr>
            <w:r>
              <w:t>6400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D9407C" w:rsidP="001C5E52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6400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7000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600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6400</w:t>
            </w:r>
          </w:p>
        </w:tc>
      </w:tr>
      <w:tr w:rsidR="002D13B1" w:rsidTr="00B374BD">
        <w:tc>
          <w:tcPr>
            <w:tcW w:w="851" w:type="dxa"/>
          </w:tcPr>
          <w:p w:rsidR="002D13B1" w:rsidRDefault="002D13B1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2D13B1" w:rsidRDefault="002D13B1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2D13B1" w:rsidRDefault="00A23196" w:rsidP="001C5E52">
            <w:pPr>
              <w:jc w:val="center"/>
            </w:pPr>
            <w:r>
              <w:t>7000</w:t>
            </w:r>
          </w:p>
        </w:tc>
        <w:tc>
          <w:tcPr>
            <w:tcW w:w="1163" w:type="dxa"/>
          </w:tcPr>
          <w:p w:rsidR="002D13B1" w:rsidRPr="004971E1" w:rsidRDefault="002D13B1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D13B1" w:rsidRPr="004971E1" w:rsidRDefault="002D13B1" w:rsidP="001C5E52">
            <w:pPr>
              <w:jc w:val="center"/>
            </w:pPr>
          </w:p>
        </w:tc>
        <w:tc>
          <w:tcPr>
            <w:tcW w:w="1276" w:type="dxa"/>
          </w:tcPr>
          <w:p w:rsidR="002D13B1" w:rsidRPr="004971E1" w:rsidRDefault="002D13B1" w:rsidP="001C5E52">
            <w:pPr>
              <w:jc w:val="center"/>
            </w:pPr>
          </w:p>
        </w:tc>
        <w:tc>
          <w:tcPr>
            <w:tcW w:w="1276" w:type="dxa"/>
          </w:tcPr>
          <w:p w:rsidR="002D13B1" w:rsidRDefault="00A23196" w:rsidP="001C5E52">
            <w:pPr>
              <w:jc w:val="center"/>
            </w:pPr>
            <w:r>
              <w:t>600</w:t>
            </w:r>
          </w:p>
        </w:tc>
        <w:tc>
          <w:tcPr>
            <w:tcW w:w="1417" w:type="dxa"/>
          </w:tcPr>
          <w:p w:rsidR="002D13B1" w:rsidRDefault="00A23196" w:rsidP="001C5E52">
            <w:pPr>
              <w:jc w:val="center"/>
            </w:pPr>
            <w:r>
              <w:t>6400</w:t>
            </w:r>
          </w:p>
        </w:tc>
      </w:tr>
      <w:tr w:rsidR="001C5E52" w:rsidTr="00B374BD">
        <w:tc>
          <w:tcPr>
            <w:tcW w:w="851" w:type="dxa"/>
          </w:tcPr>
          <w:p w:rsidR="001C5E52" w:rsidRDefault="00334B97" w:rsidP="001C5E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</w:t>
            </w:r>
            <w:r w:rsidR="001C5E52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C5E52" w:rsidRPr="00003CD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3DB">
              <w:rPr>
                <w:rFonts w:ascii="Times New Roman" w:hAnsi="Times New Roman" w:cs="Times New Roman"/>
                <w:sz w:val="28"/>
                <w:szCs w:val="28"/>
              </w:rPr>
              <w:t>Применение современных энергоэффективных материалов для ремонта инженерных конструкций, кровель, утепление ограждающих конструкций МКД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7" w:type="dxa"/>
          </w:tcPr>
          <w:p w:rsidR="001C5E52" w:rsidRPr="004971E1" w:rsidRDefault="00473E8B" w:rsidP="001C5E52">
            <w:pPr>
              <w:jc w:val="center"/>
            </w:pPr>
            <w:r>
              <w:t>30870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473E8B" w:rsidP="00473E8B">
            <w:r>
              <w:t>2610</w:t>
            </w:r>
          </w:p>
        </w:tc>
        <w:tc>
          <w:tcPr>
            <w:tcW w:w="1417" w:type="dxa"/>
          </w:tcPr>
          <w:p w:rsidR="001C5E52" w:rsidRPr="004971E1" w:rsidRDefault="00A23196" w:rsidP="001C5E52">
            <w:pPr>
              <w:jc w:val="center"/>
            </w:pPr>
            <w:r>
              <w:t>28260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5000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500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4500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5100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510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4590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5200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520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4680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Pr="004971E1" w:rsidRDefault="00473E8B" w:rsidP="00473E8B">
            <w:pPr>
              <w:jc w:val="center"/>
            </w:pPr>
            <w:r>
              <w:t>4770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D9407C" w:rsidP="001C5E52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4770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5400</w:t>
            </w:r>
          </w:p>
        </w:tc>
        <w:tc>
          <w:tcPr>
            <w:tcW w:w="1163" w:type="dxa"/>
          </w:tcPr>
          <w:p w:rsidR="001C5E52" w:rsidRPr="00AB6560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  <w:r>
              <w:t>540</w:t>
            </w: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4860</w:t>
            </w:r>
          </w:p>
        </w:tc>
      </w:tr>
      <w:tr w:rsidR="00A23196" w:rsidTr="00B374BD">
        <w:tc>
          <w:tcPr>
            <w:tcW w:w="851" w:type="dxa"/>
          </w:tcPr>
          <w:p w:rsidR="00A23196" w:rsidRDefault="00A23196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A23196" w:rsidRPr="00FD650D" w:rsidRDefault="00A23196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1247" w:type="dxa"/>
          </w:tcPr>
          <w:p w:rsidR="00A23196" w:rsidRDefault="00A23196" w:rsidP="001C5E52">
            <w:pPr>
              <w:jc w:val="center"/>
            </w:pPr>
            <w:r>
              <w:t>5400</w:t>
            </w:r>
          </w:p>
        </w:tc>
        <w:tc>
          <w:tcPr>
            <w:tcW w:w="1163" w:type="dxa"/>
          </w:tcPr>
          <w:p w:rsidR="00A23196" w:rsidRPr="004971E1" w:rsidRDefault="00A23196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3196" w:rsidRPr="004971E1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Pr="004971E1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Pr="004971E1" w:rsidRDefault="00A23196" w:rsidP="001C5E52">
            <w:pPr>
              <w:jc w:val="center"/>
            </w:pPr>
            <w:r>
              <w:t>540</w:t>
            </w:r>
          </w:p>
        </w:tc>
        <w:tc>
          <w:tcPr>
            <w:tcW w:w="1417" w:type="dxa"/>
          </w:tcPr>
          <w:p w:rsidR="00A23196" w:rsidRDefault="00A23196" w:rsidP="001C5E52">
            <w:pPr>
              <w:jc w:val="center"/>
            </w:pPr>
            <w:r>
              <w:t>4860</w:t>
            </w:r>
          </w:p>
        </w:tc>
      </w:tr>
      <w:tr w:rsidR="001C5E52" w:rsidTr="00B374BD">
        <w:tc>
          <w:tcPr>
            <w:tcW w:w="851" w:type="dxa"/>
          </w:tcPr>
          <w:p w:rsidR="001C5E52" w:rsidRDefault="00334B97" w:rsidP="001C5E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</w:t>
            </w:r>
            <w:r w:rsidR="001C5E52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C5E52" w:rsidRPr="00FD650D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>Утепление системы отопления в технических помещениях</w:t>
            </w:r>
          </w:p>
        </w:tc>
        <w:tc>
          <w:tcPr>
            <w:tcW w:w="1247" w:type="dxa"/>
          </w:tcPr>
          <w:p w:rsidR="001C5E52" w:rsidRDefault="001C5E52" w:rsidP="001C5E52">
            <w:pPr>
              <w:jc w:val="center"/>
            </w:pPr>
          </w:p>
          <w:p w:rsidR="001C5E52" w:rsidRPr="004971E1" w:rsidRDefault="00A23196" w:rsidP="001C5E52">
            <w:pPr>
              <w:jc w:val="center"/>
            </w:pPr>
            <w:r>
              <w:t>5400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</w:p>
          <w:p w:rsidR="001C5E52" w:rsidRPr="004971E1" w:rsidRDefault="00A23196" w:rsidP="001C5E52">
            <w:pPr>
              <w:jc w:val="center"/>
            </w:pPr>
            <w:r>
              <w:t>5400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Pr="004971E1" w:rsidRDefault="001C5E52" w:rsidP="001C5E52">
            <w:pPr>
              <w:jc w:val="center"/>
            </w:pPr>
          </w:p>
        </w:tc>
        <w:tc>
          <w:tcPr>
            <w:tcW w:w="1417" w:type="dxa"/>
          </w:tcPr>
          <w:p w:rsidR="001C5E52" w:rsidRPr="004971E1" w:rsidRDefault="001C5E52" w:rsidP="001C5E52">
            <w:pPr>
              <w:jc w:val="center"/>
            </w:pPr>
            <w:r>
              <w:t>900</w:t>
            </w:r>
          </w:p>
        </w:tc>
      </w:tr>
      <w:tr w:rsidR="00A23196" w:rsidTr="00B374BD">
        <w:tc>
          <w:tcPr>
            <w:tcW w:w="851" w:type="dxa"/>
          </w:tcPr>
          <w:p w:rsidR="00A23196" w:rsidRDefault="00A23196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A23196" w:rsidRDefault="00A23196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A23196" w:rsidRDefault="00A23196" w:rsidP="001C5E52">
            <w:pPr>
              <w:jc w:val="center"/>
            </w:pPr>
            <w:r>
              <w:t>900</w:t>
            </w:r>
          </w:p>
        </w:tc>
        <w:tc>
          <w:tcPr>
            <w:tcW w:w="1163" w:type="dxa"/>
          </w:tcPr>
          <w:p w:rsidR="00A23196" w:rsidRPr="004971E1" w:rsidRDefault="00A23196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3196" w:rsidRPr="004971E1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Pr="004971E1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Pr="004971E1" w:rsidRDefault="00A23196" w:rsidP="001C5E52">
            <w:pPr>
              <w:jc w:val="center"/>
            </w:pPr>
          </w:p>
        </w:tc>
        <w:tc>
          <w:tcPr>
            <w:tcW w:w="1417" w:type="dxa"/>
          </w:tcPr>
          <w:p w:rsidR="00A23196" w:rsidRDefault="00A23196" w:rsidP="001C5E52">
            <w:pPr>
              <w:jc w:val="center"/>
            </w:pPr>
            <w:r>
              <w:t>900</w:t>
            </w:r>
          </w:p>
        </w:tc>
      </w:tr>
      <w:tr w:rsidR="001C5E52" w:rsidTr="00B374BD">
        <w:tc>
          <w:tcPr>
            <w:tcW w:w="851" w:type="dxa"/>
          </w:tcPr>
          <w:p w:rsidR="001C5E52" w:rsidRDefault="00334B97" w:rsidP="001C5E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  <w:r w:rsidR="001C5E52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C5E52" w:rsidRPr="00FD650D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энергосберегающих светильников нового поколения для внутридомового и дворового освещения.</w:t>
            </w:r>
          </w:p>
        </w:tc>
        <w:tc>
          <w:tcPr>
            <w:tcW w:w="1247" w:type="dxa"/>
          </w:tcPr>
          <w:p w:rsidR="001C5E52" w:rsidRDefault="00473E8B" w:rsidP="001C5E52">
            <w:pPr>
              <w:jc w:val="center"/>
            </w:pPr>
            <w:r>
              <w:t>2900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473E8B" w:rsidP="001C5E52">
            <w:pPr>
              <w:jc w:val="center"/>
            </w:pPr>
            <w:r>
              <w:t>5</w:t>
            </w:r>
            <w:r w:rsidR="001C5E52">
              <w:t>00</w:t>
            </w:r>
          </w:p>
        </w:tc>
        <w:tc>
          <w:tcPr>
            <w:tcW w:w="1417" w:type="dxa"/>
          </w:tcPr>
          <w:p w:rsidR="001C5E52" w:rsidRDefault="00A23196" w:rsidP="001C5E52">
            <w:pPr>
              <w:jc w:val="center"/>
            </w:pPr>
            <w:r>
              <w:t>14</w:t>
            </w:r>
            <w:r w:rsidR="001C5E52">
              <w:t>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Default="001C5E52" w:rsidP="001C5E52">
            <w:pPr>
              <w:jc w:val="center"/>
            </w:pPr>
            <w:r>
              <w:t>500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  <w:r>
              <w:t>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Default="001C5E52" w:rsidP="001C5E52">
            <w:pPr>
              <w:jc w:val="center"/>
            </w:pPr>
            <w:r>
              <w:t>500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  <w:r>
              <w:t>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Default="001C5E52" w:rsidP="001C5E52">
            <w:pPr>
              <w:jc w:val="center"/>
            </w:pPr>
            <w:r>
              <w:t>500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  <w:r>
              <w:t>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Default="00473E8B" w:rsidP="00473E8B">
            <w:pPr>
              <w:jc w:val="center"/>
            </w:pPr>
            <w:r>
              <w:t>400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473E8B" w:rsidP="001C5E52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  <w:r>
              <w:t>400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Default="001C5E52" w:rsidP="001C5E52">
            <w:pPr>
              <w:jc w:val="center"/>
            </w:pPr>
            <w:r>
              <w:t>500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1C5E52" w:rsidRDefault="001C5E52" w:rsidP="001C5E52">
            <w:pPr>
              <w:jc w:val="center"/>
            </w:pPr>
            <w:r>
              <w:t>400</w:t>
            </w:r>
          </w:p>
        </w:tc>
      </w:tr>
      <w:tr w:rsidR="00A23196" w:rsidTr="00B374BD">
        <w:tc>
          <w:tcPr>
            <w:tcW w:w="851" w:type="dxa"/>
          </w:tcPr>
          <w:p w:rsidR="00A23196" w:rsidRDefault="00A23196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A23196" w:rsidRDefault="00A23196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A23196" w:rsidRDefault="00A23196" w:rsidP="001C5E52">
            <w:pPr>
              <w:jc w:val="center"/>
            </w:pPr>
            <w:r>
              <w:t>500</w:t>
            </w:r>
          </w:p>
        </w:tc>
        <w:tc>
          <w:tcPr>
            <w:tcW w:w="1163" w:type="dxa"/>
          </w:tcPr>
          <w:p w:rsidR="00A23196" w:rsidRPr="004971E1" w:rsidRDefault="00A23196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3196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Default="00A23196" w:rsidP="001C5E52">
            <w:pPr>
              <w:jc w:val="center"/>
            </w:pPr>
          </w:p>
        </w:tc>
        <w:tc>
          <w:tcPr>
            <w:tcW w:w="1276" w:type="dxa"/>
          </w:tcPr>
          <w:p w:rsidR="00A23196" w:rsidRDefault="00A23196" w:rsidP="001C5E52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A23196" w:rsidRDefault="00A23196" w:rsidP="001C5E52">
            <w:pPr>
              <w:jc w:val="center"/>
            </w:pPr>
            <w:r>
              <w:t>400</w:t>
            </w:r>
          </w:p>
        </w:tc>
      </w:tr>
      <w:tr w:rsidR="005A04BC" w:rsidTr="00B374BD">
        <w:tc>
          <w:tcPr>
            <w:tcW w:w="851" w:type="dxa"/>
          </w:tcPr>
          <w:p w:rsidR="005A04BC" w:rsidRDefault="00334B97" w:rsidP="008F37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  <w:r w:rsidR="005A04BC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5A04BC" w:rsidRPr="00FD650D" w:rsidRDefault="005A04BC" w:rsidP="008F370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гидравлической регулировки, автоматической/ручной балансировки распределительных систем отопления и стояков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</w:p>
        </w:tc>
        <w:tc>
          <w:tcPr>
            <w:tcW w:w="1247" w:type="dxa"/>
          </w:tcPr>
          <w:p w:rsidR="005A04BC" w:rsidRDefault="00A23196" w:rsidP="008F3702">
            <w:pPr>
              <w:jc w:val="center"/>
            </w:pPr>
            <w:r>
              <w:t>1340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A23196" w:rsidP="008F3702">
            <w:pPr>
              <w:jc w:val="center"/>
            </w:pPr>
            <w:r>
              <w:t>1340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200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200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210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210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220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220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230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240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240</w:t>
            </w:r>
          </w:p>
        </w:tc>
      </w:tr>
      <w:tr w:rsidR="00A23196" w:rsidTr="00B374BD">
        <w:tc>
          <w:tcPr>
            <w:tcW w:w="851" w:type="dxa"/>
          </w:tcPr>
          <w:p w:rsidR="00A23196" w:rsidRDefault="00A23196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A23196" w:rsidRDefault="00A23196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A23196" w:rsidRDefault="00A23196" w:rsidP="008F3702">
            <w:pPr>
              <w:jc w:val="center"/>
            </w:pPr>
            <w:r>
              <w:t>240</w:t>
            </w:r>
          </w:p>
        </w:tc>
        <w:tc>
          <w:tcPr>
            <w:tcW w:w="1163" w:type="dxa"/>
          </w:tcPr>
          <w:p w:rsidR="00A23196" w:rsidRPr="004971E1" w:rsidRDefault="00A23196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23196" w:rsidRDefault="00A23196" w:rsidP="008F3702">
            <w:pPr>
              <w:jc w:val="center"/>
            </w:pPr>
          </w:p>
        </w:tc>
        <w:tc>
          <w:tcPr>
            <w:tcW w:w="1276" w:type="dxa"/>
          </w:tcPr>
          <w:p w:rsidR="00A23196" w:rsidRDefault="00A23196" w:rsidP="008F3702">
            <w:pPr>
              <w:jc w:val="center"/>
            </w:pPr>
          </w:p>
        </w:tc>
        <w:tc>
          <w:tcPr>
            <w:tcW w:w="1276" w:type="dxa"/>
          </w:tcPr>
          <w:p w:rsidR="00A23196" w:rsidRDefault="00A23196" w:rsidP="008F3702">
            <w:pPr>
              <w:jc w:val="center"/>
            </w:pPr>
          </w:p>
        </w:tc>
        <w:tc>
          <w:tcPr>
            <w:tcW w:w="1417" w:type="dxa"/>
          </w:tcPr>
          <w:p w:rsidR="00A23196" w:rsidRDefault="00A23196" w:rsidP="008F3702">
            <w:pPr>
              <w:jc w:val="center"/>
            </w:pPr>
            <w:r>
              <w:t>240</w:t>
            </w:r>
          </w:p>
        </w:tc>
      </w:tr>
      <w:tr w:rsidR="005A04BC" w:rsidTr="00B374BD">
        <w:tc>
          <w:tcPr>
            <w:tcW w:w="851" w:type="dxa"/>
          </w:tcPr>
          <w:p w:rsidR="005A04BC" w:rsidRDefault="00334B97" w:rsidP="008F37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</w:t>
            </w:r>
            <w:r w:rsidR="005A04BC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5A04BC" w:rsidRPr="00F01812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</w:t>
            </w:r>
          </w:p>
        </w:tc>
        <w:tc>
          <w:tcPr>
            <w:tcW w:w="1247" w:type="dxa"/>
          </w:tcPr>
          <w:p w:rsidR="005A04BC" w:rsidRDefault="00D224BD" w:rsidP="008F3702">
            <w:pPr>
              <w:jc w:val="center"/>
            </w:pPr>
            <w:r>
              <w:t>18</w:t>
            </w:r>
            <w:r w:rsidR="00F45296">
              <w:t>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D224BD" w:rsidP="008F3702">
            <w:pPr>
              <w:jc w:val="center"/>
            </w:pPr>
            <w:r>
              <w:t>18</w:t>
            </w:r>
            <w:r w:rsidR="00F45296">
              <w:t>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2E46B7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B11E4A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5F1B65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</w:tr>
      <w:tr w:rsidR="005A04BC" w:rsidTr="00B374BD">
        <w:tc>
          <w:tcPr>
            <w:tcW w:w="851" w:type="dxa"/>
          </w:tcPr>
          <w:p w:rsidR="005A04BC" w:rsidRDefault="005A04BC" w:rsidP="008F370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0F1F52" w:rsidRDefault="005A04BC" w:rsidP="008F37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  <w:tc>
          <w:tcPr>
            <w:tcW w:w="1163" w:type="dxa"/>
          </w:tcPr>
          <w:p w:rsidR="005A04BC" w:rsidRPr="004971E1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276" w:type="dxa"/>
          </w:tcPr>
          <w:p w:rsidR="005A04BC" w:rsidRDefault="005A04BC" w:rsidP="008F3702">
            <w:pPr>
              <w:jc w:val="center"/>
            </w:pPr>
          </w:p>
        </w:tc>
        <w:tc>
          <w:tcPr>
            <w:tcW w:w="1417" w:type="dxa"/>
          </w:tcPr>
          <w:p w:rsidR="005A04BC" w:rsidRDefault="005A04BC" w:rsidP="008F3702">
            <w:pPr>
              <w:jc w:val="center"/>
            </w:pPr>
            <w:r>
              <w:t>30</w:t>
            </w:r>
          </w:p>
        </w:tc>
      </w:tr>
      <w:tr w:rsidR="00D224BD" w:rsidTr="00B374BD">
        <w:tc>
          <w:tcPr>
            <w:tcW w:w="851" w:type="dxa"/>
          </w:tcPr>
          <w:p w:rsidR="00D224BD" w:rsidRDefault="00D224BD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D224BD" w:rsidRDefault="00D224BD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247" w:type="dxa"/>
          </w:tcPr>
          <w:p w:rsidR="00D224BD" w:rsidRPr="00D224BD" w:rsidRDefault="00D224BD" w:rsidP="00207529">
            <w:pPr>
              <w:jc w:val="center"/>
            </w:pPr>
            <w:r w:rsidRPr="00D224BD">
              <w:t>30</w:t>
            </w:r>
          </w:p>
        </w:tc>
        <w:tc>
          <w:tcPr>
            <w:tcW w:w="1163" w:type="dxa"/>
          </w:tcPr>
          <w:p w:rsidR="00D224BD" w:rsidRPr="00334B97" w:rsidRDefault="00D224BD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D224BD" w:rsidRPr="00334B97" w:rsidRDefault="00D224BD" w:rsidP="001C5E5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224BD" w:rsidRPr="00334B97" w:rsidRDefault="00D224BD" w:rsidP="001C5E5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224BD" w:rsidRPr="00334B97" w:rsidRDefault="00D224BD" w:rsidP="001C5E52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D224BD" w:rsidRPr="00D224BD" w:rsidRDefault="00D224BD" w:rsidP="001C5E52">
            <w:pPr>
              <w:jc w:val="center"/>
            </w:pPr>
            <w:r w:rsidRPr="00D224BD">
              <w:t>30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47" w:type="dxa"/>
          </w:tcPr>
          <w:p w:rsidR="001C5E52" w:rsidRPr="00334B97" w:rsidRDefault="00C41123" w:rsidP="00F45296">
            <w:pPr>
              <w:rPr>
                <w:b/>
              </w:rPr>
            </w:pPr>
            <w:r>
              <w:rPr>
                <w:b/>
              </w:rPr>
              <w:t>55</w:t>
            </w:r>
            <w:r w:rsidR="00DB2503">
              <w:rPr>
                <w:b/>
              </w:rPr>
              <w:t>152,9</w:t>
            </w:r>
          </w:p>
        </w:tc>
        <w:tc>
          <w:tcPr>
            <w:tcW w:w="1163" w:type="dxa"/>
          </w:tcPr>
          <w:p w:rsidR="001C5E52" w:rsidRPr="00334B97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Pr="00334B97" w:rsidRDefault="001C5E52" w:rsidP="001C5E5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1C5E52" w:rsidRPr="00334B97" w:rsidRDefault="001C5E52" w:rsidP="001C5E5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1C5E52" w:rsidRPr="00334B97" w:rsidRDefault="00DB2503" w:rsidP="001C5E52">
            <w:pPr>
              <w:jc w:val="center"/>
              <w:rPr>
                <w:b/>
              </w:rPr>
            </w:pPr>
            <w:r>
              <w:rPr>
                <w:b/>
              </w:rPr>
              <w:t>74329</w:t>
            </w:r>
          </w:p>
        </w:tc>
        <w:tc>
          <w:tcPr>
            <w:tcW w:w="1417" w:type="dxa"/>
          </w:tcPr>
          <w:p w:rsidR="001C5E52" w:rsidRPr="00334B97" w:rsidRDefault="00DB2503" w:rsidP="001C5E52">
            <w:pPr>
              <w:jc w:val="center"/>
              <w:rPr>
                <w:b/>
              </w:rPr>
            </w:pPr>
            <w:r>
              <w:rPr>
                <w:b/>
              </w:rPr>
              <w:t>46720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2E46B7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247" w:type="dxa"/>
          </w:tcPr>
          <w:p w:rsidR="001C5E52" w:rsidRDefault="00DB2503" w:rsidP="001C5E52">
            <w:pPr>
              <w:jc w:val="center"/>
            </w:pPr>
            <w:r>
              <w:t>17162,9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DB2503" w:rsidP="001C5E52">
            <w:pPr>
              <w:jc w:val="center"/>
            </w:pPr>
            <w:r>
              <w:t>4732,9</w:t>
            </w:r>
          </w:p>
        </w:tc>
        <w:tc>
          <w:tcPr>
            <w:tcW w:w="1417" w:type="dxa"/>
          </w:tcPr>
          <w:p w:rsidR="001C5E52" w:rsidRDefault="00DB2503" w:rsidP="001C5E52">
            <w:pPr>
              <w:jc w:val="center"/>
            </w:pPr>
            <w:r>
              <w:t>12430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B11E4A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247" w:type="dxa"/>
          </w:tcPr>
          <w:p w:rsidR="001C5E52" w:rsidRDefault="00DB2503" w:rsidP="001C5E52">
            <w:pPr>
              <w:jc w:val="center"/>
            </w:pPr>
            <w:r>
              <w:t>13940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DB2503" w:rsidP="001C5E52">
            <w:pPr>
              <w:jc w:val="center"/>
            </w:pPr>
            <w:r>
              <w:t>1410</w:t>
            </w:r>
          </w:p>
        </w:tc>
        <w:tc>
          <w:tcPr>
            <w:tcW w:w="1417" w:type="dxa"/>
          </w:tcPr>
          <w:p w:rsidR="001C5E52" w:rsidRDefault="00DB2503" w:rsidP="001C5E52">
            <w:pPr>
              <w:jc w:val="center"/>
            </w:pPr>
            <w:r>
              <w:t>12530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5F1B65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247" w:type="dxa"/>
          </w:tcPr>
          <w:p w:rsidR="001C5E52" w:rsidRDefault="00DB2503" w:rsidP="001C5E52">
            <w:pPr>
              <w:jc w:val="center"/>
            </w:pPr>
            <w:r>
              <w:t>14050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DB2503" w:rsidP="001C5E52">
            <w:pPr>
              <w:jc w:val="center"/>
            </w:pPr>
            <w:r>
              <w:t>1420</w:t>
            </w:r>
          </w:p>
        </w:tc>
        <w:tc>
          <w:tcPr>
            <w:tcW w:w="1417" w:type="dxa"/>
          </w:tcPr>
          <w:p w:rsidR="001C5E52" w:rsidRDefault="00DB2503" w:rsidP="001C5E52">
            <w:pPr>
              <w:jc w:val="center"/>
            </w:pPr>
            <w:r>
              <w:t>12630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247" w:type="dxa"/>
          </w:tcPr>
          <w:p w:rsidR="001C5E52" w:rsidRDefault="003570CD" w:rsidP="001C5E52">
            <w:pPr>
              <w:jc w:val="center"/>
            </w:pPr>
            <w:r>
              <w:t>12730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3570CD" w:rsidP="001C5E52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C5E52" w:rsidRDefault="003570CD" w:rsidP="001C5E52">
            <w:pPr>
              <w:jc w:val="center"/>
            </w:pPr>
            <w:r>
              <w:t>12730</w:t>
            </w:r>
          </w:p>
        </w:tc>
      </w:tr>
      <w:tr w:rsidR="001C5E52" w:rsidTr="00B374BD">
        <w:tc>
          <w:tcPr>
            <w:tcW w:w="851" w:type="dxa"/>
          </w:tcPr>
          <w:p w:rsidR="001C5E52" w:rsidRDefault="001C5E52" w:rsidP="001C5E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1C5E52" w:rsidRPr="000F1F52" w:rsidRDefault="001C5E52" w:rsidP="001C5E5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47" w:type="dxa"/>
          </w:tcPr>
          <w:p w:rsidR="001C5E52" w:rsidRDefault="003570CD" w:rsidP="001C5E52">
            <w:pPr>
              <w:jc w:val="center"/>
            </w:pPr>
            <w:r>
              <w:t>14070</w:t>
            </w:r>
          </w:p>
        </w:tc>
        <w:tc>
          <w:tcPr>
            <w:tcW w:w="1163" w:type="dxa"/>
          </w:tcPr>
          <w:p w:rsidR="001C5E52" w:rsidRPr="004971E1" w:rsidRDefault="001C5E52" w:rsidP="001C5E5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1C5E52" w:rsidP="001C5E52">
            <w:pPr>
              <w:jc w:val="center"/>
            </w:pPr>
          </w:p>
        </w:tc>
        <w:tc>
          <w:tcPr>
            <w:tcW w:w="1276" w:type="dxa"/>
          </w:tcPr>
          <w:p w:rsidR="001C5E52" w:rsidRDefault="003570CD" w:rsidP="001C5E52">
            <w:pPr>
              <w:jc w:val="center"/>
            </w:pPr>
            <w:r>
              <w:t>1240</w:t>
            </w:r>
          </w:p>
        </w:tc>
        <w:tc>
          <w:tcPr>
            <w:tcW w:w="1417" w:type="dxa"/>
          </w:tcPr>
          <w:p w:rsidR="001C5E52" w:rsidRDefault="003570CD" w:rsidP="001C5E52">
            <w:pPr>
              <w:jc w:val="center"/>
            </w:pPr>
            <w:r>
              <w:t>14990</w:t>
            </w:r>
          </w:p>
        </w:tc>
      </w:tr>
      <w:tr w:rsidR="003570CD" w:rsidTr="00B374BD">
        <w:trPr>
          <w:trHeight w:val="239"/>
        </w:trPr>
        <w:tc>
          <w:tcPr>
            <w:tcW w:w="851" w:type="dxa"/>
          </w:tcPr>
          <w:p w:rsidR="003570CD" w:rsidRDefault="003570CD" w:rsidP="003570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3570CD" w:rsidRPr="00D224BD" w:rsidRDefault="003570CD" w:rsidP="003570C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24BD">
              <w:rPr>
                <w:rFonts w:ascii="Times New Roman" w:hAnsi="Times New Roman" w:cs="Times New Roman"/>
                <w:sz w:val="24"/>
                <w:szCs w:val="24"/>
              </w:rPr>
              <w:t>2021 г</w:t>
            </w:r>
          </w:p>
        </w:tc>
        <w:tc>
          <w:tcPr>
            <w:tcW w:w="1247" w:type="dxa"/>
          </w:tcPr>
          <w:p w:rsidR="003570CD" w:rsidRDefault="003570CD" w:rsidP="003570CD">
            <w:pPr>
              <w:jc w:val="center"/>
            </w:pPr>
            <w:r>
              <w:t>14070</w:t>
            </w:r>
          </w:p>
        </w:tc>
        <w:tc>
          <w:tcPr>
            <w:tcW w:w="1163" w:type="dxa"/>
          </w:tcPr>
          <w:p w:rsidR="003570CD" w:rsidRPr="004971E1" w:rsidRDefault="003570CD" w:rsidP="003570C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570CD" w:rsidRDefault="003570CD" w:rsidP="003570CD">
            <w:pPr>
              <w:jc w:val="center"/>
            </w:pPr>
          </w:p>
        </w:tc>
        <w:tc>
          <w:tcPr>
            <w:tcW w:w="1276" w:type="dxa"/>
          </w:tcPr>
          <w:p w:rsidR="003570CD" w:rsidRDefault="003570CD" w:rsidP="003570CD">
            <w:pPr>
              <w:jc w:val="center"/>
            </w:pPr>
          </w:p>
        </w:tc>
        <w:tc>
          <w:tcPr>
            <w:tcW w:w="1276" w:type="dxa"/>
          </w:tcPr>
          <w:p w:rsidR="003570CD" w:rsidRDefault="003570CD" w:rsidP="003570CD">
            <w:pPr>
              <w:jc w:val="center"/>
            </w:pPr>
            <w:r>
              <w:t>1240</w:t>
            </w:r>
          </w:p>
        </w:tc>
        <w:tc>
          <w:tcPr>
            <w:tcW w:w="1417" w:type="dxa"/>
          </w:tcPr>
          <w:p w:rsidR="003570CD" w:rsidRDefault="003570CD" w:rsidP="003570CD">
            <w:pPr>
              <w:jc w:val="center"/>
            </w:pPr>
            <w:r>
              <w:t>14990</w:t>
            </w:r>
          </w:p>
        </w:tc>
      </w:tr>
      <w:tr w:rsidR="005A04BC" w:rsidTr="00B374BD">
        <w:trPr>
          <w:trHeight w:val="239"/>
        </w:trPr>
        <w:tc>
          <w:tcPr>
            <w:tcW w:w="851" w:type="dxa"/>
          </w:tcPr>
          <w:p w:rsidR="005A04BC" w:rsidRDefault="005A04BC" w:rsidP="00E973D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3"/>
          </w:tcPr>
          <w:p w:rsidR="005A04BC" w:rsidRPr="00AB6560" w:rsidRDefault="005A04BC" w:rsidP="00E973D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AB65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47" w:type="dxa"/>
          </w:tcPr>
          <w:p w:rsidR="005A04BC" w:rsidRPr="00AB6560" w:rsidRDefault="007512CF" w:rsidP="007512CF">
            <w:pPr>
              <w:rPr>
                <w:b/>
              </w:rPr>
            </w:pPr>
            <w:r>
              <w:rPr>
                <w:b/>
              </w:rPr>
              <w:t>511628,84</w:t>
            </w:r>
          </w:p>
        </w:tc>
        <w:tc>
          <w:tcPr>
            <w:tcW w:w="1163" w:type="dxa"/>
          </w:tcPr>
          <w:p w:rsidR="005A04BC" w:rsidRPr="00AB6560" w:rsidRDefault="005A04BC" w:rsidP="008F37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A04BC" w:rsidRPr="00AB6560" w:rsidRDefault="005A04BC" w:rsidP="008F3702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5A04BC" w:rsidRPr="00AB6560" w:rsidRDefault="004141F3" w:rsidP="008F370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723ECE">
              <w:rPr>
                <w:b/>
              </w:rPr>
              <w:t>0</w:t>
            </w:r>
            <w:r>
              <w:rPr>
                <w:b/>
              </w:rPr>
              <w:t>6,4</w:t>
            </w:r>
            <w:r w:rsidR="007512CF">
              <w:rPr>
                <w:b/>
              </w:rPr>
              <w:t>7</w:t>
            </w:r>
          </w:p>
        </w:tc>
        <w:tc>
          <w:tcPr>
            <w:tcW w:w="1276" w:type="dxa"/>
          </w:tcPr>
          <w:p w:rsidR="005A04BC" w:rsidRDefault="007512CF" w:rsidP="008F3702">
            <w:pPr>
              <w:jc w:val="center"/>
              <w:rPr>
                <w:b/>
              </w:rPr>
            </w:pPr>
            <w:r>
              <w:rPr>
                <w:b/>
              </w:rPr>
              <w:t>21259,36</w:t>
            </w:r>
          </w:p>
        </w:tc>
        <w:tc>
          <w:tcPr>
            <w:tcW w:w="1417" w:type="dxa"/>
          </w:tcPr>
          <w:p w:rsidR="005A04BC" w:rsidRPr="0091726E" w:rsidRDefault="007512CF" w:rsidP="008F3702">
            <w:pPr>
              <w:jc w:val="center"/>
              <w:rPr>
                <w:b/>
              </w:rPr>
            </w:pPr>
            <w:r>
              <w:rPr>
                <w:b/>
              </w:rPr>
              <w:t>489563,01</w:t>
            </w:r>
          </w:p>
        </w:tc>
      </w:tr>
    </w:tbl>
    <w:p w:rsidR="004A6B84" w:rsidRDefault="004A6B84" w:rsidP="00502CD1">
      <w:pPr>
        <w:shd w:val="clear" w:color="auto" w:fill="FFFFFF"/>
        <w:jc w:val="both"/>
      </w:pPr>
    </w:p>
    <w:p w:rsidR="004A6B84" w:rsidRDefault="004A6B84" w:rsidP="004A6B84">
      <w:pPr>
        <w:shd w:val="clear" w:color="auto" w:fill="FFFFFF"/>
        <w:ind w:firstLine="708"/>
        <w:jc w:val="both"/>
      </w:pPr>
    </w:p>
    <w:p w:rsidR="00084B6B" w:rsidRPr="00283A59" w:rsidRDefault="00084B6B" w:rsidP="00F43A34">
      <w:pPr>
        <w:widowControl w:val="0"/>
        <w:autoSpaceDE w:val="0"/>
        <w:autoSpaceDN w:val="0"/>
        <w:adjustRightInd w:val="0"/>
        <w:ind w:right="-1023"/>
        <w:rPr>
          <w:rFonts w:cs="Times New Roman"/>
          <w:sz w:val="20"/>
          <w:szCs w:val="20"/>
        </w:rPr>
        <w:sectPr w:rsidR="00084B6B" w:rsidRPr="00283A59" w:rsidSect="0096254F">
          <w:headerReference w:type="even" r:id="rId11"/>
          <w:headerReference w:type="default" r:id="rId12"/>
          <w:footerReference w:type="even" r:id="rId13"/>
          <w:footerReference w:type="default" r:id="rId14"/>
          <w:pgSz w:w="16838" w:h="11906" w:orient="landscape"/>
          <w:pgMar w:top="1129" w:right="1418" w:bottom="851" w:left="1418" w:header="426" w:footer="709" w:gutter="0"/>
          <w:cols w:space="708"/>
          <w:docGrid w:linePitch="360"/>
        </w:sectPr>
      </w:pPr>
      <w:bookmarkStart w:id="2" w:name="sub_24000"/>
    </w:p>
    <w:bookmarkEnd w:id="2"/>
    <w:p w:rsidR="00721200" w:rsidRPr="00001DB1" w:rsidRDefault="00721200" w:rsidP="00065B23">
      <w:pPr>
        <w:autoSpaceDE w:val="0"/>
        <w:autoSpaceDN w:val="0"/>
        <w:adjustRightInd w:val="0"/>
        <w:jc w:val="both"/>
        <w:rPr>
          <w:rFonts w:cs="Times New Roman"/>
          <w:b/>
          <w:sz w:val="56"/>
          <w:szCs w:val="56"/>
        </w:rPr>
        <w:sectPr w:rsidR="00721200" w:rsidRPr="00001DB1" w:rsidSect="004613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CFB" w:rsidRDefault="00646CFB" w:rsidP="00400DE4">
      <w:pPr>
        <w:widowControl w:val="0"/>
        <w:autoSpaceDE w:val="0"/>
        <w:autoSpaceDN w:val="0"/>
        <w:adjustRightInd w:val="0"/>
        <w:ind w:right="-1106"/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95CB7" w:rsidRPr="00395CB7" w:rsidRDefault="00395CB7" w:rsidP="00395CB7">
      <w:pPr>
        <w:rPr>
          <w:rFonts w:cs="Times New Roman"/>
        </w:rPr>
      </w:pPr>
    </w:p>
    <w:p w:rsidR="00310827" w:rsidRPr="00001DB1" w:rsidRDefault="00395CB7" w:rsidP="00395CB7">
      <w:pPr>
        <w:tabs>
          <w:tab w:val="left" w:pos="9930"/>
        </w:tabs>
        <w:rPr>
          <w:rFonts w:cs="Times New Roman"/>
          <w:b/>
          <w:sz w:val="72"/>
          <w:szCs w:val="72"/>
        </w:rPr>
      </w:pPr>
      <w:r>
        <w:rPr>
          <w:rFonts w:cs="Times New Roman"/>
        </w:rPr>
        <w:tab/>
      </w:r>
    </w:p>
    <w:sectPr w:rsidR="00310827" w:rsidRPr="00001DB1" w:rsidSect="00001DB1">
      <w:pgSz w:w="11906" w:h="16838"/>
      <w:pgMar w:top="1418" w:right="1133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0BF" w:rsidRDefault="007270BF">
      <w:r>
        <w:separator/>
      </w:r>
    </w:p>
  </w:endnote>
  <w:endnote w:type="continuationSeparator" w:id="0">
    <w:p w:rsidR="007270BF" w:rsidRDefault="0072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233364" w:rsidRDefault="00233364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233364" w:rsidRDefault="00233364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0BF" w:rsidRDefault="007270BF">
      <w:r>
        <w:separator/>
      </w:r>
    </w:p>
  </w:footnote>
  <w:footnote w:type="continuationSeparator" w:id="0">
    <w:p w:rsidR="007270BF" w:rsidRDefault="00727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33364" w:rsidRDefault="00233364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12617"/>
      <w:docPartObj>
        <w:docPartGallery w:val="Page Numbers (Top of Page)"/>
        <w:docPartUnique/>
      </w:docPartObj>
    </w:sdtPr>
    <w:sdtContent>
      <w:p w:rsidR="00233364" w:rsidRDefault="00233364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33364" w:rsidRDefault="00233364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233364" w:rsidRDefault="00233364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33364" w:rsidRDefault="00233364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64" w:rsidRDefault="00233364" w:rsidP="000D0523">
    <w:pPr>
      <w:pStyle w:val="af4"/>
      <w:framePr w:wrap="around" w:vAnchor="text" w:hAnchor="margin" w:xAlign="right" w:y="1"/>
      <w:rPr>
        <w:rStyle w:val="a9"/>
      </w:rPr>
    </w:pPr>
  </w:p>
  <w:p w:rsidR="00233364" w:rsidRDefault="00233364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3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6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1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8"/>
  </w:num>
  <w:num w:numId="5">
    <w:abstractNumId w:val="19"/>
  </w:num>
  <w:num w:numId="6">
    <w:abstractNumId w:val="21"/>
  </w:num>
  <w:num w:numId="7">
    <w:abstractNumId w:val="27"/>
  </w:num>
  <w:num w:numId="8">
    <w:abstractNumId w:val="22"/>
  </w:num>
  <w:num w:numId="9">
    <w:abstractNumId w:val="12"/>
  </w:num>
  <w:num w:numId="10">
    <w:abstractNumId w:val="5"/>
  </w:num>
  <w:num w:numId="11">
    <w:abstractNumId w:val="3"/>
  </w:num>
  <w:num w:numId="12">
    <w:abstractNumId w:val="26"/>
  </w:num>
  <w:num w:numId="13">
    <w:abstractNumId w:val="20"/>
  </w:num>
  <w:num w:numId="14">
    <w:abstractNumId w:val="10"/>
  </w:num>
  <w:num w:numId="15">
    <w:abstractNumId w:val="17"/>
  </w:num>
  <w:num w:numId="16">
    <w:abstractNumId w:val="23"/>
  </w:num>
  <w:num w:numId="17">
    <w:abstractNumId w:val="14"/>
  </w:num>
  <w:num w:numId="18">
    <w:abstractNumId w:val="7"/>
  </w:num>
  <w:num w:numId="19">
    <w:abstractNumId w:val="13"/>
  </w:num>
  <w:num w:numId="20">
    <w:abstractNumId w:val="25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9"/>
  </w:num>
  <w:num w:numId="25">
    <w:abstractNumId w:val="6"/>
  </w:num>
  <w:num w:numId="26">
    <w:abstractNumId w:val="15"/>
  </w:num>
  <w:num w:numId="27">
    <w:abstractNumId w:val="11"/>
  </w:num>
  <w:num w:numId="28">
    <w:abstractNumId w:val="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1DB1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04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7D42"/>
    <w:rsid w:val="000C7FD6"/>
    <w:rsid w:val="000D0523"/>
    <w:rsid w:val="000D0EC2"/>
    <w:rsid w:val="000D1047"/>
    <w:rsid w:val="000D1789"/>
    <w:rsid w:val="000D2152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E35"/>
    <w:rsid w:val="0010008F"/>
    <w:rsid w:val="001004D8"/>
    <w:rsid w:val="001006C7"/>
    <w:rsid w:val="00100E10"/>
    <w:rsid w:val="001013A1"/>
    <w:rsid w:val="001013A2"/>
    <w:rsid w:val="001020F3"/>
    <w:rsid w:val="001020FE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AFF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2E9C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214"/>
    <w:rsid w:val="0015753B"/>
    <w:rsid w:val="001578C2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679E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821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5E52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065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73D4"/>
    <w:rsid w:val="001E7495"/>
    <w:rsid w:val="001E7DD3"/>
    <w:rsid w:val="001F07EB"/>
    <w:rsid w:val="001F09F2"/>
    <w:rsid w:val="001F106E"/>
    <w:rsid w:val="001F198B"/>
    <w:rsid w:val="001F251C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56BB"/>
    <w:rsid w:val="00206893"/>
    <w:rsid w:val="00207529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364"/>
    <w:rsid w:val="002338E4"/>
    <w:rsid w:val="00233A36"/>
    <w:rsid w:val="00233BB1"/>
    <w:rsid w:val="0023400B"/>
    <w:rsid w:val="002350FB"/>
    <w:rsid w:val="002357EA"/>
    <w:rsid w:val="002359B5"/>
    <w:rsid w:val="00235B3F"/>
    <w:rsid w:val="002365E8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391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5F"/>
    <w:rsid w:val="00294D99"/>
    <w:rsid w:val="002950D3"/>
    <w:rsid w:val="0029644A"/>
    <w:rsid w:val="0029711B"/>
    <w:rsid w:val="002A0EC5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B7631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0AF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3B1"/>
    <w:rsid w:val="002D1B12"/>
    <w:rsid w:val="002D1D91"/>
    <w:rsid w:val="002D239C"/>
    <w:rsid w:val="002D273A"/>
    <w:rsid w:val="002D2AF7"/>
    <w:rsid w:val="002D2E51"/>
    <w:rsid w:val="002D2EBC"/>
    <w:rsid w:val="002D404F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0DC1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3D36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B97"/>
    <w:rsid w:val="00334F62"/>
    <w:rsid w:val="00336207"/>
    <w:rsid w:val="0033740C"/>
    <w:rsid w:val="00340027"/>
    <w:rsid w:val="00340515"/>
    <w:rsid w:val="003405C7"/>
    <w:rsid w:val="00340E01"/>
    <w:rsid w:val="003419ED"/>
    <w:rsid w:val="00342AA7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0CD"/>
    <w:rsid w:val="003571BC"/>
    <w:rsid w:val="00357348"/>
    <w:rsid w:val="00357901"/>
    <w:rsid w:val="00357FB3"/>
    <w:rsid w:val="00360D59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70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DB5"/>
    <w:rsid w:val="00393E62"/>
    <w:rsid w:val="003945BA"/>
    <w:rsid w:val="00394622"/>
    <w:rsid w:val="00394B40"/>
    <w:rsid w:val="003954B9"/>
    <w:rsid w:val="00395CB7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4BDE"/>
    <w:rsid w:val="003B54C4"/>
    <w:rsid w:val="003B59C7"/>
    <w:rsid w:val="003B5AEE"/>
    <w:rsid w:val="003B5BAF"/>
    <w:rsid w:val="003B77F5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A0F"/>
    <w:rsid w:val="003E0FAC"/>
    <w:rsid w:val="003E19BE"/>
    <w:rsid w:val="003E1A67"/>
    <w:rsid w:val="003E1B41"/>
    <w:rsid w:val="003E2579"/>
    <w:rsid w:val="003E28B5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1F3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3E8B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057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174"/>
    <w:rsid w:val="00492225"/>
    <w:rsid w:val="0049227E"/>
    <w:rsid w:val="00492F55"/>
    <w:rsid w:val="004934DB"/>
    <w:rsid w:val="00493AFF"/>
    <w:rsid w:val="00493BE7"/>
    <w:rsid w:val="00494D66"/>
    <w:rsid w:val="00494DBC"/>
    <w:rsid w:val="0049534E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1A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821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6CF6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53D8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CD1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4BC"/>
    <w:rsid w:val="005A0D60"/>
    <w:rsid w:val="005A0E04"/>
    <w:rsid w:val="005A303D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0872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4C1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196D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5831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4DE8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3E3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5E2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16F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90C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150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3ECE"/>
    <w:rsid w:val="00724704"/>
    <w:rsid w:val="0072640D"/>
    <w:rsid w:val="0072649D"/>
    <w:rsid w:val="00726954"/>
    <w:rsid w:val="007269DC"/>
    <w:rsid w:val="007270BF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2FCC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2CF"/>
    <w:rsid w:val="0075133B"/>
    <w:rsid w:val="00751619"/>
    <w:rsid w:val="007534A6"/>
    <w:rsid w:val="00753619"/>
    <w:rsid w:val="00753838"/>
    <w:rsid w:val="007539B9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AE0"/>
    <w:rsid w:val="00764B1A"/>
    <w:rsid w:val="00764B5F"/>
    <w:rsid w:val="00764DAB"/>
    <w:rsid w:val="0076528C"/>
    <w:rsid w:val="007653EB"/>
    <w:rsid w:val="00765431"/>
    <w:rsid w:val="007654B9"/>
    <w:rsid w:val="00765508"/>
    <w:rsid w:val="00765A57"/>
    <w:rsid w:val="00765D95"/>
    <w:rsid w:val="007667C1"/>
    <w:rsid w:val="00766BAB"/>
    <w:rsid w:val="00767A4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81D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3AB1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38C"/>
    <w:rsid w:val="007C3CB3"/>
    <w:rsid w:val="007C42EF"/>
    <w:rsid w:val="007C4321"/>
    <w:rsid w:val="007C6B06"/>
    <w:rsid w:val="007C6B1D"/>
    <w:rsid w:val="007C6D11"/>
    <w:rsid w:val="007C6E74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BE4"/>
    <w:rsid w:val="007F3CEC"/>
    <w:rsid w:val="007F4828"/>
    <w:rsid w:val="007F4839"/>
    <w:rsid w:val="007F5777"/>
    <w:rsid w:val="007F58B6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4B9C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AEB"/>
    <w:rsid w:val="00817C61"/>
    <w:rsid w:val="008204A9"/>
    <w:rsid w:val="008221ED"/>
    <w:rsid w:val="008225DE"/>
    <w:rsid w:val="008226CD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9A"/>
    <w:rsid w:val="00862AB1"/>
    <w:rsid w:val="00863409"/>
    <w:rsid w:val="00863B39"/>
    <w:rsid w:val="00864177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54F"/>
    <w:rsid w:val="008A48AE"/>
    <w:rsid w:val="008A491C"/>
    <w:rsid w:val="008A5C1B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0DA4"/>
    <w:rsid w:val="008B1E32"/>
    <w:rsid w:val="008B22DD"/>
    <w:rsid w:val="008B2F64"/>
    <w:rsid w:val="008B355D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0A1E"/>
    <w:rsid w:val="008D1055"/>
    <w:rsid w:val="008D1A84"/>
    <w:rsid w:val="008D1BF6"/>
    <w:rsid w:val="008D1FA1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2C5D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2FFE"/>
    <w:rsid w:val="008F3595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2E0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175A6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8E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67BC2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4FC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0D3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196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34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847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2E2"/>
    <w:rsid w:val="00A72B91"/>
    <w:rsid w:val="00A735B7"/>
    <w:rsid w:val="00A73E86"/>
    <w:rsid w:val="00A7473E"/>
    <w:rsid w:val="00A747E6"/>
    <w:rsid w:val="00A74835"/>
    <w:rsid w:val="00A74B19"/>
    <w:rsid w:val="00A75277"/>
    <w:rsid w:val="00A76C7B"/>
    <w:rsid w:val="00A77504"/>
    <w:rsid w:val="00A77580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4DD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1CD7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6C67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590C"/>
    <w:rsid w:val="00B06946"/>
    <w:rsid w:val="00B06A4D"/>
    <w:rsid w:val="00B06AF7"/>
    <w:rsid w:val="00B071D0"/>
    <w:rsid w:val="00B077A8"/>
    <w:rsid w:val="00B07896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5E6"/>
    <w:rsid w:val="00B1687D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4BD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1383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785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5E9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27FA9"/>
    <w:rsid w:val="00C307BA"/>
    <w:rsid w:val="00C30CB5"/>
    <w:rsid w:val="00C30EFA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23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561"/>
    <w:rsid w:val="00C5674B"/>
    <w:rsid w:val="00C572B6"/>
    <w:rsid w:val="00C579C9"/>
    <w:rsid w:val="00C57BF6"/>
    <w:rsid w:val="00C60152"/>
    <w:rsid w:val="00C60676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38A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240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5ECA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D3D"/>
    <w:rsid w:val="00D05E35"/>
    <w:rsid w:val="00D06448"/>
    <w:rsid w:val="00D07442"/>
    <w:rsid w:val="00D100F8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4BD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EB1"/>
    <w:rsid w:val="00D92F36"/>
    <w:rsid w:val="00D9327E"/>
    <w:rsid w:val="00D93622"/>
    <w:rsid w:val="00D93A87"/>
    <w:rsid w:val="00D9407C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03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0F2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81D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0C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8"/>
    <w:rsid w:val="00E75D0D"/>
    <w:rsid w:val="00E75E82"/>
    <w:rsid w:val="00E7647F"/>
    <w:rsid w:val="00E76FCC"/>
    <w:rsid w:val="00E76FFD"/>
    <w:rsid w:val="00E77BF2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8E4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296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A6E"/>
    <w:rsid w:val="00F51F08"/>
    <w:rsid w:val="00F51FCE"/>
    <w:rsid w:val="00F52738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6C9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405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5DDE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76C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1965357-7EF8-475A-A72E-79F3C76A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46B30-8C41-47AA-828C-85BD7D892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8121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43</cp:revision>
  <cp:lastPrinted>2019-04-03T06:24:00Z</cp:lastPrinted>
  <dcterms:created xsi:type="dcterms:W3CDTF">2015-11-01T08:46:00Z</dcterms:created>
  <dcterms:modified xsi:type="dcterms:W3CDTF">2019-08-13T13:00:00Z</dcterms:modified>
</cp:coreProperties>
</file>