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4FE" w:rsidRPr="000534FE" w:rsidRDefault="000534FE" w:rsidP="000534FE">
      <w:pPr>
        <w:spacing w:after="0"/>
        <w:ind w:left="637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534FE">
        <w:rPr>
          <w:rFonts w:ascii="Times New Roman" w:hAnsi="Times New Roman" w:cs="Times New Roman"/>
          <w:sz w:val="24"/>
          <w:szCs w:val="24"/>
        </w:rPr>
        <w:t>Приложение</w:t>
      </w:r>
    </w:p>
    <w:p w:rsidR="000534FE" w:rsidRDefault="000534FE" w:rsidP="000534FE">
      <w:pPr>
        <w:spacing w:after="0"/>
        <w:ind w:left="6379" w:right="-31"/>
        <w:jc w:val="right"/>
        <w:rPr>
          <w:rFonts w:ascii="Times New Roman" w:hAnsi="Times New Roman" w:cs="Times New Roman"/>
          <w:sz w:val="24"/>
          <w:szCs w:val="24"/>
        </w:rPr>
      </w:pPr>
      <w:r w:rsidRPr="000534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534FE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0534FE" w:rsidRPr="000534FE" w:rsidRDefault="000534FE" w:rsidP="000534FE">
      <w:pPr>
        <w:spacing w:after="0"/>
        <w:ind w:left="6379" w:right="-31"/>
        <w:jc w:val="right"/>
        <w:rPr>
          <w:rFonts w:ascii="Times New Roman" w:hAnsi="Times New Roman" w:cs="Times New Roman"/>
          <w:sz w:val="24"/>
          <w:szCs w:val="24"/>
        </w:rPr>
      </w:pPr>
      <w:r w:rsidRPr="000534FE">
        <w:rPr>
          <w:rFonts w:ascii="Times New Roman" w:hAnsi="Times New Roman" w:cs="Times New Roman"/>
          <w:sz w:val="24"/>
          <w:szCs w:val="24"/>
        </w:rPr>
        <w:t>Комсомольского городского поселения</w:t>
      </w:r>
    </w:p>
    <w:p w:rsidR="000534FE" w:rsidRPr="000534FE" w:rsidRDefault="009469F0" w:rsidP="000534FE">
      <w:pPr>
        <w:spacing w:after="0"/>
        <w:ind w:left="63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26.08.2019 г. №</w:t>
      </w:r>
      <w:r w:rsidR="000534FE" w:rsidRPr="000534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220</w:t>
      </w:r>
    </w:p>
    <w:p w:rsidR="000534FE" w:rsidRPr="00977ED3" w:rsidRDefault="000534FE" w:rsidP="000534FE"/>
    <w:p w:rsidR="00B866BF" w:rsidRDefault="0081493F" w:rsidP="00B866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Реестр</w:t>
      </w:r>
      <w:r w:rsidRPr="001769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69EA">
        <w:rPr>
          <w:rFonts w:ascii="Times New Roman" w:hAnsi="Times New Roman" w:cs="Times New Roman"/>
          <w:b/>
          <w:sz w:val="28"/>
        </w:rPr>
        <w:t>мест (площадок) накопления твердых коммунальных отходов</w:t>
      </w:r>
      <w:r w:rsidRPr="001769EA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</w:p>
    <w:p w:rsidR="006C7E64" w:rsidRPr="00A74BB5" w:rsidRDefault="0081493F" w:rsidP="00B866BF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1769EA">
        <w:rPr>
          <w:rFonts w:ascii="Times New Roman" w:hAnsi="Times New Roman" w:cs="Times New Roman"/>
          <w:b/>
          <w:sz w:val="28"/>
          <w:szCs w:val="28"/>
        </w:rPr>
        <w:t>Комсомольского городского поселения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08"/>
        <w:gridCol w:w="2719"/>
        <w:gridCol w:w="1276"/>
        <w:gridCol w:w="1275"/>
        <w:gridCol w:w="1701"/>
        <w:gridCol w:w="1985"/>
        <w:gridCol w:w="2551"/>
        <w:gridCol w:w="2771"/>
      </w:tblGrid>
      <w:tr w:rsidR="0081493F" w:rsidRPr="00C2175E" w:rsidTr="00BF6B1D">
        <w:tc>
          <w:tcPr>
            <w:tcW w:w="508" w:type="dxa"/>
            <w:vMerge w:val="restart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19" w:type="dxa"/>
            <w:vMerge w:val="restart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6237" w:type="dxa"/>
            <w:gridSpan w:val="4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2551" w:type="dxa"/>
            <w:vMerge w:val="restart"/>
          </w:tcPr>
          <w:p w:rsidR="0081493F" w:rsidRPr="0081493F" w:rsidRDefault="0081493F" w:rsidP="00814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Данные о собственниках мест (площадок) накопления твердых коммунальных отходов* </w:t>
            </w:r>
          </w:p>
        </w:tc>
        <w:tc>
          <w:tcPr>
            <w:tcW w:w="2771" w:type="dxa"/>
            <w:vMerge w:val="restart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81493F" w:rsidRPr="00C2175E" w:rsidTr="00BF6B1D">
        <w:tc>
          <w:tcPr>
            <w:tcW w:w="508" w:type="dxa"/>
            <w:vMerge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vMerge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1493F" w:rsidRPr="0081493F" w:rsidRDefault="0081493F" w:rsidP="00814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Покрытие </w:t>
            </w:r>
          </w:p>
        </w:tc>
        <w:tc>
          <w:tcPr>
            <w:tcW w:w="1275" w:type="dxa"/>
          </w:tcPr>
          <w:p w:rsidR="0081493F" w:rsidRPr="0081493F" w:rsidRDefault="0081493F" w:rsidP="00814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81493F" w:rsidRPr="0081493F" w:rsidRDefault="0081493F" w:rsidP="00814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Кол-во размещенных контейнеров, бункеров, шт., их объём, 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Кол-во планируемых к размещению контейнеров, бункеров, шт., их объём</w:t>
            </w:r>
          </w:p>
        </w:tc>
        <w:tc>
          <w:tcPr>
            <w:tcW w:w="2551" w:type="dxa"/>
            <w:vMerge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93F" w:rsidRPr="00C2175E" w:rsidTr="00BF6B1D">
        <w:tc>
          <w:tcPr>
            <w:tcW w:w="508" w:type="dxa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9" w:type="dxa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71" w:type="dxa"/>
          </w:tcPr>
          <w:p w:rsidR="0081493F" w:rsidRPr="0081493F" w:rsidRDefault="0081493F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3FE8" w:rsidRPr="00C2175E" w:rsidTr="00BF6B1D">
        <w:tc>
          <w:tcPr>
            <w:tcW w:w="508" w:type="dxa"/>
          </w:tcPr>
          <w:p w:rsidR="00AB3FE8" w:rsidRDefault="00AB3FE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</w:tcPr>
          <w:p w:rsidR="00AB3FE8" w:rsidRDefault="00AB3FE8" w:rsidP="00AB3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FE8" w:rsidRDefault="00AB3FE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B3FE8" w:rsidRDefault="00AB3FE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3FE8" w:rsidRDefault="00AB3FE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B3FE8" w:rsidRDefault="00AB3FE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B3FE8" w:rsidRDefault="00AB3FE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AB3FE8" w:rsidRDefault="00AB3FE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FE8" w:rsidRPr="00C2175E" w:rsidTr="00BF6B1D">
        <w:tc>
          <w:tcPr>
            <w:tcW w:w="508" w:type="dxa"/>
          </w:tcPr>
          <w:p w:rsidR="00AB3FE8" w:rsidRPr="0081493F" w:rsidRDefault="00AB3FE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9" w:type="dxa"/>
          </w:tcPr>
          <w:p w:rsidR="00AB3FE8" w:rsidRDefault="00AB3FE8" w:rsidP="00AB3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  <w:r w:rsidR="00B866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="00B866BF">
              <w:rPr>
                <w:rFonts w:ascii="Times New Roman" w:hAnsi="Times New Roman" w:cs="Times New Roman"/>
                <w:sz w:val="24"/>
                <w:szCs w:val="24"/>
              </w:rPr>
              <w:t xml:space="preserve">. Комсомольский,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микрорайон-1, дом №13 (за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маг. «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Магнит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AB3FE8" w:rsidRDefault="00491651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AB3FE8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AB3FE8" w:rsidRDefault="00D86A01" w:rsidP="00491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91651"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="00491651"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91651"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AB3FE8" w:rsidRDefault="00AB3FE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B3FE8" w:rsidRDefault="00491651" w:rsidP="00BF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AB3FE8" w:rsidRDefault="00121C92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1-го микрорайона</w:t>
            </w:r>
          </w:p>
        </w:tc>
      </w:tr>
      <w:tr w:rsidR="00BF6B1D" w:rsidRPr="00C2175E" w:rsidTr="00BF6B1D">
        <w:tc>
          <w:tcPr>
            <w:tcW w:w="508" w:type="dxa"/>
          </w:tcPr>
          <w:p w:rsidR="00BF6B1D" w:rsidRPr="0081493F" w:rsidRDefault="00BF6B1D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9" w:type="dxa"/>
          </w:tcPr>
          <w:p w:rsidR="00BF6B1D" w:rsidRPr="0081493F" w:rsidRDefault="00BF6B1D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Комсомольский,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микрорайон-1, дом №24</w:t>
            </w:r>
          </w:p>
        </w:tc>
        <w:tc>
          <w:tcPr>
            <w:tcW w:w="1276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BF6B1D" w:rsidRPr="0081493F" w:rsidRDefault="00BF6B1D" w:rsidP="00121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1C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F6B1D" w:rsidRPr="0081493F" w:rsidRDefault="00121C92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F6B1D"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="00BF6B1D"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F6B1D"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6B1D" w:rsidRDefault="00BF6B1D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BF6B1D" w:rsidRPr="0081493F" w:rsidRDefault="00121C92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1-го микрорайона</w:t>
            </w:r>
          </w:p>
        </w:tc>
      </w:tr>
      <w:tr w:rsidR="00BF6B1D" w:rsidRPr="00C2175E" w:rsidTr="00BF6B1D">
        <w:tc>
          <w:tcPr>
            <w:tcW w:w="508" w:type="dxa"/>
          </w:tcPr>
          <w:p w:rsidR="00BF6B1D" w:rsidRPr="0081493F" w:rsidRDefault="00BF6B1D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9" w:type="dxa"/>
          </w:tcPr>
          <w:p w:rsidR="00BF6B1D" w:rsidRPr="0081493F" w:rsidRDefault="00BF6B1D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Комсомольский,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микрорайон-1, дом №27</w:t>
            </w:r>
          </w:p>
        </w:tc>
        <w:tc>
          <w:tcPr>
            <w:tcW w:w="1276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BF6B1D" w:rsidRPr="0081493F" w:rsidRDefault="00BF6B1D" w:rsidP="00121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1C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BF6B1D" w:rsidRPr="0081493F" w:rsidRDefault="00121C92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F6B1D"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="00BF6B1D"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F6B1D"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6B1D" w:rsidRDefault="00BF6B1D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BF6B1D" w:rsidRPr="0081493F" w:rsidRDefault="00121C92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1-го микрорайона</w:t>
            </w:r>
          </w:p>
        </w:tc>
      </w:tr>
      <w:tr w:rsidR="00BF6B1D" w:rsidRPr="00C2175E" w:rsidTr="00BF6B1D">
        <w:tc>
          <w:tcPr>
            <w:tcW w:w="508" w:type="dxa"/>
          </w:tcPr>
          <w:p w:rsidR="00BF6B1D" w:rsidRPr="0081493F" w:rsidRDefault="00BF6B1D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19" w:type="dxa"/>
          </w:tcPr>
          <w:p w:rsidR="00BF6B1D" w:rsidRPr="0081493F" w:rsidRDefault="00BF6B1D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микрорайон-1, дом №33</w:t>
            </w:r>
          </w:p>
        </w:tc>
        <w:tc>
          <w:tcPr>
            <w:tcW w:w="1276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6B1D" w:rsidRDefault="00BF6B1D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BF6B1D" w:rsidRPr="0081493F" w:rsidRDefault="00121C92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1-го микрорайона</w:t>
            </w:r>
          </w:p>
        </w:tc>
      </w:tr>
      <w:tr w:rsidR="00BF6B1D" w:rsidRPr="00C2175E" w:rsidTr="00BF6B1D">
        <w:tc>
          <w:tcPr>
            <w:tcW w:w="508" w:type="dxa"/>
          </w:tcPr>
          <w:p w:rsidR="00BF6B1D" w:rsidRPr="0081493F" w:rsidRDefault="00BF6B1D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19" w:type="dxa"/>
          </w:tcPr>
          <w:p w:rsidR="00BF6B1D" w:rsidRPr="0081493F" w:rsidRDefault="00BF6B1D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микрорайон-1, дом №40</w:t>
            </w:r>
          </w:p>
        </w:tc>
        <w:tc>
          <w:tcPr>
            <w:tcW w:w="1276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6B1D" w:rsidRDefault="00BF6B1D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BF6B1D" w:rsidRPr="0081493F" w:rsidRDefault="00121C92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1-го микрорайона</w:t>
            </w:r>
          </w:p>
        </w:tc>
      </w:tr>
      <w:tr w:rsidR="00BF6B1D" w:rsidRPr="00C2175E" w:rsidTr="00BF6B1D">
        <w:tc>
          <w:tcPr>
            <w:tcW w:w="508" w:type="dxa"/>
          </w:tcPr>
          <w:p w:rsidR="00BF6B1D" w:rsidRPr="0081493F" w:rsidRDefault="00BF6B1D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19" w:type="dxa"/>
          </w:tcPr>
          <w:p w:rsidR="00BF6B1D" w:rsidRPr="0081493F" w:rsidRDefault="00BF6B1D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микрорайон-1, дом №46</w:t>
            </w:r>
          </w:p>
        </w:tc>
        <w:tc>
          <w:tcPr>
            <w:tcW w:w="1276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6B1D" w:rsidRDefault="00BF6B1D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Комсомольского </w:t>
            </w:r>
            <w:r w:rsidRPr="000A71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городского поселения</w:t>
            </w:r>
          </w:p>
        </w:tc>
        <w:tc>
          <w:tcPr>
            <w:tcW w:w="2771" w:type="dxa"/>
          </w:tcPr>
          <w:p w:rsidR="00BF6B1D" w:rsidRPr="0081493F" w:rsidRDefault="00CF524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МКД 1-го микрорайона</w:t>
            </w:r>
          </w:p>
        </w:tc>
      </w:tr>
      <w:tr w:rsidR="00BF6B1D" w:rsidRPr="00C2175E" w:rsidTr="00BF6B1D">
        <w:tc>
          <w:tcPr>
            <w:tcW w:w="508" w:type="dxa"/>
          </w:tcPr>
          <w:p w:rsidR="00BF6B1D" w:rsidRPr="0081493F" w:rsidRDefault="00BF6B1D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19" w:type="dxa"/>
          </w:tcPr>
          <w:p w:rsidR="00BF6B1D" w:rsidRPr="0081493F" w:rsidRDefault="00BF6B1D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микрорайон-1, дом №48 (Общежитие техникума)</w:t>
            </w:r>
          </w:p>
        </w:tc>
        <w:tc>
          <w:tcPr>
            <w:tcW w:w="1276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6B1D" w:rsidRDefault="00BF6B1D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BF6B1D" w:rsidRPr="00F92E2A" w:rsidRDefault="00121C92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1-го микрорайона</w:t>
            </w:r>
          </w:p>
        </w:tc>
      </w:tr>
      <w:tr w:rsidR="00BF6B1D" w:rsidRPr="00C2175E" w:rsidTr="00BF6B1D">
        <w:tc>
          <w:tcPr>
            <w:tcW w:w="508" w:type="dxa"/>
          </w:tcPr>
          <w:p w:rsidR="00BF6B1D" w:rsidRPr="0081493F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19" w:type="dxa"/>
          </w:tcPr>
          <w:p w:rsidR="00BF6B1D" w:rsidRPr="0081493F" w:rsidRDefault="00BF6B1D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микрорайон-1, дом №8 (около полиции)</w:t>
            </w:r>
          </w:p>
        </w:tc>
        <w:tc>
          <w:tcPr>
            <w:tcW w:w="1276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6B1D" w:rsidRDefault="00BF6B1D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BF6B1D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1-го микрорайона</w:t>
            </w:r>
          </w:p>
        </w:tc>
      </w:tr>
      <w:tr w:rsidR="00BF6B1D" w:rsidRPr="00C2175E" w:rsidTr="00BF6B1D">
        <w:tc>
          <w:tcPr>
            <w:tcW w:w="508" w:type="dxa"/>
          </w:tcPr>
          <w:p w:rsidR="00BF6B1D" w:rsidRPr="00AB3FE8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19" w:type="dxa"/>
          </w:tcPr>
          <w:p w:rsidR="00BF6B1D" w:rsidRPr="00AB3FE8" w:rsidRDefault="00BF6B1D" w:rsidP="00B866B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№16 </w:t>
            </w:r>
          </w:p>
        </w:tc>
        <w:tc>
          <w:tcPr>
            <w:tcW w:w="1276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BF6B1D" w:rsidRPr="00F92E2A" w:rsidRDefault="00007DBE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6B1D" w:rsidRDefault="00BF6B1D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BF6B1D" w:rsidRPr="00F92E2A" w:rsidRDefault="00554BD8" w:rsidP="0000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2-го микрорайона</w:t>
            </w:r>
          </w:p>
        </w:tc>
      </w:tr>
      <w:tr w:rsidR="00BF6B1D" w:rsidRPr="00C2175E" w:rsidTr="00BF6B1D">
        <w:tc>
          <w:tcPr>
            <w:tcW w:w="508" w:type="dxa"/>
          </w:tcPr>
          <w:p w:rsidR="00BF6B1D" w:rsidRPr="00AB3FE8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19" w:type="dxa"/>
          </w:tcPr>
          <w:p w:rsidR="00BF6B1D" w:rsidRPr="00AB3FE8" w:rsidRDefault="00BF6B1D" w:rsidP="00B866B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30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к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афе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Океан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BF6B1D" w:rsidRPr="00F92E2A" w:rsidRDefault="00BF6B1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6B1D" w:rsidRDefault="00BF6B1D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BF6B1D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2-го микрорайона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Pr="00AB3FE8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19" w:type="dxa"/>
          </w:tcPr>
          <w:p w:rsidR="00554BD8" w:rsidRPr="00AB3FE8" w:rsidRDefault="00554BD8" w:rsidP="00B866B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36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(за м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Умарина</w:t>
            </w:r>
            <w:proofErr w:type="spellEnd"/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54BD8" w:rsidRPr="00F92E2A" w:rsidRDefault="00554BD8" w:rsidP="00491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554BD8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2-го микрорайона, </w:t>
            </w:r>
            <w:r w:rsidR="00CF524D">
              <w:rPr>
                <w:rFonts w:ascii="Times New Roman" w:hAnsi="Times New Roman" w:cs="Times New Roman"/>
                <w:sz w:val="24"/>
                <w:szCs w:val="24"/>
              </w:rPr>
              <w:t xml:space="preserve">частные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 ул. Цветочная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Pr="00AB3FE8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19" w:type="dxa"/>
          </w:tcPr>
          <w:p w:rsidR="00554BD8" w:rsidRPr="00AB3FE8" w:rsidRDefault="00554BD8" w:rsidP="00B866B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554BD8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2-го микрорайона, </w:t>
            </w:r>
            <w:r w:rsidR="00CF524D">
              <w:rPr>
                <w:rFonts w:ascii="Times New Roman" w:hAnsi="Times New Roman" w:cs="Times New Roman"/>
                <w:sz w:val="24"/>
                <w:szCs w:val="24"/>
              </w:rPr>
              <w:t xml:space="preserve">частные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 ул. Цветочная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Pr="00AB3FE8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19" w:type="dxa"/>
          </w:tcPr>
          <w:p w:rsidR="00554BD8" w:rsidRPr="00AB3FE8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Комсомольский,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микрорайон-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№ 42 (3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-я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котельн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007DBE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2-го микрорайона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19" w:type="dxa"/>
          </w:tcPr>
          <w:p w:rsidR="00554BD8" w:rsidRPr="00F92E2A" w:rsidRDefault="00554BD8" w:rsidP="00B86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47 </w:t>
            </w:r>
            <w:r w:rsidR="00007DBE">
              <w:rPr>
                <w:rFonts w:ascii="Times New Roman" w:hAnsi="Times New Roman" w:cs="Times New Roman"/>
                <w:sz w:val="24"/>
                <w:szCs w:val="24"/>
              </w:rPr>
              <w:t>Супермаркет «Пятерочка»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Pr="00007DBE" w:rsidRDefault="00007DBE">
            <w:pPr>
              <w:rPr>
                <w:rFonts w:ascii="Times New Roman" w:hAnsi="Times New Roman" w:cs="Times New Roman"/>
              </w:rPr>
            </w:pPr>
            <w:r w:rsidRPr="00007DBE">
              <w:rPr>
                <w:rFonts w:ascii="Times New Roman" w:hAnsi="Times New Roman" w:cs="Times New Roman"/>
                <w:sz w:val="24"/>
              </w:rPr>
              <w:t>ЗАО «ИКС 5 Недвижимость»</w:t>
            </w:r>
          </w:p>
        </w:tc>
        <w:tc>
          <w:tcPr>
            <w:tcW w:w="2771" w:type="dxa"/>
          </w:tcPr>
          <w:p w:rsidR="00554BD8" w:rsidRPr="00F92E2A" w:rsidRDefault="00007DBE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Супермаркет «Пятерочка»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19" w:type="dxa"/>
          </w:tcPr>
          <w:p w:rsidR="00554BD8" w:rsidRPr="00F92E2A" w:rsidRDefault="00554BD8" w:rsidP="00B86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рынок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Рождественский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007DBE">
            <w:r>
              <w:rPr>
                <w:rFonts w:ascii="Times New Roman" w:hAnsi="Times New Roman" w:cs="Times New Roman"/>
                <w:sz w:val="24"/>
                <w:szCs w:val="24"/>
              </w:rPr>
              <w:t>ООО «Меридиан»</w:t>
            </w:r>
          </w:p>
        </w:tc>
        <w:tc>
          <w:tcPr>
            <w:tcW w:w="2771" w:type="dxa"/>
          </w:tcPr>
          <w:p w:rsidR="00554BD8" w:rsidRPr="00F92E2A" w:rsidRDefault="00007DBE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Рынок «Рождественский»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19" w:type="dxa"/>
          </w:tcPr>
          <w:p w:rsidR="00554BD8" w:rsidRPr="0081493F" w:rsidRDefault="00554BD8" w:rsidP="002B0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т/ц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Алексеевский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Pr="009469F0" w:rsidRDefault="009469F0">
            <w:pPr>
              <w:rPr>
                <w:rFonts w:ascii="Times New Roman" w:hAnsi="Times New Roman" w:cs="Times New Roman"/>
              </w:rPr>
            </w:pPr>
            <w:proofErr w:type="spellStart"/>
            <w:r w:rsidRPr="009469F0">
              <w:rPr>
                <w:rFonts w:ascii="Times New Roman" w:hAnsi="Times New Roman" w:cs="Times New Roman"/>
                <w:sz w:val="24"/>
              </w:rPr>
              <w:t>Юденкова</w:t>
            </w:r>
            <w:proofErr w:type="spellEnd"/>
            <w:r w:rsidRPr="009469F0">
              <w:rPr>
                <w:rFonts w:ascii="Times New Roman" w:hAnsi="Times New Roman" w:cs="Times New Roman"/>
                <w:sz w:val="24"/>
              </w:rPr>
              <w:t xml:space="preserve"> Н.В.</w:t>
            </w:r>
          </w:p>
        </w:tc>
        <w:tc>
          <w:tcPr>
            <w:tcW w:w="2771" w:type="dxa"/>
          </w:tcPr>
          <w:p w:rsidR="00554BD8" w:rsidRPr="00F92E2A" w:rsidRDefault="00007DBE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т/ц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Алексеевский</w:t>
            </w:r>
            <w:r w:rsidRPr="00AB3F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19" w:type="dxa"/>
          </w:tcPr>
          <w:p w:rsidR="00554BD8" w:rsidRPr="00B866BF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Парковая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д.1(пожарная часть)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007DBE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="00CF5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Парковая, </w:t>
            </w:r>
            <w:r w:rsidR="00CF524D">
              <w:rPr>
                <w:rFonts w:ascii="Times New Roman" w:hAnsi="Times New Roman" w:cs="Times New Roman"/>
                <w:sz w:val="24"/>
                <w:szCs w:val="24"/>
              </w:rPr>
              <w:t xml:space="preserve">частные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 ул. Садовая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719" w:type="dxa"/>
          </w:tcPr>
          <w:p w:rsidR="00554BD8" w:rsidRPr="00B866BF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д.2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54BD8" w:rsidRPr="00491651" w:rsidRDefault="005D0E51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554BD8"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="00554BD8"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54BD8"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CF524D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д</w:t>
            </w:r>
            <w:r w:rsidR="00007DBE">
              <w:rPr>
                <w:rFonts w:ascii="Times New Roman" w:hAnsi="Times New Roman" w:cs="Times New Roman"/>
                <w:sz w:val="24"/>
                <w:szCs w:val="24"/>
              </w:rPr>
              <w:t xml:space="preserve">ома ул. Октябрьская,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ул. </w:t>
            </w:r>
            <w:r w:rsidR="00007DBE">
              <w:rPr>
                <w:rFonts w:ascii="Times New Roman" w:hAnsi="Times New Roman" w:cs="Times New Roman"/>
                <w:sz w:val="24"/>
                <w:szCs w:val="24"/>
              </w:rPr>
              <w:t>Республиканская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19" w:type="dxa"/>
          </w:tcPr>
          <w:p w:rsidR="00554BD8" w:rsidRPr="00B866BF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д.1</w:t>
            </w:r>
            <w:proofErr w:type="gramEnd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(напротив химчистки)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007DBE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по ул. Калинина,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Суродеева</w:t>
            </w:r>
            <w:proofErr w:type="spellEnd"/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19" w:type="dxa"/>
          </w:tcPr>
          <w:p w:rsidR="00554BD8" w:rsidRPr="00B866BF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Комсомольская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 д.8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007DBE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ул. Комсомольская, Ленина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19" w:type="dxa"/>
          </w:tcPr>
          <w:p w:rsidR="00554BD8" w:rsidRPr="00B866BF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Коммунистическая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д.9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007DBE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ул. Коммунистическая, Ленина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19" w:type="dxa"/>
          </w:tcPr>
          <w:p w:rsidR="00554BD8" w:rsidRPr="00B866BF" w:rsidRDefault="00554BD8" w:rsidP="00B866B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Пионерская, д. 26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007DBE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ул. Пионерская, Ленина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19" w:type="dxa"/>
          </w:tcPr>
          <w:p w:rsidR="00554BD8" w:rsidRPr="00B866BF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(перекресток с </w:t>
            </w:r>
            <w:proofErr w:type="spellStart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ул.Садовая</w:t>
            </w:r>
            <w:proofErr w:type="spellEnd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007DBE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ул. Спортивная</w:t>
            </w:r>
            <w:r w:rsidR="00C818D0">
              <w:rPr>
                <w:rFonts w:ascii="Times New Roman" w:hAnsi="Times New Roman" w:cs="Times New Roman"/>
                <w:sz w:val="24"/>
                <w:szCs w:val="24"/>
              </w:rPr>
              <w:t>, частны</w:t>
            </w:r>
            <w:r w:rsidR="00CF524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818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F524D">
              <w:rPr>
                <w:rFonts w:ascii="Times New Roman" w:hAnsi="Times New Roman" w:cs="Times New Roman"/>
                <w:sz w:val="24"/>
                <w:szCs w:val="24"/>
              </w:rPr>
              <w:t xml:space="preserve">дома </w:t>
            </w:r>
            <w:r w:rsidR="00C818D0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proofErr w:type="gramEnd"/>
            <w:r w:rsidR="00C818D0">
              <w:rPr>
                <w:rFonts w:ascii="Times New Roman" w:hAnsi="Times New Roman" w:cs="Times New Roman"/>
                <w:sz w:val="24"/>
                <w:szCs w:val="24"/>
              </w:rPr>
              <w:t xml:space="preserve"> Садовая, Саранская, Рабочая, Гражданская 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19" w:type="dxa"/>
          </w:tcPr>
          <w:p w:rsidR="00554BD8" w:rsidRPr="00B866BF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Спортивная, д.3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D0E51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C818D0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="00CF5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Республиканская, Спортивная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19" w:type="dxa"/>
          </w:tcPr>
          <w:p w:rsidR="00554BD8" w:rsidRPr="00B866BF" w:rsidRDefault="00554BD8" w:rsidP="00B866B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Театральная, д.6-8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4428FB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C818D0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МКД  ул.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Театральная (чет.)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19" w:type="dxa"/>
          </w:tcPr>
          <w:p w:rsidR="00554BD8" w:rsidRPr="00B866BF" w:rsidRDefault="00554BD8" w:rsidP="00B866B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Театральная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д.11 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C818D0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ул. Театральная (нечет.)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19" w:type="dxa"/>
          </w:tcPr>
          <w:p w:rsidR="00554BD8" w:rsidRPr="00B866BF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Набережная (напротив Сигнала)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C818D0" w:rsidRDefault="00C818D0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ул. Республиканская, Калинина.</w:t>
            </w:r>
          </w:p>
          <w:p w:rsidR="00554BD8" w:rsidRPr="00F92E2A" w:rsidRDefault="00C818D0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524D">
              <w:rPr>
                <w:rFonts w:ascii="Times New Roman" w:hAnsi="Times New Roman" w:cs="Times New Roman"/>
                <w:sz w:val="24"/>
                <w:szCs w:val="24"/>
              </w:rPr>
              <w:t>Частные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ома ул. Набережная,</w:t>
            </w: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19" w:type="dxa"/>
          </w:tcPr>
          <w:p w:rsidR="00554BD8" w:rsidRPr="00B866BF" w:rsidRDefault="00554BD8" w:rsidP="00B866B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Калинина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д.1 (Собеседник)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C818D0" w:rsidRDefault="00C818D0" w:rsidP="00C81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ул. Республиканская, Калинина.</w:t>
            </w:r>
          </w:p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2719" w:type="dxa"/>
          </w:tcPr>
          <w:p w:rsidR="00554BD8" w:rsidRPr="00B866BF" w:rsidRDefault="00554BD8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Калинина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7 (за ДКЦ)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C818D0" w:rsidRDefault="00C818D0" w:rsidP="00C81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ул. Калинина, гаражный массив</w:t>
            </w:r>
          </w:p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D8" w:rsidRPr="00C2175E" w:rsidTr="00BF6B1D">
        <w:tc>
          <w:tcPr>
            <w:tcW w:w="508" w:type="dxa"/>
          </w:tcPr>
          <w:p w:rsidR="00554BD8" w:rsidRDefault="00554BD8" w:rsidP="00BF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19" w:type="dxa"/>
          </w:tcPr>
          <w:p w:rsidR="00554BD8" w:rsidRPr="00B866BF" w:rsidRDefault="00554BD8" w:rsidP="00B866B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Молодежная (возле СЭС)</w:t>
            </w:r>
          </w:p>
        </w:tc>
        <w:tc>
          <w:tcPr>
            <w:tcW w:w="1276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54BD8" w:rsidRPr="00491651" w:rsidRDefault="00554BD8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554BD8" w:rsidRPr="00F92E2A" w:rsidRDefault="00554BD8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4BD8" w:rsidRDefault="00554BD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554BD8" w:rsidRPr="00F92E2A" w:rsidRDefault="00CF524D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дома</w:t>
            </w:r>
            <w:r w:rsidR="00C818D0">
              <w:rPr>
                <w:rFonts w:ascii="Times New Roman" w:hAnsi="Times New Roman" w:cs="Times New Roman"/>
                <w:sz w:val="24"/>
                <w:szCs w:val="24"/>
              </w:rPr>
              <w:t xml:space="preserve"> ул. Молодежная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19" w:type="dxa"/>
          </w:tcPr>
          <w:p w:rsidR="00F67395" w:rsidRPr="00B866BF" w:rsidRDefault="00F67395" w:rsidP="004428F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28FB">
              <w:rPr>
                <w:rFonts w:ascii="Times New Roman" w:hAnsi="Times New Roman" w:cs="Times New Roman"/>
                <w:sz w:val="24"/>
                <w:szCs w:val="24"/>
              </w:rPr>
              <w:t>Молодежная, д.43</w:t>
            </w:r>
          </w:p>
        </w:tc>
        <w:tc>
          <w:tcPr>
            <w:tcW w:w="1276" w:type="dxa"/>
          </w:tcPr>
          <w:p w:rsidR="00F67395" w:rsidRPr="00F92E2A" w:rsidRDefault="00F67395" w:rsidP="006F6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4428FB" w:rsidP="006F6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6F68B8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4428FB" w:rsidP="006F6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F67395" w:rsidRDefault="00F67395" w:rsidP="006F68B8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Pr="00F92E2A" w:rsidRDefault="00CF524D" w:rsidP="006F6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Частные дома ул. Молодежная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19" w:type="dxa"/>
          </w:tcPr>
          <w:p w:rsidR="00F67395" w:rsidRPr="00B866BF" w:rsidRDefault="00F67395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Садовая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д.23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Pr="00F92E2A" w:rsidRDefault="00F67395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 ул. Садовая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19" w:type="dxa"/>
          </w:tcPr>
          <w:p w:rsidR="00F67395" w:rsidRPr="00B866BF" w:rsidRDefault="00F67395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Республиканская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д.15</w:t>
            </w:r>
            <w:r w:rsidR="004428FB">
              <w:rPr>
                <w:rFonts w:ascii="Times New Roman" w:hAnsi="Times New Roman" w:cs="Times New Roman"/>
                <w:sz w:val="24"/>
                <w:szCs w:val="24"/>
              </w:rPr>
              <w:t>-17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Pr="00F92E2A" w:rsidRDefault="00F67395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МКД. ул. Республиканская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19" w:type="dxa"/>
          </w:tcPr>
          <w:p w:rsidR="00F67395" w:rsidRPr="00B866BF" w:rsidRDefault="00F67395" w:rsidP="00007D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Республиканская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д.25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Супермаркет «Пятерочка»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Pr="00007DBE" w:rsidRDefault="00F67395" w:rsidP="006F68B8">
            <w:pPr>
              <w:rPr>
                <w:rFonts w:ascii="Times New Roman" w:hAnsi="Times New Roman" w:cs="Times New Roman"/>
              </w:rPr>
            </w:pPr>
            <w:r w:rsidRPr="00007DBE">
              <w:rPr>
                <w:rFonts w:ascii="Times New Roman" w:hAnsi="Times New Roman" w:cs="Times New Roman"/>
                <w:sz w:val="24"/>
              </w:rPr>
              <w:t>ЗАО «ИКС 5 Недвижимость»</w:t>
            </w:r>
          </w:p>
        </w:tc>
        <w:tc>
          <w:tcPr>
            <w:tcW w:w="2771" w:type="dxa"/>
          </w:tcPr>
          <w:p w:rsidR="00F67395" w:rsidRPr="00F92E2A" w:rsidRDefault="00F67395" w:rsidP="00C81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Супермаркет «Пятерочка»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19" w:type="dxa"/>
          </w:tcPr>
          <w:p w:rsidR="00F67395" w:rsidRPr="00B866BF" w:rsidRDefault="00F67395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А.Осипова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proofErr w:type="gramEnd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Pr="00F92E2A" w:rsidRDefault="00CF524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дома </w:t>
            </w:r>
            <w:r w:rsidR="00F67395">
              <w:rPr>
                <w:rFonts w:ascii="Times New Roman" w:hAnsi="Times New Roman" w:cs="Times New Roman"/>
                <w:sz w:val="24"/>
                <w:szCs w:val="24"/>
              </w:rPr>
              <w:t xml:space="preserve"> ул. Осипова, Новоселов, Весенняя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19" w:type="dxa"/>
          </w:tcPr>
          <w:p w:rsidR="00F67395" w:rsidRPr="00B866BF" w:rsidRDefault="00F67395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К.Белоуса</w:t>
            </w:r>
            <w:proofErr w:type="spellEnd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(перекресток)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Pr="00F92E2A" w:rsidRDefault="00CF524D" w:rsidP="00C81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дома </w:t>
            </w:r>
            <w:r w:rsidR="00F67395">
              <w:rPr>
                <w:rFonts w:ascii="Times New Roman" w:hAnsi="Times New Roman" w:cs="Times New Roman"/>
                <w:sz w:val="24"/>
                <w:szCs w:val="24"/>
              </w:rPr>
              <w:t>ул. Белоуса, Новоселов, Весенняя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19" w:type="dxa"/>
          </w:tcPr>
          <w:p w:rsidR="00F67395" w:rsidRPr="00B866BF" w:rsidRDefault="00F67395" w:rsidP="00BE58E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Республиканская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д.31 (за рестораном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«Идиллия»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Pr="009469F0" w:rsidRDefault="009469F0">
            <w:pPr>
              <w:rPr>
                <w:rFonts w:ascii="Times New Roman" w:hAnsi="Times New Roman" w:cs="Times New Roman"/>
              </w:rPr>
            </w:pPr>
            <w:r w:rsidRPr="009469F0">
              <w:rPr>
                <w:rFonts w:ascii="Times New Roman" w:hAnsi="Times New Roman" w:cs="Times New Roman"/>
                <w:sz w:val="24"/>
              </w:rPr>
              <w:t>Лябушева И.А.</w:t>
            </w:r>
          </w:p>
        </w:tc>
        <w:tc>
          <w:tcPr>
            <w:tcW w:w="2771" w:type="dxa"/>
          </w:tcPr>
          <w:p w:rsidR="00F67395" w:rsidRPr="00F92E2A" w:rsidRDefault="00F67395" w:rsidP="00C81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ресторан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«Идиллия»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19" w:type="dxa"/>
          </w:tcPr>
          <w:p w:rsidR="00F67395" w:rsidRPr="00B866BF" w:rsidRDefault="00F67395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Луговая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д.28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4428FB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Pr="00F92E2A" w:rsidRDefault="00CF524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дома </w:t>
            </w:r>
            <w:r w:rsidR="00F67395">
              <w:rPr>
                <w:rFonts w:ascii="Times New Roman" w:hAnsi="Times New Roman" w:cs="Times New Roman"/>
                <w:sz w:val="24"/>
                <w:szCs w:val="24"/>
              </w:rPr>
              <w:t>ул. Луговая, Гражданская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19" w:type="dxa"/>
          </w:tcPr>
          <w:p w:rsidR="00F67395" w:rsidRPr="00B866BF" w:rsidRDefault="00F67395" w:rsidP="00CF524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Рабочая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д.1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4428FB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поворот</w:t>
            </w:r>
            <w:r w:rsidR="004428F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Pr="00F92E2A" w:rsidRDefault="00CF524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дома </w:t>
            </w:r>
            <w:r w:rsidR="00F67395">
              <w:rPr>
                <w:rFonts w:ascii="Times New Roman" w:hAnsi="Times New Roman" w:cs="Times New Roman"/>
                <w:sz w:val="24"/>
                <w:szCs w:val="24"/>
              </w:rPr>
              <w:t>ул. Рабочая, Гражданская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19" w:type="dxa"/>
          </w:tcPr>
          <w:p w:rsidR="00F67395" w:rsidRPr="00B866BF" w:rsidRDefault="00F67395" w:rsidP="00BE58E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Заводская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перекрестке с 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Зеленая  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Комсомольского </w:t>
            </w:r>
            <w:r w:rsidRPr="000A71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городского поселения</w:t>
            </w:r>
          </w:p>
        </w:tc>
        <w:tc>
          <w:tcPr>
            <w:tcW w:w="2771" w:type="dxa"/>
          </w:tcPr>
          <w:p w:rsidR="00F67395" w:rsidRPr="00F92E2A" w:rsidRDefault="00CF524D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Частные дома </w:t>
            </w:r>
            <w:r w:rsidR="00F67395">
              <w:rPr>
                <w:rFonts w:ascii="Times New Roman" w:hAnsi="Times New Roman" w:cs="Times New Roman"/>
                <w:sz w:val="24"/>
                <w:szCs w:val="24"/>
              </w:rPr>
              <w:t xml:space="preserve">ул. Заводская, Центральная </w:t>
            </w:r>
            <w:r w:rsidR="00F673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Зеленая, 1-я Зеленая, 2-я Зеленая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2719" w:type="dxa"/>
          </w:tcPr>
          <w:p w:rsidR="00F67395" w:rsidRPr="00B866BF" w:rsidRDefault="00F67395" w:rsidP="0049165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4-я</w:t>
            </w:r>
            <w:r w:rsidR="004428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Зеленая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1б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4428FB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Default="00CF524D" w:rsidP="00F67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дома </w:t>
            </w:r>
            <w:r w:rsidR="00F6739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</w:p>
          <w:p w:rsidR="00F67395" w:rsidRPr="00F92E2A" w:rsidRDefault="00F67395" w:rsidP="00F67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2-я Зеленая, 3-я Зеленая, 4-я Зеленая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19" w:type="dxa"/>
          </w:tcPr>
          <w:p w:rsidR="00F67395" w:rsidRPr="00B866BF" w:rsidRDefault="00F67395" w:rsidP="00BE58E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Полевая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перекрёстке с ул. 1-я Зеленая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4428FB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Pr="00F92E2A" w:rsidRDefault="00CF524D" w:rsidP="00F67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дома </w:t>
            </w:r>
            <w:r w:rsidR="00F67395">
              <w:rPr>
                <w:rFonts w:ascii="Times New Roman" w:hAnsi="Times New Roman" w:cs="Times New Roman"/>
                <w:sz w:val="24"/>
                <w:szCs w:val="24"/>
              </w:rPr>
              <w:t>ул. Полевая, 1-я Зеленая, 2-я Зеленая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19" w:type="dxa"/>
          </w:tcPr>
          <w:p w:rsidR="00F67395" w:rsidRPr="00B866BF" w:rsidRDefault="00F67395" w:rsidP="00BE58E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Полевая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перекрёстке с ул. 4-я Зеленая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F67395" w:rsidRPr="00F92E2A" w:rsidRDefault="00CF524D" w:rsidP="00F67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дома </w:t>
            </w:r>
            <w:r w:rsidR="00F67395">
              <w:rPr>
                <w:rFonts w:ascii="Times New Roman" w:hAnsi="Times New Roman" w:cs="Times New Roman"/>
                <w:sz w:val="24"/>
                <w:szCs w:val="24"/>
              </w:rPr>
              <w:t>ул. Полевая, 4-я Зеленая</w:t>
            </w:r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451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19" w:type="dxa"/>
          </w:tcPr>
          <w:p w:rsidR="00F67395" w:rsidRPr="00B866BF" w:rsidRDefault="00F67395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Т.Бибиной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49165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CF524D" w:rsidRDefault="00CF524D" w:rsidP="00F67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дома </w:t>
            </w:r>
          </w:p>
          <w:p w:rsidR="00F67395" w:rsidRPr="00F92E2A" w:rsidRDefault="00F67395" w:rsidP="00F67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Бибиной</w:t>
            </w:r>
            <w:proofErr w:type="spellEnd"/>
          </w:p>
        </w:tc>
      </w:tr>
      <w:tr w:rsidR="00F67395" w:rsidRPr="00C2175E" w:rsidTr="00BF6B1D">
        <w:tc>
          <w:tcPr>
            <w:tcW w:w="508" w:type="dxa"/>
          </w:tcPr>
          <w:p w:rsidR="00F67395" w:rsidRDefault="0042087A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19" w:type="dxa"/>
          </w:tcPr>
          <w:p w:rsidR="00F67395" w:rsidRPr="00B866BF" w:rsidRDefault="00F67395" w:rsidP="00BF6B1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. Комсомольский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6BF">
              <w:rPr>
                <w:rFonts w:ascii="Times New Roman" w:hAnsi="Times New Roman" w:cs="Times New Roman"/>
                <w:sz w:val="24"/>
                <w:szCs w:val="24"/>
              </w:rPr>
              <w:t>Т.Бибиной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866BF">
              <w:rPr>
                <w:rFonts w:ascii="Times New Roman" w:hAnsi="Times New Roman" w:cs="Times New Roman"/>
                <w:sz w:val="24"/>
                <w:szCs w:val="24"/>
              </w:rPr>
              <w:t xml:space="preserve"> д.27</w:t>
            </w: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67395" w:rsidRPr="00491651" w:rsidRDefault="00F67395" w:rsidP="0049165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х1,1 </w:t>
            </w:r>
            <w:r w:rsidRPr="008149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165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Default="00F67395">
            <w:r w:rsidRPr="000A7104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2771" w:type="dxa"/>
          </w:tcPr>
          <w:p w:rsidR="00CF524D" w:rsidRDefault="00CF524D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Частные дома </w:t>
            </w:r>
          </w:p>
          <w:p w:rsidR="00F67395" w:rsidRPr="00F92E2A" w:rsidRDefault="00CF524D" w:rsidP="00CF5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Бибиной</w:t>
            </w:r>
            <w:proofErr w:type="spellEnd"/>
          </w:p>
        </w:tc>
      </w:tr>
      <w:tr w:rsidR="00F67395" w:rsidRPr="00C2175E" w:rsidTr="00BF6B1D">
        <w:tc>
          <w:tcPr>
            <w:tcW w:w="508" w:type="dxa"/>
          </w:tcPr>
          <w:p w:rsidR="00F67395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F67395" w:rsidRPr="00F92E2A" w:rsidRDefault="00F67395" w:rsidP="00A74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7E64" w:rsidRPr="00C2175E" w:rsidRDefault="006C7E64">
      <w:pPr>
        <w:rPr>
          <w:rFonts w:ascii="Times New Roman" w:hAnsi="Times New Roman" w:cs="Times New Roman"/>
          <w:sz w:val="28"/>
          <w:szCs w:val="28"/>
        </w:rPr>
      </w:pPr>
    </w:p>
    <w:sectPr w:rsidR="006C7E64" w:rsidRPr="00C2175E" w:rsidSect="006C7E6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A14" w:rsidRDefault="001C7A14" w:rsidP="006C7E64">
      <w:pPr>
        <w:spacing w:after="0" w:line="240" w:lineRule="auto"/>
      </w:pPr>
      <w:r>
        <w:separator/>
      </w:r>
    </w:p>
  </w:endnote>
  <w:endnote w:type="continuationSeparator" w:id="0">
    <w:p w:rsidR="001C7A14" w:rsidRDefault="001C7A14" w:rsidP="006C7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A14" w:rsidRDefault="001C7A14" w:rsidP="006C7E64">
      <w:pPr>
        <w:spacing w:after="0" w:line="240" w:lineRule="auto"/>
      </w:pPr>
      <w:r>
        <w:separator/>
      </w:r>
    </w:p>
  </w:footnote>
  <w:footnote w:type="continuationSeparator" w:id="0">
    <w:p w:rsidR="001C7A14" w:rsidRDefault="001C7A14" w:rsidP="006C7E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47F"/>
    <w:rsid w:val="00007DBE"/>
    <w:rsid w:val="0004442F"/>
    <w:rsid w:val="000534FE"/>
    <w:rsid w:val="001074D6"/>
    <w:rsid w:val="00121C92"/>
    <w:rsid w:val="00167C1D"/>
    <w:rsid w:val="001C7A14"/>
    <w:rsid w:val="002126D9"/>
    <w:rsid w:val="00252F42"/>
    <w:rsid w:val="00275D4D"/>
    <w:rsid w:val="002B0541"/>
    <w:rsid w:val="00315BCB"/>
    <w:rsid w:val="00396888"/>
    <w:rsid w:val="0042087A"/>
    <w:rsid w:val="00424E22"/>
    <w:rsid w:val="004428FB"/>
    <w:rsid w:val="00491651"/>
    <w:rsid w:val="00554BD8"/>
    <w:rsid w:val="005A147F"/>
    <w:rsid w:val="005D0E51"/>
    <w:rsid w:val="00606968"/>
    <w:rsid w:val="006C7E64"/>
    <w:rsid w:val="006F59FF"/>
    <w:rsid w:val="00713C6F"/>
    <w:rsid w:val="007707DD"/>
    <w:rsid w:val="0081493F"/>
    <w:rsid w:val="00817D03"/>
    <w:rsid w:val="008D6987"/>
    <w:rsid w:val="009469F0"/>
    <w:rsid w:val="00A37410"/>
    <w:rsid w:val="00A74BB5"/>
    <w:rsid w:val="00A965EB"/>
    <w:rsid w:val="00AB3FE8"/>
    <w:rsid w:val="00B41B28"/>
    <w:rsid w:val="00B57F46"/>
    <w:rsid w:val="00B866BF"/>
    <w:rsid w:val="00BE58EC"/>
    <w:rsid w:val="00BF6B1D"/>
    <w:rsid w:val="00C2175E"/>
    <w:rsid w:val="00C818D0"/>
    <w:rsid w:val="00C96BAA"/>
    <w:rsid w:val="00CA4044"/>
    <w:rsid w:val="00CF524D"/>
    <w:rsid w:val="00D022EE"/>
    <w:rsid w:val="00D86A01"/>
    <w:rsid w:val="00D926E0"/>
    <w:rsid w:val="00F24898"/>
    <w:rsid w:val="00F67395"/>
    <w:rsid w:val="00F92E2A"/>
    <w:rsid w:val="00FC308F"/>
    <w:rsid w:val="00FE788F"/>
    <w:rsid w:val="00FF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97A8F-A83A-4238-9202-8318F3DB5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7E64"/>
  </w:style>
  <w:style w:type="paragraph" w:styleId="a5">
    <w:name w:val="footer"/>
    <w:basedOn w:val="a"/>
    <w:link w:val="a6"/>
    <w:uiPriority w:val="99"/>
    <w:unhideWhenUsed/>
    <w:rsid w:val="006C7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7E64"/>
  </w:style>
  <w:style w:type="table" w:styleId="a7">
    <w:name w:val="Table Grid"/>
    <w:basedOn w:val="a1"/>
    <w:uiPriority w:val="59"/>
    <w:rsid w:val="006C7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40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2</cp:revision>
  <cp:lastPrinted>2019-08-28T13:07:00Z</cp:lastPrinted>
  <dcterms:created xsi:type="dcterms:W3CDTF">2019-08-29T05:10:00Z</dcterms:created>
  <dcterms:modified xsi:type="dcterms:W3CDTF">2019-08-29T05:10:00Z</dcterms:modified>
</cp:coreProperties>
</file>