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702" w:rsidRDefault="00CD4858">
      <w:pPr>
        <w:rPr>
          <w:rFonts w:ascii="Monotype Corsiva" w:hAnsi="Monotype Corsiva" w:cs="Arial"/>
          <w:color w:val="03030D"/>
          <w:sz w:val="36"/>
          <w:szCs w:val="36"/>
          <w:shd w:val="clear" w:color="auto" w:fill="FFFFFF"/>
        </w:rPr>
      </w:pPr>
      <w:r>
        <w:rPr>
          <w:rFonts w:ascii="Monotype Corsiva" w:hAnsi="Monotype Corsiva" w:cs="Arial"/>
          <w:color w:val="03030D"/>
          <w:sz w:val="36"/>
          <w:szCs w:val="36"/>
          <w:shd w:val="clear" w:color="auto" w:fill="FFFFFF"/>
        </w:rPr>
        <w:t xml:space="preserve">  </w:t>
      </w:r>
      <w:r w:rsidR="007E2702">
        <w:rPr>
          <w:rFonts w:ascii="Monotype Corsiva" w:hAnsi="Monotype Corsiva" w:cs="Arial"/>
          <w:noProof/>
          <w:color w:val="03030D"/>
          <w:sz w:val="36"/>
          <w:szCs w:val="36"/>
          <w:shd w:val="clear" w:color="auto" w:fill="FFFFFF"/>
          <w:lang w:eastAsia="ru-RU"/>
        </w:rPr>
        <w:t xml:space="preserve"> </w:t>
      </w:r>
      <w:r w:rsidR="00B74047">
        <w:rPr>
          <w:rFonts w:ascii="Monotype Corsiva" w:hAnsi="Monotype Corsiva" w:cs="Arial"/>
          <w:noProof/>
          <w:color w:val="03030D"/>
          <w:sz w:val="36"/>
          <w:szCs w:val="36"/>
          <w:shd w:val="clear" w:color="auto" w:fill="FFFFFF"/>
          <w:lang w:eastAsia="ru-RU"/>
        </w:rPr>
        <w:t xml:space="preserve">   </w:t>
      </w:r>
      <w:r w:rsidR="007E2702">
        <w:rPr>
          <w:rFonts w:ascii="Monotype Corsiva" w:hAnsi="Monotype Corsiva" w:cs="Arial"/>
          <w:noProof/>
          <w:color w:val="03030D"/>
          <w:sz w:val="36"/>
          <w:szCs w:val="36"/>
          <w:shd w:val="clear" w:color="auto" w:fill="FFFFFF"/>
          <w:lang w:eastAsia="ru-RU"/>
        </w:rPr>
        <w:t xml:space="preserve">  </w:t>
      </w:r>
      <w:r w:rsidR="00B74047">
        <w:rPr>
          <w:rFonts w:ascii="Monotype Corsiva" w:hAnsi="Monotype Corsiva" w:cs="Arial"/>
          <w:noProof/>
          <w:color w:val="03030D"/>
          <w:sz w:val="36"/>
          <w:szCs w:val="36"/>
          <w:shd w:val="clear" w:color="auto" w:fill="FFFFFF"/>
          <w:lang w:eastAsia="ru-RU"/>
        </w:rPr>
        <w:drawing>
          <wp:inline distT="0" distB="0" distL="0" distR="0">
            <wp:extent cx="1613070" cy="2867679"/>
            <wp:effectExtent l="323850" t="152400" r="330200" b="161290"/>
            <wp:docPr id="8" name="Рисунок 8" descr="C:\Users\irina\OneDrive\Рабочий стол\bluetooth\IMG_20190725_12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ina\OneDrive\Рабочий стол\bluetooth\IMG_20190725_1229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85192">
                      <a:off x="0" y="0"/>
                      <a:ext cx="1612693" cy="286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702">
        <w:rPr>
          <w:rFonts w:ascii="Monotype Corsiva" w:hAnsi="Monotype Corsiva" w:cs="Arial"/>
          <w:noProof/>
          <w:color w:val="03030D"/>
          <w:sz w:val="36"/>
          <w:szCs w:val="36"/>
          <w:shd w:val="clear" w:color="auto" w:fill="FFFFFF"/>
          <w:lang w:eastAsia="ru-RU"/>
        </w:rPr>
        <w:t xml:space="preserve">          </w:t>
      </w:r>
      <w:r w:rsidR="007E2702">
        <w:rPr>
          <w:rFonts w:ascii="Monotype Corsiva" w:hAnsi="Monotype Corsiva" w:cs="Arial"/>
          <w:noProof/>
          <w:color w:val="03030D"/>
          <w:sz w:val="36"/>
          <w:szCs w:val="36"/>
          <w:shd w:val="clear" w:color="auto" w:fill="FFFFFF"/>
          <w:lang w:eastAsia="ru-RU"/>
        </w:rPr>
        <w:drawing>
          <wp:inline distT="0" distB="0" distL="0" distR="0">
            <wp:extent cx="1606153" cy="2855383"/>
            <wp:effectExtent l="304800" t="152400" r="280035" b="154940"/>
            <wp:docPr id="2" name="Рисунок 2" descr="C:\Users\irina\OneDrive\Рабочий стол\bluetooth\IMG_20190725_122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OneDrive\Рабочий стол\bluetooth\IMG_20190725_1229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0841">
                      <a:off x="0" y="0"/>
                      <a:ext cx="1606153" cy="285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702" w:rsidRPr="00F843A7" w:rsidRDefault="004F6D0E" w:rsidP="00FA72FD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B7404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F843A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Библиопикник «С книгой на природу!»</w:t>
      </w:r>
      <w:bookmarkStart w:id="0" w:name="_GoBack"/>
      <w:bookmarkEnd w:id="0"/>
    </w:p>
    <w:p w:rsidR="00186C4A" w:rsidRPr="00F843A7" w:rsidRDefault="00B74047" w:rsidP="00FA72F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В один из теп</w:t>
      </w:r>
      <w:r w:rsidR="00B31FC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лых и солнечных дней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843A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структурное подразделение «</w:t>
      </w:r>
      <w:proofErr w:type="spellStart"/>
      <w:r w:rsidR="00F843A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Сабур-Мачкасская</w:t>
      </w:r>
      <w:proofErr w:type="spellEnd"/>
      <w:r w:rsidR="00F843A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сельская 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библиотека</w:t>
      </w:r>
      <w:r w:rsidR="00F843A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пригласила юных читателей сходить на би</w:t>
      </w:r>
      <w:r w:rsidR="00B31FC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блиопикник. 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не </w:t>
      </w:r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прогадала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ребята с восторгом поддержали оригинальный </w:t>
      </w:r>
      <w:r w:rsidR="007E270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замысел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и, уютно расположившись на полянке возле биб</w:t>
      </w:r>
      <w:r w:rsidR="00F843A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лиотеки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Накануне ребята получили задание, что на пикник необходимо взять </w:t>
      </w:r>
      <w:r w:rsidR="00B31FC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свою любимую книгу.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Прибыв на место, ребята прослушали информацию библиотекаря о правилах поведения</w:t>
      </w:r>
      <w:r w:rsidR="00B31FC7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пикнике</w:t>
      </w:r>
      <w:r w:rsidR="00555661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, а затем, рассевшись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, стали вспоминать произведения, в которых красочно описывается природа, рассказывать друг другу личные истории о походах и путешествиях.</w:t>
      </w:r>
      <w:r w:rsidR="0025652F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Красочные детские журналы они расхватали, как горячие пирожки</w:t>
      </w:r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 Затем каждый коротко рассказал о своей любимой книге и зачитал небольшой отрывок. После обеда на природе ребята участвовали в лит</w:t>
      </w:r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ературных играх и конкурсах, разгадывали кроссворды, ребусы, чайнворды</w:t>
      </w:r>
      <w:r w:rsidR="00256DA2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.  Дети вдоволь навеселились и не хо</w:t>
      </w:r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тели заканчивать </w:t>
      </w:r>
      <w:proofErr w:type="spellStart"/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библиопикник</w:t>
      </w:r>
      <w:proofErr w:type="spellEnd"/>
      <w:r w:rsidR="00CD4858" w:rsidRPr="00F843A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86C4A" w:rsidRPr="00186C4A" w:rsidRDefault="00186C4A" w:rsidP="00186C4A">
      <w:pPr>
        <w:rPr>
          <w:rFonts w:ascii="Monotype Corsiva" w:hAnsi="Monotype Corsiva" w:cs="Arial"/>
          <w:sz w:val="40"/>
          <w:szCs w:val="40"/>
        </w:rPr>
      </w:pPr>
    </w:p>
    <w:p w:rsidR="00186C4A" w:rsidRDefault="00186C4A" w:rsidP="00186C4A">
      <w:pPr>
        <w:rPr>
          <w:rFonts w:ascii="Monotype Corsiva" w:hAnsi="Monotype Corsiva" w:cs="Arial"/>
          <w:sz w:val="40"/>
          <w:szCs w:val="40"/>
        </w:rPr>
      </w:pPr>
      <w:r>
        <w:rPr>
          <w:rFonts w:ascii="Monotype Corsiva" w:hAnsi="Monotype Corsiva" w:cs="Arial"/>
          <w:noProof/>
          <w:sz w:val="40"/>
          <w:szCs w:val="40"/>
          <w:lang w:eastAsia="ru-RU"/>
        </w:rPr>
        <w:drawing>
          <wp:inline distT="0" distB="0" distL="0" distR="0">
            <wp:extent cx="2570640" cy="1445585"/>
            <wp:effectExtent l="152400" t="304800" r="134620" b="307340"/>
            <wp:docPr id="9" name="Рисунок 9" descr="C:\Users\irina\OneDrive\Рабочий стол\bluetooth\IMG_20190725_122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rina\OneDrive\Рабочий стол\bluetooth\IMG_20190725_1229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9793">
                      <a:off x="0" y="0"/>
                      <a:ext cx="2579843" cy="145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onotype Corsiva" w:hAnsi="Monotype Corsiva" w:cs="Arial"/>
          <w:noProof/>
          <w:sz w:val="40"/>
          <w:szCs w:val="40"/>
          <w:lang w:eastAsia="ru-RU"/>
        </w:rPr>
        <w:drawing>
          <wp:inline distT="0" distB="0" distL="0" distR="0">
            <wp:extent cx="2575395" cy="1448660"/>
            <wp:effectExtent l="133350" t="285750" r="130175" b="285115"/>
            <wp:docPr id="10" name="Рисунок 10" descr="C:\Users\irina\OneDrive\Рабочий стол\bluetooth\IMG_20190725_122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rina\OneDrive\Рабочий стол\bluetooth\IMG_20190725_1228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30197">
                      <a:off x="0" y="0"/>
                      <a:ext cx="2574020" cy="144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56F" w:rsidRPr="00186C4A" w:rsidRDefault="00DC756F" w:rsidP="00186C4A">
      <w:pPr>
        <w:rPr>
          <w:rFonts w:ascii="Monotype Corsiva" w:hAnsi="Monotype Corsiva" w:cs="Arial"/>
          <w:sz w:val="40"/>
          <w:szCs w:val="40"/>
        </w:rPr>
      </w:pPr>
    </w:p>
    <w:sectPr w:rsidR="00DC756F" w:rsidRPr="00186C4A" w:rsidSect="00B74047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DA2"/>
    <w:rsid w:val="00073462"/>
    <w:rsid w:val="00186C4A"/>
    <w:rsid w:val="0020403F"/>
    <w:rsid w:val="0025652F"/>
    <w:rsid w:val="00256DA2"/>
    <w:rsid w:val="004F6D0E"/>
    <w:rsid w:val="00555661"/>
    <w:rsid w:val="007E2702"/>
    <w:rsid w:val="00903710"/>
    <w:rsid w:val="00B31FC7"/>
    <w:rsid w:val="00B74047"/>
    <w:rsid w:val="00CD4858"/>
    <w:rsid w:val="00DC756F"/>
    <w:rsid w:val="00F843A7"/>
    <w:rsid w:val="00FA7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7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7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2D4E-6101-4B0E-859A-BEA114A4B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Библиотека</cp:lastModifiedBy>
  <cp:revision>4</cp:revision>
  <cp:lastPrinted>2019-08-16T08:55:00Z</cp:lastPrinted>
  <dcterms:created xsi:type="dcterms:W3CDTF">2019-08-11T18:48:00Z</dcterms:created>
  <dcterms:modified xsi:type="dcterms:W3CDTF">2019-08-16T09:20:00Z</dcterms:modified>
</cp:coreProperties>
</file>