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6F1" w:rsidRPr="00E37A2D" w:rsidRDefault="009E66F1" w:rsidP="009E66F1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9E66F1" w:rsidRDefault="009E66F1" w:rsidP="009E66F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E66F1" w:rsidRDefault="009E66F1" w:rsidP="009E66F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CC22E5">
        <w:rPr>
          <w:rFonts w:ascii="Times New Roman" w:hAnsi="Times New Roman" w:cs="Times New Roman"/>
          <w:sz w:val="25"/>
          <w:szCs w:val="25"/>
        </w:rPr>
        <w:t xml:space="preserve">депутатами Совета депутатов </w:t>
      </w:r>
      <w:proofErr w:type="spellStart"/>
      <w:r w:rsidR="00CC22E5"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 w:rsidR="00CC22E5">
        <w:rPr>
          <w:rFonts w:ascii="Times New Roman" w:hAnsi="Times New Roman" w:cs="Times New Roman"/>
          <w:sz w:val="25"/>
          <w:szCs w:val="25"/>
        </w:rPr>
        <w:t xml:space="preserve"> сельского </w:t>
      </w:r>
      <w:proofErr w:type="spellStart"/>
      <w:r w:rsidR="00CC22E5">
        <w:rPr>
          <w:rFonts w:ascii="Times New Roman" w:hAnsi="Times New Roman" w:cs="Times New Roman"/>
          <w:sz w:val="25"/>
          <w:szCs w:val="25"/>
        </w:rPr>
        <w:t>поселения</w:t>
      </w:r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  <w:r w:rsidR="00CC22E5">
        <w:rPr>
          <w:rFonts w:ascii="Times New Roman" w:hAnsi="Times New Roman" w:cs="Times New Roman"/>
          <w:sz w:val="25"/>
          <w:szCs w:val="25"/>
        </w:rPr>
        <w:t>Республики Мордовия</w:t>
      </w:r>
    </w:p>
    <w:p w:rsidR="009E66F1" w:rsidRDefault="009E66F1" w:rsidP="009E66F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37690F">
        <w:rPr>
          <w:rFonts w:ascii="Times New Roman" w:hAnsi="Times New Roman" w:cs="Times New Roman"/>
          <w:sz w:val="25"/>
          <w:szCs w:val="25"/>
        </w:rPr>
        <w:t xml:space="preserve">од с 1 января по 31 </w:t>
      </w:r>
      <w:r w:rsidR="00143187">
        <w:rPr>
          <w:rFonts w:ascii="Times New Roman" w:hAnsi="Times New Roman" w:cs="Times New Roman"/>
          <w:sz w:val="25"/>
          <w:szCs w:val="25"/>
        </w:rPr>
        <w:t>декабря 2018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E66F1" w:rsidRDefault="009E66F1" w:rsidP="009E66F1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69"/>
        <w:gridCol w:w="1700"/>
        <w:gridCol w:w="1417"/>
        <w:gridCol w:w="1276"/>
        <w:gridCol w:w="992"/>
        <w:gridCol w:w="709"/>
        <w:gridCol w:w="1276"/>
        <w:gridCol w:w="1134"/>
        <w:gridCol w:w="850"/>
        <w:gridCol w:w="1607"/>
        <w:gridCol w:w="1133"/>
        <w:gridCol w:w="1275"/>
        <w:gridCol w:w="1602"/>
      </w:tblGrid>
      <w:tr w:rsidR="009E66F1" w:rsidTr="009E66F1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66F1" w:rsidRDefault="009E66F1" w:rsidP="009E66F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E66F1" w:rsidTr="009E66F1">
        <w:trPr>
          <w:cantSplit/>
          <w:trHeight w:val="2218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83454B" w:rsidRPr="004C3E23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007CBF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007CBF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DC0E7E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Широков А.Н.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DC0E7E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690F" w:rsidRPr="0037690F" w:rsidRDefault="0037690F" w:rsidP="0037690F">
            <w:pPr>
              <w:rPr>
                <w:rFonts w:ascii="Times New Roman" w:eastAsia="Times New Roman" w:hAnsi="Times New Roman" w:cs="Times New Roman"/>
              </w:rPr>
            </w:pPr>
            <w:r w:rsidRPr="0037690F"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83454B" w:rsidRPr="00716B63" w:rsidRDefault="0037690F" w:rsidP="003769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37690F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3454B">
              <w:rPr>
                <w:rFonts w:ascii="Times New Roman" w:hAnsi="Times New Roman" w:cs="Times New Roman"/>
              </w:rPr>
              <w:t>ндивидуальная</w:t>
            </w:r>
          </w:p>
          <w:p w:rsidR="0037690F" w:rsidRDefault="0037690F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37690F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900,0</w:t>
            </w:r>
          </w:p>
          <w:p w:rsidR="0037690F" w:rsidRDefault="0037690F" w:rsidP="0083454B">
            <w:pPr>
              <w:jc w:val="center"/>
              <w:rPr>
                <w:rFonts w:ascii="Times New Roman" w:hAnsi="Times New Roman" w:cs="Times New Roman"/>
              </w:rPr>
            </w:pPr>
          </w:p>
          <w:p w:rsidR="0037690F" w:rsidRDefault="0037690F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114,3</w:t>
            </w:r>
          </w:p>
          <w:p w:rsidR="0037690F" w:rsidRDefault="0037690F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111730 2011 года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200497,20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Зудина Наталья Борисовна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МБОУ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ООШ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директор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pStyle w:val="a3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BE5750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578662,86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ПАО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слесарь-ремонтник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1.Земельный участок</w:t>
            </w:r>
          </w:p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2.Земельный участок</w:t>
            </w:r>
          </w:p>
          <w:p w:rsidR="00DA3200" w:rsidRDefault="00DA3200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</w:p>
          <w:p w:rsidR="00DA3200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Жилой</w:t>
            </w:r>
          </w:p>
          <w:p w:rsidR="0083454B" w:rsidRDefault="0083454B" w:rsidP="009E66F1">
            <w:pPr>
              <w:pStyle w:val="a3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E6647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4256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231000,0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 w:rsidRPr="008E6647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ДЭУ-Нексия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1998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ГАЗ 32752</w:t>
            </w:r>
            <w:r w:rsidR="00DA3200">
              <w:rPr>
                <w:rFonts w:ascii="Times New Roman" w:eastAsia="Times New Roman" w:hAnsi="Times New Roman" w:cs="Times New Roman"/>
              </w:rPr>
              <w:t xml:space="preserve"> 2007года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Трактор МТЗ-80Л 1988 года выпуска</w:t>
            </w:r>
          </w:p>
          <w:p w:rsidR="00DA3200" w:rsidRPr="008E6647" w:rsidRDefault="00DA320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4.ВАЗ 21093, 1997г.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C411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573157,61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Договор купли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–п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родажи ВАЗ 21093,1997г.в. от 27.07.2017г. </w:t>
            </w: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Сумма сделки 30000,00(накопленные средства)</w:t>
            </w: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8E6647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Ольга Александровна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«Сергей», продавец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774738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04A5E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97674,96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водитель автопогрузчика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774738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Хёндай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Солярис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4011D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340794,86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Любовь Алексеевна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97089,90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</w:t>
            </w:r>
            <w:r w:rsidRPr="009F2842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83454B" w:rsidRPr="009F2842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2107 2006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196725,94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Глухова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Нина Анатольевна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МБОУ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ООШ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дворник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1F2169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Долевая,1/2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1F2169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1F2169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4036E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151729,31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 w:rsidRPr="001F2169">
              <w:rPr>
                <w:rFonts w:ascii="Times New Roman" w:eastAsia="Times New Roman" w:hAnsi="Times New Roman" w:cs="Times New Roman"/>
              </w:rPr>
              <w:t xml:space="preserve">Договор купли продажи от 17.01.2017г., Источник средств: Накопления за предыдущие годы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EBB" w:rsidRDefault="00946EBB" w:rsidP="00946EB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МБОУ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ООШ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дворник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Жилой дом</w:t>
            </w:r>
          </w:p>
          <w:p w:rsidR="001F2169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1F2169" w:rsidRDefault="001F2169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</w:t>
            </w:r>
          </w:p>
          <w:p w:rsidR="001F2169" w:rsidRDefault="001F2169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  <w:p w:rsidR="001F2169" w:rsidRDefault="001F2169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1F2169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1F2169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  <w:r w:rsidR="008345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1.ВАЗ 2107 2006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Трактор Т-25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B1197D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181957,25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 w:rsidRPr="001F2169">
              <w:rPr>
                <w:rFonts w:ascii="Times New Roman" w:eastAsia="Times New Roman" w:hAnsi="Times New Roman" w:cs="Times New Roman"/>
              </w:rPr>
              <w:t>Договор купли продажи</w:t>
            </w:r>
            <w:r w:rsidR="001936D1">
              <w:rPr>
                <w:rFonts w:ascii="Times New Roman" w:eastAsia="Times New Roman" w:hAnsi="Times New Roman" w:cs="Times New Roman"/>
              </w:rPr>
              <w:t xml:space="preserve"> квартиры </w:t>
            </w:r>
            <w:r w:rsidRPr="001F2169">
              <w:rPr>
                <w:rFonts w:ascii="Times New Roman" w:eastAsia="Times New Roman" w:hAnsi="Times New Roman" w:cs="Times New Roman"/>
              </w:rPr>
              <w:t xml:space="preserve"> от 17.01.2017г., Источник средств: Накопления за предыдущие годы </w:t>
            </w:r>
            <w:r w:rsidR="001936D1">
              <w:rPr>
                <w:rFonts w:ascii="Times New Roman" w:eastAsia="Times New Roman" w:hAnsi="Times New Roman" w:cs="Times New Roman"/>
              </w:rPr>
              <w:t>1650000,00(сумма сделки</w:t>
            </w:r>
            <w:proofErr w:type="gramStart"/>
            <w:r w:rsidR="001936D1">
              <w:rPr>
                <w:rFonts w:ascii="Times New Roman" w:eastAsia="Times New Roman" w:hAnsi="Times New Roman" w:cs="Times New Roman"/>
              </w:rPr>
              <w:t>)(</w:t>
            </w:r>
            <w:proofErr w:type="gramEnd"/>
            <w:r w:rsidR="001936D1">
              <w:rPr>
                <w:rFonts w:ascii="Times New Roman" w:eastAsia="Times New Roman" w:hAnsi="Times New Roman" w:cs="Times New Roman"/>
              </w:rPr>
              <w:t>собственные накопления)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Коротина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Менгариповна</w:t>
            </w:r>
            <w:proofErr w:type="spellEnd"/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FB6E94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</w:t>
            </w:r>
            <w:r w:rsidRPr="001936D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6C0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162000,00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12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D8708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Pr="00FB6E94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Aveo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FB6E94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6C0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350164,32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Казакова Галина Григорьевна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2871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923236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173491,83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3231 2012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662F8A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208978,20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Пыресев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Сергей Евгеньевич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Калиновское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», </w:t>
            </w:r>
            <w:r w:rsidR="00CC1A54">
              <w:rPr>
                <w:rFonts w:ascii="Times New Roman" w:eastAsia="Times New Roman" w:hAnsi="Times New Roman" w:cs="Times New Roman"/>
              </w:rPr>
              <w:t>исполнительный директор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  <w:p w:rsidR="00CC1A54" w:rsidRDefault="00CC1A5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3.Квартира</w:t>
            </w:r>
          </w:p>
          <w:p w:rsidR="001936D1" w:rsidRDefault="001936D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1936D1" w:rsidRDefault="001936D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4.Земельны</w:t>
            </w:r>
          </w:p>
          <w:p w:rsidR="001936D1" w:rsidRDefault="001936D1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C1A54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C1A54" w:rsidRDefault="00CC1A54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1936D1" w:rsidRDefault="00CC1A54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  <w:p w:rsidR="0083454B" w:rsidRDefault="001936D1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1/5</w:t>
            </w:r>
            <w:r w:rsidR="0083454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3647</w:t>
            </w: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  <w:p w:rsidR="00CC1A54" w:rsidRDefault="001936D1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  <w:p w:rsidR="00CC1A54" w:rsidRDefault="00CC1A54" w:rsidP="009E66F1">
            <w:pPr>
              <w:rPr>
                <w:rFonts w:ascii="Times New Roman" w:hAnsi="Times New Roman" w:cs="Times New Roman"/>
              </w:rPr>
            </w:pPr>
          </w:p>
          <w:p w:rsidR="001936D1" w:rsidRDefault="001936D1" w:rsidP="009E66F1">
            <w:pPr>
              <w:rPr>
                <w:rFonts w:ascii="Times New Roman" w:hAnsi="Times New Roman" w:cs="Times New Roman"/>
              </w:rPr>
            </w:pPr>
          </w:p>
          <w:p w:rsidR="001936D1" w:rsidRDefault="001936D1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1936D1" w:rsidRDefault="001936D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936D1" w:rsidRDefault="001936D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1936D1" w:rsidRDefault="001936D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936D1" w:rsidRDefault="001936D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Хёндай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Элантра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2010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CC1A5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936D1" w:rsidP="009E66F1">
            <w:pPr>
              <w:rPr>
                <w:rFonts w:ascii="Times New Roman" w:eastAsia="Times New Roman" w:hAnsi="Times New Roman" w:cs="Times New Roman"/>
              </w:rPr>
            </w:pPr>
            <w:r w:rsidRPr="001936D1">
              <w:rPr>
                <w:rFonts w:ascii="Times New Roman" w:eastAsia="Times New Roman" w:hAnsi="Times New Roman" w:cs="Times New Roman"/>
              </w:rPr>
              <w:t>До</w:t>
            </w:r>
            <w:r w:rsidR="00A31CE8"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овор купли продажи земельно</w:t>
            </w:r>
            <w:r w:rsidR="00A31CE8"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 участка и квартиры от 01.01.2017г</w:t>
            </w:r>
            <w:proofErr w:type="gramStart"/>
            <w:r w:rsidRPr="001936D1">
              <w:rPr>
                <w:rFonts w:ascii="Times New Roman" w:eastAsia="Times New Roman" w:hAnsi="Times New Roman" w:cs="Times New Roman"/>
              </w:rPr>
              <w:t>.</w:t>
            </w:r>
            <w:r w:rsidR="00A31CE8"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 w:rsidR="00A31CE8">
              <w:t xml:space="preserve"> </w:t>
            </w:r>
            <w:r w:rsidR="00A31CE8">
              <w:rPr>
                <w:rFonts w:ascii="Times New Roman" w:eastAsia="Times New Roman" w:hAnsi="Times New Roman" w:cs="Times New Roman"/>
              </w:rPr>
              <w:t>средства материнского (семейного)капитала) сумма сделки600000,00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Супруга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МБДОУ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«Детский сад «Теремок», зав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озяйством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3.Квартира</w:t>
            </w: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4.Земельны</w:t>
            </w:r>
          </w:p>
          <w:p w:rsidR="0083454B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1CE8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70204,59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 w:rsidRPr="001936D1">
              <w:rPr>
                <w:rFonts w:ascii="Times New Roman" w:eastAsia="Times New Roman" w:hAnsi="Times New Roman" w:cs="Times New Roman"/>
              </w:rPr>
              <w:t>До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овор купли продажи земельно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 участка и квартиры от 01.01.2017г</w:t>
            </w:r>
            <w:proofErr w:type="gramStart"/>
            <w:r w:rsidRPr="001936D1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средства материнского (семейного)капитала) сумма сделки600000,00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17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3.Квартира</w:t>
            </w: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4.Земельны</w:t>
            </w:r>
          </w:p>
          <w:p w:rsidR="0083454B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 w:rsidRPr="001936D1">
              <w:rPr>
                <w:rFonts w:ascii="Times New Roman" w:eastAsia="Times New Roman" w:hAnsi="Times New Roman" w:cs="Times New Roman"/>
              </w:rPr>
              <w:t>До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овор купли продажи земельно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 участка и квартиры от 01.01.2017г</w:t>
            </w:r>
            <w:proofErr w:type="gramStart"/>
            <w:r w:rsidRPr="001936D1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средства материнского (семейного)капитала) сумма сделки600000,00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3.Квартира</w:t>
            </w: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4.Земельны</w:t>
            </w:r>
          </w:p>
          <w:p w:rsidR="0083454B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 w:rsidRPr="001936D1">
              <w:rPr>
                <w:rFonts w:ascii="Times New Roman" w:eastAsia="Times New Roman" w:hAnsi="Times New Roman" w:cs="Times New Roman"/>
              </w:rPr>
              <w:t>До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овор купли продажи земельно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 участка и квартиры от 01.01.2017г</w:t>
            </w:r>
            <w:proofErr w:type="gramStart"/>
            <w:r w:rsidRPr="001936D1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средства материнского (семейного)капитала) сумма сделки600000,00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Федотова Вера Васильевна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МБОУ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ООШ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учитель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Долевая, ½ доля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1CE8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426571,35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93CC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1CE8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безработный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ВАЗ 2114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УАЗ 3303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1CE8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E66F1" w:rsidRDefault="009E66F1"/>
    <w:sectPr w:rsidR="009E66F1" w:rsidSect="009056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D6E"/>
    <w:rsid w:val="00096D9A"/>
    <w:rsid w:val="000D6275"/>
    <w:rsid w:val="000E0D17"/>
    <w:rsid w:val="000F07F0"/>
    <w:rsid w:val="00142F41"/>
    <w:rsid w:val="00143187"/>
    <w:rsid w:val="001936D1"/>
    <w:rsid w:val="001F2169"/>
    <w:rsid w:val="00235D6E"/>
    <w:rsid w:val="00305CE0"/>
    <w:rsid w:val="00314E8F"/>
    <w:rsid w:val="00327518"/>
    <w:rsid w:val="00357152"/>
    <w:rsid w:val="0037690F"/>
    <w:rsid w:val="00393CCB"/>
    <w:rsid w:val="004036E9"/>
    <w:rsid w:val="00662F8A"/>
    <w:rsid w:val="00804A5E"/>
    <w:rsid w:val="0083454B"/>
    <w:rsid w:val="00874C91"/>
    <w:rsid w:val="008C411B"/>
    <w:rsid w:val="00905664"/>
    <w:rsid w:val="00923236"/>
    <w:rsid w:val="00946EBB"/>
    <w:rsid w:val="00990C55"/>
    <w:rsid w:val="009D3700"/>
    <w:rsid w:val="009E66F1"/>
    <w:rsid w:val="00A03E6C"/>
    <w:rsid w:val="00A31CE8"/>
    <w:rsid w:val="00A36C09"/>
    <w:rsid w:val="00A4011D"/>
    <w:rsid w:val="00A73131"/>
    <w:rsid w:val="00B1197D"/>
    <w:rsid w:val="00B40E4C"/>
    <w:rsid w:val="00B46E65"/>
    <w:rsid w:val="00B51742"/>
    <w:rsid w:val="00BE5750"/>
    <w:rsid w:val="00CC1A54"/>
    <w:rsid w:val="00CC22E5"/>
    <w:rsid w:val="00D8708B"/>
    <w:rsid w:val="00DA3200"/>
    <w:rsid w:val="00EC1F15"/>
    <w:rsid w:val="00F146F5"/>
    <w:rsid w:val="00FE5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056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056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056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056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USER</cp:lastModifiedBy>
  <cp:revision>25</cp:revision>
  <dcterms:created xsi:type="dcterms:W3CDTF">2018-05-15T07:00:00Z</dcterms:created>
  <dcterms:modified xsi:type="dcterms:W3CDTF">2019-05-30T11:55:00Z</dcterms:modified>
</cp:coreProperties>
</file>