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31B" w:rsidRDefault="004B4862" w:rsidP="00A70F43">
      <w:pPr>
        <w:ind w:firstLine="720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</w:p>
    <w:p w:rsidR="0043631B" w:rsidRDefault="0043631B" w:rsidP="004B4862">
      <w:pPr>
        <w:ind w:firstLine="540"/>
        <w:jc w:val="right"/>
        <w:outlineLvl w:val="0"/>
        <w:rPr>
          <w:rFonts w:ascii="Times New Roman" w:hAnsi="Times New Roman" w:cs="Times New Roman"/>
          <w:sz w:val="25"/>
          <w:szCs w:val="25"/>
        </w:rPr>
      </w:pPr>
    </w:p>
    <w:p w:rsidR="0043631B" w:rsidRPr="00CC06E2" w:rsidRDefault="0043631B" w:rsidP="0043631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43631B" w:rsidRPr="00CC06E2" w:rsidRDefault="0043631B" w:rsidP="0043631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AC6080" w:rsidRPr="00AC6080" w:rsidRDefault="0043631B" w:rsidP="0043631B">
      <w:pPr>
        <w:pStyle w:val="ConsPlusNonformat"/>
        <w:jc w:val="center"/>
        <w:rPr>
          <w:rFonts w:ascii="Times New Roman" w:hAnsi="Times New Roman" w:cs="Times New Roman"/>
          <w:sz w:val="25"/>
          <w:szCs w:val="25"/>
          <w:u w:val="single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="00AC6080" w:rsidRPr="00AC6080">
        <w:rPr>
          <w:rFonts w:ascii="Times New Roman" w:hAnsi="Times New Roman" w:cs="Times New Roman"/>
          <w:sz w:val="25"/>
          <w:szCs w:val="25"/>
          <w:u w:val="single"/>
        </w:rPr>
        <w:t>Советом депутатов</w:t>
      </w:r>
      <w:r w:rsidR="00AC6080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AC6080">
        <w:rPr>
          <w:rFonts w:ascii="Times New Roman" w:hAnsi="Times New Roman" w:cs="Times New Roman"/>
          <w:sz w:val="25"/>
          <w:szCs w:val="25"/>
          <w:u w:val="single"/>
        </w:rPr>
        <w:t>Пичеурского</w:t>
      </w:r>
      <w:proofErr w:type="spellEnd"/>
      <w:r w:rsidR="00AC6080">
        <w:rPr>
          <w:rFonts w:ascii="Times New Roman" w:hAnsi="Times New Roman" w:cs="Times New Roman"/>
          <w:sz w:val="25"/>
          <w:szCs w:val="25"/>
          <w:u w:val="single"/>
        </w:rPr>
        <w:t xml:space="preserve"> сельского поселения</w:t>
      </w:r>
    </w:p>
    <w:p w:rsidR="0043631B" w:rsidRPr="00CC06E2" w:rsidRDefault="0043631B" w:rsidP="0043631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самоуправления)</w:t>
      </w:r>
    </w:p>
    <w:p w:rsidR="0043631B" w:rsidRPr="00CC06E2" w:rsidRDefault="0043631B" w:rsidP="0043631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</w:t>
      </w:r>
      <w:r w:rsidR="00A6465D">
        <w:rPr>
          <w:rFonts w:ascii="Times New Roman" w:hAnsi="Times New Roman" w:cs="Times New Roman"/>
          <w:sz w:val="25"/>
          <w:szCs w:val="25"/>
        </w:rPr>
        <w:t xml:space="preserve"> с 1 января по 31 декабря 2018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43631B" w:rsidRPr="00CC06E2" w:rsidRDefault="0043631B" w:rsidP="0043631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43631B" w:rsidRPr="00CC06E2" w:rsidRDefault="0043631B" w:rsidP="0043631B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43631B" w:rsidRPr="00CC06E2" w:rsidRDefault="0043631B" w:rsidP="0043631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579"/>
        <w:gridCol w:w="1276"/>
        <w:gridCol w:w="992"/>
        <w:gridCol w:w="851"/>
        <w:gridCol w:w="675"/>
        <w:gridCol w:w="742"/>
        <w:gridCol w:w="1134"/>
        <w:gridCol w:w="851"/>
        <w:gridCol w:w="850"/>
        <w:gridCol w:w="993"/>
        <w:gridCol w:w="1134"/>
        <w:gridCol w:w="2453"/>
      </w:tblGrid>
      <w:tr w:rsidR="0043631B" w:rsidRPr="00753FD3" w:rsidTr="001E48CB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3631B" w:rsidRPr="00753FD3" w:rsidTr="001E48CB">
        <w:trPr>
          <w:cantSplit/>
          <w:trHeight w:val="1151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3631B" w:rsidRPr="00753FD3" w:rsidRDefault="0043631B" w:rsidP="000357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753FD3" w:rsidRDefault="0043631B" w:rsidP="000357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C6080" w:rsidRPr="001E48CB" w:rsidTr="001E48CB">
        <w:trPr>
          <w:trHeight w:val="72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AC6080" w:rsidP="001E48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Букина Ольга Николаевна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Мастер по забою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AC6080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DC629D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DC629D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46,6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DC629D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AC6080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042297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261500,77</w:t>
            </w:r>
          </w:p>
        </w:tc>
        <w:tc>
          <w:tcPr>
            <w:tcW w:w="2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2C7E0D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AC6080" w:rsidRPr="001E48CB" w:rsidRDefault="00AC6080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C6080" w:rsidRPr="001E48CB" w:rsidTr="001E48CB">
        <w:trPr>
          <w:trHeight w:val="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AC6080" w:rsidP="001E48CB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080" w:rsidRPr="001E48CB" w:rsidRDefault="00AC6080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3631B" w:rsidRPr="001E48CB" w:rsidTr="001E48CB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1E48CB" w:rsidRDefault="0043631B" w:rsidP="001E48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1E48CB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Вельдясов</w:t>
            </w:r>
            <w:proofErr w:type="spellEnd"/>
            <w:r w:rsidRPr="001E48CB">
              <w:rPr>
                <w:rFonts w:ascii="Times New Roman" w:hAnsi="Times New Roman" w:cs="Times New Roman"/>
                <w:sz w:val="22"/>
                <w:szCs w:val="22"/>
              </w:rPr>
              <w:t xml:space="preserve"> 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1E48CB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1E48CB" w:rsidRDefault="00371F94" w:rsidP="00371F9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371F94" w:rsidRPr="001E48CB" w:rsidRDefault="00371F94" w:rsidP="00371F9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1E48CB" w:rsidRDefault="00371F94" w:rsidP="00371F9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1E48CB" w:rsidRDefault="00371F94" w:rsidP="00371F9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1E48CB" w:rsidRDefault="00371F94" w:rsidP="00371F9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1E48CB" w:rsidRDefault="00371F94" w:rsidP="00371F9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1E48CB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371F94" w:rsidRPr="001E48CB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1E48CB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1E48CB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1E48CB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94.5</w:t>
            </w:r>
          </w:p>
          <w:p w:rsidR="00371F94" w:rsidRPr="001E48CB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1E48CB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1E48CB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1E48CB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1E48CB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920.0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1E48CB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71F94" w:rsidRPr="001E48CB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1E48CB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1E48CB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1E48CB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71F94" w:rsidRPr="001E48CB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70F43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70F43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70F43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70F43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1E48CB" w:rsidRDefault="00371F94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631B" w:rsidRPr="001E48CB" w:rsidRDefault="00A6465D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811929,71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7D363D" w:rsidP="002C7E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371F94" w:rsidRPr="001E48CB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71F94" w:rsidRPr="001E48CB" w:rsidTr="001E48CB">
        <w:trPr>
          <w:trHeight w:val="7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371F94" w:rsidP="0003573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 xml:space="preserve">Супруга - </w:t>
            </w:r>
            <w:proofErr w:type="spellStart"/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Вельдясова</w:t>
            </w:r>
            <w:proofErr w:type="spellEnd"/>
            <w:r w:rsidRPr="001E48CB">
              <w:rPr>
                <w:rFonts w:ascii="Times New Roman" w:hAnsi="Times New Roman" w:cs="Times New Roman"/>
                <w:sz w:val="22"/>
                <w:szCs w:val="22"/>
              </w:rPr>
              <w:t xml:space="preserve"> Галина Михайловна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2C7E0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371F94" w:rsidP="000634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2C7E0D" w:rsidRPr="001E48CB" w:rsidRDefault="002C7E0D" w:rsidP="000634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7E0D" w:rsidRPr="001E48CB" w:rsidRDefault="002C7E0D" w:rsidP="000634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371F94" w:rsidP="000634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94.5</w:t>
            </w:r>
          </w:p>
          <w:p w:rsidR="002C7E0D" w:rsidRPr="001E48CB" w:rsidRDefault="002C7E0D" w:rsidP="000634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7E0D" w:rsidRPr="001E48CB" w:rsidRDefault="002C7E0D" w:rsidP="000634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920.0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C7E0D" w:rsidRPr="001E48CB" w:rsidRDefault="002C7E0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7E0D" w:rsidRPr="001E48CB" w:rsidRDefault="002C7E0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371F94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A6465D" w:rsidP="000357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128696,20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A70F43" w:rsidP="00A70F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</w:tbl>
    <w:p w:rsidR="00371F94" w:rsidRPr="001E48CB" w:rsidRDefault="00371F94" w:rsidP="0043631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1E48CB">
        <w:rPr>
          <w:rFonts w:ascii="Times New Roman" w:hAnsi="Times New Roman" w:cs="Times New Roman"/>
          <w:sz w:val="25"/>
          <w:szCs w:val="25"/>
        </w:rPr>
        <w:t xml:space="preserve"> </w:t>
      </w: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579"/>
        <w:gridCol w:w="1276"/>
        <w:gridCol w:w="992"/>
        <w:gridCol w:w="851"/>
        <w:gridCol w:w="675"/>
        <w:gridCol w:w="884"/>
        <w:gridCol w:w="1134"/>
        <w:gridCol w:w="709"/>
        <w:gridCol w:w="850"/>
        <w:gridCol w:w="993"/>
        <w:gridCol w:w="1134"/>
        <w:gridCol w:w="2453"/>
      </w:tblGrid>
      <w:tr w:rsidR="002C7E0D" w:rsidRPr="001E48CB" w:rsidTr="001E48CB">
        <w:trPr>
          <w:trHeight w:val="1518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2C7E0D" w:rsidP="001E48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Гулова</w:t>
            </w:r>
            <w:proofErr w:type="spellEnd"/>
            <w:r w:rsidRPr="001E48C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Бахтыгуль</w:t>
            </w:r>
            <w:proofErr w:type="spellEnd"/>
            <w:r w:rsidRPr="001E48C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Мираковна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Аппаратчик мукомольного производства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2C7E0D" w:rsidP="009D21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A70F4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A70F4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2C7E0D" w:rsidP="002C7E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26.0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A6465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181239,55</w:t>
            </w:r>
          </w:p>
        </w:tc>
        <w:tc>
          <w:tcPr>
            <w:tcW w:w="2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2C7E0D" w:rsidP="002C7E0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C7E0D" w:rsidRPr="001E48CB" w:rsidTr="001E48CB">
        <w:trPr>
          <w:trHeight w:val="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2C7E0D" w:rsidP="001E48CB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7E0D" w:rsidRPr="001E48CB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71F94" w:rsidRPr="001E48CB" w:rsidTr="001E48CB">
        <w:trPr>
          <w:trHeight w:val="336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371F94" w:rsidP="001E48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2C7E0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Колова</w:t>
            </w:r>
            <w:proofErr w:type="spellEnd"/>
            <w:r w:rsidRPr="001E48CB">
              <w:rPr>
                <w:rFonts w:ascii="Times New Roman" w:hAnsi="Times New Roman" w:cs="Times New Roman"/>
                <w:sz w:val="22"/>
                <w:szCs w:val="22"/>
              </w:rPr>
              <w:t xml:space="preserve"> Татьяна Николаевна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2C7E0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почтальон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Общая долевая (1/3)</w:t>
            </w: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73.8</w:t>
            </w: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36,0</w:t>
            </w: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4100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371F94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184252,27</w:t>
            </w: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629D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629D" w:rsidRPr="001E48CB" w:rsidRDefault="007D363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00B31" w:rsidRPr="001E48CB" w:rsidTr="001E48CB">
        <w:trPr>
          <w:trHeight w:val="7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100B31" w:rsidP="009D21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100B31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Супруг - Колов Владимир Петрович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тракторист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Общая долевая (1/3)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73.8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100B31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DC629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552541,34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7D363D" w:rsidP="00100B3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71F94" w:rsidRPr="001E48CB" w:rsidTr="001E48CB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371F94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100B31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Решетина Галина Александровна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F7292F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воспитатель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F7292F" w:rsidP="009D21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F7292F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F7292F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89.4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371F94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F7292F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F7292F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F7292F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F7292F" w:rsidP="00F729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DC629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349523,81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7D363D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F7292F" w:rsidRPr="001E48CB" w:rsidTr="001E48CB">
        <w:trPr>
          <w:trHeight w:val="7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Pr="001E48CB" w:rsidRDefault="00F7292F" w:rsidP="009D21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Pr="001E48CB" w:rsidRDefault="00F7292F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Супруг - Решетин Александр Геннадьевич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Pr="001E48CB" w:rsidRDefault="00F7292F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тракторист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89.4</w:t>
            </w: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1500.0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Опель Астра, 2000г.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Pr="001E48CB" w:rsidRDefault="006D531D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330739,94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292F" w:rsidRPr="001E48CB" w:rsidRDefault="007D363D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71F94" w:rsidRPr="001E48CB" w:rsidTr="001E48CB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371F94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F7292F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Сырямин</w:t>
            </w:r>
            <w:proofErr w:type="spellEnd"/>
            <w:r w:rsidRPr="001E48CB">
              <w:rPr>
                <w:rFonts w:ascii="Times New Roman" w:hAnsi="Times New Roman" w:cs="Times New Roman"/>
                <w:sz w:val="22"/>
                <w:szCs w:val="22"/>
              </w:rPr>
              <w:t xml:space="preserve"> Иван Петрович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A6465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101.7</w:t>
            </w: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2000.0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371F94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7292F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  <w:p w:rsidR="00442CEC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  <w:p w:rsidR="00442CEC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  <w:p w:rsidR="00442CEC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F7292F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E48C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Рено</w:t>
            </w:r>
            <w:proofErr w:type="spellEnd"/>
            <w:r w:rsidRPr="001E48C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Дастер</w:t>
            </w:r>
            <w:proofErr w:type="spellEnd"/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, 2014г.</w:t>
            </w:r>
          </w:p>
          <w:p w:rsidR="00442CEC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2CEC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042297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165784,48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2CEC" w:rsidRPr="001E48CB" w:rsidRDefault="007D363D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00B31" w:rsidRPr="001E48CB" w:rsidTr="001E48CB">
        <w:trPr>
          <w:trHeight w:val="7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100B31" w:rsidP="009D21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100B31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  <w:r w:rsidR="00442CEC" w:rsidRPr="001E48CB">
              <w:rPr>
                <w:rFonts w:ascii="Times New Roman" w:hAnsi="Times New Roman" w:cs="Times New Roman"/>
                <w:sz w:val="22"/>
                <w:szCs w:val="22"/>
              </w:rPr>
              <w:t xml:space="preserve">а - </w:t>
            </w:r>
            <w:proofErr w:type="spellStart"/>
            <w:r w:rsidR="00442CEC" w:rsidRPr="001E48CB">
              <w:rPr>
                <w:rFonts w:ascii="Times New Roman" w:hAnsi="Times New Roman" w:cs="Times New Roman"/>
                <w:sz w:val="22"/>
                <w:szCs w:val="22"/>
              </w:rPr>
              <w:t>Сырямина</w:t>
            </w:r>
            <w:proofErr w:type="spellEnd"/>
            <w:r w:rsidR="00442CEC" w:rsidRPr="001E48CB">
              <w:rPr>
                <w:rFonts w:ascii="Times New Roman" w:hAnsi="Times New Roman" w:cs="Times New Roman"/>
                <w:sz w:val="22"/>
                <w:szCs w:val="22"/>
              </w:rPr>
              <w:t xml:space="preserve"> Надежда Васильевна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101.7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042297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123449,82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442CEC" w:rsidP="00442C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</w:tbl>
    <w:p w:rsidR="00371F94" w:rsidRPr="001E48CB" w:rsidRDefault="00371F94" w:rsidP="00371F94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721"/>
        <w:gridCol w:w="1134"/>
        <w:gridCol w:w="992"/>
        <w:gridCol w:w="851"/>
        <w:gridCol w:w="675"/>
        <w:gridCol w:w="884"/>
        <w:gridCol w:w="1134"/>
        <w:gridCol w:w="709"/>
        <w:gridCol w:w="850"/>
        <w:gridCol w:w="993"/>
        <w:gridCol w:w="1134"/>
        <w:gridCol w:w="2453"/>
      </w:tblGrid>
      <w:tr w:rsidR="006721E3" w:rsidRPr="001E48CB" w:rsidTr="00B47CD3">
        <w:trPr>
          <w:trHeight w:val="118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1E48CB" w:rsidRDefault="006721E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1E48CB" w:rsidRDefault="006721E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Хохлова Татьяна Владимировна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1E48CB" w:rsidRDefault="006721E3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1E48CB" w:rsidRDefault="006721E3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1E48CB" w:rsidRDefault="006721E3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1E48CB" w:rsidRDefault="006721E3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3000.0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1E48CB" w:rsidRDefault="006721E3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1E48CB" w:rsidRDefault="00DC629D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1E48CB" w:rsidRDefault="001E48CB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83,6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1E48CB" w:rsidRDefault="00DC629D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1E48CB" w:rsidRDefault="006721E3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1E48CB" w:rsidRDefault="00371DCE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216991,65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21E3" w:rsidRPr="001E48CB" w:rsidRDefault="007D363D" w:rsidP="006721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71F94" w:rsidRPr="001E48CB" w:rsidTr="00B47CD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371F94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6721E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Шатова Галина Николаевна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6721E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6721E3" w:rsidP="009D21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6721E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6721E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30.2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371F94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BA24DC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65.0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BA24DC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6721E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A6465D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154202,28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1F94" w:rsidRPr="001E48CB" w:rsidRDefault="007D363D" w:rsidP="00DC62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00B31" w:rsidRPr="001E48CB" w:rsidTr="00B47CD3">
        <w:trPr>
          <w:trHeight w:val="7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100B31" w:rsidP="009D21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100B31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  <w:r w:rsidR="00B47CD3" w:rsidRPr="001E48CB">
              <w:rPr>
                <w:rFonts w:ascii="Times New Roman" w:hAnsi="Times New Roman" w:cs="Times New Roman"/>
                <w:sz w:val="22"/>
                <w:szCs w:val="22"/>
              </w:rPr>
              <w:t>- Шатов Валерий Титович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A6465D" w:rsidP="00B47C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B47CD3" w:rsidP="00B47C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B47CD3" w:rsidP="00B47C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B47CD3" w:rsidP="00B47C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B47CD3" w:rsidP="00B47C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B47CD3" w:rsidP="00B47C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B47CD3" w:rsidP="00B47C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65.0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B47CD3" w:rsidP="00B47C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B47CD3" w:rsidP="00B47C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A6465D" w:rsidP="00B47C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96476,20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B31" w:rsidRPr="001E48CB" w:rsidRDefault="00B47CD3" w:rsidP="00B47C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B47CD3" w:rsidRPr="00753FD3" w:rsidTr="00B47CD3">
        <w:trPr>
          <w:trHeight w:val="118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1E48CB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1E48CB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Якушева Татьяна Ивановна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1E48CB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Глава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1E48CB" w:rsidRDefault="00B47CD3" w:rsidP="009D21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1E48CB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1E48CB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39.0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1E48CB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1E48CB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1E48CB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103.0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1E48CB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1E48CB" w:rsidRDefault="00B47CD3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1E48CB" w:rsidRDefault="00371DCE" w:rsidP="009D21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48CB">
              <w:rPr>
                <w:rFonts w:ascii="Times New Roman" w:hAnsi="Times New Roman" w:cs="Times New Roman"/>
                <w:sz w:val="22"/>
                <w:szCs w:val="22"/>
              </w:rPr>
              <w:t>356368,52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7CD3" w:rsidRPr="00753FD3" w:rsidRDefault="007D363D" w:rsidP="00DC62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</w:tbl>
    <w:p w:rsidR="00371F94" w:rsidRDefault="00371F94" w:rsidP="00371F94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371F94" w:rsidRDefault="00371F94" w:rsidP="0043631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7D363D" w:rsidRDefault="004B4862" w:rsidP="007D363D">
      <w:pPr>
        <w:pStyle w:val="ConsPlusNonformat"/>
        <w:rPr>
          <w:sz w:val="18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bookmarkStart w:id="0" w:name="_GoBack"/>
      <w:bookmarkEnd w:id="0"/>
    </w:p>
    <w:p w:rsidR="007D363D" w:rsidRDefault="007D363D" w:rsidP="007D363D">
      <w:pPr>
        <w:pStyle w:val="ConsPlusNonformat"/>
        <w:rPr>
          <w:sz w:val="18"/>
          <w:u w:val="single"/>
        </w:rPr>
      </w:pPr>
      <w:r>
        <w:rPr>
          <w:sz w:val="18"/>
        </w:rPr>
        <w:t xml:space="preserve">_______________      </w:t>
      </w:r>
      <w:r>
        <w:rPr>
          <w:sz w:val="18"/>
          <w:u w:val="single"/>
        </w:rPr>
        <w:t xml:space="preserve">Якушева Т.И. </w:t>
      </w:r>
      <w:r>
        <w:rPr>
          <w:sz w:val="18"/>
        </w:rPr>
        <w:t xml:space="preserve">            </w:t>
      </w:r>
      <w:r>
        <w:rPr>
          <w:sz w:val="18"/>
          <w:u w:val="single"/>
        </w:rPr>
        <w:t>_____________________</w:t>
      </w:r>
    </w:p>
    <w:p w:rsidR="007D363D" w:rsidRPr="004F06E2" w:rsidRDefault="007D363D" w:rsidP="007D363D">
      <w:pPr>
        <w:pStyle w:val="ConsPlusNonformat"/>
        <w:rPr>
          <w:sz w:val="16"/>
        </w:rPr>
      </w:pPr>
      <w:r w:rsidRPr="004F06E2">
        <w:rPr>
          <w:sz w:val="16"/>
        </w:rPr>
        <w:t xml:space="preserve">   (подпись)       </w:t>
      </w:r>
      <w:r>
        <w:rPr>
          <w:sz w:val="16"/>
        </w:rPr>
        <w:t xml:space="preserve"> </w:t>
      </w:r>
      <w:r w:rsidRPr="004F06E2">
        <w:rPr>
          <w:sz w:val="16"/>
        </w:rPr>
        <w:t>(Ф.И.О. руководителя)</w:t>
      </w:r>
      <w:r>
        <w:rPr>
          <w:sz w:val="16"/>
        </w:rPr>
        <w:t xml:space="preserve">                  (дата)</w:t>
      </w:r>
    </w:p>
    <w:p w:rsidR="0018517A" w:rsidRDefault="0018517A" w:rsidP="004B4862">
      <w:pPr>
        <w:pStyle w:val="ConsPlusNonformat"/>
      </w:pPr>
    </w:p>
    <w:sectPr w:rsidR="0018517A" w:rsidSect="004B4862">
      <w:pgSz w:w="16838" w:h="11906" w:orient="landscape"/>
      <w:pgMar w:top="426" w:right="820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3631B"/>
    <w:rsid w:val="00042297"/>
    <w:rsid w:val="00063489"/>
    <w:rsid w:val="00100B31"/>
    <w:rsid w:val="0018517A"/>
    <w:rsid w:val="001E48CB"/>
    <w:rsid w:val="002C7E0D"/>
    <w:rsid w:val="00341BE3"/>
    <w:rsid w:val="00347A95"/>
    <w:rsid w:val="00371DCE"/>
    <w:rsid w:val="00371F94"/>
    <w:rsid w:val="0043631B"/>
    <w:rsid w:val="00442CEC"/>
    <w:rsid w:val="004B4862"/>
    <w:rsid w:val="00502A94"/>
    <w:rsid w:val="006721E3"/>
    <w:rsid w:val="006D531D"/>
    <w:rsid w:val="007454DE"/>
    <w:rsid w:val="007D363D"/>
    <w:rsid w:val="007E62E3"/>
    <w:rsid w:val="00A6465D"/>
    <w:rsid w:val="00A70F43"/>
    <w:rsid w:val="00AC074D"/>
    <w:rsid w:val="00AC6080"/>
    <w:rsid w:val="00B47CD3"/>
    <w:rsid w:val="00BA24DC"/>
    <w:rsid w:val="00DC629D"/>
    <w:rsid w:val="00F07E75"/>
    <w:rsid w:val="00F4508A"/>
    <w:rsid w:val="00F729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31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3631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486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B486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18</cp:revision>
  <cp:lastPrinted>2015-05-29T13:30:00Z</cp:lastPrinted>
  <dcterms:created xsi:type="dcterms:W3CDTF">2015-05-14T06:20:00Z</dcterms:created>
  <dcterms:modified xsi:type="dcterms:W3CDTF">2019-05-24T07:38:00Z</dcterms:modified>
</cp:coreProperties>
</file>