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 Чамзинского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025261">
        <w:rPr>
          <w:rFonts w:ascii="Times New Roman" w:hAnsi="Times New Roman" w:cs="Times New Roman"/>
          <w:sz w:val="25"/>
          <w:szCs w:val="25"/>
        </w:rPr>
        <w:t>8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638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1702"/>
        <w:gridCol w:w="2268"/>
        <w:gridCol w:w="1276"/>
        <w:gridCol w:w="1418"/>
        <w:gridCol w:w="992"/>
        <w:gridCol w:w="992"/>
        <w:gridCol w:w="851"/>
        <w:gridCol w:w="709"/>
        <w:gridCol w:w="850"/>
        <w:gridCol w:w="1134"/>
        <w:gridCol w:w="1276"/>
        <w:gridCol w:w="1603"/>
      </w:tblGrid>
      <w:tr w:rsidR="003162FE" w:rsidRPr="00753FD3" w:rsidTr="0042704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162FE" w:rsidRPr="00753FD3" w:rsidTr="00427040">
        <w:trPr>
          <w:cantSplit/>
          <w:trHeight w:val="221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427040">
        <w:trPr>
          <w:cantSplit/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Солодовникова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Ю.Е.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427040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</w:t>
            </w: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гл</w:t>
            </w:r>
            <w:proofErr w:type="gram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.в</w:t>
            </w:r>
            <w:proofErr w:type="gram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рача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ГБУЗ «Комсомольская МБ», Глава Комсомольского городского поселения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58,8</w:t>
            </w: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025261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</w:t>
            </w:r>
            <w:r w:rsidR="00C04973">
              <w:rPr>
                <w:rFonts w:ascii="Times New Roman" w:hAnsi="Times New Roman" w:cs="Times New Roman"/>
                <w:sz w:val="22"/>
                <w:szCs w:val="22"/>
              </w:rPr>
              <w:t>,8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 КИА ХМ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Sorento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02526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524458,40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04973" w:rsidRPr="00753FD3" w:rsidTr="006827FF">
        <w:trPr>
          <w:cantSplit/>
          <w:trHeight w:val="84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427040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Гараж  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C049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11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427040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875EE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1430,0</w:t>
            </w:r>
          </w:p>
          <w:p w:rsidR="00C04973" w:rsidRPr="00875EE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 УАЗ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22069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02526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2164168,86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04973" w:rsidRPr="00753FD3" w:rsidTr="006827FF">
        <w:trPr>
          <w:cantSplit/>
          <w:trHeight w:val="79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188,8</w:t>
            </w: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103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04973" w:rsidRPr="00753FD3" w:rsidTr="006827FF">
        <w:trPr>
          <w:cantSplit/>
          <w:trHeight w:val="46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8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F5616" w:rsidRDefault="006827FF" w:rsidP="001E3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Чапурина Н.А.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ООО «Меридиан», директор</w:t>
            </w:r>
          </w:p>
          <w:p w:rsidR="006827FF" w:rsidRPr="007F5616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</w:t>
            </w:r>
          </w:p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  <w:r w:rsidR="00D5699C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53FD3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УАЗ 2206-03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025261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684000,0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02526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6827FF" w:rsidRPr="00753FD3" w:rsidTr="006827FF">
        <w:trPr>
          <w:cantSplit/>
          <w:trHeight w:val="10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</w:t>
            </w:r>
            <w:r w:rsidR="00D5699C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73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1435</w:t>
            </w:r>
            <w:r w:rsidR="00D5699C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8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34,8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76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Здание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8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Торговый 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</w:t>
            </w:r>
          </w:p>
          <w:p w:rsidR="006827FF" w:rsidRPr="00753FD3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Pr="00753FD3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02526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836609,40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6827FF" w:rsidRPr="00753FD3" w:rsidTr="006827FF">
        <w:trPr>
          <w:cantSplit/>
          <w:trHeight w:val="5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1/3 доля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3D83" w:rsidRPr="00753FD3" w:rsidTr="00427040">
        <w:trPr>
          <w:cantSplit/>
          <w:trHeight w:val="6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F5616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F5616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F5616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F5616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184976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E3D83" w:rsidRPr="00753FD3" w:rsidTr="00427040">
        <w:trPr>
          <w:cantSplit/>
          <w:trHeight w:val="78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F5616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F5616" w:rsidRDefault="00184976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F5616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F5616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7B2D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7B2D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184976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E3D83" w:rsidRPr="00753FD3" w:rsidTr="00427040">
        <w:trPr>
          <w:cantSplit/>
          <w:trHeight w:val="76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F5616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3D83" w:rsidRPr="007F5616" w:rsidRDefault="001E3D83" w:rsidP="001E3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F5616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Петякина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О.В.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F5616" w:rsidRDefault="0094542C" w:rsidP="002C083C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МБОУ  «КСШ №2», </w:t>
            </w:r>
            <w:r w:rsidR="002C083C" w:rsidRPr="007F5616">
              <w:rPr>
                <w:rFonts w:ascii="Times New Roman" w:hAnsi="Times New Roman" w:cs="Times New Roman"/>
                <w:sz w:val="22"/>
                <w:szCs w:val="22"/>
              </w:rPr>
              <w:t>педагог организатор;</w:t>
            </w:r>
          </w:p>
          <w:p w:rsidR="002C083C" w:rsidRPr="007F5616" w:rsidRDefault="002C083C" w:rsidP="002C083C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F5616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D45E4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D45E4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D45E40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02526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285744,32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C083C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F5616" w:rsidRDefault="002C083C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F5616" w:rsidRDefault="002C083C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F5616" w:rsidRDefault="002C083C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F5616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C083C" w:rsidRPr="007F5616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39,1</w:t>
            </w:r>
          </w:p>
          <w:p w:rsidR="002C083C" w:rsidRPr="00753FD3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083C" w:rsidRPr="00753FD3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Шевроле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Лачети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02526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647856,58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C083C" w:rsidRPr="00753FD3" w:rsidTr="006827FF">
        <w:trPr>
          <w:cantSplit/>
          <w:trHeight w:val="5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F5616" w:rsidRDefault="002C083C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F5616" w:rsidRDefault="002C083C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F5616" w:rsidRDefault="002C083C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F5616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083C" w:rsidRPr="007F5616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Квартира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083C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083C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083C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3D83" w:rsidRPr="00753FD3" w:rsidTr="00427040">
        <w:trPr>
          <w:cantSplit/>
          <w:trHeight w:val="90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F5616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F5616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F5616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F5616" w:rsidRDefault="009E6BA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9E6BAA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6827FF">
        <w:trPr>
          <w:cantSplit/>
          <w:trHeight w:val="79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Дырин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С.К.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ЗАО «</w:t>
            </w: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Чамзинкадорстрой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», директор</w:t>
            </w:r>
          </w:p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374E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1050</w:t>
            </w:r>
          </w:p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Автомобили: 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YARIS</w:t>
            </w:r>
          </w:p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UAZ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PATRIOT</w:t>
            </w:r>
          </w:p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КАМАЗ 65115,</w:t>
            </w:r>
          </w:p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Прицеп бортовой 829450</w:t>
            </w:r>
          </w:p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Бортовая платформа с воротами 2834 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LH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2012</w:t>
            </w:r>
          </w:p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Бортовой грузовой ДЭУ </w:t>
            </w: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Новус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, 2013</w:t>
            </w:r>
          </w:p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5B0CD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Грузовой автомобиль ХИНО 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XZU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HKFRPW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3, 2012г.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1217750,0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Грузовой автомобиль ХИНО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XZU</w:t>
            </w:r>
            <w:r w:rsidRPr="005B0CD5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</w:t>
            </w:r>
            <w:r w:rsidRPr="005B0CD5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HKFRPW</w:t>
            </w:r>
            <w:r w:rsidRPr="005B0CD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2012г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оговор купли-продажи транспортного средства 29.04.2018г. </w:t>
            </w: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3A72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025261">
        <w:trPr>
          <w:cantSplit/>
          <w:trHeight w:val="7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374E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1981</w:t>
            </w:r>
            <w:r w:rsidR="009E4C9E" w:rsidRPr="007F5616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025261">
        <w:trPr>
          <w:cantSplit/>
          <w:trHeight w:val="7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44276,0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1195,0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374E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172,5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374E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Нежилое здание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465,1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  <w:p w:rsidR="0073374E" w:rsidRPr="00AD7765" w:rsidRDefault="0073374E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AD7765" w:rsidRDefault="0073374E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Pr="00AD7765" w:rsidRDefault="0073374E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AD7765" w:rsidRDefault="0073374E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11630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128000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025261">
        <w:trPr>
          <w:cantSplit/>
          <w:trHeight w:val="12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  <w:p w:rsidR="0073374E" w:rsidRPr="00AD7765" w:rsidRDefault="0073374E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AD7765" w:rsidRDefault="0073374E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Pr="00AD7765" w:rsidRDefault="0073374E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AD7765" w:rsidRDefault="0073374E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025261">
        <w:trPr>
          <w:cantSplit/>
          <w:trHeight w:val="123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7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Мегдеева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А.Х.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Пенсионер,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  <w:p w:rsidR="0073374E" w:rsidRPr="003B2809" w:rsidRDefault="0073374E" w:rsidP="003B28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11630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175773,23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B28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  <w:r w:rsidR="009E4C9E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8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B280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3B28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16303" w:rsidRPr="00753FD3" w:rsidTr="006827FF">
        <w:trPr>
          <w:cantSplit/>
          <w:trHeight w:val="8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03" w:rsidRPr="007F5616" w:rsidRDefault="00116303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03" w:rsidRPr="007F5616" w:rsidRDefault="00116303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03" w:rsidRPr="007F5616" w:rsidRDefault="0011630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03" w:rsidRPr="007F5616" w:rsidRDefault="0011630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03" w:rsidRDefault="00116303" w:rsidP="003B280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2/3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03" w:rsidRDefault="0011630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03" w:rsidRDefault="0011630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03" w:rsidRDefault="0011630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03" w:rsidRPr="00753FD3" w:rsidRDefault="0011630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03" w:rsidRPr="00753FD3" w:rsidRDefault="0011630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03" w:rsidRDefault="0011630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03" w:rsidRDefault="0011630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03" w:rsidRDefault="0011630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9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B28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374E" w:rsidRPr="00753FD3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4200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Автомобиль: Лада Гранта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11630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275177,92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6827FF">
        <w:trPr>
          <w:cantSplit/>
          <w:trHeight w:val="73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6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Борисов М.В.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ООО «АРС», директор;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8B064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50000</w:t>
            </w:r>
          </w:p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8B0643" w:rsidRDefault="0073374E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8B0643" w:rsidRDefault="0073374E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Автомобиль: ТОЙОТА РАВ 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81378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275761,44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9E2CD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  <w:bookmarkStart w:id="0" w:name="_GoBack"/>
            <w:bookmarkEnd w:id="0"/>
          </w:p>
        </w:tc>
      </w:tr>
      <w:tr w:rsidR="0073374E" w:rsidRPr="00753FD3" w:rsidTr="006827FF">
        <w:trPr>
          <w:cantSplit/>
          <w:trHeight w:val="9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320,0</w:t>
            </w: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6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14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6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374E" w:rsidRPr="008B064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8B0643" w:rsidRDefault="0073374E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8B064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81378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129240,0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6827FF">
        <w:trPr>
          <w:cantSplit/>
          <w:trHeight w:val="6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73374E" w:rsidRDefault="0073374E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8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374E" w:rsidRPr="008B064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8B0643" w:rsidRDefault="0073374E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73374E" w:rsidRDefault="0073374E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79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8B0643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73374E" w:rsidRPr="008B0643" w:rsidRDefault="0073374E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Pr="00753FD3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6827FF">
        <w:trPr>
          <w:cantSplit/>
          <w:trHeight w:val="8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374E" w:rsidRPr="007F5616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73374E" w:rsidRDefault="0073374E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177C1F">
        <w:trPr>
          <w:cantSplit/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Большаков В.П.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МБУДО «ДЮСШ», тренер-преподаватель;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D9747A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 w:rsidR="00E5789F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73374E" w:rsidRPr="00753FD3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66,0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Нисан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81378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694852,62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6827FF">
        <w:trPr>
          <w:cantSplit/>
          <w:trHeight w:val="10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 w:rsidR="00E5789F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9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9747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 w:rsidR="00E5789F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5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63,8</w:t>
            </w:r>
          </w:p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56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6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D9747A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81378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206678,03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6827FF">
        <w:trPr>
          <w:cantSplit/>
          <w:trHeight w:val="9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8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94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6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Антончик Т.А.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Пенсионер;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81378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189632,52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6827FF">
        <w:trPr>
          <w:cantSplit/>
          <w:trHeight w:val="9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7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62,9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12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427040">
        <w:trPr>
          <w:cantSplit/>
          <w:trHeight w:val="126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Матюшина В.В.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Пенсионер;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0527E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174729,55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6827FF">
        <w:trPr>
          <w:cantSplit/>
          <w:trHeight w:val="70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374E" w:rsidRPr="00753FD3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Гараж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Автомобиль: ВАЗ -2106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0527E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188635,44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6827FF">
        <w:trPr>
          <w:cantSplit/>
          <w:trHeight w:val="6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 w:rsidR="002D7D03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527E9" w:rsidRPr="00753FD3" w:rsidTr="006827FF">
        <w:trPr>
          <w:cantSplit/>
          <w:trHeight w:val="6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27E9" w:rsidRPr="007F5616" w:rsidRDefault="000527E9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27E9" w:rsidRPr="007F5616" w:rsidRDefault="000527E9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27E9" w:rsidRPr="007F5616" w:rsidRDefault="000527E9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27E9" w:rsidRPr="007F5616" w:rsidRDefault="000527E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(дача)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27E9" w:rsidRDefault="000527E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27E9" w:rsidRDefault="000527E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27E9" w:rsidRDefault="000527E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27E9" w:rsidRDefault="000527E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27E9" w:rsidRDefault="000527E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27E9" w:rsidRDefault="000527E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27E9" w:rsidRDefault="000527E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27E9" w:rsidRDefault="000527E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27E9" w:rsidRDefault="000527E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6827FF">
        <w:trPr>
          <w:cantSplit/>
          <w:trHeight w:val="9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025261">
        <w:trPr>
          <w:cantSplit/>
          <w:trHeight w:val="73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Здуков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Е.В.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D5699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Заведующий сектором Чамзинского районного Дома культуры, структурного подразделения </w:t>
            </w:r>
            <w:r w:rsidR="0073374E"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«ДК Цементник», </w:t>
            </w:r>
          </w:p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374E" w:rsidRPr="00753FD3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4600,0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ВАЗ -21053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D5699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315621,98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025261">
        <w:trPr>
          <w:cantSplit/>
          <w:trHeight w:val="97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025261">
        <w:trPr>
          <w:cantSplit/>
          <w:trHeight w:val="11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4600,0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D5699C" w:rsidP="008F49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127200,0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025261">
        <w:trPr>
          <w:cantSplit/>
          <w:trHeight w:val="8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F49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427040">
        <w:trPr>
          <w:cantSplit/>
          <w:trHeight w:val="75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427040">
        <w:trPr>
          <w:cantSplit/>
          <w:trHeight w:val="78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Муртазина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Т.В.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CF42B9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Заместитель директора структурного подразделения Комсомольская ДЮБ»,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1/3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0527E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315474,29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025261">
        <w:trPr>
          <w:cantSplit/>
          <w:trHeight w:val="6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374E" w:rsidRPr="00753FD3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4800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LIFAN</w:t>
            </w:r>
            <w:r w:rsidRPr="006F377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6F3773"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0527E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503803,05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6F377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025261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025261">
        <w:trPr>
          <w:cantSplit/>
          <w:trHeight w:val="78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427040">
        <w:trPr>
          <w:cantSplit/>
          <w:trHeight w:val="70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025261">
        <w:trPr>
          <w:cantSplit/>
          <w:trHeight w:val="73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Архипова Т.Н.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Машинист по стирке белья, МБДОУ Д/с Аленький цветочек</w:t>
            </w:r>
          </w:p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депутатов Комсомольского городского поселения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1/8</w:t>
            </w:r>
          </w:p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864</w:t>
            </w:r>
          </w:p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321BF1" w:rsidRDefault="0073374E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53FD3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6D07E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293687,69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025261">
        <w:trPr>
          <w:cantSplit/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1/8</w:t>
            </w:r>
          </w:p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65,2</w:t>
            </w:r>
          </w:p>
          <w:p w:rsidR="0073374E" w:rsidRDefault="0073374E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025261">
        <w:trPr>
          <w:cantSplit/>
          <w:trHeight w:val="6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70,7</w:t>
            </w:r>
          </w:p>
          <w:p w:rsidR="0073374E" w:rsidRDefault="0073374E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025261">
        <w:trPr>
          <w:cantSplit/>
          <w:trHeight w:val="127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427040">
        <w:trPr>
          <w:cantSplit/>
          <w:trHeight w:val="22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Федоськина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О.А.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Учитель логопед</w:t>
            </w:r>
            <w:proofErr w:type="gram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proofErr w:type="gram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/с «Колокольчик» Депутат Совета депутатов Комсомольского городского поселения</w:t>
            </w:r>
          </w:p>
          <w:p w:rsidR="001E23CE" w:rsidRPr="007F5616" w:rsidRDefault="001E23C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Pr="007F5616" w:rsidRDefault="001E23C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Pr="007F5616" w:rsidRDefault="001E23C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Pr="007F5616" w:rsidRDefault="001E23C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6D07E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254307,33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53FD3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3374E" w:rsidRPr="00753FD3" w:rsidTr="00025261">
        <w:trPr>
          <w:cantSplit/>
          <w:trHeight w:val="73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Самарин Михаил Александрович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 по </w:t>
            </w:r>
            <w:proofErr w:type="gram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административной-хозяйственной</w:t>
            </w:r>
            <w:proofErr w:type="gram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части МБУ ДО ДЮШС, Депутат Совета депутатов Комсомольского городского поселения</w:t>
            </w:r>
          </w:p>
          <w:p w:rsidR="001E23CE" w:rsidRPr="007F5616" w:rsidRDefault="001E23CE" w:rsidP="001E23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Pr="007F5616" w:rsidRDefault="0073374E" w:rsidP="001E23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Pr="007F5616" w:rsidRDefault="001E23CE" w:rsidP="001E23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Pr="007F5616" w:rsidRDefault="001E23CE" w:rsidP="001E23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Pr="007F5616" w:rsidRDefault="001E23CE" w:rsidP="001E23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Pr="007F5616" w:rsidRDefault="001E23CE" w:rsidP="001E23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Pr="007F5616" w:rsidRDefault="001E23CE" w:rsidP="001E23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Pr="007F5616" w:rsidRDefault="001E23CE" w:rsidP="001E23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C450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848,0</w:t>
            </w:r>
          </w:p>
          <w:p w:rsidR="0073374E" w:rsidRDefault="0073374E" w:rsidP="00C450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C450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C450E2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HYUNDAI SOLARIS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,2012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6D07E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396475,58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6D07E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 Выписка из ЕГРП 13:23:0911229:202-13/065/2018-1 от 21.11.2018</w:t>
            </w:r>
          </w:p>
        </w:tc>
      </w:tr>
      <w:tr w:rsidR="006D07EF" w:rsidRPr="00753FD3" w:rsidTr="00025261">
        <w:trPr>
          <w:cantSplit/>
          <w:trHeight w:val="73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07EF" w:rsidRPr="007F5616" w:rsidRDefault="006D07E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07EF" w:rsidRPr="007F5616" w:rsidRDefault="006D07E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07EF" w:rsidRPr="007F5616" w:rsidRDefault="006D07E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07EF" w:rsidRPr="007F5616" w:rsidRDefault="006D07E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07EF" w:rsidRDefault="006D07E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07EF" w:rsidRDefault="006D07EF" w:rsidP="00C450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07EF" w:rsidRDefault="006D07EF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07EF" w:rsidRDefault="006D07EF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07EF" w:rsidRDefault="006D07EF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07EF" w:rsidRDefault="006D07EF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07EF" w:rsidRDefault="006D07E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07EF" w:rsidRDefault="006D07E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07EF" w:rsidRDefault="006D07E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374E" w:rsidRPr="00753FD3" w:rsidTr="00025261">
        <w:trPr>
          <w:cantSplit/>
          <w:trHeight w:val="172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374E" w:rsidRPr="007F5616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½ доля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C450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374E" w:rsidRDefault="0073374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23CE" w:rsidTr="009E2CD7">
        <w:trPr>
          <w:cantSplit/>
          <w:trHeight w:val="73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Зубков Алексей Иванович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Индивидуальный предприниматель, Депутат Совета депутатов 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Комсомольского городского поселения</w:t>
            </w:r>
          </w:p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  <w:p w:rsidR="001E23CE" w:rsidRPr="007F5616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1700,0</w:t>
            </w:r>
          </w:p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C450E2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8226648,0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 Выписка из ЕГРП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13:22:0115010:2875-13/066/2018 от 12.09.2018г. Договор купли продажи от 10.08.2018</w:t>
            </w:r>
          </w:p>
        </w:tc>
      </w:tr>
      <w:tr w:rsidR="001E23CE" w:rsidTr="009E2CD7">
        <w:trPr>
          <w:cantSplit/>
          <w:trHeight w:val="73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23CE" w:rsidTr="009E2CD7">
        <w:trPr>
          <w:cantSplit/>
          <w:trHeight w:val="73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110600,0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23CE" w:rsidTr="009E2CD7">
        <w:trPr>
          <w:cantSplit/>
          <w:trHeight w:val="73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23CE" w:rsidTr="009E2CD7">
        <w:trPr>
          <w:cantSplit/>
          <w:trHeight w:val="73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23CE" w:rsidTr="009E2CD7">
        <w:trPr>
          <w:cantSplit/>
          <w:trHeight w:val="73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7F5616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Встроенное нежилое помещение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Pr="002D7D03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23CE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7D03" w:rsidTr="007F5616">
        <w:trPr>
          <w:cantSplit/>
          <w:trHeight w:val="735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D03" w:rsidRPr="007F5616" w:rsidRDefault="002D7D03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D03" w:rsidRPr="007F5616" w:rsidRDefault="002D7D03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D03" w:rsidRPr="007F5616" w:rsidRDefault="002D7D03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D03" w:rsidRPr="007F5616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Нежилое помещение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D03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D03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D03" w:rsidRDefault="001E23CE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D03" w:rsidRDefault="002D7D03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D03" w:rsidRDefault="002D7D03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D03" w:rsidRDefault="002D7D03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D03" w:rsidRPr="002D7D03" w:rsidRDefault="002D7D03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D03" w:rsidRDefault="002D7D03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D03" w:rsidRDefault="002D7D03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5616" w:rsidTr="002D7D03">
        <w:trPr>
          <w:cantSplit/>
          <w:trHeight w:val="7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Pr="007F5616" w:rsidRDefault="007F5616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Pr="007F5616" w:rsidRDefault="007F5616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Pr="007F5616" w:rsidRDefault="007F5616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P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P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CHEVROLET NIVA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870565,59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5616" w:rsidTr="002D7D03">
        <w:trPr>
          <w:cantSplit/>
          <w:trHeight w:val="7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Pr="007F5616" w:rsidRDefault="007F5616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Pr="007F5616" w:rsidRDefault="007F5616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Pr="007F5616" w:rsidRDefault="007F5616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P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Pr="002D7D03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5616" w:rsidTr="002D7D03">
        <w:trPr>
          <w:cantSplit/>
          <w:trHeight w:val="7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Pr="007F5616" w:rsidRDefault="007F5616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Pr="007F5616" w:rsidRDefault="007F5616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Pr="007F5616" w:rsidRDefault="007F5616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P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Pr="002D7D03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5616" w:rsidRDefault="007F5616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45291" w:rsidRDefault="00845291"/>
    <w:sectPr w:rsidR="00845291" w:rsidSect="001114A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2FE"/>
    <w:rsid w:val="00003CD5"/>
    <w:rsid w:val="00025261"/>
    <w:rsid w:val="000527E9"/>
    <w:rsid w:val="001114AD"/>
    <w:rsid w:val="00116303"/>
    <w:rsid w:val="00177C1F"/>
    <w:rsid w:val="00184976"/>
    <w:rsid w:val="00196582"/>
    <w:rsid w:val="001E23CE"/>
    <w:rsid w:val="001E3D83"/>
    <w:rsid w:val="00246B4A"/>
    <w:rsid w:val="00281A0B"/>
    <w:rsid w:val="002B0917"/>
    <w:rsid w:val="002C083C"/>
    <w:rsid w:val="002D7D03"/>
    <w:rsid w:val="00302BF7"/>
    <w:rsid w:val="003162FE"/>
    <w:rsid w:val="00320BFC"/>
    <w:rsid w:val="00321BF1"/>
    <w:rsid w:val="003253A8"/>
    <w:rsid w:val="003416E6"/>
    <w:rsid w:val="0035651E"/>
    <w:rsid w:val="003617B1"/>
    <w:rsid w:val="003A726A"/>
    <w:rsid w:val="003B2809"/>
    <w:rsid w:val="00400A06"/>
    <w:rsid w:val="00427040"/>
    <w:rsid w:val="005B0CD5"/>
    <w:rsid w:val="00624003"/>
    <w:rsid w:val="006827FF"/>
    <w:rsid w:val="006D07EF"/>
    <w:rsid w:val="006F3773"/>
    <w:rsid w:val="0073374E"/>
    <w:rsid w:val="007A2EA8"/>
    <w:rsid w:val="007B2D00"/>
    <w:rsid w:val="007E60F4"/>
    <w:rsid w:val="007F5616"/>
    <w:rsid w:val="0081378C"/>
    <w:rsid w:val="00822A34"/>
    <w:rsid w:val="00843256"/>
    <w:rsid w:val="00845291"/>
    <w:rsid w:val="00847291"/>
    <w:rsid w:val="00875EE3"/>
    <w:rsid w:val="008924FB"/>
    <w:rsid w:val="008B0643"/>
    <w:rsid w:val="008F4996"/>
    <w:rsid w:val="0094542C"/>
    <w:rsid w:val="009E2CD7"/>
    <w:rsid w:val="009E4C9E"/>
    <w:rsid w:val="009E6BAA"/>
    <w:rsid w:val="00A921F3"/>
    <w:rsid w:val="00AD7765"/>
    <w:rsid w:val="00AE7EAA"/>
    <w:rsid w:val="00B42AEC"/>
    <w:rsid w:val="00C04973"/>
    <w:rsid w:val="00C450E2"/>
    <w:rsid w:val="00C9227B"/>
    <w:rsid w:val="00CE6105"/>
    <w:rsid w:val="00CF42B9"/>
    <w:rsid w:val="00D223AB"/>
    <w:rsid w:val="00D2479E"/>
    <w:rsid w:val="00D45E40"/>
    <w:rsid w:val="00D5067E"/>
    <w:rsid w:val="00D5699C"/>
    <w:rsid w:val="00D9747A"/>
    <w:rsid w:val="00DB6986"/>
    <w:rsid w:val="00E5789F"/>
    <w:rsid w:val="00EE7F01"/>
    <w:rsid w:val="00F65FFA"/>
    <w:rsid w:val="00FD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432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25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432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2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7908</TotalTime>
  <Pages>13</Pages>
  <Words>1482</Words>
  <Characters>8449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www</cp:lastModifiedBy>
  <cp:revision>14</cp:revision>
  <cp:lastPrinted>2019-05-13T12:39:00Z</cp:lastPrinted>
  <dcterms:created xsi:type="dcterms:W3CDTF">2017-05-19T13:09:00Z</dcterms:created>
  <dcterms:modified xsi:type="dcterms:W3CDTF">2019-05-24T09:27:00Z</dcterms:modified>
</cp:coreProperties>
</file>