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87D" w:rsidRDefault="0083487D" w:rsidP="0083487D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Информация о среднемесячной заработной плате руководителя, его заместителей и главного бухгалтера за </w:t>
      </w:r>
      <w:r>
        <w:rPr>
          <w:color w:val="000000"/>
          <w:sz w:val="27"/>
          <w:szCs w:val="27"/>
        </w:rPr>
        <w:t xml:space="preserve">2018 </w:t>
      </w:r>
      <w:r>
        <w:rPr>
          <w:color w:val="000000"/>
          <w:sz w:val="27"/>
          <w:szCs w:val="27"/>
        </w:rPr>
        <w:t xml:space="preserve">год </w:t>
      </w:r>
    </w:p>
    <w:p w:rsidR="0083487D" w:rsidRDefault="0083487D" w:rsidP="0083487D">
      <w:pPr>
        <w:pStyle w:val="1"/>
      </w:pPr>
      <w:r>
        <w:t>Информация</w:t>
      </w:r>
      <w:r>
        <w:br/>
        <w:t xml:space="preserve">о среднемесячной заработной плате руководителя, его заместителей и главного бухгалтера за </w:t>
      </w:r>
      <w:r w:rsidRPr="0083487D">
        <w:t>2018</w:t>
      </w:r>
      <w:r>
        <w:t xml:space="preserve"> </w:t>
      </w:r>
      <w:r>
        <w:t xml:space="preserve">год </w:t>
      </w:r>
      <w:r w:rsidRPr="0083487D">
        <w:t>Муниципального бюджетного учреждения дополнительного образования «Центр детского творчества»</w:t>
      </w:r>
      <w:r>
        <w:br/>
        <w:t>(наименование организации)</w:t>
      </w:r>
    </w:p>
    <w:p w:rsidR="0083487D" w:rsidRDefault="0083487D" w:rsidP="0083487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40"/>
        <w:gridCol w:w="2800"/>
        <w:gridCol w:w="3220"/>
        <w:gridCol w:w="280"/>
      </w:tblGrid>
      <w:tr w:rsidR="0083487D" w:rsidTr="00597320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  <w:jc w:val="center"/>
            </w:pPr>
            <w: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  <w:jc w:val="center"/>
            </w:pPr>
            <w: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  <w:jc w:val="center"/>
            </w:pPr>
            <w:r>
              <w:t>Размер среднемесячной заработной платы*,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87D" w:rsidRDefault="0083487D" w:rsidP="00597320">
            <w:pPr>
              <w:pStyle w:val="a4"/>
            </w:pPr>
          </w:p>
        </w:tc>
      </w:tr>
      <w:tr w:rsidR="0083487D" w:rsidTr="00597320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  <w:jc w:val="center"/>
            </w:pPr>
            <w:r>
              <w:t>Руководитель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</w:pPr>
            <w:proofErr w:type="spellStart"/>
            <w:r>
              <w:t>Прончатова</w:t>
            </w:r>
            <w:proofErr w:type="spellEnd"/>
            <w:r>
              <w:t xml:space="preserve"> Ирина Геннадьевна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810AD0">
            <w:pPr>
              <w:pStyle w:val="a4"/>
            </w:pPr>
            <w:r>
              <w:t>2</w:t>
            </w:r>
            <w:r w:rsidR="00810AD0">
              <w:t>2938,00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87D" w:rsidRDefault="0083487D" w:rsidP="00597320">
            <w:pPr>
              <w:pStyle w:val="a4"/>
            </w:pPr>
          </w:p>
        </w:tc>
      </w:tr>
      <w:tr w:rsidR="0083487D" w:rsidTr="00597320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  <w:jc w:val="center"/>
            </w:pPr>
            <w:r>
              <w:t>Заместитель руководителя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10AD0" w:rsidP="00597320">
            <w:pPr>
              <w:pStyle w:val="a4"/>
            </w:pPr>
            <w:r>
              <w:t>-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87D" w:rsidRDefault="0083487D" w:rsidP="00597320">
            <w:pPr>
              <w:pStyle w:val="a4"/>
            </w:pPr>
          </w:p>
        </w:tc>
      </w:tr>
      <w:tr w:rsidR="0083487D" w:rsidTr="00597320">
        <w:tblPrEx>
          <w:tblCellMar>
            <w:top w:w="0" w:type="dxa"/>
            <w:bottom w:w="0" w:type="dxa"/>
          </w:tblCellMar>
        </w:tblPrEx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  <w:jc w:val="center"/>
            </w:pPr>
            <w:r>
              <w:t>Главный 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10AD0" w:rsidP="00597320">
            <w:pPr>
              <w:pStyle w:val="a4"/>
            </w:pPr>
            <w:r>
              <w:t>-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7D" w:rsidRDefault="0083487D" w:rsidP="00597320">
            <w:pPr>
              <w:pStyle w:val="a4"/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87D" w:rsidRDefault="0083487D" w:rsidP="00597320">
            <w:pPr>
              <w:pStyle w:val="a4"/>
            </w:pPr>
          </w:p>
        </w:tc>
      </w:tr>
    </w:tbl>
    <w:p w:rsidR="0010732F" w:rsidRDefault="0010732F"/>
    <w:p w:rsidR="00810AD0" w:rsidRDefault="00810AD0"/>
    <w:p w:rsidR="00810AD0" w:rsidRDefault="00810AD0"/>
    <w:p w:rsidR="00810AD0" w:rsidRDefault="00810AD0"/>
    <w:p w:rsidR="00810AD0" w:rsidRDefault="00810AD0"/>
    <w:p w:rsidR="00810AD0" w:rsidRDefault="00810AD0"/>
    <w:p w:rsidR="00810AD0" w:rsidRDefault="00810AD0">
      <w:bookmarkStart w:id="0" w:name="_GoBack"/>
      <w:bookmarkEnd w:id="0"/>
    </w:p>
    <w:sectPr w:rsidR="00810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73E"/>
    <w:rsid w:val="0010732F"/>
    <w:rsid w:val="0045273E"/>
    <w:rsid w:val="006E4658"/>
    <w:rsid w:val="00810AD0"/>
    <w:rsid w:val="0083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EB413"/>
  <w15:chartTrackingRefBased/>
  <w15:docId w15:val="{7FD6C4D3-6030-48C9-B8D7-ACCD9F8F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348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4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3487D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8348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0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2019-05-15T12:45:00Z</dcterms:created>
  <dcterms:modified xsi:type="dcterms:W3CDTF">2019-05-15T12:45:00Z</dcterms:modified>
</cp:coreProperties>
</file>