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B38" w:rsidRPr="00D14B38" w:rsidRDefault="00D14B38" w:rsidP="00D14B38">
      <w:pPr>
        <w:ind w:left="8496" w:firstLine="708"/>
        <w:jc w:val="center"/>
      </w:pPr>
      <w:r w:rsidRPr="00D14B38">
        <w:t>проект</w:t>
      </w:r>
    </w:p>
    <w:p w:rsidR="00D14B38" w:rsidRPr="00D14B38" w:rsidRDefault="00D14B38" w:rsidP="00D14B38">
      <w:pPr>
        <w:jc w:val="center"/>
      </w:pPr>
    </w:p>
    <w:p w:rsidR="00D14B38" w:rsidRPr="00D14B38" w:rsidRDefault="00D14B38" w:rsidP="00D14B38">
      <w:pPr>
        <w:jc w:val="center"/>
      </w:pPr>
      <w:r w:rsidRPr="00D14B38">
        <w:t>Республика Мордовия</w:t>
      </w:r>
    </w:p>
    <w:p w:rsidR="00D14B38" w:rsidRPr="00D14B38" w:rsidRDefault="00D14B38" w:rsidP="00D14B38">
      <w:pPr>
        <w:jc w:val="center"/>
      </w:pPr>
      <w:r w:rsidRPr="00D14B38">
        <w:t>Совет депутатов Чамзинского муниципального района</w:t>
      </w:r>
    </w:p>
    <w:p w:rsidR="00D14B38" w:rsidRPr="00D14B38" w:rsidRDefault="00D14B38" w:rsidP="00D14B38">
      <w:pPr>
        <w:jc w:val="center"/>
      </w:pPr>
    </w:p>
    <w:p w:rsidR="00D14B38" w:rsidRPr="00D14B38" w:rsidRDefault="00D14B38" w:rsidP="00D14B38">
      <w:pPr>
        <w:jc w:val="center"/>
      </w:pPr>
    </w:p>
    <w:p w:rsidR="00D14B38" w:rsidRPr="00D14B38" w:rsidRDefault="00D14B38" w:rsidP="00D14B38">
      <w:pPr>
        <w:jc w:val="center"/>
        <w:rPr>
          <w:b/>
          <w:bCs/>
        </w:rPr>
      </w:pPr>
      <w:r w:rsidRPr="00D14B38">
        <w:rPr>
          <w:b/>
          <w:bCs/>
        </w:rPr>
        <w:t>РЕШЕНИЕ</w:t>
      </w:r>
    </w:p>
    <w:p w:rsidR="00D14B38" w:rsidRPr="00D14B38" w:rsidRDefault="00D14B38" w:rsidP="00D14B38">
      <w:pPr>
        <w:jc w:val="center"/>
      </w:pPr>
      <w:r w:rsidRPr="00D14B38">
        <w:t>(</w:t>
      </w:r>
      <w:r w:rsidRPr="00D14B38">
        <w:rPr>
          <w:lang w:val="en-US"/>
        </w:rPr>
        <w:t>XXVIII</w:t>
      </w:r>
      <w:r w:rsidRPr="00D14B38">
        <w:t>–я внеочередная сессия)</w:t>
      </w:r>
    </w:p>
    <w:p w:rsidR="00D14B38" w:rsidRPr="00D14B38" w:rsidRDefault="00D14B38" w:rsidP="00D14B38">
      <w:pPr>
        <w:jc w:val="center"/>
      </w:pPr>
    </w:p>
    <w:p w:rsidR="00D14B38" w:rsidRPr="00D14B38" w:rsidRDefault="00D14B38" w:rsidP="00D14B38">
      <w:pPr>
        <w:jc w:val="center"/>
        <w:rPr>
          <w:b/>
          <w:bCs/>
        </w:rPr>
      </w:pPr>
      <w:r w:rsidRPr="00D14B38">
        <w:rPr>
          <w:b/>
          <w:bCs/>
        </w:rPr>
        <w:t>29.03.2019г                                                                                                        № 19</w:t>
      </w:r>
      <w:r>
        <w:rPr>
          <w:b/>
          <w:bCs/>
        </w:rPr>
        <w:t>3</w:t>
      </w:r>
    </w:p>
    <w:p w:rsidR="00D14B38" w:rsidRPr="00D14B38" w:rsidRDefault="00D14B38" w:rsidP="00D14B38">
      <w:pPr>
        <w:jc w:val="center"/>
      </w:pPr>
      <w:r w:rsidRPr="00D14B38">
        <w:t>р.п.Чамзинка</w:t>
      </w:r>
    </w:p>
    <w:p w:rsidR="006E63C6" w:rsidRDefault="006E63C6" w:rsidP="00D14B38">
      <w:pPr>
        <w:jc w:val="center"/>
        <w:rPr>
          <w:sz w:val="8"/>
          <w:szCs w:val="8"/>
        </w:rPr>
      </w:pPr>
    </w:p>
    <w:p w:rsidR="006E63C6" w:rsidRDefault="006E63C6" w:rsidP="00D14B38">
      <w:pPr>
        <w:jc w:val="center"/>
        <w:rPr>
          <w:sz w:val="8"/>
          <w:szCs w:val="8"/>
        </w:rPr>
      </w:pPr>
    </w:p>
    <w:p w:rsidR="006E63C6" w:rsidRPr="001B64A9" w:rsidRDefault="006E63C6" w:rsidP="00D14B38">
      <w:pPr>
        <w:jc w:val="center"/>
        <w:rPr>
          <w:sz w:val="8"/>
          <w:szCs w:val="8"/>
        </w:rPr>
      </w:pPr>
    </w:p>
    <w:p w:rsidR="006E63C6" w:rsidRPr="001411D3" w:rsidRDefault="006E63C6" w:rsidP="00D14B38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</w:p>
    <w:p w:rsidR="006E63C6" w:rsidRPr="001411D3" w:rsidRDefault="006E63C6" w:rsidP="00D14B38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</w:p>
    <w:p w:rsidR="006E63C6" w:rsidRPr="001411D3" w:rsidRDefault="006E63C6" w:rsidP="00D14B38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6E63C6" w:rsidRDefault="006E63C6" w:rsidP="00D14B38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6E63C6" w:rsidRPr="001411D3" w:rsidRDefault="006E63C6" w:rsidP="0056578B">
      <w:pPr>
        <w:jc w:val="center"/>
        <w:rPr>
          <w:u w:val="single"/>
        </w:rPr>
      </w:pPr>
    </w:p>
    <w:p w:rsidR="006E63C6" w:rsidRDefault="006E63C6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6E63C6" w:rsidRDefault="006E63C6" w:rsidP="0056578B">
      <w:pPr>
        <w:jc w:val="both"/>
        <w:rPr>
          <w:sz w:val="16"/>
          <w:szCs w:val="16"/>
        </w:rPr>
      </w:pPr>
    </w:p>
    <w:p w:rsidR="006E63C6" w:rsidRPr="004204A1" w:rsidRDefault="006E63C6" w:rsidP="0056578B">
      <w:pPr>
        <w:jc w:val="both"/>
        <w:rPr>
          <w:sz w:val="16"/>
          <w:szCs w:val="16"/>
        </w:rPr>
      </w:pPr>
    </w:p>
    <w:p w:rsidR="006E63C6" w:rsidRPr="008D569D" w:rsidRDefault="006E63C6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6E63C6" w:rsidRDefault="006E63C6" w:rsidP="0056578B">
      <w:pPr>
        <w:jc w:val="both"/>
        <w:rPr>
          <w:sz w:val="16"/>
          <w:szCs w:val="16"/>
        </w:rPr>
      </w:pPr>
    </w:p>
    <w:p w:rsidR="006E63C6" w:rsidRPr="004204A1" w:rsidRDefault="006E63C6" w:rsidP="0056578B">
      <w:pPr>
        <w:jc w:val="both"/>
        <w:rPr>
          <w:sz w:val="16"/>
          <w:szCs w:val="16"/>
        </w:rPr>
      </w:pPr>
    </w:p>
    <w:p w:rsidR="006E63C6" w:rsidRDefault="006E63C6" w:rsidP="0056578B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6E63C6" w:rsidRPr="002100E1" w:rsidRDefault="006E63C6" w:rsidP="0056578B">
      <w:pPr>
        <w:ind w:firstLine="708"/>
        <w:jc w:val="both"/>
      </w:pPr>
    </w:p>
    <w:p w:rsidR="006E63C6" w:rsidRDefault="006E63C6" w:rsidP="0080623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</w:t>
      </w:r>
      <w:r>
        <w:t>410 188,7</w:t>
      </w:r>
      <w:r w:rsidRPr="002100E1">
        <w:t>» заменить цифрами «</w:t>
      </w:r>
      <w:r>
        <w:t>391 831,5</w:t>
      </w:r>
      <w:r w:rsidRPr="002100E1">
        <w:t>», цифры «4</w:t>
      </w:r>
      <w:r>
        <w:t>25 095,3</w:t>
      </w:r>
      <w:r w:rsidRPr="002100E1">
        <w:t>» заменить цифрами «</w:t>
      </w:r>
      <w:r>
        <w:t>404 712,9</w:t>
      </w:r>
      <w:r w:rsidRPr="002100E1">
        <w:t>», цифры «1</w:t>
      </w:r>
      <w:r>
        <w:t>4906,6</w:t>
      </w:r>
      <w:r w:rsidRPr="002100E1">
        <w:t>» заменить цифрами «</w:t>
      </w:r>
      <w:r>
        <w:t>12 881,4</w:t>
      </w:r>
      <w:r w:rsidRPr="002100E1">
        <w:t>».</w:t>
      </w:r>
    </w:p>
    <w:p w:rsidR="006E63C6" w:rsidRPr="002100E1" w:rsidRDefault="006E63C6" w:rsidP="0080623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2 статьи 1 цифры «</w:t>
      </w:r>
      <w:r>
        <w:t>381 137,1</w:t>
      </w:r>
      <w:r w:rsidRPr="002100E1">
        <w:t>» заменить цифрами «</w:t>
      </w:r>
      <w:r>
        <w:t>338 266,5</w:t>
      </w:r>
      <w:r w:rsidRPr="002100E1">
        <w:t>», цифры «3</w:t>
      </w:r>
      <w:r>
        <w:t>86 527,5</w:t>
      </w:r>
      <w:r w:rsidRPr="002100E1">
        <w:t>» заменить цифрами «</w:t>
      </w:r>
      <w:r>
        <w:t>338 266,5</w:t>
      </w:r>
      <w:r w:rsidRPr="002100E1">
        <w:t>», цифры «9</w:t>
      </w:r>
      <w:r>
        <w:t> 663,2</w:t>
      </w:r>
      <w:r w:rsidRPr="002100E1">
        <w:t>» заменить цифрами «</w:t>
      </w:r>
      <w:r>
        <w:t>8 456,7</w:t>
      </w:r>
      <w:r w:rsidRPr="002100E1">
        <w:t>»,цифры «</w:t>
      </w:r>
      <w:r>
        <w:t>5 390,4</w:t>
      </w:r>
      <w:r w:rsidRPr="002100E1">
        <w:t>» заменить цифрами «</w:t>
      </w:r>
      <w:r>
        <w:t>0,0</w:t>
      </w:r>
      <w:r w:rsidRPr="002100E1">
        <w:t>».</w:t>
      </w:r>
    </w:p>
    <w:p w:rsidR="006E63C6" w:rsidRDefault="006E63C6" w:rsidP="00BB35A1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3 статьи 1 цифры «3</w:t>
      </w:r>
      <w:r>
        <w:t>84 722,9</w:t>
      </w:r>
      <w:r w:rsidRPr="002100E1">
        <w:t>» заменить цифрами «</w:t>
      </w:r>
      <w:r>
        <w:t>344 488,9</w:t>
      </w:r>
      <w:r w:rsidRPr="002100E1">
        <w:t>», цифры «</w:t>
      </w:r>
      <w:r>
        <w:t>390 113,8</w:t>
      </w:r>
      <w:r w:rsidRPr="002100E1">
        <w:t>» заменить цифрами «</w:t>
      </w:r>
      <w:r>
        <w:t>334 248,4</w:t>
      </w:r>
      <w:r w:rsidRPr="002100E1">
        <w:t>», цифры «</w:t>
      </w:r>
      <w:r>
        <w:t>19 505,7</w:t>
      </w:r>
      <w:r w:rsidRPr="002100E1">
        <w:t>» заменить цифрами «</w:t>
      </w:r>
      <w:r>
        <w:t>16 712,4</w:t>
      </w:r>
      <w:r w:rsidRPr="002100E1">
        <w:t>»,</w:t>
      </w:r>
      <w:r>
        <w:t xml:space="preserve"> слова «с превышением расходов над доходами» заменить словами «с превышением доходов над расходами», </w:t>
      </w:r>
      <w:r w:rsidRPr="002100E1">
        <w:t>цифры «</w:t>
      </w:r>
      <w:r>
        <w:t>5 390,9</w:t>
      </w:r>
      <w:r w:rsidRPr="002100E1">
        <w:t>» заменить цифрами «</w:t>
      </w:r>
      <w:r>
        <w:t>10240,5</w:t>
      </w:r>
      <w:r w:rsidRPr="002100E1">
        <w:t>».</w:t>
      </w:r>
    </w:p>
    <w:p w:rsidR="006E63C6" w:rsidRDefault="006E63C6" w:rsidP="00BB35A1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пункте 1 статьи 9 цифры «3998,0» заменить цифрами «6775,7», цифры «6116,6» заменить цифрами «9016,1», цифры «6356,7» заменить цифрами «9373,4»</w:t>
      </w:r>
    </w:p>
    <w:p w:rsidR="006E63C6" w:rsidRDefault="006E63C6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Пункт 6 статьи 9 дополнить абзацем следующего содержания:</w:t>
      </w:r>
    </w:p>
    <w:p w:rsidR="006E63C6" w:rsidRDefault="006E63C6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«иные межбюджетные трансферты, выплачиваемые в зависимости от выполнения социально-экономических показателей.».</w:t>
      </w:r>
    </w:p>
    <w:p w:rsidR="006E63C6" w:rsidRDefault="006E63C6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Пункты 14-15 статьи 9 изложить в следующей редакции:</w:t>
      </w:r>
    </w:p>
    <w:p w:rsidR="006E63C6" w:rsidRPr="0048603A" w:rsidRDefault="006E63C6" w:rsidP="0048603A">
      <w:pPr>
        <w:autoSpaceDE w:val="0"/>
        <w:autoSpaceDN w:val="0"/>
        <w:adjustRightInd w:val="0"/>
        <w:ind w:firstLine="540"/>
        <w:jc w:val="both"/>
      </w:pPr>
      <w:r w:rsidRPr="0048603A">
        <w:t xml:space="preserve">«14. Утвердить </w:t>
      </w:r>
      <w:r>
        <w:t>распределение иных</w:t>
      </w:r>
      <w:r w:rsidRPr="0048603A">
        <w:t xml:space="preserve"> межбюджетны</w:t>
      </w:r>
      <w:r>
        <w:t>х</w:t>
      </w:r>
      <w:r w:rsidRPr="0048603A">
        <w:t xml:space="preserve"> трансферт</w:t>
      </w:r>
      <w:r>
        <w:t>ов</w:t>
      </w:r>
      <w:r w:rsidRPr="0048603A">
        <w:t xml:space="preserve"> на осуществление части полномочий в сфере организации, сбора и вывоза бытовых отходов и мусора согласно таблицы 9 приложения 9 к настоящему Решению.</w:t>
      </w:r>
    </w:p>
    <w:p w:rsidR="006E63C6" w:rsidRDefault="006E63C6" w:rsidP="0048603A">
      <w:pPr>
        <w:autoSpaceDE w:val="0"/>
        <w:autoSpaceDN w:val="0"/>
        <w:adjustRightInd w:val="0"/>
        <w:ind w:firstLine="540"/>
        <w:jc w:val="both"/>
      </w:pPr>
      <w:r w:rsidRPr="0048603A">
        <w:t xml:space="preserve">15. Утвердить </w:t>
      </w:r>
      <w:bookmarkStart w:id="0" w:name="OLE_LINK1"/>
      <w:bookmarkStart w:id="1" w:name="OLE_LINK2"/>
      <w:r>
        <w:t>распределение иных</w:t>
      </w:r>
      <w:r w:rsidRPr="0048603A">
        <w:t xml:space="preserve"> межбюджетны</w:t>
      </w:r>
      <w:r>
        <w:t>х</w:t>
      </w:r>
      <w:r w:rsidRPr="0048603A">
        <w:t xml:space="preserve"> трансферт</w:t>
      </w:r>
      <w:r>
        <w:t>ов</w:t>
      </w:r>
      <w:r w:rsidRPr="0048603A">
        <w:t xml:space="preserve"> на осуществление переданных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</w:r>
      <w:bookmarkEnd w:id="0"/>
      <w:bookmarkEnd w:id="1"/>
      <w:r w:rsidRPr="0048603A">
        <w:t>согласно таблицы 10 приложения 9 к настоящему Решению.</w:t>
      </w:r>
      <w:r>
        <w:t>».</w:t>
      </w:r>
    </w:p>
    <w:p w:rsidR="006E63C6" w:rsidRDefault="006E63C6" w:rsidP="0048603A">
      <w:pPr>
        <w:autoSpaceDE w:val="0"/>
        <w:autoSpaceDN w:val="0"/>
        <w:adjustRightInd w:val="0"/>
        <w:ind w:firstLine="540"/>
        <w:jc w:val="both"/>
      </w:pPr>
      <w:r>
        <w:t>1.8. Статью 9 дополнить пунктами 16-17 следующего содержания:</w:t>
      </w:r>
    </w:p>
    <w:p w:rsidR="006E63C6" w:rsidRPr="00FC32FB" w:rsidRDefault="006E63C6" w:rsidP="00FC32F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2FB">
        <w:rPr>
          <w:rFonts w:ascii="Times New Roman" w:hAnsi="Times New Roman" w:cs="Times New Roman"/>
          <w:sz w:val="24"/>
          <w:szCs w:val="24"/>
        </w:rPr>
        <w:t>«16. Утвердить распределение иных межбюджетных трансфертов на осуществление отдельных полномочий поселений согласно таблицы 11 приложения 9 к настоящему Решению».</w:t>
      </w:r>
    </w:p>
    <w:p w:rsidR="006E63C6" w:rsidRDefault="006E63C6" w:rsidP="00FC32FB">
      <w:pPr>
        <w:ind w:firstLine="540"/>
        <w:jc w:val="both"/>
      </w:pPr>
      <w:r>
        <w:t>17.</w:t>
      </w:r>
      <w:r w:rsidRPr="0048603A">
        <w:t xml:space="preserve">Утвердить </w:t>
      </w:r>
      <w:r>
        <w:t>распределение иных</w:t>
      </w:r>
      <w:r w:rsidRPr="0048603A">
        <w:t xml:space="preserve"> межбюджетны</w:t>
      </w:r>
      <w:r>
        <w:t>х</w:t>
      </w:r>
      <w:r w:rsidRPr="0048603A">
        <w:t xml:space="preserve"> трансферт</w:t>
      </w:r>
      <w:r>
        <w:t>ов, выплачиваемых в зависимости от выполнения социально-экономических показателей согласно таблицы 12 приложения 9 к настоящему Решению».</w:t>
      </w:r>
    </w:p>
    <w:p w:rsidR="006E63C6" w:rsidRDefault="006E63C6" w:rsidP="0048603A">
      <w:pPr>
        <w:autoSpaceDE w:val="0"/>
        <w:autoSpaceDN w:val="0"/>
        <w:adjustRightInd w:val="0"/>
        <w:ind w:firstLine="540"/>
        <w:jc w:val="both"/>
      </w:pPr>
      <w:r>
        <w:t xml:space="preserve"> 1.9. В статье 13 цифры «10 414,4» заменить цифрами «10 369,4», цифры «11 674,8» заменить цифрами «11 624,8», цифры «10 855,0» заменить цифрами «10 805,0».</w:t>
      </w:r>
    </w:p>
    <w:p w:rsidR="006E63C6" w:rsidRDefault="006E63C6" w:rsidP="00760144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1.10. В пункте 4 статьи 16 </w:t>
      </w:r>
      <w:r w:rsidRPr="00590BE5">
        <w:t>цифры «11</w:t>
      </w:r>
      <w:r>
        <w:t> 044,86</w:t>
      </w:r>
      <w:r w:rsidRPr="00590BE5">
        <w:t>»</w:t>
      </w:r>
      <w:r>
        <w:t xml:space="preserve"> заменить цифрами «9018,8», цифры «5390,4» заменить цифрами «0,0», цифры «5390,9» заменить цифрами «0,0».</w:t>
      </w:r>
    </w:p>
    <w:p w:rsidR="006E63C6" w:rsidRDefault="006E63C6" w:rsidP="00760144">
      <w:pPr>
        <w:numPr>
          <w:ilvl w:val="1"/>
          <w:numId w:val="2"/>
        </w:numPr>
        <w:jc w:val="both"/>
      </w:pPr>
      <w:r>
        <w:t xml:space="preserve">В пункте 5 статьи 16 цифры «25 147,1» заменить цифрами «19 260,3», цифры «15 630,9» заменить цифрами «10 240,5», цифры </w:t>
      </w:r>
      <w:r w:rsidRPr="00A55912">
        <w:t>«</w:t>
      </w:r>
      <w:r>
        <w:t>15 631,4</w:t>
      </w:r>
      <w:r w:rsidRPr="00A55912">
        <w:t>»</w:t>
      </w:r>
      <w:r>
        <w:t xml:space="preserve"> заменить цифрами «0,0»</w:t>
      </w:r>
      <w:r w:rsidRPr="00A55912">
        <w:t>.</w:t>
      </w:r>
      <w:r>
        <w:t xml:space="preserve"> </w:t>
      </w:r>
    </w:p>
    <w:p w:rsidR="006E63C6" w:rsidRDefault="006E63C6" w:rsidP="00760144">
      <w:pPr>
        <w:numPr>
          <w:ilvl w:val="1"/>
          <w:numId w:val="2"/>
        </w:numPr>
        <w:ind w:left="0" w:firstLine="708"/>
        <w:jc w:val="both"/>
      </w:pPr>
      <w:r>
        <w:t>В пункте 6 статьи 16 цифры «119 918,8» заменить цифрами «119 162,6».</w:t>
      </w:r>
    </w:p>
    <w:p w:rsidR="006E63C6" w:rsidRDefault="006E63C6" w:rsidP="00760144">
      <w:pPr>
        <w:numPr>
          <w:ilvl w:val="1"/>
          <w:numId w:val="2"/>
        </w:numPr>
        <w:ind w:left="0" w:firstLine="708"/>
        <w:jc w:val="both"/>
      </w:pPr>
      <w:r>
        <w:t>Приложение №4 изложить в следующей редакции:</w:t>
      </w:r>
    </w:p>
    <w:p w:rsidR="006E63C6" w:rsidRDefault="006E63C6" w:rsidP="00082EF0">
      <w:pPr>
        <w:ind w:left="7788"/>
        <w:jc w:val="both"/>
      </w:pPr>
      <w:r>
        <w:t>«Приложение №4</w:t>
      </w:r>
    </w:p>
    <w:p w:rsidR="006E63C6" w:rsidRDefault="006E63C6" w:rsidP="00082EF0">
      <w:pPr>
        <w:ind w:left="7788"/>
        <w:jc w:val="both"/>
      </w:pPr>
    </w:p>
    <w:p w:rsidR="006E63C6" w:rsidRDefault="006E63C6" w:rsidP="00193106">
      <w:pPr>
        <w:jc w:val="center"/>
      </w:pPr>
      <w:r>
        <w:t xml:space="preserve">ОБЪЕМ БЕЗВОЗМЕЗДНЫХ ПОСТУПЛЕНИЙ В БЮДЖЕТ </w:t>
      </w:r>
    </w:p>
    <w:p w:rsidR="006E63C6" w:rsidRDefault="006E63C6" w:rsidP="00193106">
      <w:pPr>
        <w:jc w:val="center"/>
      </w:pPr>
      <w:r>
        <w:t xml:space="preserve">ЧАМЗИНСКОГО МУНИЦИПАЛЬНОГО РАЙОНА  РЕСПУБЛИКИ МОРДОВИЯ </w:t>
      </w:r>
    </w:p>
    <w:p w:rsidR="006E63C6" w:rsidRDefault="006E63C6" w:rsidP="00193106">
      <w:pPr>
        <w:jc w:val="center"/>
      </w:pPr>
      <w:r>
        <w:t>НА 2019 ГОД И НА ПЛАНОВЫЙ ПЕРИОД 2020 И 2021 ГОДОВ</w:t>
      </w:r>
    </w:p>
    <w:p w:rsidR="006E63C6" w:rsidRDefault="006E63C6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95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2235"/>
        <w:gridCol w:w="4961"/>
        <w:gridCol w:w="1031"/>
        <w:gridCol w:w="1134"/>
        <w:gridCol w:w="1134"/>
      </w:tblGrid>
      <w:tr w:rsidR="006E63C6" w:rsidRPr="00760144">
        <w:trPr>
          <w:trHeight w:val="255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Сумма</w:t>
            </w:r>
          </w:p>
        </w:tc>
      </w:tr>
      <w:tr w:rsidR="006E63C6" w:rsidRPr="00760144">
        <w:trPr>
          <w:trHeight w:val="330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2021 год</w:t>
            </w:r>
          </w:p>
        </w:tc>
      </w:tr>
      <w:tr w:rsidR="006E63C6" w:rsidRPr="00760144">
        <w:trPr>
          <w:trHeight w:val="25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5</w:t>
            </w:r>
          </w:p>
        </w:tc>
      </w:tr>
      <w:tr w:rsidR="006E63C6" w:rsidRPr="00760144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2 00 00000 00 0000 000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72 668,9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210 272,6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208 653,7</w:t>
            </w:r>
          </w:p>
        </w:tc>
      </w:tr>
      <w:tr w:rsidR="006E63C6" w:rsidRPr="00760144">
        <w:trPr>
          <w:trHeight w:val="6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72 706,3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210 272,6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208 653,7</w:t>
            </w:r>
          </w:p>
        </w:tc>
      </w:tr>
      <w:tr w:rsidR="006E63C6" w:rsidRPr="00760144">
        <w:trPr>
          <w:trHeight w:val="6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2 02 20000 00 0000 150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19 599,3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35 710,3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32 888,2</w:t>
            </w:r>
          </w:p>
        </w:tc>
      </w:tr>
      <w:tr w:rsidR="006E63C6" w:rsidRPr="00760144">
        <w:trPr>
          <w:trHeight w:val="262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2 02 20077 05 0000 150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990,0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  <w:tr w:rsidR="006E63C6" w:rsidRPr="00760144">
        <w:trPr>
          <w:trHeight w:val="63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2 02 20077 05 0000 151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990,0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  <w:tr w:rsidR="006E63C6" w:rsidRPr="00760144">
        <w:trPr>
          <w:trHeight w:val="9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2 02 25519 05 0000 151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</w:tr>
      <w:tr w:rsidR="006E63C6" w:rsidRPr="00760144">
        <w:trPr>
          <w:trHeight w:val="4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2 02 25519 05 0000 151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,</w:t>
            </w:r>
            <w:r w:rsidRPr="00760144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</w:tr>
      <w:tr w:rsidR="006E63C6" w:rsidRPr="00760144">
        <w:trPr>
          <w:trHeight w:val="98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2 02 25519 05 0000 151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</w:tr>
      <w:tr w:rsidR="006E63C6" w:rsidRPr="00760144">
        <w:trPr>
          <w:trHeight w:val="80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2 02 25467 05 0000 151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2 800,0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</w:tr>
      <w:tr w:rsidR="006E63C6" w:rsidRPr="00760144">
        <w:trPr>
          <w:trHeight w:val="63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2 02 25497 05 0000 151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4 578,2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0,0 </w:t>
            </w:r>
          </w:p>
        </w:tc>
      </w:tr>
      <w:tr w:rsidR="006E63C6" w:rsidRPr="00760144">
        <w:trPr>
          <w:trHeight w:val="7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2 02 29999 05 0000 150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10 998,8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34 360,3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32 888,2</w:t>
            </w:r>
          </w:p>
        </w:tc>
      </w:tr>
      <w:tr w:rsidR="006E63C6" w:rsidRPr="00760144">
        <w:trPr>
          <w:trHeight w:val="15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10 998,8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34 360,3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32 888,2</w:t>
            </w:r>
          </w:p>
        </w:tc>
      </w:tr>
      <w:tr w:rsidR="006E63C6" w:rsidRPr="00760144">
        <w:trPr>
          <w:trHeight w:val="40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2 02 30000 00 0000 150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208 465,0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174 517,3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175 718,5</w:t>
            </w:r>
          </w:p>
        </w:tc>
      </w:tr>
      <w:tr w:rsidR="006E63C6" w:rsidRPr="00760144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2 02 35930 05 0000 150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1 645,6</w:t>
            </w:r>
          </w:p>
        </w:tc>
      </w:tr>
      <w:tr w:rsidR="006E63C6" w:rsidRPr="00760144">
        <w:trPr>
          <w:trHeight w:val="196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lastRenderedPageBreak/>
              <w:t>2 02 35930 05 5930 150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1 645,6</w:t>
            </w:r>
          </w:p>
        </w:tc>
      </w:tr>
      <w:tr w:rsidR="006E63C6" w:rsidRPr="00760144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194 442,8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158 956,0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159 781,7</w:t>
            </w:r>
          </w:p>
        </w:tc>
      </w:tr>
      <w:tr w:rsidR="006E63C6" w:rsidRPr="00760144">
        <w:trPr>
          <w:trHeight w:val="13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77,4</w:t>
            </w:r>
          </w:p>
        </w:tc>
      </w:tr>
      <w:tr w:rsidR="006E63C6" w:rsidRPr="00760144">
        <w:trPr>
          <w:trHeight w:val="126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194,2</w:t>
            </w:r>
          </w:p>
        </w:tc>
      </w:tr>
      <w:tr w:rsidR="006E63C6" w:rsidRPr="00760144">
        <w:trPr>
          <w:trHeight w:val="7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322,5</w:t>
            </w:r>
          </w:p>
        </w:tc>
      </w:tr>
      <w:tr w:rsidR="006E63C6" w:rsidRPr="00760144">
        <w:trPr>
          <w:trHeight w:val="174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236,6</w:t>
            </w:r>
          </w:p>
        </w:tc>
      </w:tr>
      <w:tr w:rsidR="006E63C6" w:rsidRPr="00760144">
        <w:trPr>
          <w:trHeight w:val="130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218,8</w:t>
            </w:r>
          </w:p>
        </w:tc>
      </w:tr>
      <w:tr w:rsidR="006E63C6" w:rsidRPr="00760144">
        <w:trPr>
          <w:trHeight w:val="140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0,3</w:t>
            </w:r>
          </w:p>
        </w:tc>
      </w:tr>
      <w:tr w:rsidR="006E63C6" w:rsidRPr="00760144">
        <w:trPr>
          <w:trHeight w:val="152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760144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9 068,7</w:t>
            </w:r>
          </w:p>
        </w:tc>
      </w:tr>
      <w:tr w:rsidR="006E63C6" w:rsidRPr="00760144">
        <w:trPr>
          <w:trHeight w:val="40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760144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</w:t>
            </w:r>
            <w:r w:rsidRPr="00760144">
              <w:rPr>
                <w:color w:val="000000"/>
                <w:sz w:val="20"/>
                <w:szCs w:val="20"/>
              </w:rPr>
              <w:lastRenderedPageBreak/>
              <w:t>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lastRenderedPageBreak/>
              <w:t>111 918,7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91 203,7</w:t>
            </w:r>
          </w:p>
        </w:tc>
      </w:tr>
      <w:tr w:rsidR="006E63C6" w:rsidRPr="00760144">
        <w:trPr>
          <w:trHeight w:val="295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760144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54 527,8</w:t>
            </w:r>
          </w:p>
        </w:tc>
      </w:tr>
      <w:tr w:rsidR="006E63C6" w:rsidRPr="00760144">
        <w:trPr>
          <w:trHeight w:val="99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6,4</w:t>
            </w:r>
          </w:p>
        </w:tc>
      </w:tr>
      <w:tr w:rsidR="006E63C6" w:rsidRPr="00760144">
        <w:trPr>
          <w:trHeight w:val="31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287,2</w:t>
            </w:r>
          </w:p>
        </w:tc>
      </w:tr>
      <w:tr w:rsidR="006E63C6" w:rsidRPr="00760144">
        <w:trPr>
          <w:trHeight w:val="23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942,9</w:t>
            </w:r>
          </w:p>
        </w:tc>
      </w:tr>
      <w:tr w:rsidR="006E63C6" w:rsidRPr="00760144">
        <w:trPr>
          <w:trHeight w:val="253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1 577,5</w:t>
            </w:r>
          </w:p>
        </w:tc>
      </w:tr>
      <w:tr w:rsidR="006E63C6" w:rsidRPr="00760144">
        <w:trPr>
          <w:trHeight w:val="105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2 02 30024 05 0000 150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1 117,7</w:t>
            </w:r>
          </w:p>
        </w:tc>
      </w:tr>
      <w:tr w:rsidR="006E63C6" w:rsidRPr="00760144">
        <w:trPr>
          <w:trHeight w:val="7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lastRenderedPageBreak/>
              <w:t>2 02 30027 05 0000 150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11 819,9</w:t>
            </w:r>
          </w:p>
        </w:tc>
      </w:tr>
      <w:tr w:rsidR="006E63C6" w:rsidRPr="00760144">
        <w:trPr>
          <w:trHeight w:val="95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2 02 35082 05 0000 150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2 487,7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2 468,7</w:t>
            </w:r>
          </w:p>
        </w:tc>
      </w:tr>
      <w:tr w:rsidR="006E63C6" w:rsidRPr="00760144">
        <w:trPr>
          <w:trHeight w:val="12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2 02 35120 05 0000 150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2,6</w:t>
            </w:r>
          </w:p>
        </w:tc>
      </w:tr>
      <w:tr w:rsidR="006E63C6" w:rsidRPr="00760144">
        <w:trPr>
          <w:trHeight w:val="30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44 642,1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47,0</w:t>
            </w:r>
          </w:p>
        </w:tc>
      </w:tr>
      <w:tr w:rsidR="006E63C6" w:rsidRPr="00760144">
        <w:trPr>
          <w:trHeight w:val="110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2 02 45159 05 0000 150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63C6" w:rsidRPr="00760144" w:rsidRDefault="006E63C6">
            <w:pPr>
              <w:rPr>
                <w:color w:val="333333"/>
                <w:sz w:val="20"/>
                <w:szCs w:val="20"/>
              </w:rPr>
            </w:pPr>
            <w:r w:rsidRPr="00760144">
              <w:rPr>
                <w:color w:val="333333"/>
                <w:sz w:val="20"/>
                <w:szCs w:val="20"/>
              </w:rPr>
              <w:t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  <w:tr w:rsidR="006E63C6" w:rsidRPr="00760144">
        <w:trPr>
          <w:trHeight w:val="61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2 02 40014 00 0000 150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3 753,7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47,0</w:t>
            </w:r>
          </w:p>
        </w:tc>
      </w:tr>
      <w:tr w:rsidR="006E63C6" w:rsidRPr="00760144">
        <w:trPr>
          <w:trHeight w:val="82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2 02 40014 05 0000 150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3 753,7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47,0</w:t>
            </w:r>
          </w:p>
        </w:tc>
      </w:tr>
      <w:tr w:rsidR="006E63C6" w:rsidRPr="00760144">
        <w:trPr>
          <w:trHeight w:val="7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2 02 40014 05 0000 150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 w:rsidP="00A95F10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3 710,7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  <w:tr w:rsidR="006E63C6" w:rsidRPr="00760144">
        <w:trPr>
          <w:trHeight w:val="158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2 02 40014 05 0000 150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47,0</w:t>
            </w:r>
          </w:p>
        </w:tc>
      </w:tr>
      <w:tr w:rsidR="006E63C6" w:rsidRPr="00760144">
        <w:trPr>
          <w:trHeight w:val="30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 w:rsidP="00D14711">
            <w:pPr>
              <w:jc w:val="center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2 02 49999 05 0000 151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760144" w:rsidRDefault="006E63C6">
            <w:pPr>
              <w:jc w:val="both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муниципальных районов (Резервный фонд Правительства Республики Мордовия)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 </w:t>
            </w:r>
          </w:p>
        </w:tc>
      </w:tr>
      <w:tr w:rsidR="006E63C6" w:rsidRPr="00760144">
        <w:trPr>
          <w:trHeight w:val="63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-37,4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  <w:tr w:rsidR="006E63C6" w:rsidRPr="00760144">
        <w:trPr>
          <w:trHeight w:val="9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760144" w:rsidRDefault="006E63C6" w:rsidP="00D14711">
            <w:pPr>
              <w:jc w:val="center"/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760144" w:rsidRDefault="006E63C6">
            <w:pPr>
              <w:rPr>
                <w:color w:val="000000"/>
                <w:sz w:val="20"/>
                <w:szCs w:val="20"/>
              </w:rPr>
            </w:pPr>
            <w:r w:rsidRPr="00760144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-37,4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760144" w:rsidRDefault="006E63C6">
            <w:pPr>
              <w:jc w:val="right"/>
              <w:rPr>
                <w:sz w:val="20"/>
                <w:szCs w:val="20"/>
              </w:rPr>
            </w:pPr>
            <w:r w:rsidRPr="00760144">
              <w:rPr>
                <w:sz w:val="20"/>
                <w:szCs w:val="20"/>
              </w:rPr>
              <w:t>0,0</w:t>
            </w:r>
          </w:p>
        </w:tc>
      </w:tr>
    </w:tbl>
    <w:p w:rsidR="006E63C6" w:rsidRPr="00760144" w:rsidRDefault="006E63C6" w:rsidP="00082EF0">
      <w:pPr>
        <w:jc w:val="both"/>
        <w:rPr>
          <w:sz w:val="20"/>
          <w:szCs w:val="20"/>
        </w:rPr>
      </w:pPr>
    </w:p>
    <w:p w:rsidR="006E63C6" w:rsidRPr="00193106" w:rsidRDefault="006E63C6" w:rsidP="00082EF0">
      <w:pPr>
        <w:jc w:val="both"/>
        <w:rPr>
          <w:sz w:val="20"/>
          <w:szCs w:val="20"/>
        </w:rPr>
      </w:pPr>
    </w:p>
    <w:p w:rsidR="006E63C6" w:rsidRDefault="006E63C6" w:rsidP="00760144">
      <w:pPr>
        <w:numPr>
          <w:ilvl w:val="1"/>
          <w:numId w:val="2"/>
        </w:numPr>
        <w:jc w:val="both"/>
      </w:pPr>
      <w:r w:rsidRPr="00932591">
        <w:t>Приложение №5 изложить в следующей редакции:</w:t>
      </w:r>
    </w:p>
    <w:p w:rsidR="006E63C6" w:rsidRDefault="006E63C6" w:rsidP="00932591">
      <w:pPr>
        <w:ind w:left="7788"/>
        <w:jc w:val="both"/>
      </w:pPr>
      <w:r>
        <w:t>«Приложение №5</w:t>
      </w:r>
    </w:p>
    <w:p w:rsidR="006E63C6" w:rsidRDefault="006E63C6" w:rsidP="00932591">
      <w:pPr>
        <w:ind w:left="7788"/>
        <w:jc w:val="both"/>
      </w:pPr>
    </w:p>
    <w:p w:rsidR="006E63C6" w:rsidRDefault="006E63C6" w:rsidP="00B5171B">
      <w:pPr>
        <w:jc w:val="center"/>
      </w:pPr>
      <w:r w:rsidRPr="00B5171B">
        <w:t xml:space="preserve"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</w:t>
      </w:r>
      <w:r w:rsidRPr="00B5171B">
        <w:lastRenderedPageBreak/>
        <w:t>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6E63C6" w:rsidRDefault="006E63C6" w:rsidP="00B517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5"/>
        <w:gridCol w:w="620"/>
        <w:gridCol w:w="500"/>
        <w:gridCol w:w="640"/>
        <w:gridCol w:w="416"/>
        <w:gridCol w:w="428"/>
        <w:gridCol w:w="816"/>
        <w:gridCol w:w="606"/>
        <w:gridCol w:w="1086"/>
        <w:gridCol w:w="1080"/>
        <w:gridCol w:w="1188"/>
      </w:tblGrid>
      <w:tr w:rsidR="006E63C6" w:rsidRPr="00011975">
        <w:trPr>
          <w:trHeight w:val="255"/>
        </w:trPr>
        <w:tc>
          <w:tcPr>
            <w:tcW w:w="3065" w:type="dxa"/>
            <w:vMerge w:val="restart"/>
            <w:noWrap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20" w:type="dxa"/>
            <w:vMerge w:val="restart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Рз </w:t>
            </w:r>
          </w:p>
        </w:tc>
        <w:tc>
          <w:tcPr>
            <w:tcW w:w="500" w:type="dxa"/>
            <w:vMerge w:val="restart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ПР </w:t>
            </w:r>
          </w:p>
        </w:tc>
        <w:tc>
          <w:tcPr>
            <w:tcW w:w="2300" w:type="dxa"/>
            <w:gridSpan w:val="4"/>
            <w:vMerge w:val="restart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ЦСР </w:t>
            </w:r>
          </w:p>
        </w:tc>
        <w:tc>
          <w:tcPr>
            <w:tcW w:w="606" w:type="dxa"/>
            <w:vMerge w:val="restart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ВР</w:t>
            </w:r>
          </w:p>
        </w:tc>
        <w:tc>
          <w:tcPr>
            <w:tcW w:w="3354" w:type="dxa"/>
            <w:gridSpan w:val="3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Сумма</w:t>
            </w:r>
          </w:p>
        </w:tc>
      </w:tr>
      <w:tr w:rsidR="006E63C6" w:rsidRPr="00011975">
        <w:trPr>
          <w:trHeight w:val="285"/>
        </w:trPr>
        <w:tc>
          <w:tcPr>
            <w:tcW w:w="3065" w:type="dxa"/>
            <w:vMerge/>
            <w:vAlign w:val="center"/>
          </w:tcPr>
          <w:p w:rsidR="006E63C6" w:rsidRPr="00011975" w:rsidRDefault="006E63C6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vAlign w:val="center"/>
          </w:tcPr>
          <w:p w:rsidR="006E63C6" w:rsidRPr="00011975" w:rsidRDefault="006E63C6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6E63C6" w:rsidRPr="00011975" w:rsidRDefault="006E63C6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4"/>
            <w:vMerge/>
            <w:vAlign w:val="center"/>
          </w:tcPr>
          <w:p w:rsidR="006E63C6" w:rsidRPr="00011975" w:rsidRDefault="006E63C6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vMerge/>
            <w:vAlign w:val="center"/>
          </w:tcPr>
          <w:p w:rsidR="006E63C6" w:rsidRPr="00011975" w:rsidRDefault="006E63C6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188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 2021 год </w:t>
            </w:r>
          </w:p>
        </w:tc>
      </w:tr>
      <w:tr w:rsidR="006E63C6" w:rsidRPr="00011975">
        <w:trPr>
          <w:trHeight w:val="285"/>
        </w:trPr>
        <w:tc>
          <w:tcPr>
            <w:tcW w:w="3065" w:type="dxa"/>
            <w:noWrap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500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640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816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</w:t>
            </w:r>
          </w:p>
        </w:tc>
        <w:tc>
          <w:tcPr>
            <w:tcW w:w="606" w:type="dxa"/>
            <w:noWrap/>
            <w:vAlign w:val="bottom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1086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1188" w:type="dxa"/>
            <w:vAlign w:val="center"/>
          </w:tcPr>
          <w:p w:rsidR="006E63C6" w:rsidRPr="00011975" w:rsidRDefault="006E63C6">
            <w:pPr>
              <w:jc w:val="center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ВСЕГО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338 266,5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334 248,4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35 717,3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37 107,2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37 315,2</w:t>
            </w:r>
          </w:p>
        </w:tc>
      </w:tr>
      <w:tr w:rsidR="006E63C6" w:rsidRPr="00011975">
        <w:trPr>
          <w:trHeight w:val="82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1 746,0</w:t>
            </w:r>
          </w:p>
        </w:tc>
      </w:tr>
      <w:tr w:rsidR="006E63C6" w:rsidRPr="00011975">
        <w:trPr>
          <w:trHeight w:val="132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6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8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11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1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2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568,8</w:t>
            </w:r>
          </w:p>
        </w:tc>
      </w:tr>
      <w:tr w:rsidR="006E63C6" w:rsidRPr="00011975">
        <w:trPr>
          <w:trHeight w:val="6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</w:tr>
      <w:tr w:rsidR="006E63C6" w:rsidRPr="00011975">
        <w:trPr>
          <w:trHeight w:val="28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</w:tr>
      <w:tr w:rsidR="006E63C6" w:rsidRPr="00011975">
        <w:trPr>
          <w:trHeight w:val="34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1 177,2</w:t>
            </w:r>
          </w:p>
        </w:tc>
      </w:tr>
      <w:tr w:rsidR="006E63C6" w:rsidRPr="00011975">
        <w:trPr>
          <w:trHeight w:val="5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</w:tr>
      <w:tr w:rsidR="006E63C6" w:rsidRPr="00011975">
        <w:trPr>
          <w:trHeight w:val="2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</w:tr>
      <w:tr w:rsidR="006E63C6" w:rsidRPr="00011975">
        <w:trPr>
          <w:trHeight w:val="6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</w:tr>
      <w:tr w:rsidR="006E63C6" w:rsidRPr="00011975">
        <w:trPr>
          <w:trHeight w:val="13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</w:tr>
      <w:tr w:rsidR="006E63C6" w:rsidRPr="00011975">
        <w:trPr>
          <w:trHeight w:val="3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975,3</w:t>
            </w:r>
          </w:p>
        </w:tc>
      </w:tr>
      <w:tr w:rsidR="006E63C6" w:rsidRPr="00011975">
        <w:trPr>
          <w:trHeight w:val="16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15 488,4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16 344,1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16 499,5</w:t>
            </w:r>
          </w:p>
        </w:tc>
      </w:tr>
      <w:tr w:rsidR="006E63C6" w:rsidRPr="00011975">
        <w:trPr>
          <w:trHeight w:val="126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3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2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4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3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4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218,8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218,8</w:t>
            </w:r>
          </w:p>
        </w:tc>
      </w:tr>
      <w:tr w:rsidR="006E63C6" w:rsidRPr="00011975">
        <w:trPr>
          <w:trHeight w:val="6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218,8</w:t>
            </w:r>
          </w:p>
        </w:tc>
      </w:tr>
      <w:tr w:rsidR="006E63C6" w:rsidRPr="00011975">
        <w:trPr>
          <w:trHeight w:val="13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218,8</w:t>
            </w:r>
          </w:p>
        </w:tc>
      </w:tr>
      <w:tr w:rsidR="006E63C6" w:rsidRPr="00011975">
        <w:trPr>
          <w:trHeight w:val="205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218,8</w:t>
            </w:r>
          </w:p>
        </w:tc>
      </w:tr>
      <w:tr w:rsidR="006E63C6" w:rsidRPr="00011975">
        <w:trPr>
          <w:trHeight w:val="16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211,8</w:t>
            </w:r>
          </w:p>
        </w:tc>
      </w:tr>
      <w:tr w:rsidR="006E63C6" w:rsidRPr="00011975">
        <w:trPr>
          <w:trHeight w:val="28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211,8</w:t>
            </w:r>
          </w:p>
        </w:tc>
      </w:tr>
      <w:tr w:rsidR="006E63C6" w:rsidRPr="00011975">
        <w:trPr>
          <w:trHeight w:val="6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</w:tr>
      <w:tr w:rsidR="006E63C6" w:rsidRPr="00011975">
        <w:trPr>
          <w:trHeight w:val="6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</w:tr>
      <w:tr w:rsidR="006E63C6" w:rsidRPr="00011975">
        <w:trPr>
          <w:trHeight w:val="304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2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13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11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11975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4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77,4</w:t>
            </w:r>
          </w:p>
        </w:tc>
      </w:tr>
      <w:tr w:rsidR="006E63C6" w:rsidRPr="00011975">
        <w:trPr>
          <w:trHeight w:val="151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6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8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7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56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12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2 208,9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2 330,7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2 447,9</w:t>
            </w:r>
          </w:p>
        </w:tc>
      </w:tr>
      <w:tr w:rsidR="006E63C6" w:rsidRPr="00011975">
        <w:trPr>
          <w:trHeight w:val="1170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8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118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5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5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72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72,0</w:t>
            </w:r>
          </w:p>
        </w:tc>
      </w:tr>
      <w:tr w:rsidR="006E63C6" w:rsidRPr="00011975">
        <w:trPr>
          <w:trHeight w:val="12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2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2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9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3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25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Z0820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522,5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523,1</w:t>
            </w:r>
          </w:p>
        </w:tc>
      </w:tr>
      <w:tr w:rsidR="006E63C6" w:rsidRPr="00011975">
        <w:trPr>
          <w:trHeight w:val="184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322,5</w:t>
            </w:r>
          </w:p>
        </w:tc>
      </w:tr>
      <w:tr w:rsidR="006E63C6" w:rsidRPr="00011975">
        <w:trPr>
          <w:trHeight w:val="132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322,5</w:t>
            </w:r>
          </w:p>
        </w:tc>
      </w:tr>
      <w:tr w:rsidR="006E63C6" w:rsidRPr="00011975">
        <w:trPr>
          <w:trHeight w:val="31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322,5</w:t>
            </w:r>
          </w:p>
        </w:tc>
      </w:tr>
      <w:tr w:rsidR="006E63C6" w:rsidRPr="00011975">
        <w:trPr>
          <w:trHeight w:val="16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288,2</w:t>
            </w:r>
          </w:p>
        </w:tc>
      </w:tr>
      <w:tr w:rsidR="006E63C6" w:rsidRPr="00011975">
        <w:trPr>
          <w:trHeight w:val="2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288,2</w:t>
            </w:r>
          </w:p>
        </w:tc>
      </w:tr>
      <w:tr w:rsidR="006E63C6" w:rsidRPr="00011975">
        <w:trPr>
          <w:trHeight w:val="5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</w:tr>
      <w:tr w:rsidR="006E63C6" w:rsidRPr="00011975">
        <w:trPr>
          <w:trHeight w:val="7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34,3</w:t>
            </w:r>
          </w:p>
        </w:tc>
      </w:tr>
      <w:tr w:rsidR="006E63C6" w:rsidRPr="00011975">
        <w:trPr>
          <w:trHeight w:val="10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200,6</w:t>
            </w:r>
          </w:p>
        </w:tc>
      </w:tr>
      <w:tr w:rsidR="006E63C6" w:rsidRPr="00011975">
        <w:trPr>
          <w:trHeight w:val="12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200,6</w:t>
            </w:r>
          </w:p>
        </w:tc>
      </w:tr>
      <w:tr w:rsidR="006E63C6" w:rsidRPr="00011975">
        <w:trPr>
          <w:trHeight w:val="12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созданию, материально-техническому и </w:t>
            </w:r>
            <w:r w:rsidRPr="00011975">
              <w:rPr>
                <w:sz w:val="20"/>
                <w:szCs w:val="20"/>
              </w:rPr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194,2</w:t>
            </w:r>
          </w:p>
        </w:tc>
      </w:tr>
      <w:tr w:rsidR="006E63C6" w:rsidRPr="00011975">
        <w:trPr>
          <w:trHeight w:val="154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194,2</w:t>
            </w:r>
          </w:p>
        </w:tc>
      </w:tr>
      <w:tr w:rsidR="006E63C6" w:rsidRPr="00011975">
        <w:trPr>
          <w:trHeight w:val="2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194,2</w:t>
            </w:r>
          </w:p>
        </w:tc>
      </w:tr>
      <w:tr w:rsidR="006E63C6" w:rsidRPr="00011975">
        <w:trPr>
          <w:trHeight w:val="13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31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5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5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5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11 982,9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12 747,4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12 785,2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11 982,9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12 747,4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12 785,2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10 242,0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8 462,3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8 810,7</w:t>
            </w:r>
          </w:p>
        </w:tc>
      </w:tr>
      <w:tr w:rsidR="006E63C6" w:rsidRPr="00011975">
        <w:trPr>
          <w:trHeight w:val="4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7 420,3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7 730,6</w:t>
            </w:r>
          </w:p>
        </w:tc>
      </w:tr>
      <w:tr w:rsidR="006E63C6" w:rsidRPr="00011975">
        <w:trPr>
          <w:trHeight w:val="16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7 420,3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7 730,6</w:t>
            </w:r>
          </w:p>
        </w:tc>
      </w:tr>
      <w:tr w:rsidR="006E63C6" w:rsidRPr="00011975">
        <w:trPr>
          <w:trHeight w:val="3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7 420,3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7 730,6</w:t>
            </w:r>
          </w:p>
        </w:tc>
      </w:tr>
      <w:tr w:rsidR="006E63C6" w:rsidRPr="00011975">
        <w:trPr>
          <w:trHeight w:val="5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1 042,0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1 080,1</w:t>
            </w:r>
          </w:p>
        </w:tc>
      </w:tr>
      <w:tr w:rsidR="006E63C6" w:rsidRPr="00011975">
        <w:trPr>
          <w:trHeight w:val="145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102,2</w:t>
            </w:r>
          </w:p>
        </w:tc>
      </w:tr>
      <w:tr w:rsidR="006E63C6" w:rsidRPr="00011975">
        <w:trPr>
          <w:trHeight w:val="50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102,2</w:t>
            </w:r>
          </w:p>
        </w:tc>
      </w:tr>
      <w:tr w:rsidR="006E63C6" w:rsidRPr="00011975">
        <w:trPr>
          <w:trHeight w:val="6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901,2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977,9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901,2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977,9</w:t>
            </w:r>
          </w:p>
        </w:tc>
      </w:tr>
      <w:tr w:rsidR="006E63C6" w:rsidRPr="00011975">
        <w:trPr>
          <w:trHeight w:val="92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4 285,1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3 974,5</w:t>
            </w:r>
          </w:p>
        </w:tc>
      </w:tr>
      <w:tr w:rsidR="006E63C6" w:rsidRPr="00011975">
        <w:trPr>
          <w:trHeight w:val="13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4 285,1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3 974,5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4 285,1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3 974,5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4 285,1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3 974,5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121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1 337,1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3 291,2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3 052,6</w:t>
            </w:r>
          </w:p>
        </w:tc>
      </w:tr>
      <w:tr w:rsidR="006E63C6" w:rsidRPr="00011975">
        <w:trPr>
          <w:trHeight w:val="120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129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403,8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993,9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921,9</w:t>
            </w:r>
          </w:p>
        </w:tc>
      </w:tr>
      <w:tr w:rsidR="006E63C6" w:rsidRPr="00011975">
        <w:trPr>
          <w:trHeight w:val="5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365,1</w:t>
            </w:r>
          </w:p>
        </w:tc>
      </w:tr>
      <w:tr w:rsidR="006E63C6" w:rsidRPr="00011975">
        <w:trPr>
          <w:trHeight w:val="84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365,1</w:t>
            </w:r>
          </w:p>
        </w:tc>
      </w:tr>
      <w:tr w:rsidR="006E63C6" w:rsidRPr="00011975">
        <w:trPr>
          <w:trHeight w:val="131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128,5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128,5</w:t>
            </w:r>
          </w:p>
        </w:tc>
      </w:tr>
      <w:tr w:rsidR="006E63C6" w:rsidRPr="00011975">
        <w:trPr>
          <w:trHeight w:val="20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44105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44105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44105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129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44108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44108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</w:tr>
      <w:tr w:rsidR="006E63C6" w:rsidRPr="00011975">
        <w:trPr>
          <w:trHeight w:val="3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44108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52,9</w:t>
            </w:r>
          </w:p>
        </w:tc>
      </w:tr>
      <w:tr w:rsidR="006E63C6" w:rsidRPr="00011975">
        <w:trPr>
          <w:trHeight w:val="20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44109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44109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1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44109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37,8</w:t>
            </w:r>
          </w:p>
        </w:tc>
      </w:tr>
      <w:tr w:rsidR="006E63C6" w:rsidRPr="00011975">
        <w:trPr>
          <w:trHeight w:val="12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236,6</w:t>
            </w:r>
          </w:p>
        </w:tc>
      </w:tr>
      <w:tr w:rsidR="006E63C6" w:rsidRPr="00011975">
        <w:trPr>
          <w:trHeight w:val="23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236,6</w:t>
            </w:r>
          </w:p>
        </w:tc>
      </w:tr>
      <w:tr w:rsidR="006E63C6" w:rsidRPr="00011975">
        <w:trPr>
          <w:trHeight w:val="15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230,7</w:t>
            </w:r>
          </w:p>
        </w:tc>
      </w:tr>
      <w:tr w:rsidR="006E63C6" w:rsidRPr="00011975">
        <w:trPr>
          <w:trHeight w:val="5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230,7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</w:tr>
      <w:tr w:rsidR="006E63C6" w:rsidRPr="00011975">
        <w:trPr>
          <w:trHeight w:val="8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7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106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13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5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8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2,6</w:t>
            </w:r>
          </w:p>
        </w:tc>
      </w:tr>
      <w:tr w:rsidR="006E63C6" w:rsidRPr="00011975">
        <w:trPr>
          <w:trHeight w:val="10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3 055,6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3 065,7</w:t>
            </w:r>
          </w:p>
        </w:tc>
      </w:tr>
      <w:tr w:rsidR="006E63C6" w:rsidRPr="00011975">
        <w:trPr>
          <w:trHeight w:val="149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</w:t>
            </w:r>
            <w:r w:rsidRPr="00011975">
              <w:rPr>
                <w:sz w:val="20"/>
                <w:szCs w:val="20"/>
              </w:rPr>
              <w:lastRenderedPageBreak/>
              <w:t> 2022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3 055,6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3 065,7</w:t>
            </w:r>
          </w:p>
        </w:tc>
      </w:tr>
      <w:tr w:rsidR="006E63C6" w:rsidRPr="00011975">
        <w:trPr>
          <w:trHeight w:val="411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3 055,6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3 065,7</w:t>
            </w:r>
          </w:p>
        </w:tc>
      </w:tr>
      <w:tr w:rsidR="006E63C6" w:rsidRPr="00011975">
        <w:trPr>
          <w:trHeight w:val="16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3 010,6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3 018,7</w:t>
            </w:r>
          </w:p>
        </w:tc>
      </w:tr>
      <w:tr w:rsidR="006E63C6" w:rsidRPr="00011975">
        <w:trPr>
          <w:trHeight w:val="38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3 010,6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3 018,7</w:t>
            </w:r>
          </w:p>
        </w:tc>
      </w:tr>
      <w:tr w:rsidR="006E63C6" w:rsidRPr="00011975">
        <w:trPr>
          <w:trHeight w:val="6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</w:tr>
      <w:tr w:rsidR="006E63C6" w:rsidRPr="00011975">
        <w:trPr>
          <w:trHeight w:val="168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</w:tr>
      <w:tr w:rsidR="006E63C6" w:rsidRPr="00011975">
        <w:trPr>
          <w:trHeight w:val="5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2 807,5</w:t>
            </w:r>
          </w:p>
        </w:tc>
      </w:tr>
      <w:tr w:rsidR="006E63C6" w:rsidRPr="00011975">
        <w:trPr>
          <w:trHeight w:val="75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195,9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211,2</w:t>
            </w:r>
          </w:p>
        </w:tc>
      </w:tr>
      <w:tr w:rsidR="006E63C6" w:rsidRPr="00011975">
        <w:trPr>
          <w:trHeight w:val="5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210,0</w:t>
            </w:r>
          </w:p>
        </w:tc>
      </w:tr>
      <w:tr w:rsidR="006E63C6" w:rsidRPr="00011975">
        <w:trPr>
          <w:trHeight w:val="67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</w:tr>
      <w:tr w:rsidR="006E63C6" w:rsidRPr="00011975">
        <w:trPr>
          <w:trHeight w:val="2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1,2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«Развитие информационных систем и ресурсов»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9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47,0</w:t>
            </w:r>
          </w:p>
        </w:tc>
      </w:tr>
      <w:tr w:rsidR="006E63C6" w:rsidRPr="00011975">
        <w:trPr>
          <w:trHeight w:val="88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47,0</w:t>
            </w:r>
          </w:p>
        </w:tc>
      </w:tr>
      <w:tr w:rsidR="006E63C6" w:rsidRPr="00011975">
        <w:trPr>
          <w:trHeight w:val="110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47,0</w:t>
            </w:r>
          </w:p>
        </w:tc>
      </w:tr>
      <w:tr w:rsidR="006E63C6" w:rsidRPr="00011975">
        <w:trPr>
          <w:trHeight w:val="5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47,0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45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7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15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2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600,0</w:t>
            </w:r>
          </w:p>
        </w:tc>
      </w:tr>
      <w:tr w:rsidR="006E63C6" w:rsidRPr="00011975">
        <w:trPr>
          <w:trHeight w:val="14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15 124,5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15 359,1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15 401,4</w:t>
            </w:r>
          </w:p>
        </w:tc>
      </w:tr>
      <w:tr w:rsidR="006E63C6" w:rsidRPr="00011975">
        <w:trPr>
          <w:trHeight w:val="5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5 974,6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5 441,8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5 451,6</w:t>
            </w:r>
          </w:p>
        </w:tc>
      </w:tr>
      <w:tr w:rsidR="006E63C6" w:rsidRPr="00011975">
        <w:trPr>
          <w:trHeight w:val="9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5 974,6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5 441,8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5 451,6</w:t>
            </w:r>
          </w:p>
        </w:tc>
      </w:tr>
      <w:tr w:rsidR="006E63C6" w:rsidRPr="00011975">
        <w:trPr>
          <w:trHeight w:val="130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5 974,6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5 441,8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5 451,6</w:t>
            </w:r>
          </w:p>
        </w:tc>
      </w:tr>
      <w:tr w:rsidR="006E63C6" w:rsidRPr="00011975">
        <w:trPr>
          <w:trHeight w:val="22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9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5 035,9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3 742,6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3 877,0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5 035,9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3 742,6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3 877,0</w:t>
            </w:r>
          </w:p>
        </w:tc>
      </w:tr>
      <w:tr w:rsidR="006E63C6" w:rsidRPr="00011975">
        <w:trPr>
          <w:trHeight w:val="16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3 393,8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3 518,4</w:t>
            </w:r>
          </w:p>
        </w:tc>
      </w:tr>
      <w:tr w:rsidR="006E63C6" w:rsidRPr="00011975">
        <w:trPr>
          <w:trHeight w:val="1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3 393,8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3 518,4</w:t>
            </w:r>
          </w:p>
        </w:tc>
      </w:tr>
      <w:tr w:rsidR="006E63C6" w:rsidRPr="00011975">
        <w:trPr>
          <w:trHeight w:val="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358,6</w:t>
            </w:r>
          </w:p>
        </w:tc>
      </w:tr>
      <w:tr w:rsidR="006E63C6" w:rsidRPr="00011975">
        <w:trPr>
          <w:trHeight w:val="6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358,6</w:t>
            </w:r>
          </w:p>
        </w:tc>
      </w:tr>
      <w:tr w:rsidR="006E63C6" w:rsidRPr="00011975">
        <w:trPr>
          <w:trHeight w:val="8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1 699,2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1 574,6</w:t>
            </w:r>
          </w:p>
        </w:tc>
      </w:tr>
      <w:tr w:rsidR="006E63C6" w:rsidRPr="00011975">
        <w:trPr>
          <w:trHeight w:val="14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1 699,2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1 574,6</w:t>
            </w:r>
          </w:p>
        </w:tc>
      </w:tr>
      <w:tr w:rsidR="006E63C6" w:rsidRPr="00011975">
        <w:trPr>
          <w:trHeight w:val="17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1 699,2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1 574,6</w:t>
            </w:r>
          </w:p>
        </w:tc>
      </w:tr>
      <w:tr w:rsidR="006E63C6" w:rsidRPr="00011975">
        <w:trPr>
          <w:trHeight w:val="22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1 699,2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1 574,6</w:t>
            </w:r>
          </w:p>
        </w:tc>
      </w:tr>
      <w:tr w:rsidR="006E63C6" w:rsidRPr="00011975">
        <w:trPr>
          <w:trHeight w:val="661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303,4</w:t>
            </w:r>
          </w:p>
        </w:tc>
      </w:tr>
      <w:tr w:rsidR="006E63C6" w:rsidRPr="00011975">
        <w:trPr>
          <w:trHeight w:val="6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303,4</w:t>
            </w:r>
          </w:p>
        </w:tc>
      </w:tr>
      <w:tr w:rsidR="006E63C6" w:rsidRPr="00011975">
        <w:trPr>
          <w:trHeight w:val="11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215,8</w:t>
            </w:r>
          </w:p>
        </w:tc>
      </w:tr>
      <w:tr w:rsidR="006E63C6" w:rsidRPr="00011975">
        <w:trPr>
          <w:trHeight w:val="5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215,8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215,8</w:t>
            </w:r>
          </w:p>
        </w:tc>
      </w:tr>
      <w:tr w:rsidR="006E63C6" w:rsidRPr="00011975">
        <w:trPr>
          <w:trHeight w:val="16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139,3</w:t>
            </w:r>
          </w:p>
        </w:tc>
      </w:tr>
      <w:tr w:rsidR="006E63C6" w:rsidRPr="00011975">
        <w:trPr>
          <w:trHeight w:val="1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139,3</w:t>
            </w:r>
          </w:p>
        </w:tc>
      </w:tr>
      <w:tr w:rsidR="006E63C6" w:rsidRPr="00011975">
        <w:trPr>
          <w:trHeight w:val="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75,1</w:t>
            </w:r>
          </w:p>
        </w:tc>
      </w:tr>
      <w:tr w:rsidR="006E63C6" w:rsidRPr="00011975">
        <w:trPr>
          <w:trHeight w:val="5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75,1</w:t>
            </w:r>
          </w:p>
        </w:tc>
      </w:tr>
      <w:tr w:rsidR="006E63C6" w:rsidRPr="00011975">
        <w:trPr>
          <w:trHeight w:val="146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</w:tr>
      <w:tr w:rsidR="006E63C6" w:rsidRPr="00011975">
        <w:trPr>
          <w:trHeight w:val="2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1,4</w:t>
            </w:r>
          </w:p>
        </w:tc>
      </w:tr>
      <w:tr w:rsidR="006E63C6" w:rsidRPr="00011975">
        <w:trPr>
          <w:trHeight w:val="140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87,6</w:t>
            </w:r>
          </w:p>
        </w:tc>
      </w:tr>
      <w:tr w:rsidR="006E63C6" w:rsidRPr="00011975">
        <w:trPr>
          <w:trHeight w:val="16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87,6</w:t>
            </w:r>
          </w:p>
        </w:tc>
      </w:tr>
      <w:tr w:rsidR="006E63C6" w:rsidRPr="00011975">
        <w:trPr>
          <w:trHeight w:val="15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87,6</w:t>
            </w:r>
          </w:p>
        </w:tc>
      </w:tr>
      <w:tr w:rsidR="006E63C6" w:rsidRPr="00011975">
        <w:trPr>
          <w:trHeight w:val="24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87,6</w:t>
            </w:r>
          </w:p>
        </w:tc>
      </w:tr>
      <w:tr w:rsidR="006E63C6" w:rsidRPr="00011975">
        <w:trPr>
          <w:trHeight w:val="1749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24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10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1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2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10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260,0</w:t>
            </w:r>
          </w:p>
        </w:tc>
      </w:tr>
      <w:tr w:rsidR="006E63C6" w:rsidRPr="00011975">
        <w:trPr>
          <w:trHeight w:val="917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</w:tr>
      <w:tr w:rsidR="006E63C6" w:rsidRPr="00011975">
        <w:trPr>
          <w:trHeight w:val="5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300,0</w:t>
            </w:r>
          </w:p>
        </w:tc>
      </w:tr>
      <w:tr w:rsidR="006E63C6" w:rsidRPr="00011975">
        <w:trPr>
          <w:trHeight w:val="177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</w:tr>
      <w:tr w:rsidR="006E63C6" w:rsidRPr="00011975">
        <w:trPr>
          <w:trHeight w:val="5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</w:tr>
      <w:tr w:rsidR="006E63C6" w:rsidRPr="00011975">
        <w:trPr>
          <w:trHeight w:val="25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</w:tr>
      <w:tr w:rsidR="006E63C6" w:rsidRPr="00011975">
        <w:trPr>
          <w:trHeight w:val="8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150,0</w:t>
            </w:r>
          </w:p>
        </w:tc>
      </w:tr>
      <w:tr w:rsidR="006E63C6" w:rsidRPr="00011975">
        <w:trPr>
          <w:trHeight w:val="6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11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4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3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5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8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5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21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2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5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2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21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3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3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3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6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378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49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0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8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1 130,0</w:t>
            </w:r>
          </w:p>
        </w:tc>
      </w:tr>
      <w:tr w:rsidR="006E63C6" w:rsidRPr="00011975">
        <w:trPr>
          <w:trHeight w:val="22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790,0</w:t>
            </w:r>
          </w:p>
        </w:tc>
      </w:tr>
      <w:tr w:rsidR="006E63C6" w:rsidRPr="00011975">
        <w:trPr>
          <w:trHeight w:val="4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31,0</w:t>
            </w:r>
          </w:p>
        </w:tc>
      </w:tr>
      <w:tr w:rsidR="006E63C6" w:rsidRPr="00011975">
        <w:trPr>
          <w:trHeight w:val="6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31,0</w:t>
            </w:r>
          </w:p>
        </w:tc>
      </w:tr>
      <w:tr w:rsidR="006E63C6" w:rsidRPr="00011975">
        <w:trPr>
          <w:trHeight w:val="4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31,0</w:t>
            </w:r>
          </w:p>
        </w:tc>
      </w:tr>
      <w:tr w:rsidR="006E63C6" w:rsidRPr="00011975">
        <w:trPr>
          <w:trHeight w:val="3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31,0</w:t>
            </w:r>
          </w:p>
        </w:tc>
      </w:tr>
      <w:tr w:rsidR="006E63C6" w:rsidRPr="00011975">
        <w:trPr>
          <w:trHeight w:val="8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759,0</w:t>
            </w:r>
          </w:p>
        </w:tc>
      </w:tr>
      <w:tr w:rsidR="006E63C6" w:rsidRPr="00011975">
        <w:trPr>
          <w:trHeight w:val="85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759,0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759,0</w:t>
            </w:r>
          </w:p>
        </w:tc>
      </w:tr>
      <w:tr w:rsidR="006E63C6" w:rsidRPr="00011975">
        <w:trPr>
          <w:trHeight w:val="1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759,0</w:t>
            </w:r>
          </w:p>
        </w:tc>
      </w:tr>
      <w:tr w:rsidR="006E63C6" w:rsidRPr="00011975">
        <w:trPr>
          <w:trHeight w:val="97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</w:tr>
      <w:tr w:rsidR="006E63C6" w:rsidRPr="00011975">
        <w:trPr>
          <w:trHeight w:val="8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</w:tr>
      <w:tr w:rsidR="006E63C6" w:rsidRPr="00011975">
        <w:trPr>
          <w:trHeight w:val="2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</w:tr>
      <w:tr w:rsidR="006E63C6" w:rsidRPr="00011975">
        <w:trPr>
          <w:trHeight w:val="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</w:tr>
      <w:tr w:rsidR="006E63C6" w:rsidRPr="00011975">
        <w:trPr>
          <w:trHeight w:val="2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44204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200,0</w:t>
            </w:r>
          </w:p>
        </w:tc>
      </w:tr>
      <w:tr w:rsidR="006E63C6" w:rsidRPr="00011975">
        <w:trPr>
          <w:trHeight w:val="15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7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6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10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</w:tr>
      <w:tr w:rsidR="006E63C6" w:rsidRPr="00011975">
        <w:trPr>
          <w:trHeight w:val="74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</w:tr>
      <w:tr w:rsidR="006E63C6" w:rsidRPr="00011975">
        <w:trPr>
          <w:trHeight w:val="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</w:tr>
      <w:tr w:rsidR="006E63C6" w:rsidRPr="00011975">
        <w:trPr>
          <w:trHeight w:val="3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</w:tr>
      <w:tr w:rsidR="006E63C6" w:rsidRPr="00011975">
        <w:trPr>
          <w:trHeight w:val="3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</w:tr>
      <w:tr w:rsidR="006E63C6" w:rsidRPr="00011975">
        <w:trPr>
          <w:trHeight w:val="17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3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3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011975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10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29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60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7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1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40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3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84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90,0</w:t>
            </w:r>
          </w:p>
        </w:tc>
      </w:tr>
      <w:tr w:rsidR="006E63C6" w:rsidRPr="00011975">
        <w:trPr>
          <w:trHeight w:val="56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3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5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48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 w:rsidRPr="00011975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2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45,0</w:t>
            </w:r>
          </w:p>
        </w:tc>
      </w:tr>
      <w:tr w:rsidR="006E63C6" w:rsidRPr="00011975">
        <w:trPr>
          <w:trHeight w:val="3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6 885,4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7 816,4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7 816,4</w:t>
            </w:r>
          </w:p>
        </w:tc>
      </w:tr>
      <w:tr w:rsidR="006E63C6" w:rsidRPr="00011975">
        <w:trPr>
          <w:trHeight w:val="6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6 885,4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7 816,4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7 816,4</w:t>
            </w:r>
          </w:p>
        </w:tc>
      </w:tr>
      <w:tr w:rsidR="006E63C6" w:rsidRPr="00011975">
        <w:trPr>
          <w:trHeight w:val="43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231,2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231,2</w:t>
            </w:r>
          </w:p>
        </w:tc>
      </w:tr>
      <w:tr w:rsidR="006E63C6" w:rsidRPr="00011975">
        <w:trPr>
          <w:trHeight w:val="5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</w:tr>
      <w:tr w:rsidR="006E63C6" w:rsidRPr="00011975">
        <w:trPr>
          <w:trHeight w:val="5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193,7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37,5</w:t>
            </w:r>
          </w:p>
        </w:tc>
      </w:tr>
      <w:tr w:rsidR="006E63C6" w:rsidRPr="00011975">
        <w:trPr>
          <w:trHeight w:val="39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27,5</w:t>
            </w:r>
          </w:p>
        </w:tc>
      </w:tr>
      <w:tr w:rsidR="006E63C6" w:rsidRPr="00011975">
        <w:trPr>
          <w:trHeight w:val="3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28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</w:tr>
      <w:tr w:rsidR="006E63C6" w:rsidRPr="00011975">
        <w:trPr>
          <w:trHeight w:val="81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011975">
              <w:rPr>
                <w:sz w:val="20"/>
                <w:szCs w:val="20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44107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</w:tr>
      <w:tr w:rsidR="006E63C6" w:rsidRPr="00011975">
        <w:trPr>
          <w:trHeight w:val="11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44107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</w:tr>
      <w:tr w:rsidR="006E63C6" w:rsidRPr="00011975">
        <w:trPr>
          <w:trHeight w:val="2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44107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94,0</w:t>
            </w:r>
          </w:p>
        </w:tc>
      </w:tr>
      <w:tr w:rsidR="006E63C6" w:rsidRPr="00011975">
        <w:trPr>
          <w:trHeight w:val="66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5 455,4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5 673,3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5 301,9</w:t>
            </w:r>
          </w:p>
        </w:tc>
      </w:tr>
      <w:tr w:rsidR="006E63C6" w:rsidRPr="00011975">
        <w:trPr>
          <w:trHeight w:val="2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4 656,2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4 848,1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4 448,7</w:t>
            </w:r>
          </w:p>
        </w:tc>
      </w:tr>
      <w:tr w:rsidR="006E63C6" w:rsidRPr="00011975">
        <w:trPr>
          <w:trHeight w:val="16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1 662,2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1 262,8</w:t>
            </w:r>
          </w:p>
        </w:tc>
      </w:tr>
      <w:tr w:rsidR="006E63C6" w:rsidRPr="00011975">
        <w:trPr>
          <w:trHeight w:val="2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1 662,2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1 262,8</w:t>
            </w:r>
          </w:p>
        </w:tc>
      </w:tr>
      <w:tr w:rsidR="006E63C6" w:rsidRPr="00011975">
        <w:trPr>
          <w:trHeight w:val="3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011975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2 791,5</w:t>
            </w:r>
          </w:p>
        </w:tc>
      </w:tr>
      <w:tr w:rsidR="006E63C6" w:rsidRPr="00011975">
        <w:trPr>
          <w:trHeight w:val="7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2 791,5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394,4</w:t>
            </w:r>
          </w:p>
        </w:tc>
      </w:tr>
      <w:tr w:rsidR="006E63C6" w:rsidRPr="00011975">
        <w:trPr>
          <w:trHeight w:val="2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394,4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799,2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825,2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853,2</w:t>
            </w:r>
          </w:p>
        </w:tc>
      </w:tr>
      <w:tr w:rsidR="006E63C6" w:rsidRPr="00011975">
        <w:trPr>
          <w:trHeight w:val="16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744,3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798,3</w:t>
            </w:r>
          </w:p>
        </w:tc>
      </w:tr>
      <w:tr w:rsidR="006E63C6" w:rsidRPr="00011975">
        <w:trPr>
          <w:trHeight w:val="19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744,3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798,3</w:t>
            </w:r>
          </w:p>
        </w:tc>
      </w:tr>
      <w:tr w:rsidR="006E63C6" w:rsidRPr="00011975">
        <w:trPr>
          <w:trHeight w:val="6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</w:tr>
      <w:tr w:rsidR="006E63C6" w:rsidRPr="00011975">
        <w:trPr>
          <w:trHeight w:val="59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61230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54,9</w:t>
            </w:r>
          </w:p>
        </w:tc>
      </w:tr>
      <w:tr w:rsidR="006E63C6" w:rsidRPr="00011975">
        <w:trPr>
          <w:trHeight w:val="9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2 189,3</w:t>
            </w:r>
          </w:p>
        </w:tc>
      </w:tr>
      <w:tr w:rsidR="006E63C6" w:rsidRPr="00011975">
        <w:trPr>
          <w:trHeight w:val="13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2 189,3</w:t>
            </w:r>
          </w:p>
        </w:tc>
      </w:tr>
      <w:tr w:rsidR="006E63C6" w:rsidRPr="00011975">
        <w:trPr>
          <w:trHeight w:val="14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2 189,3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1 817,9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2 189,3</w:t>
            </w:r>
          </w:p>
        </w:tc>
      </w:tr>
      <w:tr w:rsidR="006E63C6" w:rsidRPr="00011975">
        <w:trPr>
          <w:trHeight w:val="10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3 430,3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2 725,4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2 760,5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1 613,6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1 645,6</w:t>
            </w:r>
          </w:p>
        </w:tc>
      </w:tr>
      <w:tr w:rsidR="006E63C6" w:rsidRPr="00011975">
        <w:trPr>
          <w:trHeight w:val="3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1 613,6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1 645,6</w:t>
            </w:r>
          </w:p>
        </w:tc>
      </w:tr>
      <w:tr w:rsidR="006E63C6" w:rsidRPr="00011975">
        <w:trPr>
          <w:trHeight w:val="5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1 613,6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1 645,6</w:t>
            </w:r>
          </w:p>
        </w:tc>
      </w:tr>
      <w:tr w:rsidR="006E63C6" w:rsidRPr="00011975">
        <w:trPr>
          <w:trHeight w:val="1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1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9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1 613,6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1 645,6</w:t>
            </w:r>
          </w:p>
        </w:tc>
      </w:tr>
      <w:tr w:rsidR="006E63C6" w:rsidRPr="00011975">
        <w:trPr>
          <w:trHeight w:val="27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1 613,6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1 645,6</w:t>
            </w:r>
          </w:p>
        </w:tc>
      </w:tr>
      <w:tr w:rsidR="006E63C6" w:rsidRPr="00011975">
        <w:trPr>
          <w:trHeight w:val="13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1 198,6</w:t>
            </w:r>
          </w:p>
        </w:tc>
      </w:tr>
      <w:tr w:rsidR="006E63C6" w:rsidRPr="00011975">
        <w:trPr>
          <w:trHeight w:val="2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1 198,6</w:t>
            </w:r>
          </w:p>
        </w:tc>
      </w:tr>
      <w:tr w:rsidR="006E63C6" w:rsidRPr="00011975">
        <w:trPr>
          <w:trHeight w:val="4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355,6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355,6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244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355,6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</w:tr>
      <w:tr w:rsidR="006E63C6" w:rsidRPr="00011975">
        <w:trPr>
          <w:trHeight w:val="1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91,4</w:t>
            </w:r>
          </w:p>
        </w:tc>
      </w:tr>
      <w:tr w:rsidR="006E63C6" w:rsidRPr="00011975">
        <w:trPr>
          <w:trHeight w:val="34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59304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1 061,8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1 064,9</w:t>
            </w:r>
          </w:p>
        </w:tc>
      </w:tr>
      <w:tr w:rsidR="006E63C6" w:rsidRPr="00011975">
        <w:trPr>
          <w:trHeight w:val="1124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1 026,8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1 029,9</w:t>
            </w:r>
          </w:p>
        </w:tc>
      </w:tr>
      <w:tr w:rsidR="006E63C6" w:rsidRPr="00011975">
        <w:trPr>
          <w:trHeight w:val="80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1 026,8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1 029,9</w:t>
            </w:r>
          </w:p>
        </w:tc>
      </w:tr>
      <w:tr w:rsidR="006E63C6" w:rsidRPr="00011975">
        <w:trPr>
          <w:trHeight w:val="3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706,1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732,4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706,1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732,4</w:t>
            </w:r>
          </w:p>
        </w:tc>
      </w:tr>
      <w:tr w:rsidR="006E63C6" w:rsidRPr="00011975">
        <w:trPr>
          <w:trHeight w:val="16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776,7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628,0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651,4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776,7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628,0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651,4</w:t>
            </w:r>
          </w:p>
        </w:tc>
      </w:tr>
      <w:tr w:rsidR="006E63C6" w:rsidRPr="00011975">
        <w:trPr>
          <w:trHeight w:val="39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</w:tr>
      <w:tr w:rsidR="006E63C6" w:rsidRPr="00011975">
        <w:trPr>
          <w:trHeight w:val="3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</w:tr>
      <w:tr w:rsidR="006E63C6" w:rsidRPr="00011975">
        <w:trPr>
          <w:trHeight w:val="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1,0</w:t>
            </w:r>
          </w:p>
        </w:tc>
      </w:tr>
      <w:tr w:rsidR="006E63C6" w:rsidRPr="00011975">
        <w:trPr>
          <w:trHeight w:val="87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297,5</w:t>
            </w:r>
          </w:p>
        </w:tc>
      </w:tr>
      <w:tr w:rsidR="006E63C6" w:rsidRPr="00011975">
        <w:trPr>
          <w:trHeight w:val="16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297,5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297,5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297,5</w:t>
            </w:r>
          </w:p>
        </w:tc>
      </w:tr>
      <w:tr w:rsidR="006E63C6" w:rsidRPr="00011975">
        <w:trPr>
          <w:trHeight w:val="3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6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76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17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1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35,0</w:t>
            </w:r>
          </w:p>
        </w:tc>
      </w:tr>
      <w:tr w:rsidR="006E63C6" w:rsidRPr="00011975">
        <w:trPr>
          <w:trHeight w:val="7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533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8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011975">
              <w:rPr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8 992,9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12 588,4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14 851,5</w:t>
            </w:r>
          </w:p>
        </w:tc>
      </w:tr>
      <w:tr w:rsidR="006E63C6" w:rsidRPr="00011975">
        <w:trPr>
          <w:trHeight w:val="1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4 942,3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3 925,3</w:t>
            </w:r>
          </w:p>
        </w:tc>
      </w:tr>
      <w:tr w:rsidR="006E63C6" w:rsidRPr="00011975">
        <w:trPr>
          <w:trHeight w:val="14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3 784,7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2 807,6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3 784,7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2 807,6</w:t>
            </w:r>
          </w:p>
        </w:tc>
      </w:tr>
      <w:tr w:rsidR="006E63C6" w:rsidRPr="00011975">
        <w:trPr>
          <w:trHeight w:val="11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3 784,7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2 807,6</w:t>
            </w:r>
          </w:p>
        </w:tc>
      </w:tr>
      <w:tr w:rsidR="006E63C6" w:rsidRPr="00011975">
        <w:trPr>
          <w:trHeight w:val="11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3 784,7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2 807,6</w:t>
            </w:r>
          </w:p>
        </w:tc>
      </w:tr>
      <w:tr w:rsidR="006E63C6" w:rsidRPr="00011975">
        <w:trPr>
          <w:trHeight w:val="74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287,2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287,2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287,2</w:t>
            </w:r>
          </w:p>
        </w:tc>
      </w:tr>
      <w:tr w:rsidR="006E63C6" w:rsidRPr="00011975">
        <w:trPr>
          <w:trHeight w:val="57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1 655,1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942,9</w:t>
            </w:r>
          </w:p>
        </w:tc>
      </w:tr>
      <w:tr w:rsidR="006E63C6" w:rsidRPr="00011975">
        <w:trPr>
          <w:trHeight w:val="15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1 655,1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942,9</w:t>
            </w:r>
          </w:p>
        </w:tc>
      </w:tr>
      <w:tr w:rsidR="006E63C6" w:rsidRPr="00011975">
        <w:trPr>
          <w:trHeight w:val="4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1 655,1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942,9</w:t>
            </w:r>
          </w:p>
        </w:tc>
      </w:tr>
      <w:tr w:rsidR="006E63C6" w:rsidRPr="00011975">
        <w:trPr>
          <w:trHeight w:val="555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1 818,2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1 577,5</w:t>
            </w:r>
          </w:p>
        </w:tc>
      </w:tr>
      <w:tr w:rsidR="006E63C6" w:rsidRPr="00011975">
        <w:trPr>
          <w:trHeight w:val="4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1 818,2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1 577,5</w:t>
            </w:r>
          </w:p>
        </w:tc>
      </w:tr>
      <w:tr w:rsidR="006E63C6" w:rsidRPr="00011975">
        <w:trPr>
          <w:trHeight w:val="30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1 818,2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1 577,5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1 117,7</w:t>
            </w:r>
          </w:p>
        </w:tc>
      </w:tr>
      <w:tr w:rsidR="006E63C6" w:rsidRPr="00011975">
        <w:trPr>
          <w:trHeight w:val="14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1 117,7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1 117,7</w:t>
            </w:r>
          </w:p>
        </w:tc>
      </w:tr>
      <w:tr w:rsidR="006E63C6" w:rsidRPr="00011975">
        <w:trPr>
          <w:trHeight w:val="3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1 117,7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7 566,1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10 846,2</w:t>
            </w:r>
          </w:p>
        </w:tc>
      </w:tr>
      <w:tr w:rsidR="006E63C6" w:rsidRPr="00011975">
        <w:trPr>
          <w:trHeight w:val="871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7 566,1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10 846,2</w:t>
            </w:r>
          </w:p>
        </w:tc>
      </w:tr>
      <w:tr w:rsidR="006E63C6" w:rsidRPr="00011975">
        <w:trPr>
          <w:trHeight w:val="96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7 566,1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10 846,2</w:t>
            </w:r>
          </w:p>
        </w:tc>
      </w:tr>
      <w:tr w:rsidR="006E63C6" w:rsidRPr="00011975">
        <w:trPr>
          <w:trHeight w:val="1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011975">
              <w:rPr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90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4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5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47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3 783,0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5 423,1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</w:tr>
      <w:tr w:rsidR="006E63C6" w:rsidRPr="00011975">
        <w:trPr>
          <w:trHeight w:val="10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80,0</w:t>
            </w:r>
          </w:p>
        </w:tc>
      </w:tr>
      <w:tr w:rsidR="006E63C6" w:rsidRPr="00011975">
        <w:trPr>
          <w:trHeight w:val="11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29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6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4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 w:rsidRPr="00011975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6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0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1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91310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2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7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7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3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5 456,9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1 994,0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605,4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1152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14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3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2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5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304,0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315,4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4 974,7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103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99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L5673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L5673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L5673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12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9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56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2 451,7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99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45102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L2430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</w:tcPr>
          <w:p w:rsidR="006E63C6" w:rsidRPr="00011975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L2430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</w:tcPr>
          <w:p w:rsidR="006E63C6" w:rsidRPr="00011975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L2430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</w:tcPr>
          <w:p w:rsidR="006E63C6" w:rsidRPr="00011975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4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267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2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44104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3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121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15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11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91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44106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44106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3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44106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381,3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Образование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289 660,3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206 312,7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190 052,6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125 108,5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67 571,2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62 495,4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125 108,5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67 571,2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62 495,4</w:t>
            </w:r>
          </w:p>
        </w:tc>
      </w:tr>
      <w:tr w:rsidR="006E63C6" w:rsidRPr="00011975">
        <w:trPr>
          <w:trHeight w:val="6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124 385,4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67 571,2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62 495,4</w:t>
            </w:r>
          </w:p>
        </w:tc>
      </w:tr>
      <w:tr w:rsidR="006E63C6" w:rsidRPr="00011975">
        <w:trPr>
          <w:trHeight w:val="4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26,5</w:t>
            </w:r>
          </w:p>
        </w:tc>
      </w:tr>
      <w:tr w:rsidR="006E63C6" w:rsidRPr="00011975">
        <w:trPr>
          <w:trHeight w:val="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8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2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16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011975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7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1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1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54 390,6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54 527,8</w:t>
            </w:r>
          </w:p>
        </w:tc>
      </w:tr>
      <w:tr w:rsidR="006E63C6" w:rsidRPr="00011975">
        <w:trPr>
          <w:trHeight w:val="141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54 390,6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54 527,8</w:t>
            </w:r>
          </w:p>
        </w:tc>
      </w:tr>
      <w:tr w:rsidR="006E63C6" w:rsidRPr="00011975">
        <w:trPr>
          <w:trHeight w:val="37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54 390,6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54 527,8</w:t>
            </w:r>
          </w:p>
        </w:tc>
      </w:tr>
      <w:tr w:rsidR="006E63C6" w:rsidRPr="00011975">
        <w:trPr>
          <w:trHeight w:val="5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54 390,6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54 527,8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54 390,6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54 527,8</w:t>
            </w:r>
          </w:p>
        </w:tc>
      </w:tr>
      <w:tr w:rsidR="006E63C6" w:rsidRPr="00011975">
        <w:trPr>
          <w:trHeight w:val="19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13 154,1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7 941,1</w:t>
            </w:r>
          </w:p>
        </w:tc>
      </w:tr>
      <w:tr w:rsidR="006E63C6" w:rsidRPr="00011975">
        <w:trPr>
          <w:trHeight w:val="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13 154,1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7 941,1</w:t>
            </w:r>
          </w:p>
        </w:tc>
      </w:tr>
      <w:tr w:rsidR="006E63C6" w:rsidRPr="00011975">
        <w:trPr>
          <w:trHeight w:val="1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13 154,1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7 941,1</w:t>
            </w:r>
          </w:p>
        </w:tc>
      </w:tr>
      <w:tr w:rsidR="006E63C6" w:rsidRPr="00011975">
        <w:trPr>
          <w:trHeight w:val="6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13 154,1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7 941,1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13 154,1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7 941,1</w:t>
            </w:r>
          </w:p>
        </w:tc>
      </w:tr>
      <w:tr w:rsidR="006E63C6" w:rsidRPr="00011975">
        <w:trPr>
          <w:trHeight w:val="4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624,6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7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Детский сад на 70 мест в п.Комсомольский Чамзинского муниципального района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9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9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70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61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51590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51590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51590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4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128 000,8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106 433,0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102 730,0</w:t>
            </w:r>
          </w:p>
        </w:tc>
      </w:tr>
      <w:tr w:rsidR="006E63C6" w:rsidRPr="00011975">
        <w:trPr>
          <w:trHeight w:val="6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128 000,8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106 433,0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102 730,0</w:t>
            </w:r>
          </w:p>
        </w:tc>
      </w:tr>
      <w:tr w:rsidR="006E63C6" w:rsidRPr="00011975">
        <w:trPr>
          <w:trHeight w:val="24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127 392,2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106 387,1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102 681,6</w:t>
            </w:r>
          </w:p>
        </w:tc>
      </w:tr>
      <w:tr w:rsidR="006E63C6" w:rsidRPr="00011975">
        <w:trPr>
          <w:trHeight w:val="164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89 827,7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91 203,7</w:t>
            </w:r>
          </w:p>
        </w:tc>
      </w:tr>
      <w:tr w:rsidR="006E63C6" w:rsidRPr="00011975">
        <w:trPr>
          <w:trHeight w:val="113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89 827,7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91 203,7</w:t>
            </w:r>
          </w:p>
        </w:tc>
      </w:tr>
      <w:tr w:rsidR="006E63C6" w:rsidRPr="00011975">
        <w:trPr>
          <w:trHeight w:val="454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89 827,7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91 203,7</w:t>
            </w:r>
          </w:p>
        </w:tc>
      </w:tr>
      <w:tr w:rsidR="006E63C6" w:rsidRPr="00011975">
        <w:trPr>
          <w:trHeight w:val="37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89 827,7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91 203,7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89 827,7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91 203,7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16 521,4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11 439,9</w:t>
            </w:r>
          </w:p>
        </w:tc>
      </w:tr>
      <w:tr w:rsidR="006E63C6" w:rsidRPr="00011975">
        <w:trPr>
          <w:trHeight w:val="5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16 521,4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11 439,9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16 521,4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11 439,9</w:t>
            </w:r>
          </w:p>
        </w:tc>
      </w:tr>
      <w:tr w:rsidR="006E63C6" w:rsidRPr="00011975">
        <w:trPr>
          <w:trHeight w:val="6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16 521,4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11 439,9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15 410,5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16 521,4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11 439,9</w:t>
            </w:r>
          </w:p>
        </w:tc>
      </w:tr>
      <w:tr w:rsidR="006E63C6" w:rsidRPr="00011975">
        <w:trPr>
          <w:trHeight w:val="276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38,0</w:t>
            </w:r>
          </w:p>
        </w:tc>
      </w:tr>
      <w:tr w:rsidR="006E63C6" w:rsidRPr="00011975">
        <w:trPr>
          <w:trHeight w:val="11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</w:tr>
      <w:tr w:rsidR="006E63C6" w:rsidRPr="00011975">
        <w:trPr>
          <w:trHeight w:val="1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23,0</w:t>
            </w:r>
          </w:p>
        </w:tc>
      </w:tr>
      <w:tr w:rsidR="006E63C6" w:rsidRPr="00011975">
        <w:trPr>
          <w:trHeight w:val="11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15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011975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29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2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7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</w:tr>
      <w:tr w:rsidR="006E63C6" w:rsidRPr="00011975">
        <w:trPr>
          <w:trHeight w:val="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3,5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44,9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44,9</w:t>
            </w:r>
          </w:p>
        </w:tc>
      </w:tr>
      <w:tr w:rsidR="006E63C6" w:rsidRPr="00011975">
        <w:trPr>
          <w:trHeight w:val="3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44,9</w:t>
            </w:r>
          </w:p>
        </w:tc>
      </w:tr>
      <w:tr w:rsidR="006E63C6" w:rsidRPr="00011975">
        <w:trPr>
          <w:trHeight w:val="1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44,9</w:t>
            </w:r>
          </w:p>
        </w:tc>
      </w:tr>
      <w:tr w:rsidR="006E63C6" w:rsidRPr="00011975">
        <w:trPr>
          <w:trHeight w:val="70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8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33 047,4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29 905,2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22 397,7</w:t>
            </w:r>
          </w:p>
        </w:tc>
      </w:tr>
      <w:tr w:rsidR="006E63C6" w:rsidRPr="00011975">
        <w:trPr>
          <w:trHeight w:val="4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Муниципальная программа "Развитие образования в </w:t>
            </w:r>
            <w:r w:rsidRPr="00011975">
              <w:rPr>
                <w:sz w:val="20"/>
                <w:szCs w:val="20"/>
              </w:rPr>
              <w:lastRenderedPageBreak/>
              <w:t>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18 315,7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13 633,8</w:t>
            </w:r>
          </w:p>
        </w:tc>
      </w:tr>
      <w:tr w:rsidR="006E63C6" w:rsidRPr="00011975">
        <w:trPr>
          <w:trHeight w:val="7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18 315,7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13 633,8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21 183,3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18 294,2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13 612,3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6 630,3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6 630,3</w:t>
            </w:r>
          </w:p>
        </w:tc>
      </w:tr>
      <w:tr w:rsidR="006E63C6" w:rsidRPr="00011975">
        <w:trPr>
          <w:trHeight w:val="828"/>
        </w:trPr>
        <w:tc>
          <w:tcPr>
            <w:tcW w:w="3065" w:type="dxa"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10 823,7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6 630,3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 w:rsidP="00E62C27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Default="006E63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 w:rsidP="00E62C27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6E63C6" w:rsidRPr="00011975" w:rsidRDefault="006E63C6" w:rsidP="00E62C27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10 823,7</w:t>
            </w:r>
          </w:p>
        </w:tc>
        <w:tc>
          <w:tcPr>
            <w:tcW w:w="1188" w:type="dxa"/>
            <w:noWrap/>
          </w:tcPr>
          <w:p w:rsidR="006E63C6" w:rsidRPr="00011975" w:rsidRDefault="006E63C6" w:rsidP="00E62C27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6 630,3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6 982,0</w:t>
            </w:r>
          </w:p>
        </w:tc>
      </w:tr>
      <w:tr w:rsidR="006E63C6" w:rsidRPr="00011975">
        <w:trPr>
          <w:trHeight w:val="11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6 982,0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6 982,0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6 982,0</w:t>
            </w:r>
          </w:p>
        </w:tc>
      </w:tr>
      <w:tr w:rsidR="006E63C6" w:rsidRPr="00011975">
        <w:trPr>
          <w:trHeight w:val="3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02030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11,5</w:t>
            </w:r>
          </w:p>
        </w:tc>
      </w:tr>
      <w:tr w:rsidR="006E63C6" w:rsidRPr="00011975">
        <w:trPr>
          <w:trHeight w:val="2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3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011975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40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Предоставление субсидий </w:t>
            </w:r>
            <w:r w:rsidRPr="00011975">
              <w:rPr>
                <w:sz w:val="20"/>
                <w:szCs w:val="20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2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0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3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11 589,5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8 763,9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11 589,5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8 763,9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11 589,5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8 763,9</w:t>
            </w:r>
          </w:p>
        </w:tc>
      </w:tr>
      <w:tr w:rsidR="006E63C6" w:rsidRPr="00011975">
        <w:trPr>
          <w:trHeight w:val="37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6 430,3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3 911,9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6 430,3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3 911,9</w:t>
            </w:r>
          </w:p>
        </w:tc>
      </w:tr>
      <w:tr w:rsidR="006E63C6" w:rsidRPr="00011975">
        <w:trPr>
          <w:trHeight w:val="4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6 430,3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3 911,9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6 430,3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3 911,9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5 159,2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4 852,0</w:t>
            </w:r>
          </w:p>
        </w:tc>
      </w:tr>
      <w:tr w:rsidR="006E63C6" w:rsidRPr="00011975">
        <w:trPr>
          <w:trHeight w:val="7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5 159,2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4 852,0</w:t>
            </w:r>
          </w:p>
        </w:tc>
      </w:tr>
      <w:tr w:rsidR="006E63C6" w:rsidRPr="00011975">
        <w:trPr>
          <w:trHeight w:val="2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5 159,2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4 852,0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5 159,2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4 852,0</w:t>
            </w:r>
          </w:p>
        </w:tc>
      </w:tr>
      <w:tr w:rsidR="006E63C6" w:rsidRPr="00011975">
        <w:trPr>
          <w:trHeight w:val="2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315,0</w:t>
            </w:r>
          </w:p>
        </w:tc>
      </w:tr>
      <w:tr w:rsidR="006E63C6" w:rsidRPr="00011975">
        <w:trPr>
          <w:trHeight w:val="8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10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12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20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</w:tr>
      <w:tr w:rsidR="006E63C6" w:rsidRPr="00011975">
        <w:trPr>
          <w:trHeight w:val="9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3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2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Молодежная политика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2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S0000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S6170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4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S6170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Субсидии бюджетным </w:t>
            </w:r>
            <w:r w:rsidRPr="00011975">
              <w:rPr>
                <w:sz w:val="20"/>
                <w:szCs w:val="20"/>
              </w:rPr>
              <w:lastRenderedPageBreak/>
              <w:t>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S6170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9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102,1</w:t>
            </w:r>
          </w:p>
        </w:tc>
      </w:tr>
      <w:tr w:rsidR="006E63C6" w:rsidRPr="00011975">
        <w:trPr>
          <w:trHeight w:val="10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</w:tr>
      <w:tr w:rsidR="006E63C6" w:rsidRPr="00011975">
        <w:trPr>
          <w:trHeight w:val="33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48,1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15,3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</w:tr>
      <w:tr w:rsidR="006E63C6" w:rsidRPr="00011975">
        <w:trPr>
          <w:trHeight w:val="4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32,8</w:t>
            </w:r>
          </w:p>
        </w:tc>
      </w:tr>
      <w:tr w:rsidR="006E63C6" w:rsidRPr="00011975">
        <w:trPr>
          <w:trHeight w:val="1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22,1</w:t>
            </w:r>
          </w:p>
        </w:tc>
      </w:tr>
      <w:tr w:rsidR="006E63C6" w:rsidRPr="00011975">
        <w:trPr>
          <w:trHeight w:val="15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5,1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</w:tr>
      <w:tr w:rsidR="006E63C6" w:rsidRPr="00011975">
        <w:trPr>
          <w:trHeight w:val="3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17,0</w:t>
            </w:r>
          </w:p>
        </w:tc>
      </w:tr>
      <w:tr w:rsidR="006E63C6" w:rsidRPr="00011975">
        <w:trPr>
          <w:trHeight w:val="8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</w:tr>
      <w:tr w:rsidR="006E63C6" w:rsidRPr="00011975">
        <w:trPr>
          <w:trHeight w:val="3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6,7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</w:tr>
      <w:tr w:rsidR="006E63C6" w:rsidRPr="00011975">
        <w:trPr>
          <w:trHeight w:val="7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3,8</w:t>
            </w:r>
          </w:p>
        </w:tc>
      </w:tr>
      <w:tr w:rsidR="006E63C6" w:rsidRPr="00011975">
        <w:trPr>
          <w:trHeight w:val="5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</w:tr>
      <w:tr w:rsidR="006E63C6" w:rsidRPr="00011975">
        <w:trPr>
          <w:trHeight w:val="6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</w:tr>
      <w:tr w:rsidR="006E63C6" w:rsidRPr="00011975">
        <w:trPr>
          <w:trHeight w:val="1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8,4</w:t>
            </w:r>
          </w:p>
        </w:tc>
      </w:tr>
      <w:tr w:rsidR="006E63C6" w:rsidRPr="00011975">
        <w:trPr>
          <w:trHeight w:val="128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2,5</w:t>
            </w:r>
          </w:p>
        </w:tc>
      </w:tr>
      <w:tr w:rsidR="006E63C6" w:rsidRPr="00011975">
        <w:trPr>
          <w:trHeight w:val="39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</w:tr>
      <w:tr w:rsidR="006E63C6" w:rsidRPr="00011975">
        <w:trPr>
          <w:trHeight w:val="5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5,9</w:t>
            </w:r>
          </w:p>
        </w:tc>
      </w:tr>
      <w:tr w:rsidR="006E63C6" w:rsidRPr="00011975">
        <w:trPr>
          <w:trHeight w:val="324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1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6,4</w:t>
            </w:r>
          </w:p>
        </w:tc>
      </w:tr>
      <w:tr w:rsidR="006E63C6" w:rsidRPr="00011975">
        <w:trPr>
          <w:trHeight w:val="14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1,5</w:t>
            </w:r>
          </w:p>
        </w:tc>
      </w:tr>
      <w:tr w:rsidR="006E63C6" w:rsidRPr="00011975">
        <w:trPr>
          <w:trHeight w:val="10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</w:tr>
      <w:tr w:rsidR="006E63C6" w:rsidRPr="00011975">
        <w:trPr>
          <w:trHeight w:val="3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</w:tr>
      <w:tr w:rsidR="006E63C6" w:rsidRPr="00011975">
        <w:trPr>
          <w:trHeight w:val="36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</w:tr>
      <w:tr w:rsidR="006E63C6" w:rsidRPr="00011975">
        <w:trPr>
          <w:trHeight w:val="1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6,6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1 697,5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1 986,2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2 012,4</w:t>
            </w:r>
          </w:p>
        </w:tc>
      </w:tr>
      <w:tr w:rsidR="006E63C6" w:rsidRPr="00011975">
        <w:trPr>
          <w:trHeight w:val="699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  <w:r w:rsidR="00D14B38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6" type="#_x0000_t75" style="position:absolute;margin-left:0;margin-top:0;width:12pt;height:0;z-index:2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194" o:spid="_x0000_s1027" type="#_x0000_t75" style="position:absolute;margin-left:0;margin-top:0;width:12pt;height:0;z-index: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1 681,7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1 970,4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1 996,6</w:t>
            </w:r>
          </w:p>
        </w:tc>
      </w:tr>
      <w:tr w:rsidR="006E63C6" w:rsidRPr="00011975">
        <w:trPr>
          <w:trHeight w:val="6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6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41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26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6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6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3,0</w:t>
            </w:r>
          </w:p>
        </w:tc>
      </w:tr>
      <w:tr w:rsidR="006E63C6" w:rsidRPr="00011975">
        <w:trPr>
          <w:trHeight w:val="4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93,1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93,1</w:t>
            </w:r>
          </w:p>
        </w:tc>
      </w:tr>
      <w:tr w:rsidR="006E63C6" w:rsidRPr="00011975">
        <w:trPr>
          <w:trHeight w:val="41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</w:tr>
      <w:tr w:rsidR="006E63C6" w:rsidRPr="00011975">
        <w:trPr>
          <w:trHeight w:val="4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</w:tr>
      <w:tr w:rsidR="006E63C6" w:rsidRPr="00011975">
        <w:trPr>
          <w:trHeight w:val="8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</w:tr>
      <w:tr w:rsidR="006E63C6" w:rsidRPr="00011975">
        <w:trPr>
          <w:trHeight w:val="4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78,1</w:t>
            </w:r>
          </w:p>
        </w:tc>
      </w:tr>
      <w:tr w:rsidR="006E63C6" w:rsidRPr="00011975">
        <w:trPr>
          <w:trHeight w:val="260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4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1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73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6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15,0</w:t>
            </w:r>
          </w:p>
        </w:tc>
      </w:tr>
      <w:tr w:rsidR="006E63C6" w:rsidRPr="00011975">
        <w:trPr>
          <w:trHeight w:val="3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6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206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2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3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8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142,9</w:t>
            </w:r>
          </w:p>
        </w:tc>
      </w:tr>
      <w:tr w:rsidR="006E63C6" w:rsidRPr="00011975">
        <w:trPr>
          <w:trHeight w:val="5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1 350,1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1 757,6</w:t>
            </w:r>
          </w:p>
        </w:tc>
      </w:tr>
      <w:tr w:rsidR="006E63C6" w:rsidRPr="00011975">
        <w:trPr>
          <w:trHeight w:val="54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Основное мероприятие «Обеспечение методического, информационного и  организационного </w:t>
            </w:r>
            <w:r w:rsidRPr="00011975">
              <w:rPr>
                <w:sz w:val="20"/>
                <w:szCs w:val="20"/>
              </w:rPr>
              <w:lastRenderedPageBreak/>
              <w:t>сопровождения сферы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1 350,1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1 757,6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1 757,6</w:t>
            </w:r>
          </w:p>
        </w:tc>
      </w:tr>
      <w:tr w:rsidR="006E63C6" w:rsidRPr="00011975">
        <w:trPr>
          <w:trHeight w:val="22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1 186,2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1 250,0</w:t>
            </w:r>
          </w:p>
        </w:tc>
      </w:tr>
      <w:tr w:rsidR="006E63C6" w:rsidRPr="00011975">
        <w:trPr>
          <w:trHeight w:val="54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1 186,2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1 250,0</w:t>
            </w:r>
          </w:p>
        </w:tc>
      </w:tr>
      <w:tr w:rsidR="006E63C6" w:rsidRPr="00011975">
        <w:trPr>
          <w:trHeight w:val="9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1 162,7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1 185,3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1 226,5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1 162,7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1 185,3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1 226,5</w:t>
            </w:r>
          </w:p>
        </w:tc>
      </w:tr>
      <w:tr w:rsidR="006E63C6" w:rsidRPr="00011975">
        <w:trPr>
          <w:trHeight w:val="3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</w:tr>
      <w:tr w:rsidR="006E63C6" w:rsidRPr="00011975">
        <w:trPr>
          <w:trHeight w:val="17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23,5</w:t>
            </w:r>
          </w:p>
        </w:tc>
      </w:tr>
      <w:tr w:rsidR="006E63C6" w:rsidRPr="00011975">
        <w:trPr>
          <w:trHeight w:val="10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507,6</w:t>
            </w:r>
          </w:p>
        </w:tc>
      </w:tr>
      <w:tr w:rsidR="006E63C6" w:rsidRPr="00011975">
        <w:trPr>
          <w:trHeight w:val="144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507,6</w:t>
            </w:r>
          </w:p>
        </w:tc>
      </w:tr>
      <w:tr w:rsidR="006E63C6" w:rsidRPr="00011975">
        <w:trPr>
          <w:trHeight w:val="17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507,6</w:t>
            </w:r>
          </w:p>
        </w:tc>
      </w:tr>
      <w:tr w:rsidR="006E63C6" w:rsidRPr="00011975">
        <w:trPr>
          <w:trHeight w:val="26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548,8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507,6</w:t>
            </w:r>
          </w:p>
        </w:tc>
      </w:tr>
      <w:tr w:rsidR="006E63C6" w:rsidRPr="00011975">
        <w:trPr>
          <w:trHeight w:val="1062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5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9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5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8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5,8</w:t>
            </w:r>
          </w:p>
        </w:tc>
      </w:tr>
      <w:tr w:rsidR="006E63C6" w:rsidRPr="00011975">
        <w:trPr>
          <w:trHeight w:val="69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</w:tr>
      <w:tr w:rsidR="006E63C6" w:rsidRPr="00011975">
        <w:trPr>
          <w:trHeight w:val="22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</w:tr>
      <w:tr w:rsidR="006E63C6" w:rsidRPr="00011975">
        <w:trPr>
          <w:trHeight w:val="30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</w:tr>
      <w:tr w:rsidR="006E63C6" w:rsidRPr="00011975">
        <w:trPr>
          <w:trHeight w:val="62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2,2</w:t>
            </w:r>
          </w:p>
        </w:tc>
      </w:tr>
      <w:tr w:rsidR="006E63C6" w:rsidRPr="00011975">
        <w:trPr>
          <w:trHeight w:val="601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</w:tr>
      <w:tr w:rsidR="006E63C6" w:rsidRPr="00011975">
        <w:trPr>
          <w:trHeight w:val="1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2,1</w:t>
            </w:r>
          </w:p>
        </w:tc>
      </w:tr>
      <w:tr w:rsidR="006E63C6" w:rsidRPr="00011975">
        <w:trPr>
          <w:trHeight w:val="135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011975">
              <w:rPr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</w:tr>
      <w:tr w:rsidR="006E63C6" w:rsidRPr="00011975">
        <w:trPr>
          <w:trHeight w:val="50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</w:tr>
      <w:tr w:rsidR="006E63C6" w:rsidRPr="00011975">
        <w:trPr>
          <w:trHeight w:val="47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1,6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34 506,8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41 506,5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43 624,0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Культура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31 055,7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36 555,1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38 672,6</w:t>
            </w:r>
          </w:p>
        </w:tc>
      </w:tr>
      <w:tr w:rsidR="006E63C6" w:rsidRPr="00011975">
        <w:trPr>
          <w:trHeight w:val="814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годы"</w:t>
            </w:r>
            <w:r w:rsidR="00D14B38">
              <w:rPr>
                <w:noProof/>
              </w:rPr>
              <w:pict>
                <v:shape id="Picture 187" o:spid="_x0000_s1028" type="#_x0000_t75" style="position:absolute;margin-left:0;margin-top:0;width:12pt;height:0;z-index:1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193" o:spid="_x0000_s1029" type="#_x0000_t75" style="position:absolute;margin-left:0;margin-top:0;width:12pt;height:0;z-index:3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200" o:spid="_x0000_s1030" type="#_x0000_t75" style="position:absolute;margin-left:0;margin-top:0;width:12pt;height:0;z-index:5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201" o:spid="_x0000_s1031" type="#_x0000_t75" style="position:absolute;margin-left:0;margin-top:0;width:12pt;height:0;z-index:6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202" o:spid="_x0000_s1032" type="#_x0000_t75" style="position:absolute;margin-left:0;margin-top:0;width:12pt;height:0;z-index:7;visibility:visible;mso-position-horizontal-relative:text;mso-position-vertical-relative:text">
                  <v:imagedata r:id="rId5" o:title=""/>
                </v:shape>
              </w:pict>
            </w:r>
            <w:r w:rsidR="00D14B38">
              <w:rPr>
                <w:noProof/>
              </w:rPr>
              <w:pict>
                <v:shape id="Picture 203" o:spid="_x0000_s1033" type="#_x0000_t75" style="position:absolute;margin-left:0;margin-top:0;width:12pt;height:0;z-index:8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36 491,4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38 608,9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36 491,4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38 608,9</w:t>
            </w:r>
          </w:p>
        </w:tc>
      </w:tr>
      <w:tr w:rsidR="006E63C6" w:rsidRPr="00011975">
        <w:trPr>
          <w:trHeight w:val="33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</w:tr>
      <w:tr w:rsidR="006E63C6" w:rsidRPr="00011975">
        <w:trPr>
          <w:trHeight w:val="2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</w:tr>
      <w:tr w:rsidR="006E63C6" w:rsidRPr="00011975">
        <w:trPr>
          <w:trHeight w:val="5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550,0</w:t>
            </w:r>
          </w:p>
        </w:tc>
      </w:tr>
      <w:tr w:rsidR="006E63C6" w:rsidRPr="00011975">
        <w:trPr>
          <w:trHeight w:val="7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18 494,3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24 999,1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26 399,9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16 992,9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18 774,6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16 992,9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18 774,6</w:t>
            </w:r>
          </w:p>
        </w:tc>
      </w:tr>
      <w:tr w:rsidR="006E63C6" w:rsidRPr="00011975">
        <w:trPr>
          <w:trHeight w:val="37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16 992,9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18 774,6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16 992,9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18 774,6</w:t>
            </w:r>
          </w:p>
        </w:tc>
      </w:tr>
      <w:tr w:rsidR="006E63C6" w:rsidRPr="00011975">
        <w:trPr>
          <w:trHeight w:val="53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8 006,2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7 625,3</w:t>
            </w:r>
          </w:p>
        </w:tc>
      </w:tr>
      <w:tr w:rsidR="006E63C6" w:rsidRPr="00011975">
        <w:trPr>
          <w:trHeight w:val="12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8 006,2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7 625,3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8 006,2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7 625,3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8 006,2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7 625,3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17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6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L5191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8 592,4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10 942,3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11 659,0</w:t>
            </w:r>
          </w:p>
        </w:tc>
      </w:tr>
      <w:tr w:rsidR="006E63C6" w:rsidRPr="00011975">
        <w:trPr>
          <w:trHeight w:val="60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7 525,5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8 291,4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Библиотеки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7 525,5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8 291,4</w:t>
            </w:r>
          </w:p>
        </w:tc>
      </w:tr>
      <w:tr w:rsidR="006E63C6" w:rsidRPr="00011975">
        <w:trPr>
          <w:trHeight w:val="3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7 525,5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8 291,4</w:t>
            </w:r>
          </w:p>
        </w:tc>
      </w:tr>
      <w:tr w:rsidR="006E63C6" w:rsidRPr="00011975">
        <w:trPr>
          <w:trHeight w:val="2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7 525,5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8 291,4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3 416,8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3 367,6</w:t>
            </w:r>
          </w:p>
        </w:tc>
      </w:tr>
      <w:tr w:rsidR="006E63C6" w:rsidRPr="00011975">
        <w:trPr>
          <w:trHeight w:val="124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3 416,8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3 367,6</w:t>
            </w:r>
          </w:p>
        </w:tc>
      </w:tr>
      <w:tr w:rsidR="006E63C6" w:rsidRPr="00011975">
        <w:trPr>
          <w:trHeight w:val="6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3 416,8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3 367,6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3 416,8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3 367,6</w:t>
            </w:r>
          </w:p>
        </w:tc>
      </w:tr>
      <w:tr w:rsidR="006E63C6" w:rsidRPr="00011975">
        <w:trPr>
          <w:trHeight w:val="5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25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L5193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8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L5193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L5193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305"/>
        </w:trPr>
        <w:tc>
          <w:tcPr>
            <w:tcW w:w="3065" w:type="dxa"/>
          </w:tcPr>
          <w:p w:rsidR="006E63C6" w:rsidRPr="00011975" w:rsidRDefault="006E63C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lastRenderedPageBreak/>
              <w:t>Подключение общедоступных библиотек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L5194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L5194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0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L5194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36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2 960,2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61140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9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L4670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4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L4670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L4670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994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6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2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1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37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Предоставление субсидий бюджетным, автономным </w:t>
            </w:r>
            <w:r w:rsidRPr="00011975">
              <w:rPr>
                <w:sz w:val="20"/>
                <w:szCs w:val="20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60,0</w:t>
            </w:r>
          </w:p>
        </w:tc>
      </w:tr>
      <w:tr w:rsidR="006E63C6" w:rsidRPr="00011975">
        <w:trPr>
          <w:trHeight w:val="12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88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8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1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55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2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011975">
              <w:rPr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3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2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42290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3,7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</w:tr>
      <w:tr w:rsidR="006E63C6" w:rsidRPr="00011975">
        <w:trPr>
          <w:trHeight w:val="475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4 951,4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2 992,1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4 338,0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4 338,0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2 983,4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3 085,0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2 983,4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3 085,0</w:t>
            </w:r>
          </w:p>
        </w:tc>
      </w:tr>
      <w:tr w:rsidR="006E63C6" w:rsidRPr="00011975">
        <w:trPr>
          <w:trHeight w:val="93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2 983,4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3 085,0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2 983,4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3 085,0</w:t>
            </w:r>
          </w:p>
        </w:tc>
      </w:tr>
      <w:tr w:rsidR="006E63C6" w:rsidRPr="00011975">
        <w:trPr>
          <w:trHeight w:val="111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1 354,6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1 253,0</w:t>
            </w:r>
          </w:p>
        </w:tc>
      </w:tr>
      <w:tr w:rsidR="006E63C6" w:rsidRPr="00011975">
        <w:trPr>
          <w:trHeight w:val="15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1 354,6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1 253,0</w:t>
            </w:r>
          </w:p>
        </w:tc>
      </w:tr>
      <w:tr w:rsidR="006E63C6" w:rsidRPr="00011975">
        <w:trPr>
          <w:trHeight w:val="164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1 354,6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1 253,0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1 354,6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1 253,0</w:t>
            </w:r>
          </w:p>
        </w:tc>
      </w:tr>
      <w:tr w:rsidR="006E63C6" w:rsidRPr="00011975">
        <w:trPr>
          <w:trHeight w:val="2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459,0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613,4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613,4</w:t>
            </w:r>
          </w:p>
        </w:tc>
      </w:tr>
      <w:tr w:rsidR="006E63C6" w:rsidRPr="00011975">
        <w:trPr>
          <w:trHeight w:val="4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436,2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436,2</w:t>
            </w:r>
          </w:p>
        </w:tc>
      </w:tr>
      <w:tr w:rsidR="006E63C6" w:rsidRPr="00011975">
        <w:trPr>
          <w:trHeight w:val="160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436,2</w:t>
            </w:r>
          </w:p>
        </w:tc>
      </w:tr>
      <w:tr w:rsidR="006E63C6" w:rsidRPr="00011975">
        <w:trPr>
          <w:trHeight w:val="1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421,9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436,2</w:t>
            </w:r>
          </w:p>
        </w:tc>
      </w:tr>
      <w:tr w:rsidR="006E63C6" w:rsidRPr="00011975">
        <w:trPr>
          <w:trHeight w:val="16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177,2</w:t>
            </w:r>
          </w:p>
        </w:tc>
      </w:tr>
      <w:tr w:rsidR="006E63C6" w:rsidRPr="00011975">
        <w:trPr>
          <w:trHeight w:val="118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177,2</w:t>
            </w:r>
          </w:p>
        </w:tc>
      </w:tr>
      <w:tr w:rsidR="006E63C6" w:rsidRPr="00011975">
        <w:trPr>
          <w:trHeight w:val="131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177,2</w:t>
            </w:r>
          </w:p>
        </w:tc>
      </w:tr>
      <w:tr w:rsidR="006E63C6" w:rsidRPr="00011975">
        <w:trPr>
          <w:trHeight w:val="1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76020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191,5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177,2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24 845,0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25 472,2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26 220,4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79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300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2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4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1 286,6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1 338,1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11 669,7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10 140,3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10 493,7</w:t>
            </w:r>
          </w:p>
        </w:tc>
      </w:tr>
      <w:tr w:rsidR="006E63C6" w:rsidRPr="00011975">
        <w:trPr>
          <w:trHeight w:val="5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9 379,5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9 732,9</w:t>
            </w:r>
          </w:p>
        </w:tc>
      </w:tr>
      <w:tr w:rsidR="006E63C6" w:rsidRPr="00011975">
        <w:trPr>
          <w:trHeight w:val="52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9 379,5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9 732,9</w:t>
            </w:r>
          </w:p>
        </w:tc>
      </w:tr>
      <w:tr w:rsidR="006E63C6" w:rsidRPr="00011975">
        <w:trPr>
          <w:trHeight w:val="124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9 379,5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9 732,9</w:t>
            </w:r>
          </w:p>
        </w:tc>
      </w:tr>
      <w:tr w:rsidR="006E63C6" w:rsidRPr="00011975">
        <w:trPr>
          <w:trHeight w:val="1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639,9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664,2</w:t>
            </w:r>
          </w:p>
        </w:tc>
      </w:tr>
      <w:tr w:rsidR="006E63C6" w:rsidRPr="00011975">
        <w:trPr>
          <w:trHeight w:val="143"/>
        </w:trPr>
        <w:tc>
          <w:tcPr>
            <w:tcW w:w="3065" w:type="dxa"/>
          </w:tcPr>
          <w:p w:rsidR="006E63C6" w:rsidRPr="00011975" w:rsidRDefault="006E63C6" w:rsidP="00A62436">
            <w:pPr>
              <w:rPr>
                <w:color w:val="000000"/>
                <w:sz w:val="20"/>
                <w:szCs w:val="20"/>
              </w:rPr>
            </w:pPr>
            <w:r w:rsidRPr="00011975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62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42470</w:t>
            </w:r>
          </w:p>
        </w:tc>
        <w:tc>
          <w:tcPr>
            <w:tcW w:w="60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639,9</w:t>
            </w:r>
          </w:p>
        </w:tc>
        <w:tc>
          <w:tcPr>
            <w:tcW w:w="1188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664,2</w:t>
            </w:r>
          </w:p>
        </w:tc>
      </w:tr>
      <w:tr w:rsidR="006E63C6" w:rsidRPr="00011975">
        <w:trPr>
          <w:trHeight w:val="143"/>
        </w:trPr>
        <w:tc>
          <w:tcPr>
            <w:tcW w:w="3065" w:type="dxa"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42470</w:t>
            </w:r>
          </w:p>
        </w:tc>
        <w:tc>
          <w:tcPr>
            <w:tcW w:w="60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639,9</w:t>
            </w:r>
          </w:p>
        </w:tc>
        <w:tc>
          <w:tcPr>
            <w:tcW w:w="1188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664,2</w:t>
            </w:r>
          </w:p>
        </w:tc>
      </w:tr>
      <w:tr w:rsidR="006E63C6" w:rsidRPr="00011975">
        <w:trPr>
          <w:trHeight w:val="143"/>
        </w:trPr>
        <w:tc>
          <w:tcPr>
            <w:tcW w:w="3065" w:type="dxa"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42470</w:t>
            </w:r>
          </w:p>
        </w:tc>
        <w:tc>
          <w:tcPr>
            <w:tcW w:w="606" w:type="dxa"/>
            <w:noWrap/>
          </w:tcPr>
          <w:p w:rsidR="006E63C6" w:rsidRPr="00011975" w:rsidRDefault="006E63C6" w:rsidP="00A6243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639,9</w:t>
            </w:r>
          </w:p>
        </w:tc>
        <w:tc>
          <w:tcPr>
            <w:tcW w:w="1188" w:type="dxa"/>
            <w:noWrap/>
          </w:tcPr>
          <w:p w:rsidR="006E63C6" w:rsidRPr="00011975" w:rsidRDefault="006E63C6" w:rsidP="00A6243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664,2</w:t>
            </w:r>
          </w:p>
        </w:tc>
      </w:tr>
      <w:tr w:rsidR="006E63C6" w:rsidRPr="00011975">
        <w:trPr>
          <w:trHeight w:val="143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8 739,6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9 068,7</w:t>
            </w:r>
          </w:p>
        </w:tc>
      </w:tr>
      <w:tr w:rsidR="006E63C6" w:rsidRPr="00011975">
        <w:trPr>
          <w:trHeight w:val="412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r w:rsidRPr="00011975">
              <w:rPr>
                <w:sz w:val="20"/>
                <w:szCs w:val="20"/>
              </w:rPr>
              <w:br w:type="page"/>
              <w:t xml:space="preserve"> </w:t>
            </w:r>
            <w:r w:rsidRPr="00011975">
              <w:rPr>
                <w:sz w:val="20"/>
                <w:szCs w:val="20"/>
              </w:rPr>
              <w:br w:type="page"/>
            </w:r>
            <w:r w:rsidRPr="00011975">
              <w:rPr>
                <w:sz w:val="20"/>
                <w:szCs w:val="20"/>
              </w:rPr>
              <w:br w:type="page"/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8 739,6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9 068,7</w:t>
            </w:r>
          </w:p>
        </w:tc>
      </w:tr>
      <w:tr w:rsidR="006E63C6" w:rsidRPr="00011975">
        <w:trPr>
          <w:trHeight w:val="3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8 739,6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9 068,7</w:t>
            </w:r>
          </w:p>
        </w:tc>
      </w:tr>
      <w:tr w:rsidR="006E63C6" w:rsidRPr="00011975">
        <w:trPr>
          <w:trHeight w:val="10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07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8 739,6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9 068,7</w:t>
            </w:r>
          </w:p>
        </w:tc>
      </w:tr>
      <w:tr w:rsidR="006E63C6" w:rsidRPr="00011975">
        <w:trPr>
          <w:trHeight w:val="1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37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"Развитие мер социальной поддержки </w:t>
            </w:r>
            <w:r w:rsidRPr="00011975">
              <w:rPr>
                <w:sz w:val="20"/>
                <w:szCs w:val="20"/>
              </w:rPr>
              <w:lastRenderedPageBreak/>
              <w:t>отдельных категорий граждан"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5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2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01160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</w:tr>
      <w:tr w:rsidR="006E63C6" w:rsidRPr="00011975">
        <w:trPr>
          <w:trHeight w:val="131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</w:tr>
      <w:tr w:rsidR="006E63C6" w:rsidRPr="00011975">
        <w:trPr>
          <w:trHeight w:val="43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</w:tr>
      <w:tr w:rsidR="006E63C6" w:rsidRPr="00011975">
        <w:trPr>
          <w:trHeight w:val="13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264,5</w:t>
            </w:r>
          </w:p>
        </w:tc>
      </w:tr>
      <w:tr w:rsidR="006E63C6" w:rsidRPr="00011975">
        <w:trPr>
          <w:trHeight w:val="1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</w:tr>
      <w:tr w:rsidR="006E63C6" w:rsidRPr="00011975">
        <w:trPr>
          <w:trHeight w:val="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</w:tr>
      <w:tr w:rsidR="006E63C6" w:rsidRPr="00011975">
        <w:trPr>
          <w:trHeight w:val="6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47,1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</w:tr>
      <w:tr w:rsidR="006E63C6" w:rsidRPr="00011975">
        <w:trPr>
          <w:trHeight w:val="3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</w:tr>
      <w:tr w:rsidR="006E63C6" w:rsidRPr="00011975">
        <w:trPr>
          <w:trHeight w:val="57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02050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217,4</w:t>
            </w:r>
          </w:p>
        </w:tc>
      </w:tr>
      <w:tr w:rsidR="006E63C6" w:rsidRPr="00011975">
        <w:trPr>
          <w:trHeight w:val="125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29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5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1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Предоставление молодым семьям социальных выплат на строительство и приобретение </w:t>
            </w:r>
            <w:r w:rsidRPr="00011975">
              <w:rPr>
                <w:sz w:val="20"/>
                <w:szCs w:val="20"/>
              </w:rPr>
              <w:lastRenderedPageBreak/>
              <w:t>жилья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L4970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1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L4970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3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L4970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496,0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6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95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41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38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77060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0,3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11 834,7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13 945,3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14 288,6</w:t>
            </w:r>
          </w:p>
        </w:tc>
      </w:tr>
      <w:tr w:rsidR="006E63C6" w:rsidRPr="00011975">
        <w:trPr>
          <w:trHeight w:val="44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11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136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13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717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47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11 476,6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11 819,9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6 854,9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6 936,5</w:t>
            </w:r>
          </w:p>
        </w:tc>
      </w:tr>
      <w:tr w:rsidR="006E63C6" w:rsidRPr="00011975">
        <w:trPr>
          <w:trHeight w:val="60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77180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320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4 621,7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4 883,4</w:t>
            </w:r>
          </w:p>
        </w:tc>
      </w:tr>
      <w:tr w:rsidR="006E63C6" w:rsidRPr="00011975">
        <w:trPr>
          <w:trHeight w:val="14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6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196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R0000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16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R0820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1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R0820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R0820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2 468,7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6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10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41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151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43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82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4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100,0</w:t>
            </w:r>
          </w:p>
        </w:tc>
      </w:tr>
      <w:tr w:rsidR="006E63C6" w:rsidRPr="00011975">
        <w:trPr>
          <w:trHeight w:val="26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</w:tr>
      <w:tr w:rsidR="006E63C6" w:rsidRPr="00011975">
        <w:trPr>
          <w:trHeight w:val="702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500,0</w:t>
            </w:r>
          </w:p>
        </w:tc>
      </w:tr>
      <w:tr w:rsidR="006E63C6" w:rsidRPr="00011975">
        <w:trPr>
          <w:trHeight w:val="88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Основное мероприятие «Физическое воспитание и обеспечение организации и проведения физкультурных мероприятий и массовых </w:t>
            </w:r>
            <w:r w:rsidRPr="00011975">
              <w:rPr>
                <w:sz w:val="20"/>
                <w:szCs w:val="20"/>
              </w:rPr>
              <w:lastRenderedPageBreak/>
              <w:t>спортивных мероприятий»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</w:tr>
      <w:tr w:rsidR="006E63C6" w:rsidRPr="00011975">
        <w:trPr>
          <w:trHeight w:val="40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450,0</w:t>
            </w:r>
          </w:p>
        </w:tc>
      </w:tr>
      <w:tr w:rsidR="006E63C6" w:rsidRPr="00011975">
        <w:trPr>
          <w:trHeight w:val="13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</w:tr>
      <w:tr w:rsidR="006E63C6" w:rsidRPr="00011975">
        <w:trPr>
          <w:trHeight w:val="2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180,0</w:t>
            </w:r>
          </w:p>
        </w:tc>
      </w:tr>
      <w:tr w:rsidR="006E63C6" w:rsidRPr="00011975">
        <w:trPr>
          <w:trHeight w:val="68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</w:tr>
      <w:tr w:rsidR="006E63C6" w:rsidRPr="00011975">
        <w:trPr>
          <w:trHeight w:val="2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270,0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jc w:val="both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48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4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57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35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04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50,0</w:t>
            </w:r>
          </w:p>
        </w:tc>
      </w:tr>
      <w:tr w:rsidR="006E63C6" w:rsidRPr="00011975">
        <w:trPr>
          <w:trHeight w:val="17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1 210,0</w:t>
            </w:r>
          </w:p>
        </w:tc>
      </w:tr>
      <w:tr w:rsidR="006E63C6" w:rsidRPr="00011975">
        <w:trPr>
          <w:trHeight w:val="9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1 210,0</w:t>
            </w:r>
          </w:p>
        </w:tc>
      </w:tr>
      <w:tr w:rsidR="006E63C6" w:rsidRPr="00011975">
        <w:trPr>
          <w:trHeight w:val="29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86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76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1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3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55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34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91010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1 200,0</w:t>
            </w:r>
          </w:p>
        </w:tc>
      </w:tr>
      <w:tr w:rsidR="006E63C6" w:rsidRPr="00011975">
        <w:trPr>
          <w:trHeight w:val="71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36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72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34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2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42300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240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7,0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10,0</w:t>
            </w:r>
          </w:p>
        </w:tc>
      </w:tr>
      <w:tr w:rsidR="006E63C6" w:rsidRPr="00011975">
        <w:trPr>
          <w:trHeight w:val="10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16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126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72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69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156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22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284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51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41240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730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10,3</w:t>
            </w:r>
          </w:p>
        </w:tc>
      </w:tr>
      <w:tr w:rsidR="006E63C6" w:rsidRPr="00011975">
        <w:trPr>
          <w:trHeight w:val="36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Межбюджетные трансферты </w:t>
            </w:r>
            <w:r w:rsidRPr="00011975">
              <w:rPr>
                <w:sz w:val="20"/>
                <w:szCs w:val="20"/>
              </w:rPr>
              <w:lastRenderedPageBreak/>
              <w:t>общего характера бюджетам бюджетной системы Российской Федерации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52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343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459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21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Дотации</w:t>
            </w:r>
          </w:p>
        </w:tc>
        <w:tc>
          <w:tcPr>
            <w:tcW w:w="62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44010</w:t>
            </w:r>
          </w:p>
        </w:tc>
        <w:tc>
          <w:tcPr>
            <w:tcW w:w="606" w:type="dxa"/>
            <w:noWrap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510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4,8</w:t>
            </w:r>
          </w:p>
        </w:tc>
      </w:tr>
      <w:tr w:rsidR="006E63C6" w:rsidRPr="00011975">
        <w:trPr>
          <w:trHeight w:val="8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8 456,7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16 712,4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8 456,7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16 712,4</w:t>
            </w:r>
          </w:p>
        </w:tc>
      </w:tr>
      <w:tr w:rsidR="006E63C6" w:rsidRPr="00011975">
        <w:trPr>
          <w:trHeight w:val="49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832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377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23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165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4 989,5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10 177,9</w:t>
            </w:r>
          </w:p>
        </w:tc>
      </w:tr>
      <w:tr w:rsidR="006E63C6" w:rsidRPr="00011975">
        <w:trPr>
          <w:trHeight w:val="754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hadow/>
                <w:sz w:val="20"/>
                <w:szCs w:val="20"/>
              </w:rPr>
            </w:pPr>
            <w:r w:rsidRPr="00011975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451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278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41000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70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 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118"/>
        </w:trPr>
        <w:tc>
          <w:tcPr>
            <w:tcW w:w="3065" w:type="dxa"/>
            <w:vAlign w:val="bottom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800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  <w:tr w:rsidR="006E63C6" w:rsidRPr="00011975">
        <w:trPr>
          <w:trHeight w:val="255"/>
        </w:trPr>
        <w:tc>
          <w:tcPr>
            <w:tcW w:w="3065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2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99</w:t>
            </w:r>
          </w:p>
        </w:tc>
        <w:tc>
          <w:tcPr>
            <w:tcW w:w="640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05</w:t>
            </w:r>
          </w:p>
        </w:tc>
        <w:tc>
          <w:tcPr>
            <w:tcW w:w="81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41990</w:t>
            </w:r>
          </w:p>
        </w:tc>
        <w:tc>
          <w:tcPr>
            <w:tcW w:w="606" w:type="dxa"/>
          </w:tcPr>
          <w:p w:rsidR="006E63C6" w:rsidRPr="00011975" w:rsidRDefault="006E63C6">
            <w:pPr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870</w:t>
            </w:r>
          </w:p>
        </w:tc>
        <w:tc>
          <w:tcPr>
            <w:tcW w:w="1086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3 467,2</w:t>
            </w:r>
          </w:p>
        </w:tc>
        <w:tc>
          <w:tcPr>
            <w:tcW w:w="1188" w:type="dxa"/>
            <w:noWrap/>
          </w:tcPr>
          <w:p w:rsidR="006E63C6" w:rsidRPr="00011975" w:rsidRDefault="006E63C6">
            <w:pPr>
              <w:jc w:val="right"/>
              <w:rPr>
                <w:sz w:val="20"/>
                <w:szCs w:val="20"/>
              </w:rPr>
            </w:pPr>
            <w:r w:rsidRPr="00011975">
              <w:rPr>
                <w:sz w:val="20"/>
                <w:szCs w:val="20"/>
              </w:rPr>
              <w:t>6 534,5</w:t>
            </w:r>
          </w:p>
        </w:tc>
      </w:tr>
    </w:tbl>
    <w:p w:rsidR="006E63C6" w:rsidRPr="00011975" w:rsidRDefault="006E63C6" w:rsidP="00B5171B">
      <w:pPr>
        <w:jc w:val="both"/>
        <w:rPr>
          <w:sz w:val="20"/>
          <w:szCs w:val="20"/>
        </w:rPr>
      </w:pPr>
    </w:p>
    <w:p w:rsidR="006E63C6" w:rsidRPr="0079216E" w:rsidRDefault="006E63C6" w:rsidP="00760144">
      <w:pPr>
        <w:numPr>
          <w:ilvl w:val="1"/>
          <w:numId w:val="2"/>
        </w:numPr>
        <w:jc w:val="both"/>
      </w:pPr>
      <w:r w:rsidRPr="0079216E">
        <w:t>Приложение №6 изложить в следующей редакции:</w:t>
      </w:r>
    </w:p>
    <w:p w:rsidR="006E63C6" w:rsidRDefault="006E63C6" w:rsidP="00AB22F9">
      <w:pPr>
        <w:ind w:left="7788"/>
        <w:jc w:val="both"/>
      </w:pPr>
      <w:r>
        <w:t>«Приложение №6</w:t>
      </w:r>
    </w:p>
    <w:p w:rsidR="006E63C6" w:rsidRDefault="006E63C6" w:rsidP="00AB22F9">
      <w:pPr>
        <w:ind w:left="7788"/>
        <w:jc w:val="both"/>
      </w:pPr>
    </w:p>
    <w:p w:rsidR="006E63C6" w:rsidRDefault="006E63C6" w:rsidP="00AB22F9">
      <w:pPr>
        <w:jc w:val="center"/>
      </w:pPr>
      <w:r w:rsidRPr="00AB22F9">
        <w:lastRenderedPageBreak/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6E63C6" w:rsidRDefault="006E63C6" w:rsidP="00AB22F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7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70"/>
        <w:gridCol w:w="540"/>
        <w:gridCol w:w="296"/>
        <w:gridCol w:w="340"/>
        <w:gridCol w:w="413"/>
        <w:gridCol w:w="295"/>
        <w:gridCol w:w="296"/>
        <w:gridCol w:w="728"/>
        <w:gridCol w:w="7"/>
        <w:gridCol w:w="545"/>
        <w:gridCol w:w="1248"/>
        <w:gridCol w:w="1164"/>
        <w:gridCol w:w="1328"/>
      </w:tblGrid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Адм 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Рз 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Прз </w:t>
            </w:r>
          </w:p>
        </w:tc>
        <w:tc>
          <w:tcPr>
            <w:tcW w:w="708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Цср 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Вр 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E63C6" w:rsidRPr="00720674">
        <w:trPr>
          <w:trHeight w:val="1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338 266,5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334 248,4</w:t>
            </w:r>
          </w:p>
        </w:tc>
      </w:tr>
      <w:tr w:rsidR="006E63C6" w:rsidRPr="00720674">
        <w:trPr>
          <w:trHeight w:val="1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89 455,8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42 605,2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43 347,7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20 251,5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19 980,4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19 998,9</w:t>
            </w:r>
          </w:p>
        </w:tc>
      </w:tr>
      <w:tr w:rsidR="006E63C6" w:rsidRPr="00720674">
        <w:trPr>
          <w:trHeight w:val="6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E63C6" w:rsidRPr="00720674">
        <w:trPr>
          <w:trHeight w:val="5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E63C6" w:rsidRPr="00720674">
        <w:trPr>
          <w:trHeight w:val="47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E63C6" w:rsidRPr="00720674">
        <w:trPr>
          <w:trHeight w:val="6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E63C6" w:rsidRPr="00720674">
        <w:trPr>
          <w:trHeight w:val="16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E63C6" w:rsidRPr="00720674">
        <w:trPr>
          <w:trHeight w:val="5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E63C6" w:rsidRPr="00720674">
        <w:trPr>
          <w:trHeight w:val="3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E63C6" w:rsidRPr="00720674">
        <w:trPr>
          <w:trHeight w:val="14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E63C6" w:rsidRPr="00720674">
        <w:trPr>
          <w:trHeight w:val="5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11 078,2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11 088,3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11 122,1</w:t>
            </w:r>
          </w:p>
        </w:tc>
      </w:tr>
      <w:tr w:rsidR="006E63C6" w:rsidRPr="00720674">
        <w:trPr>
          <w:trHeight w:val="10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1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2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3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5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3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3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12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16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4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E63C6" w:rsidRPr="00720674">
        <w:trPr>
          <w:trHeight w:val="11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5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10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Основное мероприятие «Развитие системы Интернет-сайтов и информационной поддержки органов местного самоуправления Чамзинского муниципального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4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48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6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7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E63C6" w:rsidRPr="00720674">
        <w:trPr>
          <w:trHeight w:val="15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2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4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4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6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1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521,8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522,5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523,1</w:t>
            </w:r>
          </w:p>
        </w:tc>
      </w:tr>
      <w:tr w:rsidR="006E63C6" w:rsidRPr="00720674">
        <w:trPr>
          <w:trHeight w:val="16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E63C6" w:rsidRPr="00720674">
        <w:trPr>
          <w:trHeight w:val="10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E63C6" w:rsidRPr="00720674">
        <w:trPr>
          <w:trHeight w:val="28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E63C6" w:rsidRPr="00720674">
        <w:trPr>
          <w:trHeight w:val="14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288,2</w:t>
            </w:r>
          </w:p>
        </w:tc>
      </w:tr>
      <w:tr w:rsidR="006E63C6" w:rsidRPr="00720674">
        <w:trPr>
          <w:trHeight w:val="4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288,2</w:t>
            </w:r>
          </w:p>
        </w:tc>
      </w:tr>
      <w:tr w:rsidR="006E63C6" w:rsidRPr="00720674">
        <w:trPr>
          <w:trHeight w:val="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6E63C6" w:rsidRPr="00720674">
        <w:trPr>
          <w:trHeight w:val="4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6E63C6" w:rsidRPr="00720674">
        <w:trPr>
          <w:trHeight w:val="10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200,6</w:t>
            </w:r>
          </w:p>
        </w:tc>
      </w:tr>
      <w:tr w:rsidR="006E63C6" w:rsidRPr="00720674">
        <w:trPr>
          <w:trHeight w:val="12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200,6</w:t>
            </w:r>
          </w:p>
        </w:tc>
      </w:tr>
      <w:tr w:rsidR="006E63C6" w:rsidRPr="00720674">
        <w:trPr>
          <w:trHeight w:val="11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E63C6" w:rsidRPr="00720674">
        <w:trPr>
          <w:trHeight w:val="13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E63C6" w:rsidRPr="00720674">
        <w:trPr>
          <w:trHeight w:val="2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E63C6" w:rsidRPr="00720674">
        <w:trPr>
          <w:trHeight w:val="267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6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4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4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10 128,1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10 169,1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10 203,0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10 128,1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10 169,1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10 203,0</w:t>
            </w:r>
          </w:p>
        </w:tc>
      </w:tr>
      <w:tr w:rsidR="006E63C6" w:rsidRPr="00720674">
        <w:trPr>
          <w:trHeight w:val="1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8 622,1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6 689,1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6 974,3</w:t>
            </w:r>
          </w:p>
        </w:tc>
      </w:tr>
      <w:tr w:rsidR="006E63C6" w:rsidRPr="00720674">
        <w:trPr>
          <w:trHeight w:val="5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7 732,7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5 769,2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6 020,5</w:t>
            </w:r>
          </w:p>
        </w:tc>
      </w:tr>
      <w:tr w:rsidR="006E63C6" w:rsidRPr="00720674">
        <w:trPr>
          <w:trHeight w:val="15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7 732,7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5 769,2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6 020,5</w:t>
            </w:r>
          </w:p>
        </w:tc>
      </w:tr>
      <w:tr w:rsidR="006E63C6" w:rsidRPr="00720674">
        <w:trPr>
          <w:trHeight w:val="5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7 732,7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5 769,2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6 020,5</w:t>
            </w:r>
          </w:p>
        </w:tc>
      </w:tr>
      <w:tr w:rsidR="006E63C6" w:rsidRPr="00720674">
        <w:trPr>
          <w:trHeight w:val="5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889,4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919,9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953,8</w:t>
            </w:r>
          </w:p>
        </w:tc>
      </w:tr>
      <w:tr w:rsidR="006E63C6" w:rsidRPr="00720674">
        <w:trPr>
          <w:trHeight w:val="14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102,2</w:t>
            </w:r>
          </w:p>
        </w:tc>
      </w:tr>
      <w:tr w:rsidR="006E63C6" w:rsidRPr="00720674">
        <w:trPr>
          <w:trHeight w:val="5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102,2</w:t>
            </w:r>
          </w:p>
        </w:tc>
      </w:tr>
      <w:tr w:rsidR="006E63C6" w:rsidRPr="00720674">
        <w:trPr>
          <w:trHeight w:val="2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789,7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818,9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851,6</w:t>
            </w:r>
          </w:p>
        </w:tc>
      </w:tr>
      <w:tr w:rsidR="006E63C6" w:rsidRPr="00720674">
        <w:trPr>
          <w:trHeight w:val="7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789,7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818,9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851,6</w:t>
            </w:r>
          </w:p>
        </w:tc>
      </w:tr>
      <w:tr w:rsidR="006E63C6" w:rsidRPr="00720674">
        <w:trPr>
          <w:trHeight w:val="8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3 228,7</w:t>
            </w:r>
          </w:p>
        </w:tc>
      </w:tr>
      <w:tr w:rsidR="006E63C6" w:rsidRPr="00720674">
        <w:trPr>
          <w:trHeight w:val="13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3 228,7</w:t>
            </w:r>
          </w:p>
        </w:tc>
      </w:tr>
      <w:tr w:rsidR="006E63C6" w:rsidRPr="00720674">
        <w:trPr>
          <w:trHeight w:val="11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3 228,7</w:t>
            </w:r>
          </w:p>
        </w:tc>
      </w:tr>
      <w:tr w:rsidR="006E63C6" w:rsidRPr="00720674">
        <w:trPr>
          <w:trHeight w:val="4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3 228,7</w:t>
            </w:r>
          </w:p>
        </w:tc>
      </w:tr>
      <w:tr w:rsidR="006E63C6" w:rsidRPr="00720674">
        <w:trPr>
          <w:trHeight w:val="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E63C6" w:rsidRPr="00720674">
        <w:trPr>
          <w:trHeight w:val="8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E63C6" w:rsidRPr="00720674">
        <w:trPr>
          <w:trHeight w:val="7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E63C6" w:rsidRPr="00720674">
        <w:trPr>
          <w:trHeight w:val="19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E63C6" w:rsidRPr="00720674">
        <w:trPr>
          <w:trHeight w:val="14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230,7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230,7</w:t>
            </w:r>
          </w:p>
        </w:tc>
      </w:tr>
      <w:tr w:rsidR="006E63C6" w:rsidRPr="00720674">
        <w:trPr>
          <w:trHeight w:val="5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E63C6" w:rsidRPr="00720674">
        <w:trPr>
          <w:trHeight w:val="5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Судебная система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34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5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12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5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2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E63C6" w:rsidRPr="00720674">
        <w:trPr>
          <w:trHeight w:val="2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7 993,9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7 712,5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7 697,0</w:t>
            </w:r>
          </w:p>
        </w:tc>
      </w:tr>
      <w:tr w:rsidR="006E63C6" w:rsidRPr="00720674">
        <w:trPr>
          <w:trHeight w:val="8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E63C6" w:rsidRPr="00720674">
        <w:trPr>
          <w:trHeight w:val="2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E63C6" w:rsidRPr="00720674">
        <w:trPr>
          <w:trHeight w:val="10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E63C6" w:rsidRPr="00720674">
        <w:trPr>
          <w:trHeight w:val="7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215,8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215,8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139,3</w:t>
            </w:r>
          </w:p>
        </w:tc>
      </w:tr>
      <w:tr w:rsidR="006E63C6" w:rsidRPr="00720674">
        <w:trPr>
          <w:trHeight w:val="3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139,3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75,1</w:t>
            </w:r>
          </w:p>
        </w:tc>
      </w:tr>
      <w:tr w:rsidR="006E63C6" w:rsidRPr="00720674">
        <w:trPr>
          <w:trHeight w:val="37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75,1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6E63C6" w:rsidRPr="00720674">
        <w:trPr>
          <w:trHeight w:val="1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6E63C6" w:rsidRPr="00720674">
        <w:trPr>
          <w:trHeight w:val="11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87,6</w:t>
            </w:r>
          </w:p>
        </w:tc>
      </w:tr>
      <w:tr w:rsidR="006E63C6" w:rsidRPr="00720674">
        <w:trPr>
          <w:trHeight w:val="13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87,6</w:t>
            </w:r>
          </w:p>
        </w:tc>
      </w:tr>
      <w:tr w:rsidR="006E63C6" w:rsidRPr="00720674">
        <w:trPr>
          <w:trHeight w:val="15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87,6</w:t>
            </w:r>
          </w:p>
        </w:tc>
      </w:tr>
      <w:tr w:rsidR="006E63C6" w:rsidRPr="00720674">
        <w:trPr>
          <w:trHeight w:val="13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3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10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5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6E63C6" w:rsidRPr="00720674">
        <w:trPr>
          <w:trHeight w:val="63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14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3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38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57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4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E63C6" w:rsidRPr="00720674">
        <w:trPr>
          <w:trHeight w:val="61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8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5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3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6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4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6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4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3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3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76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0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88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3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0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171,0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31,0</w:t>
            </w:r>
          </w:p>
        </w:tc>
      </w:tr>
      <w:tr w:rsidR="006E63C6" w:rsidRPr="00720674">
        <w:trPr>
          <w:trHeight w:val="431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538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E63C6" w:rsidRPr="00720674">
        <w:trPr>
          <w:trHeight w:val="491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5146A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собственности»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499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7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 w:rsidP="0071230E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8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90,0</w:t>
            </w:r>
          </w:p>
        </w:tc>
      </w:tr>
      <w:tr w:rsidR="006E63C6" w:rsidRPr="00720674">
        <w:trPr>
          <w:trHeight w:val="101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5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7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5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3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58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укреплению общественного порядка и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обеспечению общественной безопасности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E63C6" w:rsidRPr="00720674">
        <w:trPr>
          <w:trHeight w:val="2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5 884,3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6 522,6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6 522,6</w:t>
            </w:r>
          </w:p>
        </w:tc>
      </w:tr>
      <w:tr w:rsidR="006E63C6" w:rsidRPr="00720674">
        <w:trPr>
          <w:trHeight w:val="7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5 884,3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6 522,6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6 522,6</w:t>
            </w:r>
          </w:p>
        </w:tc>
      </w:tr>
      <w:tr w:rsidR="006E63C6" w:rsidRPr="00720674">
        <w:trPr>
          <w:trHeight w:val="3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E63C6" w:rsidRPr="00720674">
        <w:trPr>
          <w:trHeight w:val="2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E63C6" w:rsidRPr="00720674">
        <w:trPr>
          <w:trHeight w:val="5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</w:tr>
      <w:tr w:rsidR="006E63C6" w:rsidRPr="00720674">
        <w:trPr>
          <w:trHeight w:val="5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193,7</w:t>
            </w:r>
          </w:p>
        </w:tc>
      </w:tr>
      <w:tr w:rsidR="006E63C6" w:rsidRPr="00720674">
        <w:trPr>
          <w:trHeight w:val="3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37,5</w:t>
            </w:r>
          </w:p>
        </w:tc>
      </w:tr>
      <w:tr w:rsidR="006E63C6" w:rsidRPr="00720674">
        <w:trPr>
          <w:trHeight w:val="2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27,5</w:t>
            </w:r>
          </w:p>
        </w:tc>
      </w:tr>
      <w:tr w:rsidR="006E63C6" w:rsidRPr="00720674">
        <w:trPr>
          <w:trHeight w:val="8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4 656,2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4 848,1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4 448,7</w:t>
            </w:r>
          </w:p>
        </w:tc>
      </w:tr>
      <w:tr w:rsidR="006E63C6" w:rsidRPr="00720674">
        <w:trPr>
          <w:trHeight w:val="1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4 656,2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4 848,1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4 448,7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1 662,2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1 262,8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1 662,2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1 262,8</w:t>
            </w:r>
          </w:p>
        </w:tc>
      </w:tr>
      <w:tr w:rsidR="006E63C6" w:rsidRPr="00720674">
        <w:trPr>
          <w:trHeight w:val="3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2 791,5</w:t>
            </w:r>
          </w:p>
        </w:tc>
      </w:tr>
      <w:tr w:rsidR="006E63C6" w:rsidRPr="00720674">
        <w:trPr>
          <w:trHeight w:val="1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2 791,5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394,4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394,4</w:t>
            </w:r>
          </w:p>
        </w:tc>
      </w:tr>
      <w:tr w:rsidR="006E63C6" w:rsidRPr="00720674">
        <w:trPr>
          <w:trHeight w:val="10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1 443,3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1 842,7</w:t>
            </w:r>
          </w:p>
        </w:tc>
      </w:tr>
      <w:tr w:rsidR="006E63C6" w:rsidRPr="00720674">
        <w:trPr>
          <w:trHeight w:val="13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1 443,3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1 842,7</w:t>
            </w:r>
          </w:p>
        </w:tc>
      </w:tr>
      <w:tr w:rsidR="006E63C6" w:rsidRPr="00720674">
        <w:trPr>
          <w:trHeight w:val="13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1 443,3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1 842,7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1 443,3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1 842,7</w:t>
            </w:r>
          </w:p>
        </w:tc>
      </w:tr>
      <w:tr w:rsidR="006E63C6" w:rsidRPr="00720674">
        <w:trPr>
          <w:trHeight w:val="4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3 395,3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2 690,4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2 725,5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2 378,5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E63C6" w:rsidRPr="00720674">
        <w:trPr>
          <w:trHeight w:val="5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2 378,5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E63C6" w:rsidRPr="00720674">
        <w:trPr>
          <w:trHeight w:val="7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2 378,5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Единая субвенция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2 166,3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E63C6" w:rsidRPr="00720674">
        <w:trPr>
          <w:trHeight w:val="33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E63C6" w:rsidRPr="00720674">
        <w:trPr>
          <w:trHeight w:val="11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1 198,6</w:t>
            </w:r>
          </w:p>
        </w:tc>
      </w:tr>
      <w:tr w:rsidR="006E63C6" w:rsidRPr="00720674">
        <w:trPr>
          <w:trHeight w:val="3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1 198,6</w:t>
            </w:r>
          </w:p>
        </w:tc>
      </w:tr>
      <w:tr w:rsidR="006E63C6" w:rsidRPr="00720674">
        <w:trPr>
          <w:trHeight w:val="5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355,6</w:t>
            </w:r>
          </w:p>
        </w:tc>
      </w:tr>
      <w:tr w:rsidR="006E63C6" w:rsidRPr="00720674">
        <w:trPr>
          <w:trHeight w:val="4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355,6</w:t>
            </w:r>
          </w:p>
        </w:tc>
      </w:tr>
      <w:tr w:rsidR="006E63C6" w:rsidRPr="00720674">
        <w:trPr>
          <w:trHeight w:val="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91,4</w:t>
            </w:r>
          </w:p>
        </w:tc>
      </w:tr>
      <w:tr w:rsidR="006E63C6" w:rsidRPr="00720674">
        <w:trPr>
          <w:trHeight w:val="32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2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523,3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523,3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121,8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121,8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E63C6" w:rsidRPr="00720674">
        <w:trPr>
          <w:trHeight w:val="109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E63C6" w:rsidRPr="00720674">
        <w:trPr>
          <w:trHeight w:val="4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E63C6" w:rsidRPr="00720674">
        <w:trPr>
          <w:trHeight w:val="7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851,8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706,1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732,4</w:t>
            </w:r>
          </w:p>
        </w:tc>
      </w:tr>
      <w:tr w:rsidR="006E63C6" w:rsidRPr="00720674">
        <w:trPr>
          <w:trHeight w:val="72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851,8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706,1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732,4</w:t>
            </w:r>
          </w:p>
        </w:tc>
      </w:tr>
      <w:tr w:rsidR="006E63C6" w:rsidRPr="00720674">
        <w:trPr>
          <w:trHeight w:val="12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776,7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651,4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776,7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628,0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651,4</w:t>
            </w:r>
          </w:p>
        </w:tc>
      </w:tr>
      <w:tr w:rsidR="006E63C6" w:rsidRPr="00720674">
        <w:trPr>
          <w:trHeight w:val="3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</w:tr>
      <w:tr w:rsidR="006E63C6" w:rsidRPr="00720674">
        <w:trPr>
          <w:trHeight w:val="5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6E63C6" w:rsidRPr="00720674">
        <w:trPr>
          <w:trHeight w:val="3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297,5</w:t>
            </w:r>
          </w:p>
        </w:tc>
      </w:tr>
      <w:tr w:rsidR="006E63C6" w:rsidRPr="00720674">
        <w:trPr>
          <w:trHeight w:val="135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297,5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297,5</w:t>
            </w:r>
          </w:p>
        </w:tc>
      </w:tr>
      <w:tr w:rsidR="006E63C6" w:rsidRPr="00720674">
        <w:trPr>
          <w:trHeight w:val="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297,5</w:t>
            </w:r>
          </w:p>
        </w:tc>
      </w:tr>
      <w:tr w:rsidR="006E63C6" w:rsidRPr="00720674">
        <w:trPr>
          <w:trHeight w:val="2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30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6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3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2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6 928,9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8 805,4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9 428,4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4 510,7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4 942,3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3 925,3</w:t>
            </w:r>
          </w:p>
        </w:tc>
      </w:tr>
      <w:tr w:rsidR="006E63C6" w:rsidRPr="00720674">
        <w:trPr>
          <w:trHeight w:val="13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E63C6" w:rsidRPr="00720674">
        <w:trPr>
          <w:trHeight w:val="7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E63C6" w:rsidRPr="00720674">
        <w:trPr>
          <w:trHeight w:val="6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E63C6" w:rsidRPr="00720674">
        <w:trPr>
          <w:trHeight w:val="132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E63C6" w:rsidRPr="00720674">
        <w:trPr>
          <w:trHeight w:val="57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E63C6" w:rsidRPr="00720674">
        <w:trPr>
          <w:trHeight w:val="2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E63C6" w:rsidRPr="00720674">
        <w:trPr>
          <w:trHeight w:val="41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E63C6" w:rsidRPr="00720674">
        <w:trPr>
          <w:trHeight w:val="3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E63C6" w:rsidRPr="00720674">
        <w:trPr>
          <w:trHeight w:val="39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E63C6" w:rsidRPr="00720674">
        <w:trPr>
          <w:trHeight w:val="2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E63C6" w:rsidRPr="00720674">
        <w:trPr>
          <w:trHeight w:val="5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12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14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5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5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8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11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6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10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42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4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2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80,0</w:t>
            </w:r>
          </w:p>
        </w:tc>
      </w:tr>
      <w:tr w:rsidR="006E63C6" w:rsidRPr="00720674">
        <w:trPr>
          <w:trHeight w:val="9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5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3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5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4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7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2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4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4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6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4 166,5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9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1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3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3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3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3 874,3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0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6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9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3 710,7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9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2 451,7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2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41 527,9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315,0</w:t>
            </w:r>
          </w:p>
        </w:tc>
      </w:tr>
      <w:tr w:rsidR="006E63C6" w:rsidRPr="00720674">
        <w:trPr>
          <w:trHeight w:val="1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41 512,9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41 512,9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1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41 512,9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Детский сад на 70 мест в п.Комсомольский Чамзинского муниципального района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37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51590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51590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51590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315,0</w:t>
            </w:r>
          </w:p>
        </w:tc>
      </w:tr>
      <w:tr w:rsidR="006E63C6" w:rsidRPr="00720674">
        <w:trPr>
          <w:trHeight w:val="7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89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2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4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5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E63C6" w:rsidRPr="00720674">
        <w:trPr>
          <w:trHeight w:val="10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5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4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9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5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55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3 451,1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</w:tr>
      <w:tr w:rsidR="006E63C6" w:rsidRPr="00720674">
        <w:trPr>
          <w:trHeight w:val="1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3 451,1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</w:tr>
      <w:tr w:rsidR="006E63C6" w:rsidRPr="00720674">
        <w:trPr>
          <w:trHeight w:val="3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3 451,1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Подпрограмма "Культура"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3 451,1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4 951,4</w:t>
            </w:r>
          </w:p>
        </w:tc>
      </w:tr>
      <w:tr w:rsidR="006E63C6" w:rsidRPr="00720674">
        <w:trPr>
          <w:trHeight w:val="10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2 992,1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4 338,0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4 338,0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2 636,0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2 983,4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3 085,0</w:t>
            </w:r>
          </w:p>
        </w:tc>
      </w:tr>
      <w:tr w:rsidR="006E63C6" w:rsidRPr="00720674">
        <w:trPr>
          <w:trHeight w:val="1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2 636,0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2 983,4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3 085,0</w:t>
            </w:r>
          </w:p>
        </w:tc>
      </w:tr>
      <w:tr w:rsidR="006E63C6" w:rsidRPr="00720674">
        <w:trPr>
          <w:trHeight w:val="15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2 636,0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2 983,4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3 085,0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2 636,0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2 983,4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3 085,0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1 253,0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1 253,0</w:t>
            </w:r>
          </w:p>
        </w:tc>
      </w:tr>
      <w:tr w:rsidR="006E63C6" w:rsidRPr="00720674">
        <w:trPr>
          <w:trHeight w:val="10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1 253,0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1 253,0</w:t>
            </w:r>
          </w:p>
        </w:tc>
      </w:tr>
      <w:tr w:rsidR="006E63C6" w:rsidRPr="00720674">
        <w:trPr>
          <w:trHeight w:val="3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613,4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613,4</w:t>
            </w:r>
          </w:p>
        </w:tc>
      </w:tr>
      <w:tr w:rsidR="006E63C6" w:rsidRPr="00720674">
        <w:trPr>
          <w:trHeight w:val="77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436,2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436,2</w:t>
            </w:r>
          </w:p>
        </w:tc>
      </w:tr>
      <w:tr w:rsidR="006E63C6" w:rsidRPr="00720674">
        <w:trPr>
          <w:trHeight w:val="1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436,2</w:t>
            </w:r>
          </w:p>
        </w:tc>
      </w:tr>
      <w:tr w:rsidR="006E63C6" w:rsidRPr="00720674">
        <w:trPr>
          <w:trHeight w:val="26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436,2</w:t>
            </w:r>
          </w:p>
        </w:tc>
      </w:tr>
      <w:tr w:rsidR="006E63C6" w:rsidRPr="00720674">
        <w:trPr>
          <w:trHeight w:val="10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177,2</w:t>
            </w:r>
          </w:p>
        </w:tc>
      </w:tr>
      <w:tr w:rsidR="006E63C6" w:rsidRPr="00720674">
        <w:trPr>
          <w:trHeight w:val="13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177,2</w:t>
            </w:r>
          </w:p>
        </w:tc>
      </w:tr>
      <w:tr w:rsidR="006E63C6" w:rsidRPr="00720674">
        <w:trPr>
          <w:trHeight w:val="15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177,2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177,2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8 527,6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4 351,6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4 403,1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8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2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2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4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2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E63C6" w:rsidRPr="00720674">
        <w:trPr>
          <w:trHeight w:val="1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4 718,2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496,3</w:t>
            </w:r>
          </w:p>
        </w:tc>
      </w:tr>
      <w:tr w:rsidR="006E63C6" w:rsidRPr="00720674">
        <w:trPr>
          <w:trHeight w:val="4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2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2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6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3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3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7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4 712,9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E63C6" w:rsidRPr="00720674">
        <w:trPr>
          <w:trHeight w:val="4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6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13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10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4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4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E63C6" w:rsidRPr="00720674">
        <w:trPr>
          <w:trHeight w:val="1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14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12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125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35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R0000</w:t>
            </w:r>
          </w:p>
        </w:tc>
        <w:tc>
          <w:tcPr>
            <w:tcW w:w="545" w:type="dxa"/>
          </w:tcPr>
          <w:p w:rsidR="006E63C6" w:rsidRPr="00720674" w:rsidRDefault="006E63C6" w:rsidP="00274BD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16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35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45" w:type="dxa"/>
          </w:tcPr>
          <w:p w:rsidR="006E63C6" w:rsidRPr="00720674" w:rsidRDefault="006E63C6" w:rsidP="00274BD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3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3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8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26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3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4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7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5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1 210,0</w:t>
            </w:r>
          </w:p>
        </w:tc>
      </w:tr>
      <w:tr w:rsidR="006E63C6" w:rsidRPr="00720674">
        <w:trPr>
          <w:trHeight w:val="2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1 210,0</w:t>
            </w:r>
          </w:p>
        </w:tc>
      </w:tr>
      <w:tr w:rsidR="006E63C6" w:rsidRPr="00720674">
        <w:trPr>
          <w:trHeight w:val="34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8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5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5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3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E63C6" w:rsidRPr="00720674">
        <w:trPr>
          <w:trHeight w:val="89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8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3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10 693,9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13 857,5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14 272,9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7 688,6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7 863,9</w:t>
            </w:r>
          </w:p>
        </w:tc>
      </w:tr>
      <w:tr w:rsidR="006E63C6" w:rsidRPr="00720674">
        <w:trPr>
          <w:trHeight w:val="4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Российской Федерации и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4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4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6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20674">
              <w:rPr>
                <w:color w:val="000000"/>
                <w:sz w:val="20"/>
                <w:szCs w:val="20"/>
              </w:rPr>
              <w:t>экономических показателей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1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2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568,8</w:t>
            </w:r>
          </w:p>
        </w:tc>
      </w:tr>
      <w:tr w:rsidR="006E63C6" w:rsidRPr="00720674">
        <w:trPr>
          <w:trHeight w:val="12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2 337,4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2 459,2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2 576,4</w:t>
            </w:r>
          </w:p>
        </w:tc>
      </w:tr>
      <w:tr w:rsidR="006E63C6" w:rsidRPr="00720674">
        <w:trPr>
          <w:trHeight w:val="128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4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6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4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6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</w:t>
            </w:r>
            <w:r>
              <w:rPr>
                <w:color w:val="000000"/>
                <w:sz w:val="20"/>
                <w:szCs w:val="20"/>
              </w:rPr>
              <w:t>-</w:t>
            </w:r>
            <w:r w:rsidRPr="00720674">
              <w:rPr>
                <w:color w:val="000000"/>
                <w:sz w:val="20"/>
                <w:szCs w:val="20"/>
              </w:rPr>
              <w:t>экономических показателей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1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2 208,9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2 330,7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2 447,9</w:t>
            </w:r>
          </w:p>
        </w:tc>
      </w:tr>
      <w:tr w:rsidR="006E63C6" w:rsidRPr="00720674">
        <w:trPr>
          <w:trHeight w:val="3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</w:tr>
      <w:tr w:rsidR="006E63C6" w:rsidRPr="00720674">
        <w:trPr>
          <w:trHeight w:val="7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</w:tr>
      <w:tr w:rsidR="006E63C6" w:rsidRPr="00720674">
        <w:trPr>
          <w:trHeight w:val="12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128,5</w:t>
            </w:r>
          </w:p>
        </w:tc>
      </w:tr>
      <w:tr w:rsidR="006E63C6" w:rsidRPr="00720674">
        <w:trPr>
          <w:trHeight w:val="17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121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E63C6" w:rsidRPr="00720674">
        <w:trPr>
          <w:trHeight w:val="20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1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E63C6" w:rsidRPr="00720674">
        <w:trPr>
          <w:trHeight w:val="9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3 055,6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3 065,7</w:t>
            </w:r>
          </w:p>
        </w:tc>
      </w:tr>
      <w:tr w:rsidR="006E63C6" w:rsidRPr="00720674">
        <w:trPr>
          <w:trHeight w:val="13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3 055,6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3 065,7</w:t>
            </w:r>
          </w:p>
        </w:tc>
      </w:tr>
      <w:tr w:rsidR="006E63C6" w:rsidRPr="00720674">
        <w:trPr>
          <w:trHeight w:val="33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3 279,3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3 055,6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3 065,7</w:t>
            </w:r>
          </w:p>
        </w:tc>
      </w:tr>
      <w:tr w:rsidR="006E63C6" w:rsidRPr="00720674">
        <w:trPr>
          <w:trHeight w:val="107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3 010,6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3 018,7</w:t>
            </w:r>
          </w:p>
        </w:tc>
      </w:tr>
      <w:tr w:rsidR="006E63C6" w:rsidRPr="00720674">
        <w:trPr>
          <w:trHeight w:val="2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3 010,6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3 018,7</w:t>
            </w:r>
          </w:p>
        </w:tc>
      </w:tr>
      <w:tr w:rsidR="006E63C6" w:rsidRPr="00720674">
        <w:trPr>
          <w:trHeight w:val="4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2 930,4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2 930,4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E63C6" w:rsidRPr="00720674">
        <w:trPr>
          <w:trHeight w:val="1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2 930,4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E63C6" w:rsidRPr="00720674">
        <w:trPr>
          <w:trHeight w:val="5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195,9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211,2</w:t>
            </w:r>
          </w:p>
        </w:tc>
      </w:tr>
      <w:tr w:rsidR="006E63C6" w:rsidRPr="00720674">
        <w:trPr>
          <w:trHeight w:val="3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210,0</w:t>
            </w:r>
          </w:p>
        </w:tc>
      </w:tr>
      <w:tr w:rsidR="006E63C6" w:rsidRPr="00720674">
        <w:trPr>
          <w:trHeight w:val="2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194,7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210,0</w:t>
            </w:r>
          </w:p>
        </w:tc>
      </w:tr>
      <w:tr w:rsidR="006E63C6" w:rsidRPr="00720674">
        <w:trPr>
          <w:trHeight w:val="18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6E63C6" w:rsidRPr="00720674">
        <w:trPr>
          <w:trHeight w:val="3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6E63C6" w:rsidRPr="00720674">
        <w:trPr>
          <w:trHeight w:val="5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8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6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E63C6" w:rsidRPr="00720674">
        <w:trPr>
          <w:trHeight w:val="96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E63C6" w:rsidRPr="00720674">
        <w:trPr>
          <w:trHeight w:val="12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E63C6" w:rsidRPr="00720674">
        <w:trPr>
          <w:trHeight w:val="4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E63C6" w:rsidRPr="00720674">
        <w:trPr>
          <w:trHeight w:val="4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3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7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4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248,9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1 005,0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1 053,0</w:t>
            </w:r>
          </w:p>
        </w:tc>
      </w:tr>
      <w:tr w:rsidR="006E63C6" w:rsidRPr="00720674">
        <w:trPr>
          <w:trHeight w:val="14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959,0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759,0</w:t>
            </w:r>
          </w:p>
        </w:tc>
      </w:tr>
      <w:tr w:rsidR="006E63C6" w:rsidRPr="00720674">
        <w:trPr>
          <w:trHeight w:val="4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759,0</w:t>
            </w:r>
          </w:p>
        </w:tc>
      </w:tr>
      <w:tr w:rsidR="006E63C6" w:rsidRPr="00720674">
        <w:trPr>
          <w:trHeight w:val="6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759,0</w:t>
            </w:r>
          </w:p>
        </w:tc>
      </w:tr>
      <w:tr w:rsidR="006E63C6" w:rsidRPr="00720674">
        <w:trPr>
          <w:trHeight w:val="1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759,0</w:t>
            </w:r>
          </w:p>
        </w:tc>
      </w:tr>
      <w:tr w:rsidR="006E63C6" w:rsidRPr="00720674">
        <w:trPr>
          <w:trHeight w:val="2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711,0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759,0</w:t>
            </w:r>
          </w:p>
        </w:tc>
      </w:tr>
      <w:tr w:rsidR="006E63C6" w:rsidRPr="00720674">
        <w:trPr>
          <w:trHeight w:val="8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E63C6" w:rsidRPr="00720674">
        <w:trPr>
          <w:trHeight w:val="4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E63C6" w:rsidRPr="00720674">
        <w:trPr>
          <w:trHeight w:val="15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E63C6" w:rsidRPr="00720674">
        <w:trPr>
          <w:trHeight w:val="9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44204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E63C6" w:rsidRPr="00720674">
        <w:trPr>
          <w:trHeight w:val="5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7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12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5719"/>
        </w:trPr>
        <w:tc>
          <w:tcPr>
            <w:tcW w:w="3270" w:type="dxa"/>
          </w:tcPr>
          <w:p w:rsidR="006E63C6" w:rsidRPr="00C60CA2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60CA2">
              <w:rPr>
                <w:color w:val="000000"/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</w:t>
            </w:r>
            <w:r w:rsidRPr="00C60CA2">
              <w:rPr>
                <w:color w:val="000000"/>
                <w:sz w:val="20"/>
                <w:szCs w:val="20"/>
              </w:rPr>
              <w:lastRenderedPageBreak/>
              <w:t>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1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E63C6" w:rsidRPr="00720674">
        <w:trPr>
          <w:trHeight w:val="11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7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5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7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12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18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2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Дорожное хозяйство (дорожные фонды)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8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9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12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41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2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1 290,4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290,0</w:t>
            </w:r>
          </w:p>
        </w:tc>
      </w:tr>
      <w:tr w:rsidR="006E63C6" w:rsidRPr="00720674">
        <w:trPr>
          <w:trHeight w:val="2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2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4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0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46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0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5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12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23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1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E63C6" w:rsidRPr="00720674">
        <w:trPr>
          <w:trHeight w:val="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3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11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17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110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9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1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1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2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9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2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E63C6" w:rsidRPr="00720674">
        <w:trPr>
          <w:trHeight w:val="1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E63C6" w:rsidRPr="00720674">
        <w:trPr>
          <w:trHeight w:val="2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E63C6" w:rsidRPr="00720674">
        <w:trPr>
          <w:trHeight w:val="3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E63C6" w:rsidRPr="00720674">
        <w:trPr>
          <w:trHeight w:val="3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3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113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6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11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3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1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E63C6" w:rsidRPr="00720674">
        <w:trPr>
          <w:trHeight w:val="5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103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3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3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1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Дотации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E63C6" w:rsidRPr="00720674">
        <w:trPr>
          <w:trHeight w:val="5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304 563,2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281 803,8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276 627,8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8 954,5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9 438,2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9 452,4</w:t>
            </w:r>
          </w:p>
        </w:tc>
      </w:tr>
      <w:tr w:rsidR="006E63C6" w:rsidRPr="00720674">
        <w:trPr>
          <w:trHeight w:val="10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2 072,8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2 796,6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2 801,0</w:t>
            </w:r>
          </w:p>
        </w:tc>
      </w:tr>
      <w:tr w:rsidR="006E63C6" w:rsidRPr="00720674">
        <w:trPr>
          <w:trHeight w:val="69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E63C6" w:rsidRPr="00720674">
        <w:trPr>
          <w:trHeight w:val="10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E63C6" w:rsidRPr="00720674">
        <w:trPr>
          <w:trHeight w:val="7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E63C6" w:rsidRPr="00720674">
        <w:trPr>
          <w:trHeight w:val="213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E63C6" w:rsidRPr="00720674">
        <w:trPr>
          <w:trHeight w:val="119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211,8</w:t>
            </w:r>
          </w:p>
        </w:tc>
      </w:tr>
      <w:tr w:rsidR="006E63C6" w:rsidRPr="00720674">
        <w:trPr>
          <w:trHeight w:val="4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211,8</w:t>
            </w:r>
          </w:p>
        </w:tc>
      </w:tr>
      <w:tr w:rsidR="006E63C6" w:rsidRPr="00720674">
        <w:trPr>
          <w:trHeight w:val="3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6E63C6" w:rsidRPr="00720674">
        <w:trPr>
          <w:trHeight w:val="5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1 854,8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2 578,3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2 582,2</w:t>
            </w:r>
          </w:p>
        </w:tc>
      </w:tr>
      <w:tr w:rsidR="006E63C6" w:rsidRPr="00720674">
        <w:trPr>
          <w:trHeight w:val="9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1 854,8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2 578,3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2 582,2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1 619,9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1 773,2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1 836,4</w:t>
            </w:r>
          </w:p>
        </w:tc>
      </w:tr>
      <w:tr w:rsidR="006E63C6" w:rsidRPr="00720674">
        <w:trPr>
          <w:trHeight w:val="6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1 651,1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1 710,1</w:t>
            </w:r>
          </w:p>
        </w:tc>
      </w:tr>
      <w:tr w:rsidR="006E63C6" w:rsidRPr="00720674">
        <w:trPr>
          <w:trHeight w:val="13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1 651,1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1 710,1</w:t>
            </w:r>
          </w:p>
        </w:tc>
      </w:tr>
      <w:tr w:rsidR="006E63C6" w:rsidRPr="00720674">
        <w:trPr>
          <w:trHeight w:val="2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1 508,4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1 651,1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1 710,1</w:t>
            </w:r>
          </w:p>
        </w:tc>
      </w:tr>
      <w:tr w:rsidR="006E63C6" w:rsidRPr="00720674">
        <w:trPr>
          <w:trHeight w:val="12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</w:tr>
      <w:tr w:rsidR="006E63C6" w:rsidRPr="00720674">
        <w:trPr>
          <w:trHeight w:val="106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</w:tr>
      <w:tr w:rsidR="006E63C6" w:rsidRPr="00720674">
        <w:trPr>
          <w:trHeight w:val="9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745,8</w:t>
            </w:r>
          </w:p>
        </w:tc>
      </w:tr>
      <w:tr w:rsidR="006E63C6" w:rsidRPr="00720674">
        <w:trPr>
          <w:trHeight w:val="135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745,8</w:t>
            </w:r>
          </w:p>
        </w:tc>
      </w:tr>
      <w:tr w:rsidR="006E63C6" w:rsidRPr="00720674">
        <w:trPr>
          <w:trHeight w:val="13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745,8</w:t>
            </w:r>
          </w:p>
        </w:tc>
      </w:tr>
      <w:tr w:rsidR="006E63C6" w:rsidRPr="00720674">
        <w:trPr>
          <w:trHeight w:val="45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745,8</w:t>
            </w:r>
          </w:p>
        </w:tc>
      </w:tr>
      <w:tr w:rsidR="006E63C6" w:rsidRPr="00720674">
        <w:trPr>
          <w:trHeight w:val="3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6 881,7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6 641,6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6 651,4</w:t>
            </w:r>
          </w:p>
        </w:tc>
      </w:tr>
      <w:tr w:rsidR="006E63C6" w:rsidRPr="00720674">
        <w:trPr>
          <w:trHeight w:val="54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5 974,6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E63C6" w:rsidRPr="00720674">
        <w:trPr>
          <w:trHeight w:val="10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5 974,6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E63C6" w:rsidRPr="00720674">
        <w:trPr>
          <w:trHeight w:val="11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5 974,6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2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5 035,9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3 742,6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3 877,0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5 035,9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3 742,6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3 877,0</w:t>
            </w:r>
          </w:p>
        </w:tc>
      </w:tr>
      <w:tr w:rsidR="006E63C6" w:rsidRPr="00720674">
        <w:trPr>
          <w:trHeight w:val="12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4 412,8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3 393,8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3 518,4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4 412,8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3 393,8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3 518,4</w:t>
            </w:r>
          </w:p>
        </w:tc>
      </w:tr>
      <w:tr w:rsidR="006E63C6" w:rsidRPr="00720674">
        <w:trPr>
          <w:trHeight w:val="3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358,6</w:t>
            </w:r>
          </w:p>
        </w:tc>
      </w:tr>
      <w:tr w:rsidR="006E63C6" w:rsidRPr="00720674">
        <w:trPr>
          <w:trHeight w:val="5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358,6</w:t>
            </w:r>
          </w:p>
        </w:tc>
      </w:tr>
      <w:tr w:rsidR="006E63C6" w:rsidRPr="00720674">
        <w:trPr>
          <w:trHeight w:val="105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680,2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1 574,6</w:t>
            </w:r>
          </w:p>
        </w:tc>
      </w:tr>
      <w:tr w:rsidR="006E63C6" w:rsidRPr="00720674">
        <w:trPr>
          <w:trHeight w:val="136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680,2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1 574,6</w:t>
            </w:r>
          </w:p>
        </w:tc>
      </w:tr>
      <w:tr w:rsidR="006E63C6" w:rsidRPr="00720674">
        <w:trPr>
          <w:trHeight w:val="15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680,2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1 574,6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680,2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1 574,6</w:t>
            </w:r>
          </w:p>
        </w:tc>
      </w:tr>
      <w:tr w:rsidR="006E63C6" w:rsidRPr="00720674">
        <w:trPr>
          <w:trHeight w:val="4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907,1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E63C6" w:rsidRPr="00720674">
        <w:trPr>
          <w:trHeight w:val="8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907,1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E63C6" w:rsidRPr="00720674">
        <w:trPr>
          <w:trHeight w:val="6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799,2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825,2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853,2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799,2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825,2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853,2</w:t>
            </w:r>
          </w:p>
        </w:tc>
      </w:tr>
      <w:tr w:rsidR="006E63C6" w:rsidRPr="00720674">
        <w:trPr>
          <w:trHeight w:val="147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798,3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744,3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798,3</w:t>
            </w:r>
          </w:p>
        </w:tc>
      </w:tr>
      <w:tr w:rsidR="006E63C6" w:rsidRPr="00720674">
        <w:trPr>
          <w:trHeight w:val="4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</w:tr>
      <w:tr w:rsidR="006E63C6" w:rsidRPr="00720674">
        <w:trPr>
          <w:trHeight w:val="4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54,9</w:t>
            </w:r>
          </w:p>
        </w:tc>
      </w:tr>
      <w:tr w:rsidR="006E63C6" w:rsidRPr="00720674">
        <w:trPr>
          <w:trHeight w:val="99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107,9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346,6</w:t>
            </w:r>
          </w:p>
        </w:tc>
      </w:tr>
      <w:tr w:rsidR="006E63C6" w:rsidRPr="00720674">
        <w:trPr>
          <w:trHeight w:val="15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107,9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346,6</w:t>
            </w:r>
          </w:p>
        </w:tc>
      </w:tr>
      <w:tr w:rsidR="006E63C6" w:rsidRPr="00720674">
        <w:trPr>
          <w:trHeight w:val="15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107,9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346,6</w:t>
            </w:r>
          </w:p>
        </w:tc>
      </w:tr>
      <w:tr w:rsidR="006E63C6" w:rsidRPr="00720674">
        <w:trPr>
          <w:trHeight w:val="24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107,9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374,6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346,6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248 132,4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205 997,7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189 737,6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83 595,6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67 571,2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62 495,4</w:t>
            </w:r>
          </w:p>
        </w:tc>
      </w:tr>
      <w:tr w:rsidR="006E63C6" w:rsidRPr="00720674">
        <w:trPr>
          <w:trHeight w:val="7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83 595,6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67 571,2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62 495,4</w:t>
            </w:r>
          </w:p>
        </w:tc>
      </w:tr>
      <w:tr w:rsidR="006E63C6" w:rsidRPr="00720674">
        <w:trPr>
          <w:trHeight w:val="5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82 872,5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67 571,2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62 495,4</w:t>
            </w:r>
          </w:p>
        </w:tc>
      </w:tr>
      <w:tr w:rsidR="006E63C6" w:rsidRPr="00720674">
        <w:trPr>
          <w:trHeight w:val="6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6E63C6" w:rsidRPr="00720674">
        <w:trPr>
          <w:trHeight w:val="15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5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Премии и гранты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6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20674">
              <w:rPr>
                <w:color w:val="000000"/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8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2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18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71 018,7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54 390,6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54 527,8</w:t>
            </w:r>
          </w:p>
        </w:tc>
      </w:tr>
      <w:tr w:rsidR="006E63C6" w:rsidRPr="00720674">
        <w:trPr>
          <w:trHeight w:val="10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71 018,7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54 390,6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54 527,8</w:t>
            </w:r>
          </w:p>
        </w:tc>
      </w:tr>
      <w:tr w:rsidR="006E63C6" w:rsidRPr="00720674">
        <w:trPr>
          <w:trHeight w:val="32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71 018,7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54 390,6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54 527,8</w:t>
            </w:r>
          </w:p>
        </w:tc>
      </w:tr>
      <w:tr w:rsidR="006E63C6" w:rsidRPr="00720674">
        <w:trPr>
          <w:trHeight w:val="6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71 018,7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54 390,6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54 527,8</w:t>
            </w:r>
          </w:p>
        </w:tc>
      </w:tr>
      <w:tr w:rsidR="006E63C6" w:rsidRPr="00720674">
        <w:trPr>
          <w:trHeight w:val="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71 018,7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54 390,6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54 527,8</w:t>
            </w:r>
          </w:p>
        </w:tc>
      </w:tr>
      <w:tr w:rsidR="006E63C6" w:rsidRPr="00720674">
        <w:trPr>
          <w:trHeight w:val="16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11 802,3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11 802,3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11 802,3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E63C6" w:rsidRPr="00720674">
        <w:trPr>
          <w:trHeight w:val="6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11 802,3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E63C6" w:rsidRPr="00720674">
        <w:trPr>
          <w:trHeight w:val="2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11 802,3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E63C6" w:rsidRPr="00720674">
        <w:trPr>
          <w:trHeight w:val="3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9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7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128 000,8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106 433,0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102 730,0</w:t>
            </w:r>
          </w:p>
        </w:tc>
      </w:tr>
      <w:tr w:rsidR="006E63C6" w:rsidRPr="00720674">
        <w:trPr>
          <w:trHeight w:val="6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128 000,8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106 433,0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102 730,0</w:t>
            </w:r>
          </w:p>
        </w:tc>
      </w:tr>
      <w:tr w:rsidR="006E63C6" w:rsidRPr="00720674">
        <w:trPr>
          <w:trHeight w:val="6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127 392,2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106 387,1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102 681,6</w:t>
            </w:r>
          </w:p>
        </w:tc>
      </w:tr>
      <w:tr w:rsidR="006E63C6" w:rsidRPr="00720674">
        <w:trPr>
          <w:trHeight w:val="19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111 918,7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89 827,7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91 203,7</w:t>
            </w:r>
          </w:p>
        </w:tc>
      </w:tr>
      <w:tr w:rsidR="006E63C6" w:rsidRPr="00720674">
        <w:trPr>
          <w:trHeight w:val="114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111 918,7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89 827,7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91 203,7</w:t>
            </w:r>
          </w:p>
        </w:tc>
      </w:tr>
      <w:tr w:rsidR="006E63C6" w:rsidRPr="00720674">
        <w:trPr>
          <w:trHeight w:val="38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111 918,7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89 827,7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91 203,7</w:t>
            </w:r>
          </w:p>
        </w:tc>
      </w:tr>
      <w:tr w:rsidR="006E63C6" w:rsidRPr="00720674">
        <w:trPr>
          <w:trHeight w:val="6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111 918,7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89 827,7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91 203,7</w:t>
            </w:r>
          </w:p>
        </w:tc>
      </w:tr>
      <w:tr w:rsidR="006E63C6" w:rsidRPr="00720674">
        <w:trPr>
          <w:trHeight w:val="2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111 918,7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89 827,7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91 203,7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15 410,5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E63C6" w:rsidRPr="00720674">
        <w:trPr>
          <w:trHeight w:val="6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15 410,5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E63C6" w:rsidRPr="00720674">
        <w:trPr>
          <w:trHeight w:val="2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15 410,5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E63C6" w:rsidRPr="00720674">
        <w:trPr>
          <w:trHeight w:val="5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15 410,5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E63C6" w:rsidRPr="00720674">
        <w:trPr>
          <w:trHeight w:val="2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15 410,5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E63C6" w:rsidRPr="00720674">
        <w:trPr>
          <w:trHeight w:val="1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Премии и гранты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E63C6" w:rsidRPr="00720674">
        <w:trPr>
          <w:trHeight w:val="28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15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6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2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8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Школы-детские сады, школы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начальные, неполные средние и средние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48,4</w:t>
            </w:r>
          </w:p>
        </w:tc>
      </w:tr>
      <w:tr w:rsidR="006E63C6" w:rsidRPr="00720674">
        <w:trPr>
          <w:trHeight w:val="5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48,4</w:t>
            </w:r>
          </w:p>
        </w:tc>
      </w:tr>
      <w:tr w:rsidR="006E63C6" w:rsidRPr="00720674">
        <w:trPr>
          <w:trHeight w:val="5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48,4</w:t>
            </w:r>
          </w:p>
        </w:tc>
      </w:tr>
      <w:tr w:rsidR="006E63C6" w:rsidRPr="00720674">
        <w:trPr>
          <w:trHeight w:val="3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E63C6" w:rsidRPr="00720674">
        <w:trPr>
          <w:trHeight w:val="2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Премии и гранты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E63C6" w:rsidRPr="00720674">
        <w:trPr>
          <w:trHeight w:val="2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E63C6" w:rsidRPr="00720674">
        <w:trPr>
          <w:trHeight w:val="68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E63C6" w:rsidRPr="00720674">
        <w:trPr>
          <w:trHeight w:val="11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33 047,4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29 905,2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22 397,7</w:t>
            </w:r>
          </w:p>
        </w:tc>
      </w:tr>
      <w:tr w:rsidR="006E63C6" w:rsidRPr="00720674">
        <w:trPr>
          <w:trHeight w:val="8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21 229,8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18 315,7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13 633,8</w:t>
            </w:r>
          </w:p>
        </w:tc>
      </w:tr>
      <w:tr w:rsidR="006E63C6" w:rsidRPr="00720674">
        <w:trPr>
          <w:trHeight w:val="73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21 229,8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18 315,7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13 633,8</w:t>
            </w:r>
          </w:p>
        </w:tc>
      </w:tr>
      <w:tr w:rsidR="006E63C6" w:rsidRPr="00720674">
        <w:trPr>
          <w:trHeight w:val="5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21 183,3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18 294,2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13 612,3</w:t>
            </w:r>
          </w:p>
        </w:tc>
      </w:tr>
      <w:tr w:rsidR="006E63C6" w:rsidRPr="00720674">
        <w:trPr>
          <w:trHeight w:val="7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18 662,5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10 823,7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6 630,3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18 662,5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10 823,7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6 630,3</w:t>
            </w:r>
          </w:p>
        </w:tc>
      </w:tr>
      <w:tr w:rsidR="006E63C6" w:rsidRPr="00720674">
        <w:trPr>
          <w:trHeight w:val="78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18 662,5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10 823,7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6 630,3</w:t>
            </w:r>
          </w:p>
        </w:tc>
      </w:tr>
      <w:tr w:rsidR="006E63C6" w:rsidRPr="00720674">
        <w:trPr>
          <w:trHeight w:val="2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18 662,5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10 823,7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6 630,3</w:t>
            </w:r>
          </w:p>
        </w:tc>
      </w:tr>
      <w:tr w:rsidR="006E63C6" w:rsidRPr="00720674">
        <w:trPr>
          <w:trHeight w:val="9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2 520,8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6 982,0</w:t>
            </w:r>
          </w:p>
        </w:tc>
      </w:tr>
      <w:tr w:rsidR="006E63C6" w:rsidRPr="00720674">
        <w:trPr>
          <w:trHeight w:val="10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2 520,8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6 982,0</w:t>
            </w:r>
          </w:p>
        </w:tc>
      </w:tr>
      <w:tr w:rsidR="006E63C6" w:rsidRPr="00720674">
        <w:trPr>
          <w:trHeight w:val="7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2 520,8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6 982,0</w:t>
            </w:r>
          </w:p>
        </w:tc>
      </w:tr>
      <w:tr w:rsidR="006E63C6" w:rsidRPr="00720674">
        <w:trPr>
          <w:trHeight w:val="2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2 520,8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6 982,0</w:t>
            </w:r>
          </w:p>
        </w:tc>
      </w:tr>
      <w:tr w:rsidR="006E63C6" w:rsidRPr="00720674">
        <w:trPr>
          <w:trHeight w:val="7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21,5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3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Премии и гранты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E63C6" w:rsidRPr="00720674">
        <w:trPr>
          <w:trHeight w:val="35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6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4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11 589,5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8 763,9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lastRenderedPageBreak/>
              <w:t xml:space="preserve">Подпрограмма "Культура"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11 589,5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8 763,9</w:t>
            </w:r>
          </w:p>
        </w:tc>
      </w:tr>
      <w:tr w:rsidR="006E63C6" w:rsidRPr="00720674">
        <w:trPr>
          <w:trHeight w:val="7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11 589,5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8 763,9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10 411,3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6 430,3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3 911,9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10 411,3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6 430,3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3 911,9</w:t>
            </w:r>
          </w:p>
        </w:tc>
      </w:tr>
      <w:tr w:rsidR="006E63C6" w:rsidRPr="00720674">
        <w:trPr>
          <w:trHeight w:val="8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10 411,3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6 430,3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3 911,9</w:t>
            </w:r>
          </w:p>
        </w:tc>
      </w:tr>
      <w:tr w:rsidR="006E63C6" w:rsidRPr="00720674">
        <w:trPr>
          <w:trHeight w:val="2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10 411,3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6 430,3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3 911,9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1 406,3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5 159,2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4 852,0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1 406,3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5 159,2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4 852,0</w:t>
            </w:r>
          </w:p>
        </w:tc>
      </w:tr>
      <w:tr w:rsidR="006E63C6" w:rsidRPr="00720674">
        <w:trPr>
          <w:trHeight w:val="37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1 406,3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5 159,2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4 852,0</w:t>
            </w:r>
          </w:p>
        </w:tc>
      </w:tr>
      <w:tr w:rsidR="006E63C6" w:rsidRPr="00720674">
        <w:trPr>
          <w:trHeight w:val="2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1 406,3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5 159,2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4 852,0</w:t>
            </w:r>
          </w:p>
        </w:tc>
      </w:tr>
      <w:tr w:rsidR="006E63C6" w:rsidRPr="00720674">
        <w:trPr>
          <w:trHeight w:val="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Молодежная политика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1 791,1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102,1</w:t>
            </w:r>
          </w:p>
        </w:tc>
      </w:tr>
      <w:tr w:rsidR="006E63C6" w:rsidRPr="00720674">
        <w:trPr>
          <w:trHeight w:val="35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35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S0000</w:t>
            </w:r>
          </w:p>
        </w:tc>
        <w:tc>
          <w:tcPr>
            <w:tcW w:w="545" w:type="dxa"/>
          </w:tcPr>
          <w:p w:rsidR="006E63C6" w:rsidRPr="00720674" w:rsidRDefault="006E63C6" w:rsidP="00A205A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3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9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102,1</w:t>
            </w:r>
          </w:p>
        </w:tc>
      </w:tr>
      <w:tr w:rsidR="006E63C6" w:rsidRPr="00720674">
        <w:trPr>
          <w:trHeight w:val="2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E63C6" w:rsidRPr="00720674">
        <w:trPr>
          <w:trHeight w:val="4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</w:tr>
      <w:tr w:rsidR="006E63C6" w:rsidRPr="00720674">
        <w:trPr>
          <w:trHeight w:val="1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15,3</w:t>
            </w:r>
          </w:p>
        </w:tc>
      </w:tr>
      <w:tr w:rsidR="006E63C6" w:rsidRPr="00720674">
        <w:trPr>
          <w:trHeight w:val="5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6E63C6" w:rsidRPr="00720674">
        <w:trPr>
          <w:trHeight w:val="4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32,8</w:t>
            </w:r>
          </w:p>
        </w:tc>
      </w:tr>
      <w:tr w:rsidR="006E63C6" w:rsidRPr="00720674">
        <w:trPr>
          <w:trHeight w:val="4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E63C6" w:rsidRPr="00720674">
        <w:trPr>
          <w:trHeight w:val="11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E63C6" w:rsidRPr="00720674">
        <w:trPr>
          <w:trHeight w:val="12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5,1</w:t>
            </w:r>
          </w:p>
        </w:tc>
      </w:tr>
      <w:tr w:rsidR="006E63C6" w:rsidRPr="00720674">
        <w:trPr>
          <w:trHeight w:val="2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6E63C6" w:rsidRPr="00720674">
        <w:trPr>
          <w:trHeight w:val="3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6E63C6" w:rsidRPr="00720674">
        <w:trPr>
          <w:trHeight w:val="8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E63C6" w:rsidRPr="00720674">
        <w:trPr>
          <w:trHeight w:val="43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E63C6" w:rsidRPr="00720674">
        <w:trPr>
          <w:trHeight w:val="2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E63C6" w:rsidRPr="00720674">
        <w:trPr>
          <w:trHeight w:val="16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6,7</w:t>
            </w:r>
          </w:p>
        </w:tc>
      </w:tr>
      <w:tr w:rsidR="006E63C6" w:rsidRPr="00720674">
        <w:trPr>
          <w:trHeight w:val="5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</w:tr>
      <w:tr w:rsidR="006E63C6" w:rsidRPr="00720674">
        <w:trPr>
          <w:trHeight w:val="17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3,8</w:t>
            </w:r>
          </w:p>
        </w:tc>
      </w:tr>
      <w:tr w:rsidR="006E63C6" w:rsidRPr="00720674">
        <w:trPr>
          <w:trHeight w:val="3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E63C6" w:rsidRPr="00720674">
        <w:trPr>
          <w:trHeight w:val="2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реализации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E63C6" w:rsidRPr="00720674">
        <w:trPr>
          <w:trHeight w:val="2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E63C6" w:rsidRPr="00720674">
        <w:trPr>
          <w:trHeight w:val="121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6E63C6" w:rsidRPr="00720674">
        <w:trPr>
          <w:trHeight w:val="48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E63C6" w:rsidRPr="00720674">
        <w:trPr>
          <w:trHeight w:val="5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E63C6" w:rsidRPr="00720674">
        <w:trPr>
          <w:trHeight w:val="1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3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E63C6" w:rsidRPr="00720674">
        <w:trPr>
          <w:trHeight w:val="11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6E63C6" w:rsidRPr="00720674">
        <w:trPr>
          <w:trHeight w:val="8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6E63C6" w:rsidRPr="00720674">
        <w:trPr>
          <w:trHeight w:val="32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4,9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E63C6" w:rsidRPr="00720674">
        <w:trPr>
          <w:trHeight w:val="4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E63C6" w:rsidRPr="00720674">
        <w:trPr>
          <w:trHeight w:val="2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E63C6" w:rsidRPr="00720674">
        <w:trPr>
          <w:trHeight w:val="2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1 697,5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1 986,2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2 012,4</w:t>
            </w:r>
          </w:p>
        </w:tc>
      </w:tr>
      <w:tr w:rsidR="006E63C6" w:rsidRPr="00720674">
        <w:trPr>
          <w:trHeight w:val="2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1 681,7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1 970,4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1 996,6</w:t>
            </w:r>
          </w:p>
        </w:tc>
      </w:tr>
      <w:tr w:rsidR="006E63C6" w:rsidRPr="00720674">
        <w:trPr>
          <w:trHeight w:val="4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2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49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1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45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4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E63C6" w:rsidRPr="00720674">
        <w:trPr>
          <w:trHeight w:val="49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Подрограмма "Развитие общего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93,1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93,1</w:t>
            </w:r>
          </w:p>
        </w:tc>
      </w:tr>
      <w:tr w:rsidR="006E63C6" w:rsidRPr="00720674">
        <w:trPr>
          <w:trHeight w:val="1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E63C6" w:rsidRPr="00720674">
        <w:trPr>
          <w:trHeight w:val="1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E63C6" w:rsidRPr="00720674">
        <w:trPr>
          <w:trHeight w:val="4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E63C6" w:rsidRPr="00720674">
        <w:trPr>
          <w:trHeight w:val="5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E63C6" w:rsidRPr="00720674">
        <w:trPr>
          <w:trHeight w:val="3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4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4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E63C6" w:rsidRPr="00720674">
        <w:trPr>
          <w:trHeight w:val="2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30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1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46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4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E63C6" w:rsidRPr="00720674">
        <w:trPr>
          <w:trHeight w:val="8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1 350,1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E63C6" w:rsidRPr="00720674">
        <w:trPr>
          <w:trHeight w:val="9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1 350,1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E63C6" w:rsidRPr="00720674">
        <w:trPr>
          <w:trHeight w:val="7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1 186,2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1 250,0</w:t>
            </w:r>
          </w:p>
        </w:tc>
      </w:tr>
      <w:tr w:rsidR="006E63C6" w:rsidRPr="00720674">
        <w:trPr>
          <w:trHeight w:val="12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1 186,2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1 208,8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1 250,0</w:t>
            </w:r>
          </w:p>
        </w:tc>
      </w:tr>
      <w:tr w:rsidR="006E63C6" w:rsidRPr="00720674">
        <w:trPr>
          <w:trHeight w:val="148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1 162,7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1 185,3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1 226,5</w:t>
            </w:r>
          </w:p>
        </w:tc>
      </w:tr>
      <w:tr w:rsidR="006E63C6" w:rsidRPr="00720674">
        <w:trPr>
          <w:trHeight w:val="40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1 162,7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1 185,3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1 226,5</w:t>
            </w:r>
          </w:p>
        </w:tc>
      </w:tr>
      <w:tr w:rsidR="006E63C6" w:rsidRPr="00720674">
        <w:trPr>
          <w:trHeight w:val="56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6E63C6" w:rsidRPr="00720674">
        <w:trPr>
          <w:trHeight w:val="3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6E63C6" w:rsidRPr="00720674">
        <w:trPr>
          <w:trHeight w:val="104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507,6</w:t>
            </w:r>
          </w:p>
        </w:tc>
      </w:tr>
      <w:tr w:rsidR="006E63C6" w:rsidRPr="00720674">
        <w:trPr>
          <w:trHeight w:val="150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507,6</w:t>
            </w:r>
          </w:p>
        </w:tc>
      </w:tr>
      <w:tr w:rsidR="006E63C6" w:rsidRPr="00720674">
        <w:trPr>
          <w:trHeight w:val="132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507,6</w:t>
            </w:r>
          </w:p>
        </w:tc>
      </w:tr>
      <w:tr w:rsidR="006E63C6" w:rsidRPr="00720674">
        <w:trPr>
          <w:trHeight w:val="5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163,9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548,8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507,6</w:t>
            </w:r>
          </w:p>
        </w:tc>
      </w:tr>
      <w:tr w:rsidR="006E63C6" w:rsidRPr="00720674">
        <w:trPr>
          <w:trHeight w:val="93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8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25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5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E63C6" w:rsidRPr="00720674">
        <w:trPr>
          <w:trHeight w:val="11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6E63C6" w:rsidRPr="00720674">
        <w:trPr>
          <w:trHeight w:val="9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E63C6" w:rsidRPr="00720674">
        <w:trPr>
          <w:trHeight w:val="3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E63C6" w:rsidRPr="00720674">
        <w:trPr>
          <w:trHeight w:val="3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E63C6" w:rsidRPr="00720674">
        <w:trPr>
          <w:trHeight w:val="59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E63C6" w:rsidRPr="00720674">
        <w:trPr>
          <w:trHeight w:val="131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E63C6" w:rsidRPr="00720674">
        <w:trPr>
          <w:trHeight w:val="2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E63C6" w:rsidRPr="00720674">
        <w:trPr>
          <w:trHeight w:val="8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E63C6" w:rsidRPr="00720674">
        <w:trPr>
          <w:trHeight w:val="5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E63C6" w:rsidRPr="00720674">
        <w:trPr>
          <w:trHeight w:val="35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E63C6" w:rsidRPr="00720674">
        <w:trPr>
          <w:trHeight w:val="127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 xml:space="preserve">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E63C6" w:rsidRPr="00720674">
        <w:trPr>
          <w:trHeight w:val="42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E63C6" w:rsidRPr="00720674">
        <w:trPr>
          <w:trHeight w:val="2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31 055,7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36 555,1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38 672,6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31 055,7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36 555,1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38 672,6</w:t>
            </w:r>
          </w:p>
        </w:tc>
      </w:tr>
      <w:tr w:rsidR="006E63C6" w:rsidRPr="00720674">
        <w:trPr>
          <w:trHeight w:val="5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30 596,9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36 491,4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38 608,9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30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3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6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E63C6" w:rsidRPr="00720674">
        <w:trPr>
          <w:trHeight w:val="9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18 494,3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24 999,1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26 399,9</w:t>
            </w:r>
          </w:p>
        </w:tc>
      </w:tr>
      <w:tr w:rsidR="006E63C6" w:rsidRPr="00720674">
        <w:trPr>
          <w:trHeight w:val="82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16 182,2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16 992,9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18 774,6</w:t>
            </w:r>
          </w:p>
        </w:tc>
      </w:tr>
      <w:tr w:rsidR="006E63C6" w:rsidRPr="00720674">
        <w:trPr>
          <w:trHeight w:val="44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16 182,2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16 992,9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18 774,6</w:t>
            </w:r>
          </w:p>
        </w:tc>
      </w:tr>
      <w:tr w:rsidR="006E63C6" w:rsidRPr="00720674">
        <w:trPr>
          <w:trHeight w:val="6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16 182,2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16 992,9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18 774,6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16 182,2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16 992,9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18 774,6</w:t>
            </w:r>
          </w:p>
        </w:tc>
      </w:tr>
      <w:tr w:rsidR="006E63C6" w:rsidRPr="00720674">
        <w:trPr>
          <w:trHeight w:val="89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2 185,8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8 006,2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7 625,3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2 185,8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8 006,2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7 625,3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2 185,8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8 006,2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7 625,3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2 185,8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8 006,2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7 625,3</w:t>
            </w:r>
          </w:p>
        </w:tc>
      </w:tr>
      <w:tr w:rsidR="006E63C6" w:rsidRPr="00720674">
        <w:trPr>
          <w:trHeight w:val="2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L5191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126,3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8 592,4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10 942,3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11 659,0</w:t>
            </w:r>
          </w:p>
        </w:tc>
      </w:tr>
      <w:tr w:rsidR="006E63C6" w:rsidRPr="00720674">
        <w:trPr>
          <w:trHeight w:val="6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7 474,5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7 525,5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8 291,4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7 474,5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7 525,5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8 291,4</w:t>
            </w:r>
          </w:p>
        </w:tc>
      </w:tr>
      <w:tr w:rsidR="006E63C6" w:rsidRPr="00720674">
        <w:trPr>
          <w:trHeight w:val="5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7 474,5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7 525,5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8 291,4</w:t>
            </w:r>
          </w:p>
        </w:tc>
      </w:tr>
      <w:tr w:rsidR="006E63C6" w:rsidRPr="00720674">
        <w:trPr>
          <w:trHeight w:val="1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7 474,5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7 525,5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8 291,4</w:t>
            </w:r>
          </w:p>
        </w:tc>
      </w:tr>
      <w:tr w:rsidR="006E63C6" w:rsidRPr="00720674">
        <w:trPr>
          <w:trHeight w:val="97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1 009,6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3 416,8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3 367,6</w:t>
            </w:r>
          </w:p>
        </w:tc>
      </w:tr>
      <w:tr w:rsidR="006E63C6" w:rsidRPr="00720674">
        <w:trPr>
          <w:trHeight w:val="12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1 009,6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3 416,8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3 367,6</w:t>
            </w:r>
          </w:p>
        </w:tc>
      </w:tr>
      <w:tr w:rsidR="006E63C6" w:rsidRPr="00720674">
        <w:trPr>
          <w:trHeight w:val="5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1 009,6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3 416,8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3 367,6</w:t>
            </w:r>
          </w:p>
        </w:tc>
      </w:tr>
      <w:tr w:rsidR="006E63C6" w:rsidRPr="00720674">
        <w:trPr>
          <w:trHeight w:val="14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1 009,6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3 416,8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3 367,6</w:t>
            </w:r>
          </w:p>
        </w:tc>
      </w:tr>
      <w:tr w:rsidR="006E63C6" w:rsidRPr="00720674">
        <w:trPr>
          <w:trHeight w:val="52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0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57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L5193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42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6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L5194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33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2 960,2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1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Расходы на обеспечение деятельности (оказание услуг)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>муниципальных учреждений Республики Мордовия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2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3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2 828,3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2 828,3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62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2 828,3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2 828,3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7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6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64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E63C6" w:rsidRPr="00720674">
        <w:trPr>
          <w:trHeight w:val="126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395,1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81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5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9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89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2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6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43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45,1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106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23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31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49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15 920,6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20 856,1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21 552,8</w:t>
            </w:r>
          </w:p>
        </w:tc>
      </w:tr>
      <w:tr w:rsidR="006E63C6" w:rsidRPr="00720674">
        <w:trPr>
          <w:trHeight w:val="2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6 554,6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9 379,5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9 732,9</w:t>
            </w:r>
          </w:p>
        </w:tc>
      </w:tr>
      <w:tr w:rsidR="006E63C6" w:rsidRPr="00720674">
        <w:trPr>
          <w:trHeight w:val="24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6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56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57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576"/>
        </w:trPr>
        <w:tc>
          <w:tcPr>
            <w:tcW w:w="327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</w:t>
            </w:r>
            <w:r w:rsidRPr="00720674">
              <w:rPr>
                <w:color w:val="000000"/>
                <w:sz w:val="20"/>
                <w:szCs w:val="20"/>
              </w:rPr>
              <w:lastRenderedPageBreak/>
              <w:t xml:space="preserve">стоимости </w:t>
            </w:r>
          </w:p>
        </w:tc>
        <w:tc>
          <w:tcPr>
            <w:tcW w:w="5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576"/>
        </w:trPr>
        <w:tc>
          <w:tcPr>
            <w:tcW w:w="327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146"/>
        </w:trPr>
        <w:tc>
          <w:tcPr>
            <w:tcW w:w="327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52" w:type="dxa"/>
            <w:gridSpan w:val="2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1164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1328" w:type="dxa"/>
          </w:tcPr>
          <w:p w:rsidR="006E63C6" w:rsidRPr="00720674" w:rsidRDefault="006E63C6" w:rsidP="004A0C6B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E63C6" w:rsidRPr="00720674">
        <w:trPr>
          <w:trHeight w:val="13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E63C6" w:rsidRPr="00720674">
        <w:trPr>
          <w:trHeight w:val="196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E63C6" w:rsidRPr="00720674">
        <w:trPr>
          <w:trHeight w:val="6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63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9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12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11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571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24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E63C6" w:rsidRPr="00720674">
        <w:trPr>
          <w:trHeight w:val="3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5 794,0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6 854,9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6 936,5</w:t>
            </w:r>
          </w:p>
        </w:tc>
      </w:tr>
      <w:tr w:rsidR="006E63C6" w:rsidRPr="00720674">
        <w:trPr>
          <w:trHeight w:val="37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3 572,0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4 621,7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4 883,4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</w:tr>
      <w:tr w:rsidR="006E63C6" w:rsidRPr="00720674">
        <w:trPr>
          <w:trHeight w:val="15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</w:tr>
      <w:tr w:rsidR="006E63C6" w:rsidRPr="00720674">
        <w:trPr>
          <w:trHeight w:val="99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500,0</w:t>
            </w:r>
          </w:p>
        </w:tc>
      </w:tr>
      <w:tr w:rsidR="006E63C6" w:rsidRPr="00720674">
        <w:trPr>
          <w:trHeight w:val="9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E63C6" w:rsidRPr="00720674">
        <w:trPr>
          <w:trHeight w:val="47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E63C6" w:rsidRPr="00720674">
        <w:trPr>
          <w:trHeight w:val="1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E63C6" w:rsidRPr="00720674">
        <w:trPr>
          <w:trHeight w:val="16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</w:tr>
      <w:tr w:rsidR="006E63C6" w:rsidRPr="00720674">
        <w:trPr>
          <w:trHeight w:val="40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180,0</w:t>
            </w:r>
          </w:p>
        </w:tc>
      </w:tr>
      <w:tr w:rsidR="006E63C6" w:rsidRPr="00720674">
        <w:trPr>
          <w:trHeight w:val="1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</w:tr>
      <w:tr w:rsidR="006E63C6" w:rsidRPr="00720674">
        <w:trPr>
          <w:trHeight w:val="54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270,0</w:t>
            </w:r>
          </w:p>
        </w:tc>
      </w:tr>
      <w:tr w:rsidR="006E63C6" w:rsidRPr="00720674">
        <w:trPr>
          <w:trHeight w:val="130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lastRenderedPageBreak/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441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282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53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186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8 456,7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16 712,4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8 456,7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16 712,4</w:t>
            </w:r>
          </w:p>
        </w:tc>
      </w:tr>
      <w:tr w:rsidR="006E63C6" w:rsidRPr="00720674">
        <w:trPr>
          <w:trHeight w:val="62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78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387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5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355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178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4 989,5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10 177,9</w:t>
            </w:r>
          </w:p>
        </w:tc>
      </w:tr>
      <w:tr w:rsidR="006E63C6" w:rsidRPr="00720674">
        <w:trPr>
          <w:trHeight w:val="609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720674">
              <w:rPr>
                <w:shadow/>
                <w:color w:val="000000"/>
                <w:sz w:val="20"/>
                <w:szCs w:val="20"/>
              </w:rPr>
              <w:t>Подпрограмма "Культура"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  <w:tr w:rsidR="006E63C6" w:rsidRPr="00720674">
        <w:trPr>
          <w:trHeight w:val="33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  <w:tr w:rsidR="006E63C6" w:rsidRPr="00720674">
        <w:trPr>
          <w:trHeight w:val="343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  <w:tr w:rsidR="006E63C6" w:rsidRPr="00720674">
        <w:trPr>
          <w:trHeight w:val="114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  <w:tr w:rsidR="006E63C6" w:rsidRPr="00720674">
        <w:trPr>
          <w:trHeight w:val="70"/>
        </w:trPr>
        <w:tc>
          <w:tcPr>
            <w:tcW w:w="327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40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3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295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2" w:type="dxa"/>
            <w:gridSpan w:val="2"/>
          </w:tcPr>
          <w:p w:rsidR="006E63C6" w:rsidRPr="00720674" w:rsidRDefault="006E63C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4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4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3 467,2</w:t>
            </w:r>
          </w:p>
        </w:tc>
        <w:tc>
          <w:tcPr>
            <w:tcW w:w="1328" w:type="dxa"/>
          </w:tcPr>
          <w:p w:rsidR="006E63C6" w:rsidRPr="00720674" w:rsidRDefault="006E63C6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720674">
              <w:rPr>
                <w:color w:val="000000"/>
                <w:sz w:val="20"/>
                <w:szCs w:val="20"/>
              </w:rPr>
              <w:t>6 534,5</w:t>
            </w:r>
          </w:p>
        </w:tc>
      </w:tr>
    </w:tbl>
    <w:p w:rsidR="006E63C6" w:rsidRDefault="006E63C6" w:rsidP="00AB22F9">
      <w:pPr>
        <w:jc w:val="both"/>
      </w:pPr>
    </w:p>
    <w:p w:rsidR="006E63C6" w:rsidRDefault="006E63C6" w:rsidP="00AB22F9">
      <w:pPr>
        <w:jc w:val="both"/>
      </w:pPr>
    </w:p>
    <w:p w:rsidR="006E63C6" w:rsidRPr="00AB22F9" w:rsidRDefault="006E63C6" w:rsidP="00AB22F9">
      <w:pPr>
        <w:jc w:val="both"/>
        <w:rPr>
          <w:sz w:val="20"/>
          <w:szCs w:val="20"/>
        </w:rPr>
      </w:pPr>
    </w:p>
    <w:p w:rsidR="006E63C6" w:rsidRDefault="006E63C6" w:rsidP="0079216E">
      <w:pPr>
        <w:jc w:val="both"/>
      </w:pPr>
      <w:r>
        <w:rPr>
          <w:sz w:val="20"/>
          <w:szCs w:val="20"/>
        </w:rPr>
        <w:tab/>
      </w:r>
      <w:r>
        <w:t>1.16</w:t>
      </w:r>
      <w:r w:rsidRPr="00360DAD">
        <w:t>. Приложение №7 изложить в следующей редакции:</w:t>
      </w:r>
    </w:p>
    <w:p w:rsidR="006E63C6" w:rsidRDefault="006E63C6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6E63C6" w:rsidRDefault="006E63C6" w:rsidP="0079216E">
      <w:pPr>
        <w:jc w:val="both"/>
      </w:pPr>
    </w:p>
    <w:p w:rsidR="006E63C6" w:rsidRPr="00360DAD" w:rsidRDefault="006E63C6" w:rsidP="00360DAD">
      <w:pPr>
        <w:jc w:val="center"/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6E63C6" w:rsidRDefault="006E63C6" w:rsidP="0079216E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5"/>
        <w:gridCol w:w="447"/>
        <w:gridCol w:w="378"/>
        <w:gridCol w:w="428"/>
        <w:gridCol w:w="750"/>
        <w:gridCol w:w="780"/>
        <w:gridCol w:w="638"/>
        <w:gridCol w:w="579"/>
        <w:gridCol w:w="589"/>
        <w:gridCol w:w="1171"/>
        <w:gridCol w:w="1260"/>
        <w:gridCol w:w="1080"/>
      </w:tblGrid>
      <w:tr w:rsidR="006E63C6" w:rsidRPr="00CD0137">
        <w:trPr>
          <w:trHeight w:val="255"/>
        </w:trPr>
        <w:tc>
          <w:tcPr>
            <w:tcW w:w="2345" w:type="dxa"/>
            <w:vMerge w:val="restart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03" w:type="dxa"/>
            <w:gridSpan w:val="4"/>
            <w:vMerge w:val="restart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Цср</w:t>
            </w:r>
          </w:p>
        </w:tc>
        <w:tc>
          <w:tcPr>
            <w:tcW w:w="780" w:type="dxa"/>
            <w:vMerge w:val="restart"/>
            <w:noWrap/>
            <w:vAlign w:val="bottom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 Вр </w:t>
            </w:r>
          </w:p>
        </w:tc>
        <w:tc>
          <w:tcPr>
            <w:tcW w:w="638" w:type="dxa"/>
            <w:vMerge w:val="restart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Рз</w:t>
            </w:r>
          </w:p>
        </w:tc>
        <w:tc>
          <w:tcPr>
            <w:tcW w:w="579" w:type="dxa"/>
            <w:vMerge w:val="restart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Прз</w:t>
            </w:r>
          </w:p>
        </w:tc>
        <w:tc>
          <w:tcPr>
            <w:tcW w:w="589" w:type="dxa"/>
            <w:vMerge w:val="restart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</w:t>
            </w:r>
          </w:p>
        </w:tc>
        <w:tc>
          <w:tcPr>
            <w:tcW w:w="3511" w:type="dxa"/>
            <w:gridSpan w:val="3"/>
          </w:tcPr>
          <w:p w:rsidR="006E63C6" w:rsidRPr="00CD0137" w:rsidRDefault="006E63C6" w:rsidP="00720674">
            <w:pPr>
              <w:jc w:val="center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6E63C6" w:rsidRPr="00CD0137">
        <w:trPr>
          <w:trHeight w:val="570"/>
        </w:trPr>
        <w:tc>
          <w:tcPr>
            <w:tcW w:w="2345" w:type="dxa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2003" w:type="dxa"/>
            <w:gridSpan w:val="4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638" w:type="dxa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Merge/>
            <w:vAlign w:val="center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FFFFFF"/>
            <w:vAlign w:val="center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 2021 год 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ВСЕГО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338 266,5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334 248,4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1 255,7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1 353,1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</w:tr>
      <w:tr w:rsidR="006E63C6" w:rsidRPr="00CD0137">
        <w:trPr>
          <w:trHeight w:val="7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5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1 240,7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1 338,1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298 134,0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225 796,0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218 256,9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124 388,4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67 574,2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62 498,4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29,5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Прочие публичные нормативные </w:t>
            </w:r>
            <w:r w:rsidRPr="00CD0137">
              <w:rPr>
                <w:sz w:val="20"/>
                <w:szCs w:val="20"/>
              </w:rPr>
              <w:lastRenderedPageBreak/>
              <w:t>обязательства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5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CD0137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306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343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54 527,8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11 802,3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7 941,1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25010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810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620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</w:t>
            </w:r>
            <w:r w:rsidRPr="00CD0137">
              <w:rPr>
                <w:sz w:val="20"/>
                <w:szCs w:val="20"/>
              </w:rPr>
              <w:lastRenderedPageBreak/>
              <w:t xml:space="preserve">образовательную деятельность по образовательным программам дошкольного образования 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51590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134 077,8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115 859,7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112 507,6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38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      </w:r>
            <w:r w:rsidRPr="00CD0137">
              <w:rPr>
                <w:sz w:val="20"/>
                <w:szCs w:val="20"/>
              </w:rPr>
              <w:lastRenderedPageBreak/>
              <w:t>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91 203,7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15 488,6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16 599,5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11 518,0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11 439,9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11 439,9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11 439,9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11 439,9</w:t>
            </w:r>
          </w:p>
        </w:tc>
      </w:tr>
      <w:tr w:rsidR="006E63C6" w:rsidRPr="00CD0137">
        <w:trPr>
          <w:trHeight w:val="343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15 410,5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11 439,9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53,0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49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163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CD0137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6 568,9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9 732,9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CD0137">
              <w:rPr>
                <w:sz w:val="20"/>
                <w:szCs w:val="20"/>
              </w:rPr>
              <w:br w:type="page"/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lastRenderedPageBreak/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42470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664,2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Управление по социальной работе администрации Чамзинского </w:t>
            </w:r>
            <w:r w:rsidRPr="00CD0137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9 068,7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21 229,8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23 811,7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21 183,3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23 790,2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163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10 177,9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18 662,5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6 630,3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</w:t>
            </w:r>
            <w:r>
              <w:rPr>
                <w:sz w:val="20"/>
                <w:szCs w:val="20"/>
              </w:rPr>
              <w:t>ждений и финансовое обеспечение</w:t>
            </w:r>
            <w:r w:rsidRPr="00CD0137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2 520,8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6 982,0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46,5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5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Грантовая поддержка лучших образовательных учреждений, внедряющих инновационные образовательные программы, учреждений </w:t>
            </w:r>
            <w:r w:rsidRPr="00CD0137">
              <w:rPr>
                <w:sz w:val="20"/>
                <w:szCs w:val="20"/>
              </w:rPr>
              <w:lastRenderedPageBreak/>
              <w:t>дошкольного образования и учреждений дополнительного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277,2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162,6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277,2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162,6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277,2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162,6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5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142,9</w:t>
            </w:r>
          </w:p>
        </w:tc>
      </w:tr>
      <w:tr w:rsidR="006E63C6" w:rsidRPr="00CD0137">
        <w:trPr>
          <w:trHeight w:val="163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 на обеспечение деятельности (оказания услуг) муниципальных учреждений Республики </w:t>
            </w:r>
            <w:r w:rsidRPr="00CD0137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18 894,3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19 247,9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5 974,6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5 451,6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258,5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5 035,9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3 877,0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5 035,9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3 877,0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4 412,8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3 518,4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4 412,8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3 518,4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4 412,8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3 518,4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4 412,8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3 518,4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4 412,8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3 518,4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358,6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358,6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358,6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358,6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623,1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358,6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</w:t>
            </w:r>
            <w:r>
              <w:rPr>
                <w:sz w:val="20"/>
                <w:szCs w:val="20"/>
              </w:rPr>
              <w:t>ждений и финансовое обеспечение</w:t>
            </w:r>
            <w:r w:rsidRPr="00CD0137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1 574,6</w:t>
            </w:r>
          </w:p>
        </w:tc>
      </w:tr>
      <w:tr w:rsidR="006E63C6" w:rsidRPr="00CD0137">
        <w:trPr>
          <w:trHeight w:val="409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1 350,1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1 757,6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1 186,2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1 186,2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1 162,7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1 226,5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1 162,7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1 226,5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1 162,7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1 226,5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1 162,7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1 226,5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1 162,7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1 226,5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260FC3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</w:t>
            </w:r>
            <w:r w:rsidRPr="00CD0137">
              <w:rPr>
                <w:sz w:val="20"/>
                <w:szCs w:val="20"/>
              </w:rPr>
              <w:lastRenderedPageBreak/>
              <w:t>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507,6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11 819,9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11 819,9</w:t>
            </w:r>
          </w:p>
        </w:tc>
      </w:tr>
      <w:tr w:rsidR="006E63C6" w:rsidRPr="00CD0137">
        <w:trPr>
          <w:trHeight w:val="53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11 819,9</w:t>
            </w:r>
          </w:p>
        </w:tc>
      </w:tr>
      <w:tr w:rsidR="006E63C6" w:rsidRPr="00CD0137">
        <w:trPr>
          <w:trHeight w:val="4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11 819,9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6 936,5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6 936,5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6 936,5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6 936,5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3 572,0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4 883,4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3 572,0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4 883,4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3 572,0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4 883,4</w:t>
            </w:r>
          </w:p>
        </w:tc>
      </w:tr>
      <w:tr w:rsidR="006E63C6" w:rsidRPr="00CD0137">
        <w:trPr>
          <w:trHeight w:val="267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Управление по социальной работе администрации Чамзинского </w:t>
            </w:r>
            <w:r w:rsidRPr="00CD0137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3 572,0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4 883,4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218,8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Предоставление субсидий бюджетным, автономным </w:t>
            </w:r>
            <w:r w:rsidRPr="00CD0137">
              <w:rPr>
                <w:sz w:val="20"/>
                <w:szCs w:val="20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S6170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46 184,5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56 865,8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59 239,5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45 865,6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56 499,5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58 858,7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21 486,4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29 337,1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30 737,9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18 818,2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19 976,3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21 859,6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18 818,2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19 976,3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21 859,6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2 636,0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3 085,0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2 636,0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3 085,0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2 636,0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3 085,0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2 636,0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3 085,0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2 636,0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3 085,0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16 182,2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18 774,6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16 182,2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18 774,6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16 182,2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18 774,6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16 182,2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18 774,6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16 182,2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18 774,6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2 541,9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9 360,8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8 878,3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260FC3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2 541,9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9 360,8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8 878,3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1 253,0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1 253,0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1 253,0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1 253,0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356,1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1 253,0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2 185,8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7 625,3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2 185,8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7 625,3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2 185,8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7 625,3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2 185,8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7 625,3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Управление по социальной работе администрации </w:t>
            </w:r>
            <w:r w:rsidRPr="00CD0137">
              <w:rPr>
                <w:sz w:val="20"/>
                <w:szCs w:val="20"/>
              </w:rPr>
              <w:lastRenderedPageBreak/>
              <w:t>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2 185,8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7 625,3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9 051,4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11 555,7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12 272,4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7 878,8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8 727,6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Библиотеки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7 878,8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7 947,4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8 727,6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436,2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436,2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436,2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436,2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436,2</w:t>
            </w:r>
          </w:p>
        </w:tc>
      </w:tr>
      <w:tr w:rsidR="006E63C6" w:rsidRPr="00CD0137">
        <w:trPr>
          <w:trHeight w:val="409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8 291,4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8 291,4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8 291,4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8 291,4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7 474,5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8 291,4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1 064,3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3 608,3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3 544,8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260FC3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1 064,3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3 608,3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3 544,8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177,2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177,2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177,2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177,2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177,2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3 367,6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3 367,6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3 367,6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3 367,6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3 367,6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 L0000 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 L5190 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L5194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11 817,6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15 056,7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15 298,4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41990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jc w:val="center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6 534,5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10 411,3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3 911,9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</w:t>
            </w:r>
            <w:r>
              <w:rPr>
                <w:sz w:val="20"/>
                <w:szCs w:val="20"/>
              </w:rPr>
              <w:t>ждений и финансовое обеспечение</w:t>
            </w:r>
            <w:r w:rsidRPr="00CD0137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Дополнительное </w:t>
            </w:r>
            <w:r w:rsidRPr="00CD0137">
              <w:rPr>
                <w:sz w:val="20"/>
                <w:szCs w:val="20"/>
              </w:rPr>
              <w:lastRenderedPageBreak/>
              <w:t>образование детей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1 406,3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4 852,0</w:t>
            </w:r>
          </w:p>
        </w:tc>
      </w:tr>
      <w:tr w:rsidR="006E63C6" w:rsidRPr="00CD0137">
        <w:trPr>
          <w:trHeight w:val="126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2 960,2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61140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L4670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2 828,3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366,3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380,8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239,6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303,4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215,8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215,8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139,3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139,3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139,3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139,3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139,3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75,1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учреж</w:t>
            </w:r>
            <w:r>
              <w:rPr>
                <w:sz w:val="20"/>
                <w:szCs w:val="20"/>
              </w:rPr>
              <w:t xml:space="preserve">дений и финансовое обеспечение </w:t>
            </w:r>
            <w:r w:rsidRPr="00CD0137">
              <w:rPr>
                <w:sz w:val="20"/>
                <w:szCs w:val="20"/>
              </w:rPr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CD0137">
              <w:rPr>
                <w:sz w:val="20"/>
                <w:szCs w:val="20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500,0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5 246,8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5 809,2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3 432,1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267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260,0</w:t>
            </w:r>
          </w:p>
        </w:tc>
      </w:tr>
      <w:tr w:rsidR="006E63C6" w:rsidRPr="00CD0137">
        <w:trPr>
          <w:trHeight w:val="7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3 549,5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3 549,5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3 549,5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2 807,6</w:t>
            </w:r>
          </w:p>
        </w:tc>
      </w:tr>
      <w:tr w:rsidR="006E63C6" w:rsidRPr="00CD0137">
        <w:trPr>
          <w:trHeight w:val="56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4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Сельское хозяйство и рыболовство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287,2</w:t>
            </w:r>
          </w:p>
        </w:tc>
      </w:tr>
      <w:tr w:rsidR="006E63C6" w:rsidRPr="00CD0137">
        <w:trPr>
          <w:trHeight w:val="40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5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942,9</w:t>
            </w:r>
          </w:p>
        </w:tc>
      </w:tr>
      <w:tr w:rsidR="006E63C6" w:rsidRPr="00CD0137">
        <w:trPr>
          <w:trHeight w:val="40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49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1 577,5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1 497,3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1 764,5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364,5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264,5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5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Социальное обеспечение и иные </w:t>
            </w:r>
            <w:r w:rsidRPr="00CD0137">
              <w:rPr>
                <w:sz w:val="20"/>
                <w:szCs w:val="20"/>
              </w:rPr>
              <w:lastRenderedPageBreak/>
              <w:t>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5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217,4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Коммунальное </w:t>
            </w:r>
            <w:r w:rsidRPr="00CD0137">
              <w:rPr>
                <w:sz w:val="20"/>
                <w:szCs w:val="20"/>
              </w:rPr>
              <w:lastRenderedPageBreak/>
              <w:t>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L5673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1 100,4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5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163,6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8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Администрация Чамзинского </w:t>
            </w:r>
            <w:r w:rsidRPr="00CD0137"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4 432,2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10 846,2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4 432,2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10 846,2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2 368,2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357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44102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2 064,0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5 423,1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44106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381,3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6 072,1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5 970,2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6 097,5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3 279,3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3 065,7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3 018,7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3 126,3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3 018,7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2 930,4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2 930,4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2 930,4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2 930,4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2 930,4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2 807,5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203,1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9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31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8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Обеспечение деятельности финансовых, налоговых и таможенных органов и </w:t>
            </w:r>
            <w:r w:rsidRPr="00CD0137">
              <w:rPr>
                <w:sz w:val="20"/>
                <w:szCs w:val="20"/>
              </w:rPr>
              <w:lastRenderedPageBreak/>
              <w:t>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47,0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2 782,5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2 904,3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3 021,5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Дотации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267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2 777,7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3 016,7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2 777,7</w:t>
            </w:r>
          </w:p>
        </w:tc>
        <w:tc>
          <w:tcPr>
            <w:tcW w:w="1260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3 016,7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социальноэкономических показателей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2 777,7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3 016,7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568,8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2 208,9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2 330,7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2 447,9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2 208,9</w:t>
            </w:r>
          </w:p>
        </w:tc>
        <w:tc>
          <w:tcPr>
            <w:tcW w:w="1260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2 330,7</w:t>
            </w:r>
          </w:p>
        </w:tc>
        <w:tc>
          <w:tcPr>
            <w:tcW w:w="1080" w:type="dxa"/>
          </w:tcPr>
          <w:p w:rsidR="006E63C6" w:rsidRPr="00CD0137" w:rsidRDefault="006E63C6" w:rsidP="003562D7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2 447,9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2 208,9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2 330,7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2 447,9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2 208,9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2 330,7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2 447,9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2 208,9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2 330,7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2 447,9</w:t>
            </w:r>
          </w:p>
        </w:tc>
      </w:tr>
      <w:tr w:rsidR="006E63C6" w:rsidRPr="00CD0137">
        <w:trPr>
          <w:trHeight w:val="551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372,0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"Формирование электронного правительства в Чамзинском муниципальном районе"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172,0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72,0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Основное мероприятие «Определение угроз безопасности информации»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42070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67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Федерации"на 2015-2025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7 200,6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2 964,7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2 964,7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5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L4970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4 712,9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496,0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2 487,7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551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2 487,7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R0820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2 468,7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976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CD0137">
              <w:rPr>
                <w:sz w:val="20"/>
                <w:szCs w:val="20"/>
              </w:rPr>
              <w:lastRenderedPageBreak/>
              <w:t>жилищного фонда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18,2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8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Z0820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</w:t>
            </w:r>
            <w:r w:rsidRPr="00CD0137">
              <w:rPr>
                <w:shadow/>
                <w:sz w:val="20"/>
                <w:szCs w:val="20"/>
              </w:rPr>
              <w:lastRenderedPageBreak/>
              <w:t xml:space="preserve">хозяйства» на 2016-2021 годы в Чамзинском муниципальном районе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4 002,9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1 259,0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2 451,7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полномочий по организации в границах поселения электро-, тепло-, газо- и водоснабжения населения, водоотведения, </w:t>
            </w:r>
            <w:r w:rsidRPr="00CD0137">
              <w:rPr>
                <w:sz w:val="20"/>
                <w:szCs w:val="20"/>
              </w:rPr>
              <w:lastRenderedPageBreak/>
              <w:t>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45102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2 424,1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L0000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L2430</w:t>
            </w:r>
          </w:p>
        </w:tc>
        <w:tc>
          <w:tcPr>
            <w:tcW w:w="780" w:type="dxa"/>
            <w:noWrap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Жилищно-</w:t>
            </w:r>
            <w:r w:rsidRPr="00CD0137">
              <w:rPr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315,4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51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91310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409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в области </w:t>
            </w:r>
            <w:r w:rsidRPr="00CD0137">
              <w:rPr>
                <w:sz w:val="20"/>
                <w:szCs w:val="20"/>
              </w:rPr>
              <w:lastRenderedPageBreak/>
              <w:t>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48,1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32,8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22,1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17,0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D0137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8,4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60,0</w:t>
            </w:r>
          </w:p>
        </w:tc>
      </w:tr>
      <w:tr w:rsidR="006E63C6" w:rsidRPr="00CD0137">
        <w:trPr>
          <w:trHeight w:val="409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666,9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1 130,0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44201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759,0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по реализации отдельных полномочий органов </w:t>
            </w:r>
            <w:r w:rsidRPr="00CD0137">
              <w:rPr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44204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</w:t>
            </w:r>
            <w:r w:rsidRPr="00CD0137">
              <w:rPr>
                <w:sz w:val="20"/>
                <w:szCs w:val="20"/>
              </w:rPr>
              <w:lastRenderedPageBreak/>
              <w:t>проведения торгов (аукционов)»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3562D7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hadow/>
                <w:sz w:val="20"/>
                <w:szCs w:val="20"/>
              </w:rPr>
            </w:pPr>
            <w:r w:rsidRPr="00CD0137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1 538,6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1 599,3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1 603,0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371,7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372,5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321,7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322,5</w:t>
            </w:r>
          </w:p>
        </w:tc>
      </w:tr>
      <w:tr w:rsidR="006E63C6" w:rsidRPr="00CD0137">
        <w:trPr>
          <w:trHeight w:val="255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321,7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322,5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288,2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288,2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288,2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CD0137">
              <w:rPr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288,2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288,2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966,8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1 029,9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732,4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732,4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651,4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776,7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651,4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82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CD0137">
              <w:rPr>
                <w:sz w:val="20"/>
                <w:szCs w:val="20"/>
              </w:rPr>
              <w:br w:type="page"/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</w:t>
            </w:r>
            <w:r>
              <w:rPr>
                <w:sz w:val="20"/>
                <w:szCs w:val="20"/>
              </w:rPr>
              <w:t>ждений и финансовое обеспечение</w:t>
            </w:r>
            <w:r w:rsidRPr="00CD0137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297,5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CD0137">
              <w:rPr>
                <w:sz w:val="20"/>
                <w:szCs w:val="20"/>
              </w:rPr>
              <w:lastRenderedPageBreak/>
              <w:t>административных комиссий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194,2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0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6,4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Культура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08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3,7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Другие вопросы в </w:t>
            </w:r>
            <w:r w:rsidRPr="00CD0137">
              <w:rPr>
                <w:sz w:val="20"/>
                <w:szCs w:val="20"/>
              </w:rPr>
              <w:lastRenderedPageBreak/>
              <w:t>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2,1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Образование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42290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07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38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42300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13 160,1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13 924,6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13 962,4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1 177,2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201,9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41150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975,3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jc w:val="both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11 982,9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12 785,2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9 241,1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7 730,6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9 241,1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7 730,6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5 769,2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6 020,5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5 769,2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6 020,5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5 769,2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6 020,5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5 769,2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6 020,5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7 732,7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5 769,2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6 020,5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1 651,1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1 710,1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1 651,1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1 710,1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1 651,1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1 710,1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1 651,1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1 710,1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1 508,4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1 651,1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1 710,1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1 000,9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1 042,0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1 080,1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102,2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102,2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102,2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102,2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789,7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851,6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126,3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260FC3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10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65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1 740,9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3 974,5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11 780,1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11 772,7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10 894,0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11 780,1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11 772,7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888,3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CD0137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8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212,2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41180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870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600,0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348,7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231,2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311,2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193,7</w:t>
            </w:r>
          </w:p>
        </w:tc>
      </w:tr>
      <w:tr w:rsidR="006E63C6" w:rsidRPr="00CD0137">
        <w:trPr>
          <w:trHeight w:val="5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Администрация Чамзинского муниципального района </w:t>
            </w:r>
            <w:r w:rsidRPr="00CD0137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10,0</w:t>
            </w:r>
          </w:p>
        </w:tc>
      </w:tr>
      <w:tr w:rsidR="006E63C6" w:rsidRPr="00CD0137">
        <w:trPr>
          <w:trHeight w:val="5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360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27,5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41220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830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250,6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447,5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447,5</w:t>
            </w:r>
          </w:p>
        </w:tc>
      </w:tr>
      <w:tr w:rsidR="006E63C6" w:rsidRPr="00CD0137">
        <w:trPr>
          <w:trHeight w:val="20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190,0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44105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714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</w:t>
            </w:r>
            <w:r w:rsidRPr="00CD0137">
              <w:rPr>
                <w:sz w:val="20"/>
                <w:szCs w:val="20"/>
              </w:rPr>
              <w:lastRenderedPageBreak/>
              <w:t xml:space="preserve">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</w:t>
            </w:r>
            <w:r w:rsidRPr="00CD0137">
              <w:rPr>
                <w:sz w:val="20"/>
                <w:szCs w:val="20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Pr="00CD0137">
              <w:rPr>
                <w:sz w:val="20"/>
                <w:szCs w:val="20"/>
              </w:rPr>
              <w:t>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44107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94,0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color w:val="000000"/>
                <w:sz w:val="20"/>
                <w:szCs w:val="20"/>
              </w:rPr>
            </w:pPr>
            <w:r w:rsidRPr="00CD0137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44108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52,9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44109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37,8</w:t>
            </w:r>
          </w:p>
        </w:tc>
      </w:tr>
      <w:tr w:rsidR="006E63C6" w:rsidRPr="00CD0137">
        <w:trPr>
          <w:trHeight w:val="55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</w:t>
            </w:r>
            <w:r w:rsidRPr="00CD0137">
              <w:rPr>
                <w:sz w:val="20"/>
                <w:szCs w:val="20"/>
              </w:rPr>
              <w:lastRenderedPageBreak/>
              <w:t>техногенного характера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44110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901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51200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1 645,6</w:t>
            </w:r>
          </w:p>
        </w:tc>
      </w:tr>
      <w:tr w:rsidR="006E63C6" w:rsidRPr="00CD0137">
        <w:trPr>
          <w:trHeight w:val="692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</w:t>
            </w:r>
            <w:r w:rsidRPr="00CD0137">
              <w:rPr>
                <w:sz w:val="20"/>
                <w:szCs w:val="20"/>
              </w:rPr>
              <w:lastRenderedPageBreak/>
              <w:t>и совершения иных юридических действий)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1 521,2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1 645,6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1 198,6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355,6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355,6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355,6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355,6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231,5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355,6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59303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91,4</w:t>
            </w:r>
          </w:p>
        </w:tc>
      </w:tr>
      <w:tr w:rsidR="006E63C6" w:rsidRPr="00CD0137">
        <w:trPr>
          <w:trHeight w:val="280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645,1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523,3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59304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121,8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0,0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5 455,4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5 673,3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5 301,9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4 656,2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4 848,1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4 448,7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1 662,2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1 262,8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1 662,2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1 262,8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1 662,2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1 262,8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1 662,2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1 262,8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1 683,5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1 662,2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1 262,8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2 578,1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2 791,5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  <w:vAlign w:val="bottom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394,6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394,4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799,2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825,2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853,2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798,3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798,3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798,3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798,3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744,3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798,3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61230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54,9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736,8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2 189,3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деятельности муниципальных казенных учре</w:t>
            </w:r>
            <w:r>
              <w:rPr>
                <w:sz w:val="20"/>
                <w:szCs w:val="20"/>
              </w:rPr>
              <w:t>ждений и финансовое обеспечение</w:t>
            </w:r>
            <w:r w:rsidRPr="00CD0137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736,8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2 189,3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1 443,3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1 842,7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1 443,3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1 842,7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1 443,3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1 842,7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1 443,3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1 842,7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628,9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1 443,3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1 842,7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107,9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346,6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107,9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346,6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107,9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346,6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107,9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346,6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76020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110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902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107,9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374,6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346,6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77000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1 197,5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1 394,2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1 354,6</w:t>
            </w:r>
          </w:p>
        </w:tc>
      </w:tr>
      <w:tr w:rsidR="006E63C6" w:rsidRPr="00CD0137">
        <w:trPr>
          <w:trHeight w:val="178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236,0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236,6</w:t>
            </w:r>
          </w:p>
        </w:tc>
      </w:tr>
      <w:tr w:rsidR="006E63C6" w:rsidRPr="00CD0137">
        <w:trPr>
          <w:trHeight w:val="153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230,7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120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230,7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267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CD0137">
              <w:rPr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77040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01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5,5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5,9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77060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10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0,3</w:t>
            </w:r>
          </w:p>
        </w:tc>
      </w:tr>
      <w:tr w:rsidR="006E63C6" w:rsidRPr="00CD0137">
        <w:trPr>
          <w:trHeight w:val="127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  <w:tr w:rsidR="006E63C6" w:rsidRPr="00CD0137">
        <w:trPr>
          <w:trHeight w:val="76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200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  <w:tr w:rsidR="006E63C6" w:rsidRPr="00CD0137">
        <w:trPr>
          <w:trHeight w:val="102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  <w:tr w:rsidR="006E63C6" w:rsidRPr="00CD0137">
        <w:trPr>
          <w:trHeight w:val="255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 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  <w:tr w:rsidR="006E63C6" w:rsidRPr="00CD0137">
        <w:trPr>
          <w:trHeight w:val="510"/>
        </w:trPr>
        <w:tc>
          <w:tcPr>
            <w:tcW w:w="2345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47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89</w:t>
            </w:r>
          </w:p>
        </w:tc>
        <w:tc>
          <w:tcPr>
            <w:tcW w:w="37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77220</w:t>
            </w:r>
          </w:p>
        </w:tc>
        <w:tc>
          <w:tcPr>
            <w:tcW w:w="780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240</w:t>
            </w:r>
          </w:p>
        </w:tc>
        <w:tc>
          <w:tcPr>
            <w:tcW w:w="638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04</w:t>
            </w:r>
          </w:p>
        </w:tc>
        <w:tc>
          <w:tcPr>
            <w:tcW w:w="57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6E63C6" w:rsidRPr="00CD0137" w:rsidRDefault="006E63C6" w:rsidP="00720674">
            <w:pPr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900</w:t>
            </w:r>
          </w:p>
        </w:tc>
        <w:tc>
          <w:tcPr>
            <w:tcW w:w="1171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</w:tcPr>
          <w:p w:rsidR="006E63C6" w:rsidRPr="00CD0137" w:rsidRDefault="006E63C6" w:rsidP="00720674">
            <w:pPr>
              <w:jc w:val="right"/>
              <w:rPr>
                <w:sz w:val="20"/>
                <w:szCs w:val="20"/>
              </w:rPr>
            </w:pPr>
            <w:r w:rsidRPr="00CD0137">
              <w:rPr>
                <w:sz w:val="20"/>
                <w:szCs w:val="20"/>
              </w:rPr>
              <w:t>1 117,7</w:t>
            </w:r>
          </w:p>
        </w:tc>
      </w:tr>
    </w:tbl>
    <w:p w:rsidR="006E63C6" w:rsidRDefault="006E63C6" w:rsidP="0079216E">
      <w:pPr>
        <w:jc w:val="both"/>
      </w:pPr>
    </w:p>
    <w:p w:rsidR="006E63C6" w:rsidRDefault="006E63C6" w:rsidP="0079216E">
      <w:pPr>
        <w:jc w:val="both"/>
      </w:pPr>
      <w:r>
        <w:rPr>
          <w:sz w:val="20"/>
          <w:szCs w:val="20"/>
        </w:rPr>
        <w:tab/>
      </w:r>
      <w:r w:rsidRPr="006268B2">
        <w:t>1.1</w:t>
      </w:r>
      <w:r>
        <w:t>7</w:t>
      </w:r>
      <w:r w:rsidRPr="006268B2">
        <w:t xml:space="preserve">. </w:t>
      </w:r>
      <w:r>
        <w:t>Приложение №</w:t>
      </w:r>
      <w:r w:rsidR="00D14B38">
        <w:t xml:space="preserve"> </w:t>
      </w:r>
      <w:r>
        <w:t>8 изложить в следующей редакции:</w:t>
      </w:r>
    </w:p>
    <w:p w:rsidR="006E63C6" w:rsidRDefault="006E63C6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6E63C6" w:rsidRDefault="006E63C6" w:rsidP="0079216E">
      <w:pPr>
        <w:jc w:val="both"/>
      </w:pPr>
    </w:p>
    <w:p w:rsidR="006E63C6" w:rsidRDefault="006E63C6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6E63C6" w:rsidRDefault="006E63C6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48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5"/>
        <w:gridCol w:w="416"/>
        <w:gridCol w:w="540"/>
        <w:gridCol w:w="416"/>
        <w:gridCol w:w="316"/>
        <w:gridCol w:w="428"/>
        <w:gridCol w:w="750"/>
        <w:gridCol w:w="866"/>
        <w:gridCol w:w="766"/>
        <w:gridCol w:w="766"/>
      </w:tblGrid>
      <w:tr w:rsidR="006E63C6" w:rsidRPr="00280BDD">
        <w:trPr>
          <w:trHeight w:val="255"/>
        </w:trPr>
        <w:tc>
          <w:tcPr>
            <w:tcW w:w="5225" w:type="dxa"/>
            <w:vMerge w:val="restart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10" w:type="dxa"/>
            <w:gridSpan w:val="4"/>
            <w:vMerge w:val="restart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398" w:type="dxa"/>
            <w:gridSpan w:val="3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 xml:space="preserve"> Сумма </w:t>
            </w:r>
            <w:r w:rsidR="00D14B38">
              <w:rPr>
                <w:color w:val="000000"/>
                <w:sz w:val="20"/>
                <w:szCs w:val="20"/>
              </w:rPr>
              <w:t>тыс.рублей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  <w:vMerge/>
            <w:vAlign w:val="center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gridSpan w:val="4"/>
            <w:vMerge/>
            <w:vAlign w:val="center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  <w:noWrap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ВСЕГО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474</w:t>
            </w:r>
            <w:r>
              <w:rPr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2468,7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  <w:noWrap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3710,7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398"/>
        </w:trPr>
        <w:tc>
          <w:tcPr>
            <w:tcW w:w="5225" w:type="dxa"/>
            <w:noWrap/>
          </w:tcPr>
          <w:p w:rsidR="006E63C6" w:rsidRPr="00280BDD" w:rsidRDefault="006E63C6">
            <w:pPr>
              <w:rPr>
                <w:shadow/>
                <w:sz w:val="20"/>
                <w:szCs w:val="20"/>
              </w:rPr>
            </w:pPr>
            <w:r w:rsidRPr="00280BD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3710,7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1"/>
        </w:trPr>
        <w:tc>
          <w:tcPr>
            <w:tcW w:w="5225" w:type="dxa"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</w:t>
            </w:r>
            <w:r>
              <w:rPr>
                <w:color w:val="000000"/>
                <w:sz w:val="20"/>
                <w:szCs w:val="20"/>
              </w:rPr>
              <w:t>51,7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9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</w:tcPr>
          <w:p w:rsidR="006E63C6" w:rsidRPr="00E97EC5" w:rsidRDefault="006E63C6">
            <w:pPr>
              <w:rPr>
                <w:sz w:val="20"/>
                <w:szCs w:val="20"/>
              </w:rPr>
            </w:pPr>
            <w:r w:rsidRPr="00E97EC5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6E63C6" w:rsidRPr="00E97EC5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E97EC5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</w:tcPr>
          <w:p w:rsidR="006E63C6" w:rsidRPr="00E97EC5" w:rsidRDefault="006E63C6">
            <w:pPr>
              <w:rPr>
                <w:sz w:val="20"/>
                <w:szCs w:val="20"/>
              </w:rPr>
            </w:pPr>
            <w:r w:rsidRPr="00E97EC5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noWrap/>
          </w:tcPr>
          <w:p w:rsidR="006E63C6" w:rsidRPr="00280BDD" w:rsidRDefault="006E63C6" w:rsidP="00481E6D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6E63C6" w:rsidRPr="00E97EC5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373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417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81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31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182"/>
        </w:trPr>
        <w:tc>
          <w:tcPr>
            <w:tcW w:w="5225" w:type="dxa"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343"/>
        </w:trPr>
        <w:tc>
          <w:tcPr>
            <w:tcW w:w="5225" w:type="dxa"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51590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E63C6" w:rsidRPr="00280BDD">
        <w:trPr>
          <w:trHeight w:val="255"/>
        </w:trPr>
        <w:tc>
          <w:tcPr>
            <w:tcW w:w="5225" w:type="dxa"/>
            <w:noWrap/>
            <w:vAlign w:val="bottom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2468,7</w:t>
            </w:r>
          </w:p>
        </w:tc>
      </w:tr>
      <w:tr w:rsidR="006E63C6" w:rsidRPr="00280BDD">
        <w:trPr>
          <w:trHeight w:val="880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6E63C6" w:rsidRPr="00280BDD">
        <w:trPr>
          <w:trHeight w:val="510"/>
        </w:trPr>
        <w:tc>
          <w:tcPr>
            <w:tcW w:w="5225" w:type="dxa"/>
            <w:noWrap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6E63C6" w:rsidRPr="00280BDD">
        <w:trPr>
          <w:trHeight w:val="163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 w:rsidP="00481E6D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 w:rsidP="00481E6D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 w:rsidP="00481E6D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6E63C6" w:rsidRPr="00280BDD">
        <w:trPr>
          <w:trHeight w:val="1220"/>
        </w:trPr>
        <w:tc>
          <w:tcPr>
            <w:tcW w:w="5225" w:type="dxa"/>
          </w:tcPr>
          <w:p w:rsidR="006E63C6" w:rsidRPr="00280BDD" w:rsidRDefault="006E63C6">
            <w:pPr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8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6E63C6" w:rsidRPr="00280BDD" w:rsidRDefault="006E63C6">
            <w:pPr>
              <w:jc w:val="right"/>
              <w:rPr>
                <w:sz w:val="20"/>
                <w:szCs w:val="20"/>
              </w:rPr>
            </w:pPr>
            <w:r w:rsidRPr="00280BDD">
              <w:rPr>
                <w:sz w:val="20"/>
                <w:szCs w:val="20"/>
              </w:rPr>
              <w:t>R0820</w:t>
            </w:r>
          </w:p>
        </w:tc>
        <w:tc>
          <w:tcPr>
            <w:tcW w:w="8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6E63C6" w:rsidRPr="00280B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280BDD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6E63C6" w:rsidRDefault="006E63C6" w:rsidP="00B948FD">
      <w:pPr>
        <w:jc w:val="both"/>
      </w:pPr>
    </w:p>
    <w:p w:rsidR="006E63C6" w:rsidRDefault="006E63C6" w:rsidP="00B948FD">
      <w:pPr>
        <w:jc w:val="both"/>
      </w:pPr>
      <w:r>
        <w:tab/>
        <w:t>1.19. Приложение №</w:t>
      </w:r>
      <w:r w:rsidR="00D14B38">
        <w:t xml:space="preserve"> </w:t>
      </w:r>
      <w:r>
        <w:t>9 дополнить таблицей 11 следующего содержания:</w:t>
      </w:r>
    </w:p>
    <w:p w:rsidR="006E63C6" w:rsidRDefault="006E63C6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«Таблица 11</w:t>
      </w:r>
    </w:p>
    <w:p w:rsidR="006E63C6" w:rsidRDefault="006E63C6" w:rsidP="00B948FD">
      <w:pPr>
        <w:jc w:val="both"/>
      </w:pPr>
    </w:p>
    <w:p w:rsidR="006E63C6" w:rsidRDefault="006E63C6" w:rsidP="001944B9">
      <w:pPr>
        <w:jc w:val="center"/>
      </w:pPr>
      <w:r w:rsidRPr="001944B9">
        <w:t>РАСПРЕДЕЛЕНИЕ ИНЫХ МЕЖБЮДЖЕТНЫХ ТРАНСФЕРТОВ НА</w:t>
      </w:r>
    </w:p>
    <w:p w:rsidR="006E63C6" w:rsidRDefault="006E63C6" w:rsidP="001944B9">
      <w:pPr>
        <w:jc w:val="center"/>
      </w:pPr>
      <w:r w:rsidRPr="001944B9">
        <w:t xml:space="preserve"> ОСУЩЕСТВЛЕНИЕ ОТДЕЛЬНЫХ ПОЛНОМОЧИЙ ПОСЕЛЕНИЙ </w:t>
      </w:r>
    </w:p>
    <w:p w:rsidR="006E63C6" w:rsidRDefault="006E63C6" w:rsidP="001944B9">
      <w:pPr>
        <w:jc w:val="center"/>
      </w:pPr>
      <w:r w:rsidRPr="001944B9">
        <w:t>НА 2019 ГОД И НА ПЛАНОВЫЙ ПЕРИОД 2020 И 2021 ГОДОВ</w:t>
      </w:r>
    </w:p>
    <w:p w:rsidR="006E63C6" w:rsidRDefault="006E63C6" w:rsidP="001944B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2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5"/>
        <w:gridCol w:w="1360"/>
        <w:gridCol w:w="1340"/>
        <w:gridCol w:w="1260"/>
      </w:tblGrid>
      <w:tr w:rsidR="006E63C6" w:rsidRPr="005873DD">
        <w:trPr>
          <w:trHeight w:val="255"/>
        </w:trPr>
        <w:tc>
          <w:tcPr>
            <w:tcW w:w="6305" w:type="dxa"/>
            <w:vMerge w:val="restart"/>
            <w:noWrap/>
            <w:vAlign w:val="center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3960" w:type="dxa"/>
            <w:gridSpan w:val="3"/>
            <w:vAlign w:val="center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Сумма</w:t>
            </w:r>
            <w:r w:rsidR="00D14B38">
              <w:rPr>
                <w:sz w:val="20"/>
                <w:szCs w:val="20"/>
              </w:rPr>
              <w:t xml:space="preserve"> тыс.рублей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vMerge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2019 ГОД</w:t>
            </w:r>
          </w:p>
        </w:tc>
        <w:tc>
          <w:tcPr>
            <w:tcW w:w="1340" w:type="dxa"/>
            <w:vAlign w:val="center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2021 ГОД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1</w:t>
            </w:r>
          </w:p>
        </w:tc>
        <w:tc>
          <w:tcPr>
            <w:tcW w:w="1360" w:type="dxa"/>
            <w:noWrap/>
            <w:vAlign w:val="bottom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2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center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4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79,00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51,00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Апраксинское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79,00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216,00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Большемаресевское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159,00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51,00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Большеремезенское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Медаевское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139,00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131,00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jc w:val="right"/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154,90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98,00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232,00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Отрадненское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87,00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Пичеурское сельское поселение</w:t>
            </w:r>
          </w:p>
        </w:tc>
        <w:tc>
          <w:tcPr>
            <w:tcW w:w="1360" w:type="dxa"/>
            <w:vAlign w:val="center"/>
          </w:tcPr>
          <w:p w:rsidR="006E63C6" w:rsidRPr="005873DD" w:rsidRDefault="006E63C6">
            <w:pPr>
              <w:rPr>
                <w:sz w:val="20"/>
                <w:szCs w:val="20"/>
              </w:rPr>
            </w:pPr>
            <w:r w:rsidRPr="005873DD">
              <w:rPr>
                <w:sz w:val="20"/>
                <w:szCs w:val="20"/>
              </w:rPr>
              <w:t> 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119,00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5873DD">
              <w:rPr>
                <w:color w:val="000000"/>
                <w:sz w:val="20"/>
                <w:szCs w:val="20"/>
              </w:rPr>
              <w:t>151,00</w:t>
            </w:r>
          </w:p>
        </w:tc>
      </w:tr>
      <w:tr w:rsidR="006E63C6" w:rsidRPr="005873DD">
        <w:trPr>
          <w:trHeight w:val="255"/>
        </w:trPr>
        <w:tc>
          <w:tcPr>
            <w:tcW w:w="6305" w:type="dxa"/>
            <w:noWrap/>
            <w:vAlign w:val="bottom"/>
          </w:tcPr>
          <w:p w:rsidR="006E63C6" w:rsidRPr="005873DD" w:rsidRDefault="006E63C6">
            <w:pPr>
              <w:rPr>
                <w:b/>
                <w:bCs/>
                <w:sz w:val="20"/>
                <w:szCs w:val="20"/>
              </w:rPr>
            </w:pPr>
            <w:r w:rsidRPr="005873D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3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b/>
                <w:bCs/>
                <w:sz w:val="20"/>
                <w:szCs w:val="20"/>
              </w:rPr>
            </w:pPr>
            <w:r w:rsidRPr="005873DD">
              <w:rPr>
                <w:b/>
                <w:bCs/>
                <w:sz w:val="20"/>
                <w:szCs w:val="20"/>
              </w:rPr>
              <w:t>154,90</w:t>
            </w:r>
          </w:p>
        </w:tc>
        <w:tc>
          <w:tcPr>
            <w:tcW w:w="134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b/>
                <w:bCs/>
                <w:sz w:val="20"/>
                <w:szCs w:val="20"/>
              </w:rPr>
            </w:pPr>
            <w:r w:rsidRPr="005873DD">
              <w:rPr>
                <w:b/>
                <w:bCs/>
                <w:sz w:val="20"/>
                <w:szCs w:val="20"/>
              </w:rPr>
              <w:t>911,00</w:t>
            </w:r>
          </w:p>
        </w:tc>
        <w:tc>
          <w:tcPr>
            <w:tcW w:w="1260" w:type="dxa"/>
            <w:noWrap/>
            <w:vAlign w:val="bottom"/>
          </w:tcPr>
          <w:p w:rsidR="006E63C6" w:rsidRPr="005873DD" w:rsidRDefault="006E63C6">
            <w:pPr>
              <w:jc w:val="right"/>
              <w:rPr>
                <w:b/>
                <w:bCs/>
                <w:sz w:val="20"/>
                <w:szCs w:val="20"/>
              </w:rPr>
            </w:pPr>
            <w:r w:rsidRPr="005873DD">
              <w:rPr>
                <w:b/>
                <w:bCs/>
                <w:sz w:val="20"/>
                <w:szCs w:val="20"/>
              </w:rPr>
              <w:t>959,00</w:t>
            </w:r>
          </w:p>
        </w:tc>
      </w:tr>
    </w:tbl>
    <w:p w:rsidR="006E63C6" w:rsidRDefault="006E63C6" w:rsidP="001944B9">
      <w:pPr>
        <w:jc w:val="both"/>
      </w:pPr>
    </w:p>
    <w:p w:rsidR="006E63C6" w:rsidRDefault="006E63C6" w:rsidP="001944B9">
      <w:pPr>
        <w:jc w:val="both"/>
      </w:pPr>
      <w:r>
        <w:tab/>
        <w:t>1.20. Приложение №</w:t>
      </w:r>
      <w:r w:rsidR="00D14B38">
        <w:t xml:space="preserve"> </w:t>
      </w:r>
      <w:r>
        <w:t>9 дополнить таблицей 12 следующего содержания:</w:t>
      </w:r>
    </w:p>
    <w:p w:rsidR="006E63C6" w:rsidRDefault="006E63C6" w:rsidP="001944B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«Таблица 12</w:t>
      </w:r>
    </w:p>
    <w:p w:rsidR="006E63C6" w:rsidRDefault="006E63C6" w:rsidP="001944B9">
      <w:pPr>
        <w:jc w:val="both"/>
      </w:pPr>
    </w:p>
    <w:p w:rsidR="006E63C6" w:rsidRDefault="006E63C6" w:rsidP="00370A69">
      <w:pPr>
        <w:jc w:val="center"/>
      </w:pPr>
      <w:r w:rsidRPr="00370A69">
        <w:t>РАСПРЕДЕЛЕНИЕ ИНЫХ МЕЖБЮДЖЕТНЫХ ТРАНСФЕРТОВ, ВЫПЛАЧИВАЕМЫХ В ЗАВИСИМОСТИ ОТ ВЫПОНЕНИЯ СОЦИАЛЬНО-ЭКОНОМИЧЕСКИХ ПОКАЗАТЕЛЕЙ НА 2019 ГОД И НА ПЛАНОВЫЙ ПЕРИОД 2020 И 2021 ГОДОВ</w:t>
      </w:r>
    </w:p>
    <w:tbl>
      <w:tblPr>
        <w:tblW w:w="10345" w:type="dxa"/>
        <w:tblInd w:w="2" w:type="dxa"/>
        <w:tblLook w:val="0000" w:firstRow="0" w:lastRow="0" w:firstColumn="0" w:lastColumn="0" w:noHBand="0" w:noVBand="0"/>
      </w:tblPr>
      <w:tblGrid>
        <w:gridCol w:w="6305"/>
        <w:gridCol w:w="1300"/>
        <w:gridCol w:w="1320"/>
        <w:gridCol w:w="1420"/>
      </w:tblGrid>
      <w:tr w:rsidR="006E63C6">
        <w:trPr>
          <w:trHeight w:val="255"/>
        </w:trPr>
        <w:tc>
          <w:tcPr>
            <w:tcW w:w="6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70A69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Сумма</w:t>
            </w:r>
            <w:r w:rsidR="00D14B38">
              <w:rPr>
                <w:sz w:val="20"/>
                <w:szCs w:val="20"/>
              </w:rPr>
              <w:t xml:space="preserve"> тыс.рублей</w:t>
            </w:r>
          </w:p>
        </w:tc>
      </w:tr>
      <w:tr w:rsidR="006E63C6">
        <w:trPr>
          <w:trHeight w:val="255"/>
        </w:trPr>
        <w:tc>
          <w:tcPr>
            <w:tcW w:w="6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2019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2020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2021 ГОД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center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4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167,40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165,30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117,70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Апраксинское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350,10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329,30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447,70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Большемаресевское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326,70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307,50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308,60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Большеремезенское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457,40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468,30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506,40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Медаевское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590,40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652,30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509,80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359,70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403,40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455,00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Отрадненское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105,70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137,10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194,10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Пичеурское сельское поселение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420,30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436,30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color w:val="000000"/>
                <w:sz w:val="20"/>
                <w:szCs w:val="20"/>
              </w:rPr>
            </w:pPr>
            <w:r w:rsidRPr="00370A69">
              <w:rPr>
                <w:color w:val="000000"/>
                <w:sz w:val="20"/>
                <w:szCs w:val="20"/>
              </w:rPr>
              <w:t>477,40</w:t>
            </w:r>
          </w:p>
        </w:tc>
      </w:tr>
      <w:tr w:rsidR="006E63C6">
        <w:trPr>
          <w:trHeight w:val="255"/>
        </w:trPr>
        <w:tc>
          <w:tcPr>
            <w:tcW w:w="6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ИТОГО: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2777,70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2899,50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370A69" w:rsidRDefault="006E63C6">
            <w:pPr>
              <w:jc w:val="right"/>
              <w:rPr>
                <w:sz w:val="20"/>
                <w:szCs w:val="20"/>
              </w:rPr>
            </w:pPr>
            <w:r w:rsidRPr="00370A69">
              <w:rPr>
                <w:sz w:val="20"/>
                <w:szCs w:val="20"/>
              </w:rPr>
              <w:t>3016,70</w:t>
            </w:r>
          </w:p>
        </w:tc>
      </w:tr>
    </w:tbl>
    <w:p w:rsidR="006E63C6" w:rsidRPr="00B948FD" w:rsidRDefault="006E63C6" w:rsidP="00B948FD">
      <w:pPr>
        <w:jc w:val="both"/>
      </w:pPr>
      <w:r>
        <w:t xml:space="preserve"> </w:t>
      </w:r>
    </w:p>
    <w:p w:rsidR="006E63C6" w:rsidRDefault="006E63C6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>
        <w:t>1.21</w:t>
      </w:r>
      <w:r w:rsidRPr="00535A92">
        <w:t xml:space="preserve">. </w:t>
      </w:r>
      <w:r>
        <w:t>Приложение №10 изложить в следующей редакции:</w:t>
      </w:r>
    </w:p>
    <w:p w:rsidR="006E63C6" w:rsidRDefault="006E63C6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6E63C6" w:rsidRDefault="006E63C6" w:rsidP="00535A92">
      <w:pPr>
        <w:tabs>
          <w:tab w:val="left" w:pos="708"/>
          <w:tab w:val="left" w:pos="1620"/>
        </w:tabs>
        <w:jc w:val="both"/>
      </w:pPr>
    </w:p>
    <w:p w:rsidR="006E63C6" w:rsidRDefault="006E63C6" w:rsidP="00535A92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6E63C6" w:rsidRDefault="006E63C6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6E63C6" w:rsidRPr="00535A92" w:rsidRDefault="006E63C6" w:rsidP="00535A92">
      <w:pPr>
        <w:tabs>
          <w:tab w:val="left" w:pos="708"/>
          <w:tab w:val="left" w:pos="1620"/>
        </w:tabs>
        <w:jc w:val="center"/>
      </w:pPr>
      <w:r w:rsidRPr="00535A92">
        <w:t xml:space="preserve"> НА 2019 ГОД И ПЛАНОВЫЙ ПЕРИОД 2020 И 2021 ГОДОВ</w:t>
      </w:r>
    </w:p>
    <w:p w:rsidR="006E63C6" w:rsidRDefault="006E63C6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tbl>
      <w:tblPr>
        <w:tblW w:w="10445" w:type="dxa"/>
        <w:tblInd w:w="-3" w:type="dxa"/>
        <w:tblLook w:val="0000" w:firstRow="0" w:lastRow="0" w:firstColumn="0" w:lastColumn="0" w:noHBand="0" w:noVBand="0"/>
      </w:tblPr>
      <w:tblGrid>
        <w:gridCol w:w="2885"/>
        <w:gridCol w:w="4140"/>
        <w:gridCol w:w="1201"/>
        <w:gridCol w:w="1139"/>
        <w:gridCol w:w="1080"/>
      </w:tblGrid>
      <w:tr w:rsidR="006E63C6" w:rsidRPr="00BB36DF">
        <w:trPr>
          <w:trHeight w:val="255"/>
        </w:trPr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Код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63C6" w:rsidRPr="00BB36DF" w:rsidRDefault="00D14B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 тыс.рублей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</w:tr>
      <w:tr w:rsidR="006E63C6" w:rsidRPr="00BB36DF">
        <w:trPr>
          <w:trHeight w:val="255"/>
        </w:trPr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2019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2020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2021 ГОД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12881,4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10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9019,8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9019,8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9019,8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BB36DF">
              <w:rPr>
                <w:sz w:val="20"/>
                <w:szCs w:val="20"/>
              </w:rPr>
              <w:t> 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75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10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153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10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153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lastRenderedPageBreak/>
              <w:t>000 01 03 01 00 05 0000 810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3861,6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33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-410851,3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-354488,9</w:t>
            </w:r>
          </w:p>
        </w:tc>
      </w:tr>
      <w:tr w:rsidR="006E63C6" w:rsidRPr="00BB36DF">
        <w:trPr>
          <w:trHeight w:val="33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-410851,3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-354488,9</w:t>
            </w:r>
          </w:p>
        </w:tc>
      </w:tr>
      <w:tr w:rsidR="006E63C6" w:rsidRPr="00BB36DF">
        <w:trPr>
          <w:trHeight w:val="49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-410851,3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-354488,9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-410851,3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-354488,9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</w:tr>
      <w:tr w:rsidR="006E63C6" w:rsidRPr="00BB36DF">
        <w:trPr>
          <w:trHeight w:val="30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414712,9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354488,9</w:t>
            </w:r>
          </w:p>
        </w:tc>
      </w:tr>
      <w:tr w:rsidR="006E63C6" w:rsidRPr="00BB36DF">
        <w:trPr>
          <w:trHeight w:val="28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414712,9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354488,9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414712,9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354488,9</w:t>
            </w:r>
          </w:p>
        </w:tc>
      </w:tr>
      <w:tr w:rsidR="006E63C6" w:rsidRPr="00BB36DF">
        <w:trPr>
          <w:trHeight w:val="230"/>
        </w:trPr>
        <w:tc>
          <w:tcPr>
            <w:tcW w:w="28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63C6" w:rsidRPr="00BB36DF" w:rsidRDefault="006E63C6">
            <w:pPr>
              <w:rPr>
                <w:sz w:val="20"/>
                <w:szCs w:val="20"/>
              </w:rPr>
            </w:pP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414712,9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354488,9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36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204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both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76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 w:rsidTr="001036D1">
        <w:trPr>
          <w:trHeight w:val="7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</w:tr>
      <w:tr w:rsidR="006E63C6" w:rsidRPr="00BB36DF">
        <w:trPr>
          <w:trHeight w:val="7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</w:tr>
      <w:tr w:rsidR="006E63C6" w:rsidRPr="00BB36DF">
        <w:trPr>
          <w:trHeight w:val="13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lastRenderedPageBreak/>
              <w:t>000 01 06 05 02 05 0000 640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B36DF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10000,0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</w:tr>
      <w:tr w:rsidR="006E63C6" w:rsidRPr="00BB36DF">
        <w:trPr>
          <w:trHeight w:val="102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</w:tr>
      <w:tr w:rsidR="006E63C6" w:rsidRPr="00BB36DF">
        <w:trPr>
          <w:trHeight w:val="103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-10000,0</w:t>
            </w:r>
          </w:p>
        </w:tc>
      </w:tr>
      <w:tr w:rsidR="006E63C6" w:rsidRPr="00BB36DF">
        <w:trPr>
          <w:trHeight w:val="510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center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12881,4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  <w:tr w:rsidR="006E63C6" w:rsidRPr="00BB36DF" w:rsidTr="001036D1">
        <w:trPr>
          <w:trHeight w:val="269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both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9019,8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</w:tr>
      <w:tr w:rsidR="006E63C6" w:rsidRPr="00BB36DF">
        <w:trPr>
          <w:trHeight w:val="25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jc w:val="both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3C6" w:rsidRPr="00BB36DF" w:rsidRDefault="006E63C6">
            <w:pPr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 w:rsidRPr="00BB36DF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63C6" w:rsidRPr="00BB36DF" w:rsidRDefault="006E63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B36DF">
              <w:rPr>
                <w:sz w:val="20"/>
                <w:szCs w:val="20"/>
              </w:rPr>
              <w:t>10240,5</w:t>
            </w:r>
          </w:p>
        </w:tc>
      </w:tr>
    </w:tbl>
    <w:p w:rsidR="006E63C6" w:rsidRPr="00BB36DF" w:rsidRDefault="006E63C6" w:rsidP="00692C29">
      <w:pPr>
        <w:jc w:val="both"/>
        <w:rPr>
          <w:sz w:val="20"/>
          <w:szCs w:val="20"/>
        </w:rPr>
      </w:pPr>
    </w:p>
    <w:p w:rsidR="006E63C6" w:rsidRDefault="006E63C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>
        <w:t>1.22</w:t>
      </w:r>
      <w:r w:rsidRPr="00D03826">
        <w:t>. Приложение №11 изложить в следующей редакции:</w:t>
      </w:r>
      <w:r w:rsidRPr="00D03826">
        <w:tab/>
      </w:r>
    </w:p>
    <w:p w:rsidR="006E63C6" w:rsidRDefault="006E63C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6E63C6" w:rsidRDefault="006E63C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6E63C6" w:rsidRDefault="006E63C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560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6E63C6" w:rsidTr="00C003CA">
        <w:trPr>
          <w:trHeight w:val="330"/>
        </w:trPr>
        <w:tc>
          <w:tcPr>
            <w:tcW w:w="560" w:type="dxa"/>
            <w:vMerge w:val="restart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noWrap/>
            <w:vAlign w:val="center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Виды заимствований</w:t>
            </w:r>
          </w:p>
        </w:tc>
        <w:tc>
          <w:tcPr>
            <w:tcW w:w="4260" w:type="dxa"/>
            <w:gridSpan w:val="3"/>
            <w:vAlign w:val="bottom"/>
          </w:tcPr>
          <w:p w:rsidR="006E63C6" w:rsidRPr="00D14B38" w:rsidRDefault="006E63C6" w:rsidP="00D14B3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075"/>
              </w:tabs>
              <w:jc w:val="center"/>
              <w:rPr>
                <w:sz w:val="22"/>
                <w:szCs w:val="22"/>
              </w:rPr>
            </w:pPr>
            <w:r w:rsidRPr="00D14B38">
              <w:rPr>
                <w:sz w:val="22"/>
                <w:szCs w:val="22"/>
              </w:rPr>
              <w:t>Сумма</w:t>
            </w:r>
            <w:r w:rsidR="00D14B38" w:rsidRPr="00D14B38">
              <w:rPr>
                <w:sz w:val="22"/>
                <w:szCs w:val="22"/>
              </w:rPr>
              <w:t xml:space="preserve"> тыс.рублей</w:t>
            </w:r>
          </w:p>
        </w:tc>
      </w:tr>
      <w:tr w:rsidR="006E63C6" w:rsidTr="00C003CA">
        <w:trPr>
          <w:trHeight w:val="330"/>
        </w:trPr>
        <w:tc>
          <w:tcPr>
            <w:tcW w:w="560" w:type="dxa"/>
            <w:vMerge/>
            <w:vAlign w:val="center"/>
          </w:tcPr>
          <w:p w:rsidR="006E63C6" w:rsidRPr="00C003CA" w:rsidRDefault="006E63C6">
            <w:pPr>
              <w:rPr>
                <w:sz w:val="20"/>
                <w:szCs w:val="20"/>
              </w:rPr>
            </w:pPr>
          </w:p>
        </w:tc>
        <w:tc>
          <w:tcPr>
            <w:tcW w:w="5740" w:type="dxa"/>
            <w:vMerge/>
            <w:vAlign w:val="center"/>
          </w:tcPr>
          <w:p w:rsidR="006E63C6" w:rsidRPr="00C003CA" w:rsidRDefault="006E63C6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noWrap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noWrap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 xml:space="preserve"> 2021 ГОД </w:t>
            </w:r>
          </w:p>
        </w:tc>
      </w:tr>
      <w:tr w:rsidR="006E63C6" w:rsidTr="00C003CA">
        <w:trPr>
          <w:trHeight w:val="330"/>
        </w:trPr>
        <w:tc>
          <w:tcPr>
            <w:tcW w:w="56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noWrap/>
            <w:vAlign w:val="center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2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noWrap/>
            <w:vAlign w:val="bottom"/>
          </w:tcPr>
          <w:p w:rsidR="006E63C6" w:rsidRPr="00C003CA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C003CA">
              <w:rPr>
                <w:color w:val="000000"/>
                <w:sz w:val="20"/>
                <w:szCs w:val="20"/>
              </w:rPr>
              <w:t xml:space="preserve">              4,00р. </w:t>
            </w:r>
          </w:p>
        </w:tc>
        <w:tc>
          <w:tcPr>
            <w:tcW w:w="1300" w:type="dxa"/>
            <w:noWrap/>
            <w:vAlign w:val="bottom"/>
          </w:tcPr>
          <w:p w:rsidR="006E63C6" w:rsidRPr="00C003CA" w:rsidRDefault="006E63C6">
            <w:pPr>
              <w:jc w:val="center"/>
              <w:rPr>
                <w:color w:val="000000"/>
                <w:sz w:val="20"/>
                <w:szCs w:val="20"/>
              </w:rPr>
            </w:pPr>
            <w:r w:rsidRPr="00C003CA">
              <w:rPr>
                <w:color w:val="000000"/>
                <w:sz w:val="20"/>
                <w:szCs w:val="20"/>
              </w:rPr>
              <w:t xml:space="preserve">               5,00р. </w:t>
            </w:r>
          </w:p>
        </w:tc>
      </w:tr>
      <w:tr w:rsidR="006E63C6" w:rsidTr="00C003CA">
        <w:trPr>
          <w:trHeight w:val="645"/>
        </w:trPr>
        <w:tc>
          <w:tcPr>
            <w:tcW w:w="560" w:type="dxa"/>
            <w:noWrap/>
            <w:vAlign w:val="center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vAlign w:val="bottom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9 019,8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</w:tr>
      <w:tr w:rsidR="006E63C6" w:rsidTr="00C003CA">
        <w:trPr>
          <w:trHeight w:val="255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</w:tr>
      <w:tr w:rsidR="006E63C6" w:rsidTr="00C003CA">
        <w:trPr>
          <w:trHeight w:val="255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9 019,8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</w:tr>
      <w:tr w:rsidR="006E63C6" w:rsidTr="00C003CA">
        <w:trPr>
          <w:trHeight w:val="450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</w:tr>
      <w:tr w:rsidR="006E63C6" w:rsidTr="00C003CA">
        <w:trPr>
          <w:trHeight w:val="630"/>
        </w:trPr>
        <w:tc>
          <w:tcPr>
            <w:tcW w:w="560" w:type="dxa"/>
            <w:noWrap/>
            <w:vAlign w:val="center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vAlign w:val="bottom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-10 240,5</w:t>
            </w:r>
          </w:p>
        </w:tc>
      </w:tr>
      <w:tr w:rsidR="006E63C6" w:rsidTr="00C003CA">
        <w:trPr>
          <w:trHeight w:val="255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</w:tr>
      <w:tr w:rsidR="006E63C6" w:rsidTr="00C003CA">
        <w:trPr>
          <w:trHeight w:val="255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</w:tr>
      <w:tr w:rsidR="006E63C6" w:rsidTr="00C003CA">
        <w:trPr>
          <w:trHeight w:val="495"/>
        </w:trPr>
        <w:tc>
          <w:tcPr>
            <w:tcW w:w="560" w:type="dxa"/>
            <w:noWrap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-10 240,5</w:t>
            </w:r>
          </w:p>
        </w:tc>
      </w:tr>
      <w:tr w:rsidR="006E63C6" w:rsidTr="00C003CA">
        <w:trPr>
          <w:trHeight w:val="255"/>
        </w:trPr>
        <w:tc>
          <w:tcPr>
            <w:tcW w:w="560" w:type="dxa"/>
            <w:noWrap/>
            <w:vAlign w:val="bottom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vAlign w:val="bottom"/>
          </w:tcPr>
          <w:p w:rsidR="006E63C6" w:rsidRPr="00C003CA" w:rsidRDefault="006E63C6">
            <w:pPr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Всего</w:t>
            </w:r>
          </w:p>
        </w:tc>
        <w:tc>
          <w:tcPr>
            <w:tcW w:w="172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9 019,8</w:t>
            </w:r>
          </w:p>
        </w:tc>
        <w:tc>
          <w:tcPr>
            <w:tcW w:w="124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6E63C6" w:rsidRPr="00C003CA" w:rsidRDefault="006E63C6">
            <w:pPr>
              <w:jc w:val="center"/>
              <w:rPr>
                <w:sz w:val="20"/>
                <w:szCs w:val="20"/>
              </w:rPr>
            </w:pPr>
            <w:r w:rsidRPr="00C003CA">
              <w:rPr>
                <w:sz w:val="20"/>
                <w:szCs w:val="20"/>
              </w:rPr>
              <w:t>-10 240,5</w:t>
            </w:r>
          </w:p>
        </w:tc>
      </w:tr>
    </w:tbl>
    <w:p w:rsidR="006E63C6" w:rsidRDefault="006E63C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6E63C6" w:rsidRPr="00810D09" w:rsidRDefault="006E63C6" w:rsidP="00D03826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6E63C6" w:rsidRDefault="006E63C6" w:rsidP="00D03826">
      <w:pPr>
        <w:jc w:val="center"/>
        <w:rPr>
          <w:sz w:val="16"/>
          <w:szCs w:val="16"/>
        </w:rPr>
      </w:pPr>
    </w:p>
    <w:p w:rsidR="00D14B38" w:rsidRPr="00A877C5" w:rsidRDefault="00D14B38" w:rsidP="00D03826">
      <w:pPr>
        <w:jc w:val="center"/>
        <w:rPr>
          <w:sz w:val="16"/>
          <w:szCs w:val="16"/>
        </w:rPr>
      </w:pPr>
    </w:p>
    <w:p w:rsidR="006E63C6" w:rsidRPr="00EE194F" w:rsidRDefault="006E63C6" w:rsidP="00D03826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6E63C6" w:rsidRPr="00EE194F" w:rsidRDefault="006E63C6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6E63C6" w:rsidRPr="00EE194F" w:rsidRDefault="006E63C6" w:rsidP="00D14B38">
      <w:r w:rsidRPr="00EE194F">
        <w:t>Республики Мордовия</w:t>
      </w:r>
      <w:r>
        <w:t xml:space="preserve">                                                                  Республики Мордовия</w:t>
      </w:r>
      <w:r>
        <w:tab/>
      </w:r>
    </w:p>
    <w:p w:rsidR="006E63C6" w:rsidRDefault="006E63C6" w:rsidP="007D499F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D14B38" w:rsidRDefault="00D14B38" w:rsidP="007D499F"/>
    <w:p w:rsidR="00D14B38" w:rsidRPr="00453438" w:rsidRDefault="00D14B38" w:rsidP="00D14B38">
      <w:pPr>
        <w:rPr>
          <w:b/>
          <w:sz w:val="22"/>
          <w:szCs w:val="22"/>
        </w:rPr>
      </w:pPr>
      <w:bookmarkStart w:id="2" w:name="_GoBack"/>
      <w:r w:rsidRPr="00453438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</w:t>
      </w:r>
      <w:r>
        <w:rPr>
          <w:b/>
        </w:rPr>
        <w:t>.</w:t>
      </w:r>
    </w:p>
    <w:p w:rsidR="00D14B38" w:rsidRPr="005B33EA" w:rsidRDefault="00D14B38" w:rsidP="00D14B3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bookmarkEnd w:id="2"/>
    <w:p w:rsidR="00D14B38" w:rsidRPr="00D03826" w:rsidRDefault="00D14B38" w:rsidP="007D499F"/>
    <w:sectPr w:rsidR="00D14B38" w:rsidRPr="00D03826" w:rsidSect="00D14B38"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 w15:restartNumberingAfterBreak="0">
    <w:nsid w:val="26E566E7"/>
    <w:multiLevelType w:val="multilevel"/>
    <w:tmpl w:val="D08E722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8B"/>
    <w:rsid w:val="00007339"/>
    <w:rsid w:val="00007AD9"/>
    <w:rsid w:val="00010780"/>
    <w:rsid w:val="00011975"/>
    <w:rsid w:val="00024DEB"/>
    <w:rsid w:val="00081EC1"/>
    <w:rsid w:val="00082EF0"/>
    <w:rsid w:val="00083D1A"/>
    <w:rsid w:val="000939AD"/>
    <w:rsid w:val="000C0D11"/>
    <w:rsid w:val="000C11EC"/>
    <w:rsid w:val="000C1BDF"/>
    <w:rsid w:val="000D101E"/>
    <w:rsid w:val="000D3B2D"/>
    <w:rsid w:val="00100319"/>
    <w:rsid w:val="001013E8"/>
    <w:rsid w:val="001036D1"/>
    <w:rsid w:val="00114F37"/>
    <w:rsid w:val="00116E5C"/>
    <w:rsid w:val="0011706E"/>
    <w:rsid w:val="00120BF5"/>
    <w:rsid w:val="001411D3"/>
    <w:rsid w:val="001425BD"/>
    <w:rsid w:val="00142A3A"/>
    <w:rsid w:val="001430F1"/>
    <w:rsid w:val="00144289"/>
    <w:rsid w:val="00145C70"/>
    <w:rsid w:val="00153EF2"/>
    <w:rsid w:val="00154570"/>
    <w:rsid w:val="00157ECB"/>
    <w:rsid w:val="001705CD"/>
    <w:rsid w:val="00181A96"/>
    <w:rsid w:val="00192CB4"/>
    <w:rsid w:val="00193106"/>
    <w:rsid w:val="001944B9"/>
    <w:rsid w:val="001A1F50"/>
    <w:rsid w:val="001B64A9"/>
    <w:rsid w:val="001B7E00"/>
    <w:rsid w:val="001C4AB0"/>
    <w:rsid w:val="001C70CC"/>
    <w:rsid w:val="001D030D"/>
    <w:rsid w:val="001E64F8"/>
    <w:rsid w:val="00203586"/>
    <w:rsid w:val="0020752A"/>
    <w:rsid w:val="002100E1"/>
    <w:rsid w:val="00217B4D"/>
    <w:rsid w:val="00220EDD"/>
    <w:rsid w:val="00231ECD"/>
    <w:rsid w:val="002457E3"/>
    <w:rsid w:val="00247127"/>
    <w:rsid w:val="00260FC3"/>
    <w:rsid w:val="00265CE1"/>
    <w:rsid w:val="00266ED1"/>
    <w:rsid w:val="00274BD8"/>
    <w:rsid w:val="00275834"/>
    <w:rsid w:val="00280BDD"/>
    <w:rsid w:val="00281761"/>
    <w:rsid w:val="00282391"/>
    <w:rsid w:val="002824D0"/>
    <w:rsid w:val="00284002"/>
    <w:rsid w:val="002910EB"/>
    <w:rsid w:val="002A6AC4"/>
    <w:rsid w:val="002B279E"/>
    <w:rsid w:val="002D33E1"/>
    <w:rsid w:val="002D6C09"/>
    <w:rsid w:val="002F01D3"/>
    <w:rsid w:val="002F10A4"/>
    <w:rsid w:val="002F3C86"/>
    <w:rsid w:val="00302C56"/>
    <w:rsid w:val="00331086"/>
    <w:rsid w:val="0033641E"/>
    <w:rsid w:val="0034521E"/>
    <w:rsid w:val="003562D7"/>
    <w:rsid w:val="00356417"/>
    <w:rsid w:val="00360DAD"/>
    <w:rsid w:val="00370A69"/>
    <w:rsid w:val="003D12EA"/>
    <w:rsid w:val="003D181D"/>
    <w:rsid w:val="003D2D74"/>
    <w:rsid w:val="003D61F2"/>
    <w:rsid w:val="00401A6D"/>
    <w:rsid w:val="004054DF"/>
    <w:rsid w:val="004204A1"/>
    <w:rsid w:val="00421591"/>
    <w:rsid w:val="00430E32"/>
    <w:rsid w:val="0044424A"/>
    <w:rsid w:val="004527C7"/>
    <w:rsid w:val="00481E6D"/>
    <w:rsid w:val="00485A05"/>
    <w:rsid w:val="0048603A"/>
    <w:rsid w:val="00490203"/>
    <w:rsid w:val="004A0C6B"/>
    <w:rsid w:val="004A33E4"/>
    <w:rsid w:val="004A3527"/>
    <w:rsid w:val="004B275D"/>
    <w:rsid w:val="004B62AB"/>
    <w:rsid w:val="004D0CB5"/>
    <w:rsid w:val="004D11C0"/>
    <w:rsid w:val="004D5DBB"/>
    <w:rsid w:val="004F0845"/>
    <w:rsid w:val="004F3B3E"/>
    <w:rsid w:val="005146AE"/>
    <w:rsid w:val="00535A92"/>
    <w:rsid w:val="005557CF"/>
    <w:rsid w:val="0056578B"/>
    <w:rsid w:val="00577D92"/>
    <w:rsid w:val="005862A9"/>
    <w:rsid w:val="005873DD"/>
    <w:rsid w:val="00587B87"/>
    <w:rsid w:val="00590BE5"/>
    <w:rsid w:val="00591A52"/>
    <w:rsid w:val="005A1A19"/>
    <w:rsid w:val="005A59AF"/>
    <w:rsid w:val="005A7685"/>
    <w:rsid w:val="005B0B83"/>
    <w:rsid w:val="005B620F"/>
    <w:rsid w:val="005C4418"/>
    <w:rsid w:val="005C44D6"/>
    <w:rsid w:val="00603EC8"/>
    <w:rsid w:val="006268B2"/>
    <w:rsid w:val="00632E55"/>
    <w:rsid w:val="00660B40"/>
    <w:rsid w:val="00675BC5"/>
    <w:rsid w:val="0067765C"/>
    <w:rsid w:val="0068215C"/>
    <w:rsid w:val="00692C29"/>
    <w:rsid w:val="006A4F6A"/>
    <w:rsid w:val="006B0B56"/>
    <w:rsid w:val="006C5975"/>
    <w:rsid w:val="006C70FC"/>
    <w:rsid w:val="006D012D"/>
    <w:rsid w:val="006D2536"/>
    <w:rsid w:val="006E63C6"/>
    <w:rsid w:val="006F6BBC"/>
    <w:rsid w:val="007009D2"/>
    <w:rsid w:val="007061D0"/>
    <w:rsid w:val="0071230E"/>
    <w:rsid w:val="007130D5"/>
    <w:rsid w:val="00714923"/>
    <w:rsid w:val="00720674"/>
    <w:rsid w:val="00755834"/>
    <w:rsid w:val="0075592E"/>
    <w:rsid w:val="00760144"/>
    <w:rsid w:val="00770D87"/>
    <w:rsid w:val="0077527E"/>
    <w:rsid w:val="007778B8"/>
    <w:rsid w:val="0078022A"/>
    <w:rsid w:val="00784901"/>
    <w:rsid w:val="0079216E"/>
    <w:rsid w:val="007C3D11"/>
    <w:rsid w:val="007D499F"/>
    <w:rsid w:val="00806234"/>
    <w:rsid w:val="0080793B"/>
    <w:rsid w:val="00810637"/>
    <w:rsid w:val="00810D09"/>
    <w:rsid w:val="008113C8"/>
    <w:rsid w:val="00832D6D"/>
    <w:rsid w:val="008347DC"/>
    <w:rsid w:val="00842822"/>
    <w:rsid w:val="008435B1"/>
    <w:rsid w:val="0085025A"/>
    <w:rsid w:val="00854944"/>
    <w:rsid w:val="00864683"/>
    <w:rsid w:val="00870133"/>
    <w:rsid w:val="00872E98"/>
    <w:rsid w:val="008944A7"/>
    <w:rsid w:val="0089778E"/>
    <w:rsid w:val="008A3A7A"/>
    <w:rsid w:val="008B2753"/>
    <w:rsid w:val="008D569D"/>
    <w:rsid w:val="008E160E"/>
    <w:rsid w:val="008F1ED6"/>
    <w:rsid w:val="0090415A"/>
    <w:rsid w:val="00907019"/>
    <w:rsid w:val="009110FE"/>
    <w:rsid w:val="00917C83"/>
    <w:rsid w:val="00920D07"/>
    <w:rsid w:val="00921D45"/>
    <w:rsid w:val="009300B9"/>
    <w:rsid w:val="00930F7D"/>
    <w:rsid w:val="00932591"/>
    <w:rsid w:val="009375CB"/>
    <w:rsid w:val="009426EB"/>
    <w:rsid w:val="00951B93"/>
    <w:rsid w:val="00977CFD"/>
    <w:rsid w:val="00981907"/>
    <w:rsid w:val="00990EA5"/>
    <w:rsid w:val="00995FD5"/>
    <w:rsid w:val="00A02E8B"/>
    <w:rsid w:val="00A034D9"/>
    <w:rsid w:val="00A0449D"/>
    <w:rsid w:val="00A055C0"/>
    <w:rsid w:val="00A1479A"/>
    <w:rsid w:val="00A161C7"/>
    <w:rsid w:val="00A205A7"/>
    <w:rsid w:val="00A325B4"/>
    <w:rsid w:val="00A34DE1"/>
    <w:rsid w:val="00A365BF"/>
    <w:rsid w:val="00A55912"/>
    <w:rsid w:val="00A62436"/>
    <w:rsid w:val="00A65F36"/>
    <w:rsid w:val="00A6661E"/>
    <w:rsid w:val="00A80234"/>
    <w:rsid w:val="00A81FC9"/>
    <w:rsid w:val="00A877C5"/>
    <w:rsid w:val="00A95F10"/>
    <w:rsid w:val="00AA3144"/>
    <w:rsid w:val="00AB22F9"/>
    <w:rsid w:val="00AC67CF"/>
    <w:rsid w:val="00AE0DF7"/>
    <w:rsid w:val="00AE70D7"/>
    <w:rsid w:val="00AE78A8"/>
    <w:rsid w:val="00AF762C"/>
    <w:rsid w:val="00B10814"/>
    <w:rsid w:val="00B27AF9"/>
    <w:rsid w:val="00B3248F"/>
    <w:rsid w:val="00B36A73"/>
    <w:rsid w:val="00B44FC4"/>
    <w:rsid w:val="00B5171B"/>
    <w:rsid w:val="00B6414D"/>
    <w:rsid w:val="00B65C48"/>
    <w:rsid w:val="00B83197"/>
    <w:rsid w:val="00B90663"/>
    <w:rsid w:val="00B926D6"/>
    <w:rsid w:val="00B948FD"/>
    <w:rsid w:val="00BB35A1"/>
    <w:rsid w:val="00BB36DF"/>
    <w:rsid w:val="00BD3E68"/>
    <w:rsid w:val="00BD57F8"/>
    <w:rsid w:val="00BE3B7F"/>
    <w:rsid w:val="00BE3FBB"/>
    <w:rsid w:val="00BE5989"/>
    <w:rsid w:val="00BF759D"/>
    <w:rsid w:val="00C003CA"/>
    <w:rsid w:val="00C02227"/>
    <w:rsid w:val="00C30002"/>
    <w:rsid w:val="00C60CA2"/>
    <w:rsid w:val="00C66690"/>
    <w:rsid w:val="00C762B8"/>
    <w:rsid w:val="00C837D8"/>
    <w:rsid w:val="00C850E0"/>
    <w:rsid w:val="00C9042D"/>
    <w:rsid w:val="00C92D2F"/>
    <w:rsid w:val="00C96858"/>
    <w:rsid w:val="00CA0765"/>
    <w:rsid w:val="00CA0EE3"/>
    <w:rsid w:val="00CA1D6E"/>
    <w:rsid w:val="00CA3DE2"/>
    <w:rsid w:val="00CD0137"/>
    <w:rsid w:val="00CE75EC"/>
    <w:rsid w:val="00CF72FD"/>
    <w:rsid w:val="00D0187F"/>
    <w:rsid w:val="00D03826"/>
    <w:rsid w:val="00D14711"/>
    <w:rsid w:val="00D14B38"/>
    <w:rsid w:val="00D174B7"/>
    <w:rsid w:val="00D2075F"/>
    <w:rsid w:val="00D21970"/>
    <w:rsid w:val="00D401E7"/>
    <w:rsid w:val="00D47B97"/>
    <w:rsid w:val="00D51D3F"/>
    <w:rsid w:val="00D5684D"/>
    <w:rsid w:val="00D57BDA"/>
    <w:rsid w:val="00D818E4"/>
    <w:rsid w:val="00DA002F"/>
    <w:rsid w:val="00DB0465"/>
    <w:rsid w:val="00DC7F7E"/>
    <w:rsid w:val="00DD38B4"/>
    <w:rsid w:val="00DE11B3"/>
    <w:rsid w:val="00E016B2"/>
    <w:rsid w:val="00E05A02"/>
    <w:rsid w:val="00E1635C"/>
    <w:rsid w:val="00E36A1D"/>
    <w:rsid w:val="00E37565"/>
    <w:rsid w:val="00E529D6"/>
    <w:rsid w:val="00E62C27"/>
    <w:rsid w:val="00E64768"/>
    <w:rsid w:val="00E760E3"/>
    <w:rsid w:val="00E85CC0"/>
    <w:rsid w:val="00E97947"/>
    <w:rsid w:val="00E97EC5"/>
    <w:rsid w:val="00EB6C3A"/>
    <w:rsid w:val="00EC0B12"/>
    <w:rsid w:val="00EE194F"/>
    <w:rsid w:val="00EF3989"/>
    <w:rsid w:val="00F06BE9"/>
    <w:rsid w:val="00F51C8B"/>
    <w:rsid w:val="00F63A34"/>
    <w:rsid w:val="00F71B27"/>
    <w:rsid w:val="00F75339"/>
    <w:rsid w:val="00F86E25"/>
    <w:rsid w:val="00FC32FB"/>
    <w:rsid w:val="00FC7256"/>
    <w:rsid w:val="00FD17AD"/>
    <w:rsid w:val="00FD7DEE"/>
    <w:rsid w:val="00FF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89BECF9B-4ABC-46C2-B49B-4FE373EF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uiPriority w:val="99"/>
    <w:rsid w:val="00FC32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uiPriority w:val="99"/>
    <w:semiHidden/>
    <w:rsid w:val="00760144"/>
    <w:rPr>
      <w:color w:val="0000FF"/>
      <w:u w:val="single"/>
    </w:rPr>
  </w:style>
  <w:style w:type="character" w:styleId="a4">
    <w:name w:val="FollowedHyperlink"/>
    <w:uiPriority w:val="99"/>
    <w:semiHidden/>
    <w:rsid w:val="00760144"/>
    <w:rPr>
      <w:color w:val="800080"/>
      <w:u w:val="single"/>
    </w:rPr>
  </w:style>
  <w:style w:type="paragraph" w:customStyle="1" w:styleId="xl73">
    <w:name w:val="xl7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77">
    <w:name w:val="xl7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uiPriority w:val="99"/>
    <w:rsid w:val="00854944"/>
    <w:pPr>
      <w:shd w:val="clear" w:color="000000" w:fill="FF99CC"/>
      <w:spacing w:before="100" w:beforeAutospacing="1" w:after="100" w:afterAutospacing="1"/>
    </w:pPr>
  </w:style>
  <w:style w:type="paragraph" w:customStyle="1" w:styleId="xl81">
    <w:name w:val="xl81"/>
    <w:basedOn w:val="a"/>
    <w:uiPriority w:val="99"/>
    <w:rsid w:val="00854944"/>
    <w:pPr>
      <w:shd w:val="clear" w:color="000000" w:fill="99CC00"/>
      <w:spacing w:before="100" w:beforeAutospacing="1" w:after="100" w:afterAutospacing="1"/>
    </w:pPr>
  </w:style>
  <w:style w:type="paragraph" w:customStyle="1" w:styleId="xl82">
    <w:name w:val="xl8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</w:rPr>
  </w:style>
  <w:style w:type="paragraph" w:customStyle="1" w:styleId="xl94">
    <w:name w:val="xl9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5">
    <w:name w:val="xl95"/>
    <w:basedOn w:val="a"/>
    <w:uiPriority w:val="99"/>
    <w:rsid w:val="00854944"/>
    <w:pP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2">
    <w:name w:val="xl10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3">
    <w:name w:val="xl10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8">
    <w:name w:val="xl108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uiPriority w:val="99"/>
    <w:rsid w:val="008549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7">
    <w:name w:val="xl11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8">
    <w:name w:val="xl11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0">
    <w:name w:val="xl12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23">
    <w:name w:val="xl12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6">
    <w:name w:val="xl126"/>
    <w:basedOn w:val="a"/>
    <w:uiPriority w:val="99"/>
    <w:rsid w:val="008549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uiPriority w:val="99"/>
    <w:rsid w:val="008549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8">
    <w:name w:val="xl128"/>
    <w:basedOn w:val="a"/>
    <w:uiPriority w:val="99"/>
    <w:rsid w:val="00854944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9">
    <w:name w:val="xl12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1">
    <w:name w:val="xl13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uiPriority w:val="99"/>
    <w:rsid w:val="00854944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4">
    <w:name w:val="xl13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5">
    <w:name w:val="xl13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7">
    <w:name w:val="xl13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ConsPlusNormal">
    <w:name w:val="ConsPlusNormal"/>
    <w:uiPriority w:val="99"/>
    <w:rsid w:val="00D14B38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14B3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14B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6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232</Pages>
  <Words>70324</Words>
  <Characters>400849</Characters>
  <Application>Microsoft Office Word</Application>
  <DocSecurity>0</DocSecurity>
  <Lines>3340</Lines>
  <Paragraphs>940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470233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Козырева Наталья Вас</cp:lastModifiedBy>
  <cp:revision>5</cp:revision>
  <cp:lastPrinted>2019-03-26T08:25:00Z</cp:lastPrinted>
  <dcterms:created xsi:type="dcterms:W3CDTF">2019-03-21T05:31:00Z</dcterms:created>
  <dcterms:modified xsi:type="dcterms:W3CDTF">2019-03-26T09:08:00Z</dcterms:modified>
</cp:coreProperties>
</file>