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6A6" w:rsidRPr="00E90C3F" w:rsidRDefault="004E6E25" w:rsidP="00E90C3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C3F">
        <w:rPr>
          <w:rFonts w:ascii="Times New Roman" w:hAnsi="Times New Roman" w:cs="Times New Roman"/>
          <w:b/>
          <w:sz w:val="28"/>
          <w:szCs w:val="28"/>
          <w:u w:val="single"/>
        </w:rPr>
        <w:t>Дизайн проект дворовой территории МКД</w:t>
      </w:r>
      <w:r w:rsidR="00E90C3F" w:rsidRPr="00E90C3F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адресу:</w:t>
      </w:r>
      <w:r w:rsidRPr="00E90C3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E90C3F" w:rsidRPr="00E90C3F">
        <w:rPr>
          <w:rFonts w:ascii="Times New Roman" w:hAnsi="Times New Roman" w:cs="Times New Roman"/>
          <w:b/>
          <w:sz w:val="28"/>
          <w:szCs w:val="28"/>
          <w:u w:val="single"/>
        </w:rPr>
        <w:t>р.</w:t>
      </w:r>
      <w:r w:rsidRPr="00E90C3F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proofErr w:type="spellEnd"/>
      <w:r w:rsidRPr="00E90C3F">
        <w:rPr>
          <w:rFonts w:ascii="Times New Roman" w:hAnsi="Times New Roman" w:cs="Times New Roman"/>
          <w:b/>
          <w:sz w:val="28"/>
          <w:szCs w:val="28"/>
          <w:u w:val="single"/>
        </w:rPr>
        <w:t>. Комсомольский</w:t>
      </w:r>
      <w:r w:rsidR="00E90C3F" w:rsidRPr="00E90C3F">
        <w:rPr>
          <w:rFonts w:ascii="Times New Roman" w:hAnsi="Times New Roman" w:cs="Times New Roman"/>
          <w:b/>
          <w:sz w:val="28"/>
          <w:szCs w:val="28"/>
          <w:u w:val="single"/>
        </w:rPr>
        <w:t xml:space="preserve">, ул. Парковая,  </w:t>
      </w:r>
      <w:r w:rsidR="00A7300A" w:rsidRPr="00E90C3F">
        <w:rPr>
          <w:rFonts w:ascii="Times New Roman" w:hAnsi="Times New Roman" w:cs="Times New Roman"/>
          <w:b/>
          <w:sz w:val="28"/>
          <w:szCs w:val="28"/>
          <w:u w:val="single"/>
        </w:rPr>
        <w:t>д.</w:t>
      </w:r>
      <w:r w:rsidR="00E90C3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7300A" w:rsidRPr="00E90C3F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8BB0A94" wp14:editId="5A919539">
                <wp:simplePos x="0" y="0"/>
                <wp:positionH relativeFrom="column">
                  <wp:posOffset>5312410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6" o:spid="_x0000_s1026" style="position:absolute;margin-left:418.3pt;margin-top:582.35pt;width:5.25pt;height:1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E169429" wp14:editId="633EA450">
                <wp:simplePos x="0" y="0"/>
                <wp:positionH relativeFrom="column">
                  <wp:posOffset>4712335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7" o:spid="_x0000_s1026" style="position:absolute;margin-left:371.05pt;margin-top:582.35pt;width:5.25pt;height:1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RcjiA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5326C79" wp14:editId="2A784EE0">
                <wp:simplePos x="0" y="0"/>
                <wp:positionH relativeFrom="column">
                  <wp:posOffset>4064635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8" o:spid="_x0000_s1026" style="position:absolute;margin-left:320.05pt;margin-top:582.35pt;width:5.25pt;height:1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xOiA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476B706" wp14:editId="39583E3E">
                <wp:simplePos x="0" y="0"/>
                <wp:positionH relativeFrom="column">
                  <wp:posOffset>3455035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5" o:spid="_x0000_s1026" style="position:absolute;margin-left:272.05pt;margin-top:582.35pt;width:5.25pt;height:1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ZJ9hw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589AEE" wp14:editId="273C5E1A">
                <wp:simplePos x="0" y="0"/>
                <wp:positionH relativeFrom="column">
                  <wp:posOffset>2769235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4" o:spid="_x0000_s1026" style="position:absolute;margin-left:218.05pt;margin-top:582.35pt;width:5.25pt;height:18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1F2C36A" wp14:editId="693FADA5">
                <wp:simplePos x="0" y="0"/>
                <wp:positionH relativeFrom="column">
                  <wp:posOffset>2169160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3" o:spid="_x0000_s1026" style="position:absolute;margin-left:170.8pt;margin-top:582.35pt;width:5.25pt;height:1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F5819C" wp14:editId="477A2260">
                <wp:simplePos x="0" y="0"/>
                <wp:positionH relativeFrom="column">
                  <wp:posOffset>1407160</wp:posOffset>
                </wp:positionH>
                <wp:positionV relativeFrom="paragraph">
                  <wp:posOffset>7395845</wp:posOffset>
                </wp:positionV>
                <wp:extent cx="76200" cy="228600"/>
                <wp:effectExtent l="57150" t="38100" r="76200" b="9525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2" o:spid="_x0000_s1026" style="position:absolute;margin-left:110.8pt;margin-top:582.35pt;width:6pt;height:1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859B83" wp14:editId="27ABB3E1">
                <wp:simplePos x="0" y="0"/>
                <wp:positionH relativeFrom="column">
                  <wp:posOffset>721360</wp:posOffset>
                </wp:positionH>
                <wp:positionV relativeFrom="paragraph">
                  <wp:posOffset>7395845</wp:posOffset>
                </wp:positionV>
                <wp:extent cx="85725" cy="228600"/>
                <wp:effectExtent l="57150" t="38100" r="85725" b="9525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1" o:spid="_x0000_s1026" style="position:absolute;margin-left:56.8pt;margin-top:582.35pt;width:6.75pt;height:1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207690" wp14:editId="55713227">
                <wp:simplePos x="0" y="0"/>
                <wp:positionH relativeFrom="column">
                  <wp:posOffset>4845685</wp:posOffset>
                </wp:positionH>
                <wp:positionV relativeFrom="paragraph">
                  <wp:posOffset>7129145</wp:posOffset>
                </wp:positionV>
                <wp:extent cx="390525" cy="581025"/>
                <wp:effectExtent l="57150" t="19050" r="85725" b="1047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381.55pt;margin-top:561.35pt;width:30.75pt;height:4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9DD2B7" wp14:editId="2BA9A5E7">
                <wp:simplePos x="0" y="0"/>
                <wp:positionH relativeFrom="column">
                  <wp:posOffset>3588385</wp:posOffset>
                </wp:positionH>
                <wp:positionV relativeFrom="paragraph">
                  <wp:posOffset>7129145</wp:posOffset>
                </wp:positionV>
                <wp:extent cx="390525" cy="590550"/>
                <wp:effectExtent l="57150" t="19050" r="85725" b="952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282.55pt;margin-top:561.35pt;width:30.75pt;height:4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4E464B" wp14:editId="23EB67A4">
                <wp:simplePos x="0" y="0"/>
                <wp:positionH relativeFrom="column">
                  <wp:posOffset>2321560</wp:posOffset>
                </wp:positionH>
                <wp:positionV relativeFrom="paragraph">
                  <wp:posOffset>7129145</wp:posOffset>
                </wp:positionV>
                <wp:extent cx="361950" cy="581025"/>
                <wp:effectExtent l="57150" t="19050" r="76200" b="1047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182.8pt;margin-top:561.35pt;width:28.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F3C17E" wp14:editId="5A52BA1E">
                <wp:simplePos x="0" y="0"/>
                <wp:positionH relativeFrom="column">
                  <wp:posOffset>283210</wp:posOffset>
                </wp:positionH>
                <wp:positionV relativeFrom="paragraph">
                  <wp:posOffset>7710170</wp:posOffset>
                </wp:positionV>
                <wp:extent cx="5715000" cy="11144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114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 xml:space="preserve">Жилой дом </w:t>
                            </w:r>
                            <w:proofErr w:type="gramStart"/>
                            <w:r>
                              <w:t>Садовая</w:t>
                            </w:r>
                            <w:proofErr w:type="gramEnd"/>
                            <w:r>
                              <w:t xml:space="preserve">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22.3pt;margin-top:607.1pt;width:450pt;height:87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" fillcolor="#ceb966 [3204]" strokecolor="#746325 [1604]" strokeweight="2pt"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 xml:space="preserve">Жилой дом </w:t>
                      </w:r>
                      <w:proofErr w:type="gramStart"/>
                      <w:r>
                        <w:t>Садовая</w:t>
                      </w:r>
                      <w:proofErr w:type="gramEnd"/>
                      <w:r>
                        <w:t xml:space="preserve"> 23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BAE558" wp14:editId="46FD2FA5">
                <wp:simplePos x="0" y="0"/>
                <wp:positionH relativeFrom="column">
                  <wp:posOffset>902335</wp:posOffset>
                </wp:positionH>
                <wp:positionV relativeFrom="paragraph">
                  <wp:posOffset>7129145</wp:posOffset>
                </wp:positionV>
                <wp:extent cx="409575" cy="590550"/>
                <wp:effectExtent l="57150" t="19050" r="85725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71.05pt;margin-top:561.35pt;width:32.25pt;height:4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7316A6" w:rsidRPr="007316A6" w:rsidRDefault="00E90C3F" w:rsidP="00E90C3F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9392972" cy="4582632"/>
            <wp:effectExtent l="0" t="0" r="0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рковая,д.1-сквозной проезд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0061" cy="458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B1F82" w:rsidRPr="00E90C3F" w:rsidRDefault="00E90C3F" w:rsidP="00AF31C5">
      <w:r>
        <w:rPr>
          <w:noProof/>
          <w:lang w:eastAsia="ru-RU"/>
        </w:rPr>
        <w:drawing>
          <wp:inline distT="0" distB="0" distL="0" distR="0">
            <wp:extent cx="4710223" cy="1485434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кспл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8040" cy="1484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lastRenderedPageBreak/>
        <w:t xml:space="preserve">Согласовано                                                                              </w:t>
      </w:r>
      <w:proofErr w:type="spellStart"/>
      <w:proofErr w:type="gramStart"/>
      <w:r w:rsidRPr="00AF31C5">
        <w:rPr>
          <w:rFonts w:ascii="Calibri" w:eastAsia="Calibri" w:hAnsi="Calibri" w:cs="Times New Roman"/>
        </w:rPr>
        <w:t>Согласовано</w:t>
      </w:r>
      <w:proofErr w:type="spellEnd"/>
      <w:proofErr w:type="gramEnd"/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 xml:space="preserve">Инициативная группа жителей:                                          Глава администрации </w:t>
      </w:r>
      <w:proofErr w:type="gramStart"/>
      <w:r w:rsidRPr="00AF31C5">
        <w:rPr>
          <w:rFonts w:ascii="Calibri" w:eastAsia="Calibri" w:hAnsi="Calibri" w:cs="Times New Roman"/>
        </w:rPr>
        <w:t>Комсомольского</w:t>
      </w:r>
      <w:proofErr w:type="gramEnd"/>
      <w:r w:rsidRPr="00AF31C5">
        <w:rPr>
          <w:rFonts w:ascii="Calibri" w:eastAsia="Calibri" w:hAnsi="Calibri" w:cs="Times New Roman"/>
        </w:rPr>
        <w:t xml:space="preserve"> </w:t>
      </w:r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 xml:space="preserve">____________________________                                        городского поселения     </w:t>
      </w:r>
      <w:proofErr w:type="spellStart"/>
      <w:r w:rsidRPr="00AF31C5">
        <w:rPr>
          <w:rFonts w:ascii="Calibri" w:eastAsia="Calibri" w:hAnsi="Calibri" w:cs="Times New Roman"/>
        </w:rPr>
        <w:t>А.А.Ульянов</w:t>
      </w:r>
      <w:proofErr w:type="spellEnd"/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>_____________________________                                     _________________________________</w:t>
      </w:r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>_____________________________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Дизайн проект благоустройства </w:t>
      </w:r>
      <w:r w:rsidR="003526F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придомовой </w:t>
      </w: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территории по адресу: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 </w:t>
      </w:r>
      <w:proofErr w:type="spell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арковая</w:t>
      </w:r>
      <w:proofErr w:type="spellEnd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  муниципальной  программе  «Формирование комфортной городской среды на территории Комсомольского городского поселения  на 2018-2022 годы» (далее по тексту Программа) предлагается благоустроить придомовую  территорию по адресу:</w:t>
      </w: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РМ, Чамзинский район, п. Комсомольский, </w:t>
      </w:r>
      <w:proofErr w:type="spell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арковая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д.1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0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настоящее время придомовая 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5" w:firstLine="6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Необходимость выполнения мероприятий по благоустройству в рамках проекта обусловлена потребностью жителей п. </w:t>
      </w:r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5" w:right="5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реализации проекта по благоустройству у жителей всех возрастных групп и всех возрастных категорий и различных социальных групп появится необходимая благоустроенная придомовая территория,  места для отдыха возле подъездов жилых домов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5" w:right="14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и задачами проекта является создание на территории городского поселения  благоприятной среды для проживания населения.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5" w:right="10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 проект по благоустройству придомовой  территории  включает в себя:</w:t>
      </w:r>
    </w:p>
    <w:p w:rsidR="00AF31C5" w:rsidRPr="00AF31C5" w:rsidRDefault="00AF31C5" w:rsidP="00AF31C5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схему расположения придомовой  территории;</w:t>
      </w:r>
    </w:p>
    <w:p w:rsidR="00AF31C5" w:rsidRPr="00AF31C5" w:rsidRDefault="00AF31C5" w:rsidP="00AF31C5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визуализацию в виде фотографии предполагаемой к благоустройству территории (текущее состояние);</w:t>
      </w:r>
    </w:p>
    <w:p w:rsidR="00AF31C5" w:rsidRPr="00AF31C5" w:rsidRDefault="00AF31C5" w:rsidP="00AF31C5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текстовое описание мероприятий по благоустройству;</w:t>
      </w:r>
    </w:p>
    <w:p w:rsidR="00AF31C5" w:rsidRPr="00AF31C5" w:rsidRDefault="00AF31C5" w:rsidP="00AF31C5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дизайн-проект  планировки территории и расстановки объектов благоустройства.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 xml:space="preserve">Описание проекта по благоустройству </w:t>
      </w:r>
      <w:r w:rsidR="003526F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придомовой</w:t>
      </w: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территории по адресу: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 </w:t>
      </w:r>
      <w:proofErr w:type="spell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арковая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д.1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17" w:lineRule="exact"/>
        <w:ind w:left="2381" w:hanging="1766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1. Название проекта и его аннотация</w:t>
      </w:r>
    </w:p>
    <w:p w:rsidR="00AF31C5" w:rsidRPr="00AF31C5" w:rsidRDefault="00AF31C5" w:rsidP="00AF31C5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Комфортное проживание людей напрямую зависит от состояния дорог, тротуаров, придомовых территорий в поселении. Асфальтовое покрытие придомовой  территории  многоквартирн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ого 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1 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ул</w:t>
      </w:r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арковая</w:t>
      </w:r>
      <w:proofErr w:type="spell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(проезды, входы в подъезды)  имеют выбоины, провалы, местами почти полностью разрушен. У подъездов скамейки  находятся 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неудовлетворительном состоянии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Урны - отсутствуют.  </w:t>
      </w:r>
    </w:p>
    <w:p w:rsidR="00D6117A" w:rsidRDefault="00D6117A" w:rsidP="00AF31C5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</w:p>
    <w:p w:rsidR="00D6117A" w:rsidRDefault="00D6117A" w:rsidP="00AF31C5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2. Описание проекта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293" w:right="538" w:firstLine="69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AF31C5" w:rsidRPr="00AF31C5" w:rsidRDefault="00AF31C5" w:rsidP="00AF31C5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асфальтового покрытия проезда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проезд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дому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входов в подъезды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AF31C5" w:rsidRPr="00AF31C5" w:rsidRDefault="00AF31C5" w:rsidP="00AF31C5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урн в количестве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шт.</w:t>
      </w:r>
    </w:p>
    <w:p w:rsidR="00AF31C5" w:rsidRPr="00AF31C5" w:rsidRDefault="00AF31C5" w:rsidP="00AF31C5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скамеек в количестве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 </w:t>
      </w:r>
      <w:proofErr w:type="spellStart"/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F31C5" w:rsidRPr="00AF31C5" w:rsidRDefault="00CB1F82" w:rsidP="00AF31C5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асфальтирование тротуара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Также предлагаются работы в рамках трудового участия граждан: покраска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уже установленного ограждения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, планировка прилегающей территории  до и после проведения работ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F31C5" w:rsidRPr="00AF31C5" w:rsidRDefault="00AF31C5" w:rsidP="00AF31C5">
      <w:pPr>
        <w:autoSpaceDE w:val="0"/>
        <w:autoSpaceDN w:val="0"/>
        <w:adjustRightInd w:val="0"/>
        <w:spacing w:before="5" w:after="0" w:line="322" w:lineRule="exact"/>
        <w:ind w:left="57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уровня качества жизни населения;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288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благополучной эксплуатации территории;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Формирование эстетического облика п. </w:t>
      </w:r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2552"/>
        </w:tabs>
        <w:autoSpaceDE w:val="0"/>
        <w:autoSpaceDN w:val="0"/>
        <w:adjustRightInd w:val="0"/>
        <w:spacing w:after="0" w:line="322" w:lineRule="exact"/>
        <w:ind w:left="288" w:right="5811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Результаты проекта 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42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проекта: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организовать надлежащим образом жизнеобеспечение жителей;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0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благополучно эксплуатировать территорию;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целом повысит уровень жизни населения;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Способствует развитию форм партнёрства между муниципальным образованием и  жителями.</w:t>
      </w:r>
    </w:p>
    <w:p w:rsidR="00AF31C5" w:rsidRPr="00AF31C5" w:rsidRDefault="00AF31C5" w:rsidP="00AF31C5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31C5" w:rsidRPr="00AF31C5" w:rsidRDefault="00AF31C5" w:rsidP="00AF31C5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31C5" w:rsidRPr="00AF31C5" w:rsidRDefault="00AF31C5" w:rsidP="00AF31C5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31C5" w:rsidRPr="00AF31C5" w:rsidRDefault="00AF31C5" w:rsidP="00AF31C5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316A6" w:rsidRPr="007316A6" w:rsidRDefault="007316A6" w:rsidP="007316A6"/>
    <w:p w:rsidR="007316A6" w:rsidRDefault="007316A6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393D1D" w:rsidRDefault="00393D1D" w:rsidP="007316A6"/>
    <w:p w:rsidR="00CB1F82" w:rsidRDefault="00CB1F82" w:rsidP="007316A6"/>
    <w:p w:rsidR="00CB1F82" w:rsidRPr="007316A6" w:rsidRDefault="00CB1F82" w:rsidP="007316A6"/>
    <w:p w:rsidR="007316A6" w:rsidRPr="007316A6" w:rsidRDefault="007316A6" w:rsidP="007316A6"/>
    <w:p w:rsidR="007316A6" w:rsidRPr="00CB1F82" w:rsidRDefault="00CB1F82" w:rsidP="007316A6">
      <w:pPr>
        <w:rPr>
          <w:rFonts w:ascii="Times New Roman" w:hAnsi="Times New Roman" w:cs="Times New Roman"/>
          <w:sz w:val="28"/>
          <w:szCs w:val="28"/>
        </w:rPr>
      </w:pPr>
      <w:r w:rsidRPr="00CB1F82">
        <w:rPr>
          <w:rFonts w:ascii="Times New Roman" w:hAnsi="Times New Roman" w:cs="Times New Roman"/>
          <w:sz w:val="28"/>
          <w:szCs w:val="28"/>
        </w:rPr>
        <w:t xml:space="preserve">Текущее состояние придомовой территории: </w:t>
      </w:r>
      <w:proofErr w:type="spellStart"/>
      <w:r w:rsidRPr="00CB1F8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CB1F8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CB1F82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  <w:r w:rsidRPr="00CB1F82">
        <w:rPr>
          <w:rFonts w:ascii="Times New Roman" w:hAnsi="Times New Roman" w:cs="Times New Roman"/>
          <w:sz w:val="28"/>
          <w:szCs w:val="28"/>
        </w:rPr>
        <w:t>, ул. Парковая, д.1</w:t>
      </w:r>
    </w:p>
    <w:p w:rsidR="007316A6" w:rsidRPr="007316A6" w:rsidRDefault="007316A6" w:rsidP="007316A6"/>
    <w:p w:rsidR="007316A6" w:rsidRPr="007316A6" w:rsidRDefault="00CB1F82" w:rsidP="007316A6">
      <w:r>
        <w:rPr>
          <w:noProof/>
          <w:lang w:eastAsia="ru-RU"/>
        </w:rPr>
        <w:lastRenderedPageBreak/>
        <w:drawing>
          <wp:inline distT="0" distB="0" distL="0" distR="0" wp14:anchorId="203AA4CB" wp14:editId="04D0BBC5">
            <wp:extent cx="9165265" cy="5092996"/>
            <wp:effectExtent l="0" t="0" r="0" b="0"/>
            <wp:docPr id="13" name="Рисунок 13" descr="C:\Users\www\Desktop\комсомольский\дворовые  территории\садовая, парковая, республиканская\IMG_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комсомольский\дворовые  территории\садовая, парковая, республиканская\IMG_40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5893" cy="50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6A6" w:rsidRPr="007316A6" w:rsidRDefault="007316A6" w:rsidP="007316A6"/>
    <w:p w:rsidR="004E6E25" w:rsidRDefault="007316A6" w:rsidP="007316A6">
      <w:pPr>
        <w:tabs>
          <w:tab w:val="left" w:pos="10080"/>
        </w:tabs>
      </w:pPr>
      <w:r>
        <w:tab/>
      </w:r>
    </w:p>
    <w:p w:rsidR="007316A6" w:rsidRDefault="007316A6" w:rsidP="007316A6">
      <w:pPr>
        <w:tabs>
          <w:tab w:val="left" w:pos="10080"/>
        </w:tabs>
      </w:pPr>
    </w:p>
    <w:p w:rsidR="007316A6" w:rsidRDefault="007316A6" w:rsidP="007316A6">
      <w:pPr>
        <w:tabs>
          <w:tab w:val="left" w:pos="10080"/>
        </w:tabs>
      </w:pPr>
    </w:p>
    <w:p w:rsidR="007316A6" w:rsidRPr="007316A6" w:rsidRDefault="007316A6" w:rsidP="007316A6">
      <w:pPr>
        <w:tabs>
          <w:tab w:val="left" w:pos="10080"/>
        </w:tabs>
      </w:pPr>
    </w:p>
    <w:sectPr w:rsidR="007316A6" w:rsidRPr="007316A6" w:rsidSect="00E90C3F">
      <w:pgSz w:w="16838" w:h="11906" w:orient="landscape"/>
      <w:pgMar w:top="709" w:right="820" w:bottom="42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C7F"/>
    <w:rsid w:val="00160C7F"/>
    <w:rsid w:val="00182DA7"/>
    <w:rsid w:val="001A3C15"/>
    <w:rsid w:val="001B2EF7"/>
    <w:rsid w:val="00202A68"/>
    <w:rsid w:val="003526FA"/>
    <w:rsid w:val="00393D1D"/>
    <w:rsid w:val="004E6E25"/>
    <w:rsid w:val="005D300F"/>
    <w:rsid w:val="007073B0"/>
    <w:rsid w:val="007316A6"/>
    <w:rsid w:val="007C0C04"/>
    <w:rsid w:val="0083176F"/>
    <w:rsid w:val="00841F28"/>
    <w:rsid w:val="008E424F"/>
    <w:rsid w:val="00A7300A"/>
    <w:rsid w:val="00AF31C5"/>
    <w:rsid w:val="00C679E3"/>
    <w:rsid w:val="00CB1F82"/>
    <w:rsid w:val="00D6117A"/>
    <w:rsid w:val="00E90C3F"/>
    <w:rsid w:val="00EF5A13"/>
    <w:rsid w:val="00FE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7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7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2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1</cp:lastModifiedBy>
  <cp:revision>11</cp:revision>
  <cp:lastPrinted>2019-03-12T14:22:00Z</cp:lastPrinted>
  <dcterms:created xsi:type="dcterms:W3CDTF">2017-12-05T12:40:00Z</dcterms:created>
  <dcterms:modified xsi:type="dcterms:W3CDTF">2019-03-12T14:24:00Z</dcterms:modified>
</cp:coreProperties>
</file>