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142" w:rsidRPr="00DF4D30" w:rsidRDefault="00E217A3" w:rsidP="00E217A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D30">
        <w:rPr>
          <w:rFonts w:ascii="Times New Roman" w:hAnsi="Times New Roman" w:cs="Times New Roman"/>
          <w:b/>
          <w:sz w:val="32"/>
          <w:szCs w:val="32"/>
        </w:rPr>
        <w:t>Дактилоскопическая регистрация.</w:t>
      </w:r>
    </w:p>
    <w:p w:rsidR="00E217A3" w:rsidRPr="00DF4D30" w:rsidRDefault="00E217A3" w:rsidP="00D42F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Государственная дактилоскопическая регистрация – деятельность, осуществляемая указанными в Федеральном законе </w:t>
      </w:r>
      <w:r w:rsidR="00034692">
        <w:rPr>
          <w:rFonts w:ascii="Times New Roman" w:hAnsi="Times New Roman" w:cs="Times New Roman"/>
          <w:sz w:val="28"/>
          <w:szCs w:val="28"/>
        </w:rPr>
        <w:t xml:space="preserve">№ 128-ФЗ от 25.07.1998 </w:t>
      </w:r>
      <w:r w:rsidRPr="00DF4D30">
        <w:rPr>
          <w:rFonts w:ascii="Times New Roman" w:hAnsi="Times New Roman" w:cs="Times New Roman"/>
          <w:sz w:val="28"/>
          <w:szCs w:val="28"/>
        </w:rPr>
        <w:t>органами исполнительной власти по получению, учету, хранению, классификации и выдаче дактилоскопической информации.</w:t>
      </w:r>
    </w:p>
    <w:p w:rsidR="00E217A3" w:rsidRPr="00DF4D30" w:rsidRDefault="00E217A3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Государственная дактилоскопическая регистрация проводится с соблюдением прав и свобод человека и гражданина, установленных Конституцией РФ в соответствии с принципами законности, гуманизма, </w:t>
      </w:r>
      <w:r w:rsidR="008C597F" w:rsidRPr="00DF4D30">
        <w:rPr>
          <w:rFonts w:ascii="Times New Roman" w:hAnsi="Times New Roman" w:cs="Times New Roman"/>
          <w:sz w:val="28"/>
          <w:szCs w:val="28"/>
        </w:rPr>
        <w:t>конфиденциальности</w:t>
      </w:r>
      <w:r w:rsidRPr="00DF4D30">
        <w:rPr>
          <w:rFonts w:ascii="Times New Roman" w:hAnsi="Times New Roman" w:cs="Times New Roman"/>
          <w:sz w:val="28"/>
          <w:szCs w:val="28"/>
        </w:rPr>
        <w:t>, сочетания добровольности и обязанности. Проведение данной регистрации не предоставляет опасности для здоровья человека, не унижает его честь и достоинство.</w:t>
      </w:r>
    </w:p>
    <w:p w:rsidR="00E217A3" w:rsidRPr="00DF4D30" w:rsidRDefault="00FA44E8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Дактилоскопическая информация используется в целях идентификации личности человека, дает информацию об особенностях отражения капиллярных узоров пальцев рук. </w:t>
      </w:r>
    </w:p>
    <w:p w:rsidR="00D2419A" w:rsidRPr="00FF611E" w:rsidRDefault="00D5284D" w:rsidP="00722B6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611E">
        <w:rPr>
          <w:rFonts w:ascii="Times New Roman" w:hAnsi="Times New Roman" w:cs="Times New Roman"/>
          <w:iCs/>
          <w:sz w:val="28"/>
          <w:szCs w:val="28"/>
        </w:rPr>
        <w:t xml:space="preserve">Кроме того, </w:t>
      </w:r>
      <w:r w:rsidR="00674AAE" w:rsidRPr="00FF611E">
        <w:rPr>
          <w:rFonts w:ascii="Times New Roman" w:hAnsi="Times New Roman" w:cs="Times New Roman"/>
          <w:iCs/>
          <w:sz w:val="28"/>
          <w:szCs w:val="28"/>
        </w:rPr>
        <w:t>п.</w:t>
      </w:r>
      <w:r w:rsidR="00C302F3" w:rsidRPr="00FF611E">
        <w:rPr>
          <w:rFonts w:ascii="Times New Roman" w:hAnsi="Times New Roman" w:cs="Times New Roman"/>
          <w:iCs/>
          <w:sz w:val="28"/>
          <w:szCs w:val="28"/>
        </w:rPr>
        <w:t xml:space="preserve"> 19</w:t>
      </w:r>
      <w:r w:rsidR="00674AAE" w:rsidRPr="00FF611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045A9" w:rsidRPr="00FF611E">
        <w:rPr>
          <w:rFonts w:ascii="Times New Roman" w:hAnsi="Times New Roman" w:cs="Times New Roman"/>
          <w:iCs/>
          <w:sz w:val="28"/>
          <w:szCs w:val="28"/>
        </w:rPr>
        <w:t>п</w:t>
      </w:r>
      <w:r w:rsidR="00631D6C" w:rsidRPr="00FF611E">
        <w:rPr>
          <w:rFonts w:ascii="Times New Roman" w:hAnsi="Times New Roman" w:cs="Times New Roman"/>
          <w:sz w:val="28"/>
          <w:szCs w:val="28"/>
        </w:rPr>
        <w:t>риказа МВД России от 28 сентября 2018 г</w:t>
      </w:r>
      <w:r w:rsidR="00722B6E">
        <w:rPr>
          <w:rFonts w:ascii="Times New Roman" w:hAnsi="Times New Roman" w:cs="Times New Roman"/>
          <w:sz w:val="28"/>
          <w:szCs w:val="28"/>
        </w:rPr>
        <w:t>ода</w:t>
      </w:r>
      <w:r w:rsidR="00631D6C" w:rsidRPr="00FF611E">
        <w:rPr>
          <w:rFonts w:ascii="Times New Roman" w:hAnsi="Times New Roman" w:cs="Times New Roman"/>
          <w:sz w:val="28"/>
          <w:szCs w:val="28"/>
        </w:rPr>
        <w:t xml:space="preserve"> N 640</w:t>
      </w:r>
      <w:r w:rsidR="00722B6E">
        <w:rPr>
          <w:rFonts w:ascii="Times New Roman" w:hAnsi="Times New Roman" w:cs="Times New Roman"/>
          <w:sz w:val="28"/>
          <w:szCs w:val="28"/>
        </w:rPr>
        <w:t xml:space="preserve"> </w:t>
      </w:r>
      <w:r w:rsidR="00631D6C" w:rsidRPr="00FF611E">
        <w:rPr>
          <w:rFonts w:ascii="Times New Roman" w:hAnsi="Times New Roman" w:cs="Times New Roman"/>
          <w:sz w:val="28"/>
          <w:szCs w:val="28"/>
        </w:rPr>
        <w:t>"Об утверждении Административного регламента Министерства внутренних дел Российской Федерации по предоставлению государственной услуги по проведению добровольной государственной дактилоскопической регистрации в Российской Федерации"</w:t>
      </w:r>
      <w:r w:rsidR="00D2419A" w:rsidRPr="00FF611E">
        <w:rPr>
          <w:rFonts w:ascii="Times New Roman" w:hAnsi="Times New Roman" w:cs="Times New Roman"/>
          <w:sz w:val="28"/>
          <w:szCs w:val="28"/>
        </w:rPr>
        <w:t xml:space="preserve"> </w:t>
      </w:r>
      <w:r w:rsidR="00C302F3" w:rsidRPr="00FF611E">
        <w:rPr>
          <w:rFonts w:ascii="Times New Roman" w:hAnsi="Times New Roman" w:cs="Times New Roman"/>
          <w:sz w:val="28"/>
          <w:szCs w:val="28"/>
        </w:rPr>
        <w:t>предусмотрено, что для предоставления государственной услуги</w:t>
      </w:r>
      <w:r w:rsidR="00C302F3" w:rsidRPr="00D045A9">
        <w:t xml:space="preserve"> </w:t>
      </w:r>
      <w:r w:rsidR="00C302F3" w:rsidRPr="00FF611E">
        <w:rPr>
          <w:rFonts w:ascii="Times New Roman" w:hAnsi="Times New Roman" w:cs="Times New Roman"/>
          <w:sz w:val="28"/>
          <w:szCs w:val="28"/>
        </w:rPr>
        <w:t>заявителем представляются следующие документы:</w:t>
      </w:r>
      <w:r w:rsidR="00D2419A" w:rsidRPr="00FF611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191"/>
    </w:p>
    <w:p w:rsidR="00C302F3" w:rsidRPr="00FF611E" w:rsidRDefault="00C302F3" w:rsidP="00FF611E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FF611E">
        <w:rPr>
          <w:rFonts w:ascii="Times New Roman" w:hAnsi="Times New Roman" w:cs="Times New Roman"/>
          <w:sz w:val="28"/>
          <w:szCs w:val="28"/>
        </w:rPr>
        <w:t>1. Заявление о предоставлении государственной услуги:</w:t>
      </w:r>
    </w:p>
    <w:p w:rsidR="00C302F3" w:rsidRPr="00FF611E" w:rsidRDefault="00C302F3" w:rsidP="00FF611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911"/>
      <w:bookmarkEnd w:id="0"/>
      <w:r w:rsidRPr="00FF611E">
        <w:rPr>
          <w:rFonts w:ascii="Times New Roman" w:hAnsi="Times New Roman" w:cs="Times New Roman"/>
          <w:sz w:val="28"/>
          <w:szCs w:val="28"/>
        </w:rPr>
        <w:t>1.1. О проведении добровольной государственной дактилоскопической регистрации  - при получении дактилоскопической информации о гражданине.</w:t>
      </w:r>
    </w:p>
    <w:p w:rsidR="00C302F3" w:rsidRPr="00FF611E" w:rsidRDefault="00FF611E" w:rsidP="00FF61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912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2419A" w:rsidRPr="00FF611E">
        <w:rPr>
          <w:rFonts w:ascii="Times New Roman" w:hAnsi="Times New Roman" w:cs="Times New Roman"/>
          <w:sz w:val="28"/>
          <w:szCs w:val="28"/>
        </w:rPr>
        <w:t xml:space="preserve"> </w:t>
      </w:r>
      <w:r w:rsidR="00D045A9" w:rsidRPr="00FF611E">
        <w:rPr>
          <w:rFonts w:ascii="Times New Roman" w:hAnsi="Times New Roman" w:cs="Times New Roman"/>
          <w:sz w:val="28"/>
          <w:szCs w:val="28"/>
        </w:rPr>
        <w:t>1</w:t>
      </w:r>
      <w:r w:rsidR="00C302F3" w:rsidRPr="00FF611E">
        <w:rPr>
          <w:rFonts w:ascii="Times New Roman" w:hAnsi="Times New Roman" w:cs="Times New Roman"/>
          <w:sz w:val="28"/>
          <w:szCs w:val="28"/>
        </w:rPr>
        <w:t>.2. О внесении изменений в дактилоскопическую информацию о гражданине, прошедшем добровольную государственную дактилоскопическую регистрацию  - при внесении изменений в дактилоскопическую информацию о гражданине, прошедшем добровольную государственную дактилоскопическую регистрацию.</w:t>
      </w:r>
    </w:p>
    <w:p w:rsidR="00C302F3" w:rsidRPr="00FF611E" w:rsidRDefault="00FF611E" w:rsidP="00FF61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913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02F3" w:rsidRPr="00FF611E">
        <w:rPr>
          <w:rFonts w:ascii="Times New Roman" w:hAnsi="Times New Roman" w:cs="Times New Roman"/>
          <w:sz w:val="28"/>
          <w:szCs w:val="28"/>
        </w:rPr>
        <w:t>1.3. Об уничтожении дактилоскопической информации о заявителе, прошедшем добровольную государственную дактилоскопическую регистрацию</w:t>
      </w:r>
      <w:r w:rsidR="00D045A9" w:rsidRPr="00FF611E">
        <w:rPr>
          <w:rFonts w:ascii="Times New Roman" w:hAnsi="Times New Roman" w:cs="Times New Roman"/>
          <w:sz w:val="28"/>
          <w:szCs w:val="28"/>
        </w:rPr>
        <w:t xml:space="preserve"> </w:t>
      </w:r>
      <w:r w:rsidR="00C302F3" w:rsidRPr="00FF611E">
        <w:rPr>
          <w:rFonts w:ascii="Times New Roman" w:hAnsi="Times New Roman" w:cs="Times New Roman"/>
          <w:sz w:val="28"/>
          <w:szCs w:val="28"/>
        </w:rPr>
        <w:t>- при уничтожении дактилоскопической информации о гражданине, прошедшем добровольную государственную дактилоскопическую регистрацию.</w:t>
      </w:r>
    </w:p>
    <w:p w:rsidR="00C302F3" w:rsidRPr="00FF611E" w:rsidRDefault="00FF611E" w:rsidP="00FF611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4" w:name="sub_192"/>
      <w:bookmarkEnd w:id="3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02F3" w:rsidRPr="00FF611E">
        <w:rPr>
          <w:rFonts w:ascii="Times New Roman" w:hAnsi="Times New Roman" w:cs="Times New Roman"/>
          <w:sz w:val="28"/>
          <w:szCs w:val="28"/>
        </w:rPr>
        <w:t>2. Документ, удостоверяющий личность:</w:t>
      </w:r>
    </w:p>
    <w:p w:rsidR="00C302F3" w:rsidRPr="00FF611E" w:rsidRDefault="00FF611E" w:rsidP="00FF61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921"/>
      <w:bookmarkEnd w:id="4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02F3" w:rsidRPr="00FF611E">
        <w:rPr>
          <w:rFonts w:ascii="Times New Roman" w:hAnsi="Times New Roman" w:cs="Times New Roman"/>
          <w:sz w:val="28"/>
          <w:szCs w:val="28"/>
        </w:rPr>
        <w:t>2.1. Паспорт гражданина Российской Федерации либо иной документ, удостоверяющий личность гражданина Российской Федерации - для граждан Российской Федерации, достигших 14-летнего возраста.</w:t>
      </w:r>
    </w:p>
    <w:p w:rsidR="00C302F3" w:rsidRPr="00FF611E" w:rsidRDefault="00FF611E" w:rsidP="00FF61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922"/>
      <w:bookmarkEnd w:id="5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02F3" w:rsidRPr="00FF611E">
        <w:rPr>
          <w:rFonts w:ascii="Times New Roman" w:hAnsi="Times New Roman" w:cs="Times New Roman"/>
          <w:sz w:val="28"/>
          <w:szCs w:val="28"/>
        </w:rPr>
        <w:t>2.2. Свидетельство о рождении - для граждан Российской Федерации, не достигших 14-летнего возраста.</w:t>
      </w:r>
    </w:p>
    <w:p w:rsidR="00C302F3" w:rsidRPr="00FF611E" w:rsidRDefault="00FF611E" w:rsidP="00FF61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923"/>
      <w:bookmarkEnd w:id="6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302F3" w:rsidRPr="00FF611E">
        <w:rPr>
          <w:rFonts w:ascii="Times New Roman" w:hAnsi="Times New Roman" w:cs="Times New Roman"/>
          <w:sz w:val="28"/>
          <w:szCs w:val="28"/>
        </w:rPr>
        <w:t>2.3. Паспорт иностранного гражданина либо иной документ,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или лица без гражданства, - для иностранных граждан и лиц без гражданства</w:t>
      </w:r>
      <w:hyperlink w:anchor="sub_9016" w:history="1">
        <w:r w:rsidR="00C302F3" w:rsidRPr="00FF611E">
          <w:rPr>
            <w:rStyle w:val="a5"/>
            <w:rFonts w:ascii="Times New Roman" w:hAnsi="Times New Roman" w:cs="Times New Roman"/>
            <w:sz w:val="28"/>
            <w:szCs w:val="28"/>
            <w:vertAlign w:val="superscript"/>
          </w:rPr>
          <w:t>16</w:t>
        </w:r>
      </w:hyperlink>
      <w:r w:rsidR="00C302F3" w:rsidRPr="00FF611E">
        <w:rPr>
          <w:rFonts w:ascii="Times New Roman" w:hAnsi="Times New Roman" w:cs="Times New Roman"/>
          <w:sz w:val="28"/>
          <w:szCs w:val="28"/>
        </w:rPr>
        <w:t>.</w:t>
      </w:r>
    </w:p>
    <w:p w:rsidR="00C302F3" w:rsidRPr="00FF611E" w:rsidRDefault="00C302F3" w:rsidP="00FF611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93"/>
      <w:bookmarkEnd w:id="7"/>
      <w:r w:rsidRPr="00FF611E">
        <w:rPr>
          <w:rFonts w:ascii="Times New Roman" w:hAnsi="Times New Roman" w:cs="Times New Roman"/>
          <w:sz w:val="28"/>
          <w:szCs w:val="28"/>
        </w:rPr>
        <w:lastRenderedPageBreak/>
        <w:t>3. Документ, удостоверяющий личность законного представителя, - при подаче заявления о предоставлении государственной услуги законным представителем.</w:t>
      </w:r>
    </w:p>
    <w:p w:rsidR="00C302F3" w:rsidRPr="00FF611E" w:rsidRDefault="00D045A9" w:rsidP="00FF611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94"/>
      <w:bookmarkEnd w:id="8"/>
      <w:r w:rsidRPr="00FF611E">
        <w:rPr>
          <w:rFonts w:ascii="Times New Roman" w:hAnsi="Times New Roman" w:cs="Times New Roman"/>
          <w:sz w:val="28"/>
          <w:szCs w:val="28"/>
        </w:rPr>
        <w:t>3</w:t>
      </w:r>
      <w:r w:rsidR="00C302F3" w:rsidRPr="00FF611E">
        <w:rPr>
          <w:rFonts w:ascii="Times New Roman" w:hAnsi="Times New Roman" w:cs="Times New Roman"/>
          <w:sz w:val="28"/>
          <w:szCs w:val="28"/>
        </w:rPr>
        <w:t>.</w:t>
      </w:r>
      <w:r w:rsidRPr="00FF611E">
        <w:rPr>
          <w:rFonts w:ascii="Times New Roman" w:hAnsi="Times New Roman" w:cs="Times New Roman"/>
          <w:sz w:val="28"/>
          <w:szCs w:val="28"/>
        </w:rPr>
        <w:t>1</w:t>
      </w:r>
      <w:r w:rsidR="00C302F3" w:rsidRPr="00FF611E">
        <w:rPr>
          <w:rFonts w:ascii="Times New Roman" w:hAnsi="Times New Roman" w:cs="Times New Roman"/>
          <w:sz w:val="28"/>
          <w:szCs w:val="28"/>
        </w:rPr>
        <w:t>. Свидетельство об усыновлении (удочерении) - при подаче заявления о предоставлении государственной услуги усыновителем.</w:t>
      </w:r>
    </w:p>
    <w:bookmarkEnd w:id="9"/>
    <w:p w:rsidR="00C302F3" w:rsidRPr="00FF611E" w:rsidRDefault="00D045A9" w:rsidP="00FF611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611E">
        <w:rPr>
          <w:rFonts w:ascii="Times New Roman" w:hAnsi="Times New Roman" w:cs="Times New Roman"/>
          <w:sz w:val="28"/>
          <w:szCs w:val="28"/>
        </w:rPr>
        <w:t>3</w:t>
      </w:r>
      <w:r w:rsidR="00C302F3" w:rsidRPr="00FF611E">
        <w:rPr>
          <w:rFonts w:ascii="Times New Roman" w:hAnsi="Times New Roman" w:cs="Times New Roman"/>
          <w:sz w:val="28"/>
          <w:szCs w:val="28"/>
        </w:rPr>
        <w:t>.</w:t>
      </w:r>
      <w:r w:rsidRPr="00FF611E">
        <w:rPr>
          <w:rFonts w:ascii="Times New Roman" w:hAnsi="Times New Roman" w:cs="Times New Roman"/>
          <w:sz w:val="28"/>
          <w:szCs w:val="28"/>
        </w:rPr>
        <w:t>2</w:t>
      </w:r>
      <w:r w:rsidR="00C302F3" w:rsidRPr="00FF611E">
        <w:rPr>
          <w:rFonts w:ascii="Times New Roman" w:hAnsi="Times New Roman" w:cs="Times New Roman"/>
          <w:sz w:val="28"/>
          <w:szCs w:val="28"/>
        </w:rPr>
        <w:t>. Документ, подтверждающий установление опеки (попечительства), - при подаче опекуном (попечителем) заявления о предоставлении государственной услуги в отношении лица, находящегося под его опекой (попечительством).</w:t>
      </w:r>
    </w:p>
    <w:p w:rsidR="00BF3122" w:rsidRPr="00483C74" w:rsidRDefault="00BF3122" w:rsidP="00483C7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26"/>
      <w:r w:rsidRPr="00483C74">
        <w:rPr>
          <w:rFonts w:ascii="Times New Roman" w:hAnsi="Times New Roman" w:cs="Times New Roman"/>
          <w:sz w:val="28"/>
          <w:szCs w:val="28"/>
        </w:rPr>
        <w:t xml:space="preserve">Исчерпывающими основаниями для отказа в предоставлении государственной услуги являются: </w:t>
      </w:r>
      <w:bookmarkStart w:id="11" w:name="sub_261"/>
      <w:bookmarkEnd w:id="10"/>
      <w:proofErr w:type="spellStart"/>
      <w:r w:rsidRPr="00483C74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483C74">
        <w:rPr>
          <w:rFonts w:ascii="Times New Roman" w:hAnsi="Times New Roman" w:cs="Times New Roman"/>
          <w:sz w:val="28"/>
          <w:szCs w:val="28"/>
        </w:rPr>
        <w:t xml:space="preserve"> гражданином, подлежащим добровольной государственной дактилоскопической регистрации, возраста шести лет; </w:t>
      </w:r>
      <w:bookmarkStart w:id="12" w:name="sub_262"/>
      <w:bookmarkEnd w:id="11"/>
      <w:r w:rsidRPr="00483C74">
        <w:rPr>
          <w:rFonts w:ascii="Times New Roman" w:hAnsi="Times New Roman" w:cs="Times New Roman"/>
          <w:sz w:val="28"/>
          <w:szCs w:val="28"/>
        </w:rPr>
        <w:t xml:space="preserve">предоставление сведений, содержащих недостоверную информацию; </w:t>
      </w:r>
      <w:bookmarkStart w:id="13" w:name="sub_263"/>
      <w:bookmarkEnd w:id="12"/>
      <w:r w:rsidRPr="00483C74">
        <w:rPr>
          <w:rFonts w:ascii="Times New Roman" w:hAnsi="Times New Roman" w:cs="Times New Roman"/>
          <w:sz w:val="28"/>
          <w:szCs w:val="28"/>
        </w:rPr>
        <w:t xml:space="preserve">наличие у гражданина на пальцах (ладонях) рук открытых ран или повреждений кожных покровов; </w:t>
      </w:r>
      <w:bookmarkStart w:id="14" w:name="sub_264"/>
      <w:bookmarkEnd w:id="13"/>
      <w:r w:rsidRPr="00483C74">
        <w:rPr>
          <w:rFonts w:ascii="Times New Roman" w:hAnsi="Times New Roman" w:cs="Times New Roman"/>
          <w:sz w:val="28"/>
          <w:szCs w:val="28"/>
        </w:rPr>
        <w:t>отсутствие дактилоскопической информации о гражданине в информационном массиве добровольной государственной дактилоскопической регистрации - при рассмотрении заявлений о внесении изменений в дактилоскопическую информацию о гражданине, прошедшем добровольную государственную дактилоскопическую регистрацию, или об уничтожении такой информации.</w:t>
      </w:r>
    </w:p>
    <w:bookmarkEnd w:id="14"/>
    <w:p w:rsidR="00753F06" w:rsidRPr="00523F3E" w:rsidRDefault="00572FF3" w:rsidP="00BA50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34CC" w:rsidRPr="00523F3E">
        <w:rPr>
          <w:rFonts w:ascii="Times New Roman" w:hAnsi="Times New Roman" w:cs="Times New Roman"/>
          <w:sz w:val="28"/>
          <w:szCs w:val="28"/>
        </w:rPr>
        <w:t xml:space="preserve">    </w:t>
      </w:r>
      <w:r w:rsidR="00697104" w:rsidRPr="00523F3E">
        <w:rPr>
          <w:rFonts w:ascii="Times New Roman" w:hAnsi="Times New Roman" w:cs="Times New Roman"/>
          <w:sz w:val="28"/>
          <w:szCs w:val="28"/>
        </w:rPr>
        <w:t xml:space="preserve">Процедура проведения дактилоскопической регистрации занимает несколько </w:t>
      </w:r>
      <w:proofErr w:type="gramStart"/>
      <w:r w:rsidR="00697104" w:rsidRPr="00523F3E">
        <w:rPr>
          <w:rFonts w:ascii="Times New Roman" w:hAnsi="Times New Roman" w:cs="Times New Roman"/>
          <w:sz w:val="28"/>
          <w:szCs w:val="28"/>
        </w:rPr>
        <w:t>минут</w:t>
      </w:r>
      <w:proofErr w:type="gramEnd"/>
      <w:r w:rsidR="00BF3122">
        <w:rPr>
          <w:rFonts w:ascii="Times New Roman" w:hAnsi="Times New Roman" w:cs="Times New Roman"/>
          <w:sz w:val="28"/>
          <w:szCs w:val="28"/>
        </w:rPr>
        <w:t xml:space="preserve"> и она бесплатная</w:t>
      </w:r>
      <w:r w:rsidR="00697104" w:rsidRPr="00523F3E">
        <w:rPr>
          <w:rFonts w:ascii="Times New Roman" w:hAnsi="Times New Roman" w:cs="Times New Roman"/>
          <w:sz w:val="28"/>
          <w:szCs w:val="28"/>
        </w:rPr>
        <w:t xml:space="preserve">. </w:t>
      </w:r>
      <w:r w:rsidR="00753F06" w:rsidRPr="00523F3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697104" w:rsidRPr="00DF4D30" w:rsidRDefault="00A344EB" w:rsidP="00A34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Гражданам, изъявившим желанием пройти ее, необходимо обратиться </w:t>
      </w:r>
      <w:r w:rsidR="000B32D7">
        <w:rPr>
          <w:rFonts w:ascii="Times New Roman" w:hAnsi="Times New Roman" w:cs="Times New Roman"/>
          <w:sz w:val="28"/>
          <w:szCs w:val="28"/>
        </w:rPr>
        <w:t xml:space="preserve">ОВМ ММО МВД России «Чамзинский» </w:t>
      </w:r>
      <w:r w:rsidR="00697104" w:rsidRPr="00DF4D30">
        <w:rPr>
          <w:rFonts w:ascii="Times New Roman" w:hAnsi="Times New Roman" w:cs="Times New Roman"/>
          <w:sz w:val="28"/>
          <w:szCs w:val="28"/>
        </w:rPr>
        <w:t>в р.п. Комсомольский Чамзинского района, расположенного по адресу: п. Комсомоль</w:t>
      </w:r>
      <w:r w:rsidR="000B32D7">
        <w:rPr>
          <w:rFonts w:ascii="Times New Roman" w:hAnsi="Times New Roman" w:cs="Times New Roman"/>
          <w:sz w:val="28"/>
          <w:szCs w:val="28"/>
        </w:rPr>
        <w:t xml:space="preserve">ский, Микрорайон-1, д.8. </w:t>
      </w:r>
      <w:proofErr w:type="spellStart"/>
      <w:r w:rsidR="000B32D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B32D7">
        <w:rPr>
          <w:rFonts w:ascii="Times New Roman" w:hAnsi="Times New Roman" w:cs="Times New Roman"/>
          <w:sz w:val="28"/>
          <w:szCs w:val="28"/>
        </w:rPr>
        <w:t>. 39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, в часы приема: вторник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с </w:t>
      </w:r>
      <w:r w:rsidR="002C3365">
        <w:rPr>
          <w:rFonts w:ascii="Times New Roman" w:hAnsi="Times New Roman" w:cs="Times New Roman"/>
          <w:sz w:val="28"/>
          <w:szCs w:val="28"/>
        </w:rPr>
        <w:t>15.00 до 20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.00; среда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="002C3365">
        <w:rPr>
          <w:rFonts w:ascii="Times New Roman" w:hAnsi="Times New Roman" w:cs="Times New Roman"/>
          <w:sz w:val="28"/>
          <w:szCs w:val="28"/>
        </w:rPr>
        <w:t>с 09</w:t>
      </w:r>
      <w:r w:rsidR="00697104" w:rsidRPr="00DF4D30">
        <w:rPr>
          <w:rFonts w:ascii="Times New Roman" w:hAnsi="Times New Roman" w:cs="Times New Roman"/>
          <w:sz w:val="28"/>
          <w:szCs w:val="28"/>
        </w:rPr>
        <w:t>.00 до 1</w:t>
      </w:r>
      <w:r w:rsidR="002C3365">
        <w:rPr>
          <w:rFonts w:ascii="Times New Roman" w:hAnsi="Times New Roman" w:cs="Times New Roman"/>
          <w:sz w:val="28"/>
          <w:szCs w:val="28"/>
        </w:rPr>
        <w:t>3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.00; </w:t>
      </w:r>
      <w:r w:rsidR="002C3365">
        <w:rPr>
          <w:rFonts w:ascii="Times New Roman" w:hAnsi="Times New Roman" w:cs="Times New Roman"/>
          <w:sz w:val="28"/>
          <w:szCs w:val="28"/>
        </w:rPr>
        <w:t xml:space="preserve">четверг с 15.00 до 20.00; 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="002C3365">
        <w:rPr>
          <w:rFonts w:ascii="Times New Roman" w:hAnsi="Times New Roman" w:cs="Times New Roman"/>
          <w:sz w:val="28"/>
          <w:szCs w:val="28"/>
        </w:rPr>
        <w:t>с 09</w:t>
      </w:r>
      <w:r w:rsidR="00697104" w:rsidRPr="00DF4D30">
        <w:rPr>
          <w:rFonts w:ascii="Times New Roman" w:hAnsi="Times New Roman" w:cs="Times New Roman"/>
          <w:sz w:val="28"/>
          <w:szCs w:val="28"/>
        </w:rPr>
        <w:t>.00 до 1</w:t>
      </w:r>
      <w:r w:rsidR="002C3365">
        <w:rPr>
          <w:rFonts w:ascii="Times New Roman" w:hAnsi="Times New Roman" w:cs="Times New Roman"/>
          <w:sz w:val="28"/>
          <w:szCs w:val="28"/>
        </w:rPr>
        <w:t>5</w:t>
      </w:r>
      <w:r w:rsidR="00697104" w:rsidRPr="00DF4D30">
        <w:rPr>
          <w:rFonts w:ascii="Times New Roman" w:hAnsi="Times New Roman" w:cs="Times New Roman"/>
          <w:sz w:val="28"/>
          <w:szCs w:val="28"/>
        </w:rPr>
        <w:t xml:space="preserve">.00; суббота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="00697104" w:rsidRPr="00DF4D30">
        <w:rPr>
          <w:rFonts w:ascii="Times New Roman" w:hAnsi="Times New Roman" w:cs="Times New Roman"/>
          <w:sz w:val="28"/>
          <w:szCs w:val="28"/>
        </w:rPr>
        <w:t>с 09.00 до 1</w:t>
      </w:r>
      <w:r w:rsidR="002C3365">
        <w:rPr>
          <w:rFonts w:ascii="Times New Roman" w:hAnsi="Times New Roman" w:cs="Times New Roman"/>
          <w:sz w:val="28"/>
          <w:szCs w:val="28"/>
        </w:rPr>
        <w:t>3</w:t>
      </w:r>
      <w:r w:rsidR="00697104" w:rsidRPr="00DF4D30">
        <w:rPr>
          <w:rFonts w:ascii="Times New Roman" w:hAnsi="Times New Roman" w:cs="Times New Roman"/>
          <w:sz w:val="28"/>
          <w:szCs w:val="28"/>
        </w:rPr>
        <w:t>.00</w:t>
      </w:r>
      <w:r w:rsidR="009A21BE">
        <w:rPr>
          <w:rFonts w:ascii="Times New Roman" w:hAnsi="Times New Roman" w:cs="Times New Roman"/>
          <w:sz w:val="28"/>
          <w:szCs w:val="28"/>
        </w:rPr>
        <w:t>, либо</w:t>
      </w:r>
      <w:proofErr w:type="gramStart"/>
      <w:r w:rsidR="009A21B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9A21BE">
        <w:rPr>
          <w:rFonts w:ascii="Times New Roman" w:hAnsi="Times New Roman" w:cs="Times New Roman"/>
          <w:sz w:val="28"/>
          <w:szCs w:val="28"/>
        </w:rPr>
        <w:t xml:space="preserve"> ММО</w:t>
      </w:r>
      <w:r w:rsidR="00655859">
        <w:rPr>
          <w:rFonts w:ascii="Times New Roman" w:hAnsi="Times New Roman" w:cs="Times New Roman"/>
          <w:sz w:val="28"/>
          <w:szCs w:val="28"/>
        </w:rPr>
        <w:t xml:space="preserve"> МВД России «Чамзинский»</w:t>
      </w:r>
      <w:r w:rsidR="003543D9">
        <w:rPr>
          <w:rFonts w:ascii="Times New Roman" w:hAnsi="Times New Roman" w:cs="Times New Roman"/>
          <w:sz w:val="28"/>
          <w:szCs w:val="28"/>
        </w:rPr>
        <w:t xml:space="preserve"> в р.п. Чамзинка, ул. Республиканская, д.24 </w:t>
      </w:r>
      <w:r w:rsidR="00655859">
        <w:rPr>
          <w:rFonts w:ascii="Times New Roman" w:hAnsi="Times New Roman" w:cs="Times New Roman"/>
          <w:sz w:val="28"/>
          <w:szCs w:val="28"/>
        </w:rPr>
        <w:t xml:space="preserve"> </w:t>
      </w:r>
      <w:r w:rsidR="00655859" w:rsidRPr="00655859">
        <w:rPr>
          <w:rFonts w:ascii="Times New Roman" w:hAnsi="Times New Roman" w:cs="Times New Roman"/>
          <w:sz w:val="28"/>
          <w:szCs w:val="28"/>
        </w:rPr>
        <w:t>тел.: 02, 8(83437) 2-12-58, 38-59-84</w:t>
      </w:r>
      <w:r w:rsidR="00655859">
        <w:rPr>
          <w:szCs w:val="28"/>
        </w:rPr>
        <w:t xml:space="preserve"> </w:t>
      </w:r>
      <w:r w:rsidR="009A21BE">
        <w:rPr>
          <w:rFonts w:ascii="Times New Roman" w:hAnsi="Times New Roman" w:cs="Times New Roman"/>
          <w:sz w:val="28"/>
          <w:szCs w:val="28"/>
        </w:rPr>
        <w:t xml:space="preserve"> </w:t>
      </w:r>
      <w:r w:rsidR="00697104" w:rsidRPr="00DF4D30">
        <w:rPr>
          <w:rFonts w:ascii="Times New Roman" w:hAnsi="Times New Roman" w:cs="Times New Roman"/>
          <w:sz w:val="28"/>
          <w:szCs w:val="28"/>
        </w:rPr>
        <w:t>.</w:t>
      </w:r>
    </w:p>
    <w:p w:rsidR="00B35A55" w:rsidRPr="00DF4D30" w:rsidRDefault="00B35A55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4756" w:rsidRDefault="00B35A55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>Юрисконсульт</w:t>
      </w:r>
      <w:r w:rsidR="00B01F4E">
        <w:rPr>
          <w:rFonts w:ascii="Times New Roman" w:hAnsi="Times New Roman" w:cs="Times New Roman"/>
          <w:sz w:val="28"/>
          <w:szCs w:val="28"/>
        </w:rPr>
        <w:t xml:space="preserve"> </w:t>
      </w:r>
      <w:r w:rsidR="007B5237">
        <w:rPr>
          <w:rFonts w:ascii="Times New Roman" w:hAnsi="Times New Roman" w:cs="Times New Roman"/>
          <w:sz w:val="28"/>
          <w:szCs w:val="28"/>
        </w:rPr>
        <w:t xml:space="preserve">правового направления </w:t>
      </w:r>
    </w:p>
    <w:p w:rsidR="00B35A55" w:rsidRDefault="00B01F4E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ММО МВД России «Чамзинский»</w:t>
      </w:r>
    </w:p>
    <w:p w:rsidR="00720660" w:rsidRDefault="00720660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И.Д. Ерошкина</w:t>
      </w:r>
    </w:p>
    <w:p w:rsidR="00894756" w:rsidRPr="00DF4D30" w:rsidRDefault="00894756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3142" w:rsidRDefault="0076638E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173F2D">
        <w:rPr>
          <w:rFonts w:ascii="Times New Roman" w:hAnsi="Times New Roman" w:cs="Times New Roman"/>
          <w:sz w:val="28"/>
          <w:szCs w:val="28"/>
        </w:rPr>
        <w:t>ОВМ ММО МВД России «Чамзинский»</w:t>
      </w:r>
      <w:r w:rsidRPr="00DF4D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660" w:rsidRDefault="00F730D1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С.А. Федорова</w:t>
      </w:r>
    </w:p>
    <w:p w:rsidR="006A4BA4" w:rsidRDefault="006A4BA4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A4BA4" w:rsidRPr="00DF4D30" w:rsidRDefault="006A4BA4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A4BA4" w:rsidRPr="00DF4D30" w:rsidSect="0086316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A757C"/>
    <w:rsid w:val="00000684"/>
    <w:rsid w:val="00000EDD"/>
    <w:rsid w:val="00001AB3"/>
    <w:rsid w:val="0000289F"/>
    <w:rsid w:val="00002C2E"/>
    <w:rsid w:val="00003D67"/>
    <w:rsid w:val="0000401D"/>
    <w:rsid w:val="0000445F"/>
    <w:rsid w:val="00004657"/>
    <w:rsid w:val="00004EDD"/>
    <w:rsid w:val="000052BF"/>
    <w:rsid w:val="0000633C"/>
    <w:rsid w:val="00007D99"/>
    <w:rsid w:val="00010EFB"/>
    <w:rsid w:val="00011F39"/>
    <w:rsid w:val="00014C45"/>
    <w:rsid w:val="0001510D"/>
    <w:rsid w:val="00015934"/>
    <w:rsid w:val="00015B31"/>
    <w:rsid w:val="00020112"/>
    <w:rsid w:val="0002334D"/>
    <w:rsid w:val="00023895"/>
    <w:rsid w:val="00023D89"/>
    <w:rsid w:val="00024CA1"/>
    <w:rsid w:val="00024F79"/>
    <w:rsid w:val="00024FBE"/>
    <w:rsid w:val="00025184"/>
    <w:rsid w:val="00025305"/>
    <w:rsid w:val="00025871"/>
    <w:rsid w:val="00025F89"/>
    <w:rsid w:val="00027D15"/>
    <w:rsid w:val="00027DD4"/>
    <w:rsid w:val="0003027C"/>
    <w:rsid w:val="0003156E"/>
    <w:rsid w:val="00031AA9"/>
    <w:rsid w:val="00032B63"/>
    <w:rsid w:val="00034692"/>
    <w:rsid w:val="00035549"/>
    <w:rsid w:val="000358B4"/>
    <w:rsid w:val="0003610C"/>
    <w:rsid w:val="00036CB1"/>
    <w:rsid w:val="00037790"/>
    <w:rsid w:val="00041064"/>
    <w:rsid w:val="00041A5B"/>
    <w:rsid w:val="00042EA9"/>
    <w:rsid w:val="000451F6"/>
    <w:rsid w:val="00045788"/>
    <w:rsid w:val="00045DC8"/>
    <w:rsid w:val="000463A2"/>
    <w:rsid w:val="00047831"/>
    <w:rsid w:val="00050696"/>
    <w:rsid w:val="00050A2B"/>
    <w:rsid w:val="0005136A"/>
    <w:rsid w:val="00051E88"/>
    <w:rsid w:val="00052C60"/>
    <w:rsid w:val="00052EF5"/>
    <w:rsid w:val="00053BC5"/>
    <w:rsid w:val="0005410A"/>
    <w:rsid w:val="0005466B"/>
    <w:rsid w:val="00054711"/>
    <w:rsid w:val="00054CCC"/>
    <w:rsid w:val="0005586C"/>
    <w:rsid w:val="00056B50"/>
    <w:rsid w:val="00056C84"/>
    <w:rsid w:val="00057054"/>
    <w:rsid w:val="0005731F"/>
    <w:rsid w:val="00057333"/>
    <w:rsid w:val="00057ECA"/>
    <w:rsid w:val="00060835"/>
    <w:rsid w:val="0006119E"/>
    <w:rsid w:val="00061B11"/>
    <w:rsid w:val="00062898"/>
    <w:rsid w:val="000631F5"/>
    <w:rsid w:val="000632AF"/>
    <w:rsid w:val="000633F3"/>
    <w:rsid w:val="00063C75"/>
    <w:rsid w:val="0006589D"/>
    <w:rsid w:val="0006631A"/>
    <w:rsid w:val="00066B88"/>
    <w:rsid w:val="00067019"/>
    <w:rsid w:val="000671CB"/>
    <w:rsid w:val="00071709"/>
    <w:rsid w:val="00071FC8"/>
    <w:rsid w:val="00072E9C"/>
    <w:rsid w:val="000731DD"/>
    <w:rsid w:val="000742BF"/>
    <w:rsid w:val="00074A0E"/>
    <w:rsid w:val="0007700A"/>
    <w:rsid w:val="000773FB"/>
    <w:rsid w:val="00081E44"/>
    <w:rsid w:val="00084203"/>
    <w:rsid w:val="0008500F"/>
    <w:rsid w:val="000864B5"/>
    <w:rsid w:val="0008656B"/>
    <w:rsid w:val="00090D05"/>
    <w:rsid w:val="0009130D"/>
    <w:rsid w:val="000915AD"/>
    <w:rsid w:val="00091FD6"/>
    <w:rsid w:val="000924FF"/>
    <w:rsid w:val="00092DFA"/>
    <w:rsid w:val="000935B9"/>
    <w:rsid w:val="00093B4F"/>
    <w:rsid w:val="00094078"/>
    <w:rsid w:val="00094B15"/>
    <w:rsid w:val="000979BC"/>
    <w:rsid w:val="000979DC"/>
    <w:rsid w:val="000A06F2"/>
    <w:rsid w:val="000A2E81"/>
    <w:rsid w:val="000A3BF4"/>
    <w:rsid w:val="000A4273"/>
    <w:rsid w:val="000A4ECA"/>
    <w:rsid w:val="000A68D0"/>
    <w:rsid w:val="000A728E"/>
    <w:rsid w:val="000A7962"/>
    <w:rsid w:val="000A7DDA"/>
    <w:rsid w:val="000A7E30"/>
    <w:rsid w:val="000B0BF2"/>
    <w:rsid w:val="000B124F"/>
    <w:rsid w:val="000B32D7"/>
    <w:rsid w:val="000B3600"/>
    <w:rsid w:val="000B3898"/>
    <w:rsid w:val="000B476D"/>
    <w:rsid w:val="000B4ABA"/>
    <w:rsid w:val="000B7C71"/>
    <w:rsid w:val="000C283C"/>
    <w:rsid w:val="000C6353"/>
    <w:rsid w:val="000C6E6B"/>
    <w:rsid w:val="000C78E4"/>
    <w:rsid w:val="000C7F98"/>
    <w:rsid w:val="000D26F7"/>
    <w:rsid w:val="000D2A5A"/>
    <w:rsid w:val="000D2D93"/>
    <w:rsid w:val="000D31ED"/>
    <w:rsid w:val="000D510E"/>
    <w:rsid w:val="000D518D"/>
    <w:rsid w:val="000D5479"/>
    <w:rsid w:val="000D593E"/>
    <w:rsid w:val="000D6DA5"/>
    <w:rsid w:val="000D6FC7"/>
    <w:rsid w:val="000E0030"/>
    <w:rsid w:val="000E0584"/>
    <w:rsid w:val="000E07BC"/>
    <w:rsid w:val="000E1334"/>
    <w:rsid w:val="000E190C"/>
    <w:rsid w:val="000E22B5"/>
    <w:rsid w:val="000E3362"/>
    <w:rsid w:val="000E7C6D"/>
    <w:rsid w:val="000F1E53"/>
    <w:rsid w:val="000F20ED"/>
    <w:rsid w:val="000F22BF"/>
    <w:rsid w:val="000F3FEB"/>
    <w:rsid w:val="000F44AC"/>
    <w:rsid w:val="000F56A4"/>
    <w:rsid w:val="000F5CDA"/>
    <w:rsid w:val="000F6BA6"/>
    <w:rsid w:val="000F76BB"/>
    <w:rsid w:val="00101140"/>
    <w:rsid w:val="0010127B"/>
    <w:rsid w:val="0010487C"/>
    <w:rsid w:val="00105648"/>
    <w:rsid w:val="001064D5"/>
    <w:rsid w:val="001100FC"/>
    <w:rsid w:val="001107E3"/>
    <w:rsid w:val="00110E77"/>
    <w:rsid w:val="00111E99"/>
    <w:rsid w:val="00111F40"/>
    <w:rsid w:val="001133C8"/>
    <w:rsid w:val="0011480B"/>
    <w:rsid w:val="0011500E"/>
    <w:rsid w:val="00115DC7"/>
    <w:rsid w:val="0011676B"/>
    <w:rsid w:val="001169D0"/>
    <w:rsid w:val="00116AEA"/>
    <w:rsid w:val="00116D15"/>
    <w:rsid w:val="00116EAA"/>
    <w:rsid w:val="001225EF"/>
    <w:rsid w:val="001230BE"/>
    <w:rsid w:val="00123A87"/>
    <w:rsid w:val="00125E18"/>
    <w:rsid w:val="00126A3A"/>
    <w:rsid w:val="001308B3"/>
    <w:rsid w:val="00130BAF"/>
    <w:rsid w:val="00130DB1"/>
    <w:rsid w:val="0013317B"/>
    <w:rsid w:val="00134627"/>
    <w:rsid w:val="00134CF6"/>
    <w:rsid w:val="001363F6"/>
    <w:rsid w:val="001375B6"/>
    <w:rsid w:val="00142473"/>
    <w:rsid w:val="001428D5"/>
    <w:rsid w:val="0014309A"/>
    <w:rsid w:val="00143FA1"/>
    <w:rsid w:val="00144B2A"/>
    <w:rsid w:val="00144B41"/>
    <w:rsid w:val="00145D8A"/>
    <w:rsid w:val="001462E6"/>
    <w:rsid w:val="00146DDE"/>
    <w:rsid w:val="00147611"/>
    <w:rsid w:val="00147E1A"/>
    <w:rsid w:val="001507A5"/>
    <w:rsid w:val="00151165"/>
    <w:rsid w:val="00152C7A"/>
    <w:rsid w:val="0015317B"/>
    <w:rsid w:val="0015435D"/>
    <w:rsid w:val="0015508B"/>
    <w:rsid w:val="00155DCD"/>
    <w:rsid w:val="00156A06"/>
    <w:rsid w:val="00160380"/>
    <w:rsid w:val="001610B9"/>
    <w:rsid w:val="001610C5"/>
    <w:rsid w:val="001611B1"/>
    <w:rsid w:val="00162492"/>
    <w:rsid w:val="00163DC6"/>
    <w:rsid w:val="00164D73"/>
    <w:rsid w:val="00164E75"/>
    <w:rsid w:val="0016573B"/>
    <w:rsid w:val="00165E9A"/>
    <w:rsid w:val="00166E46"/>
    <w:rsid w:val="00167510"/>
    <w:rsid w:val="00167B2C"/>
    <w:rsid w:val="00171AD0"/>
    <w:rsid w:val="00172AF5"/>
    <w:rsid w:val="00173F2D"/>
    <w:rsid w:val="00175E75"/>
    <w:rsid w:val="001768CE"/>
    <w:rsid w:val="00176D4F"/>
    <w:rsid w:val="001777B6"/>
    <w:rsid w:val="001814C8"/>
    <w:rsid w:val="00184612"/>
    <w:rsid w:val="00184CFB"/>
    <w:rsid w:val="0018596A"/>
    <w:rsid w:val="00185BD4"/>
    <w:rsid w:val="0018612A"/>
    <w:rsid w:val="001878D9"/>
    <w:rsid w:val="00187C48"/>
    <w:rsid w:val="00190B52"/>
    <w:rsid w:val="00191B25"/>
    <w:rsid w:val="001930BF"/>
    <w:rsid w:val="001957EB"/>
    <w:rsid w:val="00196D05"/>
    <w:rsid w:val="001A2EB9"/>
    <w:rsid w:val="001A33A7"/>
    <w:rsid w:val="001A4772"/>
    <w:rsid w:val="001A4BC1"/>
    <w:rsid w:val="001B0593"/>
    <w:rsid w:val="001B0678"/>
    <w:rsid w:val="001B09B9"/>
    <w:rsid w:val="001B13E3"/>
    <w:rsid w:val="001B2283"/>
    <w:rsid w:val="001B2C60"/>
    <w:rsid w:val="001B3B07"/>
    <w:rsid w:val="001B4B31"/>
    <w:rsid w:val="001B4F3D"/>
    <w:rsid w:val="001B5D30"/>
    <w:rsid w:val="001B5FFA"/>
    <w:rsid w:val="001B66C6"/>
    <w:rsid w:val="001B7308"/>
    <w:rsid w:val="001C0084"/>
    <w:rsid w:val="001C10C5"/>
    <w:rsid w:val="001C2F35"/>
    <w:rsid w:val="001C483D"/>
    <w:rsid w:val="001C77CF"/>
    <w:rsid w:val="001D038C"/>
    <w:rsid w:val="001D0717"/>
    <w:rsid w:val="001D0875"/>
    <w:rsid w:val="001D0F4B"/>
    <w:rsid w:val="001D1B6D"/>
    <w:rsid w:val="001D2EF0"/>
    <w:rsid w:val="001D3D6A"/>
    <w:rsid w:val="001D4618"/>
    <w:rsid w:val="001D5863"/>
    <w:rsid w:val="001D5890"/>
    <w:rsid w:val="001D59B8"/>
    <w:rsid w:val="001D5BE5"/>
    <w:rsid w:val="001D691B"/>
    <w:rsid w:val="001E068D"/>
    <w:rsid w:val="001E1692"/>
    <w:rsid w:val="001E34C2"/>
    <w:rsid w:val="001E3E4A"/>
    <w:rsid w:val="001E4AB6"/>
    <w:rsid w:val="001E4B0D"/>
    <w:rsid w:val="001E4F6A"/>
    <w:rsid w:val="001E723C"/>
    <w:rsid w:val="001E7E5E"/>
    <w:rsid w:val="001F0784"/>
    <w:rsid w:val="001F1253"/>
    <w:rsid w:val="001F3247"/>
    <w:rsid w:val="001F38E5"/>
    <w:rsid w:val="001F4299"/>
    <w:rsid w:val="001F5508"/>
    <w:rsid w:val="001F78FB"/>
    <w:rsid w:val="001F7E1A"/>
    <w:rsid w:val="002006BF"/>
    <w:rsid w:val="002012DB"/>
    <w:rsid w:val="00201970"/>
    <w:rsid w:val="0020312D"/>
    <w:rsid w:val="002041CE"/>
    <w:rsid w:val="00205393"/>
    <w:rsid w:val="00206494"/>
    <w:rsid w:val="002107B2"/>
    <w:rsid w:val="00210A54"/>
    <w:rsid w:val="00211E32"/>
    <w:rsid w:val="00212505"/>
    <w:rsid w:val="00212689"/>
    <w:rsid w:val="0021330A"/>
    <w:rsid w:val="00213CC9"/>
    <w:rsid w:val="00214203"/>
    <w:rsid w:val="002155C0"/>
    <w:rsid w:val="00216DBB"/>
    <w:rsid w:val="0021775A"/>
    <w:rsid w:val="002240E0"/>
    <w:rsid w:val="0022453C"/>
    <w:rsid w:val="00225AA3"/>
    <w:rsid w:val="002261DD"/>
    <w:rsid w:val="0022752E"/>
    <w:rsid w:val="00227AEB"/>
    <w:rsid w:val="00230E3F"/>
    <w:rsid w:val="00230FB0"/>
    <w:rsid w:val="00236C5B"/>
    <w:rsid w:val="00241946"/>
    <w:rsid w:val="00242248"/>
    <w:rsid w:val="00245AF5"/>
    <w:rsid w:val="00245D1C"/>
    <w:rsid w:val="00245F9D"/>
    <w:rsid w:val="00247320"/>
    <w:rsid w:val="002473ED"/>
    <w:rsid w:val="00247AC0"/>
    <w:rsid w:val="002511EA"/>
    <w:rsid w:val="002511F3"/>
    <w:rsid w:val="0025198B"/>
    <w:rsid w:val="002525A1"/>
    <w:rsid w:val="002540C4"/>
    <w:rsid w:val="00255A4A"/>
    <w:rsid w:val="002560D7"/>
    <w:rsid w:val="002564D3"/>
    <w:rsid w:val="002578F2"/>
    <w:rsid w:val="00261341"/>
    <w:rsid w:val="0026487B"/>
    <w:rsid w:val="00271EF4"/>
    <w:rsid w:val="00275CDE"/>
    <w:rsid w:val="00282660"/>
    <w:rsid w:val="0028284C"/>
    <w:rsid w:val="00283ABA"/>
    <w:rsid w:val="00284AC4"/>
    <w:rsid w:val="00284B92"/>
    <w:rsid w:val="00285DB3"/>
    <w:rsid w:val="002869C1"/>
    <w:rsid w:val="00286E1A"/>
    <w:rsid w:val="0028770E"/>
    <w:rsid w:val="0028787E"/>
    <w:rsid w:val="0029233A"/>
    <w:rsid w:val="00292FF9"/>
    <w:rsid w:val="00294C3C"/>
    <w:rsid w:val="00295118"/>
    <w:rsid w:val="00296BFE"/>
    <w:rsid w:val="00296E65"/>
    <w:rsid w:val="00297101"/>
    <w:rsid w:val="002979E3"/>
    <w:rsid w:val="002A02FE"/>
    <w:rsid w:val="002A15D7"/>
    <w:rsid w:val="002A2964"/>
    <w:rsid w:val="002A5CDE"/>
    <w:rsid w:val="002A65AD"/>
    <w:rsid w:val="002A67E7"/>
    <w:rsid w:val="002A68B7"/>
    <w:rsid w:val="002A74DC"/>
    <w:rsid w:val="002A7A05"/>
    <w:rsid w:val="002B01E1"/>
    <w:rsid w:val="002B1E47"/>
    <w:rsid w:val="002B1FB9"/>
    <w:rsid w:val="002B2550"/>
    <w:rsid w:val="002B27FD"/>
    <w:rsid w:val="002B3219"/>
    <w:rsid w:val="002B5A32"/>
    <w:rsid w:val="002B66B6"/>
    <w:rsid w:val="002B733E"/>
    <w:rsid w:val="002B77E4"/>
    <w:rsid w:val="002C31D8"/>
    <w:rsid w:val="002C31FA"/>
    <w:rsid w:val="002C31FF"/>
    <w:rsid w:val="002C3365"/>
    <w:rsid w:val="002C3716"/>
    <w:rsid w:val="002C4F01"/>
    <w:rsid w:val="002C5557"/>
    <w:rsid w:val="002C5767"/>
    <w:rsid w:val="002C7FB5"/>
    <w:rsid w:val="002D275D"/>
    <w:rsid w:val="002D2A1C"/>
    <w:rsid w:val="002E2202"/>
    <w:rsid w:val="002E3A2A"/>
    <w:rsid w:val="002E3ED9"/>
    <w:rsid w:val="002E4672"/>
    <w:rsid w:val="002E5F4D"/>
    <w:rsid w:val="002E704E"/>
    <w:rsid w:val="002E7CE4"/>
    <w:rsid w:val="002F0B67"/>
    <w:rsid w:val="002F1F7E"/>
    <w:rsid w:val="002F7742"/>
    <w:rsid w:val="003000B0"/>
    <w:rsid w:val="00300304"/>
    <w:rsid w:val="00301BD2"/>
    <w:rsid w:val="003020EB"/>
    <w:rsid w:val="0030264D"/>
    <w:rsid w:val="00302B58"/>
    <w:rsid w:val="00303806"/>
    <w:rsid w:val="00303D3B"/>
    <w:rsid w:val="00305658"/>
    <w:rsid w:val="00305D47"/>
    <w:rsid w:val="00307C86"/>
    <w:rsid w:val="0031034A"/>
    <w:rsid w:val="003105FD"/>
    <w:rsid w:val="00310ADB"/>
    <w:rsid w:val="00311A96"/>
    <w:rsid w:val="00312DB5"/>
    <w:rsid w:val="003161D1"/>
    <w:rsid w:val="0031642E"/>
    <w:rsid w:val="0031759C"/>
    <w:rsid w:val="00317888"/>
    <w:rsid w:val="00320643"/>
    <w:rsid w:val="003232D5"/>
    <w:rsid w:val="0032390B"/>
    <w:rsid w:val="00324CA2"/>
    <w:rsid w:val="00325A94"/>
    <w:rsid w:val="00326059"/>
    <w:rsid w:val="00327075"/>
    <w:rsid w:val="00327C81"/>
    <w:rsid w:val="00330097"/>
    <w:rsid w:val="00330A8F"/>
    <w:rsid w:val="0033272B"/>
    <w:rsid w:val="003334A5"/>
    <w:rsid w:val="00333A81"/>
    <w:rsid w:val="0033406D"/>
    <w:rsid w:val="0033697C"/>
    <w:rsid w:val="00336D67"/>
    <w:rsid w:val="00337A10"/>
    <w:rsid w:val="00337CB0"/>
    <w:rsid w:val="00340B28"/>
    <w:rsid w:val="0034146E"/>
    <w:rsid w:val="00342874"/>
    <w:rsid w:val="0034467D"/>
    <w:rsid w:val="00345845"/>
    <w:rsid w:val="00345890"/>
    <w:rsid w:val="0034739F"/>
    <w:rsid w:val="00347826"/>
    <w:rsid w:val="003519C9"/>
    <w:rsid w:val="00352587"/>
    <w:rsid w:val="00353425"/>
    <w:rsid w:val="003537E1"/>
    <w:rsid w:val="003543D9"/>
    <w:rsid w:val="00356085"/>
    <w:rsid w:val="0036137E"/>
    <w:rsid w:val="00362A24"/>
    <w:rsid w:val="00362B53"/>
    <w:rsid w:val="0036321A"/>
    <w:rsid w:val="00363254"/>
    <w:rsid w:val="00363590"/>
    <w:rsid w:val="00364D3C"/>
    <w:rsid w:val="00370A5C"/>
    <w:rsid w:val="00371111"/>
    <w:rsid w:val="0037119B"/>
    <w:rsid w:val="00373BE3"/>
    <w:rsid w:val="003748C8"/>
    <w:rsid w:val="00374A86"/>
    <w:rsid w:val="003768F8"/>
    <w:rsid w:val="00376A5C"/>
    <w:rsid w:val="00376DAC"/>
    <w:rsid w:val="00377308"/>
    <w:rsid w:val="00377A9E"/>
    <w:rsid w:val="00384423"/>
    <w:rsid w:val="00384C24"/>
    <w:rsid w:val="00385B3A"/>
    <w:rsid w:val="0038658C"/>
    <w:rsid w:val="00387819"/>
    <w:rsid w:val="00391B55"/>
    <w:rsid w:val="0039321A"/>
    <w:rsid w:val="00394206"/>
    <w:rsid w:val="0039503C"/>
    <w:rsid w:val="00395BDF"/>
    <w:rsid w:val="00395F00"/>
    <w:rsid w:val="00396B97"/>
    <w:rsid w:val="003A0456"/>
    <w:rsid w:val="003A0EDB"/>
    <w:rsid w:val="003A138A"/>
    <w:rsid w:val="003A22D8"/>
    <w:rsid w:val="003A2936"/>
    <w:rsid w:val="003A3C74"/>
    <w:rsid w:val="003B0B72"/>
    <w:rsid w:val="003B1B30"/>
    <w:rsid w:val="003B2588"/>
    <w:rsid w:val="003B28F7"/>
    <w:rsid w:val="003B4F76"/>
    <w:rsid w:val="003B5399"/>
    <w:rsid w:val="003B5732"/>
    <w:rsid w:val="003C00F0"/>
    <w:rsid w:val="003C01F0"/>
    <w:rsid w:val="003C0C87"/>
    <w:rsid w:val="003C1743"/>
    <w:rsid w:val="003C2A27"/>
    <w:rsid w:val="003C2B06"/>
    <w:rsid w:val="003C34F7"/>
    <w:rsid w:val="003C3A66"/>
    <w:rsid w:val="003C4324"/>
    <w:rsid w:val="003C4C96"/>
    <w:rsid w:val="003C514A"/>
    <w:rsid w:val="003C7661"/>
    <w:rsid w:val="003C7C3F"/>
    <w:rsid w:val="003D181C"/>
    <w:rsid w:val="003D2A4A"/>
    <w:rsid w:val="003D2EF1"/>
    <w:rsid w:val="003D36F4"/>
    <w:rsid w:val="003D386E"/>
    <w:rsid w:val="003D42AC"/>
    <w:rsid w:val="003D555F"/>
    <w:rsid w:val="003D5D55"/>
    <w:rsid w:val="003D6B3D"/>
    <w:rsid w:val="003D7D97"/>
    <w:rsid w:val="003E14AF"/>
    <w:rsid w:val="003E2EC7"/>
    <w:rsid w:val="003E538A"/>
    <w:rsid w:val="003E65EE"/>
    <w:rsid w:val="003F01D8"/>
    <w:rsid w:val="003F02A8"/>
    <w:rsid w:val="003F08AF"/>
    <w:rsid w:val="003F0EE1"/>
    <w:rsid w:val="003F1665"/>
    <w:rsid w:val="003F1969"/>
    <w:rsid w:val="003F33AB"/>
    <w:rsid w:val="003F349E"/>
    <w:rsid w:val="003F38B2"/>
    <w:rsid w:val="003F4394"/>
    <w:rsid w:val="003F69E3"/>
    <w:rsid w:val="003F703E"/>
    <w:rsid w:val="004016EC"/>
    <w:rsid w:val="00401AF9"/>
    <w:rsid w:val="00403351"/>
    <w:rsid w:val="004038FA"/>
    <w:rsid w:val="0040509C"/>
    <w:rsid w:val="00405571"/>
    <w:rsid w:val="00405C40"/>
    <w:rsid w:val="00407E1A"/>
    <w:rsid w:val="00410666"/>
    <w:rsid w:val="00410EC7"/>
    <w:rsid w:val="00411DD4"/>
    <w:rsid w:val="00411EB8"/>
    <w:rsid w:val="00412D24"/>
    <w:rsid w:val="00412E8F"/>
    <w:rsid w:val="004160EF"/>
    <w:rsid w:val="00416C7A"/>
    <w:rsid w:val="004175B5"/>
    <w:rsid w:val="00417AF8"/>
    <w:rsid w:val="00420EFF"/>
    <w:rsid w:val="00421981"/>
    <w:rsid w:val="00421C25"/>
    <w:rsid w:val="0042296A"/>
    <w:rsid w:val="00423797"/>
    <w:rsid w:val="004240F2"/>
    <w:rsid w:val="00424143"/>
    <w:rsid w:val="00424AC7"/>
    <w:rsid w:val="00426C1B"/>
    <w:rsid w:val="0042700F"/>
    <w:rsid w:val="00427A4F"/>
    <w:rsid w:val="00427FD1"/>
    <w:rsid w:val="004308A9"/>
    <w:rsid w:val="00431659"/>
    <w:rsid w:val="00431745"/>
    <w:rsid w:val="004334DF"/>
    <w:rsid w:val="00433702"/>
    <w:rsid w:val="004346A2"/>
    <w:rsid w:val="00435090"/>
    <w:rsid w:val="00436383"/>
    <w:rsid w:val="004367E4"/>
    <w:rsid w:val="00437A84"/>
    <w:rsid w:val="00437C7E"/>
    <w:rsid w:val="00440230"/>
    <w:rsid w:val="00440A5D"/>
    <w:rsid w:val="00441133"/>
    <w:rsid w:val="004413AA"/>
    <w:rsid w:val="0044223D"/>
    <w:rsid w:val="00442683"/>
    <w:rsid w:val="00443991"/>
    <w:rsid w:val="00445102"/>
    <w:rsid w:val="00445242"/>
    <w:rsid w:val="004460D5"/>
    <w:rsid w:val="0044635D"/>
    <w:rsid w:val="00447464"/>
    <w:rsid w:val="00447509"/>
    <w:rsid w:val="00450D52"/>
    <w:rsid w:val="00452ED0"/>
    <w:rsid w:val="00456FD5"/>
    <w:rsid w:val="004573F3"/>
    <w:rsid w:val="00457482"/>
    <w:rsid w:val="00457A74"/>
    <w:rsid w:val="00457AB0"/>
    <w:rsid w:val="00457BF2"/>
    <w:rsid w:val="004608DA"/>
    <w:rsid w:val="00460B58"/>
    <w:rsid w:val="00461B60"/>
    <w:rsid w:val="00461FA4"/>
    <w:rsid w:val="004620A3"/>
    <w:rsid w:val="00462252"/>
    <w:rsid w:val="004626B1"/>
    <w:rsid w:val="004638DD"/>
    <w:rsid w:val="0046412F"/>
    <w:rsid w:val="00466068"/>
    <w:rsid w:val="004663F1"/>
    <w:rsid w:val="00466514"/>
    <w:rsid w:val="004706D9"/>
    <w:rsid w:val="00470842"/>
    <w:rsid w:val="004716CB"/>
    <w:rsid w:val="004728A6"/>
    <w:rsid w:val="00475C81"/>
    <w:rsid w:val="00475C9E"/>
    <w:rsid w:val="00476C56"/>
    <w:rsid w:val="00477009"/>
    <w:rsid w:val="00480627"/>
    <w:rsid w:val="004806A7"/>
    <w:rsid w:val="00481006"/>
    <w:rsid w:val="00482176"/>
    <w:rsid w:val="004829B6"/>
    <w:rsid w:val="00483C74"/>
    <w:rsid w:val="004845DE"/>
    <w:rsid w:val="0048487A"/>
    <w:rsid w:val="00484FAD"/>
    <w:rsid w:val="00486FD7"/>
    <w:rsid w:val="0048715F"/>
    <w:rsid w:val="00490A5E"/>
    <w:rsid w:val="00490DD5"/>
    <w:rsid w:val="00492679"/>
    <w:rsid w:val="00494A52"/>
    <w:rsid w:val="00495D49"/>
    <w:rsid w:val="0049604B"/>
    <w:rsid w:val="004964CC"/>
    <w:rsid w:val="00496E3A"/>
    <w:rsid w:val="004A0B7D"/>
    <w:rsid w:val="004A1BD6"/>
    <w:rsid w:val="004A2CC9"/>
    <w:rsid w:val="004A2E95"/>
    <w:rsid w:val="004A43F6"/>
    <w:rsid w:val="004A4FF4"/>
    <w:rsid w:val="004A560F"/>
    <w:rsid w:val="004A6FAB"/>
    <w:rsid w:val="004A7087"/>
    <w:rsid w:val="004B06EB"/>
    <w:rsid w:val="004B0C1C"/>
    <w:rsid w:val="004B1036"/>
    <w:rsid w:val="004B1DE4"/>
    <w:rsid w:val="004B2606"/>
    <w:rsid w:val="004B28DA"/>
    <w:rsid w:val="004B2CDE"/>
    <w:rsid w:val="004B3305"/>
    <w:rsid w:val="004B585A"/>
    <w:rsid w:val="004B63D4"/>
    <w:rsid w:val="004B6888"/>
    <w:rsid w:val="004B76B8"/>
    <w:rsid w:val="004C0B3D"/>
    <w:rsid w:val="004C1B2A"/>
    <w:rsid w:val="004C513C"/>
    <w:rsid w:val="004C572B"/>
    <w:rsid w:val="004C5FAC"/>
    <w:rsid w:val="004C684D"/>
    <w:rsid w:val="004D0A9A"/>
    <w:rsid w:val="004D156A"/>
    <w:rsid w:val="004D1C06"/>
    <w:rsid w:val="004D2E68"/>
    <w:rsid w:val="004D3FB1"/>
    <w:rsid w:val="004D5471"/>
    <w:rsid w:val="004D6101"/>
    <w:rsid w:val="004D68D5"/>
    <w:rsid w:val="004D6F56"/>
    <w:rsid w:val="004E0007"/>
    <w:rsid w:val="004E09B1"/>
    <w:rsid w:val="004E0F74"/>
    <w:rsid w:val="004E19CA"/>
    <w:rsid w:val="004E1C17"/>
    <w:rsid w:val="004E20B6"/>
    <w:rsid w:val="004E2C81"/>
    <w:rsid w:val="004E3791"/>
    <w:rsid w:val="004E43B4"/>
    <w:rsid w:val="004E7D46"/>
    <w:rsid w:val="004F10E5"/>
    <w:rsid w:val="004F27FC"/>
    <w:rsid w:val="004F3B9D"/>
    <w:rsid w:val="004F41FA"/>
    <w:rsid w:val="004F4476"/>
    <w:rsid w:val="004F514A"/>
    <w:rsid w:val="004F5FE6"/>
    <w:rsid w:val="004F600F"/>
    <w:rsid w:val="004F65D5"/>
    <w:rsid w:val="004F7423"/>
    <w:rsid w:val="004F751D"/>
    <w:rsid w:val="00501C01"/>
    <w:rsid w:val="005024A9"/>
    <w:rsid w:val="005025E6"/>
    <w:rsid w:val="00502C05"/>
    <w:rsid w:val="00502F50"/>
    <w:rsid w:val="005058DF"/>
    <w:rsid w:val="00505DE1"/>
    <w:rsid w:val="005063B3"/>
    <w:rsid w:val="00506810"/>
    <w:rsid w:val="00510A8D"/>
    <w:rsid w:val="00510D48"/>
    <w:rsid w:val="00512572"/>
    <w:rsid w:val="00513EC7"/>
    <w:rsid w:val="00513FD8"/>
    <w:rsid w:val="0051410D"/>
    <w:rsid w:val="005167CC"/>
    <w:rsid w:val="005168DA"/>
    <w:rsid w:val="00516C35"/>
    <w:rsid w:val="005172DF"/>
    <w:rsid w:val="005208DC"/>
    <w:rsid w:val="00523F3E"/>
    <w:rsid w:val="005254E5"/>
    <w:rsid w:val="00525887"/>
    <w:rsid w:val="00527923"/>
    <w:rsid w:val="005279B4"/>
    <w:rsid w:val="00530397"/>
    <w:rsid w:val="00530B45"/>
    <w:rsid w:val="0053545F"/>
    <w:rsid w:val="0053674F"/>
    <w:rsid w:val="00536E79"/>
    <w:rsid w:val="005377DB"/>
    <w:rsid w:val="0054016F"/>
    <w:rsid w:val="005420D4"/>
    <w:rsid w:val="00543242"/>
    <w:rsid w:val="0054571C"/>
    <w:rsid w:val="00545ABB"/>
    <w:rsid w:val="00547A07"/>
    <w:rsid w:val="00547FD4"/>
    <w:rsid w:val="005509C3"/>
    <w:rsid w:val="00550EE9"/>
    <w:rsid w:val="00553076"/>
    <w:rsid w:val="0055610D"/>
    <w:rsid w:val="0055627E"/>
    <w:rsid w:val="00556941"/>
    <w:rsid w:val="0056096F"/>
    <w:rsid w:val="00564FD5"/>
    <w:rsid w:val="00570154"/>
    <w:rsid w:val="005709DE"/>
    <w:rsid w:val="005721AF"/>
    <w:rsid w:val="00572FF3"/>
    <w:rsid w:val="0057327C"/>
    <w:rsid w:val="0057361D"/>
    <w:rsid w:val="0057371F"/>
    <w:rsid w:val="00573C78"/>
    <w:rsid w:val="0057430E"/>
    <w:rsid w:val="005757DF"/>
    <w:rsid w:val="00577252"/>
    <w:rsid w:val="00577277"/>
    <w:rsid w:val="005775DD"/>
    <w:rsid w:val="00577CB0"/>
    <w:rsid w:val="00580075"/>
    <w:rsid w:val="00580A80"/>
    <w:rsid w:val="005814B3"/>
    <w:rsid w:val="00581994"/>
    <w:rsid w:val="00581B17"/>
    <w:rsid w:val="0058292C"/>
    <w:rsid w:val="005871AA"/>
    <w:rsid w:val="00587697"/>
    <w:rsid w:val="00587E53"/>
    <w:rsid w:val="0059032E"/>
    <w:rsid w:val="005911C4"/>
    <w:rsid w:val="00591DCD"/>
    <w:rsid w:val="0059393C"/>
    <w:rsid w:val="00593D1F"/>
    <w:rsid w:val="00593F4F"/>
    <w:rsid w:val="00594287"/>
    <w:rsid w:val="00594A95"/>
    <w:rsid w:val="005953A8"/>
    <w:rsid w:val="00595C3D"/>
    <w:rsid w:val="00596DD2"/>
    <w:rsid w:val="005976AF"/>
    <w:rsid w:val="005A0DE0"/>
    <w:rsid w:val="005A1277"/>
    <w:rsid w:val="005A177E"/>
    <w:rsid w:val="005A26CA"/>
    <w:rsid w:val="005A34FA"/>
    <w:rsid w:val="005A3BD9"/>
    <w:rsid w:val="005A3BE4"/>
    <w:rsid w:val="005A4C2E"/>
    <w:rsid w:val="005A5625"/>
    <w:rsid w:val="005A5EBC"/>
    <w:rsid w:val="005A72DC"/>
    <w:rsid w:val="005A7877"/>
    <w:rsid w:val="005B0B28"/>
    <w:rsid w:val="005B1525"/>
    <w:rsid w:val="005B23FF"/>
    <w:rsid w:val="005B29A2"/>
    <w:rsid w:val="005B4371"/>
    <w:rsid w:val="005B5442"/>
    <w:rsid w:val="005B5F7B"/>
    <w:rsid w:val="005B7BF7"/>
    <w:rsid w:val="005C21AE"/>
    <w:rsid w:val="005C2B61"/>
    <w:rsid w:val="005C2FD3"/>
    <w:rsid w:val="005C33C9"/>
    <w:rsid w:val="005C3F77"/>
    <w:rsid w:val="005C5099"/>
    <w:rsid w:val="005C5ACA"/>
    <w:rsid w:val="005C5FB4"/>
    <w:rsid w:val="005C7F51"/>
    <w:rsid w:val="005D0D44"/>
    <w:rsid w:val="005D1900"/>
    <w:rsid w:val="005D207B"/>
    <w:rsid w:val="005D33C4"/>
    <w:rsid w:val="005D6669"/>
    <w:rsid w:val="005E08E4"/>
    <w:rsid w:val="005E101E"/>
    <w:rsid w:val="005E2626"/>
    <w:rsid w:val="005E2E6D"/>
    <w:rsid w:val="005E4AEA"/>
    <w:rsid w:val="005E714F"/>
    <w:rsid w:val="005E72C4"/>
    <w:rsid w:val="005F06C7"/>
    <w:rsid w:val="005F0CCD"/>
    <w:rsid w:val="005F11B9"/>
    <w:rsid w:val="005F18C9"/>
    <w:rsid w:val="005F287C"/>
    <w:rsid w:val="005F2CBE"/>
    <w:rsid w:val="005F3565"/>
    <w:rsid w:val="005F42BC"/>
    <w:rsid w:val="005F4407"/>
    <w:rsid w:val="005F4DE3"/>
    <w:rsid w:val="005F5023"/>
    <w:rsid w:val="005F55FF"/>
    <w:rsid w:val="005F5870"/>
    <w:rsid w:val="005F5B6F"/>
    <w:rsid w:val="005F5C32"/>
    <w:rsid w:val="005F6651"/>
    <w:rsid w:val="005F7390"/>
    <w:rsid w:val="005F7D52"/>
    <w:rsid w:val="0060083B"/>
    <w:rsid w:val="00601FC1"/>
    <w:rsid w:val="0060205A"/>
    <w:rsid w:val="0060390E"/>
    <w:rsid w:val="00603B4E"/>
    <w:rsid w:val="0060574F"/>
    <w:rsid w:val="00606542"/>
    <w:rsid w:val="006067BF"/>
    <w:rsid w:val="00606F2E"/>
    <w:rsid w:val="00607C07"/>
    <w:rsid w:val="00610A85"/>
    <w:rsid w:val="006119CF"/>
    <w:rsid w:val="00612B7B"/>
    <w:rsid w:val="006163BA"/>
    <w:rsid w:val="00616717"/>
    <w:rsid w:val="00620735"/>
    <w:rsid w:val="00620D0E"/>
    <w:rsid w:val="0062297B"/>
    <w:rsid w:val="00622A16"/>
    <w:rsid w:val="006237B9"/>
    <w:rsid w:val="00623B09"/>
    <w:rsid w:val="00624E14"/>
    <w:rsid w:val="00624F27"/>
    <w:rsid w:val="00625DE2"/>
    <w:rsid w:val="00626D3E"/>
    <w:rsid w:val="006271DD"/>
    <w:rsid w:val="0062798B"/>
    <w:rsid w:val="00627B40"/>
    <w:rsid w:val="0063057B"/>
    <w:rsid w:val="006310A9"/>
    <w:rsid w:val="00631D6C"/>
    <w:rsid w:val="00631D71"/>
    <w:rsid w:val="0063262A"/>
    <w:rsid w:val="00635005"/>
    <w:rsid w:val="006356B6"/>
    <w:rsid w:val="006357E8"/>
    <w:rsid w:val="00635E23"/>
    <w:rsid w:val="00637132"/>
    <w:rsid w:val="0063770F"/>
    <w:rsid w:val="00640223"/>
    <w:rsid w:val="0064079A"/>
    <w:rsid w:val="006418DB"/>
    <w:rsid w:val="00642D51"/>
    <w:rsid w:val="006445B8"/>
    <w:rsid w:val="0064716C"/>
    <w:rsid w:val="006525D4"/>
    <w:rsid w:val="00652BD8"/>
    <w:rsid w:val="00653142"/>
    <w:rsid w:val="00653B1B"/>
    <w:rsid w:val="006545E3"/>
    <w:rsid w:val="0065505E"/>
    <w:rsid w:val="00655859"/>
    <w:rsid w:val="006561DB"/>
    <w:rsid w:val="0065647B"/>
    <w:rsid w:val="00657A7D"/>
    <w:rsid w:val="00657C83"/>
    <w:rsid w:val="00657E9C"/>
    <w:rsid w:val="0066175F"/>
    <w:rsid w:val="00664397"/>
    <w:rsid w:val="0066450C"/>
    <w:rsid w:val="006656BF"/>
    <w:rsid w:val="006674FF"/>
    <w:rsid w:val="006676EB"/>
    <w:rsid w:val="006700B9"/>
    <w:rsid w:val="00670A74"/>
    <w:rsid w:val="00670F5A"/>
    <w:rsid w:val="0067241A"/>
    <w:rsid w:val="00673D3B"/>
    <w:rsid w:val="00674AAE"/>
    <w:rsid w:val="00676147"/>
    <w:rsid w:val="0067799E"/>
    <w:rsid w:val="00680770"/>
    <w:rsid w:val="00681D4F"/>
    <w:rsid w:val="006837B8"/>
    <w:rsid w:val="006847B9"/>
    <w:rsid w:val="00685159"/>
    <w:rsid w:val="00685436"/>
    <w:rsid w:val="0068584D"/>
    <w:rsid w:val="00685B13"/>
    <w:rsid w:val="00686585"/>
    <w:rsid w:val="0069263C"/>
    <w:rsid w:val="00693D01"/>
    <w:rsid w:val="006944FC"/>
    <w:rsid w:val="00695BCC"/>
    <w:rsid w:val="00696844"/>
    <w:rsid w:val="00696C19"/>
    <w:rsid w:val="00696D33"/>
    <w:rsid w:val="00697104"/>
    <w:rsid w:val="006A01D4"/>
    <w:rsid w:val="006A0B6D"/>
    <w:rsid w:val="006A0D89"/>
    <w:rsid w:val="006A11AC"/>
    <w:rsid w:val="006A13A9"/>
    <w:rsid w:val="006A34C0"/>
    <w:rsid w:val="006A4BA4"/>
    <w:rsid w:val="006A4FF4"/>
    <w:rsid w:val="006A521F"/>
    <w:rsid w:val="006A5816"/>
    <w:rsid w:val="006A62FB"/>
    <w:rsid w:val="006A6A35"/>
    <w:rsid w:val="006A77B9"/>
    <w:rsid w:val="006A783A"/>
    <w:rsid w:val="006B0563"/>
    <w:rsid w:val="006B0595"/>
    <w:rsid w:val="006B1F84"/>
    <w:rsid w:val="006B466E"/>
    <w:rsid w:val="006B4B07"/>
    <w:rsid w:val="006B55FA"/>
    <w:rsid w:val="006B5EA4"/>
    <w:rsid w:val="006B7426"/>
    <w:rsid w:val="006B7E18"/>
    <w:rsid w:val="006C1819"/>
    <w:rsid w:val="006C2CD6"/>
    <w:rsid w:val="006C3C45"/>
    <w:rsid w:val="006C414B"/>
    <w:rsid w:val="006C4379"/>
    <w:rsid w:val="006C4757"/>
    <w:rsid w:val="006C4C73"/>
    <w:rsid w:val="006C5312"/>
    <w:rsid w:val="006C591C"/>
    <w:rsid w:val="006D1012"/>
    <w:rsid w:val="006D1F9F"/>
    <w:rsid w:val="006D228C"/>
    <w:rsid w:val="006D35B5"/>
    <w:rsid w:val="006D39F1"/>
    <w:rsid w:val="006D40D6"/>
    <w:rsid w:val="006D469E"/>
    <w:rsid w:val="006D53C5"/>
    <w:rsid w:val="006D558E"/>
    <w:rsid w:val="006D5600"/>
    <w:rsid w:val="006D5C40"/>
    <w:rsid w:val="006D7074"/>
    <w:rsid w:val="006D7659"/>
    <w:rsid w:val="006E0CD3"/>
    <w:rsid w:val="006E3CD1"/>
    <w:rsid w:val="006E436A"/>
    <w:rsid w:val="006E4C62"/>
    <w:rsid w:val="006E4F52"/>
    <w:rsid w:val="006E6DFD"/>
    <w:rsid w:val="006E75C9"/>
    <w:rsid w:val="006F0A7A"/>
    <w:rsid w:val="006F13CD"/>
    <w:rsid w:val="006F1D7B"/>
    <w:rsid w:val="006F3165"/>
    <w:rsid w:val="006F4A0C"/>
    <w:rsid w:val="006F5A9A"/>
    <w:rsid w:val="006F62D1"/>
    <w:rsid w:val="006F732C"/>
    <w:rsid w:val="006F7EA4"/>
    <w:rsid w:val="00700388"/>
    <w:rsid w:val="007006F8"/>
    <w:rsid w:val="0070199B"/>
    <w:rsid w:val="007020CE"/>
    <w:rsid w:val="007029E0"/>
    <w:rsid w:val="00702E9B"/>
    <w:rsid w:val="007049C4"/>
    <w:rsid w:val="00707EA7"/>
    <w:rsid w:val="00707F99"/>
    <w:rsid w:val="00710862"/>
    <w:rsid w:val="007130CC"/>
    <w:rsid w:val="00713471"/>
    <w:rsid w:val="007134F0"/>
    <w:rsid w:val="00716785"/>
    <w:rsid w:val="00716AC6"/>
    <w:rsid w:val="00720660"/>
    <w:rsid w:val="00720E7B"/>
    <w:rsid w:val="007214DD"/>
    <w:rsid w:val="00722271"/>
    <w:rsid w:val="007224A4"/>
    <w:rsid w:val="0072281F"/>
    <w:rsid w:val="00722B6E"/>
    <w:rsid w:val="00724F44"/>
    <w:rsid w:val="007252B0"/>
    <w:rsid w:val="007265B6"/>
    <w:rsid w:val="00730831"/>
    <w:rsid w:val="00730D17"/>
    <w:rsid w:val="00731B41"/>
    <w:rsid w:val="007326A5"/>
    <w:rsid w:val="007328F1"/>
    <w:rsid w:val="00732D2C"/>
    <w:rsid w:val="007345E2"/>
    <w:rsid w:val="00734949"/>
    <w:rsid w:val="0074163A"/>
    <w:rsid w:val="00741708"/>
    <w:rsid w:val="007419CC"/>
    <w:rsid w:val="00743273"/>
    <w:rsid w:val="00743342"/>
    <w:rsid w:val="0074374A"/>
    <w:rsid w:val="00744954"/>
    <w:rsid w:val="00744BDC"/>
    <w:rsid w:val="00744C8E"/>
    <w:rsid w:val="0074567B"/>
    <w:rsid w:val="00745B1A"/>
    <w:rsid w:val="00746801"/>
    <w:rsid w:val="00747515"/>
    <w:rsid w:val="0075262E"/>
    <w:rsid w:val="007529F6"/>
    <w:rsid w:val="00753A2F"/>
    <w:rsid w:val="00753F06"/>
    <w:rsid w:val="00756D62"/>
    <w:rsid w:val="00762B46"/>
    <w:rsid w:val="00762B62"/>
    <w:rsid w:val="00762E26"/>
    <w:rsid w:val="00763AA9"/>
    <w:rsid w:val="007648CD"/>
    <w:rsid w:val="00764A41"/>
    <w:rsid w:val="007651CF"/>
    <w:rsid w:val="00765EFF"/>
    <w:rsid w:val="0076638E"/>
    <w:rsid w:val="00766E32"/>
    <w:rsid w:val="007677BB"/>
    <w:rsid w:val="00772441"/>
    <w:rsid w:val="00772982"/>
    <w:rsid w:val="00772D74"/>
    <w:rsid w:val="007743F7"/>
    <w:rsid w:val="007750E6"/>
    <w:rsid w:val="00775A09"/>
    <w:rsid w:val="00776720"/>
    <w:rsid w:val="007773A0"/>
    <w:rsid w:val="00780CD8"/>
    <w:rsid w:val="0078122D"/>
    <w:rsid w:val="00781561"/>
    <w:rsid w:val="007817D4"/>
    <w:rsid w:val="0078180C"/>
    <w:rsid w:val="00782AB6"/>
    <w:rsid w:val="00782E83"/>
    <w:rsid w:val="00782E84"/>
    <w:rsid w:val="00783349"/>
    <w:rsid w:val="00784281"/>
    <w:rsid w:val="00784F57"/>
    <w:rsid w:val="007866AA"/>
    <w:rsid w:val="007901C7"/>
    <w:rsid w:val="00790D0D"/>
    <w:rsid w:val="00792A09"/>
    <w:rsid w:val="00793D89"/>
    <w:rsid w:val="00793F09"/>
    <w:rsid w:val="00796B36"/>
    <w:rsid w:val="00797A76"/>
    <w:rsid w:val="00797FF6"/>
    <w:rsid w:val="007A0B97"/>
    <w:rsid w:val="007A1149"/>
    <w:rsid w:val="007A2F66"/>
    <w:rsid w:val="007A326B"/>
    <w:rsid w:val="007A3F8C"/>
    <w:rsid w:val="007A48CB"/>
    <w:rsid w:val="007A4B2D"/>
    <w:rsid w:val="007A4BEA"/>
    <w:rsid w:val="007B3BD6"/>
    <w:rsid w:val="007B43CA"/>
    <w:rsid w:val="007B4E4B"/>
    <w:rsid w:val="007B5237"/>
    <w:rsid w:val="007B65A8"/>
    <w:rsid w:val="007B65A9"/>
    <w:rsid w:val="007C028E"/>
    <w:rsid w:val="007C1F9B"/>
    <w:rsid w:val="007C4A01"/>
    <w:rsid w:val="007C5CB6"/>
    <w:rsid w:val="007C5E4E"/>
    <w:rsid w:val="007C700E"/>
    <w:rsid w:val="007C7AEE"/>
    <w:rsid w:val="007D111F"/>
    <w:rsid w:val="007D2B79"/>
    <w:rsid w:val="007D2EC2"/>
    <w:rsid w:val="007D4A9A"/>
    <w:rsid w:val="007D710B"/>
    <w:rsid w:val="007D745A"/>
    <w:rsid w:val="007E0E6B"/>
    <w:rsid w:val="007E1A6F"/>
    <w:rsid w:val="007E3A88"/>
    <w:rsid w:val="007E486D"/>
    <w:rsid w:val="007E5167"/>
    <w:rsid w:val="007E636D"/>
    <w:rsid w:val="007E6D57"/>
    <w:rsid w:val="007E6F9C"/>
    <w:rsid w:val="007F0DEA"/>
    <w:rsid w:val="007F2EAA"/>
    <w:rsid w:val="007F50F5"/>
    <w:rsid w:val="007F5383"/>
    <w:rsid w:val="007F5EFE"/>
    <w:rsid w:val="007F5F32"/>
    <w:rsid w:val="007F6FFA"/>
    <w:rsid w:val="007F7731"/>
    <w:rsid w:val="007F796D"/>
    <w:rsid w:val="00800416"/>
    <w:rsid w:val="0080055D"/>
    <w:rsid w:val="0080257B"/>
    <w:rsid w:val="00803D26"/>
    <w:rsid w:val="00805408"/>
    <w:rsid w:val="00806210"/>
    <w:rsid w:val="00806EA2"/>
    <w:rsid w:val="00807228"/>
    <w:rsid w:val="00807308"/>
    <w:rsid w:val="00807604"/>
    <w:rsid w:val="00810524"/>
    <w:rsid w:val="00810E46"/>
    <w:rsid w:val="0081172A"/>
    <w:rsid w:val="00811B39"/>
    <w:rsid w:val="00812B9A"/>
    <w:rsid w:val="00813B78"/>
    <w:rsid w:val="00814103"/>
    <w:rsid w:val="00814547"/>
    <w:rsid w:val="00814E0D"/>
    <w:rsid w:val="00815049"/>
    <w:rsid w:val="00815532"/>
    <w:rsid w:val="008157A7"/>
    <w:rsid w:val="00815929"/>
    <w:rsid w:val="00815EBE"/>
    <w:rsid w:val="0081721D"/>
    <w:rsid w:val="0082027A"/>
    <w:rsid w:val="008229D3"/>
    <w:rsid w:val="00822ABD"/>
    <w:rsid w:val="00823CAB"/>
    <w:rsid w:val="008241F0"/>
    <w:rsid w:val="0082430C"/>
    <w:rsid w:val="008247F2"/>
    <w:rsid w:val="00824CE3"/>
    <w:rsid w:val="00824E7D"/>
    <w:rsid w:val="00825238"/>
    <w:rsid w:val="00826EA4"/>
    <w:rsid w:val="008274B7"/>
    <w:rsid w:val="00827F33"/>
    <w:rsid w:val="00830D57"/>
    <w:rsid w:val="008323D2"/>
    <w:rsid w:val="00834BEC"/>
    <w:rsid w:val="00834DA2"/>
    <w:rsid w:val="00835516"/>
    <w:rsid w:val="008369D2"/>
    <w:rsid w:val="00836DA4"/>
    <w:rsid w:val="00837618"/>
    <w:rsid w:val="0083784A"/>
    <w:rsid w:val="00837B54"/>
    <w:rsid w:val="00840057"/>
    <w:rsid w:val="00841C67"/>
    <w:rsid w:val="00841F22"/>
    <w:rsid w:val="008426E5"/>
    <w:rsid w:val="008427EA"/>
    <w:rsid w:val="00843F7D"/>
    <w:rsid w:val="00845A0C"/>
    <w:rsid w:val="0084796C"/>
    <w:rsid w:val="00850A6E"/>
    <w:rsid w:val="00851229"/>
    <w:rsid w:val="0085166E"/>
    <w:rsid w:val="00853FF0"/>
    <w:rsid w:val="00855740"/>
    <w:rsid w:val="00855AE9"/>
    <w:rsid w:val="00856618"/>
    <w:rsid w:val="0085675C"/>
    <w:rsid w:val="00860D55"/>
    <w:rsid w:val="00860E14"/>
    <w:rsid w:val="00862A9A"/>
    <w:rsid w:val="00863164"/>
    <w:rsid w:val="00863CD6"/>
    <w:rsid w:val="00864EC1"/>
    <w:rsid w:val="00866918"/>
    <w:rsid w:val="00866E8A"/>
    <w:rsid w:val="008704B7"/>
    <w:rsid w:val="00870853"/>
    <w:rsid w:val="00871606"/>
    <w:rsid w:val="00872237"/>
    <w:rsid w:val="008731C7"/>
    <w:rsid w:val="00873B67"/>
    <w:rsid w:val="00875750"/>
    <w:rsid w:val="008766EB"/>
    <w:rsid w:val="00876961"/>
    <w:rsid w:val="00876E8C"/>
    <w:rsid w:val="0087735A"/>
    <w:rsid w:val="008776F6"/>
    <w:rsid w:val="00877C71"/>
    <w:rsid w:val="00880205"/>
    <w:rsid w:val="00882765"/>
    <w:rsid w:val="00882D09"/>
    <w:rsid w:val="00887598"/>
    <w:rsid w:val="00887D6C"/>
    <w:rsid w:val="008906CF"/>
    <w:rsid w:val="00892BF8"/>
    <w:rsid w:val="008930FF"/>
    <w:rsid w:val="00893B15"/>
    <w:rsid w:val="00894756"/>
    <w:rsid w:val="008955DA"/>
    <w:rsid w:val="0089564F"/>
    <w:rsid w:val="008969E8"/>
    <w:rsid w:val="00896B8A"/>
    <w:rsid w:val="008A1368"/>
    <w:rsid w:val="008A2211"/>
    <w:rsid w:val="008A294A"/>
    <w:rsid w:val="008A2DCC"/>
    <w:rsid w:val="008A39E8"/>
    <w:rsid w:val="008A3AF9"/>
    <w:rsid w:val="008A64BB"/>
    <w:rsid w:val="008A68B7"/>
    <w:rsid w:val="008A6E38"/>
    <w:rsid w:val="008A79DE"/>
    <w:rsid w:val="008B16D7"/>
    <w:rsid w:val="008B1B62"/>
    <w:rsid w:val="008B1D04"/>
    <w:rsid w:val="008B1F04"/>
    <w:rsid w:val="008B2369"/>
    <w:rsid w:val="008B2E95"/>
    <w:rsid w:val="008B4E40"/>
    <w:rsid w:val="008B561C"/>
    <w:rsid w:val="008B58C3"/>
    <w:rsid w:val="008B724A"/>
    <w:rsid w:val="008B7FF3"/>
    <w:rsid w:val="008C26B8"/>
    <w:rsid w:val="008C3C89"/>
    <w:rsid w:val="008C5477"/>
    <w:rsid w:val="008C597F"/>
    <w:rsid w:val="008C601B"/>
    <w:rsid w:val="008C654A"/>
    <w:rsid w:val="008C7DF6"/>
    <w:rsid w:val="008D1AFE"/>
    <w:rsid w:val="008D3E4B"/>
    <w:rsid w:val="008D5D26"/>
    <w:rsid w:val="008D7382"/>
    <w:rsid w:val="008D7A55"/>
    <w:rsid w:val="008E00B6"/>
    <w:rsid w:val="008E11DE"/>
    <w:rsid w:val="008E14B0"/>
    <w:rsid w:val="008E158B"/>
    <w:rsid w:val="008E3D00"/>
    <w:rsid w:val="008E4145"/>
    <w:rsid w:val="008E4E1B"/>
    <w:rsid w:val="008E5720"/>
    <w:rsid w:val="008E7218"/>
    <w:rsid w:val="008E7990"/>
    <w:rsid w:val="008F2C01"/>
    <w:rsid w:val="008F3C44"/>
    <w:rsid w:val="008F63B6"/>
    <w:rsid w:val="008F6713"/>
    <w:rsid w:val="008F672D"/>
    <w:rsid w:val="00900B80"/>
    <w:rsid w:val="0090155F"/>
    <w:rsid w:val="009025AE"/>
    <w:rsid w:val="00905FF4"/>
    <w:rsid w:val="009066F2"/>
    <w:rsid w:val="00906E69"/>
    <w:rsid w:val="00907039"/>
    <w:rsid w:val="009078A5"/>
    <w:rsid w:val="00910A0E"/>
    <w:rsid w:val="00910CCA"/>
    <w:rsid w:val="009110C7"/>
    <w:rsid w:val="009119A2"/>
    <w:rsid w:val="00911B72"/>
    <w:rsid w:val="00911BAD"/>
    <w:rsid w:val="00911D7A"/>
    <w:rsid w:val="00911E9B"/>
    <w:rsid w:val="0091256A"/>
    <w:rsid w:val="009129FE"/>
    <w:rsid w:val="00912C38"/>
    <w:rsid w:val="00912E24"/>
    <w:rsid w:val="009133FE"/>
    <w:rsid w:val="00914423"/>
    <w:rsid w:val="00914EBC"/>
    <w:rsid w:val="00914F98"/>
    <w:rsid w:val="00915181"/>
    <w:rsid w:val="00915457"/>
    <w:rsid w:val="00915592"/>
    <w:rsid w:val="00916AC0"/>
    <w:rsid w:val="009171D5"/>
    <w:rsid w:val="00917797"/>
    <w:rsid w:val="009212B0"/>
    <w:rsid w:val="00921D63"/>
    <w:rsid w:val="00921EA8"/>
    <w:rsid w:val="00922569"/>
    <w:rsid w:val="00922F3F"/>
    <w:rsid w:val="00924297"/>
    <w:rsid w:val="00925191"/>
    <w:rsid w:val="00925E73"/>
    <w:rsid w:val="00926905"/>
    <w:rsid w:val="00926AB5"/>
    <w:rsid w:val="00927586"/>
    <w:rsid w:val="00932E21"/>
    <w:rsid w:val="009350F6"/>
    <w:rsid w:val="00936234"/>
    <w:rsid w:val="00937277"/>
    <w:rsid w:val="0093780C"/>
    <w:rsid w:val="0094028F"/>
    <w:rsid w:val="00940B95"/>
    <w:rsid w:val="0094518D"/>
    <w:rsid w:val="0094568D"/>
    <w:rsid w:val="00947EB1"/>
    <w:rsid w:val="00950497"/>
    <w:rsid w:val="00950BC0"/>
    <w:rsid w:val="00953D73"/>
    <w:rsid w:val="0095506B"/>
    <w:rsid w:val="00955C4E"/>
    <w:rsid w:val="00955FE4"/>
    <w:rsid w:val="0095706E"/>
    <w:rsid w:val="0095766A"/>
    <w:rsid w:val="00957F77"/>
    <w:rsid w:val="00961AE1"/>
    <w:rsid w:val="00961DDF"/>
    <w:rsid w:val="00962732"/>
    <w:rsid w:val="009628C8"/>
    <w:rsid w:val="00964035"/>
    <w:rsid w:val="0096531A"/>
    <w:rsid w:val="009660E0"/>
    <w:rsid w:val="00966FB7"/>
    <w:rsid w:val="0096726F"/>
    <w:rsid w:val="00970743"/>
    <w:rsid w:val="00971A75"/>
    <w:rsid w:val="00971EB0"/>
    <w:rsid w:val="009728B1"/>
    <w:rsid w:val="009731AA"/>
    <w:rsid w:val="0097373D"/>
    <w:rsid w:val="00976476"/>
    <w:rsid w:val="00977520"/>
    <w:rsid w:val="0097757E"/>
    <w:rsid w:val="00977ABA"/>
    <w:rsid w:val="00980BAF"/>
    <w:rsid w:val="00981003"/>
    <w:rsid w:val="00982A13"/>
    <w:rsid w:val="0098316C"/>
    <w:rsid w:val="00985C9A"/>
    <w:rsid w:val="00986152"/>
    <w:rsid w:val="009862C0"/>
    <w:rsid w:val="00986E26"/>
    <w:rsid w:val="00987490"/>
    <w:rsid w:val="00987D1A"/>
    <w:rsid w:val="009906BF"/>
    <w:rsid w:val="00991DC0"/>
    <w:rsid w:val="00995288"/>
    <w:rsid w:val="009957BA"/>
    <w:rsid w:val="009963D6"/>
    <w:rsid w:val="00996AA3"/>
    <w:rsid w:val="00996B6D"/>
    <w:rsid w:val="00997640"/>
    <w:rsid w:val="00997D7F"/>
    <w:rsid w:val="00997DFF"/>
    <w:rsid w:val="009A0154"/>
    <w:rsid w:val="009A1CB5"/>
    <w:rsid w:val="009A2113"/>
    <w:rsid w:val="009A21BE"/>
    <w:rsid w:val="009A3BCE"/>
    <w:rsid w:val="009A44F0"/>
    <w:rsid w:val="009A54DD"/>
    <w:rsid w:val="009A5613"/>
    <w:rsid w:val="009A5689"/>
    <w:rsid w:val="009A7BC2"/>
    <w:rsid w:val="009B1620"/>
    <w:rsid w:val="009B1EED"/>
    <w:rsid w:val="009B230E"/>
    <w:rsid w:val="009B2968"/>
    <w:rsid w:val="009B2BF2"/>
    <w:rsid w:val="009B532A"/>
    <w:rsid w:val="009B7A8A"/>
    <w:rsid w:val="009C163E"/>
    <w:rsid w:val="009C21DA"/>
    <w:rsid w:val="009C3FB9"/>
    <w:rsid w:val="009C4DF6"/>
    <w:rsid w:val="009C56AF"/>
    <w:rsid w:val="009C56D9"/>
    <w:rsid w:val="009C5DBF"/>
    <w:rsid w:val="009C5F25"/>
    <w:rsid w:val="009C60EB"/>
    <w:rsid w:val="009C6BF4"/>
    <w:rsid w:val="009C761C"/>
    <w:rsid w:val="009C7D16"/>
    <w:rsid w:val="009D0066"/>
    <w:rsid w:val="009D1903"/>
    <w:rsid w:val="009D2375"/>
    <w:rsid w:val="009D2580"/>
    <w:rsid w:val="009D4692"/>
    <w:rsid w:val="009D6DAB"/>
    <w:rsid w:val="009E02F9"/>
    <w:rsid w:val="009E039B"/>
    <w:rsid w:val="009E09E0"/>
    <w:rsid w:val="009E30A7"/>
    <w:rsid w:val="009E53EB"/>
    <w:rsid w:val="009E69B9"/>
    <w:rsid w:val="009E79E5"/>
    <w:rsid w:val="009F0B7C"/>
    <w:rsid w:val="009F407C"/>
    <w:rsid w:val="009F4762"/>
    <w:rsid w:val="009F486B"/>
    <w:rsid w:val="009F48CA"/>
    <w:rsid w:val="009F58D7"/>
    <w:rsid w:val="009F5F4A"/>
    <w:rsid w:val="009F66E9"/>
    <w:rsid w:val="009F68C8"/>
    <w:rsid w:val="009F7147"/>
    <w:rsid w:val="009F73A4"/>
    <w:rsid w:val="00A00E8D"/>
    <w:rsid w:val="00A017E2"/>
    <w:rsid w:val="00A034CC"/>
    <w:rsid w:val="00A039C9"/>
    <w:rsid w:val="00A0579B"/>
    <w:rsid w:val="00A0649B"/>
    <w:rsid w:val="00A0714F"/>
    <w:rsid w:val="00A1061B"/>
    <w:rsid w:val="00A11F0F"/>
    <w:rsid w:val="00A124EB"/>
    <w:rsid w:val="00A12AB8"/>
    <w:rsid w:val="00A1304C"/>
    <w:rsid w:val="00A14681"/>
    <w:rsid w:val="00A159EE"/>
    <w:rsid w:val="00A163F3"/>
    <w:rsid w:val="00A20052"/>
    <w:rsid w:val="00A23EC9"/>
    <w:rsid w:val="00A2550E"/>
    <w:rsid w:val="00A27CE4"/>
    <w:rsid w:val="00A27F27"/>
    <w:rsid w:val="00A3033B"/>
    <w:rsid w:val="00A31FB4"/>
    <w:rsid w:val="00A32355"/>
    <w:rsid w:val="00A329B6"/>
    <w:rsid w:val="00A32DB1"/>
    <w:rsid w:val="00A3355F"/>
    <w:rsid w:val="00A33F39"/>
    <w:rsid w:val="00A344EB"/>
    <w:rsid w:val="00A35604"/>
    <w:rsid w:val="00A357F0"/>
    <w:rsid w:val="00A35B5E"/>
    <w:rsid w:val="00A41F71"/>
    <w:rsid w:val="00A42FDD"/>
    <w:rsid w:val="00A50A32"/>
    <w:rsid w:val="00A51486"/>
    <w:rsid w:val="00A517FD"/>
    <w:rsid w:val="00A521C4"/>
    <w:rsid w:val="00A52864"/>
    <w:rsid w:val="00A54B68"/>
    <w:rsid w:val="00A554A8"/>
    <w:rsid w:val="00A56116"/>
    <w:rsid w:val="00A56D37"/>
    <w:rsid w:val="00A60474"/>
    <w:rsid w:val="00A6117F"/>
    <w:rsid w:val="00A61E57"/>
    <w:rsid w:val="00A64EF9"/>
    <w:rsid w:val="00A66072"/>
    <w:rsid w:val="00A7010E"/>
    <w:rsid w:val="00A70BDA"/>
    <w:rsid w:val="00A719D4"/>
    <w:rsid w:val="00A73DF0"/>
    <w:rsid w:val="00A761D0"/>
    <w:rsid w:val="00A7630B"/>
    <w:rsid w:val="00A76656"/>
    <w:rsid w:val="00A77251"/>
    <w:rsid w:val="00A81175"/>
    <w:rsid w:val="00A83333"/>
    <w:rsid w:val="00A8380B"/>
    <w:rsid w:val="00A86C56"/>
    <w:rsid w:val="00A92011"/>
    <w:rsid w:val="00A93C29"/>
    <w:rsid w:val="00A94D79"/>
    <w:rsid w:val="00A95991"/>
    <w:rsid w:val="00A959A1"/>
    <w:rsid w:val="00AA0E23"/>
    <w:rsid w:val="00AA1679"/>
    <w:rsid w:val="00AA1BD2"/>
    <w:rsid w:val="00AA34CC"/>
    <w:rsid w:val="00AA383A"/>
    <w:rsid w:val="00AA39F5"/>
    <w:rsid w:val="00AA7314"/>
    <w:rsid w:val="00AA757C"/>
    <w:rsid w:val="00AB0171"/>
    <w:rsid w:val="00AB154C"/>
    <w:rsid w:val="00AB1644"/>
    <w:rsid w:val="00AB19D2"/>
    <w:rsid w:val="00AB2ED2"/>
    <w:rsid w:val="00AB4434"/>
    <w:rsid w:val="00AB4AEF"/>
    <w:rsid w:val="00AB4D78"/>
    <w:rsid w:val="00AB5AAA"/>
    <w:rsid w:val="00AB607C"/>
    <w:rsid w:val="00AB6A67"/>
    <w:rsid w:val="00AB6A8B"/>
    <w:rsid w:val="00AB6DD4"/>
    <w:rsid w:val="00AB745E"/>
    <w:rsid w:val="00AB7C61"/>
    <w:rsid w:val="00AC1047"/>
    <w:rsid w:val="00AC1D75"/>
    <w:rsid w:val="00AC4028"/>
    <w:rsid w:val="00AC79EB"/>
    <w:rsid w:val="00AD2282"/>
    <w:rsid w:val="00AD229C"/>
    <w:rsid w:val="00AD28CA"/>
    <w:rsid w:val="00AD367D"/>
    <w:rsid w:val="00AD42E6"/>
    <w:rsid w:val="00AD4C6B"/>
    <w:rsid w:val="00AE07E8"/>
    <w:rsid w:val="00AE09D5"/>
    <w:rsid w:val="00AE127A"/>
    <w:rsid w:val="00AE1758"/>
    <w:rsid w:val="00AE28ED"/>
    <w:rsid w:val="00AE3733"/>
    <w:rsid w:val="00AE4D41"/>
    <w:rsid w:val="00AE5521"/>
    <w:rsid w:val="00AE6236"/>
    <w:rsid w:val="00AE6818"/>
    <w:rsid w:val="00AE6A56"/>
    <w:rsid w:val="00AE6C7F"/>
    <w:rsid w:val="00AF058C"/>
    <w:rsid w:val="00AF1332"/>
    <w:rsid w:val="00AF1917"/>
    <w:rsid w:val="00AF220C"/>
    <w:rsid w:val="00AF32E0"/>
    <w:rsid w:val="00AF36FA"/>
    <w:rsid w:val="00AF3773"/>
    <w:rsid w:val="00AF45FF"/>
    <w:rsid w:val="00AF4CBF"/>
    <w:rsid w:val="00AF66B9"/>
    <w:rsid w:val="00B01CB0"/>
    <w:rsid w:val="00B01F4E"/>
    <w:rsid w:val="00B03595"/>
    <w:rsid w:val="00B04B9F"/>
    <w:rsid w:val="00B1112D"/>
    <w:rsid w:val="00B11333"/>
    <w:rsid w:val="00B11E3B"/>
    <w:rsid w:val="00B122AD"/>
    <w:rsid w:val="00B135E2"/>
    <w:rsid w:val="00B14D06"/>
    <w:rsid w:val="00B15991"/>
    <w:rsid w:val="00B1602A"/>
    <w:rsid w:val="00B1759C"/>
    <w:rsid w:val="00B17F11"/>
    <w:rsid w:val="00B20736"/>
    <w:rsid w:val="00B22B20"/>
    <w:rsid w:val="00B234A1"/>
    <w:rsid w:val="00B235D3"/>
    <w:rsid w:val="00B236CA"/>
    <w:rsid w:val="00B252A5"/>
    <w:rsid w:val="00B25DC9"/>
    <w:rsid w:val="00B2653C"/>
    <w:rsid w:val="00B2683F"/>
    <w:rsid w:val="00B27E8B"/>
    <w:rsid w:val="00B3074A"/>
    <w:rsid w:val="00B32A23"/>
    <w:rsid w:val="00B32D24"/>
    <w:rsid w:val="00B33E24"/>
    <w:rsid w:val="00B34262"/>
    <w:rsid w:val="00B347D0"/>
    <w:rsid w:val="00B35A55"/>
    <w:rsid w:val="00B36405"/>
    <w:rsid w:val="00B3794D"/>
    <w:rsid w:val="00B37950"/>
    <w:rsid w:val="00B37E0C"/>
    <w:rsid w:val="00B40D4F"/>
    <w:rsid w:val="00B42A69"/>
    <w:rsid w:val="00B43A8B"/>
    <w:rsid w:val="00B44CA1"/>
    <w:rsid w:val="00B51B79"/>
    <w:rsid w:val="00B51BDE"/>
    <w:rsid w:val="00B52617"/>
    <w:rsid w:val="00B539D4"/>
    <w:rsid w:val="00B5520A"/>
    <w:rsid w:val="00B564EF"/>
    <w:rsid w:val="00B60DFB"/>
    <w:rsid w:val="00B61A01"/>
    <w:rsid w:val="00B61BAA"/>
    <w:rsid w:val="00B627DE"/>
    <w:rsid w:val="00B62B4D"/>
    <w:rsid w:val="00B62F85"/>
    <w:rsid w:val="00B63A65"/>
    <w:rsid w:val="00B63E70"/>
    <w:rsid w:val="00B64261"/>
    <w:rsid w:val="00B64D57"/>
    <w:rsid w:val="00B65B15"/>
    <w:rsid w:val="00B67261"/>
    <w:rsid w:val="00B67D3F"/>
    <w:rsid w:val="00B70843"/>
    <w:rsid w:val="00B71905"/>
    <w:rsid w:val="00B731E3"/>
    <w:rsid w:val="00B73FC9"/>
    <w:rsid w:val="00B742AD"/>
    <w:rsid w:val="00B76E20"/>
    <w:rsid w:val="00B7719E"/>
    <w:rsid w:val="00B80E64"/>
    <w:rsid w:val="00B81CF5"/>
    <w:rsid w:val="00B822E2"/>
    <w:rsid w:val="00B83C19"/>
    <w:rsid w:val="00B83C91"/>
    <w:rsid w:val="00B84A36"/>
    <w:rsid w:val="00B84E90"/>
    <w:rsid w:val="00B85445"/>
    <w:rsid w:val="00B860DC"/>
    <w:rsid w:val="00B878BB"/>
    <w:rsid w:val="00B9071D"/>
    <w:rsid w:val="00B90911"/>
    <w:rsid w:val="00B90AF6"/>
    <w:rsid w:val="00B90FD2"/>
    <w:rsid w:val="00B91B7C"/>
    <w:rsid w:val="00B91EFD"/>
    <w:rsid w:val="00B9342E"/>
    <w:rsid w:val="00B9359F"/>
    <w:rsid w:val="00B93729"/>
    <w:rsid w:val="00B93FAE"/>
    <w:rsid w:val="00B9521C"/>
    <w:rsid w:val="00B978A4"/>
    <w:rsid w:val="00BA2E32"/>
    <w:rsid w:val="00BA340D"/>
    <w:rsid w:val="00BA3E8B"/>
    <w:rsid w:val="00BA40C9"/>
    <w:rsid w:val="00BA5042"/>
    <w:rsid w:val="00BA632D"/>
    <w:rsid w:val="00BA6709"/>
    <w:rsid w:val="00BA67F7"/>
    <w:rsid w:val="00BA7052"/>
    <w:rsid w:val="00BA766E"/>
    <w:rsid w:val="00BB0111"/>
    <w:rsid w:val="00BB14F2"/>
    <w:rsid w:val="00BB1D08"/>
    <w:rsid w:val="00BB30A7"/>
    <w:rsid w:val="00BB37C9"/>
    <w:rsid w:val="00BB496F"/>
    <w:rsid w:val="00BB5164"/>
    <w:rsid w:val="00BB5399"/>
    <w:rsid w:val="00BB5F1B"/>
    <w:rsid w:val="00BB7657"/>
    <w:rsid w:val="00BB780C"/>
    <w:rsid w:val="00BC060F"/>
    <w:rsid w:val="00BC076A"/>
    <w:rsid w:val="00BC1B8F"/>
    <w:rsid w:val="00BC1CCA"/>
    <w:rsid w:val="00BC1DAF"/>
    <w:rsid w:val="00BC1E59"/>
    <w:rsid w:val="00BC2B1E"/>
    <w:rsid w:val="00BC4514"/>
    <w:rsid w:val="00BC4E55"/>
    <w:rsid w:val="00BC4FC0"/>
    <w:rsid w:val="00BC7586"/>
    <w:rsid w:val="00BD0446"/>
    <w:rsid w:val="00BD0F70"/>
    <w:rsid w:val="00BD14C5"/>
    <w:rsid w:val="00BD1951"/>
    <w:rsid w:val="00BD2879"/>
    <w:rsid w:val="00BD3928"/>
    <w:rsid w:val="00BD4401"/>
    <w:rsid w:val="00BD4710"/>
    <w:rsid w:val="00BD4FBC"/>
    <w:rsid w:val="00BD5049"/>
    <w:rsid w:val="00BD633F"/>
    <w:rsid w:val="00BD78A7"/>
    <w:rsid w:val="00BE1A9F"/>
    <w:rsid w:val="00BE21BD"/>
    <w:rsid w:val="00BE23D3"/>
    <w:rsid w:val="00BE264D"/>
    <w:rsid w:val="00BE493E"/>
    <w:rsid w:val="00BE6F40"/>
    <w:rsid w:val="00BE70DA"/>
    <w:rsid w:val="00BE755B"/>
    <w:rsid w:val="00BE75C0"/>
    <w:rsid w:val="00BF09E3"/>
    <w:rsid w:val="00BF0BE9"/>
    <w:rsid w:val="00BF0D1C"/>
    <w:rsid w:val="00BF2A7A"/>
    <w:rsid w:val="00BF3122"/>
    <w:rsid w:val="00BF36E2"/>
    <w:rsid w:val="00BF660F"/>
    <w:rsid w:val="00BF730F"/>
    <w:rsid w:val="00BF74C1"/>
    <w:rsid w:val="00BF7C81"/>
    <w:rsid w:val="00C013CD"/>
    <w:rsid w:val="00C04CFE"/>
    <w:rsid w:val="00C06A44"/>
    <w:rsid w:val="00C07141"/>
    <w:rsid w:val="00C1077A"/>
    <w:rsid w:val="00C10C39"/>
    <w:rsid w:val="00C10D5B"/>
    <w:rsid w:val="00C145ED"/>
    <w:rsid w:val="00C152BF"/>
    <w:rsid w:val="00C15D17"/>
    <w:rsid w:val="00C15FF5"/>
    <w:rsid w:val="00C224FF"/>
    <w:rsid w:val="00C22E0E"/>
    <w:rsid w:val="00C23C5C"/>
    <w:rsid w:val="00C2453E"/>
    <w:rsid w:val="00C25E4A"/>
    <w:rsid w:val="00C27B0F"/>
    <w:rsid w:val="00C302F3"/>
    <w:rsid w:val="00C32008"/>
    <w:rsid w:val="00C34488"/>
    <w:rsid w:val="00C34C88"/>
    <w:rsid w:val="00C3542C"/>
    <w:rsid w:val="00C36CC1"/>
    <w:rsid w:val="00C401A7"/>
    <w:rsid w:val="00C40647"/>
    <w:rsid w:val="00C414EE"/>
    <w:rsid w:val="00C419A4"/>
    <w:rsid w:val="00C4304D"/>
    <w:rsid w:val="00C43618"/>
    <w:rsid w:val="00C43D83"/>
    <w:rsid w:val="00C4463E"/>
    <w:rsid w:val="00C46813"/>
    <w:rsid w:val="00C500CD"/>
    <w:rsid w:val="00C514C1"/>
    <w:rsid w:val="00C51D73"/>
    <w:rsid w:val="00C52E50"/>
    <w:rsid w:val="00C5331A"/>
    <w:rsid w:val="00C547EF"/>
    <w:rsid w:val="00C54BF0"/>
    <w:rsid w:val="00C5612A"/>
    <w:rsid w:val="00C5793C"/>
    <w:rsid w:val="00C57C90"/>
    <w:rsid w:val="00C601B7"/>
    <w:rsid w:val="00C62C81"/>
    <w:rsid w:val="00C62DAE"/>
    <w:rsid w:val="00C63550"/>
    <w:rsid w:val="00C635B2"/>
    <w:rsid w:val="00C63C06"/>
    <w:rsid w:val="00C66C05"/>
    <w:rsid w:val="00C7004C"/>
    <w:rsid w:val="00C70297"/>
    <w:rsid w:val="00C702AA"/>
    <w:rsid w:val="00C70C12"/>
    <w:rsid w:val="00C70D3D"/>
    <w:rsid w:val="00C70E48"/>
    <w:rsid w:val="00C71FC4"/>
    <w:rsid w:val="00C726BF"/>
    <w:rsid w:val="00C72D84"/>
    <w:rsid w:val="00C7340C"/>
    <w:rsid w:val="00C741A7"/>
    <w:rsid w:val="00C74A70"/>
    <w:rsid w:val="00C752A6"/>
    <w:rsid w:val="00C77D5E"/>
    <w:rsid w:val="00C810AE"/>
    <w:rsid w:val="00C8118A"/>
    <w:rsid w:val="00C821B9"/>
    <w:rsid w:val="00C82996"/>
    <w:rsid w:val="00C83997"/>
    <w:rsid w:val="00C83BE4"/>
    <w:rsid w:val="00C83E98"/>
    <w:rsid w:val="00C8446E"/>
    <w:rsid w:val="00C84AB1"/>
    <w:rsid w:val="00C84ED0"/>
    <w:rsid w:val="00C913F2"/>
    <w:rsid w:val="00C92A13"/>
    <w:rsid w:val="00C92E2D"/>
    <w:rsid w:val="00C93043"/>
    <w:rsid w:val="00C939DA"/>
    <w:rsid w:val="00C95977"/>
    <w:rsid w:val="00C95AD9"/>
    <w:rsid w:val="00C95F1B"/>
    <w:rsid w:val="00C970E9"/>
    <w:rsid w:val="00C979CA"/>
    <w:rsid w:val="00C97B3F"/>
    <w:rsid w:val="00C97F55"/>
    <w:rsid w:val="00CA09EB"/>
    <w:rsid w:val="00CA0BAC"/>
    <w:rsid w:val="00CA2064"/>
    <w:rsid w:val="00CA2C23"/>
    <w:rsid w:val="00CA2C53"/>
    <w:rsid w:val="00CA576D"/>
    <w:rsid w:val="00CA58D5"/>
    <w:rsid w:val="00CA75AD"/>
    <w:rsid w:val="00CB2345"/>
    <w:rsid w:val="00CB2531"/>
    <w:rsid w:val="00CB5813"/>
    <w:rsid w:val="00CB5C53"/>
    <w:rsid w:val="00CB7114"/>
    <w:rsid w:val="00CB7925"/>
    <w:rsid w:val="00CC3371"/>
    <w:rsid w:val="00CC385B"/>
    <w:rsid w:val="00CC3D13"/>
    <w:rsid w:val="00CC405C"/>
    <w:rsid w:val="00CC5FF6"/>
    <w:rsid w:val="00CC69A4"/>
    <w:rsid w:val="00CC7734"/>
    <w:rsid w:val="00CD2A51"/>
    <w:rsid w:val="00CD46F6"/>
    <w:rsid w:val="00CD48CB"/>
    <w:rsid w:val="00CD559D"/>
    <w:rsid w:val="00CD5E9E"/>
    <w:rsid w:val="00CD6889"/>
    <w:rsid w:val="00CD6A76"/>
    <w:rsid w:val="00CD6C8A"/>
    <w:rsid w:val="00CE0B46"/>
    <w:rsid w:val="00CE2085"/>
    <w:rsid w:val="00CE2CCD"/>
    <w:rsid w:val="00CE2D49"/>
    <w:rsid w:val="00CE421A"/>
    <w:rsid w:val="00CE7F5F"/>
    <w:rsid w:val="00CF084A"/>
    <w:rsid w:val="00CF09CA"/>
    <w:rsid w:val="00CF0ABA"/>
    <w:rsid w:val="00CF0B58"/>
    <w:rsid w:val="00CF0C09"/>
    <w:rsid w:val="00CF20C7"/>
    <w:rsid w:val="00CF2E2B"/>
    <w:rsid w:val="00CF3520"/>
    <w:rsid w:val="00CF3862"/>
    <w:rsid w:val="00CF4130"/>
    <w:rsid w:val="00CF4BCA"/>
    <w:rsid w:val="00CF5153"/>
    <w:rsid w:val="00CF545B"/>
    <w:rsid w:val="00CF68B9"/>
    <w:rsid w:val="00CF7040"/>
    <w:rsid w:val="00CF710F"/>
    <w:rsid w:val="00CF7B10"/>
    <w:rsid w:val="00D006ED"/>
    <w:rsid w:val="00D0225C"/>
    <w:rsid w:val="00D02390"/>
    <w:rsid w:val="00D03455"/>
    <w:rsid w:val="00D045A9"/>
    <w:rsid w:val="00D0537D"/>
    <w:rsid w:val="00D05812"/>
    <w:rsid w:val="00D05A90"/>
    <w:rsid w:val="00D05E3D"/>
    <w:rsid w:val="00D06C13"/>
    <w:rsid w:val="00D0712E"/>
    <w:rsid w:val="00D07594"/>
    <w:rsid w:val="00D107B0"/>
    <w:rsid w:val="00D11EED"/>
    <w:rsid w:val="00D125C0"/>
    <w:rsid w:val="00D12AD8"/>
    <w:rsid w:val="00D1323E"/>
    <w:rsid w:val="00D13283"/>
    <w:rsid w:val="00D13FA3"/>
    <w:rsid w:val="00D142A6"/>
    <w:rsid w:val="00D14703"/>
    <w:rsid w:val="00D14D65"/>
    <w:rsid w:val="00D15A62"/>
    <w:rsid w:val="00D221F9"/>
    <w:rsid w:val="00D23293"/>
    <w:rsid w:val="00D2419A"/>
    <w:rsid w:val="00D25A90"/>
    <w:rsid w:val="00D26876"/>
    <w:rsid w:val="00D26B58"/>
    <w:rsid w:val="00D27A06"/>
    <w:rsid w:val="00D30052"/>
    <w:rsid w:val="00D3080D"/>
    <w:rsid w:val="00D30AFE"/>
    <w:rsid w:val="00D33018"/>
    <w:rsid w:val="00D3337A"/>
    <w:rsid w:val="00D33A27"/>
    <w:rsid w:val="00D344C7"/>
    <w:rsid w:val="00D34859"/>
    <w:rsid w:val="00D364CB"/>
    <w:rsid w:val="00D3766F"/>
    <w:rsid w:val="00D37B46"/>
    <w:rsid w:val="00D4078E"/>
    <w:rsid w:val="00D40A67"/>
    <w:rsid w:val="00D40E14"/>
    <w:rsid w:val="00D41953"/>
    <w:rsid w:val="00D429A8"/>
    <w:rsid w:val="00D42B66"/>
    <w:rsid w:val="00D42FD5"/>
    <w:rsid w:val="00D43287"/>
    <w:rsid w:val="00D43790"/>
    <w:rsid w:val="00D46B58"/>
    <w:rsid w:val="00D500C8"/>
    <w:rsid w:val="00D5153B"/>
    <w:rsid w:val="00D523CB"/>
    <w:rsid w:val="00D5284D"/>
    <w:rsid w:val="00D541B2"/>
    <w:rsid w:val="00D54517"/>
    <w:rsid w:val="00D573B3"/>
    <w:rsid w:val="00D612B6"/>
    <w:rsid w:val="00D620F2"/>
    <w:rsid w:val="00D62175"/>
    <w:rsid w:val="00D626D0"/>
    <w:rsid w:val="00D6280F"/>
    <w:rsid w:val="00D62ADD"/>
    <w:rsid w:val="00D631C5"/>
    <w:rsid w:val="00D6374F"/>
    <w:rsid w:val="00D63863"/>
    <w:rsid w:val="00D638EA"/>
    <w:rsid w:val="00D644AF"/>
    <w:rsid w:val="00D64EFD"/>
    <w:rsid w:val="00D65728"/>
    <w:rsid w:val="00D65A22"/>
    <w:rsid w:val="00D65C08"/>
    <w:rsid w:val="00D664AA"/>
    <w:rsid w:val="00D66756"/>
    <w:rsid w:val="00D66E45"/>
    <w:rsid w:val="00D6780F"/>
    <w:rsid w:val="00D70D81"/>
    <w:rsid w:val="00D7117E"/>
    <w:rsid w:val="00D71C79"/>
    <w:rsid w:val="00D71F48"/>
    <w:rsid w:val="00D7231A"/>
    <w:rsid w:val="00D72DE5"/>
    <w:rsid w:val="00D737C0"/>
    <w:rsid w:val="00D738A3"/>
    <w:rsid w:val="00D74CAB"/>
    <w:rsid w:val="00D74F24"/>
    <w:rsid w:val="00D75438"/>
    <w:rsid w:val="00D76AF3"/>
    <w:rsid w:val="00D8133A"/>
    <w:rsid w:val="00D81A8D"/>
    <w:rsid w:val="00D85B47"/>
    <w:rsid w:val="00D86443"/>
    <w:rsid w:val="00D900E3"/>
    <w:rsid w:val="00D9097E"/>
    <w:rsid w:val="00D92A04"/>
    <w:rsid w:val="00D94738"/>
    <w:rsid w:val="00D956C3"/>
    <w:rsid w:val="00D9692E"/>
    <w:rsid w:val="00D96A45"/>
    <w:rsid w:val="00D96BCC"/>
    <w:rsid w:val="00D96C4F"/>
    <w:rsid w:val="00D97C25"/>
    <w:rsid w:val="00DA002A"/>
    <w:rsid w:val="00DA3348"/>
    <w:rsid w:val="00DA3370"/>
    <w:rsid w:val="00DA3933"/>
    <w:rsid w:val="00DA610C"/>
    <w:rsid w:val="00DA6942"/>
    <w:rsid w:val="00DA72DD"/>
    <w:rsid w:val="00DA771A"/>
    <w:rsid w:val="00DA7B22"/>
    <w:rsid w:val="00DA7D4B"/>
    <w:rsid w:val="00DB184F"/>
    <w:rsid w:val="00DB187E"/>
    <w:rsid w:val="00DB26A2"/>
    <w:rsid w:val="00DB2AC1"/>
    <w:rsid w:val="00DB2ED0"/>
    <w:rsid w:val="00DB3AD5"/>
    <w:rsid w:val="00DB4873"/>
    <w:rsid w:val="00DB516C"/>
    <w:rsid w:val="00DB56AB"/>
    <w:rsid w:val="00DB5E7F"/>
    <w:rsid w:val="00DC0BFB"/>
    <w:rsid w:val="00DC11BF"/>
    <w:rsid w:val="00DC168E"/>
    <w:rsid w:val="00DC2F87"/>
    <w:rsid w:val="00DC4542"/>
    <w:rsid w:val="00DC7480"/>
    <w:rsid w:val="00DC7AD9"/>
    <w:rsid w:val="00DD3FA6"/>
    <w:rsid w:val="00DD5594"/>
    <w:rsid w:val="00DD63DC"/>
    <w:rsid w:val="00DE08B0"/>
    <w:rsid w:val="00DE0E01"/>
    <w:rsid w:val="00DE2F97"/>
    <w:rsid w:val="00DE39B7"/>
    <w:rsid w:val="00DE3E55"/>
    <w:rsid w:val="00DE4C00"/>
    <w:rsid w:val="00DE5661"/>
    <w:rsid w:val="00DE5F37"/>
    <w:rsid w:val="00DE60D9"/>
    <w:rsid w:val="00DF1FCC"/>
    <w:rsid w:val="00DF20F1"/>
    <w:rsid w:val="00DF231F"/>
    <w:rsid w:val="00DF2AD7"/>
    <w:rsid w:val="00DF40CA"/>
    <w:rsid w:val="00DF4D30"/>
    <w:rsid w:val="00DF5226"/>
    <w:rsid w:val="00DF5E43"/>
    <w:rsid w:val="00DF6C90"/>
    <w:rsid w:val="00DF6D45"/>
    <w:rsid w:val="00E016CA"/>
    <w:rsid w:val="00E03718"/>
    <w:rsid w:val="00E03B2A"/>
    <w:rsid w:val="00E05467"/>
    <w:rsid w:val="00E10237"/>
    <w:rsid w:val="00E10289"/>
    <w:rsid w:val="00E10F05"/>
    <w:rsid w:val="00E11542"/>
    <w:rsid w:val="00E117F9"/>
    <w:rsid w:val="00E11A22"/>
    <w:rsid w:val="00E11FB6"/>
    <w:rsid w:val="00E12752"/>
    <w:rsid w:val="00E13377"/>
    <w:rsid w:val="00E13CFD"/>
    <w:rsid w:val="00E13D53"/>
    <w:rsid w:val="00E1463C"/>
    <w:rsid w:val="00E163E6"/>
    <w:rsid w:val="00E17298"/>
    <w:rsid w:val="00E17BCC"/>
    <w:rsid w:val="00E208E3"/>
    <w:rsid w:val="00E2166C"/>
    <w:rsid w:val="00E217A3"/>
    <w:rsid w:val="00E22C6D"/>
    <w:rsid w:val="00E236C9"/>
    <w:rsid w:val="00E23B46"/>
    <w:rsid w:val="00E24633"/>
    <w:rsid w:val="00E25291"/>
    <w:rsid w:val="00E30E38"/>
    <w:rsid w:val="00E3119C"/>
    <w:rsid w:val="00E31667"/>
    <w:rsid w:val="00E31948"/>
    <w:rsid w:val="00E330D8"/>
    <w:rsid w:val="00E33F18"/>
    <w:rsid w:val="00E34482"/>
    <w:rsid w:val="00E3452B"/>
    <w:rsid w:val="00E3539B"/>
    <w:rsid w:val="00E35901"/>
    <w:rsid w:val="00E373D2"/>
    <w:rsid w:val="00E3789E"/>
    <w:rsid w:val="00E40D80"/>
    <w:rsid w:val="00E413A5"/>
    <w:rsid w:val="00E4146B"/>
    <w:rsid w:val="00E41AAD"/>
    <w:rsid w:val="00E432E5"/>
    <w:rsid w:val="00E445A6"/>
    <w:rsid w:val="00E45103"/>
    <w:rsid w:val="00E455EE"/>
    <w:rsid w:val="00E46EA2"/>
    <w:rsid w:val="00E51824"/>
    <w:rsid w:val="00E54386"/>
    <w:rsid w:val="00E5486C"/>
    <w:rsid w:val="00E5510F"/>
    <w:rsid w:val="00E5545E"/>
    <w:rsid w:val="00E5573C"/>
    <w:rsid w:val="00E55AFC"/>
    <w:rsid w:val="00E55F51"/>
    <w:rsid w:val="00E562E7"/>
    <w:rsid w:val="00E573EC"/>
    <w:rsid w:val="00E603DF"/>
    <w:rsid w:val="00E6048C"/>
    <w:rsid w:val="00E60F28"/>
    <w:rsid w:val="00E6204E"/>
    <w:rsid w:val="00E63949"/>
    <w:rsid w:val="00E64D91"/>
    <w:rsid w:val="00E6527B"/>
    <w:rsid w:val="00E652FD"/>
    <w:rsid w:val="00E66DB5"/>
    <w:rsid w:val="00E676AC"/>
    <w:rsid w:val="00E70ACC"/>
    <w:rsid w:val="00E70D5B"/>
    <w:rsid w:val="00E72D61"/>
    <w:rsid w:val="00E7695C"/>
    <w:rsid w:val="00E76E7B"/>
    <w:rsid w:val="00E80140"/>
    <w:rsid w:val="00E80A82"/>
    <w:rsid w:val="00E810C9"/>
    <w:rsid w:val="00E81E7E"/>
    <w:rsid w:val="00E83B25"/>
    <w:rsid w:val="00E85D41"/>
    <w:rsid w:val="00E87B12"/>
    <w:rsid w:val="00E90606"/>
    <w:rsid w:val="00E90849"/>
    <w:rsid w:val="00E90AC6"/>
    <w:rsid w:val="00E914C0"/>
    <w:rsid w:val="00E921C2"/>
    <w:rsid w:val="00E936B7"/>
    <w:rsid w:val="00E9563A"/>
    <w:rsid w:val="00E96F34"/>
    <w:rsid w:val="00EA0646"/>
    <w:rsid w:val="00EA103D"/>
    <w:rsid w:val="00EA2BBE"/>
    <w:rsid w:val="00EA3213"/>
    <w:rsid w:val="00EA37CD"/>
    <w:rsid w:val="00EA49C7"/>
    <w:rsid w:val="00EA74E7"/>
    <w:rsid w:val="00EB04CE"/>
    <w:rsid w:val="00EB09A3"/>
    <w:rsid w:val="00EB105E"/>
    <w:rsid w:val="00EB2D74"/>
    <w:rsid w:val="00EB3364"/>
    <w:rsid w:val="00EB4138"/>
    <w:rsid w:val="00EB4766"/>
    <w:rsid w:val="00EB541F"/>
    <w:rsid w:val="00EB5487"/>
    <w:rsid w:val="00EB5BE0"/>
    <w:rsid w:val="00EB7982"/>
    <w:rsid w:val="00EB7AB1"/>
    <w:rsid w:val="00EC0C84"/>
    <w:rsid w:val="00EC1B9B"/>
    <w:rsid w:val="00EC2A33"/>
    <w:rsid w:val="00EC392D"/>
    <w:rsid w:val="00EC6B23"/>
    <w:rsid w:val="00EC7F40"/>
    <w:rsid w:val="00ED0126"/>
    <w:rsid w:val="00ED051B"/>
    <w:rsid w:val="00ED1A73"/>
    <w:rsid w:val="00ED1FDC"/>
    <w:rsid w:val="00ED2F01"/>
    <w:rsid w:val="00ED2FA3"/>
    <w:rsid w:val="00ED3A75"/>
    <w:rsid w:val="00ED4C3E"/>
    <w:rsid w:val="00ED4DF5"/>
    <w:rsid w:val="00ED4FF7"/>
    <w:rsid w:val="00ED57A2"/>
    <w:rsid w:val="00ED59A6"/>
    <w:rsid w:val="00ED5A86"/>
    <w:rsid w:val="00ED6080"/>
    <w:rsid w:val="00ED7565"/>
    <w:rsid w:val="00ED77E7"/>
    <w:rsid w:val="00ED79F8"/>
    <w:rsid w:val="00EE1CA0"/>
    <w:rsid w:val="00EE1F0E"/>
    <w:rsid w:val="00EE2950"/>
    <w:rsid w:val="00EE36CC"/>
    <w:rsid w:val="00EE3F9C"/>
    <w:rsid w:val="00EE3FFD"/>
    <w:rsid w:val="00EE45F1"/>
    <w:rsid w:val="00EE4DDF"/>
    <w:rsid w:val="00EE5CF6"/>
    <w:rsid w:val="00EE6B84"/>
    <w:rsid w:val="00EE6B8E"/>
    <w:rsid w:val="00EE6E6E"/>
    <w:rsid w:val="00EE7458"/>
    <w:rsid w:val="00EF07E9"/>
    <w:rsid w:val="00EF0F13"/>
    <w:rsid w:val="00EF40F2"/>
    <w:rsid w:val="00EF41C2"/>
    <w:rsid w:val="00EF5039"/>
    <w:rsid w:val="00EF50CA"/>
    <w:rsid w:val="00EF5240"/>
    <w:rsid w:val="00EF5B43"/>
    <w:rsid w:val="00EF6426"/>
    <w:rsid w:val="00F0034A"/>
    <w:rsid w:val="00F01B12"/>
    <w:rsid w:val="00F0313F"/>
    <w:rsid w:val="00F035A8"/>
    <w:rsid w:val="00F03C26"/>
    <w:rsid w:val="00F06A8D"/>
    <w:rsid w:val="00F06F29"/>
    <w:rsid w:val="00F10C29"/>
    <w:rsid w:val="00F1132A"/>
    <w:rsid w:val="00F117CF"/>
    <w:rsid w:val="00F12B73"/>
    <w:rsid w:val="00F12FB0"/>
    <w:rsid w:val="00F1473C"/>
    <w:rsid w:val="00F14786"/>
    <w:rsid w:val="00F15288"/>
    <w:rsid w:val="00F156A7"/>
    <w:rsid w:val="00F1667C"/>
    <w:rsid w:val="00F1750F"/>
    <w:rsid w:val="00F214C7"/>
    <w:rsid w:val="00F22289"/>
    <w:rsid w:val="00F23E0F"/>
    <w:rsid w:val="00F24E75"/>
    <w:rsid w:val="00F24FAF"/>
    <w:rsid w:val="00F2528E"/>
    <w:rsid w:val="00F256E7"/>
    <w:rsid w:val="00F25E89"/>
    <w:rsid w:val="00F3070E"/>
    <w:rsid w:val="00F322B5"/>
    <w:rsid w:val="00F33B95"/>
    <w:rsid w:val="00F347AD"/>
    <w:rsid w:val="00F356DD"/>
    <w:rsid w:val="00F358E3"/>
    <w:rsid w:val="00F370FC"/>
    <w:rsid w:val="00F375C4"/>
    <w:rsid w:val="00F40784"/>
    <w:rsid w:val="00F40D20"/>
    <w:rsid w:val="00F40E24"/>
    <w:rsid w:val="00F421F5"/>
    <w:rsid w:val="00F43840"/>
    <w:rsid w:val="00F43B40"/>
    <w:rsid w:val="00F4403E"/>
    <w:rsid w:val="00F456F4"/>
    <w:rsid w:val="00F464CF"/>
    <w:rsid w:val="00F4686F"/>
    <w:rsid w:val="00F47AE5"/>
    <w:rsid w:val="00F517E0"/>
    <w:rsid w:val="00F51DC5"/>
    <w:rsid w:val="00F51FFF"/>
    <w:rsid w:val="00F52CC0"/>
    <w:rsid w:val="00F53C6F"/>
    <w:rsid w:val="00F53C7C"/>
    <w:rsid w:val="00F53D20"/>
    <w:rsid w:val="00F55012"/>
    <w:rsid w:val="00F56111"/>
    <w:rsid w:val="00F56767"/>
    <w:rsid w:val="00F57DB0"/>
    <w:rsid w:val="00F61BE3"/>
    <w:rsid w:val="00F6235F"/>
    <w:rsid w:val="00F62A99"/>
    <w:rsid w:val="00F63F86"/>
    <w:rsid w:val="00F64B50"/>
    <w:rsid w:val="00F657DD"/>
    <w:rsid w:val="00F658BD"/>
    <w:rsid w:val="00F67022"/>
    <w:rsid w:val="00F728B2"/>
    <w:rsid w:val="00F730D1"/>
    <w:rsid w:val="00F734D8"/>
    <w:rsid w:val="00F73F3C"/>
    <w:rsid w:val="00F82C22"/>
    <w:rsid w:val="00F83830"/>
    <w:rsid w:val="00F83E86"/>
    <w:rsid w:val="00F8409F"/>
    <w:rsid w:val="00F84C59"/>
    <w:rsid w:val="00F84F02"/>
    <w:rsid w:val="00F84FC7"/>
    <w:rsid w:val="00F8618C"/>
    <w:rsid w:val="00F86AB0"/>
    <w:rsid w:val="00F86B06"/>
    <w:rsid w:val="00F87099"/>
    <w:rsid w:val="00F9045A"/>
    <w:rsid w:val="00F90764"/>
    <w:rsid w:val="00F911D2"/>
    <w:rsid w:val="00F91274"/>
    <w:rsid w:val="00F91E73"/>
    <w:rsid w:val="00F930D4"/>
    <w:rsid w:val="00F93138"/>
    <w:rsid w:val="00F9434E"/>
    <w:rsid w:val="00F94B33"/>
    <w:rsid w:val="00F9665B"/>
    <w:rsid w:val="00F9666D"/>
    <w:rsid w:val="00F96C44"/>
    <w:rsid w:val="00F97621"/>
    <w:rsid w:val="00F97D77"/>
    <w:rsid w:val="00FA11A6"/>
    <w:rsid w:val="00FA1750"/>
    <w:rsid w:val="00FA1D32"/>
    <w:rsid w:val="00FA277F"/>
    <w:rsid w:val="00FA2D51"/>
    <w:rsid w:val="00FA391D"/>
    <w:rsid w:val="00FA44E8"/>
    <w:rsid w:val="00FA50DA"/>
    <w:rsid w:val="00FA6A12"/>
    <w:rsid w:val="00FB0930"/>
    <w:rsid w:val="00FB2461"/>
    <w:rsid w:val="00FB3B94"/>
    <w:rsid w:val="00FB4DA6"/>
    <w:rsid w:val="00FB5CF2"/>
    <w:rsid w:val="00FB5EBA"/>
    <w:rsid w:val="00FB652A"/>
    <w:rsid w:val="00FB68B0"/>
    <w:rsid w:val="00FB7366"/>
    <w:rsid w:val="00FC048A"/>
    <w:rsid w:val="00FC07AE"/>
    <w:rsid w:val="00FC14F4"/>
    <w:rsid w:val="00FC2041"/>
    <w:rsid w:val="00FC2E92"/>
    <w:rsid w:val="00FC33B3"/>
    <w:rsid w:val="00FC38B5"/>
    <w:rsid w:val="00FC5FF9"/>
    <w:rsid w:val="00FC62BC"/>
    <w:rsid w:val="00FC6E40"/>
    <w:rsid w:val="00FC7AC5"/>
    <w:rsid w:val="00FD1D82"/>
    <w:rsid w:val="00FD2BDC"/>
    <w:rsid w:val="00FD4041"/>
    <w:rsid w:val="00FD7013"/>
    <w:rsid w:val="00FE0827"/>
    <w:rsid w:val="00FE111B"/>
    <w:rsid w:val="00FE2331"/>
    <w:rsid w:val="00FE3C96"/>
    <w:rsid w:val="00FE3DD8"/>
    <w:rsid w:val="00FE3DF0"/>
    <w:rsid w:val="00FE4ED4"/>
    <w:rsid w:val="00FE526B"/>
    <w:rsid w:val="00FE6D20"/>
    <w:rsid w:val="00FE7C32"/>
    <w:rsid w:val="00FF1542"/>
    <w:rsid w:val="00FF1B04"/>
    <w:rsid w:val="00FF23E6"/>
    <w:rsid w:val="00FF25A1"/>
    <w:rsid w:val="00FF37ED"/>
    <w:rsid w:val="00FF399F"/>
    <w:rsid w:val="00FF40F7"/>
    <w:rsid w:val="00FF48F1"/>
    <w:rsid w:val="00FF5136"/>
    <w:rsid w:val="00FF529D"/>
    <w:rsid w:val="00FF5680"/>
    <w:rsid w:val="00FF611E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AE"/>
  </w:style>
  <w:style w:type="paragraph" w:styleId="1">
    <w:name w:val="heading 1"/>
    <w:basedOn w:val="a"/>
    <w:next w:val="a"/>
    <w:link w:val="10"/>
    <w:uiPriority w:val="99"/>
    <w:qFormat/>
    <w:rsid w:val="00F1750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757C"/>
    <w:pPr>
      <w:spacing w:after="0" w:line="240" w:lineRule="auto"/>
    </w:pPr>
  </w:style>
  <w:style w:type="paragraph" w:customStyle="1" w:styleId="a4">
    <w:name w:val="Знак Знак Знак"/>
    <w:basedOn w:val="a"/>
    <w:rsid w:val="00EE1F0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nformat">
    <w:name w:val="ConsPlusNonformat"/>
    <w:uiPriority w:val="99"/>
    <w:rsid w:val="009C60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00416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1750F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20F4A-B459-4929-A4EB-B5B70EF9A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2017-01-23T06:39:00Z</cp:lastPrinted>
  <dcterms:created xsi:type="dcterms:W3CDTF">2019-03-18T06:28:00Z</dcterms:created>
  <dcterms:modified xsi:type="dcterms:W3CDTF">2019-03-18T06:28:00Z</dcterms:modified>
</cp:coreProperties>
</file>