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726" w:rsidRDefault="00764726" w:rsidP="0076472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764726" w:rsidRDefault="00764726" w:rsidP="0076472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764726" w:rsidRDefault="00764726" w:rsidP="0076472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64726" w:rsidRDefault="00764726" w:rsidP="0076472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64726" w:rsidRDefault="00741947" w:rsidP="0076472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31.08.2016г.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№774</w:t>
      </w:r>
      <w:bookmarkStart w:id="0" w:name="_GoBack"/>
      <w:bookmarkEnd w:id="0"/>
    </w:p>
    <w:p w:rsidR="00764726" w:rsidRDefault="00764726" w:rsidP="007647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764726" w:rsidRDefault="00764726" w:rsidP="007647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4726" w:rsidRDefault="00764726" w:rsidP="0076472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</w:t>
      </w:r>
      <w:r w:rsidR="00617C36">
        <w:rPr>
          <w:rFonts w:ascii="Times New Roman" w:hAnsi="Times New Roman" w:cs="Times New Roman"/>
          <w:b/>
          <w:bCs/>
          <w:color w:val="26282F"/>
          <w:sz w:val="28"/>
          <w:szCs w:val="28"/>
        </w:rPr>
        <w:t>898 «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764726" w:rsidRDefault="00764726" w:rsidP="0076472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764726" w:rsidRPr="00617C36" w:rsidRDefault="00764726" w:rsidP="00617C3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муниципального района от 25.12.2015г.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764726" w:rsidRDefault="00764726" w:rsidP="00764726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764726" w:rsidRDefault="00764726" w:rsidP="0076472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764726" w:rsidRDefault="00764726" w:rsidP="00764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</w:t>
      </w:r>
      <w:r w:rsidR="006440BB">
        <w:rPr>
          <w:rFonts w:ascii="Times New Roman" w:eastAsiaTheme="minorHAnsi" w:hAnsi="Times New Roman"/>
          <w:sz w:val="28"/>
          <w:szCs w:val="28"/>
        </w:rPr>
        <w:t xml:space="preserve"> 86052,255 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764726" w:rsidRDefault="00764726" w:rsidP="00764726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764726" w:rsidRDefault="001A62BE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–19590,5</w:t>
      </w:r>
      <w:r w:rsidR="00764726">
        <w:rPr>
          <w:rFonts w:ascii="Times New Roman" w:eastAsiaTheme="minorHAnsi" w:hAnsi="Times New Roman"/>
          <w:sz w:val="28"/>
          <w:szCs w:val="28"/>
        </w:rPr>
        <w:t>тыс. руб.;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764726" w:rsidRDefault="00764726" w:rsidP="00764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764726" w:rsidRDefault="00764726" w:rsidP="00764726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617C36" w:rsidRDefault="00764726" w:rsidP="00764726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</w:p>
    <w:p w:rsidR="00617C36" w:rsidRDefault="00617C36" w:rsidP="00764726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764726" w:rsidRDefault="00764726" w:rsidP="00617C36">
      <w:pPr>
        <w:spacing w:after="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Программы из бюджета Чамзинского муниципального района составит </w:t>
      </w:r>
      <w:r w:rsidR="00BB1AB2">
        <w:rPr>
          <w:rFonts w:ascii="Times New Roman" w:eastAsiaTheme="minorHAnsi" w:hAnsi="Times New Roman"/>
          <w:sz w:val="28"/>
          <w:szCs w:val="28"/>
        </w:rPr>
        <w:t>86052,255</w:t>
      </w:r>
      <w:r w:rsidR="001A62BE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764726" w:rsidRDefault="001A62BE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–19590,5</w:t>
      </w:r>
      <w:r w:rsidR="00764726">
        <w:rPr>
          <w:rFonts w:ascii="Times New Roman" w:eastAsiaTheme="minorHAnsi" w:hAnsi="Times New Roman"/>
          <w:sz w:val="28"/>
          <w:szCs w:val="28"/>
        </w:rPr>
        <w:t>тыс. руб.;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764726" w:rsidRDefault="00764726" w:rsidP="0076472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764726" w:rsidRDefault="00764726" w:rsidP="0076472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764726" w:rsidRDefault="00764726" w:rsidP="0076472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столбец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764726" w:rsidRDefault="00764726" w:rsidP="0076472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«2015год- 5265,0т.р.</w:t>
      </w:r>
    </w:p>
    <w:p w:rsidR="00764726" w:rsidRDefault="006440BB" w:rsidP="0076472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2284,5</w:t>
      </w:r>
      <w:r w:rsidR="00764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72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764726"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764726" w:rsidRDefault="00764726" w:rsidP="0076472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2017год- 1712,7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764726" w:rsidRDefault="00764726" w:rsidP="0076472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2018год-1815,455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</w:p>
    <w:p w:rsidR="00764726" w:rsidRDefault="00764726" w:rsidP="007647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764726" w:rsidRDefault="00764726" w:rsidP="007647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17C36" w:rsidRDefault="00617C36" w:rsidP="00764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4726" w:rsidRDefault="00764726" w:rsidP="00764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64726" w:rsidRDefault="00764726" w:rsidP="00764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764726" w:rsidRDefault="00764726" w:rsidP="00764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4726" w:rsidRDefault="00764726" w:rsidP="00764726"/>
    <w:p w:rsidR="00764726" w:rsidRDefault="00764726" w:rsidP="00764726"/>
    <w:p w:rsidR="00972C6B" w:rsidRDefault="00972C6B"/>
    <w:sectPr w:rsidR="00972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26"/>
    <w:rsid w:val="001A62BE"/>
    <w:rsid w:val="00617C36"/>
    <w:rsid w:val="006440BB"/>
    <w:rsid w:val="00741947"/>
    <w:rsid w:val="00764726"/>
    <w:rsid w:val="00972C6B"/>
    <w:rsid w:val="00BB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26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76472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4726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7647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764726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764726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764726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44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0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26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76472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4726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7647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764726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764726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764726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44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0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9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2016-08-31T14:23:00Z</cp:lastPrinted>
  <dcterms:created xsi:type="dcterms:W3CDTF">2016-08-31T12:46:00Z</dcterms:created>
  <dcterms:modified xsi:type="dcterms:W3CDTF">2018-07-18T12:27:00Z</dcterms:modified>
</cp:coreProperties>
</file>