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07494" w:rsidRPr="00307494" w:rsidRDefault="00307494" w:rsidP="00307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494"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07494" w:rsidRPr="00307494" w:rsidRDefault="00307494" w:rsidP="00307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494">
        <w:rPr>
          <w:rFonts w:ascii="Times New Roman" w:eastAsia="Times New Roman" w:hAnsi="Times New Roman" w:cs="Times New Roman"/>
          <w:sz w:val="24"/>
          <w:szCs w:val="24"/>
        </w:rPr>
        <w:t xml:space="preserve">по вопросам организации дополнительного </w:t>
      </w:r>
    </w:p>
    <w:p w:rsidR="000C2014" w:rsidRDefault="00307494" w:rsidP="00307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7494">
        <w:rPr>
          <w:rFonts w:ascii="Times New Roman" w:eastAsia="Times New Roman" w:hAnsi="Times New Roman" w:cs="Times New Roman"/>
          <w:sz w:val="24"/>
          <w:szCs w:val="24"/>
        </w:rPr>
        <w:t>питания в школах через вендинговые аппараты</w:t>
      </w:r>
    </w:p>
    <w:p w:rsidR="00D00EFD" w:rsidRDefault="00D00EFD" w:rsidP="00D00EF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F11248" w:rsidRDefault="00F11248" w:rsidP="00F11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0C2014" w:rsidRDefault="000C2014" w:rsidP="00F11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2014" w:rsidRPr="0066121F" w:rsidRDefault="009605C2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307494">
        <w:rPr>
          <w:sz w:val="26"/>
          <w:szCs w:val="26"/>
        </w:rPr>
        <w:t xml:space="preserve"> </w:t>
      </w:r>
      <w:r w:rsidR="00307494" w:rsidRPr="00307494">
        <w:rPr>
          <w:sz w:val="26"/>
          <w:szCs w:val="26"/>
        </w:rPr>
        <w:t>«В период с 18 февраля по 4 марта 2019 года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организации дополнительного питания в школах через автоматы по выдаче пищевых продуктов (вендинговые аппараты).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0C2014" w:rsidRPr="0066121F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669" w:rsidRDefault="00BD7669" w:rsidP="009D5BAE">
      <w:pPr>
        <w:spacing w:after="0" w:line="240" w:lineRule="auto"/>
      </w:pPr>
      <w:r>
        <w:separator/>
      </w:r>
    </w:p>
  </w:endnote>
  <w:endnote w:type="continuationSeparator" w:id="0">
    <w:p w:rsidR="00BD7669" w:rsidRDefault="00BD766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669" w:rsidRDefault="00BD7669" w:rsidP="009D5BAE">
      <w:pPr>
        <w:spacing w:after="0" w:line="240" w:lineRule="auto"/>
      </w:pPr>
      <w:r>
        <w:separator/>
      </w:r>
    </w:p>
  </w:footnote>
  <w:footnote w:type="continuationSeparator" w:id="0">
    <w:p w:rsidR="00BD7669" w:rsidRDefault="00BD766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355B"/>
    <w:rsid w:val="00034616"/>
    <w:rsid w:val="000513D0"/>
    <w:rsid w:val="00060F50"/>
    <w:rsid w:val="00064439"/>
    <w:rsid w:val="00083AE2"/>
    <w:rsid w:val="000B3023"/>
    <w:rsid w:val="000B35FF"/>
    <w:rsid w:val="000C2014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4F13"/>
    <w:rsid w:val="0017524A"/>
    <w:rsid w:val="00181636"/>
    <w:rsid w:val="00191A12"/>
    <w:rsid w:val="001A0BD7"/>
    <w:rsid w:val="001A1DAD"/>
    <w:rsid w:val="001A7941"/>
    <w:rsid w:val="001A7A49"/>
    <w:rsid w:val="001B2DE2"/>
    <w:rsid w:val="001C3F79"/>
    <w:rsid w:val="001C7A7C"/>
    <w:rsid w:val="001D45D2"/>
    <w:rsid w:val="001E3ECE"/>
    <w:rsid w:val="001F16B5"/>
    <w:rsid w:val="001F57E1"/>
    <w:rsid w:val="00202DE8"/>
    <w:rsid w:val="00206FEA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07494"/>
    <w:rsid w:val="00315D80"/>
    <w:rsid w:val="0032002F"/>
    <w:rsid w:val="003222DC"/>
    <w:rsid w:val="00326375"/>
    <w:rsid w:val="003346EF"/>
    <w:rsid w:val="00343A7E"/>
    <w:rsid w:val="0034617A"/>
    <w:rsid w:val="003475A7"/>
    <w:rsid w:val="00351FB4"/>
    <w:rsid w:val="00372629"/>
    <w:rsid w:val="00380AF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70662"/>
    <w:rsid w:val="00484C57"/>
    <w:rsid w:val="00494DFB"/>
    <w:rsid w:val="004A6C5A"/>
    <w:rsid w:val="004C12F0"/>
    <w:rsid w:val="004C579E"/>
    <w:rsid w:val="004D03A7"/>
    <w:rsid w:val="004D1644"/>
    <w:rsid w:val="004E0088"/>
    <w:rsid w:val="004E1FBA"/>
    <w:rsid w:val="004E37F9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1DBE"/>
    <w:rsid w:val="00645670"/>
    <w:rsid w:val="0065074D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32F0E"/>
    <w:rsid w:val="00944AF2"/>
    <w:rsid w:val="00950814"/>
    <w:rsid w:val="009605C2"/>
    <w:rsid w:val="009643C4"/>
    <w:rsid w:val="00967A11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A1BC3"/>
    <w:rsid w:val="00AC3A76"/>
    <w:rsid w:val="00AD1FB7"/>
    <w:rsid w:val="00AF76E0"/>
    <w:rsid w:val="00B01D25"/>
    <w:rsid w:val="00B06ED8"/>
    <w:rsid w:val="00B2141D"/>
    <w:rsid w:val="00B23CE3"/>
    <w:rsid w:val="00B26867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BD7669"/>
    <w:rsid w:val="00C02C86"/>
    <w:rsid w:val="00C05D35"/>
    <w:rsid w:val="00C5017C"/>
    <w:rsid w:val="00C52A37"/>
    <w:rsid w:val="00C636F9"/>
    <w:rsid w:val="00C73DF9"/>
    <w:rsid w:val="00C84565"/>
    <w:rsid w:val="00C96F0A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0EFD"/>
    <w:rsid w:val="00D0463D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0533F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1248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2A2CD73-DB34-49A7-9FE7-EBB5856F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FFB49-49FB-4F47-BC98-CB74CECE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Марина</cp:lastModifiedBy>
  <cp:revision>33</cp:revision>
  <cp:lastPrinted>2018-10-22T12:04:00Z</cp:lastPrinted>
  <dcterms:created xsi:type="dcterms:W3CDTF">2017-12-08T08:59:00Z</dcterms:created>
  <dcterms:modified xsi:type="dcterms:W3CDTF">2019-02-15T12:05:00Z</dcterms:modified>
</cp:coreProperties>
</file>