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31B" w:rsidRDefault="004B4862" w:rsidP="004B4862">
      <w:pPr>
        <w:ind w:firstLine="72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43631B">
        <w:rPr>
          <w:rFonts w:ascii="Times New Roman" w:hAnsi="Times New Roman" w:cs="Times New Roman"/>
          <w:bCs/>
          <w:sz w:val="28"/>
          <w:szCs w:val="28"/>
        </w:rPr>
        <w:t>Приложение</w:t>
      </w:r>
    </w:p>
    <w:p w:rsidR="004B4862" w:rsidRDefault="0043631B" w:rsidP="004B4862">
      <w:pPr>
        <w:ind w:left="7785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AE011F">
        <w:rPr>
          <w:rFonts w:ascii="Times New Roman" w:hAnsi="Times New Roman" w:cs="Times New Roman"/>
          <w:bCs/>
          <w:sz w:val="24"/>
          <w:szCs w:val="24"/>
        </w:rPr>
        <w:t xml:space="preserve">к Порядку размещения сведений о доходах, расходах, об имуществе и обязательствах имущественного характера отдельных категорий </w:t>
      </w:r>
      <w:r w:rsidR="004B486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3631B" w:rsidRDefault="004B4862" w:rsidP="004B4862">
      <w:pPr>
        <w:ind w:left="7785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r w:rsidR="0043631B" w:rsidRPr="00AE011F">
        <w:rPr>
          <w:rFonts w:ascii="Times New Roman" w:hAnsi="Times New Roman" w:cs="Times New Roman"/>
          <w:bCs/>
          <w:sz w:val="24"/>
          <w:szCs w:val="24"/>
        </w:rPr>
        <w:t xml:space="preserve">лиц и членов их семей на официальном сайте органов местного </w:t>
      </w:r>
      <w:r w:rsidR="0043631B">
        <w:rPr>
          <w:rFonts w:ascii="Times New Roman" w:hAnsi="Times New Roman" w:cs="Times New Roman"/>
          <w:bCs/>
          <w:sz w:val="24"/>
          <w:szCs w:val="24"/>
        </w:rPr>
        <w:tab/>
      </w:r>
      <w:r w:rsidR="0043631B">
        <w:rPr>
          <w:rFonts w:ascii="Times New Roman" w:hAnsi="Times New Roman" w:cs="Times New Roman"/>
          <w:bCs/>
          <w:sz w:val="24"/>
          <w:szCs w:val="24"/>
        </w:rPr>
        <w:tab/>
      </w:r>
      <w:r w:rsidR="0043631B" w:rsidRPr="00AE011F">
        <w:rPr>
          <w:rFonts w:ascii="Times New Roman" w:hAnsi="Times New Roman" w:cs="Times New Roman"/>
          <w:bCs/>
          <w:sz w:val="24"/>
          <w:szCs w:val="24"/>
        </w:rPr>
        <w:t xml:space="preserve">самоуправления и предоставления этих сведений средствам массовой информации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3631B" w:rsidRPr="00AE011F">
        <w:rPr>
          <w:rFonts w:ascii="Times New Roman" w:hAnsi="Times New Roman" w:cs="Times New Roman"/>
          <w:bCs/>
          <w:sz w:val="24"/>
          <w:szCs w:val="24"/>
        </w:rPr>
        <w:t>для опубликования</w:t>
      </w:r>
    </w:p>
    <w:p w:rsidR="0043631B" w:rsidRDefault="0043631B" w:rsidP="004B4862">
      <w:pPr>
        <w:ind w:firstLine="540"/>
        <w:jc w:val="right"/>
        <w:outlineLvl w:val="0"/>
        <w:rPr>
          <w:rFonts w:ascii="Times New Roman" w:hAnsi="Times New Roman" w:cs="Times New Roman"/>
          <w:sz w:val="25"/>
          <w:szCs w:val="25"/>
        </w:rPr>
      </w:pPr>
    </w:p>
    <w:p w:rsidR="0043631B" w:rsidRPr="00CC06E2" w:rsidRDefault="0043631B" w:rsidP="0043631B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43631B" w:rsidRPr="00CC06E2" w:rsidRDefault="0043631B" w:rsidP="0043631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43631B" w:rsidRPr="00CC06E2" w:rsidRDefault="0043631B" w:rsidP="0043631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 w:rsidR="00AC723E">
        <w:rPr>
          <w:rFonts w:ascii="Times New Roman" w:hAnsi="Times New Roman" w:cs="Times New Roman"/>
          <w:sz w:val="25"/>
          <w:szCs w:val="25"/>
        </w:rPr>
        <w:t>депутатами Совета депутатов Мокшалейского сельского поселения</w:t>
      </w:r>
    </w:p>
    <w:p w:rsidR="0043631B" w:rsidRPr="00CC06E2" w:rsidRDefault="0043631B" w:rsidP="0043631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</w:t>
      </w:r>
      <w:r>
        <w:rPr>
          <w:rFonts w:ascii="Times New Roman" w:hAnsi="Times New Roman" w:cs="Times New Roman"/>
          <w:sz w:val="25"/>
          <w:szCs w:val="25"/>
        </w:rPr>
        <w:t>муниципальные должности на постоянной основе</w:t>
      </w:r>
      <w:r w:rsidRPr="00CC06E2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и наименование органа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самоуправления)</w:t>
      </w:r>
    </w:p>
    <w:p w:rsidR="0043631B" w:rsidRPr="00CC06E2" w:rsidRDefault="0043631B" w:rsidP="0043631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 w:rsidR="00AC723E">
        <w:rPr>
          <w:rFonts w:ascii="Times New Roman" w:hAnsi="Times New Roman" w:cs="Times New Roman"/>
          <w:sz w:val="25"/>
          <w:szCs w:val="25"/>
        </w:rPr>
        <w:t>17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43631B" w:rsidRPr="00CC06E2" w:rsidRDefault="0043631B" w:rsidP="0043631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43631B" w:rsidRPr="00CC06E2" w:rsidRDefault="0043631B" w:rsidP="0043631B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43631B" w:rsidRPr="00CC06E2" w:rsidRDefault="0043631B" w:rsidP="0043631B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863"/>
        <w:gridCol w:w="708"/>
        <w:gridCol w:w="882"/>
        <w:gridCol w:w="960"/>
        <w:gridCol w:w="960"/>
        <w:gridCol w:w="1057"/>
        <w:gridCol w:w="743"/>
        <w:gridCol w:w="1080"/>
        <w:gridCol w:w="839"/>
        <w:gridCol w:w="1200"/>
        <w:gridCol w:w="1210"/>
        <w:gridCol w:w="2028"/>
      </w:tblGrid>
      <w:tr w:rsidR="0043631B" w:rsidRPr="00753FD3" w:rsidTr="00202F62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2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Default="0043631B" w:rsidP="000357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43631B" w:rsidRPr="00753FD3" w:rsidRDefault="0043631B" w:rsidP="000357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3631B" w:rsidRPr="00753FD3" w:rsidTr="00202F62">
        <w:trPr>
          <w:cantSplit/>
          <w:trHeight w:val="1151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3631B" w:rsidRPr="00753FD3" w:rsidTr="00202F62">
        <w:trPr>
          <w:trHeight w:val="5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AC723E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Артюшкин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Павел Геннадьевич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депутат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4300</w:t>
            </w:r>
            <w:r w:rsidR="003C778A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325</w:t>
            </w:r>
            <w:r w:rsidR="00202F6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226,43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93261" w:rsidRPr="00753FD3" w:rsidTr="00202F62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E93261" w:rsidP="0003573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Громова Галина Ивановна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E93261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депутат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C778A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</w:t>
            </w:r>
            <w:proofErr w:type="spellStart"/>
            <w:r w:rsidR="00E93261">
              <w:rPr>
                <w:rFonts w:ascii="Times New Roman" w:hAnsi="Times New Roman" w:cs="Times New Roman"/>
                <w:sz w:val="22"/>
                <w:szCs w:val="22"/>
              </w:rPr>
              <w:t>земе</w:t>
            </w:r>
            <w:proofErr w:type="spellEnd"/>
          </w:p>
          <w:p w:rsidR="00E93261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льный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участок</w:t>
            </w:r>
          </w:p>
          <w:p w:rsidR="003C778A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2)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квар</w:t>
            </w:r>
            <w:proofErr w:type="spellEnd"/>
          </w:p>
          <w:p w:rsidR="003C778A" w:rsidRPr="00753FD3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3C778A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778A" w:rsidRPr="00753FD3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57000,0</w:t>
            </w:r>
          </w:p>
          <w:p w:rsidR="003C778A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778A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778A" w:rsidRPr="00753FD3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C778A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778A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778A" w:rsidRPr="00753FD3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183</w:t>
            </w:r>
            <w:r w:rsidR="00202F6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465,66</w:t>
            </w:r>
          </w:p>
          <w:p w:rsidR="003C778A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778A" w:rsidRPr="00753FD3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93261" w:rsidRPr="00753FD3" w:rsidTr="00202F62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E93261" w:rsidP="0003573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202F62" w:rsidP="00202F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r w:rsidR="00E93261">
              <w:rPr>
                <w:rFonts w:ascii="Times New Roman" w:hAnsi="Times New Roman" w:cs="Times New Roman"/>
                <w:sz w:val="22"/>
                <w:szCs w:val="22"/>
              </w:rPr>
              <w:t>упруг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C778A" w:rsidRDefault="003C778A" w:rsidP="003C77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земе</w:t>
            </w:r>
            <w:proofErr w:type="spellEnd"/>
          </w:p>
          <w:p w:rsidR="003C778A" w:rsidRDefault="003C778A" w:rsidP="003C77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льный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участок</w:t>
            </w:r>
          </w:p>
          <w:p w:rsidR="00E93261" w:rsidRPr="00753FD3" w:rsidRDefault="003C778A" w:rsidP="003C77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2) жилой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  <w:p w:rsidR="003C778A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778A" w:rsidRPr="00753FD3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3500,0</w:t>
            </w:r>
          </w:p>
          <w:p w:rsidR="003C778A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778A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778A" w:rsidRPr="00753FD3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108,6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C778A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3C778A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778A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93261" w:rsidRPr="00753FD3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 – Лада 2107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 w:rsidR="00202F6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145,39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93261" w:rsidRPr="00753FD3" w:rsidTr="00202F62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E93261" w:rsidP="0003573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Курканин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Александр Кузьмич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E93261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депутат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C778A" w:rsidRDefault="003C778A" w:rsidP="003C77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земе</w:t>
            </w:r>
            <w:proofErr w:type="spellEnd"/>
          </w:p>
          <w:p w:rsidR="003C778A" w:rsidRDefault="003C778A" w:rsidP="003C77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льный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участок</w:t>
            </w:r>
          </w:p>
          <w:p w:rsidR="003C778A" w:rsidRDefault="003C778A" w:rsidP="003C77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2)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земе</w:t>
            </w:r>
            <w:proofErr w:type="spellEnd"/>
          </w:p>
          <w:p w:rsidR="003C778A" w:rsidRDefault="003C778A" w:rsidP="003C77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льный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участок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3)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земе</w:t>
            </w:r>
            <w:proofErr w:type="spellEnd"/>
            <w:proofErr w:type="gramEnd"/>
          </w:p>
          <w:p w:rsidR="003C778A" w:rsidRDefault="003C778A" w:rsidP="003C77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льный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участок</w:t>
            </w:r>
          </w:p>
          <w:p w:rsidR="003C778A" w:rsidRDefault="0058027D" w:rsidP="003C77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3C778A">
              <w:rPr>
                <w:rFonts w:ascii="Times New Roman" w:hAnsi="Times New Roman" w:cs="Times New Roman"/>
                <w:sz w:val="22"/>
                <w:szCs w:val="22"/>
              </w:rPr>
              <w:t>) жилой дом</w:t>
            </w:r>
          </w:p>
          <w:p w:rsidR="0058027D" w:rsidRDefault="0058027D" w:rsidP="003C77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5) гараж</w:t>
            </w:r>
          </w:p>
          <w:p w:rsidR="0058027D" w:rsidRDefault="0058027D" w:rsidP="003C778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7) гараж</w:t>
            </w:r>
          </w:p>
          <w:p w:rsidR="00E93261" w:rsidRPr="00753FD3" w:rsidRDefault="00E93261" w:rsidP="003C778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3C778A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778A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3C778A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778A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58027D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027D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58027D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027D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4600,0</w:t>
            </w:r>
          </w:p>
          <w:p w:rsidR="003C778A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778A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778A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2750,0</w:t>
            </w:r>
          </w:p>
          <w:p w:rsidR="003C778A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778A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778A" w:rsidRDefault="003C778A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2750,0</w:t>
            </w:r>
          </w:p>
          <w:p w:rsidR="0058027D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027D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027D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129,1</w:t>
            </w:r>
          </w:p>
          <w:p w:rsidR="0058027D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027D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027D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32,0</w:t>
            </w:r>
          </w:p>
          <w:p w:rsidR="0058027D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63,1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8027D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027D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027D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8027D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027D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027D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8027D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027D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027D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8027D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027D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027D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8027D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УАЗ Патриот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398</w:t>
            </w:r>
            <w:r w:rsidR="00202F6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858,49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93261" w:rsidRPr="00753FD3" w:rsidTr="00202F62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E93261" w:rsidP="0003573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202F62" w:rsidP="00202F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r w:rsidR="00E93261">
              <w:rPr>
                <w:rFonts w:ascii="Times New Roman" w:hAnsi="Times New Roman" w:cs="Times New Roman"/>
                <w:sz w:val="22"/>
                <w:szCs w:val="22"/>
              </w:rPr>
              <w:t>упруга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  <w:r w:rsidR="00202F6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185,12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93261" w:rsidRPr="00753FD3" w:rsidTr="00202F62"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E93261" w:rsidP="0003573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Письмаркина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Валентина Григорьевна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E93261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депутат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127</w:t>
            </w:r>
            <w:r w:rsidR="00202F6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103,59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3261" w:rsidRDefault="00E93261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8027D" w:rsidRPr="00753FD3" w:rsidTr="00202F62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Самылкина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Галина Николаевна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депутат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1)квартира</w:t>
            </w:r>
          </w:p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2)квартира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58027D" w:rsidRPr="00753FD3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  <w:p w:rsidR="0058027D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58027D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167</w:t>
            </w:r>
            <w:r w:rsidR="00202F6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922,88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8027D" w:rsidRPr="00753FD3" w:rsidTr="00202F62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202F62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1)земельный участок</w:t>
            </w:r>
          </w:p>
          <w:p w:rsidR="0058027D" w:rsidRPr="00753FD3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2)квартира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58027D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027D" w:rsidRPr="00753FD3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3680,0</w:t>
            </w:r>
          </w:p>
          <w:p w:rsidR="0058027D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027D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027D" w:rsidRPr="00753FD3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58027D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027D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027D" w:rsidRPr="00753FD3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202F62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8027D" w:rsidRPr="00753FD3" w:rsidTr="00202F62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Самылкин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Дмитрий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Демьянович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депутат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1)квартира</w:t>
            </w:r>
          </w:p>
          <w:p w:rsidR="0058027D" w:rsidRPr="00753FD3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2)квартира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общая долевая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43,0</w:t>
            </w:r>
          </w:p>
          <w:p w:rsidR="0058027D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027D" w:rsidRPr="00753FD3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66,3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58027D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027D" w:rsidRPr="00753FD3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РЕНО-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Дастер</w:t>
            </w:r>
            <w:proofErr w:type="spellEnd"/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165</w:t>
            </w:r>
            <w:r w:rsidR="00202F6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291,22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8027D" w:rsidRPr="00753FD3" w:rsidTr="00202F62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202F62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1)квартира</w:t>
            </w:r>
          </w:p>
          <w:p w:rsidR="0058027D" w:rsidRPr="00753FD3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58027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43,0</w:t>
            </w:r>
          </w:p>
          <w:p w:rsidR="0058027D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027D" w:rsidRPr="00753FD3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58027D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027D" w:rsidRPr="00753FD3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  <w:r w:rsidR="00202F6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105,71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8027D" w:rsidRPr="00753FD3" w:rsidTr="00202F62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8027D" w:rsidRPr="00753FD3" w:rsidTr="00202F62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Сыркина Марина Петровна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депутат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1)квартира</w:t>
            </w:r>
          </w:p>
          <w:p w:rsidR="0058027D" w:rsidRPr="00753FD3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2)квартира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общая долевая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</w:t>
            </w:r>
            <w:r w:rsidR="0058027D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801D9C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027D" w:rsidRPr="00753FD3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58027D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027D" w:rsidRPr="00753FD3" w:rsidRDefault="0058027D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Pr="00753FD3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579</w:t>
            </w:r>
            <w:r w:rsidR="00202F6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616,86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027D" w:rsidRDefault="0058027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01D9C" w:rsidRPr="00753FD3" w:rsidTr="00202F62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202F62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1)квартира</w:t>
            </w:r>
          </w:p>
          <w:p w:rsidR="00801D9C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2)квартира</w:t>
            </w:r>
          </w:p>
          <w:p w:rsidR="00801D9C" w:rsidRPr="00753FD3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3)земельный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общая долевая</w:t>
            </w:r>
          </w:p>
          <w:p w:rsidR="00801D9C" w:rsidRPr="00753FD3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Default="00801D9C" w:rsidP="00801D9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75,0</w:t>
            </w:r>
          </w:p>
          <w:p w:rsidR="00801D9C" w:rsidRDefault="00801D9C" w:rsidP="00801D9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01D9C" w:rsidRDefault="00801D9C" w:rsidP="00801D9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40,6</w:t>
            </w:r>
          </w:p>
          <w:p w:rsidR="00801D9C" w:rsidRDefault="00801D9C" w:rsidP="00801D9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01D9C" w:rsidRPr="00753FD3" w:rsidRDefault="00801D9C" w:rsidP="00801D9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1100,0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801D9C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01D9C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01D9C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01D9C" w:rsidRPr="00753FD3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Хундай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-матрикс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357</w:t>
            </w:r>
            <w:r w:rsidR="00202F6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660,97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01D9C" w:rsidRPr="00753FD3" w:rsidTr="00202F62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Тятюшкина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Валентина Афанасьевна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депутат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Default="00801D9C" w:rsidP="00801D9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1)квартира</w:t>
            </w:r>
          </w:p>
          <w:p w:rsidR="00801D9C" w:rsidRPr="00753FD3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42,3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296</w:t>
            </w:r>
            <w:r w:rsidR="00202F6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640,46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01D9C" w:rsidRPr="00753FD3" w:rsidTr="00202F62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202F62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1)квартира</w:t>
            </w:r>
          </w:p>
          <w:p w:rsidR="00801D9C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01D9C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2)земельный участок</w:t>
            </w:r>
          </w:p>
          <w:p w:rsidR="00801D9C" w:rsidRPr="00753FD3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</w:p>
          <w:p w:rsidR="00801D9C" w:rsidRPr="00753FD3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42,3</w:t>
            </w:r>
          </w:p>
          <w:p w:rsidR="00801D9C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01D9C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01D9C" w:rsidRPr="00753FD3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3800,0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01D9C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01D9C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01D9C" w:rsidRPr="00753FD3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</w:t>
            </w:r>
            <w:r w:rsidR="00202F6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548,0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2F62" w:rsidRPr="00753FD3" w:rsidTr="00202F62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2F62" w:rsidRPr="00753FD3" w:rsidRDefault="00202F62" w:rsidP="00202F6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2F62" w:rsidRPr="00753FD3" w:rsidRDefault="00202F62" w:rsidP="00202F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Цыганкина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Татьяна Григорьевна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2F62" w:rsidRPr="00753FD3" w:rsidRDefault="00202F62" w:rsidP="00202F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депутат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2F62" w:rsidRPr="00753FD3" w:rsidRDefault="00202F62" w:rsidP="00202F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2F62" w:rsidRPr="00753FD3" w:rsidRDefault="00202F62" w:rsidP="00202F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2F62" w:rsidRPr="00753FD3" w:rsidRDefault="00202F62" w:rsidP="00202F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2F62" w:rsidRPr="00753FD3" w:rsidRDefault="00202F62" w:rsidP="00202F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2F62" w:rsidRPr="00753FD3" w:rsidRDefault="00202F62" w:rsidP="00202F6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2F62" w:rsidRPr="00753FD3" w:rsidRDefault="00202F62" w:rsidP="00202F6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2F62" w:rsidRPr="00753FD3" w:rsidRDefault="00202F62" w:rsidP="00202F6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2F62" w:rsidRPr="00753FD3" w:rsidRDefault="00202F62" w:rsidP="00202F6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2F62" w:rsidRPr="00753FD3" w:rsidRDefault="00202F62" w:rsidP="00202F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149 945,77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2F62" w:rsidRDefault="00202F62" w:rsidP="00202F6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02F62" w:rsidRPr="00753FD3" w:rsidTr="00202F62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2F62" w:rsidRPr="00753FD3" w:rsidRDefault="00202F62" w:rsidP="00202F6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2F62" w:rsidRPr="00753FD3" w:rsidRDefault="00202F62" w:rsidP="00202F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2F62" w:rsidRPr="00753FD3" w:rsidRDefault="00202F62" w:rsidP="00202F6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2F62" w:rsidRDefault="00202F62" w:rsidP="00202F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земе</w:t>
            </w:r>
            <w:proofErr w:type="spellEnd"/>
          </w:p>
          <w:p w:rsidR="00202F62" w:rsidRDefault="00202F62" w:rsidP="00202F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льный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участок</w:t>
            </w:r>
          </w:p>
          <w:p w:rsidR="00202F62" w:rsidRPr="00753FD3" w:rsidRDefault="00202F62" w:rsidP="00202F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2) жилой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2F62" w:rsidRDefault="00202F62" w:rsidP="00202F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02F62" w:rsidRDefault="00202F62" w:rsidP="00202F6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2F62" w:rsidRPr="00753FD3" w:rsidRDefault="00202F62" w:rsidP="00202F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2F62" w:rsidRDefault="00202F62" w:rsidP="00202F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4800,0</w:t>
            </w:r>
          </w:p>
          <w:p w:rsidR="00202F62" w:rsidRDefault="00202F62" w:rsidP="00202F6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2F62" w:rsidRDefault="00202F62" w:rsidP="00202F6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2F62" w:rsidRPr="00753FD3" w:rsidRDefault="00202F62" w:rsidP="00202F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71,0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2F62" w:rsidRDefault="00202F62" w:rsidP="00202F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202F62" w:rsidRDefault="00202F62" w:rsidP="00202F6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2F62" w:rsidRDefault="00202F62" w:rsidP="00202F6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2F62" w:rsidRPr="00753FD3" w:rsidRDefault="00202F62" w:rsidP="00202F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2F62" w:rsidRPr="00753FD3" w:rsidRDefault="00202F62" w:rsidP="00202F6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2F62" w:rsidRPr="00753FD3" w:rsidRDefault="00202F62" w:rsidP="00202F6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2F62" w:rsidRPr="00753FD3" w:rsidRDefault="00202F62" w:rsidP="00202F6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2F62" w:rsidRPr="00753FD3" w:rsidRDefault="00202F62" w:rsidP="00202F6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2F62" w:rsidRPr="00753FD3" w:rsidRDefault="00202F62" w:rsidP="00202F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2F62" w:rsidRDefault="00202F62" w:rsidP="00202F6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01D9C" w:rsidRPr="00753FD3" w:rsidTr="00202F62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Явкин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Анатолий Иванович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депутат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1)квартира</w:t>
            </w:r>
          </w:p>
          <w:p w:rsidR="00801D9C" w:rsidRPr="00753FD3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801D9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69,7</w:t>
            </w:r>
          </w:p>
          <w:p w:rsidR="00801D9C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01D9C" w:rsidRPr="00753FD3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801D9C" w:rsidRPr="00753FD3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149</w:t>
            </w:r>
            <w:r w:rsidR="00202F6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557,34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01D9C" w:rsidRPr="00753FD3" w:rsidTr="00202F62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202F62" w:rsidP="00202F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r w:rsidR="00801D9C">
              <w:rPr>
                <w:rFonts w:ascii="Times New Roman" w:hAnsi="Times New Roman" w:cs="Times New Roman"/>
                <w:sz w:val="22"/>
                <w:szCs w:val="22"/>
              </w:rPr>
              <w:t>упруга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1)квартира</w:t>
            </w:r>
          </w:p>
          <w:p w:rsidR="00801D9C" w:rsidRPr="00753FD3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69,7</w:t>
            </w:r>
          </w:p>
          <w:p w:rsidR="00801D9C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01D9C" w:rsidRPr="00753FD3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801D9C" w:rsidRPr="00753FD3" w:rsidRDefault="00801D9C" w:rsidP="00BE18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Pr="00753FD3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136</w:t>
            </w:r>
            <w:r w:rsidR="00202F6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553,79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D9C" w:rsidRDefault="00801D9C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801D9C" w:rsidRDefault="0043631B" w:rsidP="004B4862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  <w:bookmarkStart w:id="0" w:name="_GoBack"/>
      <w:bookmarkEnd w:id="0"/>
    </w:p>
    <w:sectPr w:rsidR="00801D9C" w:rsidSect="004B4862">
      <w:pgSz w:w="16838" w:h="11906" w:orient="landscape"/>
      <w:pgMar w:top="426" w:right="820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631B"/>
    <w:rsid w:val="0018517A"/>
    <w:rsid w:val="00202F62"/>
    <w:rsid w:val="003C778A"/>
    <w:rsid w:val="0043631B"/>
    <w:rsid w:val="004B4862"/>
    <w:rsid w:val="0058027D"/>
    <w:rsid w:val="00664C78"/>
    <w:rsid w:val="00801D9C"/>
    <w:rsid w:val="00AC723E"/>
    <w:rsid w:val="00D05F8D"/>
    <w:rsid w:val="00D17E32"/>
    <w:rsid w:val="00D970B1"/>
    <w:rsid w:val="00E93261"/>
    <w:rsid w:val="00FB2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55C9F236-F690-492D-9316-BF55CE907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631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3631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486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B4862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3C77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35C8E8-C9FE-48E1-BA69-1096E9F5F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3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Марина</cp:lastModifiedBy>
  <cp:revision>7</cp:revision>
  <cp:lastPrinted>2018-05-21T12:47:00Z</cp:lastPrinted>
  <dcterms:created xsi:type="dcterms:W3CDTF">2015-05-14T06:20:00Z</dcterms:created>
  <dcterms:modified xsi:type="dcterms:W3CDTF">2018-05-22T10:22:00Z</dcterms:modified>
</cp:coreProperties>
</file>