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5D" w:rsidRDefault="0094095D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94095D" w:rsidRDefault="0094095D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4095D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E160B1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0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94095D" w:rsidRPr="00753FD3" w:rsidTr="0044132E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Королева В.А.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главы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трехкомнатная квартира</w:t>
            </w: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6C2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под индивидуальное жилищное строительство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 (1/2 доля)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58,7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6C2">
              <w:rPr>
                <w:rFonts w:ascii="Times New Roman" w:hAnsi="Times New Roman" w:cs="Times New Roman"/>
                <w:sz w:val="22"/>
                <w:szCs w:val="22"/>
              </w:rPr>
              <w:t>143,2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грузовой фургон ГАЗ-27527, 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>2016 г</w:t>
            </w:r>
            <w:r w:rsidR="00E160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выпуска,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2C16C2" w:rsidP="002C16C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427048,40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 xml:space="preserve"> гаражного строительства</w:t>
            </w:r>
          </w:p>
          <w:p w:rsidR="00E160B1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186C68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AUDI</w:t>
            </w:r>
            <w:r w:rsidRPr="00186C68">
              <w:rPr>
                <w:rFonts w:ascii="Times New Roman" w:hAnsi="Times New Roman" w:cs="Times New Roman"/>
                <w:sz w:val="22"/>
                <w:szCs w:val="22"/>
              </w:rPr>
              <w:t xml:space="preserve">-802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160B1">
              <w:rPr>
                <w:rFonts w:ascii="Times New Roman" w:hAnsi="Times New Roman" w:cs="Times New Roman"/>
                <w:sz w:val="22"/>
                <w:szCs w:val="22"/>
              </w:rPr>
              <w:t>1992 г</w:t>
            </w:r>
            <w:proofErr w:type="gramStart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ыпуска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1152131,51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Чингалева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4132E">
              <w:rPr>
                <w:rFonts w:ascii="Times New Roman" w:hAnsi="Times New Roman" w:cs="Times New Roman"/>
                <w:sz w:val="22"/>
                <w:szCs w:val="22"/>
              </w:rPr>
              <w:t>62730,28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C954D9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363970,26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4132E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7647C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7647C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4132E" w:rsidTr="00BF3C81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Широкова О.В.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первой категории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279784,69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32E" w:rsidTr="00BF3C81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379434,29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32E" w:rsidTr="00BF3C81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7647C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7647C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A63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4132E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44132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A6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44132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4095D" w:rsidRDefault="0094095D"/>
    <w:sectPr w:rsidR="0094095D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C2057"/>
    <w:rsid w:val="001373AE"/>
    <w:rsid w:val="00186C68"/>
    <w:rsid w:val="002C16C2"/>
    <w:rsid w:val="00302BF7"/>
    <w:rsid w:val="003162FE"/>
    <w:rsid w:val="003B7A63"/>
    <w:rsid w:val="0044132E"/>
    <w:rsid w:val="004E4191"/>
    <w:rsid w:val="004F07CB"/>
    <w:rsid w:val="005302C5"/>
    <w:rsid w:val="005618CB"/>
    <w:rsid w:val="00731FD7"/>
    <w:rsid w:val="00753FD3"/>
    <w:rsid w:val="007647C3"/>
    <w:rsid w:val="007A2EA8"/>
    <w:rsid w:val="008004F2"/>
    <w:rsid w:val="00845291"/>
    <w:rsid w:val="0094095D"/>
    <w:rsid w:val="00995630"/>
    <w:rsid w:val="009E329D"/>
    <w:rsid w:val="00A83544"/>
    <w:rsid w:val="00B11500"/>
    <w:rsid w:val="00B42AEC"/>
    <w:rsid w:val="00B768D9"/>
    <w:rsid w:val="00B837AB"/>
    <w:rsid w:val="00C954D9"/>
    <w:rsid w:val="00CC06E2"/>
    <w:rsid w:val="00D23D94"/>
    <w:rsid w:val="00D57469"/>
    <w:rsid w:val="00DE1C36"/>
    <w:rsid w:val="00E160B1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354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Admin</cp:lastModifiedBy>
  <cp:revision>6</cp:revision>
  <cp:lastPrinted>2018-05-21T14:26:00Z</cp:lastPrinted>
  <dcterms:created xsi:type="dcterms:W3CDTF">2017-05-22T13:30:00Z</dcterms:created>
  <dcterms:modified xsi:type="dcterms:W3CDTF">2018-05-21T19:00:00Z</dcterms:modified>
</cp:coreProperties>
</file>