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DA" w:rsidRDefault="00B043DA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B043DA" w:rsidRDefault="00B043DA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B043DA" w:rsidRPr="00CC06E2" w:rsidRDefault="00B043DA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B043DA" w:rsidRPr="00CC06E2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B043DA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 xml:space="preserve">представленные </w:t>
      </w:r>
      <w:r w:rsidR="001D362E">
        <w:rPr>
          <w:rFonts w:ascii="Times New Roman" w:hAnsi="Times New Roman" w:cs="Times New Roman"/>
          <w:sz w:val="25"/>
          <w:szCs w:val="25"/>
        </w:rPr>
        <w:t xml:space="preserve">главой </w:t>
      </w:r>
      <w:r>
        <w:rPr>
          <w:rFonts w:ascii="Times New Roman" w:hAnsi="Times New Roman" w:cs="Times New Roman"/>
          <w:sz w:val="25"/>
          <w:szCs w:val="25"/>
        </w:rPr>
        <w:t xml:space="preserve"> Алексеевского сельского поселения</w:t>
      </w:r>
      <w:proofErr w:type="gramEnd"/>
    </w:p>
    <w:p w:rsidR="00B043DA" w:rsidRPr="00CC06E2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1D362E">
        <w:rPr>
          <w:rFonts w:ascii="Times New Roman" w:hAnsi="Times New Roman" w:cs="Times New Roman"/>
          <w:sz w:val="25"/>
          <w:szCs w:val="25"/>
        </w:rPr>
        <w:t xml:space="preserve">и депутатами  Совета депутатов Алексеевского сельского поселения Чамзинского муниципального района </w:t>
      </w:r>
    </w:p>
    <w:p w:rsidR="00B043DA" w:rsidRPr="00CC06E2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1D362E">
        <w:rPr>
          <w:rFonts w:ascii="Times New Roman" w:hAnsi="Times New Roman" w:cs="Times New Roman"/>
          <w:sz w:val="25"/>
          <w:szCs w:val="25"/>
        </w:rPr>
        <w:t>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B043DA" w:rsidRPr="00CC06E2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B043DA" w:rsidRPr="00CC06E2" w:rsidRDefault="00B043DA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B043DA" w:rsidRPr="00CC06E2" w:rsidRDefault="00B043DA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476"/>
        <w:gridCol w:w="1980"/>
        <w:gridCol w:w="1699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B043DA" w:rsidRPr="00753FD3" w:rsidTr="00B837AB">
        <w:trPr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43DA" w:rsidRPr="00753FD3" w:rsidTr="00B837A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2556" w:rsidRPr="00753FD3" w:rsidTr="00122556">
        <w:trPr>
          <w:cantSplit/>
          <w:trHeight w:val="461"/>
        </w:trPr>
        <w:tc>
          <w:tcPr>
            <w:tcW w:w="15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556" w:rsidRDefault="00122556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Алексеевского сельского поселения </w:t>
            </w:r>
          </w:p>
        </w:tc>
      </w:tr>
      <w:tr w:rsidR="00B043DA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Бочкарева Е.И.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122556" w:rsidP="0012255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Глава, </w:t>
            </w:r>
            <w:r w:rsidR="00B043DA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 w:rsidR="00B043DA">
              <w:rPr>
                <w:rFonts w:ascii="Times New Roman" w:hAnsi="Times New Roman" w:cs="Times New Roman"/>
                <w:sz w:val="22"/>
                <w:szCs w:val="22"/>
              </w:rPr>
              <w:t>Киржеманская</w:t>
            </w:r>
            <w:proofErr w:type="spellEnd"/>
            <w:r w:rsidR="00B043DA">
              <w:rPr>
                <w:rFonts w:ascii="Times New Roman" w:hAnsi="Times New Roman" w:cs="Times New Roman"/>
                <w:sz w:val="22"/>
                <w:szCs w:val="22"/>
              </w:rPr>
              <w:t xml:space="preserve"> СОШ», директор школы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двухкомнатная квартира</w:t>
            </w:r>
          </w:p>
          <w:p w:rsidR="001D362E" w:rsidRDefault="001D362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D362E" w:rsidRPr="00753FD3" w:rsidRDefault="00081CB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двухкомнатная 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 (1/2 доля)</w:t>
            </w: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081CBA" w:rsidRPr="00753FD3" w:rsidRDefault="00081CBA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</w:t>
            </w: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Pr="00753FD3" w:rsidRDefault="00081CBA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Pr="00753FD3" w:rsidRDefault="00081CBA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Pr="00753FD3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Pr="00753FD3" w:rsidRDefault="00081CBA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Pr="00753FD3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08134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1342">
              <w:rPr>
                <w:rFonts w:ascii="Times New Roman" w:hAnsi="Times New Roman" w:cs="Times New Roman"/>
                <w:sz w:val="22"/>
                <w:szCs w:val="22"/>
              </w:rPr>
              <w:t>366613,97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  <w:p w:rsidR="00B043DA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081CB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</w:t>
            </w:r>
            <w:proofErr w:type="spellEnd"/>
          </w:p>
          <w:p w:rsidR="00B043DA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081CB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1CBA" w:rsidRDefault="00BB2D07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</w:p>
          <w:p w:rsidR="00BB2D07" w:rsidRPr="00D503B1" w:rsidRDefault="00BB2D07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4955700</w:t>
            </w: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7918000,0</w:t>
            </w: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186C68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Меган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081CB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1CBA">
              <w:rPr>
                <w:rFonts w:ascii="Times New Roman" w:hAnsi="Times New Roman" w:cs="Times New Roman"/>
                <w:sz w:val="22"/>
                <w:szCs w:val="22"/>
              </w:rPr>
              <w:t>323791,26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22556" w:rsidRPr="00753FD3" w:rsidTr="00122556">
        <w:trPr>
          <w:cantSplit/>
          <w:trHeight w:val="649"/>
        </w:trPr>
        <w:tc>
          <w:tcPr>
            <w:tcW w:w="15547" w:type="dxa"/>
            <w:gridSpan w:val="1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556" w:rsidRDefault="00122556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7266">
              <w:rPr>
                <w:rFonts w:ascii="Times New Roman" w:hAnsi="Times New Roman" w:cs="Times New Roman"/>
                <w:b/>
              </w:rPr>
              <w:t xml:space="preserve">Совет депутатов </w:t>
            </w:r>
            <w:r>
              <w:rPr>
                <w:rFonts w:ascii="Times New Roman" w:hAnsi="Times New Roman" w:cs="Times New Roman"/>
                <w:b/>
              </w:rPr>
              <w:t xml:space="preserve">Алексеевского сельского поселения </w:t>
            </w:r>
            <w:proofErr w:type="spellStart"/>
            <w:r w:rsidRPr="009C7266">
              <w:rPr>
                <w:rFonts w:ascii="Times New Roman" w:hAnsi="Times New Roman" w:cs="Times New Roman"/>
                <w:b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7266">
              <w:rPr>
                <w:rFonts w:ascii="Times New Roman" w:hAnsi="Times New Roman" w:cs="Times New Roman"/>
                <w:b/>
              </w:rPr>
              <w:t>муниципального района</w:t>
            </w:r>
            <w:r>
              <w:rPr>
                <w:rFonts w:ascii="Times New Roman" w:hAnsi="Times New Roman" w:cs="Times New Roman"/>
                <w:b/>
              </w:rPr>
              <w:t xml:space="preserve"> Республики Мордовия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Чингалев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С.А.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«МАГМА КЕРАМИК» инженер-механик</w:t>
            </w:r>
          </w:p>
          <w:p w:rsidR="00A442F7" w:rsidRDefault="00A442F7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42F7" w:rsidRDefault="00A442F7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«МАГМА-СТРОЙ»</w:t>
            </w:r>
          </w:p>
          <w:p w:rsidR="00A442F7" w:rsidRDefault="00A442F7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инженер-механик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2502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1391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A442F7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285181,16</w:t>
            </w:r>
          </w:p>
          <w:p w:rsidR="00A442F7" w:rsidRDefault="00A442F7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42F7" w:rsidRDefault="00A442F7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42F7" w:rsidRDefault="00A442F7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42F7" w:rsidRDefault="00A442F7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42F7" w:rsidRDefault="00A442F7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78789,1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A442F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262730,28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442F7" w:rsidRPr="00753FD3" w:rsidTr="00E033F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Pr="00753FD3" w:rsidRDefault="00A442F7" w:rsidP="00E033FA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2D7053" w:rsidP="00E033F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2F7" w:rsidRDefault="00A442F7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2D705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Тулкина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Л.Б.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661283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 структурным подразделением Алексеевского ДК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B043DA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66128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66128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Pr="00753FD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661283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</w:t>
            </w:r>
            <w:r w:rsidR="00B043DA">
              <w:rPr>
                <w:rFonts w:ascii="Times New Roman" w:hAnsi="Times New Roman" w:cs="Times New Roman"/>
                <w:sz w:val="22"/>
                <w:szCs w:val="22"/>
              </w:rPr>
              <w:t xml:space="preserve"> (1/2 доля)</w:t>
            </w:r>
          </w:p>
          <w:p w:rsidR="00661283" w:rsidRDefault="00661283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Default="00661283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(1/3)</w:t>
            </w:r>
          </w:p>
          <w:p w:rsidR="00661283" w:rsidRDefault="00661283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Default="00661283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Default="00661283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Pr="00753FD3" w:rsidRDefault="007E0020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(1/3)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30,7</w:t>
            </w:r>
          </w:p>
          <w:p w:rsidR="0066128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61283" w:rsidRDefault="00661283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4400,0</w:t>
            </w:r>
          </w:p>
          <w:p w:rsidR="007E0020" w:rsidRDefault="007E0020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0020" w:rsidRDefault="007E0020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0020" w:rsidRDefault="007E0020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0020" w:rsidRPr="00753FD3" w:rsidRDefault="007E0020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41,5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661283">
              <w:rPr>
                <w:rFonts w:ascii="Times New Roman" w:hAnsi="Times New Roman" w:cs="Times New Roman"/>
                <w:sz w:val="22"/>
                <w:szCs w:val="22"/>
              </w:rPr>
              <w:t>87770,32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FB3DCD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3967</w:t>
            </w: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B362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  <w:r w:rsidR="007E0020">
              <w:rPr>
                <w:rFonts w:ascii="Times New Roman" w:hAnsi="Times New Roman" w:cs="Times New Roman"/>
                <w:sz w:val="22"/>
                <w:szCs w:val="22"/>
              </w:rPr>
              <w:t xml:space="preserve"> ВА</w:t>
            </w:r>
            <w:proofErr w:type="gramStart"/>
            <w:r w:rsidR="007E0020">
              <w:rPr>
                <w:rFonts w:ascii="Times New Roman" w:hAnsi="Times New Roman" w:cs="Times New Roman"/>
                <w:sz w:val="22"/>
                <w:szCs w:val="22"/>
              </w:rPr>
              <w:t>З-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Лада Калина</w:t>
            </w:r>
            <w:r w:rsidR="007E0020">
              <w:rPr>
                <w:rFonts w:ascii="Times New Roman" w:hAnsi="Times New Roman" w:cs="Times New Roman"/>
                <w:sz w:val="22"/>
                <w:szCs w:val="22"/>
              </w:rPr>
              <w:t xml:space="preserve">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E0020">
              <w:rPr>
                <w:rFonts w:ascii="Times New Roman" w:hAnsi="Times New Roman" w:cs="Times New Roman"/>
                <w:sz w:val="22"/>
                <w:szCs w:val="22"/>
              </w:rPr>
              <w:t>54853,07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Паулова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Т.Н.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Киржеманская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СОШ», учитель физической культур</w:t>
            </w:r>
            <w:r w:rsidR="00122556">
              <w:rPr>
                <w:rFonts w:ascii="Times New Roman" w:hAnsi="Times New Roman" w:cs="Times New Roman"/>
                <w:sz w:val="22"/>
                <w:szCs w:val="22"/>
              </w:rPr>
              <w:t>ы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E0020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E002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(1/2)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E002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81,0</w:t>
            </w:r>
            <w:r w:rsidR="00B043D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E002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E002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2389387,38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E002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2950000,00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B3A" w:rsidRDefault="00846B3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846B3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846B3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846B3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407540,27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Калядина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Г.Н.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Киржеманский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ФАП, заведующая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363833,83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160359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160359" w:rsidRDefault="00160359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160359" w:rsidRDefault="00160359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160359" w:rsidRDefault="00160359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60359" w:rsidRDefault="00160359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  <w:r w:rsidR="00B043D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0359" w:rsidRDefault="00160359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1500,00</w:t>
            </w:r>
          </w:p>
          <w:p w:rsidR="00B043DA" w:rsidRDefault="00B043DA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</w:t>
            </w: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2775,00</w:t>
            </w: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0359" w:rsidRDefault="00160359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160359" w:rsidP="00AA7D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176488,4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Мараева Н.П.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E033F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МБУ «Центральная районная библиотека» Чамзинского муниципального района </w:t>
            </w:r>
          </w:p>
          <w:p w:rsidR="00E033FA" w:rsidRDefault="00E033F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библиотекарь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4626</w:t>
            </w: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59,1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E033F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320829,3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4626</w:t>
            </w: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033FA">
              <w:rPr>
                <w:rFonts w:ascii="Times New Roman" w:hAnsi="Times New Roman" w:cs="Times New Roman"/>
                <w:sz w:val="22"/>
                <w:szCs w:val="22"/>
              </w:rPr>
              <w:t>57261,28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Васькина Н.М.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  <w:proofErr w:type="gramEnd"/>
            <w:r w:rsidR="00E033FA">
              <w:rPr>
                <w:rFonts w:ascii="Times New Roman" w:hAnsi="Times New Roman" w:cs="Times New Roman"/>
                <w:sz w:val="22"/>
                <w:szCs w:val="22"/>
              </w:rPr>
              <w:t xml:space="preserve"> состоящая из трех комнат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47D02">
              <w:rPr>
                <w:rFonts w:ascii="Times New Roman" w:hAnsi="Times New Roman" w:cs="Times New Roman"/>
                <w:sz w:val="22"/>
                <w:szCs w:val="22"/>
              </w:rPr>
              <w:t>37277,94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E47D02" w:rsidP="00172E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B043DA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состоящая из трех комнат</w:t>
            </w: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63,0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47D02">
              <w:rPr>
                <w:rFonts w:ascii="Times New Roman" w:hAnsi="Times New Roman" w:cs="Times New Roman"/>
                <w:sz w:val="22"/>
                <w:szCs w:val="22"/>
              </w:rPr>
              <w:t>31430,13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Клинская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Р.А.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1755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E47D0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149148,23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Баранова Н.Г.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3300</w:t>
            </w: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90,3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47D02">
              <w:rPr>
                <w:rFonts w:ascii="Times New Roman" w:hAnsi="Times New Roman" w:cs="Times New Roman"/>
                <w:sz w:val="22"/>
                <w:szCs w:val="22"/>
              </w:rPr>
              <w:t>57964,65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Киселева С.В.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E47D02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</w:t>
            </w:r>
            <w:r w:rsidR="007557CF"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proofErr w:type="spellStart"/>
            <w:r w:rsidR="007557CF">
              <w:rPr>
                <w:rFonts w:ascii="Times New Roman" w:hAnsi="Times New Roman" w:cs="Times New Roman"/>
                <w:sz w:val="22"/>
                <w:szCs w:val="22"/>
              </w:rPr>
              <w:t>Чамзинский</w:t>
            </w:r>
            <w:proofErr w:type="spellEnd"/>
            <w:r w:rsidR="007557CF">
              <w:rPr>
                <w:rFonts w:ascii="Times New Roman" w:hAnsi="Times New Roman" w:cs="Times New Roman"/>
                <w:sz w:val="22"/>
                <w:szCs w:val="22"/>
              </w:rPr>
              <w:t xml:space="preserve"> районный </w:t>
            </w:r>
            <w:r w:rsidR="007557CF">
              <w:rPr>
                <w:rFonts w:ascii="Times New Roman" w:hAnsi="Times New Roman" w:cs="Times New Roman"/>
                <w:sz w:val="22"/>
                <w:szCs w:val="22"/>
              </w:rPr>
              <w:br/>
              <w:t>«Дом культуры» Чамзинского муниципального района</w:t>
            </w:r>
            <w:r w:rsidR="00B043DA">
              <w:rPr>
                <w:rFonts w:ascii="Times New Roman" w:hAnsi="Times New Roman" w:cs="Times New Roman"/>
                <w:sz w:val="22"/>
                <w:szCs w:val="22"/>
              </w:rPr>
              <w:t>, художественный руководитель</w:t>
            </w:r>
          </w:p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557C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ШЕВРОЛЕ Нива 2007г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557C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192282,47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 ГАЗ 33023</w:t>
            </w:r>
          </w:p>
          <w:p w:rsidR="007557CF" w:rsidRDefault="007557CF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1999г,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техника</w:t>
            </w:r>
            <w:r w:rsidR="007557CF">
              <w:rPr>
                <w:rFonts w:ascii="Times New Roman" w:hAnsi="Times New Roman" w:cs="Times New Roman"/>
                <w:sz w:val="22"/>
                <w:szCs w:val="22"/>
              </w:rPr>
              <w:t xml:space="preserve"> трактор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Т-16</w:t>
            </w:r>
            <w:r w:rsidR="007557CF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7557CF" w:rsidRDefault="007557CF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7557CF">
              <w:rPr>
                <w:rFonts w:ascii="Times New Roman" w:hAnsi="Times New Roman" w:cs="Times New Roman"/>
                <w:sz w:val="22"/>
                <w:szCs w:val="22"/>
              </w:rPr>
              <w:t>74804,03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2D705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7557C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7680,00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2D705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B043DA" w:rsidRDefault="00B043DA"/>
    <w:sectPr w:rsidR="00B043DA" w:rsidSect="0012255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540B6"/>
    <w:rsid w:val="00081342"/>
    <w:rsid w:val="00081CBA"/>
    <w:rsid w:val="000935C5"/>
    <w:rsid w:val="00122556"/>
    <w:rsid w:val="001373AE"/>
    <w:rsid w:val="00160359"/>
    <w:rsid w:val="00172EF5"/>
    <w:rsid w:val="00186C68"/>
    <w:rsid w:val="001D362E"/>
    <w:rsid w:val="00204538"/>
    <w:rsid w:val="00232E5F"/>
    <w:rsid w:val="002D7053"/>
    <w:rsid w:val="00302BF7"/>
    <w:rsid w:val="003162FE"/>
    <w:rsid w:val="00434B21"/>
    <w:rsid w:val="004E4191"/>
    <w:rsid w:val="004F07CB"/>
    <w:rsid w:val="005302C5"/>
    <w:rsid w:val="005618CB"/>
    <w:rsid w:val="00661283"/>
    <w:rsid w:val="00671153"/>
    <w:rsid w:val="00715E5C"/>
    <w:rsid w:val="00731FD7"/>
    <w:rsid w:val="00753FD3"/>
    <w:rsid w:val="007557CF"/>
    <w:rsid w:val="007A2EA8"/>
    <w:rsid w:val="007E0020"/>
    <w:rsid w:val="008004F2"/>
    <w:rsid w:val="008247E0"/>
    <w:rsid w:val="00845291"/>
    <w:rsid w:val="00846B3A"/>
    <w:rsid w:val="008A758D"/>
    <w:rsid w:val="0094095D"/>
    <w:rsid w:val="00995630"/>
    <w:rsid w:val="00A41DDA"/>
    <w:rsid w:val="00A442F7"/>
    <w:rsid w:val="00A54C65"/>
    <w:rsid w:val="00A83544"/>
    <w:rsid w:val="00AA7DA8"/>
    <w:rsid w:val="00B043DA"/>
    <w:rsid w:val="00B362D3"/>
    <w:rsid w:val="00B42AEC"/>
    <w:rsid w:val="00B63594"/>
    <w:rsid w:val="00B65BA2"/>
    <w:rsid w:val="00B768D9"/>
    <w:rsid w:val="00B837AB"/>
    <w:rsid w:val="00BA1AF0"/>
    <w:rsid w:val="00BB2D07"/>
    <w:rsid w:val="00BC739B"/>
    <w:rsid w:val="00C91FED"/>
    <w:rsid w:val="00CB4952"/>
    <w:rsid w:val="00CC06E2"/>
    <w:rsid w:val="00D23D94"/>
    <w:rsid w:val="00D503B1"/>
    <w:rsid w:val="00D57469"/>
    <w:rsid w:val="00DE1C36"/>
    <w:rsid w:val="00E00182"/>
    <w:rsid w:val="00E033FA"/>
    <w:rsid w:val="00E47D02"/>
    <w:rsid w:val="00ED0C3A"/>
    <w:rsid w:val="00F229AD"/>
    <w:rsid w:val="00FB3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8</Pages>
  <Words>798</Words>
  <Characters>5174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5961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Admin</cp:lastModifiedBy>
  <cp:revision>13</cp:revision>
  <cp:lastPrinted>2017-05-18T13:28:00Z</cp:lastPrinted>
  <dcterms:created xsi:type="dcterms:W3CDTF">2017-05-22T13:30:00Z</dcterms:created>
  <dcterms:modified xsi:type="dcterms:W3CDTF">2018-05-21T18:59:00Z</dcterms:modified>
</cp:coreProperties>
</file>