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6F1" w:rsidRPr="00E37A2D" w:rsidRDefault="009E66F1" w:rsidP="009E66F1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CC22E5">
        <w:rPr>
          <w:rFonts w:ascii="Times New Roman" w:hAnsi="Times New Roman" w:cs="Times New Roman"/>
          <w:sz w:val="25"/>
          <w:szCs w:val="25"/>
        </w:rPr>
        <w:t xml:space="preserve">депутатами Совета депутатов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Медаевского</w:t>
      </w:r>
      <w:proofErr w:type="spellEnd"/>
      <w:r w:rsidR="00CC22E5">
        <w:rPr>
          <w:rFonts w:ascii="Times New Roman" w:hAnsi="Times New Roman" w:cs="Times New Roman"/>
          <w:sz w:val="25"/>
          <w:szCs w:val="25"/>
        </w:rPr>
        <w:t xml:space="preserve"> сельского </w:t>
      </w:r>
      <w:proofErr w:type="spellStart"/>
      <w:r w:rsidR="00CC22E5">
        <w:rPr>
          <w:rFonts w:ascii="Times New Roman" w:hAnsi="Times New Roman" w:cs="Times New Roman"/>
          <w:sz w:val="25"/>
          <w:szCs w:val="25"/>
        </w:rPr>
        <w:t>поселения</w:t>
      </w:r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</w:t>
      </w:r>
      <w:r w:rsidR="00CC22E5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:rsidR="009E66F1" w:rsidRDefault="009E66F1" w:rsidP="009E66F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37690F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E66F1" w:rsidRDefault="009E66F1" w:rsidP="009E66F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69"/>
        <w:gridCol w:w="1700"/>
        <w:gridCol w:w="1417"/>
        <w:gridCol w:w="1276"/>
        <w:gridCol w:w="992"/>
        <w:gridCol w:w="709"/>
        <w:gridCol w:w="1276"/>
        <w:gridCol w:w="1134"/>
        <w:gridCol w:w="850"/>
        <w:gridCol w:w="1607"/>
        <w:gridCol w:w="1133"/>
        <w:gridCol w:w="1275"/>
        <w:gridCol w:w="1602"/>
      </w:tblGrid>
      <w:tr w:rsidR="009E66F1" w:rsidTr="009E66F1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5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66F1" w:rsidRDefault="009E66F1" w:rsidP="009E66F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E66F1" w:rsidTr="009E66F1">
        <w:trPr>
          <w:cantSplit/>
          <w:trHeight w:val="2218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9E66F1" w:rsidRDefault="009E66F1" w:rsidP="009E66F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6F1" w:rsidRDefault="009E66F1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83454B" w:rsidRPr="004C3E23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007CBF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Широков А.Н.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DC0E7E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690F" w:rsidRPr="0037690F" w:rsidRDefault="0037690F" w:rsidP="0037690F">
            <w:pPr>
              <w:rPr>
                <w:rFonts w:ascii="Times New Roman" w:eastAsia="Times New Roman" w:hAnsi="Times New Roman" w:cs="Times New Roman"/>
              </w:rPr>
            </w:pPr>
            <w:r w:rsidRPr="0037690F"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Pr="00716B63" w:rsidRDefault="0037690F" w:rsidP="003769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37690F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454B">
              <w:rPr>
                <w:rFonts w:ascii="Times New Roman" w:hAnsi="Times New Roman" w:cs="Times New Roman"/>
              </w:rPr>
              <w:t>ндивидуальная</w:t>
            </w:r>
          </w:p>
          <w:p w:rsidR="0037690F" w:rsidRDefault="0037690F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900,0</w:t>
            </w: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</w:t>
            </w:r>
          </w:p>
          <w:p w:rsidR="0037690F" w:rsidRDefault="0037690F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111730 2011 года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200497,20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4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Зудина Наталья Борисовна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директор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834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ind w:left="36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F146F5" w:rsidP="0083454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374635,68</w:t>
            </w: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83454B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ПАО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слесарь-ремонтник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1.Земельный участок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DA3200" w:rsidRDefault="00DA3200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</w:p>
          <w:p w:rsidR="00DA3200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Жилой</w:t>
            </w:r>
          </w:p>
          <w:p w:rsidR="0083454B" w:rsidRDefault="0083454B" w:rsidP="009E66F1">
            <w:pPr>
              <w:pStyle w:val="a3"/>
              <w:ind w:left="22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8E6647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4256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231000,0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 w:rsidRPr="008E6647">
              <w:rPr>
                <w:rFonts w:ascii="Times New Roman" w:eastAsia="Times New Roman" w:hAnsi="Times New Roman" w:cs="Times New Roman"/>
              </w:rPr>
              <w:t>1.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ДЭУ-Нексия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1998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ГАЗ 32752</w:t>
            </w:r>
            <w:r w:rsidR="00DA3200">
              <w:rPr>
                <w:rFonts w:ascii="Times New Roman" w:eastAsia="Times New Roman" w:hAnsi="Times New Roman" w:cs="Times New Roman"/>
              </w:rPr>
              <w:t xml:space="preserve"> 2007года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Трактор МТЗ-80Л 1988 года выпуска</w:t>
            </w:r>
          </w:p>
          <w:p w:rsidR="00DA3200" w:rsidRPr="008E6647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4.ВАЗ 21093, 1997г.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Договор купли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родажи ВАЗ 21093,1997г.в. от 27.07.2017г. </w:t>
            </w: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Сумма сделки 30000,00(накопленные средства)</w:t>
            </w:r>
          </w:p>
          <w:p w:rsidR="00DA3200" w:rsidRDefault="00DA3200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8E6647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Ольга Александровна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«Сергей», продавец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84049,43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Комбис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водитель автопогрузчика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774738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Солярис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DA3200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308699,12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Гусева Любовь Алексеевна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pStyle w:val="a3"/>
              <w:ind w:left="22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97089,90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Не имеет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1.</w:t>
            </w:r>
            <w:r w:rsidRPr="009F2842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  <w:p w:rsidR="0083454B" w:rsidRPr="009F2842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37690F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196725,94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Глухова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Нина Анатольевна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дворник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101655,08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 w:rsidRPr="001F2169">
              <w:rPr>
                <w:rFonts w:ascii="Times New Roman" w:eastAsia="Times New Roman" w:hAnsi="Times New Roman" w:cs="Times New Roman"/>
              </w:rPr>
              <w:t xml:space="preserve">Договор купли продажи от 17.01.2017г., Источник средств: Накопления за предыдущие годы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«Магма-строй», электромонтажник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Жилой дом</w:t>
            </w:r>
          </w:p>
          <w:p w:rsidR="001F2169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1F2169" w:rsidRDefault="001F2169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</w:t>
            </w:r>
          </w:p>
          <w:p w:rsidR="001F2169" w:rsidRDefault="001F2169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66,9</w:t>
            </w:r>
          </w:p>
          <w:p w:rsidR="001F2169" w:rsidRDefault="001F2169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F2169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1F2169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  <w:r w:rsidR="008345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1.ВАЗ 2107 2006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Трактор Т-25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315464,64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 w:rsidRPr="001F2169">
              <w:rPr>
                <w:rFonts w:ascii="Times New Roman" w:eastAsia="Times New Roman" w:hAnsi="Times New Roman" w:cs="Times New Roman"/>
              </w:rPr>
              <w:t>Договор купли продажи</w:t>
            </w:r>
            <w:r w:rsidR="001936D1">
              <w:rPr>
                <w:rFonts w:ascii="Times New Roman" w:eastAsia="Times New Roman" w:hAnsi="Times New Roman" w:cs="Times New Roman"/>
              </w:rPr>
              <w:t xml:space="preserve"> квартиры </w:t>
            </w:r>
            <w:r w:rsidRPr="001F2169">
              <w:rPr>
                <w:rFonts w:ascii="Times New Roman" w:eastAsia="Times New Roman" w:hAnsi="Times New Roman" w:cs="Times New Roman"/>
              </w:rPr>
              <w:t xml:space="preserve"> от 17.01.2017г., Источник средств: Накопления за предыдущие годы </w:t>
            </w:r>
            <w:r w:rsidR="001936D1">
              <w:rPr>
                <w:rFonts w:ascii="Times New Roman" w:eastAsia="Times New Roman" w:hAnsi="Times New Roman" w:cs="Times New Roman"/>
              </w:rPr>
              <w:t>1650000,00(сумма сделки</w:t>
            </w:r>
            <w:proofErr w:type="gramStart"/>
            <w:r w:rsidR="001936D1">
              <w:rPr>
                <w:rFonts w:ascii="Times New Roman" w:eastAsia="Times New Roman" w:hAnsi="Times New Roman" w:cs="Times New Roman"/>
              </w:rPr>
              <w:t>)(</w:t>
            </w:r>
            <w:proofErr w:type="gramEnd"/>
            <w:r w:rsidR="001936D1">
              <w:rPr>
                <w:rFonts w:ascii="Times New Roman" w:eastAsia="Times New Roman" w:hAnsi="Times New Roman" w:cs="Times New Roman"/>
              </w:rPr>
              <w:t>собственные накопления)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Коротина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Татьяна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Менгариповна</w:t>
            </w:r>
            <w:proofErr w:type="spellEnd"/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</w:t>
            </w:r>
            <w:r w:rsidRPr="001936D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38400,00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ПАО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Мордовцемент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»,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газосварщик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Pr="00FB6E94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Долевая,1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</w:rPr>
              <w:t>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Шевроле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Aveo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Pr="00FB6E94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F2169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392583,94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37,2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16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Казакова Галина Григорьевна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Пенсионерка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 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 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2871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157893,15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Пенсионер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ВАЗ 3231 2012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205522,19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18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Пыресев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Сергей Евгеньевич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Калиновское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», </w:t>
            </w:r>
            <w:r w:rsidR="00CC1A54">
              <w:rPr>
                <w:rFonts w:ascii="Times New Roman" w:eastAsia="Times New Roman" w:hAnsi="Times New Roman" w:cs="Times New Roman"/>
              </w:rPr>
              <w:t>исполнительный директор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  <w:p w:rsidR="00CC1A54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1936D1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C1A54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C1A54" w:rsidRDefault="00CC1A5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1936D1" w:rsidRDefault="00CC1A54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1936D1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1/5</w:t>
            </w:r>
            <w:r w:rsidR="0083454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3647</w:t>
            </w: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  <w:p w:rsidR="00CC1A54" w:rsidRDefault="001936D1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CC1A54" w:rsidRDefault="00CC1A54" w:rsidP="009E66F1">
            <w:pPr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936D1" w:rsidRDefault="001936D1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Хёндай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Элантра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2010 года выпуска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CC1A54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1936D1" w:rsidP="009E66F1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 w:rsidR="00A31CE8"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 w:rsidR="00A31CE8"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 w:rsidR="00A31CE8"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 w:rsidR="00A31CE8">
              <w:t xml:space="preserve"> </w:t>
            </w:r>
            <w:r w:rsidR="00A31CE8"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Супруга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МБДОУ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«Детский сад «Теремок», зав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озяйством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70204,59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21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Несовершеннолетний ребенок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3.Квартира</w:t>
            </w: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4.Земельны</w:t>
            </w:r>
          </w:p>
          <w:p w:rsidR="0083454B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48,1</w:t>
            </w: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A31CE8" w:rsidRDefault="00A31CE8" w:rsidP="00A31CE8">
            <w:pPr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31CE8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A31CE8" w:rsidP="00A31C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CE8" w:rsidRDefault="00A31CE8" w:rsidP="00A31CE8">
            <w:pPr>
              <w:rPr>
                <w:rFonts w:ascii="Times New Roman" w:eastAsia="Times New Roman" w:hAnsi="Times New Roman" w:cs="Times New Roman"/>
              </w:rPr>
            </w:pPr>
            <w:r w:rsidRPr="001936D1">
              <w:rPr>
                <w:rFonts w:ascii="Times New Roman" w:eastAsia="Times New Roman" w:hAnsi="Times New Roman" w:cs="Times New Roman"/>
              </w:rPr>
              <w:t>До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овор купли продажи земельно</w:t>
            </w:r>
            <w:r>
              <w:rPr>
                <w:rFonts w:ascii="Times New Roman" w:eastAsia="Times New Roman" w:hAnsi="Times New Roman" w:cs="Times New Roman"/>
              </w:rPr>
              <w:t>г</w:t>
            </w:r>
            <w:r w:rsidRPr="001936D1">
              <w:rPr>
                <w:rFonts w:ascii="Times New Roman" w:eastAsia="Times New Roman" w:hAnsi="Times New Roman" w:cs="Times New Roman"/>
              </w:rPr>
              <w:t>о участка и квартиры от 01.01.2017г</w:t>
            </w:r>
            <w:proofErr w:type="gramStart"/>
            <w:r w:rsidRPr="001936D1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средства материнского (семейного)капитала) сумма сделки600000,00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22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Федотова Вера Васильевна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МБОУ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Медаевская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ООШ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», учитель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1.Земельный участок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Долевая, ½ доля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426571,35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83454B" w:rsidTr="009E66F1">
        <w:trPr>
          <w:cantSplit/>
          <w:trHeight w:val="221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Супруг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безработный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Долевая, 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54B" w:rsidRDefault="0083454B" w:rsidP="009E66F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1. ВАЗ 2114 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 УАЗ 3303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A31CE8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0,00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 имеет</w:t>
            </w: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  <w:p w:rsidR="0083454B" w:rsidRDefault="0083454B" w:rsidP="009E66F1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E66F1" w:rsidRDefault="009E66F1"/>
    <w:sectPr w:rsidR="009E66F1" w:rsidSect="009056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D6E"/>
    <w:rsid w:val="000D6275"/>
    <w:rsid w:val="000E0D17"/>
    <w:rsid w:val="000F07F0"/>
    <w:rsid w:val="00142F41"/>
    <w:rsid w:val="001936D1"/>
    <w:rsid w:val="001F2169"/>
    <w:rsid w:val="00235D6E"/>
    <w:rsid w:val="00305CE0"/>
    <w:rsid w:val="00314E8F"/>
    <w:rsid w:val="00327518"/>
    <w:rsid w:val="0037690F"/>
    <w:rsid w:val="0083454B"/>
    <w:rsid w:val="00874C91"/>
    <w:rsid w:val="00905664"/>
    <w:rsid w:val="009D3700"/>
    <w:rsid w:val="009E66F1"/>
    <w:rsid w:val="00A03E6C"/>
    <w:rsid w:val="00A31CE8"/>
    <w:rsid w:val="00A73131"/>
    <w:rsid w:val="00B40E4C"/>
    <w:rsid w:val="00B46E65"/>
    <w:rsid w:val="00B51742"/>
    <w:rsid w:val="00CC1A54"/>
    <w:rsid w:val="00CC22E5"/>
    <w:rsid w:val="00DA3200"/>
    <w:rsid w:val="00EC1F15"/>
    <w:rsid w:val="00F14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056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05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14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USER</cp:lastModifiedBy>
  <cp:revision>6</cp:revision>
  <dcterms:created xsi:type="dcterms:W3CDTF">2018-05-15T07:00:00Z</dcterms:created>
  <dcterms:modified xsi:type="dcterms:W3CDTF">2018-05-21T12:59:00Z</dcterms:modified>
</cp:coreProperties>
</file>