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664" w:rsidRPr="00E37A2D" w:rsidRDefault="00905664" w:rsidP="00905664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05664" w:rsidRDefault="00905664" w:rsidP="0090566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C22E5" w:rsidRDefault="00905664" w:rsidP="0090566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представленные </w:t>
      </w:r>
      <w:r w:rsidR="00CC22E5">
        <w:rPr>
          <w:rFonts w:ascii="Times New Roman" w:hAnsi="Times New Roman" w:cs="Times New Roman"/>
          <w:sz w:val="25"/>
          <w:szCs w:val="25"/>
        </w:rPr>
        <w:t xml:space="preserve">муниципальными служащими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 w:rsidR="00CC22E5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proofErr w:type="gramEnd"/>
    </w:p>
    <w:p w:rsidR="00905664" w:rsidRDefault="00905664" w:rsidP="00CC22E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="00CC22E5">
        <w:rPr>
          <w:rFonts w:ascii="Times New Roman" w:hAnsi="Times New Roman" w:cs="Times New Roman"/>
          <w:sz w:val="25"/>
          <w:szCs w:val="25"/>
        </w:rPr>
        <w:t xml:space="preserve"> Республики Мордовия</w:t>
      </w:r>
    </w:p>
    <w:p w:rsidR="00905664" w:rsidRDefault="00905664" w:rsidP="0090566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</w:t>
      </w:r>
      <w:r w:rsidR="0037690F">
        <w:rPr>
          <w:rFonts w:ascii="Times New Roman" w:hAnsi="Times New Roman" w:cs="Times New Roman"/>
          <w:sz w:val="25"/>
          <w:szCs w:val="25"/>
        </w:rPr>
        <w:t>2017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05664" w:rsidRDefault="00905664" w:rsidP="00905664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905664" w:rsidTr="009E66F1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5664" w:rsidRDefault="00905664" w:rsidP="009E66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664" w:rsidTr="009E66F1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05664" w:rsidRDefault="00905664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664" w:rsidRDefault="00905664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Жога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Ольга Фёдоровна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И.о.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EC1F15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241979,45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Самоходное шасси Т-16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EC1F15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171363,00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Фролкина Елена Петровна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121302,57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</w:tr>
      <w:tr w:rsidR="00B40E4C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142F4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Агафонова Юлия Валерьевна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B40E4C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874C9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1/6</w:t>
            </w:r>
            <w:r w:rsidR="00B40E4C">
              <w:rPr>
                <w:rFonts w:ascii="Times New Roman" w:hAnsi="Times New Roman" w:cs="Times New Roman"/>
              </w:rPr>
              <w:t xml:space="preserve"> доля</w:t>
            </w:r>
          </w:p>
          <w:p w:rsidR="00874C91" w:rsidRPr="000C017A" w:rsidRDefault="00874C9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1/6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874C91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874C91" w:rsidRDefault="00874C91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74C91" w:rsidRDefault="00874C91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874C91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E4C" w:rsidRDefault="00B40E4C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6F5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  <w:proofErr w:type="spellStart"/>
            <w:r w:rsidRPr="00874C91">
              <w:rPr>
                <w:rFonts w:ascii="Times New Roman" w:eastAsia="Times New Roman" w:hAnsi="Times New Roman" w:cs="Times New Roman"/>
                <w:lang w:val="en-US"/>
              </w:rPr>
              <w:t>LADA</w:t>
            </w:r>
            <w:proofErr w:type="spellEnd"/>
            <w:r w:rsidRPr="00874C9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74C91">
              <w:rPr>
                <w:rFonts w:ascii="Times New Roman" w:eastAsia="Times New Roman" w:hAnsi="Times New Roman" w:cs="Times New Roman"/>
                <w:lang w:val="en-US"/>
              </w:rPr>
              <w:t>PRIORA</w:t>
            </w:r>
            <w:proofErr w:type="spellEnd"/>
          </w:p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2010года выпуска</w:t>
            </w:r>
          </w:p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238186,52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4C" w:rsidRDefault="00B40E4C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</w:tr>
      <w:tr w:rsidR="00874C91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</w:t>
            </w: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74C91">
              <w:rPr>
                <w:rFonts w:ascii="Times New Roman" w:eastAsia="Times New Roman" w:hAnsi="Times New Roman" w:cs="Times New Roman"/>
              </w:rPr>
              <w:t>ПАО</w:t>
            </w:r>
            <w:proofErr w:type="spellEnd"/>
            <w:r w:rsidRPr="00874C91">
              <w:rPr>
                <w:rFonts w:ascii="Times New Roman" w:eastAsia="Times New Roman" w:hAnsi="Times New Roman" w:cs="Times New Roman"/>
              </w:rPr>
              <w:t xml:space="preserve"> "</w:t>
            </w:r>
            <w:proofErr w:type="spellStart"/>
            <w:r w:rsidRPr="00874C91"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 w:rsidRPr="00874C91">
              <w:rPr>
                <w:rFonts w:ascii="Times New Roman" w:eastAsia="Times New Roman" w:hAnsi="Times New Roman" w:cs="Times New Roman"/>
              </w:rPr>
              <w:t xml:space="preserve">" </w:t>
            </w: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слесарь</w:t>
            </w:r>
          </w:p>
          <w:p w:rsidR="00874C91" w:rsidRDefault="00874C9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1/6 доля</w:t>
            </w:r>
          </w:p>
          <w:p w:rsidR="00874C91" w:rsidRPr="000C017A" w:rsidRDefault="00874C91" w:rsidP="00874C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1/6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874C91" w:rsidRDefault="00874C91" w:rsidP="00874C91">
            <w:pPr>
              <w:jc w:val="center"/>
              <w:rPr>
                <w:rFonts w:ascii="Times New Roman" w:hAnsi="Times New Roman" w:cs="Times New Roman"/>
              </w:rPr>
            </w:pPr>
          </w:p>
          <w:p w:rsidR="00874C91" w:rsidRDefault="00874C91" w:rsidP="00874C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C91" w:rsidRDefault="00874C91" w:rsidP="00874C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  <w:proofErr w:type="spellStart"/>
            <w:r w:rsidR="000F07F0">
              <w:rPr>
                <w:rFonts w:ascii="Times New Roman" w:eastAsia="Times New Roman" w:hAnsi="Times New Roman" w:cs="Times New Roman"/>
                <w:lang w:val="en-US"/>
              </w:rPr>
              <w:t>CHTVROLET</w:t>
            </w:r>
            <w:proofErr w:type="spellEnd"/>
            <w:r w:rsidR="000F07F0" w:rsidRPr="000F07F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74C91">
              <w:rPr>
                <w:rFonts w:ascii="Times New Roman" w:eastAsia="Times New Roman" w:hAnsi="Times New Roman" w:cs="Times New Roman"/>
              </w:rPr>
              <w:t>CLIT</w:t>
            </w:r>
            <w:proofErr w:type="spellEnd"/>
            <w:r w:rsidRPr="00874C9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74C91">
              <w:rPr>
                <w:rFonts w:ascii="Times New Roman" w:eastAsia="Times New Roman" w:hAnsi="Times New Roman" w:cs="Times New Roman"/>
              </w:rPr>
              <w:t>AVEO</w:t>
            </w:r>
            <w:proofErr w:type="spellEnd"/>
            <w:r w:rsidR="000F07F0" w:rsidRPr="000F07F0">
              <w:rPr>
                <w:rFonts w:ascii="Times New Roman" w:eastAsia="Times New Roman" w:hAnsi="Times New Roman" w:cs="Times New Roman"/>
              </w:rPr>
              <w:t xml:space="preserve"> 2013 </w:t>
            </w:r>
            <w:r w:rsidR="000F07F0">
              <w:rPr>
                <w:rFonts w:ascii="Times New Roman" w:eastAsia="Times New Roman" w:hAnsi="Times New Roman" w:cs="Times New Roman"/>
              </w:rPr>
              <w:t>года</w:t>
            </w:r>
          </w:p>
          <w:p w:rsidR="000F07F0" w:rsidRPr="000F07F0" w:rsidRDefault="000F07F0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2.Прицеп легковой 2006г.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478856,80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91" w:rsidRDefault="00874C91" w:rsidP="00874C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</w:tr>
      <w:tr w:rsidR="000F07F0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Студент Алексеевского индустриального техникума</w:t>
            </w:r>
          </w:p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1/3 доля</w:t>
            </w:r>
          </w:p>
          <w:p w:rsidR="000F07F0" w:rsidRPr="000C017A" w:rsidRDefault="000F07F0" w:rsidP="00F146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</w:p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P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</w:tr>
      <w:tr w:rsidR="000F07F0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1/3 доля</w:t>
            </w:r>
          </w:p>
          <w:p w:rsidR="000F07F0" w:rsidRPr="000C017A" w:rsidRDefault="000F07F0" w:rsidP="00F146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</w:p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F0" w:rsidRDefault="000F07F0" w:rsidP="00F146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P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F0" w:rsidRDefault="000F07F0" w:rsidP="00F146F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</w:tr>
    </w:tbl>
    <w:p w:rsidR="00B51742" w:rsidRDefault="00B51742"/>
    <w:p w:rsidR="00B40E4C" w:rsidRDefault="00B40E4C"/>
    <w:p w:rsidR="00B40E4C" w:rsidRDefault="00B40E4C"/>
    <w:p w:rsidR="00B40E4C" w:rsidRDefault="00B40E4C"/>
    <w:p w:rsidR="00B40E4C" w:rsidRDefault="00B40E4C"/>
    <w:p w:rsidR="00B40E4C" w:rsidRDefault="00B40E4C"/>
    <w:p w:rsidR="00B40E4C" w:rsidRDefault="00B40E4C"/>
    <w:p w:rsidR="00B40E4C" w:rsidRDefault="00B40E4C"/>
    <w:p w:rsidR="00142F41" w:rsidRDefault="00142F41">
      <w:bookmarkStart w:id="0" w:name="_GoBack"/>
      <w:bookmarkEnd w:id="0"/>
    </w:p>
    <w:sectPr w:rsidR="00142F41" w:rsidSect="009056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D6E"/>
    <w:rsid w:val="000D6275"/>
    <w:rsid w:val="000F07F0"/>
    <w:rsid w:val="00142F41"/>
    <w:rsid w:val="001936D1"/>
    <w:rsid w:val="001F2169"/>
    <w:rsid w:val="00235D6E"/>
    <w:rsid w:val="00305CE0"/>
    <w:rsid w:val="00314E8F"/>
    <w:rsid w:val="00327518"/>
    <w:rsid w:val="0037690F"/>
    <w:rsid w:val="006A7F0A"/>
    <w:rsid w:val="0083454B"/>
    <w:rsid w:val="00874C91"/>
    <w:rsid w:val="00905664"/>
    <w:rsid w:val="009D3700"/>
    <w:rsid w:val="009E66F1"/>
    <w:rsid w:val="009F7A26"/>
    <w:rsid w:val="00A31CE8"/>
    <w:rsid w:val="00A73131"/>
    <w:rsid w:val="00B40E4C"/>
    <w:rsid w:val="00B46E65"/>
    <w:rsid w:val="00B51742"/>
    <w:rsid w:val="00CC1A54"/>
    <w:rsid w:val="00CC22E5"/>
    <w:rsid w:val="00DA3200"/>
    <w:rsid w:val="00EC1F15"/>
    <w:rsid w:val="00F14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USER</cp:lastModifiedBy>
  <cp:revision>6</cp:revision>
  <dcterms:created xsi:type="dcterms:W3CDTF">2018-05-15T07:00:00Z</dcterms:created>
  <dcterms:modified xsi:type="dcterms:W3CDTF">2018-05-21T12:59:00Z</dcterms:modified>
</cp:coreProperties>
</file>